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AA" w:rsidRPr="008B2022" w:rsidRDefault="000F43B0" w:rsidP="00D65D04">
      <w:pPr>
        <w:tabs>
          <w:tab w:val="left" w:pos="567"/>
          <w:tab w:val="left" w:pos="9072"/>
          <w:tab w:val="left" w:pos="9356"/>
          <w:tab w:val="right" w:pos="9922"/>
          <w:tab w:val="left" w:pos="10348"/>
        </w:tabs>
        <w:ind w:left="5664"/>
        <w:rPr>
          <w:i/>
          <w:sz w:val="24"/>
          <w:szCs w:val="24"/>
          <w:lang w:val="uk-UA"/>
        </w:rPr>
      </w:pPr>
      <w:bookmarkStart w:id="0" w:name="_GoBack"/>
      <w:r w:rsidRPr="008B2022">
        <w:rPr>
          <w:i/>
          <w:sz w:val="24"/>
          <w:szCs w:val="24"/>
          <w:lang w:val="uk-UA"/>
        </w:rPr>
        <w:tab/>
      </w:r>
      <w:r w:rsidR="00D65D04" w:rsidRPr="008B2022">
        <w:rPr>
          <w:i/>
          <w:sz w:val="24"/>
          <w:szCs w:val="24"/>
          <w:lang w:val="uk-UA"/>
        </w:rPr>
        <w:tab/>
      </w:r>
      <w:r w:rsidR="00D65D04" w:rsidRPr="008B2022">
        <w:rPr>
          <w:i/>
          <w:sz w:val="24"/>
          <w:szCs w:val="24"/>
          <w:lang w:val="uk-UA"/>
        </w:rPr>
        <w:tab/>
      </w:r>
      <w:r w:rsidR="00D65D04" w:rsidRPr="008B2022">
        <w:rPr>
          <w:i/>
          <w:sz w:val="24"/>
          <w:szCs w:val="24"/>
          <w:lang w:val="uk-UA"/>
        </w:rPr>
        <w:tab/>
      </w:r>
      <w:r w:rsidR="005277AA" w:rsidRPr="008B2022">
        <w:rPr>
          <w:i/>
          <w:sz w:val="24"/>
          <w:szCs w:val="24"/>
          <w:lang w:val="uk-UA"/>
        </w:rPr>
        <w:t xml:space="preserve">Додаток </w:t>
      </w:r>
    </w:p>
    <w:p w:rsidR="005277AA" w:rsidRPr="008B2022" w:rsidRDefault="00D65D04" w:rsidP="00D65D04">
      <w:pPr>
        <w:tabs>
          <w:tab w:val="left" w:pos="567"/>
          <w:tab w:val="right" w:pos="9922"/>
          <w:tab w:val="left" w:pos="10348"/>
        </w:tabs>
        <w:ind w:left="5664"/>
        <w:rPr>
          <w:i/>
          <w:sz w:val="24"/>
          <w:szCs w:val="24"/>
          <w:lang w:val="uk-UA"/>
        </w:rPr>
      </w:pPr>
      <w:r w:rsidRPr="008B2022">
        <w:rPr>
          <w:i/>
          <w:sz w:val="24"/>
          <w:szCs w:val="24"/>
          <w:lang w:val="uk-UA"/>
        </w:rPr>
        <w:tab/>
      </w:r>
      <w:r w:rsidRPr="008B2022">
        <w:rPr>
          <w:i/>
          <w:sz w:val="24"/>
          <w:szCs w:val="24"/>
          <w:lang w:val="uk-UA"/>
        </w:rPr>
        <w:tab/>
      </w:r>
      <w:r w:rsidR="005277AA" w:rsidRPr="008B2022">
        <w:rPr>
          <w:i/>
          <w:sz w:val="24"/>
          <w:szCs w:val="24"/>
          <w:lang w:val="uk-UA"/>
        </w:rPr>
        <w:t>до рішення виконкому міської ради</w:t>
      </w:r>
    </w:p>
    <w:p w:rsidR="005277AA" w:rsidRPr="008B2022" w:rsidRDefault="002600AF" w:rsidP="002600AF">
      <w:pPr>
        <w:tabs>
          <w:tab w:val="left" w:pos="10348"/>
        </w:tabs>
        <w:rPr>
          <w:i/>
          <w:sz w:val="24"/>
          <w:szCs w:val="24"/>
          <w:lang w:val="uk-UA"/>
        </w:rPr>
      </w:pPr>
      <w:r w:rsidRPr="008B2022">
        <w:rPr>
          <w:b/>
          <w:i/>
          <w:szCs w:val="28"/>
          <w:lang w:val="uk-UA"/>
        </w:rPr>
        <w:tab/>
      </w:r>
      <w:r w:rsidRPr="008B2022">
        <w:rPr>
          <w:i/>
          <w:sz w:val="24"/>
          <w:szCs w:val="24"/>
          <w:lang w:val="uk-UA"/>
        </w:rPr>
        <w:t>16.06.2021 №306</w:t>
      </w:r>
    </w:p>
    <w:p w:rsidR="002600AF" w:rsidRPr="008B2022" w:rsidRDefault="002600AF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</w:p>
    <w:p w:rsidR="005277AA" w:rsidRPr="008B2022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8B2022">
        <w:rPr>
          <w:b/>
          <w:i/>
          <w:szCs w:val="28"/>
          <w:lang w:val="uk-UA"/>
        </w:rPr>
        <w:t>П Е Р Е Л І К</w:t>
      </w:r>
    </w:p>
    <w:p w:rsidR="00D63F16" w:rsidRPr="008B2022" w:rsidRDefault="005277AA" w:rsidP="00EF3CCF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  <w:r w:rsidRPr="008B2022">
        <w:rPr>
          <w:b/>
          <w:i/>
          <w:szCs w:val="28"/>
          <w:lang w:val="uk-UA"/>
        </w:rPr>
        <w:t>об’єктів нерухомості, що підлягають передачі від</w:t>
      </w:r>
      <w:r w:rsidR="00A27743" w:rsidRPr="008B2022">
        <w:rPr>
          <w:b/>
          <w:i/>
          <w:szCs w:val="28"/>
          <w:lang w:val="uk-UA"/>
        </w:rPr>
        <w:t xml:space="preserve"> </w:t>
      </w:r>
      <w:r w:rsidR="00D63F16" w:rsidRPr="008B2022">
        <w:rPr>
          <w:b/>
          <w:i/>
          <w:color w:val="000000"/>
          <w:szCs w:val="28"/>
          <w:lang w:val="uk-UA"/>
        </w:rPr>
        <w:t xml:space="preserve">Дніпропетровської </w:t>
      </w:r>
    </w:p>
    <w:p w:rsidR="00D63F16" w:rsidRPr="008B2022" w:rsidRDefault="00D63F16" w:rsidP="00EF3CCF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8B2022">
        <w:rPr>
          <w:b/>
          <w:i/>
          <w:color w:val="000000"/>
          <w:szCs w:val="28"/>
          <w:lang w:val="uk-UA"/>
        </w:rPr>
        <w:t xml:space="preserve">дирекції </w:t>
      </w:r>
      <w:r w:rsidR="00420275" w:rsidRPr="008B2022">
        <w:rPr>
          <w:b/>
          <w:i/>
          <w:color w:val="000000"/>
          <w:szCs w:val="28"/>
          <w:lang w:val="uk-UA"/>
        </w:rPr>
        <w:t>А</w:t>
      </w:r>
      <w:r w:rsidR="00420646" w:rsidRPr="008B2022">
        <w:rPr>
          <w:b/>
          <w:i/>
          <w:color w:val="000000"/>
          <w:szCs w:val="28"/>
          <w:lang w:val="uk-UA"/>
        </w:rPr>
        <w:t>кціонерного товариства</w:t>
      </w:r>
      <w:r w:rsidR="00EF3CCF" w:rsidRPr="008B2022">
        <w:rPr>
          <w:b/>
          <w:i/>
          <w:color w:val="000000"/>
          <w:szCs w:val="28"/>
          <w:lang w:val="uk-UA"/>
        </w:rPr>
        <w:t xml:space="preserve"> </w:t>
      </w:r>
      <w:r w:rsidR="00420646" w:rsidRPr="008B2022">
        <w:rPr>
          <w:b/>
          <w:i/>
          <w:color w:val="000000"/>
          <w:szCs w:val="28"/>
          <w:lang w:val="uk-UA"/>
        </w:rPr>
        <w:t>«Укрпошта»</w:t>
      </w:r>
      <w:r w:rsidR="00B322DA" w:rsidRPr="008B2022">
        <w:rPr>
          <w:b/>
          <w:i/>
          <w:color w:val="000000"/>
          <w:szCs w:val="28"/>
          <w:lang w:val="uk-UA"/>
        </w:rPr>
        <w:t xml:space="preserve"> </w:t>
      </w:r>
      <w:r w:rsidR="00B322DA" w:rsidRPr="008B2022">
        <w:rPr>
          <w:b/>
          <w:i/>
          <w:szCs w:val="28"/>
          <w:lang w:val="uk-UA"/>
        </w:rPr>
        <w:t xml:space="preserve">на </w:t>
      </w:r>
      <w:r w:rsidR="005277AA" w:rsidRPr="008B2022">
        <w:rPr>
          <w:b/>
          <w:i/>
          <w:szCs w:val="28"/>
          <w:lang w:val="uk-UA"/>
        </w:rPr>
        <w:t>балансовий</w:t>
      </w:r>
      <w:r w:rsidR="00A27743" w:rsidRPr="008B2022">
        <w:rPr>
          <w:b/>
          <w:i/>
          <w:szCs w:val="28"/>
          <w:lang w:val="uk-UA"/>
        </w:rPr>
        <w:t xml:space="preserve"> </w:t>
      </w:r>
      <w:r w:rsidR="005277AA" w:rsidRPr="008B2022">
        <w:rPr>
          <w:b/>
          <w:i/>
          <w:szCs w:val="28"/>
          <w:lang w:val="uk-UA"/>
        </w:rPr>
        <w:t>облік</w:t>
      </w:r>
      <w:r w:rsidR="00B322DA" w:rsidRPr="008B2022">
        <w:rPr>
          <w:b/>
          <w:i/>
          <w:szCs w:val="28"/>
          <w:lang w:val="uk-UA"/>
        </w:rPr>
        <w:t xml:space="preserve"> </w:t>
      </w:r>
    </w:p>
    <w:p w:rsidR="005277AA" w:rsidRPr="008B2022" w:rsidRDefault="00CE7506" w:rsidP="00EF3CCF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8B2022">
        <w:rPr>
          <w:b/>
          <w:i/>
          <w:color w:val="000000"/>
          <w:szCs w:val="28"/>
          <w:lang w:val="uk-UA"/>
        </w:rPr>
        <w:t>Комунального підприємства «</w:t>
      </w:r>
      <w:proofErr w:type="spellStart"/>
      <w:r w:rsidRPr="008B2022">
        <w:rPr>
          <w:b/>
          <w:i/>
          <w:color w:val="000000"/>
          <w:szCs w:val="28"/>
          <w:lang w:val="uk-UA"/>
        </w:rPr>
        <w:t>Парковка</w:t>
      </w:r>
      <w:proofErr w:type="spellEnd"/>
      <w:r w:rsidRPr="008B2022">
        <w:rPr>
          <w:b/>
          <w:i/>
          <w:color w:val="000000"/>
          <w:szCs w:val="28"/>
          <w:lang w:val="uk-UA"/>
        </w:rPr>
        <w:t xml:space="preserve"> та реклама»</w:t>
      </w:r>
      <w:r w:rsidR="005277AA" w:rsidRPr="008B2022">
        <w:rPr>
          <w:b/>
          <w:i/>
          <w:color w:val="000000"/>
          <w:szCs w:val="28"/>
          <w:lang w:val="uk-UA"/>
        </w:rPr>
        <w:t xml:space="preserve"> Криворізької міської ради </w:t>
      </w:r>
    </w:p>
    <w:p w:rsidR="005277AA" w:rsidRPr="008B2022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021"/>
        <w:gridCol w:w="1985"/>
        <w:gridCol w:w="1246"/>
        <w:gridCol w:w="1730"/>
        <w:gridCol w:w="1843"/>
      </w:tblGrid>
      <w:tr w:rsidR="00CE7506" w:rsidRPr="008B2022" w:rsidTr="008B2022">
        <w:trPr>
          <w:trHeight w:val="1161"/>
        </w:trPr>
        <w:tc>
          <w:tcPr>
            <w:tcW w:w="709" w:type="dxa"/>
            <w:vAlign w:val="center"/>
          </w:tcPr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B2022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B2022">
              <w:rPr>
                <w:b/>
                <w:i/>
                <w:sz w:val="24"/>
                <w:szCs w:val="24"/>
                <w:lang w:val="uk-UA"/>
              </w:rPr>
              <w:t>п/</w:t>
            </w:r>
            <w:proofErr w:type="spellStart"/>
            <w:r w:rsidRPr="008B2022">
              <w:rPr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B2022">
              <w:rPr>
                <w:b/>
                <w:i/>
                <w:sz w:val="24"/>
                <w:szCs w:val="24"/>
                <w:lang w:val="uk-UA"/>
              </w:rPr>
              <w:t>Найменування</w:t>
            </w:r>
          </w:p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B2022">
              <w:rPr>
                <w:b/>
                <w:i/>
                <w:sz w:val="24"/>
                <w:szCs w:val="24"/>
                <w:lang w:val="uk-UA"/>
              </w:rPr>
              <w:t>об’єктів нерухомості</w:t>
            </w:r>
          </w:p>
        </w:tc>
        <w:tc>
          <w:tcPr>
            <w:tcW w:w="1021" w:type="dxa"/>
            <w:vAlign w:val="center"/>
          </w:tcPr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B2022">
              <w:rPr>
                <w:b/>
                <w:i/>
                <w:sz w:val="24"/>
                <w:szCs w:val="24"/>
                <w:lang w:val="uk-UA"/>
              </w:rPr>
              <w:t>Кіль-кість</w:t>
            </w:r>
            <w:proofErr w:type="spellEnd"/>
          </w:p>
        </w:tc>
        <w:tc>
          <w:tcPr>
            <w:tcW w:w="1985" w:type="dxa"/>
            <w:vAlign w:val="center"/>
          </w:tcPr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B2022">
              <w:rPr>
                <w:b/>
                <w:i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46" w:type="dxa"/>
            <w:vAlign w:val="center"/>
          </w:tcPr>
          <w:p w:rsidR="00CE7506" w:rsidRPr="008B2022" w:rsidRDefault="00CE7506" w:rsidP="00CE7506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8B2022">
              <w:rPr>
                <w:b/>
                <w:i/>
                <w:iCs/>
                <w:sz w:val="24"/>
                <w:szCs w:val="24"/>
                <w:lang w:val="uk-UA"/>
              </w:rPr>
              <w:t>Площа, кв. м</w:t>
            </w:r>
          </w:p>
          <w:p w:rsidR="00CE7506" w:rsidRPr="008B2022" w:rsidRDefault="00CE7506" w:rsidP="00CE7506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</w:tcPr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B2022">
              <w:rPr>
                <w:b/>
                <w:i/>
                <w:sz w:val="24"/>
                <w:szCs w:val="24"/>
                <w:lang w:val="uk-UA"/>
              </w:rPr>
              <w:t>Первісна вартість,</w:t>
            </w:r>
          </w:p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B2022">
              <w:rPr>
                <w:b/>
                <w:i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843" w:type="dxa"/>
          </w:tcPr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B2022">
              <w:rPr>
                <w:b/>
                <w:i/>
                <w:sz w:val="24"/>
                <w:szCs w:val="24"/>
                <w:lang w:val="uk-UA"/>
              </w:rPr>
              <w:t xml:space="preserve">Залишкова вартість, </w:t>
            </w:r>
            <w:proofErr w:type="spellStart"/>
            <w:r w:rsidRPr="008B2022">
              <w:rPr>
                <w:b/>
                <w:i/>
                <w:sz w:val="24"/>
                <w:szCs w:val="24"/>
                <w:lang w:val="uk-UA"/>
              </w:rPr>
              <w:t>грн</w:t>
            </w:r>
            <w:proofErr w:type="spellEnd"/>
            <w:r w:rsidRPr="008B2022">
              <w:rPr>
                <w:b/>
                <w:i/>
                <w:sz w:val="24"/>
                <w:szCs w:val="24"/>
                <w:lang w:val="uk-UA"/>
              </w:rPr>
              <w:t>,</w:t>
            </w:r>
          </w:p>
          <w:p w:rsidR="00CE7506" w:rsidRPr="008B2022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B2022">
              <w:rPr>
                <w:b/>
                <w:i/>
                <w:sz w:val="24"/>
                <w:szCs w:val="24"/>
                <w:lang w:val="uk-UA"/>
              </w:rPr>
              <w:t>станом на 31.05.2021</w:t>
            </w:r>
          </w:p>
        </w:tc>
      </w:tr>
      <w:tr w:rsidR="00CE7506" w:rsidRPr="008B2022" w:rsidTr="008B2022">
        <w:tc>
          <w:tcPr>
            <w:tcW w:w="709" w:type="dxa"/>
          </w:tcPr>
          <w:p w:rsidR="00CE7506" w:rsidRPr="008B2022" w:rsidRDefault="00CE7506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1</w:t>
            </w:r>
          </w:p>
        </w:tc>
        <w:tc>
          <w:tcPr>
            <w:tcW w:w="6095" w:type="dxa"/>
            <w:vAlign w:val="center"/>
          </w:tcPr>
          <w:p w:rsidR="00CE7506" w:rsidRPr="008B2022" w:rsidRDefault="008B2022" w:rsidP="00CE7506">
            <w:pPr>
              <w:tabs>
                <w:tab w:val="left" w:pos="567"/>
              </w:tabs>
              <w:jc w:val="both"/>
              <w:rPr>
                <w:iCs/>
                <w:szCs w:val="28"/>
                <w:lang w:val="uk-UA"/>
              </w:rPr>
            </w:pPr>
            <w:r w:rsidRPr="008B2022">
              <w:rPr>
                <w:iCs/>
                <w:szCs w:val="28"/>
                <w:lang w:val="uk-UA"/>
              </w:rPr>
              <w:t>Нежитлове </w:t>
            </w:r>
            <w:r w:rsidR="00CE7506" w:rsidRPr="008B2022">
              <w:rPr>
                <w:iCs/>
                <w:szCs w:val="28"/>
                <w:lang w:val="uk-UA"/>
              </w:rPr>
              <w:t>приміщення</w:t>
            </w:r>
            <w:r w:rsidRPr="008B2022">
              <w:rPr>
                <w:iCs/>
                <w:szCs w:val="28"/>
                <w:lang w:val="uk-UA"/>
              </w:rPr>
              <w:t> (ВПЗ </w:t>
            </w:r>
            <w:r w:rsidR="00CE7506" w:rsidRPr="008B2022">
              <w:rPr>
                <w:iCs/>
                <w:szCs w:val="28"/>
                <w:lang w:val="uk-UA"/>
              </w:rPr>
              <w:t>№45)</w:t>
            </w:r>
            <w:proofErr w:type="spellStart"/>
            <w:r w:rsidRPr="008B2022">
              <w:rPr>
                <w:iCs/>
                <w:szCs w:val="28"/>
                <w:lang w:val="uk-UA"/>
              </w:rPr>
              <w:t> на вул. Куп-</w:t>
            </w:r>
            <w:r w:rsidR="00CE7506" w:rsidRPr="008B2022">
              <w:rPr>
                <w:iCs/>
                <w:szCs w:val="28"/>
                <w:lang w:val="uk-UA"/>
              </w:rPr>
              <w:t>ріна</w:t>
            </w:r>
            <w:proofErr w:type="spellEnd"/>
            <w:r w:rsidR="00CE7506" w:rsidRPr="008B2022">
              <w:rPr>
                <w:iCs/>
                <w:szCs w:val="28"/>
                <w:lang w:val="uk-UA"/>
              </w:rPr>
              <w:t>, 116</w:t>
            </w:r>
          </w:p>
        </w:tc>
        <w:tc>
          <w:tcPr>
            <w:tcW w:w="1021" w:type="dxa"/>
            <w:vAlign w:val="center"/>
          </w:tcPr>
          <w:p w:rsidR="00CE7506" w:rsidRPr="008B2022" w:rsidRDefault="00CE7506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:rsidR="00CE7506" w:rsidRPr="008B2022" w:rsidRDefault="00CE7506" w:rsidP="00AC1EDB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iCs/>
                <w:szCs w:val="28"/>
                <w:lang w:val="uk-UA"/>
              </w:rPr>
              <w:t>4</w:t>
            </w:r>
            <w:r w:rsidR="00AC1EDB" w:rsidRPr="008B2022">
              <w:rPr>
                <w:iCs/>
                <w:szCs w:val="28"/>
                <w:lang w:val="uk-UA"/>
              </w:rPr>
              <w:t>161</w:t>
            </w:r>
          </w:p>
        </w:tc>
        <w:tc>
          <w:tcPr>
            <w:tcW w:w="1246" w:type="dxa"/>
            <w:vAlign w:val="center"/>
          </w:tcPr>
          <w:p w:rsidR="00CE7506" w:rsidRPr="008B2022" w:rsidRDefault="00CE7506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42,70</w:t>
            </w:r>
          </w:p>
        </w:tc>
        <w:tc>
          <w:tcPr>
            <w:tcW w:w="1730" w:type="dxa"/>
            <w:vAlign w:val="center"/>
          </w:tcPr>
          <w:p w:rsidR="00CE7506" w:rsidRPr="008B2022" w:rsidRDefault="00AC1EDB" w:rsidP="00CE7506">
            <w:pPr>
              <w:jc w:val="right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137 225,00</w:t>
            </w:r>
          </w:p>
        </w:tc>
        <w:tc>
          <w:tcPr>
            <w:tcW w:w="1843" w:type="dxa"/>
            <w:vAlign w:val="center"/>
          </w:tcPr>
          <w:p w:rsidR="00CE7506" w:rsidRPr="008B2022" w:rsidRDefault="00AC1EDB" w:rsidP="00CE7506">
            <w:pPr>
              <w:jc w:val="right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109 909,08</w:t>
            </w:r>
          </w:p>
        </w:tc>
      </w:tr>
      <w:tr w:rsidR="00CE7506" w:rsidRPr="008B2022" w:rsidTr="008B2022">
        <w:tc>
          <w:tcPr>
            <w:tcW w:w="709" w:type="dxa"/>
          </w:tcPr>
          <w:p w:rsidR="00CE7506" w:rsidRPr="008B2022" w:rsidRDefault="00CE7506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2</w:t>
            </w:r>
          </w:p>
        </w:tc>
        <w:tc>
          <w:tcPr>
            <w:tcW w:w="6095" w:type="dxa"/>
            <w:vAlign w:val="center"/>
          </w:tcPr>
          <w:p w:rsidR="00CE7506" w:rsidRPr="008B2022" w:rsidRDefault="00CE7506" w:rsidP="00CE7506">
            <w:pPr>
              <w:tabs>
                <w:tab w:val="left" w:pos="567"/>
              </w:tabs>
              <w:jc w:val="both"/>
              <w:rPr>
                <w:iCs/>
                <w:szCs w:val="28"/>
                <w:lang w:val="uk-UA"/>
              </w:rPr>
            </w:pPr>
            <w:r w:rsidRPr="008B2022">
              <w:rPr>
                <w:iCs/>
                <w:szCs w:val="28"/>
                <w:lang w:val="uk-UA"/>
              </w:rPr>
              <w:t xml:space="preserve">Нежитлове приміщення (ВПЗ №4) на вул. </w:t>
            </w:r>
            <w:proofErr w:type="spellStart"/>
            <w:r w:rsidRPr="008B2022">
              <w:rPr>
                <w:iCs/>
                <w:szCs w:val="28"/>
                <w:lang w:val="uk-UA"/>
              </w:rPr>
              <w:t>Ста-ровокзальній</w:t>
            </w:r>
            <w:proofErr w:type="spellEnd"/>
            <w:r w:rsidRPr="008B2022">
              <w:rPr>
                <w:iCs/>
                <w:szCs w:val="28"/>
                <w:lang w:val="uk-UA"/>
              </w:rPr>
              <w:t>, 51</w:t>
            </w:r>
          </w:p>
        </w:tc>
        <w:tc>
          <w:tcPr>
            <w:tcW w:w="1021" w:type="dxa"/>
            <w:vAlign w:val="center"/>
          </w:tcPr>
          <w:p w:rsidR="00CE7506" w:rsidRPr="008B2022" w:rsidRDefault="00CE7506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:rsidR="00CE7506" w:rsidRPr="008B2022" w:rsidRDefault="00CE7506" w:rsidP="00AC1EDB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iCs/>
                <w:szCs w:val="28"/>
                <w:lang w:val="uk-UA"/>
              </w:rPr>
              <w:t>4</w:t>
            </w:r>
            <w:r w:rsidR="00AC1EDB" w:rsidRPr="008B2022">
              <w:rPr>
                <w:iCs/>
                <w:szCs w:val="28"/>
                <w:lang w:val="uk-UA"/>
              </w:rPr>
              <w:t>211</w:t>
            </w:r>
          </w:p>
        </w:tc>
        <w:tc>
          <w:tcPr>
            <w:tcW w:w="1246" w:type="dxa"/>
            <w:vAlign w:val="center"/>
          </w:tcPr>
          <w:p w:rsidR="00CE7506" w:rsidRPr="008B2022" w:rsidRDefault="00CE7506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67,10</w:t>
            </w:r>
          </w:p>
        </w:tc>
        <w:tc>
          <w:tcPr>
            <w:tcW w:w="1730" w:type="dxa"/>
            <w:vAlign w:val="center"/>
          </w:tcPr>
          <w:p w:rsidR="00CE7506" w:rsidRPr="008B2022" w:rsidRDefault="00AC1EDB" w:rsidP="00CE7506">
            <w:pPr>
              <w:jc w:val="right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249 762,00</w:t>
            </w:r>
          </w:p>
        </w:tc>
        <w:tc>
          <w:tcPr>
            <w:tcW w:w="1843" w:type="dxa"/>
            <w:vAlign w:val="center"/>
          </w:tcPr>
          <w:p w:rsidR="00CE7506" w:rsidRPr="008B2022" w:rsidRDefault="00AC1EDB" w:rsidP="00CE7506">
            <w:pPr>
              <w:jc w:val="right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200 044,35</w:t>
            </w:r>
          </w:p>
        </w:tc>
      </w:tr>
      <w:tr w:rsidR="00CE7506" w:rsidRPr="008B2022" w:rsidTr="008B2022">
        <w:tc>
          <w:tcPr>
            <w:tcW w:w="709" w:type="dxa"/>
          </w:tcPr>
          <w:p w:rsidR="00CE7506" w:rsidRPr="008B2022" w:rsidRDefault="00CE7506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3</w:t>
            </w:r>
          </w:p>
        </w:tc>
        <w:tc>
          <w:tcPr>
            <w:tcW w:w="6095" w:type="dxa"/>
            <w:vAlign w:val="center"/>
          </w:tcPr>
          <w:p w:rsidR="00CE7506" w:rsidRPr="008B2022" w:rsidRDefault="00CE7506" w:rsidP="00CE7506">
            <w:pPr>
              <w:tabs>
                <w:tab w:val="left" w:pos="567"/>
              </w:tabs>
              <w:jc w:val="both"/>
              <w:rPr>
                <w:iCs/>
                <w:szCs w:val="28"/>
                <w:lang w:val="uk-UA"/>
              </w:rPr>
            </w:pPr>
            <w:r w:rsidRPr="008B2022">
              <w:rPr>
                <w:iCs/>
                <w:szCs w:val="28"/>
                <w:lang w:val="uk-UA"/>
              </w:rPr>
              <w:t xml:space="preserve">Нежитлове приміщення (ВПЗ №8) на вул. </w:t>
            </w:r>
            <w:proofErr w:type="spellStart"/>
            <w:r w:rsidRPr="008B2022">
              <w:rPr>
                <w:iCs/>
                <w:szCs w:val="28"/>
                <w:lang w:val="uk-UA"/>
              </w:rPr>
              <w:t>Гене-рала</w:t>
            </w:r>
            <w:proofErr w:type="spellEnd"/>
            <w:r w:rsidRPr="008B2022">
              <w:rPr>
                <w:iCs/>
                <w:szCs w:val="28"/>
                <w:lang w:val="uk-UA"/>
              </w:rPr>
              <w:t xml:space="preserve"> </w:t>
            </w:r>
            <w:proofErr w:type="spellStart"/>
            <w:r w:rsidRPr="008B2022">
              <w:rPr>
                <w:iCs/>
                <w:szCs w:val="28"/>
                <w:lang w:val="uk-UA"/>
              </w:rPr>
              <w:t>Радієвського</w:t>
            </w:r>
            <w:proofErr w:type="spellEnd"/>
            <w:r w:rsidRPr="008B2022">
              <w:rPr>
                <w:iCs/>
                <w:szCs w:val="28"/>
                <w:lang w:val="uk-UA"/>
              </w:rPr>
              <w:t>, 25</w:t>
            </w:r>
          </w:p>
        </w:tc>
        <w:tc>
          <w:tcPr>
            <w:tcW w:w="1021" w:type="dxa"/>
            <w:vAlign w:val="center"/>
          </w:tcPr>
          <w:p w:rsidR="00CE7506" w:rsidRPr="008B2022" w:rsidRDefault="00AC1EDB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:rsidR="00CE7506" w:rsidRPr="008B2022" w:rsidRDefault="00AC1EDB" w:rsidP="00CE7506">
            <w:pPr>
              <w:jc w:val="center"/>
              <w:rPr>
                <w:iCs/>
                <w:szCs w:val="28"/>
                <w:lang w:val="uk-UA"/>
              </w:rPr>
            </w:pPr>
            <w:r w:rsidRPr="008B2022">
              <w:rPr>
                <w:iCs/>
                <w:szCs w:val="28"/>
                <w:lang w:val="uk-UA"/>
              </w:rPr>
              <w:t>4214</w:t>
            </w:r>
          </w:p>
        </w:tc>
        <w:tc>
          <w:tcPr>
            <w:tcW w:w="1246" w:type="dxa"/>
            <w:vAlign w:val="center"/>
          </w:tcPr>
          <w:p w:rsidR="00CE7506" w:rsidRPr="008B2022" w:rsidRDefault="00AC1EDB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149,60</w:t>
            </w:r>
          </w:p>
        </w:tc>
        <w:tc>
          <w:tcPr>
            <w:tcW w:w="1730" w:type="dxa"/>
            <w:vAlign w:val="center"/>
          </w:tcPr>
          <w:p w:rsidR="00CE7506" w:rsidRPr="008B2022" w:rsidRDefault="00AC1EDB" w:rsidP="00CE7506">
            <w:pPr>
              <w:jc w:val="right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474 018,00</w:t>
            </w:r>
          </w:p>
        </w:tc>
        <w:tc>
          <w:tcPr>
            <w:tcW w:w="1843" w:type="dxa"/>
            <w:vAlign w:val="center"/>
          </w:tcPr>
          <w:p w:rsidR="00CE7506" w:rsidRPr="008B2022" w:rsidRDefault="00AC1EDB" w:rsidP="00CE7506">
            <w:pPr>
              <w:jc w:val="right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379 660,38</w:t>
            </w:r>
          </w:p>
        </w:tc>
      </w:tr>
      <w:tr w:rsidR="00CE7506" w:rsidRPr="008B2022" w:rsidTr="008B2022">
        <w:tc>
          <w:tcPr>
            <w:tcW w:w="709" w:type="dxa"/>
          </w:tcPr>
          <w:p w:rsidR="00CE7506" w:rsidRPr="008B2022" w:rsidRDefault="00CE7506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4</w:t>
            </w:r>
          </w:p>
        </w:tc>
        <w:tc>
          <w:tcPr>
            <w:tcW w:w="6095" w:type="dxa"/>
            <w:vAlign w:val="center"/>
          </w:tcPr>
          <w:p w:rsidR="00CE7506" w:rsidRPr="008B2022" w:rsidRDefault="00CE7506" w:rsidP="00F9186A">
            <w:pPr>
              <w:tabs>
                <w:tab w:val="left" w:pos="567"/>
              </w:tabs>
              <w:jc w:val="both"/>
              <w:rPr>
                <w:iCs/>
                <w:szCs w:val="28"/>
                <w:lang w:val="uk-UA"/>
              </w:rPr>
            </w:pPr>
            <w:r w:rsidRPr="008B2022">
              <w:rPr>
                <w:iCs/>
                <w:szCs w:val="28"/>
                <w:lang w:val="uk-UA"/>
              </w:rPr>
              <w:t xml:space="preserve">Нежитлове приміщення (ВПЗ №76) на вул. </w:t>
            </w:r>
            <w:r w:rsidR="00F9186A" w:rsidRPr="008B2022">
              <w:rPr>
                <w:iCs/>
                <w:szCs w:val="28"/>
                <w:lang w:val="uk-UA"/>
              </w:rPr>
              <w:t>Івана Авраменка, 21</w:t>
            </w:r>
          </w:p>
        </w:tc>
        <w:tc>
          <w:tcPr>
            <w:tcW w:w="1021" w:type="dxa"/>
            <w:vAlign w:val="center"/>
          </w:tcPr>
          <w:p w:rsidR="00CE7506" w:rsidRPr="008B2022" w:rsidRDefault="00AC1EDB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:rsidR="00CE7506" w:rsidRPr="008B2022" w:rsidRDefault="00AC1EDB" w:rsidP="00CE7506">
            <w:pPr>
              <w:jc w:val="center"/>
              <w:rPr>
                <w:iCs/>
                <w:szCs w:val="28"/>
                <w:lang w:val="uk-UA"/>
              </w:rPr>
            </w:pPr>
            <w:r w:rsidRPr="008B2022">
              <w:rPr>
                <w:iCs/>
                <w:szCs w:val="28"/>
                <w:lang w:val="uk-UA"/>
              </w:rPr>
              <w:t>4176</w:t>
            </w:r>
          </w:p>
        </w:tc>
        <w:tc>
          <w:tcPr>
            <w:tcW w:w="1246" w:type="dxa"/>
            <w:vAlign w:val="center"/>
          </w:tcPr>
          <w:p w:rsidR="00CE7506" w:rsidRPr="008B2022" w:rsidRDefault="00AC1EDB" w:rsidP="00CE7506">
            <w:pPr>
              <w:jc w:val="center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186,50</w:t>
            </w:r>
          </w:p>
        </w:tc>
        <w:tc>
          <w:tcPr>
            <w:tcW w:w="1730" w:type="dxa"/>
            <w:vAlign w:val="center"/>
          </w:tcPr>
          <w:p w:rsidR="00CE7506" w:rsidRPr="008B2022" w:rsidRDefault="00AC1EDB" w:rsidP="00CE7506">
            <w:pPr>
              <w:jc w:val="right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575 388,00</w:t>
            </w:r>
          </w:p>
        </w:tc>
        <w:tc>
          <w:tcPr>
            <w:tcW w:w="1843" w:type="dxa"/>
            <w:vAlign w:val="center"/>
          </w:tcPr>
          <w:p w:rsidR="00CE7506" w:rsidRPr="008B2022" w:rsidRDefault="00AC1EDB" w:rsidP="00CE7506">
            <w:pPr>
              <w:jc w:val="right"/>
              <w:rPr>
                <w:szCs w:val="28"/>
                <w:lang w:val="uk-UA"/>
              </w:rPr>
            </w:pPr>
            <w:r w:rsidRPr="008B2022">
              <w:rPr>
                <w:szCs w:val="28"/>
                <w:lang w:val="uk-UA"/>
              </w:rPr>
              <w:t>460 851,39</w:t>
            </w:r>
          </w:p>
        </w:tc>
      </w:tr>
    </w:tbl>
    <w:p w:rsidR="00F415BB" w:rsidRPr="008B2022" w:rsidRDefault="00F415BB" w:rsidP="005277AA">
      <w:pPr>
        <w:tabs>
          <w:tab w:val="left" w:pos="567"/>
        </w:tabs>
        <w:rPr>
          <w:sz w:val="32"/>
          <w:szCs w:val="32"/>
          <w:lang w:val="uk-UA"/>
        </w:rPr>
      </w:pPr>
    </w:p>
    <w:p w:rsidR="00A60EAC" w:rsidRPr="008B2022" w:rsidRDefault="00A60EAC" w:rsidP="005277AA">
      <w:pPr>
        <w:tabs>
          <w:tab w:val="left" w:pos="567"/>
        </w:tabs>
        <w:rPr>
          <w:szCs w:val="28"/>
          <w:lang w:val="uk-UA"/>
        </w:rPr>
      </w:pPr>
    </w:p>
    <w:p w:rsidR="00A60EAC" w:rsidRPr="008B2022" w:rsidRDefault="00A60EAC" w:rsidP="005277AA">
      <w:pPr>
        <w:tabs>
          <w:tab w:val="left" w:pos="567"/>
        </w:tabs>
        <w:rPr>
          <w:szCs w:val="28"/>
          <w:lang w:val="uk-UA"/>
        </w:rPr>
      </w:pPr>
    </w:p>
    <w:p w:rsidR="003C2A84" w:rsidRPr="008B2022" w:rsidRDefault="003C2A84" w:rsidP="003C2A84">
      <w:pPr>
        <w:tabs>
          <w:tab w:val="left" w:pos="567"/>
        </w:tabs>
        <w:rPr>
          <w:i/>
          <w:szCs w:val="28"/>
          <w:lang w:val="uk-UA"/>
        </w:rPr>
      </w:pPr>
      <w:r w:rsidRPr="008B2022">
        <w:rPr>
          <w:b/>
          <w:i/>
          <w:szCs w:val="28"/>
          <w:lang w:val="uk-UA"/>
        </w:rPr>
        <w:t xml:space="preserve">  </w:t>
      </w:r>
      <w:r w:rsidR="005C0F6E" w:rsidRPr="008B2022">
        <w:rPr>
          <w:b/>
          <w:i/>
          <w:szCs w:val="28"/>
          <w:lang w:val="uk-UA"/>
        </w:rPr>
        <w:tab/>
      </w:r>
      <w:r w:rsidR="00AC1EDB" w:rsidRPr="008B2022">
        <w:rPr>
          <w:b/>
          <w:i/>
          <w:szCs w:val="28"/>
          <w:lang w:val="uk-UA"/>
        </w:rPr>
        <w:t>К</w:t>
      </w:r>
      <w:r w:rsidRPr="008B2022">
        <w:rPr>
          <w:b/>
          <w:i/>
          <w:szCs w:val="28"/>
          <w:lang w:val="uk-UA"/>
        </w:rPr>
        <w:t>еруюч</w:t>
      </w:r>
      <w:r w:rsidR="00AC1EDB" w:rsidRPr="008B2022">
        <w:rPr>
          <w:b/>
          <w:i/>
          <w:szCs w:val="28"/>
          <w:lang w:val="uk-UA"/>
        </w:rPr>
        <w:t>а</w:t>
      </w:r>
      <w:r w:rsidRPr="008B2022">
        <w:rPr>
          <w:b/>
          <w:i/>
          <w:szCs w:val="28"/>
          <w:lang w:val="uk-UA"/>
        </w:rPr>
        <w:t xml:space="preserve"> справами виконкому</w:t>
      </w:r>
      <w:r w:rsidR="005C0F6E" w:rsidRPr="008B2022">
        <w:rPr>
          <w:b/>
          <w:i/>
          <w:szCs w:val="28"/>
          <w:lang w:val="uk-UA"/>
        </w:rPr>
        <w:tab/>
      </w:r>
      <w:r w:rsidR="005C0F6E" w:rsidRPr="008B2022">
        <w:rPr>
          <w:b/>
          <w:i/>
          <w:szCs w:val="28"/>
          <w:lang w:val="uk-UA"/>
        </w:rPr>
        <w:tab/>
      </w:r>
      <w:r w:rsidRPr="008B2022">
        <w:rPr>
          <w:b/>
          <w:i/>
          <w:szCs w:val="28"/>
          <w:lang w:val="uk-UA"/>
        </w:rPr>
        <w:t xml:space="preserve"> </w:t>
      </w:r>
      <w:r w:rsidRPr="008B2022">
        <w:rPr>
          <w:b/>
          <w:i/>
          <w:szCs w:val="28"/>
          <w:lang w:val="uk-UA"/>
        </w:rPr>
        <w:tab/>
      </w:r>
      <w:r w:rsidRPr="008B2022">
        <w:rPr>
          <w:b/>
          <w:i/>
          <w:szCs w:val="28"/>
          <w:lang w:val="uk-UA"/>
        </w:rPr>
        <w:tab/>
      </w:r>
      <w:r w:rsidRPr="008B2022">
        <w:rPr>
          <w:b/>
          <w:i/>
          <w:szCs w:val="28"/>
          <w:lang w:val="uk-UA"/>
        </w:rPr>
        <w:tab/>
      </w:r>
      <w:r w:rsidRPr="008B2022">
        <w:rPr>
          <w:b/>
          <w:i/>
          <w:szCs w:val="28"/>
          <w:lang w:val="uk-UA"/>
        </w:rPr>
        <w:tab/>
      </w:r>
      <w:r w:rsidRPr="008B2022">
        <w:rPr>
          <w:b/>
          <w:i/>
          <w:szCs w:val="28"/>
          <w:lang w:val="uk-UA"/>
        </w:rPr>
        <w:tab/>
      </w:r>
      <w:r w:rsidRPr="008B2022">
        <w:rPr>
          <w:b/>
          <w:i/>
          <w:szCs w:val="28"/>
          <w:lang w:val="uk-UA"/>
        </w:rPr>
        <w:tab/>
      </w:r>
      <w:r w:rsidRPr="008B2022">
        <w:rPr>
          <w:b/>
          <w:i/>
          <w:szCs w:val="28"/>
          <w:lang w:val="uk-UA"/>
        </w:rPr>
        <w:tab/>
      </w:r>
      <w:r w:rsidR="00AC1EDB" w:rsidRPr="008B2022">
        <w:rPr>
          <w:b/>
          <w:i/>
          <w:szCs w:val="28"/>
          <w:lang w:val="uk-UA"/>
        </w:rPr>
        <w:t>Тетяна Мала</w:t>
      </w:r>
    </w:p>
    <w:p w:rsidR="00B948C7" w:rsidRPr="008B2022" w:rsidRDefault="00B948C7" w:rsidP="005277AA">
      <w:pPr>
        <w:tabs>
          <w:tab w:val="left" w:pos="567"/>
        </w:tabs>
        <w:rPr>
          <w:sz w:val="32"/>
          <w:szCs w:val="32"/>
          <w:lang w:val="uk-UA"/>
        </w:rPr>
      </w:pPr>
    </w:p>
    <w:bookmarkEnd w:id="0"/>
    <w:p w:rsidR="00BE41FB" w:rsidRPr="008B2022" w:rsidRDefault="00BE41FB" w:rsidP="005277AA">
      <w:pPr>
        <w:tabs>
          <w:tab w:val="left" w:pos="567"/>
        </w:tabs>
        <w:rPr>
          <w:sz w:val="24"/>
          <w:szCs w:val="24"/>
          <w:lang w:val="uk-UA"/>
        </w:rPr>
      </w:pPr>
    </w:p>
    <w:sectPr w:rsidR="00BE41FB" w:rsidRPr="008B2022" w:rsidSect="00F415BB">
      <w:headerReference w:type="default" r:id="rId9"/>
      <w:pgSz w:w="16840" w:h="11907" w:orient="landscape" w:code="9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61" w:rsidRDefault="00904E61" w:rsidP="00F8562A">
      <w:r>
        <w:separator/>
      </w:r>
    </w:p>
  </w:endnote>
  <w:endnote w:type="continuationSeparator" w:id="0">
    <w:p w:rsidR="00904E61" w:rsidRDefault="00904E61" w:rsidP="00F8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61" w:rsidRDefault="00904E61" w:rsidP="00F8562A">
      <w:r>
        <w:separator/>
      </w:r>
    </w:p>
  </w:footnote>
  <w:footnote w:type="continuationSeparator" w:id="0">
    <w:p w:rsidR="00904E61" w:rsidRDefault="00904E61" w:rsidP="00F8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2A" w:rsidRPr="00F8562A" w:rsidRDefault="00F8562A" w:rsidP="00F8562A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7869CE"/>
    <w:multiLevelType w:val="multilevel"/>
    <w:tmpl w:val="4A481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F8D51E3"/>
    <w:multiLevelType w:val="hybridMultilevel"/>
    <w:tmpl w:val="60AABC7E"/>
    <w:lvl w:ilvl="0" w:tplc="4C4E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743"/>
    <w:multiLevelType w:val="hybridMultilevel"/>
    <w:tmpl w:val="E2CC44E2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43592"/>
    <w:multiLevelType w:val="hybridMultilevel"/>
    <w:tmpl w:val="9E0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C293C"/>
    <w:multiLevelType w:val="hybridMultilevel"/>
    <w:tmpl w:val="8C1A26E0"/>
    <w:lvl w:ilvl="0" w:tplc="8F38BF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DB2021"/>
    <w:multiLevelType w:val="hybridMultilevel"/>
    <w:tmpl w:val="4DB21234"/>
    <w:lvl w:ilvl="0" w:tplc="E1088A5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CCB7203"/>
    <w:multiLevelType w:val="hybridMultilevel"/>
    <w:tmpl w:val="F26CD872"/>
    <w:lvl w:ilvl="0" w:tplc="55088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1F342C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41E38D1"/>
    <w:multiLevelType w:val="multilevel"/>
    <w:tmpl w:val="BF7219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551D0483"/>
    <w:multiLevelType w:val="multilevel"/>
    <w:tmpl w:val="BE3A53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730073D"/>
    <w:multiLevelType w:val="hybridMultilevel"/>
    <w:tmpl w:val="DA8A95B4"/>
    <w:lvl w:ilvl="0" w:tplc="442A58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11621E"/>
    <w:multiLevelType w:val="multilevel"/>
    <w:tmpl w:val="CEBE03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>
    <w:nsid w:val="5EF52B69"/>
    <w:multiLevelType w:val="hybridMultilevel"/>
    <w:tmpl w:val="220ECC88"/>
    <w:lvl w:ilvl="0" w:tplc="764E2AC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3352E4C"/>
    <w:multiLevelType w:val="hybridMultilevel"/>
    <w:tmpl w:val="410AB20C"/>
    <w:lvl w:ilvl="0" w:tplc="C8D07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A3586C"/>
    <w:multiLevelType w:val="hybridMultilevel"/>
    <w:tmpl w:val="C428E624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27406"/>
    <w:multiLevelType w:val="hybridMultilevel"/>
    <w:tmpl w:val="1864F928"/>
    <w:lvl w:ilvl="0" w:tplc="3D2C3B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742A32BC"/>
    <w:multiLevelType w:val="multilevel"/>
    <w:tmpl w:val="2F9E47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>
    <w:nsid w:val="76B6678E"/>
    <w:multiLevelType w:val="multilevel"/>
    <w:tmpl w:val="8C1A26E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990665"/>
    <w:multiLevelType w:val="hybridMultilevel"/>
    <w:tmpl w:val="3F74BB0C"/>
    <w:lvl w:ilvl="0" w:tplc="652EF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5"/>
  </w:num>
  <w:num w:numId="12">
    <w:abstractNumId w:val="18"/>
  </w:num>
  <w:num w:numId="13">
    <w:abstractNumId w:val="7"/>
  </w:num>
  <w:num w:numId="14">
    <w:abstractNumId w:val="9"/>
  </w:num>
  <w:num w:numId="15">
    <w:abstractNumId w:val="6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66"/>
    <w:rsid w:val="00001CD4"/>
    <w:rsid w:val="00015A5B"/>
    <w:rsid w:val="00022A8C"/>
    <w:rsid w:val="00077A49"/>
    <w:rsid w:val="00082209"/>
    <w:rsid w:val="000850B3"/>
    <w:rsid w:val="000A27EB"/>
    <w:rsid w:val="000C49A5"/>
    <w:rsid w:val="000C4A14"/>
    <w:rsid w:val="000E0E29"/>
    <w:rsid w:val="000E49A7"/>
    <w:rsid w:val="000F02D7"/>
    <w:rsid w:val="000F43B0"/>
    <w:rsid w:val="00146EAB"/>
    <w:rsid w:val="001543C0"/>
    <w:rsid w:val="00156F30"/>
    <w:rsid w:val="001620A4"/>
    <w:rsid w:val="001654EC"/>
    <w:rsid w:val="00166AB9"/>
    <w:rsid w:val="001745AC"/>
    <w:rsid w:val="0018007E"/>
    <w:rsid w:val="00182B58"/>
    <w:rsid w:val="00183348"/>
    <w:rsid w:val="00194588"/>
    <w:rsid w:val="001C2BD0"/>
    <w:rsid w:val="001C3CF2"/>
    <w:rsid w:val="001C3F3F"/>
    <w:rsid w:val="001D5A6E"/>
    <w:rsid w:val="001D659C"/>
    <w:rsid w:val="001F24E9"/>
    <w:rsid w:val="00222A4D"/>
    <w:rsid w:val="00226781"/>
    <w:rsid w:val="00230D02"/>
    <w:rsid w:val="00235DD3"/>
    <w:rsid w:val="00246324"/>
    <w:rsid w:val="002500BE"/>
    <w:rsid w:val="002600AF"/>
    <w:rsid w:val="0027124F"/>
    <w:rsid w:val="002728E6"/>
    <w:rsid w:val="00276BE2"/>
    <w:rsid w:val="00281196"/>
    <w:rsid w:val="002C35FD"/>
    <w:rsid w:val="002E7392"/>
    <w:rsid w:val="002F16D3"/>
    <w:rsid w:val="002F2CF3"/>
    <w:rsid w:val="002F46A9"/>
    <w:rsid w:val="00306DE2"/>
    <w:rsid w:val="0030798A"/>
    <w:rsid w:val="00311E7F"/>
    <w:rsid w:val="00314FFC"/>
    <w:rsid w:val="0032747C"/>
    <w:rsid w:val="00341DCB"/>
    <w:rsid w:val="00352792"/>
    <w:rsid w:val="003638C1"/>
    <w:rsid w:val="00382E8A"/>
    <w:rsid w:val="003B2083"/>
    <w:rsid w:val="003B4E4E"/>
    <w:rsid w:val="003C0843"/>
    <w:rsid w:val="003C2A84"/>
    <w:rsid w:val="003D023F"/>
    <w:rsid w:val="003D712C"/>
    <w:rsid w:val="003E6FAD"/>
    <w:rsid w:val="003F0954"/>
    <w:rsid w:val="003F4326"/>
    <w:rsid w:val="00405309"/>
    <w:rsid w:val="00410C18"/>
    <w:rsid w:val="00413ECF"/>
    <w:rsid w:val="00420275"/>
    <w:rsid w:val="00420646"/>
    <w:rsid w:val="0042324A"/>
    <w:rsid w:val="0043323A"/>
    <w:rsid w:val="00443068"/>
    <w:rsid w:val="00443495"/>
    <w:rsid w:val="00455873"/>
    <w:rsid w:val="004558BD"/>
    <w:rsid w:val="00463FCA"/>
    <w:rsid w:val="00465EEE"/>
    <w:rsid w:val="00466E6C"/>
    <w:rsid w:val="0048184A"/>
    <w:rsid w:val="004822A2"/>
    <w:rsid w:val="00486EB7"/>
    <w:rsid w:val="00487981"/>
    <w:rsid w:val="00491066"/>
    <w:rsid w:val="00491D34"/>
    <w:rsid w:val="00496A88"/>
    <w:rsid w:val="004A2248"/>
    <w:rsid w:val="004B6385"/>
    <w:rsid w:val="004C14DD"/>
    <w:rsid w:val="004C3B50"/>
    <w:rsid w:val="00514F82"/>
    <w:rsid w:val="005171F0"/>
    <w:rsid w:val="00521E14"/>
    <w:rsid w:val="00523CF2"/>
    <w:rsid w:val="00523DB3"/>
    <w:rsid w:val="005277AA"/>
    <w:rsid w:val="00546720"/>
    <w:rsid w:val="00547F3E"/>
    <w:rsid w:val="00555919"/>
    <w:rsid w:val="005632B9"/>
    <w:rsid w:val="00587293"/>
    <w:rsid w:val="0059189F"/>
    <w:rsid w:val="005A119C"/>
    <w:rsid w:val="005A7C6C"/>
    <w:rsid w:val="005C0F6E"/>
    <w:rsid w:val="005D510A"/>
    <w:rsid w:val="005D7A6D"/>
    <w:rsid w:val="005E203F"/>
    <w:rsid w:val="005F0D0B"/>
    <w:rsid w:val="005F10F3"/>
    <w:rsid w:val="005F1114"/>
    <w:rsid w:val="005F7E02"/>
    <w:rsid w:val="0060144C"/>
    <w:rsid w:val="00606B9D"/>
    <w:rsid w:val="006129C0"/>
    <w:rsid w:val="00616E28"/>
    <w:rsid w:val="00632EBE"/>
    <w:rsid w:val="00645C24"/>
    <w:rsid w:val="006477DE"/>
    <w:rsid w:val="00664912"/>
    <w:rsid w:val="00665E04"/>
    <w:rsid w:val="00675F03"/>
    <w:rsid w:val="00683C57"/>
    <w:rsid w:val="006878BC"/>
    <w:rsid w:val="006A071F"/>
    <w:rsid w:val="006A0741"/>
    <w:rsid w:val="006A0EC8"/>
    <w:rsid w:val="006C16C2"/>
    <w:rsid w:val="006C35EC"/>
    <w:rsid w:val="006E086A"/>
    <w:rsid w:val="006E256B"/>
    <w:rsid w:val="006E43C6"/>
    <w:rsid w:val="006F562B"/>
    <w:rsid w:val="006F7DCA"/>
    <w:rsid w:val="007102A5"/>
    <w:rsid w:val="007139C4"/>
    <w:rsid w:val="00714323"/>
    <w:rsid w:val="007374D3"/>
    <w:rsid w:val="00746E6E"/>
    <w:rsid w:val="00752405"/>
    <w:rsid w:val="0077352B"/>
    <w:rsid w:val="0078044B"/>
    <w:rsid w:val="00782E82"/>
    <w:rsid w:val="00782F11"/>
    <w:rsid w:val="007856ED"/>
    <w:rsid w:val="00786D71"/>
    <w:rsid w:val="00795F5A"/>
    <w:rsid w:val="007A32BE"/>
    <w:rsid w:val="007A72AD"/>
    <w:rsid w:val="007B0399"/>
    <w:rsid w:val="007B37E1"/>
    <w:rsid w:val="007C2B44"/>
    <w:rsid w:val="007C55BB"/>
    <w:rsid w:val="007F3085"/>
    <w:rsid w:val="00812F8B"/>
    <w:rsid w:val="0081483C"/>
    <w:rsid w:val="00817D8E"/>
    <w:rsid w:val="00831A11"/>
    <w:rsid w:val="00832869"/>
    <w:rsid w:val="008335DF"/>
    <w:rsid w:val="00844116"/>
    <w:rsid w:val="00853559"/>
    <w:rsid w:val="008771DC"/>
    <w:rsid w:val="00882FBB"/>
    <w:rsid w:val="00891476"/>
    <w:rsid w:val="0089478A"/>
    <w:rsid w:val="00895EEA"/>
    <w:rsid w:val="008A18BC"/>
    <w:rsid w:val="008B0E6A"/>
    <w:rsid w:val="008B2022"/>
    <w:rsid w:val="008B578A"/>
    <w:rsid w:val="008C2162"/>
    <w:rsid w:val="008E4238"/>
    <w:rsid w:val="008F239F"/>
    <w:rsid w:val="00904E61"/>
    <w:rsid w:val="00913EA9"/>
    <w:rsid w:val="00916E12"/>
    <w:rsid w:val="00935DBE"/>
    <w:rsid w:val="00937A61"/>
    <w:rsid w:val="00944110"/>
    <w:rsid w:val="009471D6"/>
    <w:rsid w:val="00963251"/>
    <w:rsid w:val="00970D40"/>
    <w:rsid w:val="0097164E"/>
    <w:rsid w:val="00972AE8"/>
    <w:rsid w:val="009860E5"/>
    <w:rsid w:val="009B689A"/>
    <w:rsid w:val="009C17DB"/>
    <w:rsid w:val="009C1FD3"/>
    <w:rsid w:val="009D3980"/>
    <w:rsid w:val="009D5DFA"/>
    <w:rsid w:val="00A12451"/>
    <w:rsid w:val="00A16EDE"/>
    <w:rsid w:val="00A27743"/>
    <w:rsid w:val="00A3030D"/>
    <w:rsid w:val="00A32AB4"/>
    <w:rsid w:val="00A330B6"/>
    <w:rsid w:val="00A37FE2"/>
    <w:rsid w:val="00A5044F"/>
    <w:rsid w:val="00A55508"/>
    <w:rsid w:val="00A60EAC"/>
    <w:rsid w:val="00A61BD4"/>
    <w:rsid w:val="00A67838"/>
    <w:rsid w:val="00A703E2"/>
    <w:rsid w:val="00A73ED5"/>
    <w:rsid w:val="00A814ED"/>
    <w:rsid w:val="00A82491"/>
    <w:rsid w:val="00A91535"/>
    <w:rsid w:val="00A976D2"/>
    <w:rsid w:val="00AB2C46"/>
    <w:rsid w:val="00AB40FF"/>
    <w:rsid w:val="00AB7C70"/>
    <w:rsid w:val="00AC1EDB"/>
    <w:rsid w:val="00AC5853"/>
    <w:rsid w:val="00AC6D31"/>
    <w:rsid w:val="00AC74D7"/>
    <w:rsid w:val="00AD702D"/>
    <w:rsid w:val="00AE7337"/>
    <w:rsid w:val="00AF5396"/>
    <w:rsid w:val="00B060F4"/>
    <w:rsid w:val="00B0726B"/>
    <w:rsid w:val="00B15913"/>
    <w:rsid w:val="00B322DA"/>
    <w:rsid w:val="00B347E2"/>
    <w:rsid w:val="00B4552D"/>
    <w:rsid w:val="00B50B53"/>
    <w:rsid w:val="00B62FC0"/>
    <w:rsid w:val="00B672C7"/>
    <w:rsid w:val="00B758B5"/>
    <w:rsid w:val="00B83623"/>
    <w:rsid w:val="00B90982"/>
    <w:rsid w:val="00B9218D"/>
    <w:rsid w:val="00B948C7"/>
    <w:rsid w:val="00B954DF"/>
    <w:rsid w:val="00BA053A"/>
    <w:rsid w:val="00BB469E"/>
    <w:rsid w:val="00BC1A5E"/>
    <w:rsid w:val="00BC4B8B"/>
    <w:rsid w:val="00BC6C77"/>
    <w:rsid w:val="00BC6F9A"/>
    <w:rsid w:val="00BE41FB"/>
    <w:rsid w:val="00BF47EC"/>
    <w:rsid w:val="00C03859"/>
    <w:rsid w:val="00C053A8"/>
    <w:rsid w:val="00C13F06"/>
    <w:rsid w:val="00C16684"/>
    <w:rsid w:val="00C206EC"/>
    <w:rsid w:val="00C334C9"/>
    <w:rsid w:val="00C35E2C"/>
    <w:rsid w:val="00C37360"/>
    <w:rsid w:val="00C4200C"/>
    <w:rsid w:val="00C62DCA"/>
    <w:rsid w:val="00C66108"/>
    <w:rsid w:val="00C67984"/>
    <w:rsid w:val="00C72E56"/>
    <w:rsid w:val="00C7517F"/>
    <w:rsid w:val="00C757D3"/>
    <w:rsid w:val="00C82F7A"/>
    <w:rsid w:val="00C83406"/>
    <w:rsid w:val="00C83F17"/>
    <w:rsid w:val="00C87220"/>
    <w:rsid w:val="00CB3B11"/>
    <w:rsid w:val="00CB4B32"/>
    <w:rsid w:val="00CB5BF0"/>
    <w:rsid w:val="00CD68AD"/>
    <w:rsid w:val="00CE140F"/>
    <w:rsid w:val="00CE33C3"/>
    <w:rsid w:val="00CE7506"/>
    <w:rsid w:val="00D04D55"/>
    <w:rsid w:val="00D05F85"/>
    <w:rsid w:val="00D22972"/>
    <w:rsid w:val="00D2348E"/>
    <w:rsid w:val="00D33A77"/>
    <w:rsid w:val="00D448A1"/>
    <w:rsid w:val="00D55B05"/>
    <w:rsid w:val="00D60381"/>
    <w:rsid w:val="00D63F16"/>
    <w:rsid w:val="00D65D04"/>
    <w:rsid w:val="00DA7306"/>
    <w:rsid w:val="00DC2870"/>
    <w:rsid w:val="00DD5297"/>
    <w:rsid w:val="00DD57DA"/>
    <w:rsid w:val="00DF3DC5"/>
    <w:rsid w:val="00E16C6F"/>
    <w:rsid w:val="00E265AB"/>
    <w:rsid w:val="00E3035F"/>
    <w:rsid w:val="00E32590"/>
    <w:rsid w:val="00E40D70"/>
    <w:rsid w:val="00E4209B"/>
    <w:rsid w:val="00E42F9C"/>
    <w:rsid w:val="00E44F3F"/>
    <w:rsid w:val="00E57444"/>
    <w:rsid w:val="00E6349A"/>
    <w:rsid w:val="00E919A0"/>
    <w:rsid w:val="00EB02B7"/>
    <w:rsid w:val="00EB30DE"/>
    <w:rsid w:val="00EB42E4"/>
    <w:rsid w:val="00EB6347"/>
    <w:rsid w:val="00EB6B12"/>
    <w:rsid w:val="00ED25D8"/>
    <w:rsid w:val="00ED2872"/>
    <w:rsid w:val="00ED2E45"/>
    <w:rsid w:val="00EE0EAD"/>
    <w:rsid w:val="00EE5E1D"/>
    <w:rsid w:val="00EF1326"/>
    <w:rsid w:val="00EF3CCF"/>
    <w:rsid w:val="00F04279"/>
    <w:rsid w:val="00F122BA"/>
    <w:rsid w:val="00F20288"/>
    <w:rsid w:val="00F370E7"/>
    <w:rsid w:val="00F415BB"/>
    <w:rsid w:val="00F41CCE"/>
    <w:rsid w:val="00F45E29"/>
    <w:rsid w:val="00F511AC"/>
    <w:rsid w:val="00F603EC"/>
    <w:rsid w:val="00F80ED1"/>
    <w:rsid w:val="00F8562A"/>
    <w:rsid w:val="00F86768"/>
    <w:rsid w:val="00F9186A"/>
    <w:rsid w:val="00FA2E7D"/>
    <w:rsid w:val="00FA4D9E"/>
    <w:rsid w:val="00FB0E02"/>
    <w:rsid w:val="00FB4A66"/>
    <w:rsid w:val="00FB6275"/>
    <w:rsid w:val="00FB6D4B"/>
    <w:rsid w:val="00FB7AB6"/>
    <w:rsid w:val="00FC2A3E"/>
    <w:rsid w:val="00FD169E"/>
    <w:rsid w:val="00FD1892"/>
    <w:rsid w:val="00FE3DF3"/>
    <w:rsid w:val="00FE427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6"/>
    <w:rPr>
      <w:rFonts w:eastAsia="Times New Roman"/>
      <w:sz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91066"/>
    <w:pPr>
      <w:keepNext/>
      <w:ind w:firstLine="6521"/>
      <w:outlineLvl w:val="2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491066"/>
    <w:pPr>
      <w:keepNext/>
      <w:outlineLvl w:val="6"/>
    </w:pPr>
    <w:rPr>
      <w:sz w:val="20"/>
      <w:lang w:val="uk-UA"/>
    </w:rPr>
  </w:style>
  <w:style w:type="paragraph" w:styleId="8">
    <w:name w:val="heading 8"/>
    <w:basedOn w:val="a"/>
    <w:next w:val="a"/>
    <w:link w:val="80"/>
    <w:qFormat/>
    <w:rsid w:val="00491066"/>
    <w:pPr>
      <w:keepNext/>
      <w:ind w:firstLine="426"/>
      <w:jc w:val="both"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91066"/>
    <w:rPr>
      <w:rFonts w:eastAsia="Times New Roman" w:cs="Times New Roman"/>
      <w:szCs w:val="20"/>
      <w:lang w:val="uk-UA" w:eastAsia="ru-RU"/>
    </w:rPr>
  </w:style>
  <w:style w:type="character" w:customStyle="1" w:styleId="70">
    <w:name w:val="Заголовок 7 Знак"/>
    <w:link w:val="7"/>
    <w:rsid w:val="00491066"/>
    <w:rPr>
      <w:rFonts w:eastAsia="Times New Roman" w:cs="Times New Roman"/>
      <w:szCs w:val="20"/>
      <w:lang w:val="uk-UA" w:eastAsia="ru-RU"/>
    </w:rPr>
  </w:style>
  <w:style w:type="character" w:customStyle="1" w:styleId="80">
    <w:name w:val="Заголовок 8 Знак"/>
    <w:link w:val="8"/>
    <w:rsid w:val="00491066"/>
    <w:rPr>
      <w:rFonts w:eastAsia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91066"/>
    <w:rPr>
      <w:sz w:val="20"/>
      <w:lang w:val="uk-UA"/>
    </w:rPr>
  </w:style>
  <w:style w:type="character" w:customStyle="1" w:styleId="a4">
    <w:name w:val="Основной текст Знак"/>
    <w:link w:val="a3"/>
    <w:rsid w:val="00491066"/>
    <w:rPr>
      <w:rFonts w:eastAsia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nhideWhenUsed/>
    <w:rsid w:val="00491066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91066"/>
    <w:rPr>
      <w:rFonts w:eastAsia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1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0C1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10C1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483C"/>
    <w:pPr>
      <w:ind w:left="708"/>
    </w:pPr>
  </w:style>
  <w:style w:type="paragraph" w:styleId="a9">
    <w:name w:val="Body Text Indent"/>
    <w:basedOn w:val="a"/>
    <w:link w:val="aa"/>
    <w:uiPriority w:val="99"/>
    <w:unhideWhenUsed/>
    <w:rsid w:val="00F8562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8562A"/>
    <w:rPr>
      <w:rFonts w:eastAsia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8562A"/>
    <w:rPr>
      <w:rFonts w:eastAsia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8562A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6"/>
    <w:rPr>
      <w:rFonts w:eastAsia="Times New Roman"/>
      <w:sz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91066"/>
    <w:pPr>
      <w:keepNext/>
      <w:ind w:firstLine="6521"/>
      <w:outlineLvl w:val="2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491066"/>
    <w:pPr>
      <w:keepNext/>
      <w:outlineLvl w:val="6"/>
    </w:pPr>
    <w:rPr>
      <w:sz w:val="20"/>
      <w:lang w:val="uk-UA"/>
    </w:rPr>
  </w:style>
  <w:style w:type="paragraph" w:styleId="8">
    <w:name w:val="heading 8"/>
    <w:basedOn w:val="a"/>
    <w:next w:val="a"/>
    <w:link w:val="80"/>
    <w:qFormat/>
    <w:rsid w:val="00491066"/>
    <w:pPr>
      <w:keepNext/>
      <w:ind w:firstLine="426"/>
      <w:jc w:val="both"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91066"/>
    <w:rPr>
      <w:rFonts w:eastAsia="Times New Roman" w:cs="Times New Roman"/>
      <w:szCs w:val="20"/>
      <w:lang w:val="uk-UA" w:eastAsia="ru-RU"/>
    </w:rPr>
  </w:style>
  <w:style w:type="character" w:customStyle="1" w:styleId="70">
    <w:name w:val="Заголовок 7 Знак"/>
    <w:link w:val="7"/>
    <w:rsid w:val="00491066"/>
    <w:rPr>
      <w:rFonts w:eastAsia="Times New Roman" w:cs="Times New Roman"/>
      <w:szCs w:val="20"/>
      <w:lang w:val="uk-UA" w:eastAsia="ru-RU"/>
    </w:rPr>
  </w:style>
  <w:style w:type="character" w:customStyle="1" w:styleId="80">
    <w:name w:val="Заголовок 8 Знак"/>
    <w:link w:val="8"/>
    <w:rsid w:val="00491066"/>
    <w:rPr>
      <w:rFonts w:eastAsia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91066"/>
    <w:rPr>
      <w:sz w:val="20"/>
      <w:lang w:val="uk-UA"/>
    </w:rPr>
  </w:style>
  <w:style w:type="character" w:customStyle="1" w:styleId="a4">
    <w:name w:val="Основной текст Знак"/>
    <w:link w:val="a3"/>
    <w:rsid w:val="00491066"/>
    <w:rPr>
      <w:rFonts w:eastAsia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nhideWhenUsed/>
    <w:rsid w:val="00491066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91066"/>
    <w:rPr>
      <w:rFonts w:eastAsia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1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0C1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10C1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483C"/>
    <w:pPr>
      <w:ind w:left="708"/>
    </w:pPr>
  </w:style>
  <w:style w:type="paragraph" w:styleId="a9">
    <w:name w:val="Body Text Indent"/>
    <w:basedOn w:val="a"/>
    <w:link w:val="aa"/>
    <w:uiPriority w:val="99"/>
    <w:unhideWhenUsed/>
    <w:rsid w:val="00F8562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8562A"/>
    <w:rPr>
      <w:rFonts w:eastAsia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8562A"/>
    <w:rPr>
      <w:rFonts w:eastAsia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8562A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5128-3115-4C79-B5A2-83F16359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</dc:creator>
  <cp:keywords/>
  <cp:lastModifiedBy>org301</cp:lastModifiedBy>
  <cp:revision>4</cp:revision>
  <cp:lastPrinted>2021-06-08T11:19:00Z</cp:lastPrinted>
  <dcterms:created xsi:type="dcterms:W3CDTF">2021-06-08T11:19:00Z</dcterms:created>
  <dcterms:modified xsi:type="dcterms:W3CDTF">2021-06-18T10:55:00Z</dcterms:modified>
</cp:coreProperties>
</file>