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14" w:rsidRPr="00FC7659" w:rsidRDefault="00522B14" w:rsidP="00BF55BF">
      <w:pPr>
        <w:spacing w:after="0" w:line="240" w:lineRule="auto"/>
        <w:ind w:firstLine="5670"/>
        <w:jc w:val="both"/>
        <w:rPr>
          <w:rFonts w:ascii="Times New Roman" w:hAnsi="Times New Roman"/>
          <w:i/>
          <w:sz w:val="24"/>
          <w:szCs w:val="24"/>
        </w:rPr>
      </w:pPr>
      <w:r w:rsidRPr="00FC7659">
        <w:rPr>
          <w:rFonts w:ascii="Times New Roman" w:hAnsi="Times New Roman"/>
          <w:i/>
          <w:sz w:val="24"/>
          <w:szCs w:val="24"/>
        </w:rPr>
        <w:t xml:space="preserve">Додаток </w:t>
      </w:r>
      <w:r w:rsidR="00FE24E7" w:rsidRPr="00FC7659">
        <w:rPr>
          <w:rFonts w:ascii="Times New Roman" w:hAnsi="Times New Roman"/>
          <w:i/>
          <w:sz w:val="24"/>
          <w:szCs w:val="24"/>
        </w:rPr>
        <w:t>1</w:t>
      </w:r>
      <w:r w:rsidRPr="00FC7659">
        <w:rPr>
          <w:rFonts w:ascii="Times New Roman" w:hAnsi="Times New Roman"/>
          <w:i/>
          <w:sz w:val="24"/>
          <w:szCs w:val="24"/>
        </w:rPr>
        <w:t xml:space="preserve"> </w:t>
      </w:r>
    </w:p>
    <w:p w:rsidR="00522B14" w:rsidRPr="00FC7659" w:rsidRDefault="00522B14" w:rsidP="00BF55BF">
      <w:pPr>
        <w:spacing w:after="0" w:line="240" w:lineRule="auto"/>
        <w:ind w:firstLine="5670"/>
        <w:rPr>
          <w:rFonts w:ascii="Times New Roman" w:hAnsi="Times New Roman"/>
          <w:i/>
          <w:sz w:val="24"/>
          <w:szCs w:val="24"/>
        </w:rPr>
      </w:pPr>
      <w:r w:rsidRPr="00FC7659">
        <w:rPr>
          <w:rFonts w:ascii="Times New Roman" w:hAnsi="Times New Roman"/>
          <w:i/>
          <w:sz w:val="24"/>
          <w:szCs w:val="24"/>
        </w:rPr>
        <w:t>до рішення виконкому міської ради</w:t>
      </w:r>
    </w:p>
    <w:p w:rsidR="00E62993" w:rsidRPr="00FC7659" w:rsidRDefault="00E62993" w:rsidP="00BF55BF">
      <w:pPr>
        <w:spacing w:after="0" w:line="240" w:lineRule="auto"/>
        <w:ind w:firstLine="5670"/>
        <w:rPr>
          <w:rFonts w:ascii="Times New Roman" w:hAnsi="Times New Roman"/>
          <w:i/>
          <w:sz w:val="24"/>
          <w:szCs w:val="24"/>
        </w:rPr>
      </w:pPr>
      <w:r w:rsidRPr="00FC7659">
        <w:rPr>
          <w:rFonts w:ascii="Times New Roman" w:hAnsi="Times New Roman"/>
          <w:i/>
          <w:sz w:val="24"/>
          <w:szCs w:val="24"/>
        </w:rPr>
        <w:t>16.06.2021 №299</w:t>
      </w:r>
    </w:p>
    <w:p w:rsidR="0014055C" w:rsidRPr="00FC7659" w:rsidRDefault="0014055C" w:rsidP="00522B14">
      <w:pPr>
        <w:suppressAutoHyphens/>
        <w:spacing w:after="0" w:line="360" w:lineRule="auto"/>
        <w:ind w:left="4248" w:firstLine="5954"/>
        <w:rPr>
          <w:rFonts w:ascii="Times New Roman" w:hAnsi="Times New Roman"/>
          <w:i/>
          <w:sz w:val="24"/>
          <w:szCs w:val="24"/>
        </w:rPr>
      </w:pPr>
    </w:p>
    <w:p w:rsidR="0014055C" w:rsidRPr="00FC7659" w:rsidRDefault="0014055C" w:rsidP="001405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8"/>
          <w:lang w:eastAsia="uk-UA"/>
        </w:rPr>
      </w:pPr>
      <w:r w:rsidRPr="00FC7659">
        <w:rPr>
          <w:rFonts w:ascii="Times New Roman" w:eastAsia="Times New Roman" w:hAnsi="Times New Roman"/>
          <w:b/>
          <w:bCs/>
          <w:i/>
          <w:iCs/>
          <w:sz w:val="24"/>
          <w:szCs w:val="28"/>
          <w:lang w:eastAsia="uk-UA"/>
        </w:rPr>
        <w:t>ІНФОРМАЦІЙНІ КАРТКИ</w:t>
      </w:r>
    </w:p>
    <w:p w:rsidR="0014055C" w:rsidRPr="00FC7659" w:rsidRDefault="0014055C" w:rsidP="0014055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C7659">
        <w:rPr>
          <w:rFonts w:ascii="Times New Roman" w:eastAsia="Times New Roman" w:hAnsi="Times New Roman"/>
          <w:b/>
          <w:bCs/>
          <w:i/>
          <w:iCs/>
          <w:sz w:val="24"/>
          <w:szCs w:val="28"/>
          <w:lang w:eastAsia="uk-UA"/>
        </w:rPr>
        <w:t xml:space="preserve">публічних послуг, що </w:t>
      </w:r>
      <w:r w:rsidRPr="00FC7659">
        <w:rPr>
          <w:rFonts w:ascii="Times New Roman" w:eastAsia="Times New Roman" w:hAnsi="Times New Roman"/>
          <w:b/>
          <w:i/>
          <w:sz w:val="24"/>
          <w:szCs w:val="28"/>
          <w:lang w:eastAsia="uk-UA"/>
        </w:rPr>
        <w:t xml:space="preserve">надаються </w:t>
      </w:r>
      <w:r w:rsidRPr="00FC7659">
        <w:rPr>
          <w:rFonts w:ascii="Times New Roman" w:eastAsia="Times New Roman" w:hAnsi="Times New Roman"/>
          <w:b/>
          <w:i/>
          <w:color w:val="000000"/>
          <w:sz w:val="24"/>
          <w:szCs w:val="28"/>
          <w:lang w:eastAsia="uk-UA"/>
        </w:rPr>
        <w:t xml:space="preserve">департаментом розвитку інфраструктури міста виконкому Криворізької міської ради </w:t>
      </w:r>
      <w:r w:rsidRPr="00FC7659">
        <w:rPr>
          <w:rFonts w:ascii="Times New Roman" w:eastAsia="Times New Roman" w:hAnsi="Times New Roman"/>
          <w:b/>
          <w:i/>
          <w:sz w:val="24"/>
          <w:szCs w:val="28"/>
          <w:lang w:eastAsia="uk-UA"/>
        </w:rPr>
        <w:t xml:space="preserve">в Центрі адміністративних послуг «Віза» </w:t>
      </w:r>
      <w:r w:rsidRPr="00FC7659">
        <w:rPr>
          <w:rFonts w:ascii="Times New Roman" w:hAnsi="Times New Roman"/>
          <w:b/>
          <w:i/>
          <w:sz w:val="24"/>
          <w:szCs w:val="24"/>
        </w:rPr>
        <w:t>вико</w:t>
      </w:r>
      <w:r w:rsidRPr="00FC7659">
        <w:rPr>
          <w:rFonts w:ascii="Times New Roman" w:hAnsi="Times New Roman"/>
          <w:b/>
          <w:i/>
          <w:sz w:val="24"/>
          <w:szCs w:val="24"/>
        </w:rPr>
        <w:t>н</w:t>
      </w:r>
      <w:r w:rsidRPr="00FC7659">
        <w:rPr>
          <w:rFonts w:ascii="Times New Roman" w:hAnsi="Times New Roman"/>
          <w:b/>
          <w:i/>
          <w:sz w:val="24"/>
          <w:szCs w:val="24"/>
        </w:rPr>
        <w:t>кому Криворізької міської ради</w:t>
      </w:r>
    </w:p>
    <w:p w:rsidR="00AA370B" w:rsidRPr="00FC7659" w:rsidRDefault="00522B14" w:rsidP="0014055C">
      <w:pPr>
        <w:spacing w:after="0" w:line="240" w:lineRule="auto"/>
        <w:jc w:val="center"/>
        <w:rPr>
          <w:rFonts w:ascii="Times New Roman" w:hAnsi="Times New Roman" w:cs="Calibri"/>
          <w:i/>
          <w:sz w:val="16"/>
          <w:szCs w:val="16"/>
          <w:lang w:eastAsia="ar-SA"/>
        </w:rPr>
      </w:pPr>
      <w:r w:rsidRPr="00FC7659">
        <w:rPr>
          <w:rFonts w:ascii="Times New Roman" w:hAnsi="Times New Roman"/>
          <w:i/>
          <w:sz w:val="24"/>
          <w:szCs w:val="24"/>
        </w:rPr>
        <w:t xml:space="preserve">     </w:t>
      </w:r>
    </w:p>
    <w:p w:rsidR="004917AD" w:rsidRPr="00FC7659" w:rsidRDefault="00FC7C11" w:rsidP="00FC7C11">
      <w:pPr>
        <w:pStyle w:val="ad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7659">
        <w:rPr>
          <w:rFonts w:ascii="Times New Roman" w:hAnsi="Times New Roman" w:cs="Times New Roman"/>
          <w:b/>
          <w:i/>
          <w:iCs/>
          <w:sz w:val="24"/>
          <w:szCs w:val="24"/>
          <w:lang w:eastAsia="uk-UA"/>
        </w:rPr>
        <w:t>ІНФОРМАЦІЙНА</w:t>
      </w:r>
      <w:r w:rsidRPr="00FC7659">
        <w:rPr>
          <w:rFonts w:ascii="Times New Roman" w:hAnsi="Times New Roman" w:cs="Times New Roman"/>
          <w:b/>
          <w:i/>
          <w:sz w:val="24"/>
          <w:szCs w:val="24"/>
        </w:rPr>
        <w:t xml:space="preserve"> КАРТКА</w:t>
      </w:r>
      <w:r w:rsidR="00703755" w:rsidRPr="00FC76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4055C" w:rsidRPr="00FC7659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44A8E" w:rsidRPr="00FC7659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14055C" w:rsidRPr="00FC7659">
        <w:rPr>
          <w:rFonts w:ascii="Times New Roman" w:hAnsi="Times New Roman" w:cs="Times New Roman"/>
          <w:b/>
          <w:i/>
          <w:sz w:val="24"/>
          <w:szCs w:val="24"/>
        </w:rPr>
        <w:t xml:space="preserve">БЛІЧНОЇ ПОСЛУГИ </w:t>
      </w:r>
      <w:r w:rsidR="00703755" w:rsidRPr="00FC7659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="0014055C" w:rsidRPr="00FC7659">
        <w:rPr>
          <w:rFonts w:ascii="Times New Roman" w:hAnsi="Times New Roman" w:cs="Times New Roman"/>
          <w:b/>
          <w:i/>
          <w:sz w:val="24"/>
          <w:szCs w:val="24"/>
        </w:rPr>
        <w:t>8</w:t>
      </w:r>
    </w:p>
    <w:p w:rsidR="00054553" w:rsidRPr="00FC7659" w:rsidRDefault="00054553" w:rsidP="00FC7C11">
      <w:pPr>
        <w:pStyle w:val="ad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370A0B" w:rsidRPr="00FC7659" w:rsidRDefault="00D9314C" w:rsidP="00FC7C1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C7659">
        <w:rPr>
          <w:rFonts w:ascii="Times New Roman" w:hAnsi="Times New Roman" w:cs="Calibri"/>
          <w:b/>
          <w:i/>
          <w:sz w:val="24"/>
          <w:szCs w:val="24"/>
          <w:lang w:eastAsia="ar-SA"/>
        </w:rPr>
        <w:t>Послуга:</w:t>
      </w:r>
      <w:r w:rsidR="00620736" w:rsidRPr="00FC765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</w:t>
      </w:r>
      <w:r w:rsidR="00370A0B" w:rsidRPr="00FC7659">
        <w:rPr>
          <w:rFonts w:ascii="Times New Roman" w:hAnsi="Times New Roman"/>
          <w:b/>
          <w:i/>
          <w:sz w:val="24"/>
          <w:szCs w:val="24"/>
        </w:rPr>
        <w:t>Погодження маршруту руху великогабаритних та великовагових транспо</w:t>
      </w:r>
      <w:r w:rsidR="00370A0B" w:rsidRPr="00FC7659">
        <w:rPr>
          <w:rFonts w:ascii="Times New Roman" w:hAnsi="Times New Roman"/>
          <w:b/>
          <w:i/>
          <w:sz w:val="24"/>
          <w:szCs w:val="24"/>
        </w:rPr>
        <w:t>р</w:t>
      </w:r>
      <w:r w:rsidR="00370A0B" w:rsidRPr="00FC7659">
        <w:rPr>
          <w:rFonts w:ascii="Times New Roman" w:hAnsi="Times New Roman"/>
          <w:b/>
          <w:i/>
          <w:sz w:val="24"/>
          <w:szCs w:val="24"/>
        </w:rPr>
        <w:t>тних засобів автомобільними дорогами міста</w:t>
      </w: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AF6E9F" w:rsidRPr="00FC7659" w:rsidTr="00354FB5">
        <w:trPr>
          <w:trHeight w:val="262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FC7659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Інформація про центр надання адміністративних послуг</w:t>
            </w:r>
          </w:p>
        </w:tc>
      </w:tr>
      <w:tr w:rsidR="00AF6E9F" w:rsidRPr="00FC7659" w:rsidTr="00354FB5">
        <w:trPr>
          <w:trHeight w:val="711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917AD" w:rsidRPr="00FC7659" w:rsidRDefault="00014092" w:rsidP="00664B52">
            <w:pPr>
              <w:spacing w:before="60" w:after="6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659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</w:t>
            </w:r>
            <w:r w:rsidRPr="00FC765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C7659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послуг, у якому здійснюєт</w:t>
            </w:r>
            <w:r w:rsidRPr="00FC765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C7659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FC7659" w:rsidRDefault="00014092" w:rsidP="00354FB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6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адміністративних послуг «Віза» </w:t>
            </w:r>
            <w:r w:rsidR="00BF55BF" w:rsidRPr="00FC76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виконкому Криворізької міської ради </w:t>
            </w:r>
            <w:r w:rsidRPr="00FC7659">
              <w:rPr>
                <w:rFonts w:ascii="Times New Roman" w:hAnsi="Times New Roman"/>
                <w:sz w:val="24"/>
                <w:szCs w:val="24"/>
                <w:lang w:eastAsia="ru-RU"/>
              </w:rPr>
              <w:t>(надалі -</w:t>
            </w:r>
            <w:r w:rsidR="00BF55BF" w:rsidRPr="00FC76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76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Центр) </w:t>
            </w:r>
          </w:p>
        </w:tc>
      </w:tr>
      <w:tr w:rsidR="00C64905" w:rsidRPr="00FC7659" w:rsidTr="00C6490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905" w:rsidRPr="00FC7659" w:rsidRDefault="00C64905" w:rsidP="00C6490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905" w:rsidRPr="00FC7659" w:rsidRDefault="00C64905" w:rsidP="00C64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659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 Центру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A5" w:rsidRPr="00FC7659" w:rsidRDefault="004F07A5" w:rsidP="00ED44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50101, м. Кривий Ріг, пл. Молодіжна, 1.</w:t>
            </w:r>
          </w:p>
          <w:p w:rsidR="004F07A5" w:rsidRPr="00FC7659" w:rsidRDefault="004F07A5" w:rsidP="00ED44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Територіальні підрозділи Центру:</w:t>
            </w:r>
          </w:p>
          <w:p w:rsidR="00ED44EA" w:rsidRPr="00FC7659" w:rsidRDefault="004F07A5" w:rsidP="00ED44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район: вул. Дніпровське ш</w:t>
            </w:r>
            <w:r w:rsidR="00ED44EA"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се,</w:t>
            </w:r>
          </w:p>
          <w:p w:rsidR="004F07A5" w:rsidRPr="00FC7659" w:rsidRDefault="004F07A5" w:rsidP="00ED44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буд. 11, </w:t>
            </w:r>
            <w:proofErr w:type="spellStart"/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102</w:t>
            </w:r>
          </w:p>
          <w:p w:rsidR="004F07A5" w:rsidRPr="00FC7659" w:rsidRDefault="004F07A5" w:rsidP="00ED44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Покровський район: вул. Шурупова, буд. 2, </w:t>
            </w:r>
            <w:proofErr w:type="spellStart"/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12</w:t>
            </w:r>
            <w:r w:rsidR="004917AD"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4F07A5" w:rsidRPr="00FC7659" w:rsidRDefault="004F07A5" w:rsidP="00ED44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Інгулецький район: </w:t>
            </w:r>
            <w:proofErr w:type="spellStart"/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Південний, буд. 1</w:t>
            </w:r>
            <w:r w:rsidR="004917AD"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4F07A5" w:rsidRPr="00FC7659" w:rsidRDefault="004F07A5" w:rsidP="00ED44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Житловий масив Інгулець: вул. Гірників, буд.19, каб.11 (адміністративна будівля виконавчого ком</w:t>
            </w:r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</w:t>
            </w:r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тету Інгулецької районної у місті ради)</w:t>
            </w:r>
            <w:r w:rsidR="004917AD"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4F07A5" w:rsidRPr="00FC7659" w:rsidRDefault="004F07A5" w:rsidP="00ED44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Саксаганський район: вул. Володимира Великого, буд. 32, </w:t>
            </w:r>
            <w:proofErr w:type="spellStart"/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122</w:t>
            </w:r>
            <w:r w:rsidR="004917AD"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4F07A5" w:rsidRPr="00FC7659" w:rsidRDefault="004F07A5" w:rsidP="00ED44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Тернівський</w:t>
            </w:r>
            <w:proofErr w:type="spellEnd"/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район: вул. Короленка, буд. 1А, </w:t>
            </w:r>
            <w:r w:rsidR="00ED44EA"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</w:t>
            </w:r>
            <w:proofErr w:type="spellStart"/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129</w:t>
            </w:r>
            <w:r w:rsidR="004917AD"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4F07A5" w:rsidRPr="00FC7659" w:rsidRDefault="004F07A5" w:rsidP="00ED44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Центрально-Міський район: вул. </w:t>
            </w:r>
            <w:proofErr w:type="spellStart"/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Староярмаркова</w:t>
            </w:r>
            <w:proofErr w:type="spellEnd"/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буд. 44.</w:t>
            </w:r>
          </w:p>
          <w:p w:rsidR="00C64905" w:rsidRPr="00FC7659" w:rsidRDefault="004F07A5" w:rsidP="00ED44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Мобільні офіси муніципальних послуг, кейс-адміністратори (за окремим графіком)</w:t>
            </w:r>
            <w:r w:rsidR="004917AD"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4917AD" w:rsidRPr="00FC7659" w:rsidRDefault="004917AD" w:rsidP="00ED44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6E9F" w:rsidRPr="00FC7659" w:rsidTr="00354FB5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FC765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7AD" w:rsidRPr="00FC7659" w:rsidRDefault="00014092" w:rsidP="005A2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6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 w:rsidR="005A2C36" w:rsidRPr="00FC7659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FC7659">
              <w:rPr>
                <w:rFonts w:ascii="Times New Roman" w:hAnsi="Times New Roman"/>
                <w:sz w:val="24"/>
                <w:szCs w:val="24"/>
                <w:lang w:eastAsia="ru-RU"/>
              </w:rPr>
              <w:t>ентру</w:t>
            </w:r>
          </w:p>
          <w:p w:rsidR="004917AD" w:rsidRPr="00FC7659" w:rsidRDefault="004917AD" w:rsidP="005A2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17AD" w:rsidRPr="00FC7659" w:rsidRDefault="004917AD" w:rsidP="005A2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4092" w:rsidRPr="00FC7659" w:rsidRDefault="00014092" w:rsidP="005A2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6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A5" w:rsidRPr="00FC7659" w:rsidRDefault="004F07A5" w:rsidP="004F0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Центр працює:</w:t>
            </w:r>
          </w:p>
          <w:p w:rsidR="004F07A5" w:rsidRPr="00FC7659" w:rsidRDefault="004F07A5" w:rsidP="004F0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головний офіс</w:t>
            </w:r>
            <w:r w:rsidR="0014055C"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917AD"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14055C"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 понеділок, середу, п’ятницю з 8.30 до 17.00 години; вівторок, четвер з 8.30 до 20.00 години,  без перерви; суботу з 08.30 до 17.00, перерва 12.30 – 13.00;</w:t>
            </w:r>
          </w:p>
          <w:p w:rsidR="004F07A5" w:rsidRPr="00FC7659" w:rsidRDefault="004F07A5" w:rsidP="004F0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у територіальних підрозділах – з понеділка </w:t>
            </w:r>
            <w:r w:rsidR="004917AD"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п’ятниц</w:t>
            </w:r>
            <w:r w:rsidR="004917AD"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</w:t>
            </w:r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з 8.30 до 17.00, перерва з 12.30 до 13.00.</w:t>
            </w:r>
          </w:p>
          <w:p w:rsidR="004F07A5" w:rsidRPr="00FC7659" w:rsidRDefault="004F07A5" w:rsidP="004F0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Прийом та видача документів для надання адм</w:t>
            </w:r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</w:t>
            </w:r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ністративних послуг здійснюються:</w:t>
            </w:r>
          </w:p>
          <w:p w:rsidR="004F07A5" w:rsidRPr="00FC7659" w:rsidRDefault="004F07A5" w:rsidP="004F0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 головному офісі Центру – понеділок, середа, п’ятниця з 9.00 до 16.00 години (вівторок, четвер – до 20.00 години), без перерви, субота з 9.00 до 16.00 години, перерва 12.20 – 13.00;</w:t>
            </w:r>
          </w:p>
          <w:p w:rsidR="004917AD" w:rsidRPr="00FC7659" w:rsidRDefault="004F07A5" w:rsidP="00140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у територіальних підрозділах – з понеділка </w:t>
            </w:r>
            <w:r w:rsidR="004917AD"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п’ятниц</w:t>
            </w:r>
            <w:r w:rsidR="004917AD"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</w:t>
            </w:r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з 9.00 до 16.00 години, перерва з 12.30 до 13.00</w:t>
            </w:r>
          </w:p>
        </w:tc>
      </w:tr>
      <w:tr w:rsidR="00AF6E9F" w:rsidRPr="00FC7659" w:rsidTr="00354FB5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FC765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B14" w:rsidRPr="00FC7659" w:rsidRDefault="00014092" w:rsidP="00140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6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</w:t>
            </w:r>
            <w:r w:rsidR="004917AD" w:rsidRPr="00FC76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адреса електронної пошти та </w:t>
            </w:r>
            <w:proofErr w:type="spellStart"/>
            <w:r w:rsidR="004917AD" w:rsidRPr="00FC7659">
              <w:rPr>
                <w:rFonts w:ascii="Times New Roman" w:hAnsi="Times New Roman"/>
                <w:sz w:val="24"/>
                <w:szCs w:val="24"/>
                <w:lang w:eastAsia="ru-RU"/>
              </w:rPr>
              <w:t>веб</w:t>
            </w:r>
            <w:r w:rsidRPr="00FC7659">
              <w:rPr>
                <w:rFonts w:ascii="Times New Roman" w:hAnsi="Times New Roman"/>
                <w:sz w:val="24"/>
                <w:szCs w:val="24"/>
                <w:lang w:eastAsia="ru-RU"/>
              </w:rPr>
              <w:t>сайт</w:t>
            </w:r>
            <w:proofErr w:type="spellEnd"/>
            <w:r w:rsidRPr="00FC76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A2C36" w:rsidRPr="00FC7659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FC76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A5" w:rsidRPr="00FC7659" w:rsidRDefault="004F07A5" w:rsidP="004F07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Тел.: 0-800-500-459;</w:t>
            </w:r>
          </w:p>
          <w:p w:rsidR="004F07A5" w:rsidRPr="00FC7659" w:rsidRDefault="004F07A5" w:rsidP="004F07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viza</w:t>
            </w:r>
            <w:proofErr w:type="spellEnd"/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kr.gov.ua</w:t>
            </w:r>
            <w:proofErr w:type="spellEnd"/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014092" w:rsidRPr="00FC7659" w:rsidRDefault="004F07A5" w:rsidP="004F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http://viza.kr.gov.ua</w:t>
            </w:r>
          </w:p>
        </w:tc>
      </w:tr>
      <w:tr w:rsidR="00AF6E9F" w:rsidRPr="00FC7659" w:rsidTr="00354FB5">
        <w:trPr>
          <w:trHeight w:val="213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FC7659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AF6E9F" w:rsidRPr="00FC7659" w:rsidTr="00354FB5">
        <w:trPr>
          <w:trHeight w:val="5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FB6" w:rsidRPr="00FC7659" w:rsidRDefault="00014092" w:rsidP="00354FB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FB6" w:rsidRPr="00FC7659" w:rsidRDefault="00354FB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B6" w:rsidRPr="00FC7659" w:rsidRDefault="00B2197F" w:rsidP="00B2197F">
            <w:pPr>
              <w:pStyle w:val="Default"/>
              <w:jc w:val="both"/>
              <w:rPr>
                <w:lang w:val="uk-UA" w:eastAsia="ar-SA"/>
              </w:rPr>
            </w:pPr>
            <w:r w:rsidRPr="00FC7659">
              <w:rPr>
                <w:color w:val="auto"/>
                <w:lang w:val="uk-UA"/>
              </w:rPr>
              <w:t>Закони України «Про дорожній рух», «Про авт</w:t>
            </w:r>
            <w:r w:rsidRPr="00FC7659">
              <w:rPr>
                <w:color w:val="auto"/>
                <w:lang w:val="uk-UA"/>
              </w:rPr>
              <w:t>о</w:t>
            </w:r>
            <w:r w:rsidRPr="00FC7659">
              <w:rPr>
                <w:color w:val="auto"/>
                <w:lang w:val="uk-UA"/>
              </w:rPr>
              <w:t>мобільний транспорт», «Про місцеве самовряд</w:t>
            </w:r>
            <w:r w:rsidRPr="00FC7659">
              <w:rPr>
                <w:color w:val="auto"/>
                <w:lang w:val="uk-UA"/>
              </w:rPr>
              <w:t>у</w:t>
            </w:r>
            <w:r w:rsidRPr="00FC7659">
              <w:rPr>
                <w:color w:val="auto"/>
                <w:lang w:val="uk-UA"/>
              </w:rPr>
              <w:t>вання в Україні»</w:t>
            </w:r>
          </w:p>
        </w:tc>
      </w:tr>
      <w:tr w:rsidR="00AF6E9F" w:rsidRPr="00FC7659" w:rsidTr="00354FB5">
        <w:trPr>
          <w:trHeight w:val="10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FC765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FC765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FC7659" w:rsidRDefault="001A30D5" w:rsidP="00287B52">
            <w:pPr>
              <w:pStyle w:val="Default"/>
              <w:jc w:val="both"/>
              <w:rPr>
                <w:lang w:val="uk-UA" w:eastAsia="ar-SA"/>
              </w:rPr>
            </w:pPr>
            <w:r w:rsidRPr="00FC7659">
              <w:rPr>
                <w:color w:val="auto"/>
                <w:lang w:val="uk-UA"/>
              </w:rPr>
              <w:t xml:space="preserve">Постанови Кабінету Міністрів України </w:t>
            </w:r>
            <w:r w:rsidR="00DB3036" w:rsidRPr="00FC7659">
              <w:rPr>
                <w:color w:val="auto"/>
                <w:lang w:val="uk-UA"/>
              </w:rPr>
              <w:t xml:space="preserve">від 18 </w:t>
            </w:r>
            <w:proofErr w:type="spellStart"/>
            <w:r w:rsidR="00DB3036" w:rsidRPr="00FC7659">
              <w:rPr>
                <w:color w:val="auto"/>
                <w:lang w:val="uk-UA"/>
              </w:rPr>
              <w:t>січ-ня</w:t>
            </w:r>
            <w:proofErr w:type="spellEnd"/>
            <w:r w:rsidR="00DB3036" w:rsidRPr="00FC7659">
              <w:rPr>
                <w:color w:val="auto"/>
                <w:lang w:val="uk-UA"/>
              </w:rPr>
              <w:t xml:space="preserve"> </w:t>
            </w:r>
            <w:r w:rsidRPr="00FC7659">
              <w:rPr>
                <w:color w:val="auto"/>
                <w:lang w:val="uk-UA"/>
              </w:rPr>
              <w:t>2001</w:t>
            </w:r>
            <w:r w:rsidR="00DB3036" w:rsidRPr="00FC7659">
              <w:rPr>
                <w:color w:val="auto"/>
                <w:lang w:val="uk-UA"/>
              </w:rPr>
              <w:t xml:space="preserve"> року</w:t>
            </w:r>
            <w:r w:rsidRPr="00FC7659">
              <w:rPr>
                <w:color w:val="auto"/>
                <w:lang w:val="uk-UA"/>
              </w:rPr>
              <w:t xml:space="preserve"> №30 «</w:t>
            </w:r>
            <w:r w:rsidRPr="00FC7659">
              <w:rPr>
                <w:bCs/>
                <w:color w:val="auto"/>
                <w:shd w:val="clear" w:color="auto" w:fill="FFFFFF"/>
                <w:lang w:val="uk-UA"/>
              </w:rPr>
              <w:t>Про проїзд великогабаритних та великовагових транспортних засобів автомоб</w:t>
            </w:r>
            <w:r w:rsidRPr="00FC7659">
              <w:rPr>
                <w:bCs/>
                <w:color w:val="auto"/>
                <w:shd w:val="clear" w:color="auto" w:fill="FFFFFF"/>
                <w:lang w:val="uk-UA"/>
              </w:rPr>
              <w:t>і</w:t>
            </w:r>
            <w:r w:rsidRPr="00FC7659">
              <w:rPr>
                <w:bCs/>
                <w:color w:val="auto"/>
                <w:shd w:val="clear" w:color="auto" w:fill="FFFFFF"/>
                <w:lang w:val="uk-UA"/>
              </w:rPr>
              <w:t>льними дорогами, вулицями та залізничними пер</w:t>
            </w:r>
            <w:r w:rsidRPr="00FC7659">
              <w:rPr>
                <w:bCs/>
                <w:color w:val="auto"/>
                <w:shd w:val="clear" w:color="auto" w:fill="FFFFFF"/>
                <w:lang w:val="uk-UA"/>
              </w:rPr>
              <w:t>е</w:t>
            </w:r>
            <w:r w:rsidRPr="00FC7659">
              <w:rPr>
                <w:bCs/>
                <w:color w:val="auto"/>
                <w:shd w:val="clear" w:color="auto" w:fill="FFFFFF"/>
                <w:lang w:val="uk-UA"/>
              </w:rPr>
              <w:t>їздами</w:t>
            </w:r>
            <w:r w:rsidRPr="00FC7659">
              <w:rPr>
                <w:color w:val="auto"/>
                <w:lang w:val="uk-UA"/>
              </w:rPr>
              <w:t>»</w:t>
            </w:r>
            <w:r w:rsidR="0014055C" w:rsidRPr="00FC7659">
              <w:rPr>
                <w:color w:val="auto"/>
                <w:lang w:val="uk-UA"/>
              </w:rPr>
              <w:t>,</w:t>
            </w:r>
            <w:r w:rsidRPr="00FC7659">
              <w:rPr>
                <w:color w:val="auto"/>
                <w:lang w:val="uk-UA"/>
              </w:rPr>
              <w:t xml:space="preserve"> зі змі</w:t>
            </w:r>
            <w:r w:rsidR="00287B52" w:rsidRPr="00FC7659">
              <w:rPr>
                <w:color w:val="auto"/>
                <w:lang w:val="uk-UA"/>
              </w:rPr>
              <w:t xml:space="preserve">нами, </w:t>
            </w:r>
            <w:r w:rsidR="00DB3036" w:rsidRPr="00FC7659">
              <w:rPr>
                <w:color w:val="auto"/>
                <w:lang w:val="uk-UA"/>
              </w:rPr>
              <w:t xml:space="preserve">10 жовтня </w:t>
            </w:r>
            <w:r w:rsidRPr="00FC7659">
              <w:rPr>
                <w:color w:val="auto"/>
                <w:lang w:val="uk-UA"/>
              </w:rPr>
              <w:t>2001</w:t>
            </w:r>
            <w:r w:rsidR="00DB3036" w:rsidRPr="00FC7659">
              <w:rPr>
                <w:color w:val="auto"/>
                <w:lang w:val="uk-UA"/>
              </w:rPr>
              <w:t xml:space="preserve"> року</w:t>
            </w:r>
            <w:r w:rsidRPr="00FC7659">
              <w:rPr>
                <w:color w:val="auto"/>
                <w:lang w:val="uk-UA"/>
              </w:rPr>
              <w:t xml:space="preserve"> №1306 «Про Правила дорожнього руху»</w:t>
            </w:r>
            <w:r w:rsidR="0014055C" w:rsidRPr="00FC7659">
              <w:rPr>
                <w:color w:val="auto"/>
                <w:lang w:val="uk-UA"/>
              </w:rPr>
              <w:t>,</w:t>
            </w:r>
            <w:r w:rsidRPr="00FC7659">
              <w:rPr>
                <w:color w:val="auto"/>
                <w:lang w:val="uk-UA"/>
              </w:rPr>
              <w:t xml:space="preserve"> зі змінами</w:t>
            </w:r>
          </w:p>
        </w:tc>
      </w:tr>
      <w:tr w:rsidR="00AF6E9F" w:rsidRPr="00FC7659" w:rsidTr="00354FB5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FC765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FC765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FC7659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FC7659" w:rsidTr="00354FB5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FC765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FC765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FC7659" w:rsidRDefault="00DB3036" w:rsidP="00826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sz w:val="24"/>
                <w:szCs w:val="24"/>
              </w:rPr>
              <w:t>Р</w:t>
            </w:r>
            <w:r w:rsidR="00826A15" w:rsidRPr="00FC7659">
              <w:rPr>
                <w:rFonts w:ascii="Times New Roman" w:hAnsi="Times New Roman"/>
                <w:sz w:val="24"/>
                <w:szCs w:val="24"/>
              </w:rPr>
              <w:t>ішення міської ради від 31.03.2016 №380 «</w:t>
            </w:r>
            <w:r w:rsidR="00826A15" w:rsidRPr="00FC7659">
              <w:rPr>
                <w:rFonts w:ascii="Times New Roman" w:hAnsi="Times New Roman"/>
                <w:color w:val="000000"/>
                <w:sz w:val="24"/>
                <w:szCs w:val="24"/>
              </w:rPr>
              <w:t>Про розмежування повноважень між виконавчим комітетом, відділами, управліннями, іншими виконавчими органами міської ради та міським головою»</w:t>
            </w:r>
            <w:r w:rsidR="00287B52" w:rsidRPr="00FC7659">
              <w:rPr>
                <w:rFonts w:ascii="Times New Roman" w:hAnsi="Times New Roman"/>
                <w:color w:val="000000"/>
                <w:sz w:val="24"/>
                <w:szCs w:val="24"/>
              </w:rPr>
              <w:t>, зі змінами</w:t>
            </w:r>
          </w:p>
        </w:tc>
      </w:tr>
      <w:tr w:rsidR="00AF6E9F" w:rsidRPr="00FC7659" w:rsidTr="00354FB5">
        <w:trPr>
          <w:trHeight w:val="349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B5" w:rsidRPr="00FC7659" w:rsidRDefault="00354FB5" w:rsidP="00354F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AF6E9F" w:rsidRPr="00FC7659" w:rsidTr="00354FB5">
        <w:trPr>
          <w:trHeight w:val="3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FC7659" w:rsidRDefault="00354FB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FC7659" w:rsidRDefault="00354FB5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B5" w:rsidRPr="00FC7659" w:rsidRDefault="00E62C75" w:rsidP="00C75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659">
              <w:rPr>
                <w:rFonts w:ascii="Times New Roman" w:hAnsi="Times New Roman"/>
                <w:sz w:val="24"/>
                <w:szCs w:val="24"/>
              </w:rPr>
              <w:t>Необхідність проїзду великогабаритних та велик</w:t>
            </w:r>
            <w:r w:rsidRPr="00FC7659">
              <w:rPr>
                <w:rFonts w:ascii="Times New Roman" w:hAnsi="Times New Roman"/>
                <w:sz w:val="24"/>
                <w:szCs w:val="24"/>
              </w:rPr>
              <w:t>о</w:t>
            </w:r>
            <w:r w:rsidRPr="00FC7659">
              <w:rPr>
                <w:rFonts w:ascii="Times New Roman" w:hAnsi="Times New Roman"/>
                <w:sz w:val="24"/>
                <w:szCs w:val="24"/>
              </w:rPr>
              <w:t>вагових транспортних засобів автомобільними д</w:t>
            </w:r>
            <w:r w:rsidRPr="00FC7659">
              <w:rPr>
                <w:rFonts w:ascii="Times New Roman" w:hAnsi="Times New Roman"/>
                <w:sz w:val="24"/>
                <w:szCs w:val="24"/>
              </w:rPr>
              <w:t>о</w:t>
            </w:r>
            <w:r w:rsidRPr="00FC7659">
              <w:rPr>
                <w:rFonts w:ascii="Times New Roman" w:hAnsi="Times New Roman"/>
                <w:sz w:val="24"/>
                <w:szCs w:val="24"/>
              </w:rPr>
              <w:t>рогами міста</w:t>
            </w:r>
          </w:p>
        </w:tc>
      </w:tr>
      <w:tr w:rsidR="00AF6E9F" w:rsidRPr="00FC7659" w:rsidTr="00354FB5">
        <w:trPr>
          <w:trHeight w:val="1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FC7659" w:rsidRDefault="00354FB5" w:rsidP="00DB303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FC7659" w:rsidRDefault="00354FB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B5" w:rsidRPr="00FC7659" w:rsidRDefault="00E04AD4" w:rsidP="0044161C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sz w:val="24"/>
                <w:szCs w:val="24"/>
              </w:rPr>
              <w:t>Заява встановленого зразка</w:t>
            </w:r>
          </w:p>
        </w:tc>
      </w:tr>
      <w:tr w:rsidR="00AF6E9F" w:rsidRPr="00FC7659" w:rsidTr="00C64905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FC7659" w:rsidRDefault="00354FB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FC7659" w:rsidRDefault="00354FB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FB5" w:rsidRPr="00FC7659" w:rsidRDefault="008724E9" w:rsidP="008724E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Особисто, через представника (законного </w:t>
            </w:r>
            <w:proofErr w:type="spellStart"/>
            <w:r w:rsidRPr="00FC7659">
              <w:rPr>
                <w:rFonts w:ascii="Times New Roman" w:hAnsi="Times New Roman"/>
                <w:color w:val="000000"/>
                <w:sz w:val="24"/>
                <w:szCs w:val="24"/>
              </w:rPr>
              <w:t>предс</w:t>
            </w:r>
            <w:r w:rsidR="00287B52" w:rsidRPr="00FC765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C7659">
              <w:rPr>
                <w:rFonts w:ascii="Times New Roman" w:hAnsi="Times New Roman"/>
                <w:color w:val="000000"/>
                <w:sz w:val="24"/>
                <w:szCs w:val="24"/>
              </w:rPr>
              <w:t>тавника</w:t>
            </w:r>
            <w:proofErr w:type="spellEnd"/>
            <w:r w:rsidRPr="00FC7659">
              <w:rPr>
                <w:rFonts w:ascii="Times New Roman" w:hAnsi="Times New Roman"/>
                <w:color w:val="000000"/>
                <w:sz w:val="24"/>
                <w:szCs w:val="24"/>
              </w:rPr>
              <w:t>) або надсилається поштою (</w:t>
            </w:r>
            <w:proofErr w:type="spellStart"/>
            <w:r w:rsidRPr="00FC7659">
              <w:rPr>
                <w:rFonts w:ascii="Times New Roman" w:hAnsi="Times New Roman"/>
                <w:color w:val="000000"/>
                <w:sz w:val="24"/>
                <w:szCs w:val="24"/>
              </w:rPr>
              <w:t>рекомен</w:t>
            </w:r>
            <w:r w:rsidR="00287B52" w:rsidRPr="00FC765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C7659">
              <w:rPr>
                <w:rFonts w:ascii="Times New Roman" w:hAnsi="Times New Roman"/>
                <w:color w:val="000000"/>
                <w:sz w:val="24"/>
                <w:szCs w:val="24"/>
              </w:rPr>
              <w:t>дованим</w:t>
            </w:r>
            <w:proofErr w:type="spellEnd"/>
            <w:r w:rsidRPr="00FC7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листом з описом вкладення), або через </w:t>
            </w:r>
            <w:proofErr w:type="spellStart"/>
            <w:r w:rsidRPr="00FC7659">
              <w:rPr>
                <w:rFonts w:ascii="Times New Roman" w:hAnsi="Times New Roman"/>
                <w:color w:val="000000"/>
                <w:sz w:val="24"/>
                <w:szCs w:val="24"/>
              </w:rPr>
              <w:t>вебпортал</w:t>
            </w:r>
            <w:proofErr w:type="spellEnd"/>
            <w:r w:rsidRPr="00FC7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Центру</w:t>
            </w:r>
          </w:p>
        </w:tc>
      </w:tr>
      <w:tr w:rsidR="00AF6E9F" w:rsidRPr="00FC7659" w:rsidTr="00354FB5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FC7659" w:rsidRDefault="00354FB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FC7659" w:rsidRDefault="00354FB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B5" w:rsidRPr="00FC7659" w:rsidRDefault="00354FB5" w:rsidP="00664B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AF6E9F" w:rsidRPr="00FC7659" w:rsidTr="00354FB5"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B5" w:rsidRPr="00FC7659" w:rsidRDefault="00354FB5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адміністративної послуги:</w:t>
            </w:r>
          </w:p>
        </w:tc>
      </w:tr>
      <w:tr w:rsidR="00AF6E9F" w:rsidRPr="00FC7659" w:rsidTr="00354F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FC7659" w:rsidRDefault="00354FB5" w:rsidP="006C6F3D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FC7659" w:rsidRDefault="00354FB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B5" w:rsidRPr="00FC7659" w:rsidRDefault="00354FB5" w:rsidP="00664B52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FC7659" w:rsidTr="00354F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FC7659" w:rsidRDefault="00354FB5" w:rsidP="006C6F3D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FC7659" w:rsidRDefault="00354FB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  <w:p w:rsidR="004917AD" w:rsidRPr="00FC7659" w:rsidRDefault="004917AD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B5" w:rsidRPr="00FC7659" w:rsidRDefault="00354FB5" w:rsidP="00664B52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FC7659" w:rsidTr="00354F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FC7659" w:rsidRDefault="00354FB5" w:rsidP="006C6F3D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FC7659" w:rsidRDefault="00354FB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B5" w:rsidRPr="00FC7659" w:rsidRDefault="00354FB5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FC7659" w:rsidTr="00354FB5">
        <w:trPr>
          <w:trHeight w:val="2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FC7659" w:rsidRDefault="00354FB5" w:rsidP="003D0B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FC7659" w:rsidRDefault="00354FB5" w:rsidP="00605D3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96" w:rsidRPr="00FC7659" w:rsidRDefault="00422A32" w:rsidP="00F65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659">
              <w:rPr>
                <w:rFonts w:ascii="Times New Roman" w:hAnsi="Times New Roman"/>
                <w:sz w:val="24"/>
                <w:szCs w:val="24"/>
              </w:rPr>
              <w:t>Д</w:t>
            </w:r>
            <w:r w:rsidR="00354FB5" w:rsidRPr="00FC765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4E3776" w:rsidRPr="00FC7659">
              <w:rPr>
                <w:rFonts w:ascii="Times New Roman" w:hAnsi="Times New Roman"/>
                <w:sz w:val="24"/>
                <w:szCs w:val="24"/>
              </w:rPr>
              <w:t>10</w:t>
            </w:r>
            <w:r w:rsidR="00354FB5" w:rsidRPr="00FC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3776" w:rsidRPr="00FC7659">
              <w:rPr>
                <w:rFonts w:ascii="Times New Roman" w:hAnsi="Times New Roman"/>
                <w:sz w:val="24"/>
                <w:szCs w:val="24"/>
              </w:rPr>
              <w:t>робочих</w:t>
            </w:r>
            <w:r w:rsidR="00354FB5" w:rsidRPr="00FC7659">
              <w:rPr>
                <w:rFonts w:ascii="Times New Roman" w:hAnsi="Times New Roman"/>
                <w:sz w:val="24"/>
                <w:szCs w:val="24"/>
              </w:rPr>
              <w:t xml:space="preserve"> днів</w:t>
            </w:r>
          </w:p>
          <w:p w:rsidR="00354FB5" w:rsidRPr="00FC7659" w:rsidRDefault="00354FB5" w:rsidP="005B2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E9F" w:rsidRPr="00FC7659" w:rsidTr="0098568B">
        <w:trPr>
          <w:trHeight w:val="10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FC7659" w:rsidRDefault="00DB3036" w:rsidP="003D0B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FC7659" w:rsidRDefault="00354FB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FD" w:rsidRPr="00FC7659" w:rsidRDefault="00373BFD" w:rsidP="003E2D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6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Подання заяви, необхідної для одержання адм</w:t>
            </w:r>
            <w:r w:rsidRPr="00FC76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r w:rsidRPr="00FC76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ністративної послуги, не за встановленим зразком.</w:t>
            </w:r>
          </w:p>
          <w:p w:rsidR="00373BFD" w:rsidRPr="00FC7659" w:rsidRDefault="00373BFD" w:rsidP="003E2D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n115"/>
            <w:bookmarkEnd w:id="0"/>
            <w:r w:rsidRPr="00FC76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Виявлення в заяві недостовірних відомостей.</w:t>
            </w:r>
          </w:p>
          <w:p w:rsidR="00A43261" w:rsidRPr="00FC7659" w:rsidRDefault="00373BFD" w:rsidP="003E2DBB">
            <w:pPr>
              <w:shd w:val="clear" w:color="auto" w:fill="FFFFFF"/>
              <w:spacing w:after="0" w:line="240" w:lineRule="auto"/>
              <w:jc w:val="both"/>
            </w:pPr>
            <w:bookmarkStart w:id="1" w:name="n116"/>
            <w:bookmarkEnd w:id="1"/>
            <w:r w:rsidRPr="00FC76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Негативний висновок за результатами провед</w:t>
            </w:r>
            <w:r w:rsidRPr="00FC76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76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експертиз та обстежень або інших наукових і технічних оцінок, необхідних для видачі докуме</w:t>
            </w:r>
            <w:r w:rsidRPr="00FC76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76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дозвільного хар</w:t>
            </w:r>
            <w:r w:rsidR="00260AF4" w:rsidRPr="00FC76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актеру</w:t>
            </w:r>
          </w:p>
        </w:tc>
      </w:tr>
      <w:tr w:rsidR="00AF6E9F" w:rsidRPr="00FC7659" w:rsidTr="003E2DBB">
        <w:trPr>
          <w:trHeight w:val="5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FC7659" w:rsidRDefault="00354FB5" w:rsidP="003D0B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FC7659" w:rsidRDefault="00354FB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AD" w:rsidRPr="00FC7659" w:rsidRDefault="009D6675" w:rsidP="003E2D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659">
              <w:rPr>
                <w:rFonts w:ascii="Times New Roman" w:hAnsi="Times New Roman"/>
                <w:sz w:val="24"/>
                <w:szCs w:val="24"/>
              </w:rPr>
              <w:t>Лист про погодження</w:t>
            </w:r>
            <w:r w:rsidR="00730036" w:rsidRPr="00FC7659">
              <w:rPr>
                <w:rFonts w:ascii="Times New Roman" w:hAnsi="Times New Roman"/>
                <w:sz w:val="24"/>
                <w:szCs w:val="24"/>
              </w:rPr>
              <w:t xml:space="preserve"> маршруту руху </w:t>
            </w:r>
            <w:proofErr w:type="spellStart"/>
            <w:r w:rsidR="00730036" w:rsidRPr="00FC7659">
              <w:rPr>
                <w:rFonts w:ascii="Times New Roman" w:hAnsi="Times New Roman"/>
                <w:sz w:val="24"/>
                <w:szCs w:val="24"/>
              </w:rPr>
              <w:t>вели</w:t>
            </w:r>
            <w:r w:rsidR="003E2DBB" w:rsidRPr="00FC7659">
              <w:rPr>
                <w:rFonts w:ascii="Times New Roman" w:hAnsi="Times New Roman"/>
                <w:sz w:val="24"/>
                <w:szCs w:val="24"/>
              </w:rPr>
              <w:t>-</w:t>
            </w:r>
            <w:r w:rsidR="00730036" w:rsidRPr="00FC7659">
              <w:rPr>
                <w:rFonts w:ascii="Times New Roman" w:hAnsi="Times New Roman"/>
                <w:sz w:val="24"/>
                <w:szCs w:val="24"/>
              </w:rPr>
              <w:t>когабаритних</w:t>
            </w:r>
            <w:proofErr w:type="spellEnd"/>
            <w:r w:rsidR="00730036" w:rsidRPr="00FC7659">
              <w:rPr>
                <w:rFonts w:ascii="Times New Roman" w:hAnsi="Times New Roman"/>
                <w:sz w:val="24"/>
                <w:szCs w:val="24"/>
              </w:rPr>
              <w:t xml:space="preserve"> та великовагових транспортних </w:t>
            </w:r>
            <w:r w:rsidR="00730036" w:rsidRPr="00FC7659">
              <w:rPr>
                <w:rFonts w:ascii="Times New Roman" w:hAnsi="Times New Roman"/>
                <w:sz w:val="24"/>
                <w:szCs w:val="24"/>
              </w:rPr>
              <w:lastRenderedPageBreak/>
              <w:t>засобів автомобільними дорогами міста</w:t>
            </w:r>
            <w:r w:rsidRPr="00FC7659">
              <w:rPr>
                <w:rFonts w:ascii="Times New Roman" w:hAnsi="Times New Roman"/>
                <w:sz w:val="24"/>
                <w:szCs w:val="24"/>
              </w:rPr>
              <w:t xml:space="preserve"> або про відмову</w:t>
            </w:r>
          </w:p>
        </w:tc>
      </w:tr>
      <w:tr w:rsidR="00AF6E9F" w:rsidRPr="00FC7659" w:rsidTr="00354F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320" w:rsidRPr="00FC7659" w:rsidRDefault="00A57320" w:rsidP="003D0B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320" w:rsidRPr="00FC7659" w:rsidRDefault="00A57320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20" w:rsidRPr="00FC7659" w:rsidRDefault="00D11259" w:rsidP="003E2D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Особисто, через представника (законного </w:t>
            </w:r>
            <w:proofErr w:type="spellStart"/>
            <w:r w:rsidRPr="00FC7659">
              <w:rPr>
                <w:rFonts w:ascii="Times New Roman" w:hAnsi="Times New Roman"/>
                <w:color w:val="000000"/>
                <w:sz w:val="24"/>
                <w:szCs w:val="24"/>
              </w:rPr>
              <w:t>предс</w:t>
            </w:r>
            <w:r w:rsidR="003E2DBB" w:rsidRPr="00FC765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C7659">
              <w:rPr>
                <w:rFonts w:ascii="Times New Roman" w:hAnsi="Times New Roman"/>
                <w:color w:val="000000"/>
                <w:sz w:val="24"/>
                <w:szCs w:val="24"/>
              </w:rPr>
              <w:t>тавника</w:t>
            </w:r>
            <w:proofErr w:type="spellEnd"/>
            <w:r w:rsidRPr="00FC7659">
              <w:rPr>
                <w:rFonts w:ascii="Times New Roman" w:hAnsi="Times New Roman"/>
                <w:color w:val="000000"/>
                <w:sz w:val="24"/>
                <w:szCs w:val="24"/>
              </w:rPr>
              <w:t>) або надсилається поштою (</w:t>
            </w:r>
            <w:proofErr w:type="spellStart"/>
            <w:r w:rsidRPr="00FC7659">
              <w:rPr>
                <w:rFonts w:ascii="Times New Roman" w:hAnsi="Times New Roman"/>
                <w:color w:val="000000"/>
                <w:sz w:val="24"/>
                <w:szCs w:val="24"/>
              </w:rPr>
              <w:t>рекомен</w:t>
            </w:r>
            <w:r w:rsidR="003E2DBB" w:rsidRPr="00FC765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C7659">
              <w:rPr>
                <w:rFonts w:ascii="Times New Roman" w:hAnsi="Times New Roman"/>
                <w:color w:val="000000"/>
                <w:sz w:val="24"/>
                <w:szCs w:val="24"/>
              </w:rPr>
              <w:t>дованим</w:t>
            </w:r>
            <w:proofErr w:type="spellEnd"/>
            <w:r w:rsidRPr="00FC7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листом з описом вкладення), або засобами телекомунікаційного зв’язку </w:t>
            </w:r>
          </w:p>
        </w:tc>
      </w:tr>
      <w:tr w:rsidR="00354FB5" w:rsidRPr="00FC7659" w:rsidTr="00354F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FC7659" w:rsidRDefault="00354FB5" w:rsidP="003D0B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FC7659" w:rsidRDefault="00354FB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23" w:rsidRPr="00FC7659" w:rsidRDefault="00614B77" w:rsidP="00DB30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C765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614B77" w:rsidRPr="00FC7659" w:rsidRDefault="00614B77" w:rsidP="00614B77">
      <w:pPr>
        <w:suppressAutoHyphens/>
        <w:spacing w:after="0" w:line="240" w:lineRule="auto"/>
        <w:rPr>
          <w:rFonts w:ascii="Times New Roman" w:eastAsia="Times New Roman" w:hAnsi="Times New Roman" w:cs="Calibri"/>
          <w:b/>
          <w:i/>
          <w:sz w:val="28"/>
          <w:szCs w:val="28"/>
          <w:lang w:eastAsia="uk-UA"/>
        </w:rPr>
      </w:pPr>
    </w:p>
    <w:p w:rsidR="00614B77" w:rsidRPr="00FC7659" w:rsidRDefault="00614B77" w:rsidP="00614B77">
      <w:pPr>
        <w:suppressAutoHyphens/>
        <w:spacing w:after="0" w:line="240" w:lineRule="auto"/>
        <w:rPr>
          <w:rFonts w:ascii="Times New Roman" w:eastAsia="Times New Roman" w:hAnsi="Times New Roman" w:cs="Calibri"/>
          <w:b/>
          <w:i/>
          <w:sz w:val="28"/>
          <w:szCs w:val="28"/>
          <w:lang w:eastAsia="uk-UA"/>
        </w:rPr>
      </w:pPr>
    </w:p>
    <w:p w:rsidR="00614B77" w:rsidRPr="00FC7659" w:rsidRDefault="00614B77" w:rsidP="00614B77">
      <w:pPr>
        <w:suppressAutoHyphens/>
        <w:spacing w:after="0" w:line="240" w:lineRule="auto"/>
        <w:rPr>
          <w:rFonts w:ascii="Times New Roman" w:eastAsia="Times New Roman" w:hAnsi="Times New Roman" w:cs="Calibri"/>
          <w:b/>
          <w:i/>
          <w:sz w:val="28"/>
          <w:szCs w:val="28"/>
          <w:lang w:eastAsia="uk-UA"/>
        </w:rPr>
      </w:pPr>
    </w:p>
    <w:p w:rsidR="00614B77" w:rsidRPr="00FC7659" w:rsidRDefault="00614B77" w:rsidP="00614B77">
      <w:pPr>
        <w:suppressAutoHyphens/>
        <w:spacing w:after="0" w:line="240" w:lineRule="auto"/>
        <w:rPr>
          <w:rFonts w:ascii="Times New Roman" w:eastAsia="Times New Roman" w:hAnsi="Times New Roman" w:cs="Calibri"/>
          <w:b/>
          <w:i/>
          <w:sz w:val="28"/>
          <w:szCs w:val="28"/>
          <w:lang w:eastAsia="uk-UA"/>
        </w:rPr>
      </w:pPr>
      <w:bookmarkStart w:id="2" w:name="_GoBack"/>
      <w:bookmarkEnd w:id="2"/>
    </w:p>
    <w:p w:rsidR="00614B77" w:rsidRPr="00FC7659" w:rsidRDefault="00614B77" w:rsidP="00614B7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7659">
        <w:rPr>
          <w:rFonts w:ascii="Times New Roman" w:eastAsia="Times New Roman" w:hAnsi="Times New Roman" w:cs="Calibri"/>
          <w:b/>
          <w:i/>
          <w:sz w:val="28"/>
          <w:szCs w:val="28"/>
          <w:lang w:eastAsia="uk-UA"/>
        </w:rPr>
        <w:t>Керуюча справами виконкому                                                 Тетяна Мала</w:t>
      </w:r>
    </w:p>
    <w:p w:rsidR="00515E09" w:rsidRPr="00FC7659" w:rsidRDefault="00515E09" w:rsidP="00AA370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sectPr w:rsidR="00515E09" w:rsidRPr="00FC7659" w:rsidSect="00287B52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48F" w:rsidRDefault="00FC448F" w:rsidP="00237C01">
      <w:pPr>
        <w:spacing w:after="0" w:line="240" w:lineRule="auto"/>
      </w:pPr>
      <w:r>
        <w:separator/>
      </w:r>
    </w:p>
  </w:endnote>
  <w:endnote w:type="continuationSeparator" w:id="0">
    <w:p w:rsidR="00FC448F" w:rsidRDefault="00FC448F" w:rsidP="0023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48F" w:rsidRDefault="00FC448F" w:rsidP="00237C01">
      <w:pPr>
        <w:spacing w:after="0" w:line="240" w:lineRule="auto"/>
      </w:pPr>
      <w:r>
        <w:separator/>
      </w:r>
    </w:p>
  </w:footnote>
  <w:footnote w:type="continuationSeparator" w:id="0">
    <w:p w:rsidR="00FC448F" w:rsidRDefault="00FC448F" w:rsidP="00237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892504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56A32" w:rsidRDefault="00C56A32">
        <w:pPr>
          <w:pStyle w:val="a7"/>
          <w:jc w:val="center"/>
        </w:pPr>
        <w:r w:rsidRPr="00C56A32">
          <w:rPr>
            <w:rFonts w:ascii="Times New Roman" w:hAnsi="Times New Roman"/>
          </w:rPr>
          <w:fldChar w:fldCharType="begin"/>
        </w:r>
        <w:r w:rsidRPr="00C56A32">
          <w:rPr>
            <w:rFonts w:ascii="Times New Roman" w:hAnsi="Times New Roman"/>
          </w:rPr>
          <w:instrText>PAGE   \* MERGEFORMAT</w:instrText>
        </w:r>
        <w:r w:rsidRPr="00C56A32">
          <w:rPr>
            <w:rFonts w:ascii="Times New Roman" w:hAnsi="Times New Roman"/>
          </w:rPr>
          <w:fldChar w:fldCharType="separate"/>
        </w:r>
        <w:r w:rsidRPr="00C56A32">
          <w:rPr>
            <w:rFonts w:ascii="Times New Roman" w:hAnsi="Times New Roman"/>
            <w:noProof/>
            <w:lang w:val="ru-RU"/>
          </w:rPr>
          <w:t>2</w:t>
        </w:r>
        <w:r w:rsidRPr="00C56A32">
          <w:rPr>
            <w:rFonts w:ascii="Times New Roman" w:hAnsi="Times New Roman"/>
          </w:rPr>
          <w:fldChar w:fldCharType="end"/>
        </w:r>
      </w:p>
    </w:sdtContent>
  </w:sdt>
  <w:p w:rsidR="00C56A32" w:rsidRDefault="00C56A3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0FA8"/>
    <w:multiLevelType w:val="multilevel"/>
    <w:tmpl w:val="8B02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84FD1"/>
    <w:multiLevelType w:val="multilevel"/>
    <w:tmpl w:val="A110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736C8"/>
    <w:multiLevelType w:val="multilevel"/>
    <w:tmpl w:val="B086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EE74D1"/>
    <w:multiLevelType w:val="hybridMultilevel"/>
    <w:tmpl w:val="8E5C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6184E"/>
    <w:multiLevelType w:val="hybridMultilevel"/>
    <w:tmpl w:val="7218802C"/>
    <w:lvl w:ilvl="0" w:tplc="8200E0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78"/>
    <w:rsid w:val="00000471"/>
    <w:rsid w:val="00006E87"/>
    <w:rsid w:val="00011706"/>
    <w:rsid w:val="00014092"/>
    <w:rsid w:val="00034234"/>
    <w:rsid w:val="0003471E"/>
    <w:rsid w:val="000354F8"/>
    <w:rsid w:val="00037A3E"/>
    <w:rsid w:val="000457D5"/>
    <w:rsid w:val="00054553"/>
    <w:rsid w:val="00056944"/>
    <w:rsid w:val="00057C50"/>
    <w:rsid w:val="00061573"/>
    <w:rsid w:val="00070A26"/>
    <w:rsid w:val="0007265F"/>
    <w:rsid w:val="00072C55"/>
    <w:rsid w:val="00076790"/>
    <w:rsid w:val="000800F2"/>
    <w:rsid w:val="00091C55"/>
    <w:rsid w:val="000B2281"/>
    <w:rsid w:val="000B4DA2"/>
    <w:rsid w:val="000B5F4C"/>
    <w:rsid w:val="000C1BD8"/>
    <w:rsid w:val="000D5E2A"/>
    <w:rsid w:val="000D7CEA"/>
    <w:rsid w:val="000E5FAB"/>
    <w:rsid w:val="000F006D"/>
    <w:rsid w:val="000F10E7"/>
    <w:rsid w:val="000F509B"/>
    <w:rsid w:val="000F590A"/>
    <w:rsid w:val="000F5BC3"/>
    <w:rsid w:val="000F6E0B"/>
    <w:rsid w:val="00106081"/>
    <w:rsid w:val="00106481"/>
    <w:rsid w:val="00112B68"/>
    <w:rsid w:val="00123065"/>
    <w:rsid w:val="0014055C"/>
    <w:rsid w:val="00146BC5"/>
    <w:rsid w:val="001627F5"/>
    <w:rsid w:val="00165367"/>
    <w:rsid w:val="00166234"/>
    <w:rsid w:val="00170CB1"/>
    <w:rsid w:val="00181873"/>
    <w:rsid w:val="001848C1"/>
    <w:rsid w:val="001874A1"/>
    <w:rsid w:val="00192DCD"/>
    <w:rsid w:val="00193A74"/>
    <w:rsid w:val="001A30D5"/>
    <w:rsid w:val="001A3BDC"/>
    <w:rsid w:val="001A5737"/>
    <w:rsid w:val="001A5AED"/>
    <w:rsid w:val="001A5DE6"/>
    <w:rsid w:val="001B0241"/>
    <w:rsid w:val="001B5750"/>
    <w:rsid w:val="001C03CA"/>
    <w:rsid w:val="001C0D8A"/>
    <w:rsid w:val="001C4A07"/>
    <w:rsid w:val="001C53C0"/>
    <w:rsid w:val="001E4C24"/>
    <w:rsid w:val="001E775C"/>
    <w:rsid w:val="001E7A16"/>
    <w:rsid w:val="001E7ED6"/>
    <w:rsid w:val="00202C71"/>
    <w:rsid w:val="002047F1"/>
    <w:rsid w:val="002058B9"/>
    <w:rsid w:val="00210273"/>
    <w:rsid w:val="0021082F"/>
    <w:rsid w:val="0021135B"/>
    <w:rsid w:val="0021173F"/>
    <w:rsid w:val="00217BDD"/>
    <w:rsid w:val="00221248"/>
    <w:rsid w:val="00221E33"/>
    <w:rsid w:val="00226B10"/>
    <w:rsid w:val="00234FE1"/>
    <w:rsid w:val="00237C01"/>
    <w:rsid w:val="00242DA5"/>
    <w:rsid w:val="00243382"/>
    <w:rsid w:val="002538BC"/>
    <w:rsid w:val="00257248"/>
    <w:rsid w:val="00260AF4"/>
    <w:rsid w:val="00267320"/>
    <w:rsid w:val="002753C4"/>
    <w:rsid w:val="00285299"/>
    <w:rsid w:val="00287B52"/>
    <w:rsid w:val="002A228A"/>
    <w:rsid w:val="002A4489"/>
    <w:rsid w:val="002A591F"/>
    <w:rsid w:val="002B722E"/>
    <w:rsid w:val="002B740D"/>
    <w:rsid w:val="002C3C69"/>
    <w:rsid w:val="002C5D7F"/>
    <w:rsid w:val="002C73F3"/>
    <w:rsid w:val="002D01BD"/>
    <w:rsid w:val="002D2295"/>
    <w:rsid w:val="002F1F13"/>
    <w:rsid w:val="002F6677"/>
    <w:rsid w:val="002F69C4"/>
    <w:rsid w:val="003047ED"/>
    <w:rsid w:val="00306A77"/>
    <w:rsid w:val="00307AA3"/>
    <w:rsid w:val="00310C02"/>
    <w:rsid w:val="00313447"/>
    <w:rsid w:val="00324A05"/>
    <w:rsid w:val="0032604A"/>
    <w:rsid w:val="00337BB3"/>
    <w:rsid w:val="003410BB"/>
    <w:rsid w:val="00341D75"/>
    <w:rsid w:val="00342BD3"/>
    <w:rsid w:val="00350308"/>
    <w:rsid w:val="0035089C"/>
    <w:rsid w:val="00352AEE"/>
    <w:rsid w:val="00354FB5"/>
    <w:rsid w:val="00363E8C"/>
    <w:rsid w:val="0037060D"/>
    <w:rsid w:val="00370A0B"/>
    <w:rsid w:val="00373BFD"/>
    <w:rsid w:val="00376F9D"/>
    <w:rsid w:val="003841C1"/>
    <w:rsid w:val="003916BD"/>
    <w:rsid w:val="0039418C"/>
    <w:rsid w:val="00397E0D"/>
    <w:rsid w:val="003A0219"/>
    <w:rsid w:val="003A17FE"/>
    <w:rsid w:val="003A3EF0"/>
    <w:rsid w:val="003A4ED8"/>
    <w:rsid w:val="003B18E2"/>
    <w:rsid w:val="003B3ACD"/>
    <w:rsid w:val="003B485D"/>
    <w:rsid w:val="003B5DB8"/>
    <w:rsid w:val="003D04AA"/>
    <w:rsid w:val="003D0BEB"/>
    <w:rsid w:val="003D0C8F"/>
    <w:rsid w:val="003D7BD2"/>
    <w:rsid w:val="003E2DBB"/>
    <w:rsid w:val="003E6ADC"/>
    <w:rsid w:val="00401F78"/>
    <w:rsid w:val="00420881"/>
    <w:rsid w:val="0042203F"/>
    <w:rsid w:val="00422A32"/>
    <w:rsid w:val="00427415"/>
    <w:rsid w:val="00430361"/>
    <w:rsid w:val="0043097C"/>
    <w:rsid w:val="00430FB6"/>
    <w:rsid w:val="0044161C"/>
    <w:rsid w:val="00444675"/>
    <w:rsid w:val="00451EEE"/>
    <w:rsid w:val="00452BBA"/>
    <w:rsid w:val="00465206"/>
    <w:rsid w:val="004820A2"/>
    <w:rsid w:val="00482945"/>
    <w:rsid w:val="004859AB"/>
    <w:rsid w:val="004874AF"/>
    <w:rsid w:val="004917AD"/>
    <w:rsid w:val="00493DB1"/>
    <w:rsid w:val="00497496"/>
    <w:rsid w:val="004A0F30"/>
    <w:rsid w:val="004A3858"/>
    <w:rsid w:val="004B3D16"/>
    <w:rsid w:val="004B728B"/>
    <w:rsid w:val="004C131C"/>
    <w:rsid w:val="004E1E60"/>
    <w:rsid w:val="004E3776"/>
    <w:rsid w:val="004F05E3"/>
    <w:rsid w:val="004F07A5"/>
    <w:rsid w:val="00513776"/>
    <w:rsid w:val="00515E09"/>
    <w:rsid w:val="00516AC3"/>
    <w:rsid w:val="00522615"/>
    <w:rsid w:val="00522B14"/>
    <w:rsid w:val="005248AB"/>
    <w:rsid w:val="0053306B"/>
    <w:rsid w:val="00536B65"/>
    <w:rsid w:val="00542CFC"/>
    <w:rsid w:val="0055429D"/>
    <w:rsid w:val="005574AB"/>
    <w:rsid w:val="005605CB"/>
    <w:rsid w:val="0056559D"/>
    <w:rsid w:val="00584E71"/>
    <w:rsid w:val="005851DB"/>
    <w:rsid w:val="005A00CD"/>
    <w:rsid w:val="005A239D"/>
    <w:rsid w:val="005A2C36"/>
    <w:rsid w:val="005A3D80"/>
    <w:rsid w:val="005A610E"/>
    <w:rsid w:val="005B1863"/>
    <w:rsid w:val="005B2B96"/>
    <w:rsid w:val="005C16C0"/>
    <w:rsid w:val="005C27E9"/>
    <w:rsid w:val="005C44C2"/>
    <w:rsid w:val="005D4682"/>
    <w:rsid w:val="005D6BBC"/>
    <w:rsid w:val="005E3469"/>
    <w:rsid w:val="005F35B0"/>
    <w:rsid w:val="005F5014"/>
    <w:rsid w:val="005F65B7"/>
    <w:rsid w:val="005F67FF"/>
    <w:rsid w:val="00605D3B"/>
    <w:rsid w:val="00605F02"/>
    <w:rsid w:val="00614B77"/>
    <w:rsid w:val="0062027E"/>
    <w:rsid w:val="00620736"/>
    <w:rsid w:val="006271F0"/>
    <w:rsid w:val="00631539"/>
    <w:rsid w:val="00632EE0"/>
    <w:rsid w:val="006330DE"/>
    <w:rsid w:val="00635837"/>
    <w:rsid w:val="00636D77"/>
    <w:rsid w:val="006449BD"/>
    <w:rsid w:val="00647FE2"/>
    <w:rsid w:val="00653C86"/>
    <w:rsid w:val="00656D38"/>
    <w:rsid w:val="006579FE"/>
    <w:rsid w:val="00662AF1"/>
    <w:rsid w:val="00664B52"/>
    <w:rsid w:val="00665A67"/>
    <w:rsid w:val="00666C72"/>
    <w:rsid w:val="006806A7"/>
    <w:rsid w:val="006838F0"/>
    <w:rsid w:val="00686B1E"/>
    <w:rsid w:val="00687854"/>
    <w:rsid w:val="00690642"/>
    <w:rsid w:val="006921E8"/>
    <w:rsid w:val="00694356"/>
    <w:rsid w:val="00696037"/>
    <w:rsid w:val="00696A03"/>
    <w:rsid w:val="006A6E81"/>
    <w:rsid w:val="006A77DB"/>
    <w:rsid w:val="006B62BF"/>
    <w:rsid w:val="006B70BD"/>
    <w:rsid w:val="006B729E"/>
    <w:rsid w:val="006C0923"/>
    <w:rsid w:val="006C6C06"/>
    <w:rsid w:val="006C6F3D"/>
    <w:rsid w:val="006D33C9"/>
    <w:rsid w:val="006D5858"/>
    <w:rsid w:val="006D6B33"/>
    <w:rsid w:val="006D7324"/>
    <w:rsid w:val="006E16E7"/>
    <w:rsid w:val="006E6978"/>
    <w:rsid w:val="006F579A"/>
    <w:rsid w:val="00703755"/>
    <w:rsid w:val="00712EE5"/>
    <w:rsid w:val="00720E03"/>
    <w:rsid w:val="00722AEB"/>
    <w:rsid w:val="007242F0"/>
    <w:rsid w:val="00724A68"/>
    <w:rsid w:val="00730036"/>
    <w:rsid w:val="00732240"/>
    <w:rsid w:val="00735C35"/>
    <w:rsid w:val="00744A8E"/>
    <w:rsid w:val="00745950"/>
    <w:rsid w:val="00754DC5"/>
    <w:rsid w:val="00756AE7"/>
    <w:rsid w:val="00756C37"/>
    <w:rsid w:val="0076305E"/>
    <w:rsid w:val="0076494D"/>
    <w:rsid w:val="00766B16"/>
    <w:rsid w:val="007829D9"/>
    <w:rsid w:val="00782C6A"/>
    <w:rsid w:val="00796EB5"/>
    <w:rsid w:val="007B23DE"/>
    <w:rsid w:val="007B2E26"/>
    <w:rsid w:val="007C4ED8"/>
    <w:rsid w:val="007D11E9"/>
    <w:rsid w:val="007D1D42"/>
    <w:rsid w:val="007D4F15"/>
    <w:rsid w:val="007F2C8F"/>
    <w:rsid w:val="00800CCA"/>
    <w:rsid w:val="0080146B"/>
    <w:rsid w:val="00815B52"/>
    <w:rsid w:val="00826A15"/>
    <w:rsid w:val="00827725"/>
    <w:rsid w:val="00827E73"/>
    <w:rsid w:val="00830623"/>
    <w:rsid w:val="008311F9"/>
    <w:rsid w:val="00832F67"/>
    <w:rsid w:val="00853E1F"/>
    <w:rsid w:val="00855043"/>
    <w:rsid w:val="00855D6D"/>
    <w:rsid w:val="00861509"/>
    <w:rsid w:val="008724E9"/>
    <w:rsid w:val="008906B6"/>
    <w:rsid w:val="008C53DD"/>
    <w:rsid w:val="008E3FEB"/>
    <w:rsid w:val="008E4732"/>
    <w:rsid w:val="008E62DD"/>
    <w:rsid w:val="008F3477"/>
    <w:rsid w:val="008F5BC9"/>
    <w:rsid w:val="0090082B"/>
    <w:rsid w:val="009036F2"/>
    <w:rsid w:val="009064F0"/>
    <w:rsid w:val="00913274"/>
    <w:rsid w:val="00916C30"/>
    <w:rsid w:val="009255B4"/>
    <w:rsid w:val="00927FA3"/>
    <w:rsid w:val="0093143E"/>
    <w:rsid w:val="0093229B"/>
    <w:rsid w:val="00932C72"/>
    <w:rsid w:val="00933DC1"/>
    <w:rsid w:val="00940A9F"/>
    <w:rsid w:val="00941FA3"/>
    <w:rsid w:val="009522D1"/>
    <w:rsid w:val="00952878"/>
    <w:rsid w:val="00960EB0"/>
    <w:rsid w:val="0097469B"/>
    <w:rsid w:val="00974CC4"/>
    <w:rsid w:val="009814F2"/>
    <w:rsid w:val="00985204"/>
    <w:rsid w:val="00985679"/>
    <w:rsid w:val="0098568B"/>
    <w:rsid w:val="009A21FB"/>
    <w:rsid w:val="009A453A"/>
    <w:rsid w:val="009B1DB3"/>
    <w:rsid w:val="009C4071"/>
    <w:rsid w:val="009D4BC5"/>
    <w:rsid w:val="009D6470"/>
    <w:rsid w:val="009D6675"/>
    <w:rsid w:val="009E388D"/>
    <w:rsid w:val="009E3A9E"/>
    <w:rsid w:val="009F2968"/>
    <w:rsid w:val="00A0020C"/>
    <w:rsid w:val="00A00266"/>
    <w:rsid w:val="00A063BF"/>
    <w:rsid w:val="00A06B01"/>
    <w:rsid w:val="00A107F3"/>
    <w:rsid w:val="00A165C7"/>
    <w:rsid w:val="00A256C0"/>
    <w:rsid w:val="00A27358"/>
    <w:rsid w:val="00A276D5"/>
    <w:rsid w:val="00A32BDE"/>
    <w:rsid w:val="00A349D0"/>
    <w:rsid w:val="00A3692B"/>
    <w:rsid w:val="00A40EE9"/>
    <w:rsid w:val="00A41647"/>
    <w:rsid w:val="00A43261"/>
    <w:rsid w:val="00A43D59"/>
    <w:rsid w:val="00A47B1E"/>
    <w:rsid w:val="00A53054"/>
    <w:rsid w:val="00A55C73"/>
    <w:rsid w:val="00A55F3F"/>
    <w:rsid w:val="00A57320"/>
    <w:rsid w:val="00A60788"/>
    <w:rsid w:val="00A72BAC"/>
    <w:rsid w:val="00A74493"/>
    <w:rsid w:val="00A77DAC"/>
    <w:rsid w:val="00A80583"/>
    <w:rsid w:val="00A93F20"/>
    <w:rsid w:val="00A94A9D"/>
    <w:rsid w:val="00AA174C"/>
    <w:rsid w:val="00AA370B"/>
    <w:rsid w:val="00AB1B6D"/>
    <w:rsid w:val="00AB67AA"/>
    <w:rsid w:val="00AC6F10"/>
    <w:rsid w:val="00AD3257"/>
    <w:rsid w:val="00AD743D"/>
    <w:rsid w:val="00AE4ABC"/>
    <w:rsid w:val="00AE756D"/>
    <w:rsid w:val="00AF55E3"/>
    <w:rsid w:val="00AF6E9F"/>
    <w:rsid w:val="00AF7083"/>
    <w:rsid w:val="00B15C11"/>
    <w:rsid w:val="00B1673E"/>
    <w:rsid w:val="00B179DE"/>
    <w:rsid w:val="00B20C11"/>
    <w:rsid w:val="00B2197F"/>
    <w:rsid w:val="00B2220B"/>
    <w:rsid w:val="00B32BD6"/>
    <w:rsid w:val="00B34AE3"/>
    <w:rsid w:val="00B469A3"/>
    <w:rsid w:val="00B554DB"/>
    <w:rsid w:val="00B645AC"/>
    <w:rsid w:val="00B70AB4"/>
    <w:rsid w:val="00B70ADD"/>
    <w:rsid w:val="00B76FE7"/>
    <w:rsid w:val="00B8571E"/>
    <w:rsid w:val="00BA49D6"/>
    <w:rsid w:val="00BB23DA"/>
    <w:rsid w:val="00BB528A"/>
    <w:rsid w:val="00BC06CD"/>
    <w:rsid w:val="00BC361C"/>
    <w:rsid w:val="00BC7074"/>
    <w:rsid w:val="00BE0911"/>
    <w:rsid w:val="00BE1863"/>
    <w:rsid w:val="00BE2DD9"/>
    <w:rsid w:val="00BE6F5D"/>
    <w:rsid w:val="00BE7422"/>
    <w:rsid w:val="00BF013C"/>
    <w:rsid w:val="00BF55BF"/>
    <w:rsid w:val="00C04705"/>
    <w:rsid w:val="00C071BC"/>
    <w:rsid w:val="00C264BF"/>
    <w:rsid w:val="00C33EC3"/>
    <w:rsid w:val="00C353D8"/>
    <w:rsid w:val="00C365CA"/>
    <w:rsid w:val="00C41EBD"/>
    <w:rsid w:val="00C46A12"/>
    <w:rsid w:val="00C5177A"/>
    <w:rsid w:val="00C54BE1"/>
    <w:rsid w:val="00C56A32"/>
    <w:rsid w:val="00C64905"/>
    <w:rsid w:val="00C64DCF"/>
    <w:rsid w:val="00C64F33"/>
    <w:rsid w:val="00C754F1"/>
    <w:rsid w:val="00C83EF1"/>
    <w:rsid w:val="00C86D7B"/>
    <w:rsid w:val="00C918DD"/>
    <w:rsid w:val="00C93A3F"/>
    <w:rsid w:val="00C956BF"/>
    <w:rsid w:val="00C97AA8"/>
    <w:rsid w:val="00CA5229"/>
    <w:rsid w:val="00CA5F75"/>
    <w:rsid w:val="00CA7A04"/>
    <w:rsid w:val="00CC72FF"/>
    <w:rsid w:val="00CD0697"/>
    <w:rsid w:val="00CD7B8D"/>
    <w:rsid w:val="00CE3854"/>
    <w:rsid w:val="00CF1226"/>
    <w:rsid w:val="00CF5750"/>
    <w:rsid w:val="00D0097A"/>
    <w:rsid w:val="00D05A16"/>
    <w:rsid w:val="00D10A8B"/>
    <w:rsid w:val="00D11259"/>
    <w:rsid w:val="00D14CFC"/>
    <w:rsid w:val="00D24975"/>
    <w:rsid w:val="00D24F0F"/>
    <w:rsid w:val="00D30E8C"/>
    <w:rsid w:val="00D31351"/>
    <w:rsid w:val="00D32CA1"/>
    <w:rsid w:val="00D42B28"/>
    <w:rsid w:val="00D435AE"/>
    <w:rsid w:val="00D473EE"/>
    <w:rsid w:val="00D50C0A"/>
    <w:rsid w:val="00D6139B"/>
    <w:rsid w:val="00D63FC6"/>
    <w:rsid w:val="00D64491"/>
    <w:rsid w:val="00D655ED"/>
    <w:rsid w:val="00D67252"/>
    <w:rsid w:val="00D76897"/>
    <w:rsid w:val="00D83F32"/>
    <w:rsid w:val="00D9314C"/>
    <w:rsid w:val="00DA3C78"/>
    <w:rsid w:val="00DB0841"/>
    <w:rsid w:val="00DB261B"/>
    <w:rsid w:val="00DB3036"/>
    <w:rsid w:val="00DB524F"/>
    <w:rsid w:val="00DC2FFD"/>
    <w:rsid w:val="00DC6710"/>
    <w:rsid w:val="00DC6F84"/>
    <w:rsid w:val="00DD7429"/>
    <w:rsid w:val="00DD7D20"/>
    <w:rsid w:val="00DE1E1D"/>
    <w:rsid w:val="00DE2950"/>
    <w:rsid w:val="00DE5265"/>
    <w:rsid w:val="00DF0CB7"/>
    <w:rsid w:val="00DF1FB4"/>
    <w:rsid w:val="00E04AD4"/>
    <w:rsid w:val="00E05FED"/>
    <w:rsid w:val="00E1070B"/>
    <w:rsid w:val="00E12734"/>
    <w:rsid w:val="00E1773C"/>
    <w:rsid w:val="00E20131"/>
    <w:rsid w:val="00E27095"/>
    <w:rsid w:val="00E31546"/>
    <w:rsid w:val="00E346A2"/>
    <w:rsid w:val="00E35D3F"/>
    <w:rsid w:val="00E36529"/>
    <w:rsid w:val="00E43C98"/>
    <w:rsid w:val="00E443F8"/>
    <w:rsid w:val="00E50699"/>
    <w:rsid w:val="00E62993"/>
    <w:rsid w:val="00E62C75"/>
    <w:rsid w:val="00E679CF"/>
    <w:rsid w:val="00E70AB3"/>
    <w:rsid w:val="00E779C1"/>
    <w:rsid w:val="00E91426"/>
    <w:rsid w:val="00E929A1"/>
    <w:rsid w:val="00E9782C"/>
    <w:rsid w:val="00EA614A"/>
    <w:rsid w:val="00EB13CC"/>
    <w:rsid w:val="00EB27CD"/>
    <w:rsid w:val="00EC42D4"/>
    <w:rsid w:val="00ED2A79"/>
    <w:rsid w:val="00ED4376"/>
    <w:rsid w:val="00ED44EA"/>
    <w:rsid w:val="00EE2537"/>
    <w:rsid w:val="00EE498F"/>
    <w:rsid w:val="00EE6A54"/>
    <w:rsid w:val="00EF4DE2"/>
    <w:rsid w:val="00EF6867"/>
    <w:rsid w:val="00F064CE"/>
    <w:rsid w:val="00F07B6B"/>
    <w:rsid w:val="00F10198"/>
    <w:rsid w:val="00F11978"/>
    <w:rsid w:val="00F11B73"/>
    <w:rsid w:val="00F25A87"/>
    <w:rsid w:val="00F26617"/>
    <w:rsid w:val="00F27FD5"/>
    <w:rsid w:val="00F3439D"/>
    <w:rsid w:val="00F37D67"/>
    <w:rsid w:val="00F520D9"/>
    <w:rsid w:val="00F52B6C"/>
    <w:rsid w:val="00F52F9D"/>
    <w:rsid w:val="00F53A29"/>
    <w:rsid w:val="00F65CDA"/>
    <w:rsid w:val="00F6647F"/>
    <w:rsid w:val="00F66CE5"/>
    <w:rsid w:val="00F74567"/>
    <w:rsid w:val="00F9301E"/>
    <w:rsid w:val="00FA3264"/>
    <w:rsid w:val="00FA3ABF"/>
    <w:rsid w:val="00FB1D25"/>
    <w:rsid w:val="00FC448F"/>
    <w:rsid w:val="00FC581B"/>
    <w:rsid w:val="00FC7659"/>
    <w:rsid w:val="00FC7C11"/>
    <w:rsid w:val="00FD3BA3"/>
    <w:rsid w:val="00FE0789"/>
    <w:rsid w:val="00FE207A"/>
    <w:rsid w:val="00FE24E7"/>
    <w:rsid w:val="00FE3FA5"/>
    <w:rsid w:val="00FF4284"/>
    <w:rsid w:val="00F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BF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20131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99"/>
    <w:qFormat/>
    <w:rsid w:val="00CA7A04"/>
    <w:pPr>
      <w:ind w:left="720"/>
      <w:contextualSpacing/>
    </w:pPr>
  </w:style>
  <w:style w:type="character" w:styleId="a6">
    <w:name w:val="Strong"/>
    <w:basedOn w:val="a0"/>
    <w:uiPriority w:val="99"/>
    <w:qFormat/>
    <w:locked/>
    <w:rsid w:val="00451EEE"/>
    <w:rPr>
      <w:rFonts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23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7C01"/>
    <w:rPr>
      <w:lang w:val="uk-UA"/>
    </w:rPr>
  </w:style>
  <w:style w:type="paragraph" w:styleId="a9">
    <w:name w:val="footer"/>
    <w:basedOn w:val="a"/>
    <w:link w:val="aa"/>
    <w:uiPriority w:val="99"/>
    <w:unhideWhenUsed/>
    <w:rsid w:val="0023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7C01"/>
    <w:rPr>
      <w:lang w:val="uk-UA"/>
    </w:rPr>
  </w:style>
  <w:style w:type="paragraph" w:styleId="ab">
    <w:name w:val="Normal (Web)"/>
    <w:basedOn w:val="a"/>
    <w:uiPriority w:val="99"/>
    <w:unhideWhenUsed/>
    <w:rsid w:val="00515E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515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C754F1"/>
    <w:rPr>
      <w:color w:val="0000FF" w:themeColor="hyperlink"/>
      <w:u w:val="single"/>
    </w:rPr>
  </w:style>
  <w:style w:type="character" w:customStyle="1" w:styleId="snmenutitle">
    <w:name w:val="sn_menu_title"/>
    <w:basedOn w:val="a0"/>
    <w:rsid w:val="00C754F1"/>
  </w:style>
  <w:style w:type="paragraph" w:customStyle="1" w:styleId="Default">
    <w:name w:val="Default"/>
    <w:rsid w:val="00B219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styleId="ad">
    <w:name w:val="No Spacing"/>
    <w:uiPriority w:val="1"/>
    <w:qFormat/>
    <w:rsid w:val="00FC7C11"/>
    <w:pPr>
      <w:suppressAutoHyphens/>
    </w:pPr>
    <w:rPr>
      <w:rFonts w:eastAsia="Times New Roman" w:cs="Calibri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BF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20131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99"/>
    <w:qFormat/>
    <w:rsid w:val="00CA7A04"/>
    <w:pPr>
      <w:ind w:left="720"/>
      <w:contextualSpacing/>
    </w:pPr>
  </w:style>
  <w:style w:type="character" w:styleId="a6">
    <w:name w:val="Strong"/>
    <w:basedOn w:val="a0"/>
    <w:uiPriority w:val="99"/>
    <w:qFormat/>
    <w:locked/>
    <w:rsid w:val="00451EEE"/>
    <w:rPr>
      <w:rFonts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23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7C01"/>
    <w:rPr>
      <w:lang w:val="uk-UA"/>
    </w:rPr>
  </w:style>
  <w:style w:type="paragraph" w:styleId="a9">
    <w:name w:val="footer"/>
    <w:basedOn w:val="a"/>
    <w:link w:val="aa"/>
    <w:uiPriority w:val="99"/>
    <w:unhideWhenUsed/>
    <w:rsid w:val="0023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7C01"/>
    <w:rPr>
      <w:lang w:val="uk-UA"/>
    </w:rPr>
  </w:style>
  <w:style w:type="paragraph" w:styleId="ab">
    <w:name w:val="Normal (Web)"/>
    <w:basedOn w:val="a"/>
    <w:uiPriority w:val="99"/>
    <w:unhideWhenUsed/>
    <w:rsid w:val="00515E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515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C754F1"/>
    <w:rPr>
      <w:color w:val="0000FF" w:themeColor="hyperlink"/>
      <w:u w:val="single"/>
    </w:rPr>
  </w:style>
  <w:style w:type="character" w:customStyle="1" w:styleId="snmenutitle">
    <w:name w:val="sn_menu_title"/>
    <w:basedOn w:val="a0"/>
    <w:rsid w:val="00C754F1"/>
  </w:style>
  <w:style w:type="paragraph" w:customStyle="1" w:styleId="Default">
    <w:name w:val="Default"/>
    <w:rsid w:val="00B219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styleId="ad">
    <w:name w:val="No Spacing"/>
    <w:uiPriority w:val="1"/>
    <w:qFormat/>
    <w:rsid w:val="00FC7C11"/>
    <w:pPr>
      <w:suppressAutoHyphens/>
    </w:pPr>
    <w:rPr>
      <w:rFonts w:eastAsia="Times New Roman" w:cs="Calibri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D133B-D9C9-42E6-B3F4-588D0BD9C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sklyar-mv</dc:creator>
  <cp:lastModifiedBy>org301</cp:lastModifiedBy>
  <cp:revision>48</cp:revision>
  <cp:lastPrinted>2021-05-07T08:50:00Z</cp:lastPrinted>
  <dcterms:created xsi:type="dcterms:W3CDTF">2019-06-26T10:43:00Z</dcterms:created>
  <dcterms:modified xsi:type="dcterms:W3CDTF">2021-06-18T09:09:00Z</dcterms:modified>
</cp:coreProperties>
</file>