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392A3F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392A3F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5F14BAFB" w14:textId="3956099F" w:rsidR="00D07CD8" w:rsidRPr="00A2229B" w:rsidRDefault="00D07CD8" w:rsidP="00392A3F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04.06.2021 №135-р</w:t>
      </w:r>
    </w:p>
    <w:p w14:paraId="01126553" w14:textId="77777777" w:rsidR="00BF46D6" w:rsidRDefault="00BF46D6" w:rsidP="00392A3F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1A395AE5" w:rsidR="003F20B8" w:rsidRPr="00A2229B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проєкту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  <w:r w:rsidR="002A778C">
        <w:rPr>
          <w:b/>
          <w:bCs/>
          <w:i/>
          <w:iCs/>
          <w:sz w:val="28"/>
          <w:szCs w:val="28"/>
        </w:rPr>
        <w:t>«</w:t>
      </w:r>
      <w:r w:rsidR="00C40A3E">
        <w:rPr>
          <w:b/>
          <w:bCs/>
          <w:i/>
          <w:iCs/>
          <w:sz w:val="28"/>
          <w:szCs w:val="28"/>
        </w:rPr>
        <w:t>Комплексний благоустрій мікрорайонів</w:t>
      </w:r>
      <w:r w:rsidR="002A778C">
        <w:rPr>
          <w:b/>
          <w:bCs/>
          <w:i/>
          <w:iCs/>
          <w:sz w:val="28"/>
          <w:szCs w:val="28"/>
        </w:rPr>
        <w:t>»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673"/>
      </w:tblGrid>
      <w:tr w:rsidR="003F20B8" w:rsidRPr="00A2229B" w14:paraId="475E3462" w14:textId="77777777" w:rsidTr="00392A3F">
        <w:trPr>
          <w:trHeight w:val="56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5756F" w14:textId="77777777" w:rsidR="00B80CD9" w:rsidRDefault="00B80CD9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D07088D" w14:textId="77777777" w:rsidR="00841110" w:rsidRDefault="0084111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661E98" w:rsidRDefault="00841110" w:rsidP="00392A3F">
            <w:pPr>
              <w:jc w:val="center"/>
              <w:rPr>
                <w:b/>
                <w:i/>
                <w:sz w:val="18"/>
                <w:szCs w:val="28"/>
                <w:lang w:val="uk-UA"/>
              </w:rPr>
            </w:pPr>
          </w:p>
        </w:tc>
      </w:tr>
      <w:tr w:rsidR="00841110" w:rsidRPr="00A2229B" w14:paraId="64BE19F9" w14:textId="77777777" w:rsidTr="00392A3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2788D87" w14:textId="77777777" w:rsidR="00EF076D" w:rsidRDefault="00841110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Па</w:t>
            </w:r>
            <w:r>
              <w:rPr>
                <w:sz w:val="28"/>
                <w:szCs w:val="28"/>
                <w:lang w:val="uk-UA"/>
              </w:rPr>
              <w:t>влов</w:t>
            </w:r>
          </w:p>
          <w:p w14:paraId="195CDFA7" w14:textId="35DA2DE3" w:rsidR="00841110" w:rsidRDefault="00841110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Юрійович</w:t>
            </w:r>
          </w:p>
          <w:p w14:paraId="693197DA" w14:textId="743B1335" w:rsidR="00D9182F" w:rsidRPr="00841110" w:rsidRDefault="00D9182F" w:rsidP="00392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9B8713" w14:textId="77777777" w:rsidR="00841110" w:rsidRDefault="00841110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24DF54E" w14:textId="57E72032" w:rsidR="00841110" w:rsidRDefault="00841110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міський голова, </w:t>
            </w:r>
            <w:r w:rsidR="00AE217A">
              <w:rPr>
                <w:b w:val="0"/>
                <w:i w:val="0"/>
                <w:sz w:val="28"/>
                <w:szCs w:val="28"/>
              </w:rPr>
              <w:t>голова</w:t>
            </w:r>
            <w:r>
              <w:rPr>
                <w:b w:val="0"/>
                <w:i w:val="0"/>
                <w:sz w:val="28"/>
                <w:szCs w:val="28"/>
              </w:rPr>
              <w:t xml:space="preserve"> тимчасової робочої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групи</w:t>
            </w:r>
            <w:r w:rsidR="00D9182F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</w:p>
          <w:p w14:paraId="1F99A791" w14:textId="5AE65B6B" w:rsidR="00EF076D" w:rsidRPr="00661E98" w:rsidRDefault="00EF076D" w:rsidP="00392A3F">
            <w:pPr>
              <w:pStyle w:val="21"/>
              <w:jc w:val="both"/>
              <w:rPr>
                <w:b w:val="0"/>
                <w:i w:val="0"/>
                <w:sz w:val="18"/>
                <w:szCs w:val="28"/>
              </w:rPr>
            </w:pPr>
          </w:p>
        </w:tc>
      </w:tr>
      <w:tr w:rsidR="00841110" w:rsidRPr="007F18C6" w14:paraId="04EEC99A" w14:textId="77777777" w:rsidTr="00392A3F">
        <w:trPr>
          <w:trHeight w:val="39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18DA5CA" w14:textId="3240EC1D" w:rsidR="00D9182F" w:rsidRDefault="0025741D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BF75D6A" w14:textId="0E1F4000" w:rsidR="00841110" w:rsidRPr="00A2229B" w:rsidRDefault="0025741D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C7A44C" w14:textId="77777777" w:rsidR="00841110" w:rsidRPr="00A2229B" w:rsidRDefault="0025741D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CDF8873" w14:textId="394232EC" w:rsidR="00841110" w:rsidRDefault="0025741D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25741D">
              <w:rPr>
                <w:b w:val="0"/>
                <w:i w:val="0"/>
                <w:sz w:val="28"/>
                <w:szCs w:val="28"/>
              </w:rPr>
              <w:t xml:space="preserve">голова постійної комісії </w:t>
            </w:r>
            <w:r w:rsidR="00EF076D">
              <w:rPr>
                <w:b w:val="0"/>
                <w:i w:val="0"/>
                <w:sz w:val="28"/>
                <w:szCs w:val="28"/>
              </w:rPr>
              <w:t xml:space="preserve">міської ради </w:t>
            </w:r>
            <w:r w:rsidRPr="0025741D">
              <w:rPr>
                <w:b w:val="0"/>
                <w:i w:val="0"/>
                <w:sz w:val="28"/>
                <w:szCs w:val="28"/>
              </w:rPr>
              <w:t>з питань планування бюджету, економіки та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25741D">
              <w:rPr>
                <w:b w:val="0"/>
                <w:i w:val="0"/>
                <w:sz w:val="28"/>
                <w:szCs w:val="28"/>
              </w:rPr>
              <w:t>регуляторної політики</w:t>
            </w:r>
            <w:r w:rsidR="00D9182F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D9182F" w:rsidRPr="00D9182F">
              <w:rPr>
                <w:b w:val="0"/>
                <w:i w:val="0"/>
                <w:sz w:val="28"/>
                <w:szCs w:val="28"/>
              </w:rPr>
              <w:t>заступник голови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D9182F" w:rsidRPr="00D9182F">
              <w:rPr>
                <w:b w:val="0"/>
                <w:i w:val="0"/>
                <w:sz w:val="28"/>
                <w:szCs w:val="28"/>
              </w:rPr>
              <w:t>тимчасової робочої групи та керуючого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D9182F" w:rsidRPr="00D9182F">
              <w:rPr>
                <w:b w:val="0"/>
                <w:i w:val="0"/>
                <w:sz w:val="28"/>
                <w:szCs w:val="28"/>
              </w:rPr>
              <w:t>комітету</w:t>
            </w:r>
            <w:r w:rsidR="00EF076D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14:paraId="04F6A399" w14:textId="0FCFAAFE" w:rsidR="00D9182F" w:rsidRPr="00661E98" w:rsidRDefault="00D9182F" w:rsidP="00392A3F">
            <w:pPr>
              <w:pStyle w:val="21"/>
              <w:jc w:val="both"/>
              <w:rPr>
                <w:b w:val="0"/>
                <w:i w:val="0"/>
                <w:sz w:val="18"/>
                <w:szCs w:val="28"/>
              </w:rPr>
            </w:pPr>
          </w:p>
        </w:tc>
      </w:tr>
      <w:tr w:rsidR="003F20B8" w:rsidRPr="00A2229B" w14:paraId="4DE3297A" w14:textId="77777777" w:rsidTr="00392A3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7B8C214" w14:textId="77777777" w:rsidR="00A2229B" w:rsidRPr="00A2229B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6E3E771C" w14:textId="114F7A75" w:rsidR="00D9182F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A2229B" w:rsidRDefault="00A2229B" w:rsidP="00392A3F">
            <w:pPr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7B4C2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93E8DF2" w14:textId="38027219" w:rsidR="003F20B8" w:rsidRPr="00A2229B" w:rsidRDefault="00A2229B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>
              <w:rPr>
                <w:b w:val="0"/>
                <w:i w:val="0"/>
                <w:sz w:val="28"/>
                <w:szCs w:val="28"/>
              </w:rPr>
              <w:t>заступ</w:t>
            </w:r>
            <w:r w:rsidR="00070E82">
              <w:rPr>
                <w:b w:val="0"/>
                <w:i w:val="0"/>
                <w:sz w:val="28"/>
                <w:szCs w:val="28"/>
              </w:rPr>
              <w:softHyphen/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>
              <w:rPr>
                <w:b w:val="0"/>
                <w:i w:val="0"/>
                <w:sz w:val="28"/>
                <w:szCs w:val="28"/>
              </w:rPr>
              <w:t>голови</w:t>
            </w:r>
            <w:r w:rsidR="002D268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EF0111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661E98" w:rsidRDefault="00A2229B" w:rsidP="00392A3F">
            <w:pPr>
              <w:pStyle w:val="21"/>
              <w:jc w:val="both"/>
              <w:rPr>
                <w:b w:val="0"/>
                <w:i w:val="0"/>
                <w:sz w:val="20"/>
                <w:szCs w:val="28"/>
              </w:rPr>
            </w:pPr>
          </w:p>
        </w:tc>
      </w:tr>
      <w:tr w:rsidR="002A778C" w:rsidRPr="00A2229B" w14:paraId="11C69D54" w14:textId="77777777" w:rsidTr="00042BE8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EBB0EE1" w14:textId="77777777" w:rsidR="002A778C" w:rsidRPr="00A2229B" w:rsidRDefault="002A778C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Гальченко</w:t>
            </w:r>
          </w:p>
          <w:p w14:paraId="2503D73E" w14:textId="31199865" w:rsidR="002A778C" w:rsidRDefault="00380D15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</w:t>
            </w:r>
            <w:r w:rsidR="00D9182F">
              <w:rPr>
                <w:sz w:val="28"/>
                <w:szCs w:val="28"/>
                <w:lang w:val="uk-UA"/>
              </w:rPr>
              <w:t>ч</w:t>
            </w:r>
          </w:p>
          <w:p w14:paraId="09369440" w14:textId="08C913A8" w:rsidR="00D9182F" w:rsidRPr="00A2229B" w:rsidRDefault="00D9182F" w:rsidP="00392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E20BCF" w14:textId="77777777" w:rsidR="002A778C" w:rsidRPr="00A2229B" w:rsidRDefault="002A778C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33D4D2D" w14:textId="6B587310" w:rsidR="002A778C" w:rsidRPr="00A2229B" w:rsidRDefault="002A778C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радник міського голови, зас</w:t>
            </w:r>
            <w:r>
              <w:rPr>
                <w:b w:val="0"/>
                <w:i w:val="0"/>
                <w:sz w:val="28"/>
                <w:szCs w:val="28"/>
              </w:rPr>
              <w:t xml:space="preserve">тупник </w:t>
            </w:r>
            <w:r w:rsidR="00AE217A">
              <w:rPr>
                <w:b w:val="0"/>
                <w:i w:val="0"/>
                <w:sz w:val="28"/>
                <w:szCs w:val="28"/>
              </w:rPr>
              <w:t>голови</w:t>
            </w:r>
            <w:r w:rsidR="00AA0D5C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>
              <w:rPr>
                <w:b w:val="0"/>
                <w:i w:val="0"/>
                <w:sz w:val="28"/>
                <w:szCs w:val="28"/>
              </w:rPr>
              <w:t>та керуючого</w:t>
            </w:r>
            <w:r w:rsidR="00AA0D5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>
              <w:rPr>
                <w:b w:val="0"/>
                <w:i w:val="0"/>
                <w:sz w:val="28"/>
                <w:szCs w:val="28"/>
              </w:rPr>
              <w:t>комі</w:t>
            </w:r>
            <w:r w:rsidR="00AA0D5C">
              <w:rPr>
                <w:b w:val="0"/>
                <w:i w:val="0"/>
                <w:sz w:val="28"/>
                <w:szCs w:val="28"/>
              </w:rPr>
              <w:softHyphen/>
            </w:r>
            <w:r w:rsidR="00AE217A">
              <w:rPr>
                <w:b w:val="0"/>
                <w:i w:val="0"/>
                <w:sz w:val="28"/>
                <w:szCs w:val="28"/>
              </w:rPr>
              <w:t>тету</w:t>
            </w:r>
          </w:p>
        </w:tc>
      </w:tr>
      <w:tr w:rsidR="002A778C" w:rsidRPr="00A2229B" w14:paraId="3F86E06E" w14:textId="77777777" w:rsidTr="00661E98">
        <w:trPr>
          <w:trHeight w:val="62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356F0" w14:textId="75FE0D0A" w:rsidR="002A778C" w:rsidRPr="00661E98" w:rsidRDefault="002A778C" w:rsidP="00392A3F">
            <w:pPr>
              <w:jc w:val="center"/>
              <w:rPr>
                <w:b/>
                <w:i/>
                <w:sz w:val="14"/>
                <w:szCs w:val="28"/>
                <w:lang w:val="uk-UA"/>
              </w:rPr>
            </w:pPr>
          </w:p>
          <w:p w14:paraId="2BCAE73E" w14:textId="77777777" w:rsidR="002A778C" w:rsidRDefault="002A778C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30787B69" w:rsidR="00AA0D5C" w:rsidRPr="00661E98" w:rsidRDefault="00AA0D5C" w:rsidP="00392A3F">
            <w:pPr>
              <w:jc w:val="center"/>
              <w:rPr>
                <w:b/>
                <w:i/>
                <w:sz w:val="16"/>
                <w:szCs w:val="28"/>
                <w:lang w:val="uk-UA"/>
              </w:rPr>
            </w:pPr>
          </w:p>
        </w:tc>
      </w:tr>
      <w:tr w:rsidR="00B5732C" w:rsidRPr="0015626B" w14:paraId="63B3D5FA" w14:textId="77777777" w:rsidTr="00661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3830" w:type="dxa"/>
          </w:tcPr>
          <w:p w14:paraId="79F4A87D" w14:textId="77777777" w:rsidR="00B5732C" w:rsidRPr="00822D4E" w:rsidRDefault="00B5732C" w:rsidP="00234E4D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Власенко </w:t>
            </w:r>
          </w:p>
          <w:p w14:paraId="39F0B454" w14:textId="77777777" w:rsidR="00B5732C" w:rsidRPr="00822D4E" w:rsidRDefault="00B5732C" w:rsidP="00234E4D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Юрій Юрійович</w:t>
            </w:r>
          </w:p>
          <w:p w14:paraId="6242CA2A" w14:textId="77777777" w:rsidR="00B5732C" w:rsidRPr="0015626B" w:rsidRDefault="00B5732C" w:rsidP="00234E4D">
            <w:pPr>
              <w:ind w:right="-92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7528A52" w14:textId="77777777" w:rsidR="00B5732C" w:rsidRPr="0015626B" w:rsidRDefault="00B5732C" w:rsidP="00234E4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4913631" w14:textId="77777777" w:rsidR="00B5732C" w:rsidRPr="0015626B" w:rsidRDefault="00B5732C" w:rsidP="00234E4D">
            <w:pPr>
              <w:jc w:val="center"/>
              <w:rPr>
                <w:sz w:val="28"/>
                <w:szCs w:val="28"/>
                <w:lang w:val="uk-UA"/>
              </w:rPr>
            </w:pPr>
            <w:r w:rsidRPr="0015626B">
              <w:rPr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0524B735" w14:textId="7467D27A" w:rsidR="00B5732C" w:rsidRDefault="00B5732C" w:rsidP="00234E4D">
            <w:pPr>
              <w:jc w:val="both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директор Комунального підприємства «Інститут розвитку міста Кривого Ро</w:t>
            </w:r>
            <w:r>
              <w:rPr>
                <w:sz w:val="28"/>
                <w:szCs w:val="28"/>
                <w:lang w:val="uk-UA"/>
              </w:rPr>
              <w:t xml:space="preserve">гу» Криворізької міської ради, </w:t>
            </w:r>
            <w:r w:rsidRPr="0015626B">
              <w:rPr>
                <w:sz w:val="28"/>
                <w:szCs w:val="28"/>
                <w:lang w:val="uk-UA"/>
              </w:rPr>
              <w:t>секретар тимчасової робочої групи</w:t>
            </w:r>
          </w:p>
          <w:p w14:paraId="77C1DFCE" w14:textId="77777777" w:rsidR="00B5732C" w:rsidRPr="00661E98" w:rsidRDefault="00B5732C" w:rsidP="00234E4D">
            <w:pPr>
              <w:jc w:val="both"/>
              <w:rPr>
                <w:sz w:val="12"/>
                <w:szCs w:val="28"/>
                <w:lang w:val="uk-UA"/>
              </w:rPr>
            </w:pPr>
          </w:p>
        </w:tc>
      </w:tr>
      <w:tr w:rsidR="00FA312E" w:rsidRPr="00E04CFF" w14:paraId="0E1B6C60" w14:textId="77777777" w:rsidTr="00661E98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528E7CA" w14:textId="77777777" w:rsidR="00FA312E" w:rsidRPr="00AE217A" w:rsidRDefault="00FA312E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 w:rsidRPr="00AE217A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AE217A">
              <w:rPr>
                <w:sz w:val="28"/>
                <w:szCs w:val="28"/>
                <w:lang w:val="uk-UA"/>
              </w:rPr>
              <w:t xml:space="preserve"> </w:t>
            </w:r>
          </w:p>
          <w:p w14:paraId="3E70BE76" w14:textId="77777777" w:rsidR="00BF46D6" w:rsidRDefault="00FA312E" w:rsidP="00392A3F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427809B6" w14:textId="7615D3F1" w:rsidR="005C4AA1" w:rsidRPr="00661E98" w:rsidRDefault="005C4AA1" w:rsidP="00392A3F">
            <w:pPr>
              <w:rPr>
                <w:sz w:val="14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1973F2" w14:textId="5521EE8E" w:rsidR="00FA312E" w:rsidRDefault="00FA312E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581C2CF" w14:textId="05AE9F53" w:rsidR="00FA312E" w:rsidRPr="00AE217A" w:rsidRDefault="00FA312E" w:rsidP="00392A3F">
            <w:pPr>
              <w:jc w:val="both"/>
              <w:rPr>
                <w:sz w:val="28"/>
                <w:szCs w:val="28"/>
              </w:rPr>
            </w:pPr>
            <w:r w:rsidRPr="00AE217A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B5732C" w:rsidRPr="00822D4E" w14:paraId="3892FB88" w14:textId="77777777" w:rsidTr="00661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830" w:type="dxa"/>
          </w:tcPr>
          <w:p w14:paraId="0CDA8D63" w14:textId="77777777" w:rsidR="00B5732C" w:rsidRPr="00822D4E" w:rsidRDefault="00B5732C" w:rsidP="00234E4D">
            <w:pPr>
              <w:ind w:right="-92"/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Манелюк</w:t>
            </w:r>
            <w:proofErr w:type="spellEnd"/>
          </w:p>
          <w:p w14:paraId="376EBAF3" w14:textId="77777777" w:rsidR="00B5732C" w:rsidRPr="007A3E91" w:rsidRDefault="00B5732C" w:rsidP="00234E4D">
            <w:pPr>
              <w:ind w:right="-92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567" w:type="dxa"/>
          </w:tcPr>
          <w:p w14:paraId="2E06C7A8" w14:textId="77777777" w:rsidR="00B5732C" w:rsidRPr="00822D4E" w:rsidRDefault="00B5732C" w:rsidP="00234E4D">
            <w:pPr>
              <w:jc w:val="center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</w:tcPr>
          <w:p w14:paraId="55264787" w14:textId="77777777" w:rsidR="00B5732C" w:rsidRPr="00822D4E" w:rsidRDefault="00B5732C" w:rsidP="00234E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експерт </w:t>
            </w:r>
            <w:r w:rsidRPr="00822D4E">
              <w:rPr>
                <w:sz w:val="28"/>
                <w:szCs w:val="28"/>
                <w:lang w:val="uk-UA"/>
              </w:rPr>
              <w:t>з юридичних питань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25741D" w:rsidRPr="00E04CFF" w14:paraId="0C37E3D1" w14:textId="77777777" w:rsidTr="00661E98">
        <w:trPr>
          <w:trHeight w:val="87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9C8630D" w14:textId="77777777" w:rsidR="00B5732C" w:rsidRPr="00661E98" w:rsidRDefault="00B5732C" w:rsidP="00392A3F">
            <w:pPr>
              <w:rPr>
                <w:sz w:val="20"/>
                <w:szCs w:val="28"/>
                <w:lang w:val="uk-UA"/>
              </w:rPr>
            </w:pPr>
          </w:p>
          <w:p w14:paraId="0221642E" w14:textId="77777777" w:rsidR="00C40A3E" w:rsidRDefault="00C40A3E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Мілютін </w:t>
            </w:r>
          </w:p>
          <w:p w14:paraId="345CA312" w14:textId="560CE72A" w:rsidR="00952A54" w:rsidRPr="00671869" w:rsidRDefault="00C40A3E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75EADE" w14:textId="77777777" w:rsidR="00661E98" w:rsidRDefault="00661E98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0E8AB79" w14:textId="480D27C7" w:rsidR="0025741D" w:rsidRPr="007E7E5A" w:rsidRDefault="00C40A3E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5C01D0B" w14:textId="77777777" w:rsidR="00661E98" w:rsidRPr="00661E98" w:rsidRDefault="00661E98" w:rsidP="00392A3F">
            <w:pPr>
              <w:jc w:val="both"/>
              <w:rPr>
                <w:sz w:val="20"/>
                <w:szCs w:val="28"/>
                <w:lang w:val="uk-UA"/>
              </w:rPr>
            </w:pPr>
          </w:p>
          <w:p w14:paraId="05759DEB" w14:textId="3F2688F6" w:rsidR="003D79D1" w:rsidRPr="003D79D1" w:rsidRDefault="00C40A3E" w:rsidP="00392A3F">
            <w:pPr>
              <w:jc w:val="both"/>
              <w:rPr>
                <w:sz w:val="28"/>
                <w:szCs w:val="28"/>
              </w:rPr>
            </w:pPr>
            <w:r w:rsidRPr="00AE217A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C40A3E" w:rsidRPr="00E04CFF" w14:paraId="411A5EF3" w14:textId="77777777" w:rsidTr="00661E98">
        <w:trPr>
          <w:trHeight w:val="81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47A6CC7" w14:textId="77777777" w:rsidR="00661E98" w:rsidRPr="00661E98" w:rsidRDefault="00661E98" w:rsidP="00392A3F">
            <w:pPr>
              <w:rPr>
                <w:sz w:val="18"/>
                <w:szCs w:val="28"/>
                <w:lang w:val="uk-UA"/>
              </w:rPr>
            </w:pPr>
          </w:p>
          <w:p w14:paraId="28B384B3" w14:textId="77777777" w:rsidR="00C40A3E" w:rsidRPr="00822D4E" w:rsidRDefault="00C40A3E" w:rsidP="00392A3F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Полтавець</w:t>
            </w:r>
          </w:p>
          <w:p w14:paraId="09F69C99" w14:textId="77777777" w:rsidR="00C40A3E" w:rsidRPr="00822D4E" w:rsidRDefault="00C40A3E" w:rsidP="00392A3F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Андрій Анатолійович</w:t>
            </w:r>
          </w:p>
          <w:p w14:paraId="027A0A45" w14:textId="15E26118" w:rsidR="00C40A3E" w:rsidRPr="00661E98" w:rsidRDefault="00C40A3E" w:rsidP="00392A3F">
            <w:pPr>
              <w:rPr>
                <w:sz w:val="16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E8A50D" w14:textId="0B312D6A" w:rsidR="00C40A3E" w:rsidRDefault="00C40A3E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7ABCF09" w14:textId="77777777" w:rsidR="00661E98" w:rsidRPr="00661E98" w:rsidRDefault="00661E98" w:rsidP="00392A3F">
            <w:pPr>
              <w:jc w:val="both"/>
              <w:rPr>
                <w:sz w:val="18"/>
                <w:szCs w:val="28"/>
                <w:lang w:val="uk-UA"/>
              </w:rPr>
            </w:pPr>
          </w:p>
          <w:p w14:paraId="5E10AF1A" w14:textId="5E5701E8" w:rsidR="00C40A3E" w:rsidRPr="00BF46D6" w:rsidRDefault="00C40A3E" w:rsidP="00392A3F">
            <w:pPr>
              <w:jc w:val="both"/>
              <w:rPr>
                <w:sz w:val="32"/>
                <w:szCs w:val="32"/>
              </w:rPr>
            </w:pPr>
            <w:r w:rsidRPr="00822D4E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C40A3E" w:rsidRPr="00822D4E" w14:paraId="5201329F" w14:textId="77777777" w:rsidTr="007F1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3830" w:type="dxa"/>
          </w:tcPr>
          <w:p w14:paraId="276B7457" w14:textId="77777777" w:rsidR="00C40A3E" w:rsidRPr="00822D4E" w:rsidRDefault="00C40A3E" w:rsidP="00392A3F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Хома </w:t>
            </w:r>
          </w:p>
          <w:p w14:paraId="605AE8F2" w14:textId="77777777" w:rsidR="00C40A3E" w:rsidRPr="00822D4E" w:rsidRDefault="00C40A3E" w:rsidP="00392A3F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Олександр Іванович</w:t>
            </w:r>
          </w:p>
          <w:p w14:paraId="1AA786B9" w14:textId="77777777" w:rsidR="00C40A3E" w:rsidRPr="00661E98" w:rsidRDefault="00C40A3E" w:rsidP="00392A3F">
            <w:pPr>
              <w:ind w:right="-92"/>
              <w:rPr>
                <w:sz w:val="16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7E835E2" w14:textId="77777777" w:rsidR="00C40A3E" w:rsidRPr="00822D4E" w:rsidRDefault="00C40A3E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</w:tcPr>
          <w:p w14:paraId="382DD996" w14:textId="0813B134" w:rsidR="00C40A3E" w:rsidRPr="00661E98" w:rsidRDefault="00C40A3E" w:rsidP="00661E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>позаштатний радник міського голови з пи</w:t>
            </w:r>
            <w:r>
              <w:rPr>
                <w:b w:val="0"/>
                <w:i w:val="0"/>
                <w:sz w:val="28"/>
                <w:szCs w:val="28"/>
              </w:rPr>
              <w:softHyphen/>
            </w:r>
            <w:r w:rsidRPr="00822D4E">
              <w:rPr>
                <w:b w:val="0"/>
                <w:i w:val="0"/>
                <w:sz w:val="28"/>
                <w:szCs w:val="28"/>
              </w:rPr>
              <w:t xml:space="preserve">тань проєктного управління </w:t>
            </w:r>
          </w:p>
        </w:tc>
      </w:tr>
      <w:tr w:rsidR="00861F76" w:rsidRPr="00A2229B" w14:paraId="3622CC41" w14:textId="77777777" w:rsidTr="00661E98">
        <w:trPr>
          <w:trHeight w:val="48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77E05" w14:textId="77777777" w:rsidR="00861F76" w:rsidRDefault="00861F76" w:rsidP="00392A3F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Експерти:</w:t>
            </w:r>
          </w:p>
          <w:p w14:paraId="271A4702" w14:textId="77777777" w:rsidR="00861F76" w:rsidRPr="00661E98" w:rsidRDefault="00861F76" w:rsidP="00392A3F">
            <w:pPr>
              <w:pStyle w:val="21"/>
              <w:rPr>
                <w:sz w:val="14"/>
                <w:szCs w:val="36"/>
              </w:rPr>
            </w:pPr>
          </w:p>
        </w:tc>
      </w:tr>
      <w:tr w:rsidR="00FD4693" w:rsidRPr="00822D4E" w14:paraId="23C8C402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30" w:type="dxa"/>
          </w:tcPr>
          <w:p w14:paraId="756D1DBA" w14:textId="68143DCA" w:rsidR="00FD4693" w:rsidRPr="00822D4E" w:rsidRDefault="00FD4693" w:rsidP="00BB2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Алі </w:t>
            </w:r>
            <w:proofErr w:type="spellStart"/>
            <w:r>
              <w:rPr>
                <w:sz w:val="28"/>
                <w:szCs w:val="28"/>
                <w:lang w:val="uk-UA"/>
              </w:rPr>
              <w:t>Мамедов</w:t>
            </w:r>
            <w:proofErr w:type="spellEnd"/>
          </w:p>
        </w:tc>
        <w:tc>
          <w:tcPr>
            <w:tcW w:w="567" w:type="dxa"/>
          </w:tcPr>
          <w:p w14:paraId="761A5DE8" w14:textId="46CEE694" w:rsidR="00FD4693" w:rsidRPr="00822D4E" w:rsidRDefault="00FD4693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2EE94A2A" w14:textId="77777777" w:rsidR="00FD4693" w:rsidRPr="00822D4E" w:rsidRDefault="00FD4693" w:rsidP="00FD4693">
            <w:pPr>
              <w:jc w:val="both"/>
              <w:rPr>
                <w:sz w:val="28"/>
                <w:lang w:val="uk-UA"/>
              </w:rPr>
            </w:pPr>
            <w:r w:rsidRPr="00822D4E">
              <w:rPr>
                <w:sz w:val="28"/>
                <w:lang w:val="uk-UA"/>
              </w:rPr>
              <w:t xml:space="preserve">декан </w:t>
            </w:r>
            <w:r>
              <w:rPr>
                <w:sz w:val="28"/>
                <w:lang w:val="uk-UA"/>
              </w:rPr>
              <w:t>ф</w:t>
            </w:r>
            <w:r w:rsidRPr="00822D4E">
              <w:rPr>
                <w:sz w:val="28"/>
                <w:lang w:val="uk-UA"/>
              </w:rPr>
              <w:t>акультету урбаністики та просторо</w:t>
            </w:r>
            <w:r w:rsidRPr="00822D4E">
              <w:rPr>
                <w:sz w:val="28"/>
                <w:lang w:val="uk-UA"/>
              </w:rPr>
              <w:softHyphen/>
              <w:t xml:space="preserve">вого планування </w:t>
            </w:r>
            <w:r>
              <w:rPr>
                <w:sz w:val="28"/>
                <w:lang w:val="uk-UA"/>
              </w:rPr>
              <w:t>Вищого навчального за</w:t>
            </w:r>
            <w:r>
              <w:rPr>
                <w:sz w:val="28"/>
                <w:lang w:val="uk-UA"/>
              </w:rPr>
              <w:softHyphen/>
              <w:t>кладу «</w:t>
            </w:r>
            <w:r w:rsidRPr="00822D4E">
              <w:rPr>
                <w:sz w:val="28"/>
                <w:lang w:val="uk-UA"/>
              </w:rPr>
              <w:t>Київськ</w:t>
            </w:r>
            <w:r>
              <w:rPr>
                <w:sz w:val="28"/>
                <w:lang w:val="uk-UA"/>
              </w:rPr>
              <w:t>ий</w:t>
            </w:r>
            <w:r w:rsidRPr="00822D4E">
              <w:rPr>
                <w:sz w:val="28"/>
                <w:lang w:val="uk-UA"/>
              </w:rPr>
              <w:t xml:space="preserve"> національн</w:t>
            </w:r>
            <w:r>
              <w:rPr>
                <w:sz w:val="28"/>
                <w:lang w:val="uk-UA"/>
              </w:rPr>
              <w:t>ий університет</w:t>
            </w:r>
            <w:r w:rsidRPr="00822D4E">
              <w:rPr>
                <w:sz w:val="28"/>
                <w:lang w:val="uk-UA"/>
              </w:rPr>
              <w:t xml:space="preserve"> будівництва i архітектури</w:t>
            </w:r>
            <w:r>
              <w:rPr>
                <w:sz w:val="28"/>
                <w:lang w:val="uk-UA"/>
              </w:rPr>
              <w:t>»</w:t>
            </w:r>
            <w:r w:rsidRPr="00822D4E">
              <w:rPr>
                <w:sz w:val="28"/>
                <w:lang w:val="uk-UA"/>
              </w:rPr>
              <w:t xml:space="preserve"> (за згодою)</w:t>
            </w:r>
          </w:p>
          <w:p w14:paraId="6C917880" w14:textId="77777777" w:rsidR="00FD4693" w:rsidRPr="00EE18F8" w:rsidRDefault="00FD4693" w:rsidP="00BB2EFC">
            <w:pPr>
              <w:jc w:val="both"/>
              <w:rPr>
                <w:sz w:val="18"/>
                <w:lang w:val="uk-UA"/>
              </w:rPr>
            </w:pPr>
          </w:p>
        </w:tc>
      </w:tr>
      <w:tr w:rsidR="00392A3F" w:rsidRPr="00822D4E" w14:paraId="72E85C94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30" w:type="dxa"/>
          </w:tcPr>
          <w:p w14:paraId="1CE55166" w14:textId="77777777" w:rsidR="00392A3F" w:rsidRPr="00822D4E" w:rsidRDefault="00392A3F" w:rsidP="00BB2EFC">
            <w:pPr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Ватаманюк</w:t>
            </w:r>
            <w:proofErr w:type="spellEnd"/>
          </w:p>
          <w:p w14:paraId="24707FA3" w14:textId="77777777" w:rsidR="00392A3F" w:rsidRPr="00822D4E" w:rsidRDefault="00392A3F" w:rsidP="00BB2EFC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567" w:type="dxa"/>
          </w:tcPr>
          <w:p w14:paraId="0ADD51EE" w14:textId="77777777" w:rsidR="00392A3F" w:rsidRPr="00822D4E" w:rsidRDefault="00392A3F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679CD666" w14:textId="77777777" w:rsidR="00392A3F" w:rsidRDefault="00392A3F" w:rsidP="00BB2EFC">
            <w:pPr>
              <w:jc w:val="both"/>
              <w:rPr>
                <w:sz w:val="28"/>
                <w:lang w:val="uk-UA"/>
              </w:rPr>
            </w:pPr>
            <w:r w:rsidRPr="00822D4E">
              <w:rPr>
                <w:sz w:val="28"/>
                <w:lang w:val="uk-UA"/>
              </w:rPr>
              <w:t>експерт Представництва Фонду Ганса За</w:t>
            </w:r>
            <w:r>
              <w:rPr>
                <w:sz w:val="28"/>
                <w:lang w:val="uk-UA"/>
              </w:rPr>
              <w:softHyphen/>
            </w:r>
            <w:r w:rsidRPr="00822D4E">
              <w:rPr>
                <w:sz w:val="28"/>
                <w:lang w:val="uk-UA"/>
              </w:rPr>
              <w:t>йделя в Україні (за згодою)</w:t>
            </w:r>
          </w:p>
          <w:p w14:paraId="06D9F714" w14:textId="77777777" w:rsidR="00392A3F" w:rsidRPr="00EE18F8" w:rsidRDefault="00392A3F" w:rsidP="00BB2EFC">
            <w:pPr>
              <w:jc w:val="both"/>
              <w:rPr>
                <w:sz w:val="20"/>
                <w:lang w:val="uk-UA"/>
              </w:rPr>
            </w:pPr>
          </w:p>
        </w:tc>
      </w:tr>
      <w:tr w:rsidR="00392A3F" w:rsidRPr="00822D4E" w14:paraId="167713CD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7"/>
        </w:trPr>
        <w:tc>
          <w:tcPr>
            <w:tcW w:w="3830" w:type="dxa"/>
          </w:tcPr>
          <w:p w14:paraId="5734A14F" w14:textId="77777777" w:rsidR="00392A3F" w:rsidRPr="00822D4E" w:rsidRDefault="00392A3F" w:rsidP="00BB2EFC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Золотар </w:t>
            </w:r>
          </w:p>
          <w:p w14:paraId="191D442B" w14:textId="77777777" w:rsidR="00392A3F" w:rsidRPr="00822D4E" w:rsidRDefault="00392A3F" w:rsidP="00BB2EFC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567" w:type="dxa"/>
          </w:tcPr>
          <w:p w14:paraId="12CCF1C0" w14:textId="77777777" w:rsidR="00392A3F" w:rsidRPr="00822D4E" w:rsidRDefault="00392A3F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5B631B34" w14:textId="2EA66591" w:rsidR="00392A3F" w:rsidRDefault="007F18C6" w:rsidP="00BB2EF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координатор проєктів ‒</w:t>
            </w:r>
            <w:r w:rsidR="00EE18F8" w:rsidRPr="00EE18F8">
              <w:rPr>
                <w:sz w:val="28"/>
              </w:rPr>
              <w:t xml:space="preserve"> </w:t>
            </w:r>
            <w:r w:rsidR="00392A3F" w:rsidRPr="00822D4E">
              <w:rPr>
                <w:sz w:val="28"/>
                <w:lang w:val="uk-UA"/>
              </w:rPr>
              <w:t xml:space="preserve">менеджер з оцінки ефективності проєктів </w:t>
            </w:r>
            <w:r w:rsidR="00392A3F">
              <w:rPr>
                <w:sz w:val="28"/>
                <w:lang w:val="uk-UA"/>
              </w:rPr>
              <w:t>Представництва Фо</w:t>
            </w:r>
            <w:r w:rsidR="00392A3F">
              <w:rPr>
                <w:sz w:val="28"/>
                <w:lang w:val="uk-UA"/>
              </w:rPr>
              <w:softHyphen/>
              <w:t xml:space="preserve">нду Ганса Зайделя в Україні </w:t>
            </w:r>
            <w:r w:rsidR="00392A3F" w:rsidRPr="00822D4E">
              <w:rPr>
                <w:sz w:val="28"/>
                <w:lang w:val="uk-UA"/>
              </w:rPr>
              <w:t>(за згодою)</w:t>
            </w:r>
          </w:p>
          <w:p w14:paraId="04178C89" w14:textId="77777777" w:rsidR="00392A3F" w:rsidRPr="00EE18F8" w:rsidRDefault="00392A3F" w:rsidP="00BB2EFC">
            <w:pPr>
              <w:jc w:val="both"/>
              <w:rPr>
                <w:sz w:val="20"/>
                <w:szCs w:val="26"/>
                <w:lang w:val="uk-UA"/>
              </w:rPr>
            </w:pPr>
          </w:p>
        </w:tc>
      </w:tr>
      <w:tr w:rsidR="00392A3F" w:rsidRPr="00822D4E" w14:paraId="56672286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830" w:type="dxa"/>
          </w:tcPr>
          <w:p w14:paraId="713F6381" w14:textId="77777777" w:rsidR="00392A3F" w:rsidRPr="00822D4E" w:rsidRDefault="00392A3F" w:rsidP="00BB2EFC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Кшиштоф </w:t>
            </w:r>
            <w:proofErr w:type="spellStart"/>
            <w:r w:rsidRPr="00822D4E">
              <w:rPr>
                <w:sz w:val="28"/>
                <w:szCs w:val="28"/>
                <w:lang w:val="uk-UA"/>
              </w:rPr>
              <w:t>Лонтка</w:t>
            </w:r>
            <w:proofErr w:type="spellEnd"/>
          </w:p>
        </w:tc>
        <w:tc>
          <w:tcPr>
            <w:tcW w:w="567" w:type="dxa"/>
          </w:tcPr>
          <w:p w14:paraId="27D9495F" w14:textId="77777777" w:rsidR="00392A3F" w:rsidRPr="00822D4E" w:rsidRDefault="00392A3F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55E07E94" w14:textId="77777777" w:rsidR="00392A3F" w:rsidRPr="00822D4E" w:rsidRDefault="00392A3F" w:rsidP="00BB2EFC">
            <w:pPr>
              <w:jc w:val="both"/>
              <w:rPr>
                <w:sz w:val="32"/>
                <w:szCs w:val="28"/>
                <w:lang w:val="uk-UA"/>
              </w:rPr>
            </w:pPr>
            <w:r w:rsidRPr="00822D4E">
              <w:rPr>
                <w:sz w:val="28"/>
                <w:lang w:val="uk-UA"/>
              </w:rPr>
              <w:t>голова правління Фонду розвитку Централь</w:t>
            </w:r>
            <w:r w:rsidRPr="00822D4E">
              <w:rPr>
                <w:sz w:val="28"/>
                <w:lang w:val="uk-UA"/>
              </w:rPr>
              <w:softHyphen/>
              <w:t>ної та Східної Європи (за згодою)</w:t>
            </w:r>
          </w:p>
          <w:p w14:paraId="2064CF08" w14:textId="77777777" w:rsidR="00392A3F" w:rsidRPr="00EE18F8" w:rsidRDefault="00392A3F" w:rsidP="00BB2EFC">
            <w:pPr>
              <w:pStyle w:val="21"/>
              <w:jc w:val="both"/>
              <w:rPr>
                <w:b w:val="0"/>
                <w:i w:val="0"/>
                <w:sz w:val="18"/>
                <w:szCs w:val="26"/>
              </w:rPr>
            </w:pPr>
          </w:p>
        </w:tc>
      </w:tr>
      <w:tr w:rsidR="00392A3F" w:rsidRPr="00822D4E" w14:paraId="34CA4F51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3830" w:type="dxa"/>
          </w:tcPr>
          <w:p w14:paraId="4DA4467F" w14:textId="77777777" w:rsidR="00392A3F" w:rsidRPr="00822D4E" w:rsidRDefault="00392A3F" w:rsidP="00BB2EFC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Максимова </w:t>
            </w:r>
          </w:p>
          <w:p w14:paraId="32314B7B" w14:textId="77777777" w:rsidR="00392A3F" w:rsidRPr="00822D4E" w:rsidRDefault="00392A3F" w:rsidP="00BB2EFC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567" w:type="dxa"/>
          </w:tcPr>
          <w:p w14:paraId="28298341" w14:textId="77777777" w:rsidR="00392A3F" w:rsidRPr="00822D4E" w:rsidRDefault="00392A3F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5B9D18B9" w14:textId="77777777" w:rsidR="00392A3F" w:rsidRPr="00822D4E" w:rsidRDefault="00392A3F" w:rsidP="00BB2EF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>заступник директора Представництва Фонду Ганса Зайделя в Україні (за згодою)</w:t>
            </w:r>
          </w:p>
        </w:tc>
      </w:tr>
      <w:tr w:rsidR="00392A3F" w:rsidRPr="00822D4E" w14:paraId="1EFD5B88" w14:textId="77777777" w:rsidTr="00392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3830" w:type="dxa"/>
          </w:tcPr>
          <w:p w14:paraId="5051B5A9" w14:textId="77777777" w:rsidR="00392A3F" w:rsidRPr="00822D4E" w:rsidRDefault="00392A3F" w:rsidP="00BB2EFC">
            <w:pPr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Торальф</w:t>
            </w:r>
            <w:proofErr w:type="spellEnd"/>
            <w:r w:rsidRPr="00822D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2D4E">
              <w:rPr>
                <w:sz w:val="28"/>
                <w:szCs w:val="28"/>
                <w:lang w:val="uk-UA"/>
              </w:rPr>
              <w:t>Вайзе</w:t>
            </w:r>
            <w:proofErr w:type="spellEnd"/>
          </w:p>
        </w:tc>
        <w:tc>
          <w:tcPr>
            <w:tcW w:w="567" w:type="dxa"/>
          </w:tcPr>
          <w:p w14:paraId="69B2E910" w14:textId="77777777" w:rsidR="00392A3F" w:rsidRPr="00822D4E" w:rsidRDefault="00392A3F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0FA3EE65" w14:textId="77777777" w:rsidR="00392A3F" w:rsidRPr="00822D4E" w:rsidRDefault="00392A3F" w:rsidP="00BB2EF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22D4E">
              <w:rPr>
                <w:sz w:val="28"/>
                <w:lang w:val="uk-UA"/>
              </w:rPr>
              <w:t>директор Фонду підтримки будівельної га</w:t>
            </w:r>
            <w:r>
              <w:rPr>
                <w:sz w:val="28"/>
                <w:lang w:val="uk-UA"/>
              </w:rPr>
              <w:softHyphen/>
            </w:r>
            <w:r w:rsidRPr="00822D4E">
              <w:rPr>
                <w:sz w:val="28"/>
                <w:lang w:val="uk-UA"/>
              </w:rPr>
              <w:t>лузі (за згодою)</w:t>
            </w:r>
            <w:r>
              <w:rPr>
                <w:sz w:val="28"/>
                <w:lang w:val="uk-UA"/>
              </w:rPr>
              <w:t>.</w:t>
            </w:r>
          </w:p>
        </w:tc>
      </w:tr>
      <w:tr w:rsidR="00861F76" w:rsidRPr="00A2229B" w14:paraId="675178A0" w14:textId="77777777" w:rsidTr="00392A3F">
        <w:trPr>
          <w:trHeight w:val="37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55A1F" w14:textId="77777777" w:rsidR="00861F76" w:rsidRDefault="00861F76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Проєктний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02C11954" w:rsidR="008C19D0" w:rsidRPr="00661E98" w:rsidRDefault="008C19D0" w:rsidP="00392A3F">
            <w:pPr>
              <w:jc w:val="center"/>
              <w:rPr>
                <w:b/>
                <w:i/>
                <w:sz w:val="16"/>
                <w:szCs w:val="28"/>
                <w:lang w:val="uk-UA"/>
              </w:rPr>
            </w:pPr>
          </w:p>
        </w:tc>
      </w:tr>
      <w:tr w:rsidR="00C24CCD" w:rsidRPr="00D5725C" w14:paraId="0CCA53B4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138F693" w14:textId="1158397A" w:rsidR="00C24CCD" w:rsidRDefault="0015626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Власенко</w:t>
            </w:r>
          </w:p>
          <w:p w14:paraId="07CA368F" w14:textId="00A1A928" w:rsidR="0015626B" w:rsidRDefault="0015626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9BBD40" w14:textId="54E320F9" w:rsidR="00C24CCD" w:rsidRPr="0015626B" w:rsidRDefault="0015626B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1D6FE69" w14:textId="522253A7" w:rsidR="00C24CCD" w:rsidRDefault="0015626B" w:rsidP="00392A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підприємства «Інститут розвитку міста Кривого Рогу» Криворізької міської ради, адміністратор проєктного офісу</w:t>
            </w:r>
          </w:p>
          <w:p w14:paraId="38B82E05" w14:textId="2B59747F" w:rsidR="0015626B" w:rsidRPr="00661E98" w:rsidRDefault="0015626B" w:rsidP="00392A3F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661E98" w:rsidRPr="007F18C6" w14:paraId="31303F77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0055143" w14:textId="77777777" w:rsidR="00661E98" w:rsidRDefault="00661E98" w:rsidP="00234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</w:t>
            </w:r>
          </w:p>
          <w:p w14:paraId="070B47AB" w14:textId="77777777" w:rsidR="00661E98" w:rsidRDefault="00661E98" w:rsidP="00234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Пилипівна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C913CE" w14:textId="77777777" w:rsidR="00661E98" w:rsidRDefault="00661E98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B09B7E0" w14:textId="76959FE4" w:rsidR="00661E98" w:rsidRDefault="00661E98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голови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Довгинцівської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районної ради з питань діяльності виконавчого органу, заступник керівника проєктів, пов’язаних з комплексним благоустроєм мікрорайонів міста, адміністратор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«Комплексний благоустрій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мкр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-ну Східного-1»</w:t>
            </w:r>
          </w:p>
          <w:p w14:paraId="3EDFF7BF" w14:textId="77777777" w:rsidR="00661E98" w:rsidRPr="00EE18F8" w:rsidRDefault="00661E98" w:rsidP="00234E4D">
            <w:pPr>
              <w:pStyle w:val="21"/>
              <w:jc w:val="both"/>
              <w:rPr>
                <w:b w:val="0"/>
                <w:i w:val="0"/>
                <w:sz w:val="18"/>
                <w:szCs w:val="28"/>
              </w:rPr>
            </w:pPr>
          </w:p>
        </w:tc>
      </w:tr>
      <w:tr w:rsidR="00B5732C" w:rsidRPr="00D5725C" w14:paraId="72302013" w14:textId="77777777" w:rsidTr="00234E4D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E4F0088" w14:textId="77777777" w:rsidR="00B5732C" w:rsidRDefault="00B5732C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Карий </w:t>
            </w:r>
          </w:p>
          <w:p w14:paraId="57D4321A" w14:textId="77777777" w:rsidR="00B5732C" w:rsidRDefault="00B5732C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30157" w14:textId="77777777" w:rsidR="00B5732C" w:rsidRDefault="00B5732C" w:rsidP="00234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4C62A53" w14:textId="77777777" w:rsidR="00B5732C" w:rsidRDefault="00B5732C" w:rsidP="00234E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розвитку інфраструктури міста виконкому Криворізької міської ради</w:t>
            </w:r>
          </w:p>
          <w:p w14:paraId="41F86B10" w14:textId="7681C7C4" w:rsidR="00EE18F8" w:rsidRPr="00EE18F8" w:rsidRDefault="00EE18F8" w:rsidP="00234E4D">
            <w:pPr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861F76" w:rsidRPr="00D5725C" w14:paraId="41ED1940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F12EF72" w14:textId="7478D129" w:rsidR="00861F76" w:rsidRDefault="00E778AD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Неділько </w:t>
            </w:r>
          </w:p>
          <w:p w14:paraId="548F561D" w14:textId="77777777" w:rsidR="00E778AD" w:rsidRDefault="00E778AD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Васильович</w:t>
            </w:r>
          </w:p>
          <w:p w14:paraId="19E7874E" w14:textId="77777777" w:rsidR="00AC475B" w:rsidRDefault="00AC475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623E7CF9" w14:textId="77777777" w:rsidR="00AC475B" w:rsidRPr="00042BE8" w:rsidRDefault="00AC475B" w:rsidP="00392A3F">
            <w:pPr>
              <w:shd w:val="clear" w:color="auto" w:fill="FFFFFF"/>
              <w:rPr>
                <w:sz w:val="22"/>
                <w:szCs w:val="28"/>
                <w:lang w:val="uk-UA"/>
              </w:rPr>
            </w:pPr>
          </w:p>
          <w:p w14:paraId="3B8D8D28" w14:textId="6D024BFA" w:rsidR="00AC475B" w:rsidRPr="000E5AE7" w:rsidRDefault="00AC475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68B0E3" w14:textId="77777777" w:rsidR="00861F76" w:rsidRDefault="00AC475B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406D1B1C" w14:textId="1AA17741" w:rsidR="00AC475B" w:rsidRPr="00AC475B" w:rsidRDefault="00AC475B" w:rsidP="00392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78E2248" w14:textId="71941E35" w:rsidR="00642A15" w:rsidRDefault="00FD4693" w:rsidP="00392A3F">
            <w:pPr>
              <w:jc w:val="both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</w:rPr>
              <w:t>начальник відділу просторового розвитку та урбаністики Комунального підприємства «Інститут розвитку міста Кривого Рогу» Криворізької міської ради</w:t>
            </w:r>
          </w:p>
          <w:p w14:paraId="34B5EA5F" w14:textId="6BD46E55" w:rsidR="00661E98" w:rsidRPr="00EE18F8" w:rsidRDefault="00661E98" w:rsidP="00392A3F">
            <w:pPr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661E98" w:rsidRPr="007F18C6" w14:paraId="75FD0E1F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6BA1ED4" w14:textId="77777777" w:rsidR="00661E98" w:rsidRDefault="00661E98" w:rsidP="00234E4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Ратінов</w:t>
            </w:r>
            <w:proofErr w:type="spellEnd"/>
          </w:p>
          <w:p w14:paraId="4D3D7079" w14:textId="77777777" w:rsidR="00661E98" w:rsidRPr="008C19D0" w:rsidRDefault="00661E98" w:rsidP="00234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>
              <w:rPr>
                <w:sz w:val="28"/>
                <w:szCs w:val="28"/>
                <w:lang w:val="uk-UA"/>
              </w:rPr>
              <w:t>Гарійович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10BA68" w14:textId="77777777" w:rsidR="00661E98" w:rsidRDefault="00661E98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B97B4BA" w14:textId="650C6056" w:rsidR="00661E98" w:rsidRPr="00042BE8" w:rsidRDefault="00661E98" w:rsidP="00661E98">
            <w:pPr>
              <w:pStyle w:val="21"/>
              <w:jc w:val="both"/>
              <w:rPr>
                <w:b w:val="0"/>
                <w:i w:val="0"/>
                <w:sz w:val="20"/>
                <w:szCs w:val="28"/>
              </w:rPr>
            </w:pPr>
            <w:r w:rsidRPr="00642A15">
              <w:rPr>
                <w:b w:val="0"/>
                <w:i w:val="0"/>
                <w:sz w:val="28"/>
                <w:szCs w:val="28"/>
              </w:rPr>
              <w:t xml:space="preserve">голова </w:t>
            </w:r>
            <w:proofErr w:type="spellStart"/>
            <w:r w:rsidRPr="00642A15">
              <w:rPr>
                <w:b w:val="0"/>
                <w:i w:val="0"/>
                <w:sz w:val="28"/>
                <w:szCs w:val="28"/>
              </w:rPr>
              <w:t>Довгинцівської</w:t>
            </w:r>
            <w:proofErr w:type="spellEnd"/>
            <w:r w:rsidRPr="00642A15">
              <w:rPr>
                <w:b w:val="0"/>
                <w:i w:val="0"/>
                <w:sz w:val="28"/>
                <w:szCs w:val="28"/>
              </w:rPr>
              <w:t xml:space="preserve"> районної </w:t>
            </w:r>
            <w:r>
              <w:rPr>
                <w:b w:val="0"/>
                <w:i w:val="0"/>
                <w:sz w:val="28"/>
                <w:szCs w:val="28"/>
              </w:rPr>
              <w:t>у</w:t>
            </w:r>
            <w:r w:rsidRPr="00642A15">
              <w:rPr>
                <w:b w:val="0"/>
                <w:i w:val="0"/>
                <w:sz w:val="28"/>
                <w:szCs w:val="28"/>
              </w:rPr>
              <w:t xml:space="preserve"> місті ради</w:t>
            </w:r>
            <w:r>
              <w:rPr>
                <w:b w:val="0"/>
                <w:i w:val="0"/>
                <w:sz w:val="28"/>
                <w:szCs w:val="28"/>
              </w:rPr>
              <w:t xml:space="preserve">, керівник проєктів, пов’язаних з комплексним благоустроєм мікрорайонів міста, 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«Комплексний благоустрій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мкр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-ну Східного-1»</w:t>
            </w:r>
          </w:p>
        </w:tc>
      </w:tr>
      <w:tr w:rsidR="00861F76" w:rsidRPr="00A2229B" w14:paraId="205AA711" w14:textId="77777777" w:rsidTr="00AC475B">
        <w:trPr>
          <w:trHeight w:val="218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03408" w14:textId="77777777" w:rsidR="00861F76" w:rsidRDefault="00861F76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Члени </w:t>
            </w:r>
            <w:r>
              <w:rPr>
                <w:b/>
                <w:i/>
                <w:sz w:val="28"/>
                <w:szCs w:val="28"/>
                <w:lang w:val="uk-UA"/>
              </w:rPr>
              <w:t>проєктного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7304F5E7" w14:textId="45122347" w:rsidR="00861F76" w:rsidRPr="00661E98" w:rsidRDefault="00861F76" w:rsidP="00392A3F">
            <w:pPr>
              <w:jc w:val="center"/>
              <w:rPr>
                <w:b/>
                <w:i/>
                <w:sz w:val="22"/>
                <w:szCs w:val="28"/>
                <w:lang w:val="uk-UA"/>
              </w:rPr>
            </w:pPr>
          </w:p>
        </w:tc>
      </w:tr>
      <w:tr w:rsidR="00661E98" w:rsidRPr="00E7591B" w14:paraId="50AF3C6D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041FBB2" w14:textId="77777777" w:rsidR="00661E98" w:rsidRPr="00E7591B" w:rsidRDefault="00661E98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E7591B">
              <w:rPr>
                <w:b w:val="0"/>
                <w:i w:val="0"/>
                <w:sz w:val="28"/>
                <w:szCs w:val="28"/>
              </w:rPr>
              <w:t>Гапон</w:t>
            </w:r>
            <w:proofErr w:type="spellEnd"/>
            <w:r w:rsidRPr="00E7591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3E61A2C5" w14:textId="77777777" w:rsidR="00661E98" w:rsidRPr="00E7591B" w:rsidRDefault="00661E98" w:rsidP="00234E4D">
            <w:pPr>
              <w:rPr>
                <w:sz w:val="28"/>
                <w:szCs w:val="28"/>
                <w:highlight w:val="yellow"/>
                <w:lang w:val="uk-UA"/>
              </w:rPr>
            </w:pPr>
            <w:r w:rsidRPr="00E7591B">
              <w:rPr>
                <w:sz w:val="28"/>
                <w:szCs w:val="28"/>
              </w:rPr>
              <w:t>Денис Олексійович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AE47DE" w14:textId="77777777" w:rsidR="00661E98" w:rsidRPr="00E7591B" w:rsidRDefault="00661E98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w:pPr>
            <w:r w:rsidRPr="00E7591B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64BDE4C" w14:textId="6F97C790" w:rsidR="00661E98" w:rsidRDefault="00661E98" w:rsidP="00661E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E7591B">
              <w:rPr>
                <w:b w:val="0"/>
                <w:i w:val="0"/>
                <w:sz w:val="28"/>
                <w:szCs w:val="28"/>
              </w:rPr>
              <w:t>завідувач відділу житлово-комунального господарства в</w:t>
            </w:r>
            <w:r>
              <w:rPr>
                <w:b w:val="0"/>
                <w:i w:val="0"/>
                <w:sz w:val="28"/>
                <w:szCs w:val="28"/>
              </w:rPr>
              <w:t xml:space="preserve">иконкому </w:t>
            </w:r>
            <w:r w:rsidR="00317D2E">
              <w:rPr>
                <w:b w:val="0"/>
                <w:i w:val="0"/>
                <w:sz w:val="28"/>
                <w:szCs w:val="28"/>
              </w:rPr>
              <w:t xml:space="preserve">Покровської </w:t>
            </w:r>
            <w:r>
              <w:rPr>
                <w:b w:val="0"/>
                <w:i w:val="0"/>
                <w:sz w:val="28"/>
                <w:szCs w:val="28"/>
              </w:rPr>
              <w:t xml:space="preserve">районної </w:t>
            </w:r>
            <w:r w:rsidR="00317D2E">
              <w:rPr>
                <w:b w:val="0"/>
                <w:i w:val="0"/>
                <w:sz w:val="28"/>
                <w:szCs w:val="28"/>
              </w:rPr>
              <w:t>в</w:t>
            </w:r>
            <w:r>
              <w:rPr>
                <w:b w:val="0"/>
                <w:i w:val="0"/>
                <w:sz w:val="28"/>
                <w:szCs w:val="28"/>
              </w:rPr>
              <w:t xml:space="preserve"> місті ради</w:t>
            </w:r>
            <w:r>
              <w:rPr>
                <w:b w:val="0"/>
                <w:i w:val="0"/>
                <w:sz w:val="28"/>
                <w:szCs w:val="28"/>
                <w:lang w:val="ru-RU"/>
              </w:rPr>
              <w:t>,</w:t>
            </w:r>
            <w:r>
              <w:rPr>
                <w:b w:val="0"/>
                <w:i w:val="0"/>
                <w:sz w:val="28"/>
                <w:szCs w:val="28"/>
              </w:rPr>
              <w:t xml:space="preserve"> помічник адміністратора проєкт</w:t>
            </w:r>
            <w:r>
              <w:rPr>
                <w:b w:val="0"/>
                <w:i w:val="0"/>
                <w:sz w:val="28"/>
                <w:szCs w:val="28"/>
                <w:lang w:val="ru-RU"/>
              </w:rPr>
              <w:t xml:space="preserve">у </w:t>
            </w:r>
            <w:r>
              <w:rPr>
                <w:b w:val="0"/>
                <w:i w:val="0"/>
                <w:sz w:val="28"/>
                <w:szCs w:val="28"/>
              </w:rPr>
              <w:t xml:space="preserve">«Комплексний благоустрій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мкр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-ну 5-го Зарічного»</w:t>
            </w:r>
          </w:p>
          <w:p w14:paraId="3307E37F" w14:textId="2CA94F17" w:rsidR="00661E98" w:rsidRPr="00661E98" w:rsidRDefault="00661E98" w:rsidP="00661E98">
            <w:pPr>
              <w:pStyle w:val="21"/>
              <w:jc w:val="both"/>
              <w:rPr>
                <w:b w:val="0"/>
                <w:i w:val="0"/>
                <w:sz w:val="18"/>
                <w:szCs w:val="28"/>
                <w:highlight w:val="yellow"/>
                <w:lang w:val="ru-RU"/>
              </w:rPr>
            </w:pPr>
          </w:p>
        </w:tc>
      </w:tr>
      <w:tr w:rsidR="00661E98" w:rsidRPr="00B03A61" w14:paraId="715DA315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5734436" w14:textId="77777777" w:rsidR="00661E98" w:rsidRDefault="00661E98" w:rsidP="00234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</w:t>
            </w:r>
          </w:p>
          <w:p w14:paraId="120CA8AE" w14:textId="77777777" w:rsidR="00661E98" w:rsidRDefault="00661E98" w:rsidP="00234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FE59E" w14:textId="77777777" w:rsidR="00661E98" w:rsidRDefault="00661E98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908A00A" w14:textId="18763F35" w:rsidR="00661E98" w:rsidRDefault="00661E98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радник голови Саксаганської районної у місті ради, адміністратор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«Комплексний благоустрій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мкр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-ну Гірницького»</w:t>
            </w:r>
          </w:p>
          <w:p w14:paraId="7AF0579A" w14:textId="77777777" w:rsidR="00661E98" w:rsidRPr="00042BE8" w:rsidRDefault="00661E98" w:rsidP="00234E4D">
            <w:pPr>
              <w:pStyle w:val="21"/>
              <w:jc w:val="both"/>
              <w:rPr>
                <w:b w:val="0"/>
                <w:i w:val="0"/>
                <w:sz w:val="22"/>
                <w:szCs w:val="28"/>
              </w:rPr>
            </w:pPr>
          </w:p>
        </w:tc>
      </w:tr>
      <w:tr w:rsidR="00AC475B" w:rsidRPr="007F18C6" w14:paraId="429FE262" w14:textId="77777777" w:rsidTr="00E7591B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FEB6DD5" w14:textId="05E1924C" w:rsidR="00AC475B" w:rsidRDefault="00AC475B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Кучеренко</w:t>
            </w:r>
          </w:p>
          <w:p w14:paraId="798B5ECB" w14:textId="39B62249" w:rsidR="00AC475B" w:rsidRDefault="00AC475B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C07A1E" w14:textId="1B4E1899" w:rsidR="00AC475B" w:rsidRDefault="00AC475B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EA6ED50" w14:textId="07C1DB6C" w:rsidR="00AC475B" w:rsidRDefault="00AC475B" w:rsidP="00AC475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спеціаліст 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>I</w:t>
            </w:r>
            <w:r>
              <w:rPr>
                <w:b w:val="0"/>
                <w:i w:val="0"/>
                <w:sz w:val="28"/>
                <w:szCs w:val="28"/>
              </w:rPr>
              <w:t xml:space="preserve"> категорії відділу з питань благоустрою, транспорту та житла виконкому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Довгинцівської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районної </w:t>
            </w:r>
            <w:r w:rsidR="00661E98">
              <w:rPr>
                <w:b w:val="0"/>
                <w:i w:val="0"/>
                <w:sz w:val="28"/>
                <w:szCs w:val="28"/>
              </w:rPr>
              <w:t>у</w:t>
            </w:r>
            <w:r>
              <w:rPr>
                <w:b w:val="0"/>
                <w:i w:val="0"/>
                <w:sz w:val="28"/>
                <w:szCs w:val="28"/>
              </w:rPr>
              <w:t xml:space="preserve"> місті </w:t>
            </w:r>
            <w:r w:rsidR="00B03A61">
              <w:rPr>
                <w:b w:val="0"/>
                <w:i w:val="0"/>
                <w:sz w:val="28"/>
                <w:szCs w:val="28"/>
              </w:rPr>
              <w:t xml:space="preserve">ради, помічник адміністратора </w:t>
            </w:r>
            <w:proofErr w:type="spellStart"/>
            <w:r w:rsidR="00B03A61"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 w:rsidR="003B3667">
              <w:rPr>
                <w:b w:val="0"/>
                <w:i w:val="0"/>
                <w:sz w:val="28"/>
                <w:szCs w:val="28"/>
              </w:rPr>
              <w:t xml:space="preserve"> «Комплексний благоустрій </w:t>
            </w:r>
            <w:proofErr w:type="spellStart"/>
            <w:r w:rsidR="003B3667">
              <w:rPr>
                <w:b w:val="0"/>
                <w:i w:val="0"/>
                <w:sz w:val="28"/>
                <w:szCs w:val="28"/>
              </w:rPr>
              <w:t>мкр</w:t>
            </w:r>
            <w:proofErr w:type="spellEnd"/>
            <w:r w:rsidR="003B3667">
              <w:rPr>
                <w:b w:val="0"/>
                <w:i w:val="0"/>
                <w:sz w:val="28"/>
                <w:szCs w:val="28"/>
              </w:rPr>
              <w:t>-ну Східного-1»</w:t>
            </w:r>
          </w:p>
          <w:p w14:paraId="5D19D226" w14:textId="2DE9E415" w:rsidR="00B03A61" w:rsidRPr="00042BE8" w:rsidRDefault="00B03A61" w:rsidP="00AC475B">
            <w:pPr>
              <w:pStyle w:val="21"/>
              <w:jc w:val="both"/>
              <w:rPr>
                <w:b w:val="0"/>
                <w:i w:val="0"/>
                <w:sz w:val="22"/>
                <w:szCs w:val="28"/>
              </w:rPr>
            </w:pPr>
          </w:p>
        </w:tc>
      </w:tr>
      <w:tr w:rsidR="00661E98" w:rsidRPr="007F18C6" w14:paraId="38B0DCD5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260481E" w14:textId="77777777" w:rsidR="00661E98" w:rsidRPr="00E7591B" w:rsidRDefault="00661E98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E7591B">
              <w:rPr>
                <w:b w:val="0"/>
                <w:i w:val="0"/>
                <w:sz w:val="28"/>
                <w:szCs w:val="28"/>
              </w:rPr>
              <w:t>Січкар</w:t>
            </w:r>
            <w:proofErr w:type="spellEnd"/>
            <w:r w:rsidRPr="00E7591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02BB8FE1" w14:textId="77777777" w:rsidR="00661E98" w:rsidRPr="00E7591B" w:rsidRDefault="00661E98" w:rsidP="00234E4D">
            <w:pPr>
              <w:rPr>
                <w:sz w:val="28"/>
                <w:szCs w:val="28"/>
                <w:highlight w:val="yellow"/>
                <w:lang w:val="uk-UA"/>
              </w:rPr>
            </w:pPr>
            <w:r w:rsidRPr="00E7591B">
              <w:rPr>
                <w:sz w:val="28"/>
                <w:szCs w:val="28"/>
              </w:rPr>
              <w:t>Яна Василівна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8B4A35" w14:textId="77777777" w:rsidR="00661E98" w:rsidRPr="00E7591B" w:rsidRDefault="00661E98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w:pPr>
            <w:r w:rsidRPr="00E7591B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AAAB830" w14:textId="3DD2BBDF" w:rsidR="00661E98" w:rsidRPr="00042BE8" w:rsidRDefault="00661E98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r w:rsidRPr="00E7591B">
              <w:rPr>
                <w:b w:val="0"/>
                <w:i w:val="0"/>
                <w:sz w:val="28"/>
                <w:szCs w:val="28"/>
              </w:rPr>
              <w:t>провідний спеціаліст організаційного відділу в</w:t>
            </w:r>
            <w:r>
              <w:rPr>
                <w:b w:val="0"/>
                <w:i w:val="0"/>
                <w:sz w:val="28"/>
                <w:szCs w:val="28"/>
              </w:rPr>
              <w:t xml:space="preserve">иконкому Покровської районної </w:t>
            </w:r>
            <w:r w:rsidR="00317D2E">
              <w:rPr>
                <w:b w:val="0"/>
                <w:i w:val="0"/>
                <w:sz w:val="28"/>
                <w:szCs w:val="28"/>
              </w:rPr>
              <w:t>в</w:t>
            </w:r>
            <w:r>
              <w:rPr>
                <w:b w:val="0"/>
                <w:i w:val="0"/>
                <w:sz w:val="28"/>
                <w:szCs w:val="28"/>
              </w:rPr>
              <w:t xml:space="preserve"> місті ради, </w:t>
            </w:r>
            <w:r w:rsidRPr="00E7591B">
              <w:rPr>
                <w:b w:val="0"/>
                <w:i w:val="0"/>
                <w:sz w:val="28"/>
                <w:szCs w:val="28"/>
              </w:rPr>
              <w:t>адміністра</w:t>
            </w:r>
            <w:r>
              <w:rPr>
                <w:b w:val="0"/>
                <w:i w:val="0"/>
                <w:sz w:val="28"/>
                <w:szCs w:val="28"/>
              </w:rPr>
              <w:t xml:space="preserve">тор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 w:rsidRPr="00042BE8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«Комплексний благоустрій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мкр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-ну 5-го Зарічного»</w:t>
            </w:r>
          </w:p>
          <w:p w14:paraId="7268C740" w14:textId="77777777" w:rsidR="00661E98" w:rsidRPr="00042BE8" w:rsidRDefault="00661E98" w:rsidP="00234E4D">
            <w:pPr>
              <w:pStyle w:val="21"/>
              <w:jc w:val="both"/>
              <w:rPr>
                <w:b w:val="0"/>
                <w:i w:val="0"/>
                <w:sz w:val="22"/>
                <w:szCs w:val="28"/>
                <w:highlight w:val="yellow"/>
              </w:rPr>
            </w:pPr>
          </w:p>
        </w:tc>
      </w:tr>
      <w:tr w:rsidR="00661E98" w:rsidRPr="00E7591B" w14:paraId="57D487B1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3FE926D" w14:textId="77777777" w:rsidR="00661E98" w:rsidRPr="00E7591B" w:rsidRDefault="00661E98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r w:rsidRPr="00E7591B">
              <w:rPr>
                <w:b w:val="0"/>
                <w:i w:val="0"/>
                <w:sz w:val="28"/>
                <w:szCs w:val="28"/>
              </w:rPr>
              <w:t>Соколовський </w:t>
            </w:r>
          </w:p>
          <w:p w14:paraId="0844426F" w14:textId="77777777" w:rsidR="00661E98" w:rsidRPr="00E7591B" w:rsidRDefault="00661E98" w:rsidP="00234E4D">
            <w:pPr>
              <w:rPr>
                <w:sz w:val="28"/>
                <w:szCs w:val="28"/>
                <w:highlight w:val="yellow"/>
                <w:lang w:val="uk-UA"/>
              </w:rPr>
            </w:pPr>
            <w:r w:rsidRPr="00E7591B">
              <w:rPr>
                <w:sz w:val="28"/>
                <w:szCs w:val="28"/>
              </w:rPr>
              <w:t>Андрій Романович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B53FEA" w14:textId="77777777" w:rsidR="00661E98" w:rsidRPr="00E7591B" w:rsidRDefault="00661E98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E7591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D61D88F" w14:textId="6D5121C6" w:rsidR="00661E98" w:rsidRPr="00E7591B" w:rsidRDefault="00661E98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r w:rsidRPr="00E7591B">
              <w:rPr>
                <w:b w:val="0"/>
                <w:i w:val="0"/>
                <w:sz w:val="28"/>
                <w:szCs w:val="28"/>
              </w:rPr>
              <w:t xml:space="preserve">голова </w:t>
            </w:r>
            <w:r>
              <w:rPr>
                <w:b w:val="0"/>
                <w:i w:val="0"/>
                <w:sz w:val="28"/>
                <w:szCs w:val="28"/>
              </w:rPr>
              <w:t xml:space="preserve">Покровської районної у місті ради, </w:t>
            </w:r>
            <w:r w:rsidRPr="00E7591B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E7591B">
              <w:rPr>
                <w:b w:val="0"/>
                <w:i w:val="0"/>
                <w:sz w:val="28"/>
                <w:szCs w:val="28"/>
              </w:rPr>
              <w:t>проєк</w:t>
            </w:r>
            <w:r>
              <w:rPr>
                <w:b w:val="0"/>
                <w:i w:val="0"/>
                <w:sz w:val="28"/>
                <w:szCs w:val="28"/>
              </w:rPr>
              <w:t>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«Комплексний благоустрій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мкр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-ну 5-го Зарічного»</w:t>
            </w:r>
          </w:p>
          <w:p w14:paraId="5DBDDD02" w14:textId="77777777" w:rsidR="00661E98" w:rsidRPr="00042BE8" w:rsidRDefault="00661E98" w:rsidP="00234E4D">
            <w:pPr>
              <w:pStyle w:val="21"/>
              <w:jc w:val="both"/>
              <w:rPr>
                <w:b w:val="0"/>
                <w:i w:val="0"/>
                <w:sz w:val="22"/>
                <w:szCs w:val="28"/>
                <w:highlight w:val="yellow"/>
              </w:rPr>
            </w:pPr>
          </w:p>
        </w:tc>
      </w:tr>
      <w:tr w:rsidR="00E7591B" w:rsidRPr="00B03A61" w14:paraId="7ECCBD05" w14:textId="77777777" w:rsidTr="00B91AFC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5FD23D6" w14:textId="77777777" w:rsidR="00E7591B" w:rsidRDefault="00E7591B" w:rsidP="00B91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Старовойт</w:t>
            </w:r>
          </w:p>
          <w:p w14:paraId="6B54AFEB" w14:textId="77777777" w:rsidR="00E7591B" w:rsidRDefault="00E7591B" w:rsidP="00B91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Володимирович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EDA8C8" w14:textId="77777777" w:rsidR="00E7591B" w:rsidRDefault="00E7591B" w:rsidP="00B91A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A70D566" w14:textId="280AB073" w:rsidR="00E7591B" w:rsidRDefault="00E7591B" w:rsidP="00B91AF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голова Саксаганської районної </w:t>
            </w:r>
            <w:r w:rsidR="00661E98">
              <w:rPr>
                <w:b w:val="0"/>
                <w:i w:val="0"/>
                <w:sz w:val="28"/>
                <w:szCs w:val="28"/>
              </w:rPr>
              <w:t>у</w:t>
            </w:r>
            <w:r>
              <w:rPr>
                <w:b w:val="0"/>
                <w:i w:val="0"/>
                <w:sz w:val="28"/>
                <w:szCs w:val="28"/>
              </w:rPr>
              <w:t xml:space="preserve"> місті ради, 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«Комплексний благоустрій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мкр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-ну Гірницького»</w:t>
            </w:r>
          </w:p>
          <w:p w14:paraId="55B7949A" w14:textId="77777777" w:rsidR="00E7591B" w:rsidRPr="00042BE8" w:rsidRDefault="00E7591B" w:rsidP="00B91AFC">
            <w:pPr>
              <w:pStyle w:val="21"/>
              <w:jc w:val="both"/>
              <w:rPr>
                <w:b w:val="0"/>
                <w:i w:val="0"/>
                <w:sz w:val="22"/>
                <w:szCs w:val="28"/>
              </w:rPr>
            </w:pPr>
          </w:p>
        </w:tc>
      </w:tr>
      <w:tr w:rsidR="00E7591B" w:rsidRPr="007F18C6" w14:paraId="45016FE2" w14:textId="77777777" w:rsidTr="00E7591B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C471C5B" w14:textId="77777777" w:rsidR="00E7591B" w:rsidRDefault="00E7591B" w:rsidP="00B91AF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Цилінська</w:t>
            </w:r>
            <w:proofErr w:type="spellEnd"/>
          </w:p>
          <w:p w14:paraId="4F17D182" w14:textId="77777777" w:rsidR="00E7591B" w:rsidRDefault="00E7591B" w:rsidP="00B91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Єгорівна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CD4B35" w14:textId="77777777" w:rsidR="00E7591B" w:rsidRDefault="00E7591B" w:rsidP="00B91A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F7035E0" w14:textId="09A6D0B7" w:rsidR="00E7591B" w:rsidRDefault="00FD4693" w:rsidP="00B91AF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</w:t>
            </w:r>
            <w:r w:rsidR="00E7591B">
              <w:rPr>
                <w:b w:val="0"/>
                <w:i w:val="0"/>
                <w:sz w:val="28"/>
                <w:szCs w:val="28"/>
              </w:rPr>
              <w:t>авідуюча організаційним відділом виконко</w:t>
            </w:r>
            <w:r w:rsidR="006358AE">
              <w:rPr>
                <w:b w:val="0"/>
                <w:i w:val="0"/>
                <w:sz w:val="28"/>
                <w:szCs w:val="28"/>
              </w:rPr>
              <w:t>-</w:t>
            </w:r>
            <w:bookmarkStart w:id="0" w:name="_GoBack"/>
            <w:bookmarkEnd w:id="0"/>
            <w:r w:rsidR="00E7591B">
              <w:rPr>
                <w:b w:val="0"/>
                <w:i w:val="0"/>
                <w:sz w:val="28"/>
                <w:szCs w:val="28"/>
              </w:rPr>
              <w:t xml:space="preserve">му Саксаганської районної </w:t>
            </w:r>
            <w:r w:rsidR="00661E98">
              <w:rPr>
                <w:b w:val="0"/>
                <w:i w:val="0"/>
                <w:sz w:val="28"/>
                <w:szCs w:val="28"/>
              </w:rPr>
              <w:t>у</w:t>
            </w:r>
            <w:r w:rsidR="00E7591B">
              <w:rPr>
                <w:b w:val="0"/>
                <w:i w:val="0"/>
                <w:sz w:val="28"/>
                <w:szCs w:val="28"/>
              </w:rPr>
              <w:t xml:space="preserve"> місті ради, по</w:t>
            </w:r>
            <w:r w:rsidR="006358AE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="00E7591B">
              <w:rPr>
                <w:b w:val="0"/>
                <w:i w:val="0"/>
                <w:sz w:val="28"/>
                <w:szCs w:val="28"/>
              </w:rPr>
              <w:t>мічник</w:t>
            </w:r>
            <w:proofErr w:type="spellEnd"/>
            <w:r w:rsidR="00E7591B">
              <w:rPr>
                <w:b w:val="0"/>
                <w:i w:val="0"/>
                <w:sz w:val="28"/>
                <w:szCs w:val="28"/>
              </w:rPr>
              <w:t xml:space="preserve"> адміністратора </w:t>
            </w:r>
            <w:proofErr w:type="spellStart"/>
            <w:r w:rsidR="00E7591B"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 w:rsidR="00E7591B">
              <w:rPr>
                <w:b w:val="0"/>
                <w:i w:val="0"/>
                <w:sz w:val="28"/>
                <w:szCs w:val="28"/>
              </w:rPr>
              <w:t xml:space="preserve"> «Комплексний благоустрій </w:t>
            </w:r>
            <w:proofErr w:type="spellStart"/>
            <w:r w:rsidR="00E7591B">
              <w:rPr>
                <w:b w:val="0"/>
                <w:i w:val="0"/>
                <w:sz w:val="28"/>
                <w:szCs w:val="28"/>
              </w:rPr>
              <w:t>мкр</w:t>
            </w:r>
            <w:proofErr w:type="spellEnd"/>
            <w:r w:rsidR="00E7591B">
              <w:rPr>
                <w:b w:val="0"/>
                <w:i w:val="0"/>
                <w:sz w:val="28"/>
                <w:szCs w:val="28"/>
              </w:rPr>
              <w:t>-ну Гірницького»</w:t>
            </w:r>
            <w:r w:rsidR="00EE18F8">
              <w:rPr>
                <w:b w:val="0"/>
                <w:i w:val="0"/>
                <w:sz w:val="28"/>
                <w:szCs w:val="28"/>
              </w:rPr>
              <w:t>.</w:t>
            </w:r>
          </w:p>
          <w:p w14:paraId="61CB0811" w14:textId="77777777" w:rsidR="00E7591B" w:rsidRPr="00042BE8" w:rsidRDefault="00E7591B" w:rsidP="00B91AFC">
            <w:pPr>
              <w:pStyle w:val="21"/>
              <w:jc w:val="both"/>
              <w:rPr>
                <w:b w:val="0"/>
                <w:i w:val="0"/>
                <w:sz w:val="22"/>
                <w:szCs w:val="28"/>
              </w:rPr>
            </w:pP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42A9191F" w14:textId="77777777" w:rsidR="00042BE8" w:rsidRDefault="00042BE8" w:rsidP="00392A3F">
      <w:pPr>
        <w:rPr>
          <w:b/>
          <w:i/>
          <w:sz w:val="28"/>
          <w:szCs w:val="28"/>
          <w:lang w:val="uk-UA"/>
        </w:rPr>
      </w:pPr>
    </w:p>
    <w:p w14:paraId="0E3D6CA3" w14:textId="77777777" w:rsidR="00042BE8" w:rsidRPr="00550789" w:rsidRDefault="00042BE8" w:rsidP="00392A3F">
      <w:pPr>
        <w:rPr>
          <w:b/>
          <w:i/>
          <w:sz w:val="28"/>
          <w:szCs w:val="28"/>
          <w:lang w:val="uk-UA"/>
        </w:rPr>
      </w:pPr>
    </w:p>
    <w:p w14:paraId="22B7E236" w14:textId="657D56FE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Тетяна Мала</w:t>
      </w:r>
    </w:p>
    <w:sectPr w:rsidR="0075042F" w:rsidSect="00D07CD8">
      <w:headerReference w:type="even" r:id="rId11"/>
      <w:headerReference w:type="default" r:id="rId12"/>
      <w:headerReference w:type="first" r:id="rId13"/>
      <w:pgSz w:w="11907" w:h="16839" w:code="9"/>
      <w:pgMar w:top="709" w:right="850" w:bottom="709" w:left="1411" w:header="619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4C79E" w14:textId="77777777" w:rsidR="00C10340" w:rsidRDefault="00C10340">
      <w:r>
        <w:separator/>
      </w:r>
    </w:p>
  </w:endnote>
  <w:endnote w:type="continuationSeparator" w:id="0">
    <w:p w14:paraId="625409CE" w14:textId="77777777" w:rsidR="00C10340" w:rsidRDefault="00C1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A8F86" w14:textId="77777777" w:rsidR="00C10340" w:rsidRDefault="00C10340">
      <w:r>
        <w:separator/>
      </w:r>
    </w:p>
  </w:footnote>
  <w:footnote w:type="continuationSeparator" w:id="0">
    <w:p w14:paraId="58C57E35" w14:textId="77777777" w:rsidR="00C10340" w:rsidRDefault="00C1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44DADDC1" w:rsidR="00671869" w:rsidRPr="00FD3D80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78B0" w14:textId="7172EE3D" w:rsidR="00671869" w:rsidRPr="00FD3D80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42BE8"/>
    <w:rsid w:val="00062710"/>
    <w:rsid w:val="0006573C"/>
    <w:rsid w:val="00070E82"/>
    <w:rsid w:val="00093C11"/>
    <w:rsid w:val="000B17DE"/>
    <w:rsid w:val="000E0795"/>
    <w:rsid w:val="000E5AE7"/>
    <w:rsid w:val="000F7C96"/>
    <w:rsid w:val="0010066B"/>
    <w:rsid w:val="00110A45"/>
    <w:rsid w:val="0015626B"/>
    <w:rsid w:val="00175676"/>
    <w:rsid w:val="001860E9"/>
    <w:rsid w:val="001924E3"/>
    <w:rsid w:val="001A074D"/>
    <w:rsid w:val="001A4E30"/>
    <w:rsid w:val="001B4921"/>
    <w:rsid w:val="001B4BED"/>
    <w:rsid w:val="001D07E4"/>
    <w:rsid w:val="001D62DC"/>
    <w:rsid w:val="00203241"/>
    <w:rsid w:val="00233163"/>
    <w:rsid w:val="002470B8"/>
    <w:rsid w:val="002506B5"/>
    <w:rsid w:val="002535AB"/>
    <w:rsid w:val="0025741D"/>
    <w:rsid w:val="00287873"/>
    <w:rsid w:val="00296845"/>
    <w:rsid w:val="002A451D"/>
    <w:rsid w:val="002A778C"/>
    <w:rsid w:val="002B3E92"/>
    <w:rsid w:val="002C21B0"/>
    <w:rsid w:val="002D268C"/>
    <w:rsid w:val="003050C7"/>
    <w:rsid w:val="00317D2E"/>
    <w:rsid w:val="00333406"/>
    <w:rsid w:val="0033666C"/>
    <w:rsid w:val="0034503B"/>
    <w:rsid w:val="003671FB"/>
    <w:rsid w:val="0037283E"/>
    <w:rsid w:val="00380ABC"/>
    <w:rsid w:val="00380D15"/>
    <w:rsid w:val="00391710"/>
    <w:rsid w:val="00392A3F"/>
    <w:rsid w:val="00395E72"/>
    <w:rsid w:val="003A12AC"/>
    <w:rsid w:val="003B029D"/>
    <w:rsid w:val="003B2887"/>
    <w:rsid w:val="003B3667"/>
    <w:rsid w:val="003C2BE3"/>
    <w:rsid w:val="003D79D1"/>
    <w:rsid w:val="003F20B8"/>
    <w:rsid w:val="003F32AB"/>
    <w:rsid w:val="004029AF"/>
    <w:rsid w:val="00435FCD"/>
    <w:rsid w:val="00437C85"/>
    <w:rsid w:val="00442D73"/>
    <w:rsid w:val="004519B9"/>
    <w:rsid w:val="004618C9"/>
    <w:rsid w:val="00486B49"/>
    <w:rsid w:val="00487BFC"/>
    <w:rsid w:val="00493AED"/>
    <w:rsid w:val="004C505E"/>
    <w:rsid w:val="004D4B49"/>
    <w:rsid w:val="0053594D"/>
    <w:rsid w:val="00550789"/>
    <w:rsid w:val="005705C7"/>
    <w:rsid w:val="00585DDD"/>
    <w:rsid w:val="005A1A7F"/>
    <w:rsid w:val="005B0A63"/>
    <w:rsid w:val="005C29A5"/>
    <w:rsid w:val="005C4AA1"/>
    <w:rsid w:val="005C637E"/>
    <w:rsid w:val="005E04DE"/>
    <w:rsid w:val="005E7ABB"/>
    <w:rsid w:val="0060754B"/>
    <w:rsid w:val="00611102"/>
    <w:rsid w:val="006358AE"/>
    <w:rsid w:val="00642A15"/>
    <w:rsid w:val="0066177E"/>
    <w:rsid w:val="00661E98"/>
    <w:rsid w:val="00671869"/>
    <w:rsid w:val="00675468"/>
    <w:rsid w:val="00697FBC"/>
    <w:rsid w:val="006F293D"/>
    <w:rsid w:val="006F3EA3"/>
    <w:rsid w:val="00712222"/>
    <w:rsid w:val="007131C5"/>
    <w:rsid w:val="00720235"/>
    <w:rsid w:val="0074570B"/>
    <w:rsid w:val="0075042F"/>
    <w:rsid w:val="007566F5"/>
    <w:rsid w:val="00763300"/>
    <w:rsid w:val="007675F6"/>
    <w:rsid w:val="007802BC"/>
    <w:rsid w:val="007C3246"/>
    <w:rsid w:val="007E508A"/>
    <w:rsid w:val="007E63E7"/>
    <w:rsid w:val="007E7E5A"/>
    <w:rsid w:val="007F18C6"/>
    <w:rsid w:val="00817F8F"/>
    <w:rsid w:val="00840EF7"/>
    <w:rsid w:val="00841110"/>
    <w:rsid w:val="00860060"/>
    <w:rsid w:val="00861F76"/>
    <w:rsid w:val="00866381"/>
    <w:rsid w:val="00875D29"/>
    <w:rsid w:val="008A3639"/>
    <w:rsid w:val="008B20EE"/>
    <w:rsid w:val="008C19D0"/>
    <w:rsid w:val="008F3A9D"/>
    <w:rsid w:val="009339A2"/>
    <w:rsid w:val="00940D87"/>
    <w:rsid w:val="00950529"/>
    <w:rsid w:val="00952A54"/>
    <w:rsid w:val="00953F12"/>
    <w:rsid w:val="0099311F"/>
    <w:rsid w:val="009C2DC4"/>
    <w:rsid w:val="009D160C"/>
    <w:rsid w:val="009E186A"/>
    <w:rsid w:val="009F21CA"/>
    <w:rsid w:val="00A0145D"/>
    <w:rsid w:val="00A065C8"/>
    <w:rsid w:val="00A2229B"/>
    <w:rsid w:val="00A22A3B"/>
    <w:rsid w:val="00A24B59"/>
    <w:rsid w:val="00A25C4D"/>
    <w:rsid w:val="00A374D5"/>
    <w:rsid w:val="00A45FEB"/>
    <w:rsid w:val="00A4799A"/>
    <w:rsid w:val="00A73218"/>
    <w:rsid w:val="00A8750A"/>
    <w:rsid w:val="00AA0D5C"/>
    <w:rsid w:val="00AC475B"/>
    <w:rsid w:val="00AE217A"/>
    <w:rsid w:val="00AE365A"/>
    <w:rsid w:val="00B03A61"/>
    <w:rsid w:val="00B10EE6"/>
    <w:rsid w:val="00B205B7"/>
    <w:rsid w:val="00B5732C"/>
    <w:rsid w:val="00B70230"/>
    <w:rsid w:val="00B80CD9"/>
    <w:rsid w:val="00B81770"/>
    <w:rsid w:val="00B826F0"/>
    <w:rsid w:val="00B9299B"/>
    <w:rsid w:val="00B93661"/>
    <w:rsid w:val="00BB0121"/>
    <w:rsid w:val="00BB1FEE"/>
    <w:rsid w:val="00BD65FC"/>
    <w:rsid w:val="00BE70F2"/>
    <w:rsid w:val="00BE7708"/>
    <w:rsid w:val="00BF46D6"/>
    <w:rsid w:val="00C02726"/>
    <w:rsid w:val="00C077FC"/>
    <w:rsid w:val="00C10340"/>
    <w:rsid w:val="00C24CCD"/>
    <w:rsid w:val="00C33FF8"/>
    <w:rsid w:val="00C40A3E"/>
    <w:rsid w:val="00C5689F"/>
    <w:rsid w:val="00C765AF"/>
    <w:rsid w:val="00C92CB1"/>
    <w:rsid w:val="00CA1812"/>
    <w:rsid w:val="00CA5158"/>
    <w:rsid w:val="00CF1584"/>
    <w:rsid w:val="00CF2126"/>
    <w:rsid w:val="00CF226C"/>
    <w:rsid w:val="00D07CD8"/>
    <w:rsid w:val="00D11A57"/>
    <w:rsid w:val="00D32CC9"/>
    <w:rsid w:val="00D5725C"/>
    <w:rsid w:val="00D61A5A"/>
    <w:rsid w:val="00D742DA"/>
    <w:rsid w:val="00D75111"/>
    <w:rsid w:val="00D9182F"/>
    <w:rsid w:val="00D967E8"/>
    <w:rsid w:val="00DA1DE5"/>
    <w:rsid w:val="00DB1F56"/>
    <w:rsid w:val="00DC4F1E"/>
    <w:rsid w:val="00DF3364"/>
    <w:rsid w:val="00E04CFF"/>
    <w:rsid w:val="00E1214B"/>
    <w:rsid w:val="00E54673"/>
    <w:rsid w:val="00E60416"/>
    <w:rsid w:val="00E7591B"/>
    <w:rsid w:val="00E778AD"/>
    <w:rsid w:val="00E92B72"/>
    <w:rsid w:val="00EA21C4"/>
    <w:rsid w:val="00EB2DC1"/>
    <w:rsid w:val="00EB3D24"/>
    <w:rsid w:val="00EE18F8"/>
    <w:rsid w:val="00EE6AF1"/>
    <w:rsid w:val="00EF0111"/>
    <w:rsid w:val="00EF076D"/>
    <w:rsid w:val="00EF67B7"/>
    <w:rsid w:val="00F02649"/>
    <w:rsid w:val="00F13714"/>
    <w:rsid w:val="00F42F52"/>
    <w:rsid w:val="00F533C1"/>
    <w:rsid w:val="00F56FB1"/>
    <w:rsid w:val="00F6106E"/>
    <w:rsid w:val="00F84FDE"/>
    <w:rsid w:val="00F9684C"/>
    <w:rsid w:val="00FA312E"/>
    <w:rsid w:val="00FA44D5"/>
    <w:rsid w:val="00FC2601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6263F7DA-DB29-4522-994E-1293B605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53215-C81F-4AB4-9414-4494137E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2717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20</cp:revision>
  <cp:lastPrinted>2021-05-31T09:24:00Z</cp:lastPrinted>
  <dcterms:created xsi:type="dcterms:W3CDTF">2021-05-17T12:42:00Z</dcterms:created>
  <dcterms:modified xsi:type="dcterms:W3CDTF">2025-02-12T08:59:00Z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