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4C" w:rsidRDefault="00F21A9E" w:rsidP="006E564C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E56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6E564C" w:rsidRDefault="006E564C" w:rsidP="006E564C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виконкому міської ради </w:t>
      </w:r>
    </w:p>
    <w:p w:rsidR="00E03221" w:rsidRPr="00E03221" w:rsidRDefault="00E03221" w:rsidP="00E03221">
      <w:pPr>
        <w:spacing w:after="0" w:line="240" w:lineRule="auto"/>
        <w:ind w:left="6521" w:hanging="1134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322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27.05.2021 №246 </w:t>
      </w:r>
    </w:p>
    <w:p w:rsidR="000028AB" w:rsidRPr="00937B6A" w:rsidRDefault="000028AB" w:rsidP="006E564C">
      <w:pPr>
        <w:spacing w:after="0"/>
        <w:ind w:left="6521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937B6A" w:rsidRPr="00937B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6E564C" w:rsidRPr="006E56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73024A">
        <w:rPr>
          <w:rFonts w:ascii="Times New Roman" w:hAnsi="Times New Roman" w:cs="Times New Roman"/>
          <w:b/>
          <w:i/>
          <w:sz w:val="28"/>
          <w:szCs w:val="28"/>
          <w:lang w:val="uk-UA"/>
        </w:rPr>
        <w:t>а «Криворізька міська лікарня №10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937B6A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7661FF" w:rsidTr="0073024A">
        <w:tc>
          <w:tcPr>
            <w:tcW w:w="3342" w:type="dxa"/>
          </w:tcPr>
          <w:p w:rsidR="0073024A" w:rsidRDefault="0073024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Семенів </w:t>
            </w:r>
          </w:p>
          <w:p w:rsidR="00DA53F0" w:rsidRDefault="0073024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Володимир Миколайович 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1C82" w:rsidRDefault="00691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Pr="00937B6A" w:rsidRDefault="00CC7A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3024A" w:rsidRDefault="0073024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3024A" w:rsidRDefault="0073024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Владислава Ігорівна </w:t>
            </w:r>
          </w:p>
          <w:p w:rsidR="000028AB" w:rsidRDefault="00DA53F0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937B6A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виконуючий обов’язки директора  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№10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Pr="00937B6A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028AB" w:rsidRDefault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«Криворізька міська лікарня №10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Pr="00937B6A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028AB" w:rsidRPr="00DA53F0" w:rsidTr="0073024A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7661FF" w:rsidTr="0073024A">
        <w:tc>
          <w:tcPr>
            <w:tcW w:w="3342" w:type="dxa"/>
            <w:hideMark/>
          </w:tcPr>
          <w:p w:rsidR="009F722C" w:rsidRDefault="009F722C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Закірова</w:t>
            </w:r>
            <w:proofErr w:type="spellEnd"/>
          </w:p>
          <w:p w:rsidR="009F722C" w:rsidRDefault="009F722C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Алімівна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F722C" w:rsidRDefault="009F722C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7B6A" w:rsidRPr="00937B6A" w:rsidRDefault="00937B6A" w:rsidP="0073024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F722C" w:rsidRDefault="009F722C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F722C" w:rsidRDefault="009F722C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Вікторівна </w:t>
            </w:r>
          </w:p>
          <w:p w:rsidR="009F722C" w:rsidRDefault="009F722C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22C" w:rsidRDefault="009F722C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7B6A" w:rsidRDefault="00937B6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22C" w:rsidRDefault="00937B6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Матвєєнко</w:t>
            </w:r>
          </w:p>
          <w:p w:rsidR="00937B6A" w:rsidRDefault="00937B6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Дар’я Геннадіївна </w:t>
            </w:r>
          </w:p>
          <w:p w:rsidR="00937B6A" w:rsidRDefault="00937B6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7B6A" w:rsidRDefault="00937B6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7B6A" w:rsidRPr="00937B6A" w:rsidRDefault="00937B6A" w:rsidP="0073024A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3024A" w:rsidRDefault="0073024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Сембер</w:t>
            </w:r>
            <w:proofErr w:type="spellEnd"/>
          </w:p>
          <w:p w:rsidR="0073024A" w:rsidRPr="005D1D6B" w:rsidRDefault="0073024A" w:rsidP="00730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Василівна </w:t>
            </w: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9F722C" w:rsidRDefault="009F722C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F722C" w:rsidRDefault="009F722C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22C" w:rsidRDefault="009F722C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7B6A" w:rsidRPr="00937B6A" w:rsidRDefault="00937B6A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F722C" w:rsidRDefault="009F722C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F722C" w:rsidRDefault="009F722C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22C" w:rsidRDefault="009F722C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722C" w:rsidRDefault="009F722C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7B6A" w:rsidRPr="00EF67BF" w:rsidRDefault="00937B6A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37B6A" w:rsidRDefault="00937B6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37B6A" w:rsidRDefault="00937B6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7B6A" w:rsidRDefault="00937B6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7B6A" w:rsidRPr="00EF67BF" w:rsidRDefault="00937B6A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F67BF" w:rsidRDefault="00EF67BF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EF67BF" w:rsidRPr="00937B6A" w:rsidRDefault="00EF67BF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EF67BF" w:rsidRPr="00EF67BF" w:rsidRDefault="00EF67BF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9F722C" w:rsidRDefault="00937B6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ємства</w:t>
            </w:r>
            <w:proofErr w:type="spellEnd"/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№1» Криворізької міської ради</w:t>
            </w:r>
          </w:p>
          <w:p w:rsidR="009F722C" w:rsidRPr="00937B6A" w:rsidRDefault="009F722C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F722C" w:rsidRDefault="009F722C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 обов’язки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лікаря Комунального підприємства «Криворізька міська лікарня №1» Криворізької міської ради</w:t>
            </w:r>
          </w:p>
          <w:p w:rsidR="009F722C" w:rsidRPr="00937B6A" w:rsidRDefault="009F722C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37B6A" w:rsidRDefault="00937B6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головного лікаря з економічних питань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72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«Криворізька міська лікарня №1» Криворізької міської ради</w:t>
            </w:r>
          </w:p>
          <w:p w:rsidR="00937B6A" w:rsidRPr="00937B6A" w:rsidRDefault="00937B6A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24780" w:rsidRDefault="0073024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лабораторії, лікар-лаборант клініко-діагностичної лабораторії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«Криворізька міська лікарня №10</w:t>
            </w:r>
            <w:r w:rsidR="00E24780" w:rsidRPr="004151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24780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24780" w:rsidRPr="00937B6A" w:rsidRDefault="00E24780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4780" w:rsidRPr="0073024A" w:rsidTr="0073024A">
        <w:tc>
          <w:tcPr>
            <w:tcW w:w="3342" w:type="dxa"/>
            <w:hideMark/>
          </w:tcPr>
          <w:p w:rsidR="0073024A" w:rsidRDefault="0073024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Хорунжа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24780" w:rsidRDefault="0073024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Юріївна 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hideMark/>
          </w:tcPr>
          <w:p w:rsidR="00E24780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24780" w:rsidRDefault="0073024A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директор адміністративно-управлінського персоналу</w:t>
            </w:r>
            <w:r w:rsidR="00E24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 некомерційного підприємств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«Криворізька міська лікарня №10</w:t>
            </w:r>
            <w:r w:rsidR="00E24780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937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76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Pr="00937B6A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0028AB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9848D0" w:rsidRPr="001B0F79">
        <w:rPr>
          <w:rFonts w:ascii="Times New Roman" w:hAnsi="Times New Roman" w:cs="Times New Roman"/>
          <w:color w:val="000000" w:themeColor="text1"/>
          <w:lang w:val="uk-UA"/>
        </w:rPr>
        <w:t>реєстраційні номери облікових карток платників податків членів комісії та дати їх народження наведено в додатку</w:t>
      </w:r>
      <w:r w:rsidR="007661FF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937B6A" w:rsidRDefault="00937B6A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E564C" w:rsidRPr="00A57E01" w:rsidRDefault="006E564C" w:rsidP="006E56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  <w:bookmarkStart w:id="0" w:name="_GoBack"/>
      <w:bookmarkEnd w:id="0"/>
    </w:p>
    <w:sectPr w:rsidR="006E564C" w:rsidRPr="00A57E01" w:rsidSect="00E03221">
      <w:headerReference w:type="even" r:id="rId9"/>
      <w:headerReference w:type="default" r:id="rId10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A5" w:rsidRDefault="000A13A5" w:rsidP="000A5130">
      <w:pPr>
        <w:spacing w:after="0" w:line="240" w:lineRule="auto"/>
      </w:pPr>
      <w:r>
        <w:separator/>
      </w:r>
    </w:p>
  </w:endnote>
  <w:endnote w:type="continuationSeparator" w:id="0">
    <w:p w:rsidR="000A13A5" w:rsidRDefault="000A13A5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A5" w:rsidRDefault="000A13A5" w:rsidP="000A5130">
      <w:pPr>
        <w:spacing w:after="0" w:line="240" w:lineRule="auto"/>
      </w:pPr>
      <w:r>
        <w:separator/>
      </w:r>
    </w:p>
  </w:footnote>
  <w:footnote w:type="continuationSeparator" w:id="0">
    <w:p w:rsidR="000A13A5" w:rsidRDefault="000A13A5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13A5"/>
    <w:rsid w:val="000A5130"/>
    <w:rsid w:val="001003D5"/>
    <w:rsid w:val="001539D2"/>
    <w:rsid w:val="001561DC"/>
    <w:rsid w:val="001706C4"/>
    <w:rsid w:val="001746EE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34185"/>
    <w:rsid w:val="00346D77"/>
    <w:rsid w:val="00350F4C"/>
    <w:rsid w:val="003678A7"/>
    <w:rsid w:val="00393F95"/>
    <w:rsid w:val="003B5D94"/>
    <w:rsid w:val="003C2A05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E564C"/>
    <w:rsid w:val="006F2115"/>
    <w:rsid w:val="006F2B47"/>
    <w:rsid w:val="00723532"/>
    <w:rsid w:val="0073024A"/>
    <w:rsid w:val="007661FF"/>
    <w:rsid w:val="007A3020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37B6A"/>
    <w:rsid w:val="009433E4"/>
    <w:rsid w:val="00945A46"/>
    <w:rsid w:val="0095726A"/>
    <w:rsid w:val="00982F70"/>
    <w:rsid w:val="009848D0"/>
    <w:rsid w:val="00993C15"/>
    <w:rsid w:val="009B62B8"/>
    <w:rsid w:val="009D22C6"/>
    <w:rsid w:val="009D6EE9"/>
    <w:rsid w:val="009F722C"/>
    <w:rsid w:val="009F7481"/>
    <w:rsid w:val="00A049C8"/>
    <w:rsid w:val="00A44E01"/>
    <w:rsid w:val="00A667A5"/>
    <w:rsid w:val="00A819A4"/>
    <w:rsid w:val="00A832A1"/>
    <w:rsid w:val="00A87B7F"/>
    <w:rsid w:val="00AA388C"/>
    <w:rsid w:val="00AA3DA6"/>
    <w:rsid w:val="00AE0922"/>
    <w:rsid w:val="00AE26FA"/>
    <w:rsid w:val="00B019B0"/>
    <w:rsid w:val="00B033BC"/>
    <w:rsid w:val="00B05642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50217"/>
    <w:rsid w:val="00D72A4B"/>
    <w:rsid w:val="00D763D5"/>
    <w:rsid w:val="00DA53F0"/>
    <w:rsid w:val="00DB1FDF"/>
    <w:rsid w:val="00DD0AF4"/>
    <w:rsid w:val="00DD1BD4"/>
    <w:rsid w:val="00E03221"/>
    <w:rsid w:val="00E15950"/>
    <w:rsid w:val="00E24780"/>
    <w:rsid w:val="00E7600F"/>
    <w:rsid w:val="00EA19C9"/>
    <w:rsid w:val="00EB0D23"/>
    <w:rsid w:val="00EB68EB"/>
    <w:rsid w:val="00EB78C6"/>
    <w:rsid w:val="00EC2689"/>
    <w:rsid w:val="00EF67BF"/>
    <w:rsid w:val="00F00CBD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35BF-3CC6-4EF0-857D-D9E839A8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11</cp:revision>
  <cp:lastPrinted>2021-05-26T12:15:00Z</cp:lastPrinted>
  <dcterms:created xsi:type="dcterms:W3CDTF">2021-05-20T12:33:00Z</dcterms:created>
  <dcterms:modified xsi:type="dcterms:W3CDTF">2021-05-27T13:02:00Z</dcterms:modified>
</cp:coreProperties>
</file>