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395849" w:rsidRPr="00AD4F2B" w:rsidRDefault="00395849" w:rsidP="005101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E04D8E" w:rsidRPr="00E04D8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5F3536" w:rsidRPr="005F3536">
        <w:rPr>
          <w:rFonts w:ascii="Times New Roman" w:eastAsia="Calibri" w:hAnsi="Times New Roman" w:cs="Times New Roman"/>
          <w:i/>
          <w:sz w:val="24"/>
          <w:szCs w:val="24"/>
          <w:lang w:val="uk-UA"/>
        </w:rPr>
        <w:t>юридичної особи – Комунального некомерційного п</w:t>
      </w:r>
      <w:r w:rsidR="005F3536">
        <w:rPr>
          <w:rFonts w:ascii="Times New Roman" w:eastAsia="Calibri" w:hAnsi="Times New Roman" w:cs="Times New Roman"/>
          <w:i/>
          <w:sz w:val="24"/>
          <w:szCs w:val="24"/>
          <w:lang w:val="uk-UA"/>
        </w:rPr>
        <w:t>ідприємства «Криворізька міська</w:t>
      </w:r>
      <w:r w:rsidR="005F3536" w:rsidRPr="005F353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полі-клініка №5» Криворізької міської ради</w:t>
      </w:r>
    </w:p>
    <w:p w:rsidR="00961E0B" w:rsidRPr="000F399F" w:rsidRDefault="00961E0B" w:rsidP="00395849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AC7F0E" w:rsidRDefault="00AC7F0E" w:rsidP="00AC7F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52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Персональні дані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членів комісії </w:t>
      </w: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припинення</w:t>
      </w:r>
    </w:p>
    <w:p w:rsidR="00AC7F0E" w:rsidRPr="00BC6E10" w:rsidRDefault="00AC7F0E" w:rsidP="00AC7F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32C7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некомерційного підприємства </w:t>
      </w: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поліклініка №5» Криворізької міської </w:t>
      </w: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56"/>
        <w:gridCol w:w="3138"/>
        <w:gridCol w:w="2977"/>
        <w:gridCol w:w="2693"/>
      </w:tblGrid>
      <w:tr w:rsidR="00387DA5" w:rsidRPr="001B5594" w:rsidTr="00AC7F0E">
        <w:tc>
          <w:tcPr>
            <w:tcW w:w="656" w:type="dxa"/>
          </w:tcPr>
          <w:p w:rsidR="00387DA5" w:rsidRPr="001B5594" w:rsidRDefault="00387DA5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87DA5" w:rsidRPr="001B5594" w:rsidRDefault="00387DA5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3138" w:type="dxa"/>
            <w:vAlign w:val="center"/>
          </w:tcPr>
          <w:p w:rsidR="00387DA5" w:rsidRPr="001B5594" w:rsidRDefault="00387DA5" w:rsidP="00387D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977" w:type="dxa"/>
            <w:vAlign w:val="center"/>
          </w:tcPr>
          <w:p w:rsidR="00AC7F0E" w:rsidRPr="00AC7F0E" w:rsidRDefault="00AC7F0E" w:rsidP="00AC7F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C7F0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Номери облікових карток </w:t>
            </w:r>
          </w:p>
          <w:p w:rsidR="00387DA5" w:rsidRPr="001B5594" w:rsidRDefault="00AC7F0E" w:rsidP="00AC7F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C7F0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платників податків</w:t>
            </w:r>
          </w:p>
        </w:tc>
        <w:tc>
          <w:tcPr>
            <w:tcW w:w="2693" w:type="dxa"/>
            <w:vAlign w:val="center"/>
          </w:tcPr>
          <w:p w:rsidR="00AC7F0E" w:rsidRDefault="00AC7F0E" w:rsidP="00AC7F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C7F0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  <w:p w:rsidR="00AC7F0E" w:rsidRPr="001B5594" w:rsidRDefault="00AC7F0E" w:rsidP="00AC7F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C7F0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народження</w:t>
            </w:r>
          </w:p>
        </w:tc>
      </w:tr>
      <w:tr w:rsidR="00387DA5" w:rsidRPr="001B5594" w:rsidTr="00AC7F0E">
        <w:tc>
          <w:tcPr>
            <w:tcW w:w="656" w:type="dxa"/>
            <w:vAlign w:val="center"/>
          </w:tcPr>
          <w:p w:rsidR="00387DA5" w:rsidRDefault="00387DA5" w:rsidP="004B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38" w:type="dxa"/>
          </w:tcPr>
          <w:p w:rsidR="00387DA5" w:rsidRDefault="00387DA5" w:rsidP="004B7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</w:t>
            </w:r>
          </w:p>
          <w:p w:rsidR="00387DA5" w:rsidRDefault="00387DA5" w:rsidP="004B7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Жанна Миколаївна </w:t>
            </w:r>
          </w:p>
        </w:tc>
        <w:tc>
          <w:tcPr>
            <w:tcW w:w="2977" w:type="dxa"/>
            <w:vAlign w:val="center"/>
          </w:tcPr>
          <w:p w:rsidR="00387DA5" w:rsidRDefault="00387DA5" w:rsidP="00B41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Персональні дані </w:t>
            </w:r>
          </w:p>
        </w:tc>
        <w:tc>
          <w:tcPr>
            <w:tcW w:w="2693" w:type="dxa"/>
            <w:vAlign w:val="center"/>
          </w:tcPr>
          <w:p w:rsidR="00387DA5" w:rsidRDefault="00387DA5" w:rsidP="00CA6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Персональні дані </w:t>
            </w:r>
          </w:p>
        </w:tc>
      </w:tr>
      <w:tr w:rsidR="00387DA5" w:rsidTr="00AC7F0E">
        <w:tc>
          <w:tcPr>
            <w:tcW w:w="656" w:type="dxa"/>
            <w:vAlign w:val="center"/>
          </w:tcPr>
          <w:p w:rsidR="00387DA5" w:rsidRDefault="00387DA5" w:rsidP="004B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38" w:type="dxa"/>
          </w:tcPr>
          <w:p w:rsidR="00387DA5" w:rsidRDefault="00387DA5" w:rsidP="004B7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87DA5" w:rsidRDefault="00387DA5" w:rsidP="004B7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Григорович </w:t>
            </w:r>
          </w:p>
        </w:tc>
        <w:tc>
          <w:tcPr>
            <w:tcW w:w="2977" w:type="dxa"/>
            <w:vAlign w:val="center"/>
          </w:tcPr>
          <w:p w:rsidR="00387DA5" w:rsidRDefault="00387DA5" w:rsidP="00B4128D">
            <w:pPr>
              <w:jc w:val="center"/>
            </w:pPr>
            <w:r w:rsidRPr="00E50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693" w:type="dxa"/>
            <w:vAlign w:val="center"/>
          </w:tcPr>
          <w:p w:rsidR="00387DA5" w:rsidRDefault="00387DA5" w:rsidP="00CA679F">
            <w:pPr>
              <w:jc w:val="center"/>
            </w:pPr>
            <w:r w:rsidRPr="00E50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87DA5" w:rsidTr="00AC7F0E">
        <w:tc>
          <w:tcPr>
            <w:tcW w:w="656" w:type="dxa"/>
            <w:vAlign w:val="center"/>
          </w:tcPr>
          <w:p w:rsidR="00387DA5" w:rsidRDefault="00387DA5" w:rsidP="004B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38" w:type="dxa"/>
          </w:tcPr>
          <w:p w:rsidR="00387DA5" w:rsidRDefault="00387DA5" w:rsidP="004B7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Маков</w:t>
            </w:r>
            <w:proofErr w:type="spellEnd"/>
          </w:p>
          <w:p w:rsidR="00387DA5" w:rsidRDefault="00387DA5" w:rsidP="004B7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Валерійович </w:t>
            </w:r>
          </w:p>
        </w:tc>
        <w:tc>
          <w:tcPr>
            <w:tcW w:w="2977" w:type="dxa"/>
            <w:vAlign w:val="center"/>
          </w:tcPr>
          <w:p w:rsidR="00387DA5" w:rsidRDefault="00387DA5" w:rsidP="00B41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Персональні дані </w:t>
            </w:r>
          </w:p>
        </w:tc>
        <w:tc>
          <w:tcPr>
            <w:tcW w:w="2693" w:type="dxa"/>
            <w:vAlign w:val="center"/>
          </w:tcPr>
          <w:p w:rsidR="00387DA5" w:rsidRPr="00E5011B" w:rsidRDefault="00387DA5" w:rsidP="00CA6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87DA5" w:rsidTr="00AC7F0E">
        <w:tc>
          <w:tcPr>
            <w:tcW w:w="656" w:type="dxa"/>
            <w:vAlign w:val="center"/>
          </w:tcPr>
          <w:p w:rsidR="00387DA5" w:rsidRDefault="00387DA5" w:rsidP="004B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38" w:type="dxa"/>
          </w:tcPr>
          <w:p w:rsidR="00387DA5" w:rsidRDefault="00387DA5" w:rsidP="004B7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Ничипуренко</w:t>
            </w:r>
            <w:proofErr w:type="spellEnd"/>
          </w:p>
          <w:p w:rsidR="00387DA5" w:rsidRDefault="00387DA5" w:rsidP="004B7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Олександрівна </w:t>
            </w:r>
          </w:p>
        </w:tc>
        <w:tc>
          <w:tcPr>
            <w:tcW w:w="2977" w:type="dxa"/>
            <w:vAlign w:val="center"/>
          </w:tcPr>
          <w:p w:rsidR="00387DA5" w:rsidRDefault="00387DA5" w:rsidP="00B4128D">
            <w:pPr>
              <w:jc w:val="center"/>
            </w:pPr>
            <w:r w:rsidRPr="00E50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387DA5" w:rsidRDefault="00387DA5" w:rsidP="00CA679F">
            <w:pPr>
              <w:jc w:val="center"/>
            </w:pPr>
            <w:r w:rsidRPr="00E50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87DA5" w:rsidTr="00AC7F0E">
        <w:tc>
          <w:tcPr>
            <w:tcW w:w="656" w:type="dxa"/>
            <w:vAlign w:val="center"/>
          </w:tcPr>
          <w:p w:rsidR="00387DA5" w:rsidRDefault="00387DA5" w:rsidP="004B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38" w:type="dxa"/>
          </w:tcPr>
          <w:p w:rsidR="00387DA5" w:rsidRDefault="00387DA5" w:rsidP="004B7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Соколова </w:t>
            </w:r>
          </w:p>
          <w:p w:rsidR="00387DA5" w:rsidRDefault="00387DA5" w:rsidP="004B7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Олександрівна </w:t>
            </w:r>
          </w:p>
        </w:tc>
        <w:tc>
          <w:tcPr>
            <w:tcW w:w="2977" w:type="dxa"/>
            <w:vAlign w:val="center"/>
          </w:tcPr>
          <w:p w:rsidR="00387DA5" w:rsidRDefault="00387DA5" w:rsidP="00B41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Персональні дані </w:t>
            </w:r>
          </w:p>
        </w:tc>
        <w:tc>
          <w:tcPr>
            <w:tcW w:w="2693" w:type="dxa"/>
            <w:vAlign w:val="center"/>
          </w:tcPr>
          <w:p w:rsidR="00387DA5" w:rsidRPr="00E5011B" w:rsidRDefault="00387DA5" w:rsidP="00CA6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87DA5" w:rsidTr="00AC7F0E">
        <w:tc>
          <w:tcPr>
            <w:tcW w:w="656" w:type="dxa"/>
            <w:vAlign w:val="center"/>
          </w:tcPr>
          <w:p w:rsidR="00387DA5" w:rsidRDefault="00387DA5" w:rsidP="004B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38" w:type="dxa"/>
          </w:tcPr>
          <w:p w:rsidR="00387DA5" w:rsidRDefault="00387DA5" w:rsidP="004B7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</w:t>
            </w:r>
          </w:p>
          <w:p w:rsidR="00387DA5" w:rsidRDefault="00387DA5" w:rsidP="004B7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Ася Валеріївна </w:t>
            </w:r>
          </w:p>
        </w:tc>
        <w:tc>
          <w:tcPr>
            <w:tcW w:w="2977" w:type="dxa"/>
            <w:vAlign w:val="center"/>
          </w:tcPr>
          <w:p w:rsidR="00387DA5" w:rsidRDefault="00387DA5" w:rsidP="00B4128D">
            <w:pPr>
              <w:jc w:val="center"/>
            </w:pPr>
            <w:r w:rsidRPr="00E50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693" w:type="dxa"/>
            <w:vAlign w:val="center"/>
          </w:tcPr>
          <w:p w:rsidR="00387DA5" w:rsidRDefault="00387DA5" w:rsidP="00CA679F">
            <w:pPr>
              <w:jc w:val="center"/>
            </w:pPr>
            <w:r w:rsidRPr="00E50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5493" w:rsidRDefault="006D5493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5493" w:rsidRDefault="006D5493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5493" w:rsidRDefault="006D5493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5493" w:rsidRPr="006D5493" w:rsidRDefault="006D5493" w:rsidP="006D5493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D5493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6D5493" w:rsidRDefault="006D5493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59DF" w:rsidRDefault="00DE59D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DE59DF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9E" w:rsidRDefault="00CA6F9E" w:rsidP="00E16929">
      <w:pPr>
        <w:spacing w:after="0" w:line="240" w:lineRule="auto"/>
      </w:pPr>
      <w:r>
        <w:separator/>
      </w:r>
    </w:p>
  </w:endnote>
  <w:endnote w:type="continuationSeparator" w:id="0">
    <w:p w:rsidR="00CA6F9E" w:rsidRDefault="00CA6F9E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9E" w:rsidRDefault="00CA6F9E" w:rsidP="00E16929">
      <w:pPr>
        <w:spacing w:after="0" w:line="240" w:lineRule="auto"/>
      </w:pPr>
      <w:r>
        <w:separator/>
      </w:r>
    </w:p>
  </w:footnote>
  <w:footnote w:type="continuationSeparator" w:id="0">
    <w:p w:rsidR="00CA6F9E" w:rsidRDefault="00CA6F9E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CA6F9E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37BC8"/>
    <w:rsid w:val="00050EAF"/>
    <w:rsid w:val="00066703"/>
    <w:rsid w:val="00076836"/>
    <w:rsid w:val="00076C6E"/>
    <w:rsid w:val="000F399F"/>
    <w:rsid w:val="001011DB"/>
    <w:rsid w:val="00106D9B"/>
    <w:rsid w:val="00123581"/>
    <w:rsid w:val="00132E40"/>
    <w:rsid w:val="00133FE9"/>
    <w:rsid w:val="00165465"/>
    <w:rsid w:val="00174110"/>
    <w:rsid w:val="001A1B4C"/>
    <w:rsid w:val="001B5594"/>
    <w:rsid w:val="001F5A25"/>
    <w:rsid w:val="002069AB"/>
    <w:rsid w:val="0020792E"/>
    <w:rsid w:val="00223E2D"/>
    <w:rsid w:val="0022553D"/>
    <w:rsid w:val="002331DC"/>
    <w:rsid w:val="0023552D"/>
    <w:rsid w:val="002774B4"/>
    <w:rsid w:val="00285DAE"/>
    <w:rsid w:val="002963A4"/>
    <w:rsid w:val="00334185"/>
    <w:rsid w:val="00346D77"/>
    <w:rsid w:val="00347301"/>
    <w:rsid w:val="003779A1"/>
    <w:rsid w:val="003779CE"/>
    <w:rsid w:val="00384321"/>
    <w:rsid w:val="00387DA5"/>
    <w:rsid w:val="00395849"/>
    <w:rsid w:val="003D0A22"/>
    <w:rsid w:val="003D2FBA"/>
    <w:rsid w:val="003D75F3"/>
    <w:rsid w:val="00400235"/>
    <w:rsid w:val="00440FDA"/>
    <w:rsid w:val="004C0A99"/>
    <w:rsid w:val="004C598B"/>
    <w:rsid w:val="00502282"/>
    <w:rsid w:val="00507A8E"/>
    <w:rsid w:val="00510166"/>
    <w:rsid w:val="00542D48"/>
    <w:rsid w:val="0055287F"/>
    <w:rsid w:val="00582C50"/>
    <w:rsid w:val="0059055D"/>
    <w:rsid w:val="005F3536"/>
    <w:rsid w:val="006021A8"/>
    <w:rsid w:val="00613F66"/>
    <w:rsid w:val="00637B44"/>
    <w:rsid w:val="0067149A"/>
    <w:rsid w:val="00680346"/>
    <w:rsid w:val="006A21F0"/>
    <w:rsid w:val="006D2DB1"/>
    <w:rsid w:val="006D5493"/>
    <w:rsid w:val="006F5ACF"/>
    <w:rsid w:val="00700AE9"/>
    <w:rsid w:val="00711DC9"/>
    <w:rsid w:val="007120C6"/>
    <w:rsid w:val="00736067"/>
    <w:rsid w:val="007B4E95"/>
    <w:rsid w:val="007B6BC6"/>
    <w:rsid w:val="007C41C8"/>
    <w:rsid w:val="00806F98"/>
    <w:rsid w:val="00827528"/>
    <w:rsid w:val="008351EA"/>
    <w:rsid w:val="00844C59"/>
    <w:rsid w:val="00884BCF"/>
    <w:rsid w:val="008A7B59"/>
    <w:rsid w:val="008D5F51"/>
    <w:rsid w:val="009433E4"/>
    <w:rsid w:val="00961E0B"/>
    <w:rsid w:val="009701CF"/>
    <w:rsid w:val="009778B9"/>
    <w:rsid w:val="0099639C"/>
    <w:rsid w:val="009D4C22"/>
    <w:rsid w:val="009F32CA"/>
    <w:rsid w:val="009F3E93"/>
    <w:rsid w:val="00A049C8"/>
    <w:rsid w:val="00A44D7E"/>
    <w:rsid w:val="00A8002F"/>
    <w:rsid w:val="00A91291"/>
    <w:rsid w:val="00AB3349"/>
    <w:rsid w:val="00AC7F0E"/>
    <w:rsid w:val="00AD3991"/>
    <w:rsid w:val="00AD4F2B"/>
    <w:rsid w:val="00B654B4"/>
    <w:rsid w:val="00B83AF5"/>
    <w:rsid w:val="00BB48CB"/>
    <w:rsid w:val="00BC6E10"/>
    <w:rsid w:val="00C3708A"/>
    <w:rsid w:val="00C401F4"/>
    <w:rsid w:val="00C77467"/>
    <w:rsid w:val="00C90E69"/>
    <w:rsid w:val="00CA679F"/>
    <w:rsid w:val="00CA6F9E"/>
    <w:rsid w:val="00CD7906"/>
    <w:rsid w:val="00CE7BBF"/>
    <w:rsid w:val="00CF4B70"/>
    <w:rsid w:val="00D0167F"/>
    <w:rsid w:val="00D2174B"/>
    <w:rsid w:val="00D473B8"/>
    <w:rsid w:val="00D566FD"/>
    <w:rsid w:val="00D705DA"/>
    <w:rsid w:val="00D72A4B"/>
    <w:rsid w:val="00D76B31"/>
    <w:rsid w:val="00D85C14"/>
    <w:rsid w:val="00D91A95"/>
    <w:rsid w:val="00DB0980"/>
    <w:rsid w:val="00DB414B"/>
    <w:rsid w:val="00DD0AF4"/>
    <w:rsid w:val="00DD1BD4"/>
    <w:rsid w:val="00DE59DF"/>
    <w:rsid w:val="00E01953"/>
    <w:rsid w:val="00E04722"/>
    <w:rsid w:val="00E04D8E"/>
    <w:rsid w:val="00E16929"/>
    <w:rsid w:val="00E270D7"/>
    <w:rsid w:val="00E34ACB"/>
    <w:rsid w:val="00E40B60"/>
    <w:rsid w:val="00E90B4E"/>
    <w:rsid w:val="00E92DA5"/>
    <w:rsid w:val="00E933F2"/>
    <w:rsid w:val="00EA11E5"/>
    <w:rsid w:val="00EB0D23"/>
    <w:rsid w:val="00EB78C6"/>
    <w:rsid w:val="00EC2689"/>
    <w:rsid w:val="00EE2D54"/>
    <w:rsid w:val="00EF72A4"/>
    <w:rsid w:val="00F1259E"/>
    <w:rsid w:val="00F45BB2"/>
    <w:rsid w:val="00F47A9A"/>
    <w:rsid w:val="00F92CE4"/>
    <w:rsid w:val="00FA00B5"/>
    <w:rsid w:val="00FF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BFC1-4380-4F05-AFED-BAE0F434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13</cp:revision>
  <cp:lastPrinted>2021-05-26T11:52:00Z</cp:lastPrinted>
  <dcterms:created xsi:type="dcterms:W3CDTF">2021-05-20T10:53:00Z</dcterms:created>
  <dcterms:modified xsi:type="dcterms:W3CDTF">2021-05-26T11:53:00Z</dcterms:modified>
</cp:coreProperties>
</file>