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49" w:rsidRPr="00AD4F2B" w:rsidRDefault="00DB414B" w:rsidP="00395849">
      <w:pPr>
        <w:spacing w:after="0" w:line="240" w:lineRule="auto"/>
        <w:ind w:left="4248" w:firstLine="708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395849" w:rsidRPr="00AD4F2B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Додаток</w:t>
      </w:r>
    </w:p>
    <w:p w:rsidR="00395849" w:rsidRPr="00AD4F2B" w:rsidRDefault="00395849" w:rsidP="00510166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AD4F2B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до складу комісії </w:t>
      </w:r>
      <w:r w:rsidR="00510166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з </w:t>
      </w:r>
      <w:r w:rsidR="004243C9" w:rsidRPr="004243C9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припинення </w:t>
      </w:r>
      <w:r w:rsidR="002C525E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юридичної особи – </w:t>
      </w:r>
      <w:r w:rsidR="00780FB7" w:rsidRPr="00780FB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Комунального </w:t>
      </w:r>
      <w:r w:rsidR="00812CBF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некомерційного </w:t>
      </w:r>
      <w:r w:rsidR="00780FB7" w:rsidRPr="00780FB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підприємства «Криворізька міська </w:t>
      </w:r>
      <w:r w:rsidR="008727A0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дитяча лікарня №2</w:t>
      </w:r>
      <w:r w:rsidR="00780FB7" w:rsidRPr="00780FB7">
        <w:rPr>
          <w:rFonts w:ascii="Times New Roman" w:eastAsia="Calibri" w:hAnsi="Times New Roman" w:cs="Times New Roman"/>
          <w:i/>
          <w:sz w:val="24"/>
          <w:szCs w:val="24"/>
          <w:lang w:val="uk-UA"/>
        </w:rPr>
        <w:t>» Криворізької міської ради</w:t>
      </w:r>
    </w:p>
    <w:p w:rsidR="00961E0B" w:rsidRPr="000F399F" w:rsidRDefault="00961E0B" w:rsidP="00395849">
      <w:pPr>
        <w:spacing w:after="0" w:line="240" w:lineRule="auto"/>
        <w:ind w:left="4956" w:firstLine="708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437CDC" w:rsidRDefault="00437CDC" w:rsidP="00437C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37C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Персональні дані </w:t>
      </w:r>
      <w:r w:rsidR="006F5ACF">
        <w:rPr>
          <w:rFonts w:ascii="Times New Roman" w:hAnsi="Times New Roman" w:cs="Times New Roman"/>
          <w:b/>
          <w:i/>
          <w:sz w:val="28"/>
          <w:szCs w:val="28"/>
          <w:lang w:val="uk-UA"/>
        </w:rPr>
        <w:t>членів комісії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437CDC" w:rsidRDefault="00510166" w:rsidP="00437C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01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4243C9" w:rsidRPr="004243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</w:t>
      </w:r>
      <w:r w:rsidR="002C525E">
        <w:rPr>
          <w:rFonts w:ascii="Times New Roman" w:hAnsi="Times New Roman" w:cs="Times New Roman"/>
          <w:b/>
          <w:i/>
          <w:sz w:val="28"/>
          <w:szCs w:val="28"/>
          <w:lang w:val="uk-UA"/>
        </w:rPr>
        <w:t>юридичної особи –</w:t>
      </w:r>
      <w:r w:rsidR="004243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2553D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="008727A0">
        <w:rPr>
          <w:rFonts w:ascii="Times New Roman" w:hAnsi="Times New Roman" w:cs="Times New Roman"/>
          <w:b/>
          <w:i/>
          <w:sz w:val="28"/>
          <w:szCs w:val="28"/>
          <w:lang w:val="uk-UA"/>
        </w:rPr>
        <w:t>омунального</w:t>
      </w:r>
    </w:p>
    <w:p w:rsidR="00BC6E10" w:rsidRPr="00BC6E10" w:rsidRDefault="00812CBF" w:rsidP="00437C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некомерційного </w:t>
      </w:r>
      <w:r w:rsidR="00510166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підприємства</w:t>
      </w:r>
      <w:r w:rsidR="00EF72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Криворізька міська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дитяча </w:t>
      </w:r>
      <w:r w:rsidR="005101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лікарня 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№</w:t>
      </w:r>
      <w:r w:rsidR="008727A0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</w:t>
      </w:r>
    </w:p>
    <w:p w:rsidR="008351EA" w:rsidRPr="000F399F" w:rsidRDefault="008351EA" w:rsidP="00EA11E5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61"/>
        <w:gridCol w:w="3556"/>
        <w:gridCol w:w="2837"/>
        <w:gridCol w:w="2410"/>
      </w:tblGrid>
      <w:tr w:rsidR="008C61CF" w:rsidTr="008C61C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CF" w:rsidRDefault="008C61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8C61CF" w:rsidRDefault="008C61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CF" w:rsidRDefault="008C61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CF" w:rsidRDefault="008C61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Номери облікових карток</w:t>
            </w:r>
          </w:p>
          <w:p w:rsidR="008C61CF" w:rsidRDefault="008C61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платників податків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CF" w:rsidRDefault="008C61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Дати</w:t>
            </w:r>
          </w:p>
          <w:p w:rsidR="008C61CF" w:rsidRDefault="008C61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народження</w:t>
            </w:r>
          </w:p>
        </w:tc>
      </w:tr>
      <w:tr w:rsidR="008C61CF" w:rsidTr="008C61C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CF" w:rsidRDefault="008C61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CF" w:rsidRDefault="008C61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Богданчик</w:t>
            </w:r>
          </w:p>
          <w:p w:rsidR="008C61CF" w:rsidRDefault="008C61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Вікторія Володимирівна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CF" w:rsidRDefault="008C61CF" w:rsidP="008C61CF">
            <w:pPr>
              <w:jc w:val="center"/>
            </w:pPr>
            <w:r w:rsidRPr="00E3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CF" w:rsidRDefault="008C61CF" w:rsidP="008C61CF">
            <w:pPr>
              <w:jc w:val="center"/>
            </w:pPr>
            <w:r w:rsidRPr="00E3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8C61CF" w:rsidTr="008C61C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CF" w:rsidRDefault="008C61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CF" w:rsidRDefault="008C61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Горбач</w:t>
            </w:r>
          </w:p>
          <w:p w:rsidR="008C61CF" w:rsidRDefault="008C61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Інна Костянтинівна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CF" w:rsidRDefault="008C61CF" w:rsidP="008C61CF">
            <w:pPr>
              <w:jc w:val="center"/>
            </w:pPr>
            <w:r w:rsidRPr="00E3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CF" w:rsidRDefault="008C61CF" w:rsidP="008C61CF">
            <w:pPr>
              <w:jc w:val="center"/>
            </w:pPr>
            <w:r w:rsidRPr="00E3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8C61CF" w:rsidTr="008C61C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CF" w:rsidRDefault="008C61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CF" w:rsidRDefault="008C61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Гринько</w:t>
            </w:r>
          </w:p>
          <w:p w:rsidR="008C61CF" w:rsidRDefault="008C61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Григорівна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CF" w:rsidRDefault="008C61CF" w:rsidP="008C61CF">
            <w:pPr>
              <w:jc w:val="center"/>
            </w:pPr>
            <w:r w:rsidRPr="00E3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CF" w:rsidRDefault="008C61CF" w:rsidP="008C61CF">
            <w:pPr>
              <w:jc w:val="center"/>
            </w:pPr>
            <w:r w:rsidRPr="00E3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8C61CF" w:rsidTr="008C61C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CF" w:rsidRDefault="008C61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CF" w:rsidRDefault="008C61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Дудяк</w:t>
            </w:r>
            <w:proofErr w:type="spellEnd"/>
          </w:p>
          <w:p w:rsidR="008C61CF" w:rsidRDefault="008C61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Олена Олександрівна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CF" w:rsidRDefault="008C61CF" w:rsidP="008C61CF">
            <w:pPr>
              <w:jc w:val="center"/>
            </w:pPr>
            <w:r w:rsidRPr="00E3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CF" w:rsidRDefault="008C61CF" w:rsidP="008C61CF">
            <w:pPr>
              <w:jc w:val="center"/>
            </w:pPr>
            <w:r w:rsidRPr="00E3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8C61CF" w:rsidTr="008C61C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CF" w:rsidRDefault="008C61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CF" w:rsidRDefault="008C61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Кізяковська</w:t>
            </w:r>
            <w:proofErr w:type="spellEnd"/>
          </w:p>
          <w:p w:rsidR="008C61CF" w:rsidRDefault="008C61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Павлівна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CF" w:rsidRDefault="008C61CF" w:rsidP="008C61CF">
            <w:pPr>
              <w:jc w:val="center"/>
            </w:pPr>
            <w:r w:rsidRPr="00E3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CF" w:rsidRDefault="008C61CF" w:rsidP="008C61CF">
            <w:pPr>
              <w:jc w:val="center"/>
            </w:pPr>
            <w:r w:rsidRPr="00E3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8C61CF" w:rsidTr="008C61C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CF" w:rsidRDefault="008C61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CF" w:rsidRDefault="008C61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</w:t>
            </w:r>
          </w:p>
          <w:p w:rsidR="008C61CF" w:rsidRDefault="008C61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Людмила Василівна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CF" w:rsidRDefault="008C61CF" w:rsidP="008C61CF">
            <w:pPr>
              <w:jc w:val="center"/>
            </w:pPr>
            <w:r w:rsidRPr="00E3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</w:t>
            </w:r>
            <w:bookmarkStart w:id="0" w:name="_GoBack"/>
            <w:bookmarkEnd w:id="0"/>
            <w:r w:rsidRPr="00E3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CF" w:rsidRDefault="008C61CF" w:rsidP="008C61CF">
            <w:pPr>
              <w:jc w:val="center"/>
            </w:pPr>
            <w:r w:rsidRPr="00E3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8C61CF" w:rsidTr="008C61C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CF" w:rsidRDefault="008C61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CF" w:rsidRDefault="008C61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Охотня</w:t>
            </w:r>
            <w:proofErr w:type="spellEnd"/>
          </w:p>
          <w:p w:rsidR="008C61CF" w:rsidRDefault="008C61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Юлія Валентинівна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CF" w:rsidRDefault="008C61CF" w:rsidP="008C61CF">
            <w:pPr>
              <w:jc w:val="center"/>
            </w:pPr>
            <w:r w:rsidRPr="00E3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1CF" w:rsidRDefault="008C61CF" w:rsidP="008C61CF">
            <w:pPr>
              <w:jc w:val="center"/>
            </w:pPr>
            <w:r w:rsidRPr="00E3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</w:tbl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D3991" w:rsidRDefault="00AD3991" w:rsidP="00AD3991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A8002F" w:rsidRPr="00A8002F" w:rsidRDefault="00A8002F" w:rsidP="00A8002F">
      <w:pPr>
        <w:tabs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8002F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</w:t>
      </w:r>
    </w:p>
    <w:p w:rsidR="00711DC9" w:rsidRDefault="00711DC9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DB414B" w:rsidSect="00806F98">
      <w:headerReference w:type="default" r:id="rId9"/>
      <w:pgSz w:w="11906" w:h="16838"/>
      <w:pgMar w:top="1134" w:right="850" w:bottom="709" w:left="170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259" w:rsidRDefault="00291259" w:rsidP="00E16929">
      <w:pPr>
        <w:spacing w:after="0" w:line="240" w:lineRule="auto"/>
      </w:pPr>
      <w:r>
        <w:separator/>
      </w:r>
    </w:p>
  </w:endnote>
  <w:endnote w:type="continuationSeparator" w:id="0">
    <w:p w:rsidR="00291259" w:rsidRDefault="00291259" w:rsidP="00E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259" w:rsidRDefault="00291259" w:rsidP="00E16929">
      <w:pPr>
        <w:spacing w:after="0" w:line="240" w:lineRule="auto"/>
      </w:pPr>
      <w:r>
        <w:separator/>
      </w:r>
    </w:p>
  </w:footnote>
  <w:footnote w:type="continuationSeparator" w:id="0">
    <w:p w:rsidR="00291259" w:rsidRDefault="00291259" w:rsidP="00E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61142582"/>
      <w:docPartObj>
        <w:docPartGallery w:val="Page Numbers (Top of Page)"/>
        <w:docPartUnique/>
      </w:docPartObj>
    </w:sdtPr>
    <w:sdtEndPr>
      <w:rPr>
        <w:i/>
      </w:rPr>
    </w:sdtEndPr>
    <w:sdtContent>
      <w:p w:rsidR="00DB414B" w:rsidRDefault="00DB414B" w:rsidP="00DB414B">
        <w:pPr>
          <w:pStyle w:val="a5"/>
        </w:pPr>
      </w:p>
      <w:p w:rsidR="00E16929" w:rsidRPr="0055287F" w:rsidRDefault="00291259">
        <w:pPr>
          <w:pStyle w:val="a5"/>
          <w:jc w:val="center"/>
          <w:rPr>
            <w:rFonts w:ascii="Times New Roman" w:hAnsi="Times New Roman" w:cs="Times New Roman"/>
            <w:i/>
            <w:sz w:val="24"/>
            <w:szCs w:val="24"/>
          </w:rPr>
        </w:pPr>
      </w:p>
    </w:sdtContent>
  </w:sdt>
  <w:p w:rsidR="00E16929" w:rsidRDefault="00E169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D77"/>
    <w:rsid w:val="000017AA"/>
    <w:rsid w:val="000071F0"/>
    <w:rsid w:val="00015FB4"/>
    <w:rsid w:val="0002179B"/>
    <w:rsid w:val="00037BC8"/>
    <w:rsid w:val="00050EAF"/>
    <w:rsid w:val="00066636"/>
    <w:rsid w:val="00076836"/>
    <w:rsid w:val="00076C6E"/>
    <w:rsid w:val="000F399F"/>
    <w:rsid w:val="001011DB"/>
    <w:rsid w:val="00106D9B"/>
    <w:rsid w:val="00123581"/>
    <w:rsid w:val="00132E40"/>
    <w:rsid w:val="00133FE9"/>
    <w:rsid w:val="00165465"/>
    <w:rsid w:val="00174110"/>
    <w:rsid w:val="001A1B4C"/>
    <w:rsid w:val="001B5594"/>
    <w:rsid w:val="001F5A25"/>
    <w:rsid w:val="002069AB"/>
    <w:rsid w:val="0022553D"/>
    <w:rsid w:val="002331DC"/>
    <w:rsid w:val="0023552D"/>
    <w:rsid w:val="002774B4"/>
    <w:rsid w:val="00285DAE"/>
    <w:rsid w:val="00291259"/>
    <w:rsid w:val="002C525E"/>
    <w:rsid w:val="002F7F97"/>
    <w:rsid w:val="0030145E"/>
    <w:rsid w:val="00334185"/>
    <w:rsid w:val="00346D77"/>
    <w:rsid w:val="00347301"/>
    <w:rsid w:val="003779A1"/>
    <w:rsid w:val="00384321"/>
    <w:rsid w:val="00395849"/>
    <w:rsid w:val="003D0A22"/>
    <w:rsid w:val="003D2FBA"/>
    <w:rsid w:val="003D75F3"/>
    <w:rsid w:val="00400235"/>
    <w:rsid w:val="004243C9"/>
    <w:rsid w:val="00437CDC"/>
    <w:rsid w:val="00440FDA"/>
    <w:rsid w:val="004C0A99"/>
    <w:rsid w:val="00502282"/>
    <w:rsid w:val="00507A8E"/>
    <w:rsid w:val="00510166"/>
    <w:rsid w:val="0055287F"/>
    <w:rsid w:val="00582C50"/>
    <w:rsid w:val="0059055D"/>
    <w:rsid w:val="005F0BDF"/>
    <w:rsid w:val="006021A8"/>
    <w:rsid w:val="00613F66"/>
    <w:rsid w:val="00637B44"/>
    <w:rsid w:val="0067149A"/>
    <w:rsid w:val="00680346"/>
    <w:rsid w:val="006A21F0"/>
    <w:rsid w:val="006B60E5"/>
    <w:rsid w:val="006D2DB1"/>
    <w:rsid w:val="006E268A"/>
    <w:rsid w:val="006F5ACF"/>
    <w:rsid w:val="00700AE9"/>
    <w:rsid w:val="00711DC9"/>
    <w:rsid w:val="007120C6"/>
    <w:rsid w:val="00736067"/>
    <w:rsid w:val="00764B67"/>
    <w:rsid w:val="00780FB7"/>
    <w:rsid w:val="007B4E95"/>
    <w:rsid w:val="007B6BC6"/>
    <w:rsid w:val="00806F98"/>
    <w:rsid w:val="00812CBF"/>
    <w:rsid w:val="00827528"/>
    <w:rsid w:val="008351EA"/>
    <w:rsid w:val="00844C59"/>
    <w:rsid w:val="008727A0"/>
    <w:rsid w:val="00884BCF"/>
    <w:rsid w:val="008A7B59"/>
    <w:rsid w:val="008C61CF"/>
    <w:rsid w:val="008D5F51"/>
    <w:rsid w:val="009433E4"/>
    <w:rsid w:val="00961E0B"/>
    <w:rsid w:val="009778B9"/>
    <w:rsid w:val="0099639C"/>
    <w:rsid w:val="009D4C22"/>
    <w:rsid w:val="009F32CA"/>
    <w:rsid w:val="009F3E93"/>
    <w:rsid w:val="00A049C8"/>
    <w:rsid w:val="00A44D7E"/>
    <w:rsid w:val="00A8002F"/>
    <w:rsid w:val="00A8469E"/>
    <w:rsid w:val="00A91291"/>
    <w:rsid w:val="00AB3349"/>
    <w:rsid w:val="00AD3991"/>
    <w:rsid w:val="00AD4F2B"/>
    <w:rsid w:val="00AF36C8"/>
    <w:rsid w:val="00B1113D"/>
    <w:rsid w:val="00B55CB4"/>
    <w:rsid w:val="00B654B4"/>
    <w:rsid w:val="00B831A5"/>
    <w:rsid w:val="00B83AF5"/>
    <w:rsid w:val="00BB48CB"/>
    <w:rsid w:val="00BC6E10"/>
    <w:rsid w:val="00C3708A"/>
    <w:rsid w:val="00C77467"/>
    <w:rsid w:val="00C90E69"/>
    <w:rsid w:val="00CB1FE7"/>
    <w:rsid w:val="00CD7906"/>
    <w:rsid w:val="00CE7BBF"/>
    <w:rsid w:val="00CF4B70"/>
    <w:rsid w:val="00D0167F"/>
    <w:rsid w:val="00D2174B"/>
    <w:rsid w:val="00D473B8"/>
    <w:rsid w:val="00D566FD"/>
    <w:rsid w:val="00D72A4B"/>
    <w:rsid w:val="00D76B31"/>
    <w:rsid w:val="00D85C14"/>
    <w:rsid w:val="00D91A95"/>
    <w:rsid w:val="00DB0980"/>
    <w:rsid w:val="00DB414B"/>
    <w:rsid w:val="00DD0AF4"/>
    <w:rsid w:val="00DD1BD4"/>
    <w:rsid w:val="00DE59DF"/>
    <w:rsid w:val="00DE61E7"/>
    <w:rsid w:val="00E01953"/>
    <w:rsid w:val="00E04722"/>
    <w:rsid w:val="00E16929"/>
    <w:rsid w:val="00E270D7"/>
    <w:rsid w:val="00E34ACB"/>
    <w:rsid w:val="00E40B60"/>
    <w:rsid w:val="00E90B4E"/>
    <w:rsid w:val="00E92DA5"/>
    <w:rsid w:val="00E933F2"/>
    <w:rsid w:val="00EA11E5"/>
    <w:rsid w:val="00EB0D23"/>
    <w:rsid w:val="00EB78C6"/>
    <w:rsid w:val="00EC2689"/>
    <w:rsid w:val="00EE2D54"/>
    <w:rsid w:val="00EF72A4"/>
    <w:rsid w:val="00F1259E"/>
    <w:rsid w:val="00F45BB2"/>
    <w:rsid w:val="00F47A9A"/>
    <w:rsid w:val="00F92CE4"/>
    <w:rsid w:val="00FA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80435-78D6-4EB9-A189-55060CF9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health533_1</cp:lastModifiedBy>
  <cp:revision>4</cp:revision>
  <cp:lastPrinted>2021-05-27T05:55:00Z</cp:lastPrinted>
  <dcterms:created xsi:type="dcterms:W3CDTF">2021-05-27T05:27:00Z</dcterms:created>
  <dcterms:modified xsi:type="dcterms:W3CDTF">2021-05-27T05:55:00Z</dcterms:modified>
</cp:coreProperties>
</file>