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DB" w:rsidRDefault="00F21A9E" w:rsidP="00B042DB">
      <w:pPr>
        <w:spacing w:after="0"/>
        <w:ind w:left="3540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042D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ЗАТВЕРДЖЕНО</w:t>
      </w:r>
    </w:p>
    <w:p w:rsidR="00520805" w:rsidRDefault="00B042DB" w:rsidP="00B042DB">
      <w:pPr>
        <w:spacing w:after="0" w:line="240" w:lineRule="auto"/>
        <w:ind w:left="6521" w:hanging="113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Рішення виконкому міської ради</w:t>
      </w:r>
    </w:p>
    <w:p w:rsidR="00B042DB" w:rsidRDefault="00520805" w:rsidP="00B042DB">
      <w:pPr>
        <w:spacing w:after="0" w:line="240" w:lineRule="auto"/>
        <w:ind w:left="6521" w:hanging="113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27.05.2021 №246</w:t>
      </w:r>
      <w:r w:rsidR="00B042D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0028AB" w:rsidRPr="007F4968" w:rsidRDefault="000028AB" w:rsidP="00B042DB">
      <w:pPr>
        <w:spacing w:after="0"/>
        <w:ind w:left="6521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0028AB" w:rsidRDefault="000028AB" w:rsidP="000028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0028AB" w:rsidRDefault="000028AB" w:rsidP="009C6B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комісії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 w:rsidR="009A28A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припинення </w:t>
      </w:r>
      <w:r w:rsidR="00B042DB" w:rsidRPr="00B042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юридичної особи –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Комунального </w:t>
      </w:r>
      <w:r w:rsidR="006B432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некомерційного 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</w:t>
      </w:r>
      <w:r w:rsidR="006B432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 </w:t>
      </w:r>
      <w:r w:rsidR="009C6BF9" w:rsidRPr="009C6BF9">
        <w:rPr>
          <w:rFonts w:ascii="Times New Roman" w:hAnsi="Times New Roman" w:cs="Times New Roman"/>
          <w:b/>
          <w:i/>
          <w:sz w:val="28"/>
          <w:szCs w:val="28"/>
          <w:lang w:val="uk-UA"/>
        </w:rPr>
        <w:t>«Кр</w:t>
      </w:r>
      <w:r w:rsidR="009C6BF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иворізька міська дитяча лікарня </w:t>
      </w:r>
      <w:r w:rsidR="009C6BF9" w:rsidRPr="009C6BF9">
        <w:rPr>
          <w:rFonts w:ascii="Times New Roman" w:hAnsi="Times New Roman" w:cs="Times New Roman"/>
          <w:b/>
          <w:i/>
          <w:sz w:val="28"/>
          <w:szCs w:val="28"/>
          <w:lang w:val="uk-UA"/>
        </w:rPr>
        <w:t>№1»</w:t>
      </w:r>
      <w:r w:rsidR="00C5388A" w:rsidRPr="00C5388A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Криворізької міської ради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*</w:t>
      </w:r>
    </w:p>
    <w:p w:rsidR="000028AB" w:rsidRPr="007F4968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310"/>
        <w:gridCol w:w="5670"/>
      </w:tblGrid>
      <w:tr w:rsidR="000028AB" w:rsidRPr="00A92C21" w:rsidTr="000F10CB">
        <w:tc>
          <w:tcPr>
            <w:tcW w:w="3342" w:type="dxa"/>
          </w:tcPr>
          <w:p w:rsidR="00DA53F0" w:rsidRDefault="000F10CB" w:rsidP="009C6B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Марцинюк</w:t>
            </w:r>
            <w:proofErr w:type="spellEnd"/>
          </w:p>
          <w:p w:rsidR="000F10CB" w:rsidRDefault="000F10CB" w:rsidP="009C6B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Людмила Семенівна </w:t>
            </w:r>
          </w:p>
          <w:p w:rsidR="00691C82" w:rsidRDefault="00691C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7A63" w:rsidRDefault="00CC7A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Pr="007F4968" w:rsidRDefault="007F4968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0028AB" w:rsidRDefault="000F10CB" w:rsidP="006B4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Ушканенко</w:t>
            </w:r>
            <w:proofErr w:type="spellEnd"/>
          </w:p>
          <w:p w:rsidR="000F10CB" w:rsidRDefault="000F10CB" w:rsidP="006B43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Марія Павлівна</w:t>
            </w:r>
          </w:p>
        </w:tc>
        <w:tc>
          <w:tcPr>
            <w:tcW w:w="310" w:type="dxa"/>
          </w:tcPr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Pr="007F4968" w:rsidRDefault="007F4968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0028AB" w:rsidRDefault="000028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0028AB" w:rsidRDefault="000F10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виконуюча обов’язки директора</w:t>
            </w:r>
            <w:r w:rsidR="00156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D00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D00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нального</w:t>
            </w:r>
            <w:proofErr w:type="spellEnd"/>
            <w:r w:rsid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некомерційного </w:t>
            </w:r>
            <w:r w:rsidR="00E760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</w:t>
            </w:r>
            <w:r w:rsidR="00D000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«Криворізька</w:t>
            </w:r>
            <w:r w:rsidR="000028AB">
              <w:rPr>
                <w:rFonts w:ascii="Times New Roman" w:hAnsi="Times New Roman" w:cs="Times New Roman"/>
                <w:sz w:val="10"/>
                <w:szCs w:val="10"/>
                <w:lang w:val="uk-UA"/>
              </w:rPr>
              <w:t xml:space="preserve">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дитяча лікарня №1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ради, голова комісії</w:t>
            </w:r>
          </w:p>
          <w:p w:rsidR="000028AB" w:rsidRPr="007F4968" w:rsidRDefault="000028AB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0028AB" w:rsidRDefault="000F10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юрисконсульт </w:t>
            </w:r>
            <w:r w:rsidR="006B4321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proofErr w:type="spellStart"/>
            <w:r w:rsidR="006B4321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некомер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6B4321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ційного</w:t>
            </w:r>
            <w:proofErr w:type="spellEnd"/>
            <w:r w:rsidR="006B4321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підприємства «Криворізька міська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дитяча лікарня №1</w:t>
            </w:r>
            <w:r w:rsidR="006B4321" w:rsidRPr="006B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02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Криворізької міської ради, секретар комісії</w:t>
            </w:r>
          </w:p>
          <w:p w:rsidR="000028AB" w:rsidRPr="007F4968" w:rsidRDefault="000028A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028AB" w:rsidRPr="000F10CB" w:rsidTr="000F10CB">
        <w:tc>
          <w:tcPr>
            <w:tcW w:w="9322" w:type="dxa"/>
            <w:gridSpan w:val="3"/>
          </w:tcPr>
          <w:p w:rsidR="000028AB" w:rsidRDefault="000028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  <w:p w:rsidR="000028AB" w:rsidRDefault="000028AB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</w:tc>
      </w:tr>
      <w:tr w:rsidR="00E24780" w:rsidRPr="00A92C21" w:rsidTr="000F10CB">
        <w:trPr>
          <w:trHeight w:val="5829"/>
        </w:trPr>
        <w:tc>
          <w:tcPr>
            <w:tcW w:w="3342" w:type="dxa"/>
            <w:hideMark/>
          </w:tcPr>
          <w:p w:rsidR="007F4968" w:rsidRDefault="007F4968" w:rsidP="009C6B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</w:t>
            </w:r>
            <w:r w:rsidR="009C6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гданчик</w:t>
            </w:r>
          </w:p>
          <w:p w:rsidR="009C6BF9" w:rsidRDefault="009C6BF9" w:rsidP="009C6B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Вікторія Володимирівна </w:t>
            </w: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Pr="007F4968" w:rsidRDefault="007F4968" w:rsidP="009A45CD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7F4968" w:rsidRDefault="009C6BF9" w:rsidP="009C6B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Дудяк</w:t>
            </w:r>
            <w:proofErr w:type="spellEnd"/>
          </w:p>
          <w:p w:rsidR="009C6BF9" w:rsidRDefault="009C6BF9" w:rsidP="009C6B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Олена Олександрівна </w:t>
            </w: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Pr="007F4968" w:rsidRDefault="007F4968" w:rsidP="007F496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F10CB" w:rsidRDefault="00E24780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D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F10CB" w:rsidRDefault="000F10CB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Жукова</w:t>
            </w:r>
          </w:p>
          <w:p w:rsidR="000F10CB" w:rsidRDefault="000F10CB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Валентина Олександрівна </w:t>
            </w:r>
          </w:p>
          <w:p w:rsidR="000F10CB" w:rsidRDefault="000F10CB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0CB" w:rsidRDefault="000F10CB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C21" w:rsidRDefault="00A92C21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0CB" w:rsidRDefault="00A92C21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Кізяковська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92C21" w:rsidRDefault="00A92C21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Павлівна </w:t>
            </w:r>
          </w:p>
          <w:p w:rsidR="00A92C21" w:rsidRDefault="00A92C21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C21" w:rsidRDefault="00A92C21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C21" w:rsidRDefault="00A92C21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0CB" w:rsidRDefault="000F10CB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Шелехвост</w:t>
            </w:r>
            <w:proofErr w:type="spellEnd"/>
          </w:p>
          <w:p w:rsidR="000F10CB" w:rsidRDefault="000F10CB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Світлана Олексіївна </w:t>
            </w:r>
          </w:p>
        </w:tc>
        <w:tc>
          <w:tcPr>
            <w:tcW w:w="310" w:type="dxa"/>
            <w:hideMark/>
          </w:tcPr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Pr="007F4968" w:rsidRDefault="007F4968" w:rsidP="009A45CD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Pr="007F4968" w:rsidRDefault="007F4968" w:rsidP="009A45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F10CB" w:rsidRDefault="000F10CB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Default="000F10CB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Pr="007F4968" w:rsidRDefault="007F4968" w:rsidP="009A45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F10CB" w:rsidRDefault="000F10CB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0CB" w:rsidRPr="000F10CB" w:rsidRDefault="000F10CB" w:rsidP="009A45CD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A92C21" w:rsidRDefault="00A92C21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A92C21" w:rsidRDefault="00A92C21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C21" w:rsidRDefault="00A92C21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0CB" w:rsidRDefault="000F10CB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4968" w:rsidRDefault="00A92C21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F4968" w:rsidRPr="007F4968" w:rsidRDefault="007F4968" w:rsidP="009A45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7F4968" w:rsidRDefault="007F4968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9C6BF9" w:rsidRPr="009C6BF9" w:rsidRDefault="009C6BF9" w:rsidP="009A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6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бухгалтер </w:t>
            </w:r>
            <w:r w:rsidR="007F4968" w:rsidRPr="007F4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некомер-ційного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F4968" w:rsidRPr="007F4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Криворізька міська дитяча лікарня №4</w:t>
            </w:r>
            <w:r w:rsidR="007F4968" w:rsidRPr="007F4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</w:p>
          <w:p w:rsidR="009C6BF9" w:rsidRPr="007F4968" w:rsidRDefault="009C6BF9" w:rsidP="009A45CD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7F4968" w:rsidRDefault="009C6BF9" w:rsidP="007F49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економічних питань Комунального некомерційного підпри</w:t>
            </w:r>
            <w:r w:rsidR="007F4968" w:rsidRPr="00E83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ємства </w:t>
            </w:r>
            <w:r w:rsidRPr="009C6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«Криворізька міська дитяча лікарня №4» </w:t>
            </w:r>
            <w:r w:rsidR="007F4968" w:rsidRPr="00E83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Криворізької</w:t>
            </w:r>
            <w:r w:rsidR="007F4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  <w:p w:rsidR="000F10CB" w:rsidRDefault="000F10CB" w:rsidP="009C6BF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F10CB" w:rsidRDefault="000F10CB" w:rsidP="009C6B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10CB">
              <w:rPr>
                <w:rFonts w:ascii="Times New Roman" w:hAnsi="Times New Roman" w:cs="Times New Roman"/>
                <w:sz w:val="28"/>
                <w:szCs w:val="16"/>
                <w:lang w:val="uk-UA"/>
              </w:rPr>
              <w:t xml:space="preserve">головний бухгалтер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некомер-ційного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</w:t>
            </w:r>
            <w:r w:rsidRPr="00E83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ємства </w:t>
            </w:r>
            <w:r w:rsidRPr="009C6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«Крив</w:t>
            </w:r>
            <w:r w:rsidR="00A92C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орізька міська дитяча лікарня №1</w:t>
            </w:r>
            <w:r w:rsidRPr="009C6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 w:rsidRPr="00E83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  <w:p w:rsidR="000F10CB" w:rsidRDefault="000F10CB" w:rsidP="009C6B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2C21" w:rsidRDefault="00A92C21" w:rsidP="009C6B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виконуюча обов’язки директора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Кому-нального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некомерційного підпри</w:t>
            </w:r>
            <w:r w:rsidRPr="00E83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ємства </w:t>
            </w:r>
            <w:r w:rsidRPr="009C6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«Криворізька міська дитяча лікарня №4» </w:t>
            </w:r>
            <w:r w:rsidRPr="00E83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  <w:p w:rsidR="00A92C21" w:rsidRDefault="00A92C21" w:rsidP="009C6B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0CB" w:rsidRPr="007F4968" w:rsidRDefault="000F10CB" w:rsidP="009C6BF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інспектор з кадрів Комунального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некомер-ційного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</w:t>
            </w:r>
            <w:r w:rsidRPr="00E83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ємства </w:t>
            </w:r>
            <w:r w:rsidRPr="009C6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«Крив</w:t>
            </w:r>
            <w:r w:rsidR="00A92C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орізька міська дитяча лікарня №1</w:t>
            </w:r>
            <w:r w:rsidRPr="009C6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 w:rsidRPr="00E83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Криворізької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ради.</w:t>
            </w:r>
          </w:p>
        </w:tc>
      </w:tr>
    </w:tbl>
    <w:p w:rsidR="000028AB" w:rsidRPr="007F4968" w:rsidRDefault="000028AB" w:rsidP="00002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7F4968" w:rsidRDefault="000028AB" w:rsidP="00A92C2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* </w:t>
      </w:r>
      <w:r w:rsidR="00A92C21" w:rsidRPr="00A92C21">
        <w:rPr>
          <w:rFonts w:ascii="Times New Roman" w:hAnsi="Times New Roman" w:cs="Times New Roman"/>
          <w:color w:val="000000" w:themeColor="text1"/>
          <w:lang w:val="uk-UA"/>
        </w:rPr>
        <w:t xml:space="preserve">реєстраційні номери облікових карток платників податків членів комісії та дати їх народження наведено в додатку.  </w:t>
      </w:r>
    </w:p>
    <w:p w:rsidR="000F10CB" w:rsidRDefault="000F10C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F10CB" w:rsidRDefault="000F10C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0F10CB" w:rsidRDefault="000F10CB" w:rsidP="000028A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B042DB" w:rsidRDefault="00B042DB" w:rsidP="00B042D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Керуюча справами виконкому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ab/>
        <w:t xml:space="preserve"> Тетяна Мала </w:t>
      </w:r>
    </w:p>
    <w:p w:rsidR="000F10CB" w:rsidRDefault="000F10CB" w:rsidP="00B042D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sectPr w:rsidR="000F10CB" w:rsidSect="007F4968">
      <w:headerReference w:type="even" r:id="rId9"/>
      <w:headerReference w:type="default" r:id="rId10"/>
      <w:pgSz w:w="11906" w:h="16838"/>
      <w:pgMar w:top="709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4FC" w:rsidRDefault="00F924FC" w:rsidP="000A5130">
      <w:pPr>
        <w:spacing w:after="0" w:line="240" w:lineRule="auto"/>
      </w:pPr>
      <w:r>
        <w:separator/>
      </w:r>
    </w:p>
  </w:endnote>
  <w:endnote w:type="continuationSeparator" w:id="0">
    <w:p w:rsidR="00F924FC" w:rsidRDefault="00F924FC" w:rsidP="000A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4FC" w:rsidRDefault="00F924FC" w:rsidP="000A5130">
      <w:pPr>
        <w:spacing w:after="0" w:line="240" w:lineRule="auto"/>
      </w:pPr>
      <w:r>
        <w:separator/>
      </w:r>
    </w:p>
  </w:footnote>
  <w:footnote w:type="continuationSeparator" w:id="0">
    <w:p w:rsidR="00F924FC" w:rsidRDefault="00F924FC" w:rsidP="000A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B8" w:rsidRPr="0085236C" w:rsidRDefault="009B62B8" w:rsidP="0085236C">
    <w:pPr>
      <w:pStyle w:val="a7"/>
      <w:tabs>
        <w:tab w:val="clear" w:pos="4677"/>
        <w:tab w:val="clear" w:pos="9355"/>
        <w:tab w:val="left" w:pos="4125"/>
      </w:tabs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30" w:rsidRDefault="000A5130">
    <w:pPr>
      <w:pStyle w:val="a7"/>
      <w:jc w:val="center"/>
    </w:pPr>
  </w:p>
  <w:p w:rsidR="000A5130" w:rsidRDefault="000A51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A34"/>
    <w:multiLevelType w:val="hybridMultilevel"/>
    <w:tmpl w:val="26B68BB2"/>
    <w:lvl w:ilvl="0" w:tplc="DE66AFF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77"/>
    <w:rsid w:val="000028AB"/>
    <w:rsid w:val="00015FB4"/>
    <w:rsid w:val="00045EA3"/>
    <w:rsid w:val="00071A14"/>
    <w:rsid w:val="000A5130"/>
    <w:rsid w:val="000F10CB"/>
    <w:rsid w:val="001003D5"/>
    <w:rsid w:val="001539D2"/>
    <w:rsid w:val="001561DC"/>
    <w:rsid w:val="001706C4"/>
    <w:rsid w:val="001746EE"/>
    <w:rsid w:val="001E15CF"/>
    <w:rsid w:val="001F5EBF"/>
    <w:rsid w:val="002272FE"/>
    <w:rsid w:val="0023552D"/>
    <w:rsid w:val="00267C40"/>
    <w:rsid w:val="0027232E"/>
    <w:rsid w:val="00285DAE"/>
    <w:rsid w:val="002B7ED8"/>
    <w:rsid w:val="002C7AAC"/>
    <w:rsid w:val="00334185"/>
    <w:rsid w:val="00346D77"/>
    <w:rsid w:val="00350F4C"/>
    <w:rsid w:val="003659C3"/>
    <w:rsid w:val="003678A7"/>
    <w:rsid w:val="00393F95"/>
    <w:rsid w:val="003B5D94"/>
    <w:rsid w:val="003D2FBA"/>
    <w:rsid w:val="00400C62"/>
    <w:rsid w:val="004112A3"/>
    <w:rsid w:val="00413EF0"/>
    <w:rsid w:val="00415196"/>
    <w:rsid w:val="00425D70"/>
    <w:rsid w:val="0043409B"/>
    <w:rsid w:val="00440FDA"/>
    <w:rsid w:val="004459B1"/>
    <w:rsid w:val="0045210B"/>
    <w:rsid w:val="00487A1C"/>
    <w:rsid w:val="00496164"/>
    <w:rsid w:val="004B4A4B"/>
    <w:rsid w:val="004C302E"/>
    <w:rsid w:val="004D1AF8"/>
    <w:rsid w:val="004E0769"/>
    <w:rsid w:val="004F2505"/>
    <w:rsid w:val="004F5123"/>
    <w:rsid w:val="00502282"/>
    <w:rsid w:val="00505DAC"/>
    <w:rsid w:val="00520805"/>
    <w:rsid w:val="0053780E"/>
    <w:rsid w:val="00542CFF"/>
    <w:rsid w:val="00592AAC"/>
    <w:rsid w:val="00593EA0"/>
    <w:rsid w:val="005A1922"/>
    <w:rsid w:val="005C0143"/>
    <w:rsid w:val="005C7823"/>
    <w:rsid w:val="005D060B"/>
    <w:rsid w:val="005D1D6B"/>
    <w:rsid w:val="005D2B52"/>
    <w:rsid w:val="005F217E"/>
    <w:rsid w:val="0060311C"/>
    <w:rsid w:val="00620F11"/>
    <w:rsid w:val="00647EF3"/>
    <w:rsid w:val="00687938"/>
    <w:rsid w:val="00690280"/>
    <w:rsid w:val="00691C82"/>
    <w:rsid w:val="006B4321"/>
    <w:rsid w:val="006C4EE6"/>
    <w:rsid w:val="006F2115"/>
    <w:rsid w:val="006F2B47"/>
    <w:rsid w:val="0070640C"/>
    <w:rsid w:val="00723532"/>
    <w:rsid w:val="007F4968"/>
    <w:rsid w:val="00804D5B"/>
    <w:rsid w:val="008156FE"/>
    <w:rsid w:val="008379D0"/>
    <w:rsid w:val="0085236C"/>
    <w:rsid w:val="00852989"/>
    <w:rsid w:val="008A44EF"/>
    <w:rsid w:val="008E62A1"/>
    <w:rsid w:val="008E70F8"/>
    <w:rsid w:val="0091424D"/>
    <w:rsid w:val="00916BBB"/>
    <w:rsid w:val="009237F7"/>
    <w:rsid w:val="009433E4"/>
    <w:rsid w:val="00945A46"/>
    <w:rsid w:val="0095726A"/>
    <w:rsid w:val="00982F70"/>
    <w:rsid w:val="00993C15"/>
    <w:rsid w:val="009A1655"/>
    <w:rsid w:val="009A28A5"/>
    <w:rsid w:val="009B62B8"/>
    <w:rsid w:val="009C6BF9"/>
    <w:rsid w:val="009D22C6"/>
    <w:rsid w:val="009D6EE9"/>
    <w:rsid w:val="009F7481"/>
    <w:rsid w:val="00A049C8"/>
    <w:rsid w:val="00A44E01"/>
    <w:rsid w:val="00A667A5"/>
    <w:rsid w:val="00A819A4"/>
    <w:rsid w:val="00A832A1"/>
    <w:rsid w:val="00A92C21"/>
    <w:rsid w:val="00AA388C"/>
    <w:rsid w:val="00AE0922"/>
    <w:rsid w:val="00AE26FA"/>
    <w:rsid w:val="00B019B0"/>
    <w:rsid w:val="00B033BC"/>
    <w:rsid w:val="00B042DB"/>
    <w:rsid w:val="00B05642"/>
    <w:rsid w:val="00B476BF"/>
    <w:rsid w:val="00BB48CB"/>
    <w:rsid w:val="00C244B7"/>
    <w:rsid w:val="00C5388A"/>
    <w:rsid w:val="00C81A08"/>
    <w:rsid w:val="00CC5A70"/>
    <w:rsid w:val="00CC7A63"/>
    <w:rsid w:val="00CD7906"/>
    <w:rsid w:val="00CE6649"/>
    <w:rsid w:val="00D00048"/>
    <w:rsid w:val="00D0167F"/>
    <w:rsid w:val="00D20A4E"/>
    <w:rsid w:val="00D473B8"/>
    <w:rsid w:val="00D67B09"/>
    <w:rsid w:val="00D72A4B"/>
    <w:rsid w:val="00D763D5"/>
    <w:rsid w:val="00DA53F0"/>
    <w:rsid w:val="00DB1FDF"/>
    <w:rsid w:val="00DD0AF4"/>
    <w:rsid w:val="00DD1BD4"/>
    <w:rsid w:val="00E15950"/>
    <w:rsid w:val="00E24780"/>
    <w:rsid w:val="00E7600F"/>
    <w:rsid w:val="00EA19C9"/>
    <w:rsid w:val="00EB0D23"/>
    <w:rsid w:val="00EB68EB"/>
    <w:rsid w:val="00EB78C6"/>
    <w:rsid w:val="00EC2689"/>
    <w:rsid w:val="00F00CBD"/>
    <w:rsid w:val="00F21A9E"/>
    <w:rsid w:val="00F47A9A"/>
    <w:rsid w:val="00F924FC"/>
    <w:rsid w:val="00F939D7"/>
    <w:rsid w:val="00FA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130"/>
  </w:style>
  <w:style w:type="paragraph" w:styleId="a9">
    <w:name w:val="footer"/>
    <w:basedOn w:val="a"/>
    <w:link w:val="aa"/>
    <w:uiPriority w:val="99"/>
    <w:unhideWhenUsed/>
    <w:rsid w:val="000A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0B725-4C01-4E7D-87FE-E5345D431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org301</cp:lastModifiedBy>
  <cp:revision>6</cp:revision>
  <cp:lastPrinted>2021-05-27T05:09:00Z</cp:lastPrinted>
  <dcterms:created xsi:type="dcterms:W3CDTF">2021-05-26T09:05:00Z</dcterms:created>
  <dcterms:modified xsi:type="dcterms:W3CDTF">2021-05-27T12:55:00Z</dcterms:modified>
</cp:coreProperties>
</file>