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C53" w:rsidRPr="00D10FCB" w:rsidRDefault="003C2C53" w:rsidP="003C2C53">
      <w:pPr>
        <w:tabs>
          <w:tab w:val="left" w:pos="13325"/>
        </w:tabs>
        <w:ind w:right="-156" w:firstLine="12474"/>
      </w:pPr>
      <w:r>
        <w:t xml:space="preserve"> </w:t>
      </w:r>
      <w:r w:rsidRPr="00D10FCB">
        <w:t xml:space="preserve">             </w:t>
      </w:r>
      <w:hyperlink r:id="rId9" w:history="1">
        <w:r w:rsidRPr="00D10FCB">
          <w:rPr>
            <w:i/>
            <w:sz w:val="24"/>
            <w:szCs w:val="24"/>
          </w:rPr>
          <w:t>Додаток</w:t>
        </w:r>
      </w:hyperlink>
      <w:r w:rsidR="000270BE">
        <w:rPr>
          <w:i/>
          <w:sz w:val="24"/>
          <w:szCs w:val="24"/>
        </w:rPr>
        <w:t xml:space="preserve"> </w:t>
      </w:r>
      <w:r w:rsidR="00A65C47">
        <w:rPr>
          <w:i/>
          <w:sz w:val="24"/>
          <w:szCs w:val="24"/>
        </w:rPr>
        <w:t>1</w:t>
      </w:r>
      <w:r w:rsidRPr="00D10FCB">
        <w:t xml:space="preserve">         </w:t>
      </w:r>
    </w:p>
    <w:p w:rsidR="003C2C53" w:rsidRPr="00D10FCB" w:rsidRDefault="003C2C53" w:rsidP="003C2C53">
      <w:pPr>
        <w:tabs>
          <w:tab w:val="left" w:pos="13325"/>
        </w:tabs>
        <w:ind w:right="-156" w:firstLine="12474"/>
        <w:rPr>
          <w:i/>
          <w:sz w:val="24"/>
        </w:rPr>
      </w:pPr>
      <w:r w:rsidRPr="00D10FCB">
        <w:rPr>
          <w:i/>
          <w:sz w:val="24"/>
          <w:szCs w:val="24"/>
        </w:rPr>
        <w:t xml:space="preserve">           до рішення міської ради</w:t>
      </w:r>
      <w:r w:rsidRPr="00D10FCB">
        <w:rPr>
          <w:i/>
          <w:sz w:val="24"/>
        </w:rPr>
        <w:t xml:space="preserve"> </w:t>
      </w:r>
    </w:p>
    <w:p w:rsidR="0067074C" w:rsidRPr="004C7D70" w:rsidRDefault="004C7D70" w:rsidP="004C7D70">
      <w:pPr>
        <w:ind w:firstLine="13183"/>
        <w:rPr>
          <w:i/>
          <w:sz w:val="24"/>
          <w:szCs w:val="24"/>
        </w:rPr>
      </w:pPr>
      <w:bookmarkStart w:id="0" w:name="_GoBack"/>
      <w:r w:rsidRPr="004C7D70">
        <w:rPr>
          <w:i/>
          <w:sz w:val="24"/>
          <w:szCs w:val="24"/>
        </w:rPr>
        <w:t>26.05.2021 №533</w:t>
      </w:r>
    </w:p>
    <w:bookmarkEnd w:id="0"/>
    <w:p w:rsidR="003C2C53" w:rsidRDefault="003C2C53" w:rsidP="0067074C">
      <w:pPr>
        <w:pStyle w:val="5"/>
        <w:tabs>
          <w:tab w:val="left" w:pos="2835"/>
        </w:tabs>
        <w:rPr>
          <w:i/>
          <w:iCs/>
        </w:rPr>
      </w:pPr>
      <w:r w:rsidRPr="00D10FCB">
        <w:rPr>
          <w:i/>
          <w:iCs/>
        </w:rPr>
        <w:t>С П И С О К</w:t>
      </w:r>
    </w:p>
    <w:p w:rsidR="00667B6E" w:rsidRPr="00667B6E" w:rsidRDefault="00667B6E" w:rsidP="00667B6E"/>
    <w:p w:rsidR="003C2C53" w:rsidRDefault="00734F47" w:rsidP="003C2C53">
      <w:pPr>
        <w:tabs>
          <w:tab w:val="left" w:pos="284"/>
        </w:tabs>
        <w:jc w:val="center"/>
        <w:rPr>
          <w:b/>
          <w:i/>
          <w:iCs/>
          <w:sz w:val="28"/>
        </w:rPr>
      </w:pPr>
      <w:r>
        <w:rPr>
          <w:b/>
          <w:i/>
          <w:iCs/>
          <w:sz w:val="28"/>
        </w:rPr>
        <w:t xml:space="preserve">громадян і  </w:t>
      </w:r>
      <w:r w:rsidR="00CE6FC8">
        <w:rPr>
          <w:b/>
          <w:i/>
          <w:iCs/>
          <w:sz w:val="28"/>
        </w:rPr>
        <w:t>фізичних осіб-підприємців</w:t>
      </w:r>
      <w:r w:rsidR="003C2C53">
        <w:rPr>
          <w:b/>
          <w:i/>
          <w:iCs/>
          <w:sz w:val="28"/>
        </w:rPr>
        <w:t>, яким поновлюються договори оренди земельних ділянок</w:t>
      </w:r>
      <w:r w:rsidR="0000046D">
        <w:rPr>
          <w:b/>
          <w:i/>
          <w:iCs/>
          <w:sz w:val="28"/>
        </w:rPr>
        <w:t>*</w:t>
      </w:r>
      <w:r w:rsidR="003C2C53">
        <w:rPr>
          <w:b/>
          <w:i/>
          <w:iCs/>
          <w:sz w:val="28"/>
        </w:rPr>
        <w:t xml:space="preserve"> </w:t>
      </w:r>
    </w:p>
    <w:p w:rsidR="003C2C53" w:rsidRPr="00D10FCB" w:rsidRDefault="003C2C53" w:rsidP="003C2C53">
      <w:pPr>
        <w:tabs>
          <w:tab w:val="left" w:pos="284"/>
        </w:tabs>
        <w:jc w:val="center"/>
        <w:rPr>
          <w:b/>
          <w:i/>
          <w:iCs/>
          <w:sz w:val="2"/>
        </w:rPr>
      </w:pPr>
    </w:p>
    <w:p w:rsidR="003C2C53" w:rsidRPr="00D10FCB" w:rsidRDefault="003C2C53" w:rsidP="003C2C53">
      <w:pPr>
        <w:tabs>
          <w:tab w:val="left" w:pos="284"/>
        </w:tabs>
        <w:jc w:val="center"/>
        <w:rPr>
          <w:b/>
          <w:i/>
          <w:iCs/>
          <w:sz w:val="2"/>
        </w:rPr>
      </w:pPr>
    </w:p>
    <w:tbl>
      <w:tblPr>
        <w:tblW w:w="14758" w:type="dxa"/>
        <w:tblInd w:w="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82"/>
        <w:gridCol w:w="2410"/>
        <w:gridCol w:w="3828"/>
        <w:gridCol w:w="2976"/>
        <w:gridCol w:w="1276"/>
        <w:gridCol w:w="2410"/>
        <w:gridCol w:w="1276"/>
      </w:tblGrid>
      <w:tr w:rsidR="00AA668A" w:rsidRPr="00D10FCB" w:rsidTr="002512EB">
        <w:trPr>
          <w:cantSplit/>
          <w:trHeight w:val="1299"/>
        </w:trPr>
        <w:tc>
          <w:tcPr>
            <w:tcW w:w="582" w:type="dxa"/>
          </w:tcPr>
          <w:p w:rsidR="00AA668A" w:rsidRPr="00D10FCB" w:rsidRDefault="00AA668A" w:rsidP="00D04AB5">
            <w:pPr>
              <w:ind w:left="34" w:right="-109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AA668A" w:rsidRPr="00D10FCB" w:rsidRDefault="00AA668A" w:rsidP="009A447F">
            <w:pPr>
              <w:ind w:left="360" w:right="-288" w:hanging="407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>Землекористувач</w:t>
            </w:r>
          </w:p>
        </w:tc>
        <w:tc>
          <w:tcPr>
            <w:tcW w:w="3828" w:type="dxa"/>
          </w:tcPr>
          <w:p w:rsidR="00AA668A" w:rsidRPr="00D10FCB" w:rsidRDefault="00AA668A" w:rsidP="009A447F">
            <w:pPr>
              <w:pStyle w:val="1"/>
              <w:rPr>
                <w:sz w:val="24"/>
                <w:szCs w:val="24"/>
              </w:rPr>
            </w:pPr>
            <w:r w:rsidRPr="00D10FCB">
              <w:rPr>
                <w:sz w:val="24"/>
                <w:szCs w:val="24"/>
              </w:rPr>
              <w:t xml:space="preserve">Категорія земель та </w:t>
            </w:r>
            <w:r>
              <w:rPr>
                <w:sz w:val="24"/>
                <w:szCs w:val="24"/>
              </w:rPr>
              <w:t xml:space="preserve"> </w:t>
            </w:r>
            <w:r w:rsidRPr="00D10FCB">
              <w:rPr>
                <w:sz w:val="24"/>
                <w:szCs w:val="24"/>
              </w:rPr>
              <w:t>використання</w:t>
            </w:r>
            <w:r>
              <w:rPr>
                <w:sz w:val="24"/>
                <w:szCs w:val="24"/>
              </w:rPr>
              <w:t xml:space="preserve"> </w:t>
            </w:r>
            <w:r w:rsidRPr="00D10FCB">
              <w:rPr>
                <w:sz w:val="24"/>
                <w:szCs w:val="24"/>
              </w:rPr>
              <w:t xml:space="preserve">земельної ділянки </w:t>
            </w:r>
          </w:p>
          <w:p w:rsidR="00AA668A" w:rsidRPr="00D10FCB" w:rsidRDefault="00AA668A" w:rsidP="009A447F">
            <w:pPr>
              <w:ind w:left="-108" w:firstLine="108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AA668A" w:rsidRPr="00D10FCB" w:rsidRDefault="00AA668A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>Район міста, адреса та кадастровий номер ділянки</w:t>
            </w:r>
          </w:p>
        </w:tc>
        <w:tc>
          <w:tcPr>
            <w:tcW w:w="1276" w:type="dxa"/>
          </w:tcPr>
          <w:p w:rsidR="00AA668A" w:rsidRPr="00D10FCB" w:rsidRDefault="00AA668A" w:rsidP="009A447F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D10FCB">
              <w:rPr>
                <w:b/>
                <w:i/>
                <w:spacing w:val="-8"/>
                <w:sz w:val="24"/>
                <w:szCs w:val="24"/>
              </w:rPr>
              <w:t>Площа</w:t>
            </w:r>
          </w:p>
          <w:p w:rsidR="00AA668A" w:rsidRPr="00D10FCB" w:rsidRDefault="00AA668A" w:rsidP="009A447F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>
              <w:rPr>
                <w:b/>
                <w:i/>
                <w:spacing w:val="-8"/>
                <w:sz w:val="24"/>
                <w:szCs w:val="24"/>
              </w:rPr>
              <w:t>з</w:t>
            </w:r>
            <w:r w:rsidRPr="00D10FCB">
              <w:rPr>
                <w:b/>
                <w:i/>
                <w:spacing w:val="-8"/>
                <w:sz w:val="24"/>
                <w:szCs w:val="24"/>
              </w:rPr>
              <w:t xml:space="preserve">емельної </w:t>
            </w:r>
            <w:r>
              <w:rPr>
                <w:b/>
                <w:i/>
                <w:spacing w:val="-8"/>
                <w:sz w:val="24"/>
                <w:szCs w:val="24"/>
              </w:rPr>
              <w:t xml:space="preserve">         </w:t>
            </w:r>
            <w:r w:rsidRPr="00D10FCB">
              <w:rPr>
                <w:b/>
                <w:i/>
                <w:spacing w:val="-8"/>
                <w:sz w:val="24"/>
                <w:szCs w:val="24"/>
              </w:rPr>
              <w:t>ділянки</w:t>
            </w:r>
          </w:p>
          <w:p w:rsidR="00AA668A" w:rsidRPr="00D10FCB" w:rsidRDefault="00AA668A" w:rsidP="009A447F">
            <w:pPr>
              <w:ind w:left="-92"/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pacing w:val="-8"/>
                <w:sz w:val="24"/>
                <w:szCs w:val="24"/>
              </w:rPr>
              <w:t>(га)</w:t>
            </w:r>
          </w:p>
        </w:tc>
        <w:tc>
          <w:tcPr>
            <w:tcW w:w="2410" w:type="dxa"/>
          </w:tcPr>
          <w:p w:rsidR="00AA668A" w:rsidRPr="00D10FCB" w:rsidRDefault="00AA668A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 xml:space="preserve">Дата і </w:t>
            </w:r>
            <w:r>
              <w:rPr>
                <w:b/>
                <w:i/>
                <w:sz w:val="24"/>
                <w:szCs w:val="24"/>
              </w:rPr>
              <w:t>номер</w:t>
            </w:r>
            <w:r w:rsidRPr="00D10FCB">
              <w:rPr>
                <w:b/>
                <w:i/>
                <w:sz w:val="24"/>
                <w:szCs w:val="24"/>
              </w:rPr>
              <w:t xml:space="preserve"> державної реєстрації діючого</w:t>
            </w:r>
          </w:p>
          <w:p w:rsidR="00AA668A" w:rsidRPr="00D10FCB" w:rsidRDefault="00AA668A" w:rsidP="000B3AE6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 xml:space="preserve"> договору оренди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="00CE7B61">
              <w:rPr>
                <w:b/>
                <w:i/>
                <w:sz w:val="24"/>
                <w:szCs w:val="24"/>
              </w:rPr>
              <w:t xml:space="preserve">й </w:t>
            </w:r>
            <w:r w:rsidRPr="00D10FCB">
              <w:rPr>
                <w:b/>
                <w:i/>
                <w:sz w:val="24"/>
                <w:szCs w:val="24"/>
              </w:rPr>
              <w:t>права оренди,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10FCB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т</w:t>
            </w:r>
            <w:r w:rsidRPr="00D10FCB">
              <w:rPr>
                <w:b/>
                <w:i/>
                <w:sz w:val="24"/>
                <w:szCs w:val="24"/>
              </w:rPr>
              <w:t xml:space="preserve">ермін дії  договору </w:t>
            </w:r>
            <w:r>
              <w:rPr>
                <w:b/>
                <w:i/>
                <w:sz w:val="24"/>
                <w:szCs w:val="24"/>
              </w:rPr>
              <w:t xml:space="preserve">оренди                  </w:t>
            </w:r>
          </w:p>
        </w:tc>
        <w:tc>
          <w:tcPr>
            <w:tcW w:w="1276" w:type="dxa"/>
          </w:tcPr>
          <w:p w:rsidR="00AA668A" w:rsidRDefault="00AA668A" w:rsidP="009A447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Строк</w:t>
            </w:r>
          </w:p>
          <w:p w:rsidR="00AA668A" w:rsidRPr="00D10FCB" w:rsidRDefault="00AA668A" w:rsidP="00FC59E7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>дії  понов</w:t>
            </w:r>
            <w:r>
              <w:rPr>
                <w:b/>
                <w:i/>
                <w:sz w:val="24"/>
                <w:szCs w:val="24"/>
              </w:rPr>
              <w:t>-</w:t>
            </w:r>
            <w:proofErr w:type="spellStart"/>
            <w:r w:rsidRPr="00D10FCB">
              <w:rPr>
                <w:b/>
                <w:i/>
                <w:sz w:val="24"/>
                <w:szCs w:val="24"/>
              </w:rPr>
              <w:t>леного</w:t>
            </w:r>
            <w:proofErr w:type="spellEnd"/>
            <w:r w:rsidRPr="00D10FCB">
              <w:rPr>
                <w:b/>
                <w:i/>
                <w:sz w:val="24"/>
                <w:szCs w:val="24"/>
              </w:rPr>
              <w:t xml:space="preserve"> договору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10FCB">
              <w:rPr>
                <w:b/>
                <w:i/>
                <w:sz w:val="24"/>
                <w:szCs w:val="24"/>
              </w:rPr>
              <w:t xml:space="preserve"> оренди</w:t>
            </w:r>
          </w:p>
        </w:tc>
      </w:tr>
      <w:tr w:rsidR="003677D3" w:rsidRPr="00B714DF" w:rsidTr="002512EB">
        <w:trPr>
          <w:cantSplit/>
          <w:trHeight w:val="1296"/>
        </w:trPr>
        <w:tc>
          <w:tcPr>
            <w:tcW w:w="582" w:type="dxa"/>
          </w:tcPr>
          <w:p w:rsidR="003677D3" w:rsidRPr="002C0E9A" w:rsidRDefault="00F767C9" w:rsidP="0014055A">
            <w:pPr>
              <w:ind w:lef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677D3" w:rsidRPr="002C0E9A" w:rsidRDefault="003677D3" w:rsidP="0052731C">
            <w:pPr>
              <w:jc w:val="center"/>
              <w:rPr>
                <w:sz w:val="24"/>
              </w:rPr>
            </w:pPr>
            <w:r w:rsidRPr="002C0E9A">
              <w:rPr>
                <w:sz w:val="24"/>
              </w:rPr>
              <w:t>Фізична особа-підприємець</w:t>
            </w:r>
          </w:p>
          <w:p w:rsidR="003677D3" w:rsidRDefault="00BF518C" w:rsidP="0052731C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Чорнодубова</w:t>
            </w:r>
            <w:proofErr w:type="spellEnd"/>
          </w:p>
          <w:p w:rsidR="00BF518C" w:rsidRDefault="00BF518C" w:rsidP="0052731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Яна </w:t>
            </w:r>
          </w:p>
          <w:p w:rsidR="00BF518C" w:rsidRPr="002C0E9A" w:rsidRDefault="00BF518C" w:rsidP="005273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Олегівна</w:t>
            </w:r>
          </w:p>
        </w:tc>
        <w:tc>
          <w:tcPr>
            <w:tcW w:w="3828" w:type="dxa"/>
          </w:tcPr>
          <w:p w:rsidR="003677D3" w:rsidRPr="002C0E9A" w:rsidRDefault="003677D3" w:rsidP="0052731C">
            <w:pPr>
              <w:ind w:left="-108"/>
              <w:jc w:val="center"/>
              <w:rPr>
                <w:sz w:val="24"/>
              </w:rPr>
            </w:pPr>
            <w:r w:rsidRPr="002C0E9A">
              <w:rPr>
                <w:sz w:val="24"/>
              </w:rPr>
              <w:t>Землі житлової</w:t>
            </w:r>
          </w:p>
          <w:p w:rsidR="003677D3" w:rsidRPr="002C0E9A" w:rsidRDefault="003677D3" w:rsidP="0052731C">
            <w:pPr>
              <w:ind w:left="-108"/>
              <w:jc w:val="center"/>
              <w:rPr>
                <w:sz w:val="24"/>
              </w:rPr>
            </w:pPr>
            <w:r w:rsidRPr="002C0E9A">
              <w:rPr>
                <w:sz w:val="24"/>
              </w:rPr>
              <w:t>та громадської забудови,</w:t>
            </w:r>
          </w:p>
          <w:p w:rsidR="003677D3" w:rsidRPr="002C0E9A" w:rsidRDefault="00226572" w:rsidP="00226572">
            <w:pPr>
              <w:jc w:val="center"/>
              <w:rPr>
                <w:sz w:val="24"/>
              </w:rPr>
            </w:pPr>
            <w:r w:rsidRPr="00226572">
              <w:rPr>
                <w:sz w:val="24"/>
              </w:rPr>
              <w:t>розміщення магазину продовольчих товарів</w:t>
            </w:r>
          </w:p>
        </w:tc>
        <w:tc>
          <w:tcPr>
            <w:tcW w:w="2976" w:type="dxa"/>
          </w:tcPr>
          <w:p w:rsidR="003677D3" w:rsidRPr="002C0E9A" w:rsidRDefault="001B1BAB" w:rsidP="0052731C">
            <w:pPr>
              <w:jc w:val="center"/>
              <w:rPr>
                <w:sz w:val="24"/>
              </w:rPr>
            </w:pPr>
            <w:r w:rsidRPr="001B1BAB">
              <w:rPr>
                <w:sz w:val="24"/>
              </w:rPr>
              <w:t>Центрально-Міський район</w:t>
            </w:r>
            <w:r w:rsidR="003677D3" w:rsidRPr="002C0E9A">
              <w:rPr>
                <w:sz w:val="24"/>
              </w:rPr>
              <w:t xml:space="preserve">, </w:t>
            </w:r>
          </w:p>
          <w:p w:rsidR="003677D3" w:rsidRPr="002C0E9A" w:rsidRDefault="001B1BAB" w:rsidP="001B1BAB">
            <w:pPr>
              <w:ind w:left="-108"/>
              <w:jc w:val="center"/>
              <w:rPr>
                <w:sz w:val="24"/>
              </w:rPr>
            </w:pPr>
            <w:r w:rsidRPr="001B1BAB">
              <w:rPr>
                <w:sz w:val="24"/>
              </w:rPr>
              <w:t>вул. Купріна, 127ж</w:t>
            </w:r>
            <w:r w:rsidR="003677D3" w:rsidRPr="002C0E9A">
              <w:rPr>
                <w:sz w:val="24"/>
              </w:rPr>
              <w:t xml:space="preserve">, </w:t>
            </w:r>
            <w:r w:rsidR="0055165F" w:rsidRPr="0055165F">
              <w:rPr>
                <w:sz w:val="24"/>
              </w:rPr>
              <w:t>1211000000:08:117:0023</w:t>
            </w:r>
          </w:p>
        </w:tc>
        <w:tc>
          <w:tcPr>
            <w:tcW w:w="1276" w:type="dxa"/>
          </w:tcPr>
          <w:p w:rsidR="003677D3" w:rsidRPr="002C0E9A" w:rsidRDefault="001E61DB" w:rsidP="005273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0,1001</w:t>
            </w:r>
          </w:p>
        </w:tc>
        <w:tc>
          <w:tcPr>
            <w:tcW w:w="2410" w:type="dxa"/>
          </w:tcPr>
          <w:p w:rsidR="00181FD1" w:rsidRDefault="00181FD1" w:rsidP="005273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27.06.2017</w:t>
            </w:r>
            <w:r w:rsidR="003677D3" w:rsidRPr="002C0E9A">
              <w:rPr>
                <w:sz w:val="24"/>
              </w:rPr>
              <w:t xml:space="preserve"> </w:t>
            </w:r>
          </w:p>
          <w:p w:rsidR="00F87357" w:rsidRDefault="003677D3" w:rsidP="00181FD1">
            <w:pPr>
              <w:jc w:val="center"/>
              <w:rPr>
                <w:sz w:val="24"/>
              </w:rPr>
            </w:pPr>
            <w:r w:rsidRPr="002C0E9A">
              <w:rPr>
                <w:sz w:val="24"/>
              </w:rPr>
              <w:t>№</w:t>
            </w:r>
            <w:r w:rsidR="00181FD1">
              <w:rPr>
                <w:sz w:val="24"/>
              </w:rPr>
              <w:t>21194853</w:t>
            </w:r>
            <w:r w:rsidRPr="002C0E9A">
              <w:rPr>
                <w:sz w:val="24"/>
              </w:rPr>
              <w:t xml:space="preserve">,  </w:t>
            </w:r>
          </w:p>
          <w:p w:rsidR="003677D3" w:rsidRPr="002C0E9A" w:rsidRDefault="00F87357" w:rsidP="00181FD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="00181FD1">
              <w:rPr>
                <w:sz w:val="24"/>
              </w:rPr>
              <w:t>23.05.2021</w:t>
            </w:r>
          </w:p>
        </w:tc>
        <w:tc>
          <w:tcPr>
            <w:tcW w:w="1276" w:type="dxa"/>
          </w:tcPr>
          <w:p w:rsidR="003677D3" w:rsidRPr="002C0E9A" w:rsidRDefault="003677D3" w:rsidP="00F625B8">
            <w:pPr>
              <w:jc w:val="center"/>
              <w:rPr>
                <w:sz w:val="24"/>
              </w:rPr>
            </w:pPr>
            <w:r w:rsidRPr="002C0E9A">
              <w:rPr>
                <w:sz w:val="24"/>
              </w:rPr>
              <w:t>5 років</w:t>
            </w:r>
          </w:p>
        </w:tc>
      </w:tr>
      <w:tr w:rsidR="00434469" w:rsidRPr="00B714DF" w:rsidTr="002512EB">
        <w:trPr>
          <w:cantSplit/>
          <w:trHeight w:val="1296"/>
        </w:trPr>
        <w:tc>
          <w:tcPr>
            <w:tcW w:w="582" w:type="dxa"/>
          </w:tcPr>
          <w:p w:rsidR="00434469" w:rsidRDefault="00F767C9" w:rsidP="0014055A">
            <w:pPr>
              <w:ind w:left="6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202CB5" w:rsidRDefault="00434469" w:rsidP="007056C4">
            <w:pPr>
              <w:jc w:val="center"/>
              <w:rPr>
                <w:sz w:val="24"/>
                <w:szCs w:val="24"/>
                <w:lang w:eastAsia="uk-UA"/>
              </w:rPr>
            </w:pPr>
            <w:r w:rsidRPr="0061399B">
              <w:rPr>
                <w:sz w:val="24"/>
                <w:szCs w:val="24"/>
                <w:lang w:eastAsia="uk-UA"/>
              </w:rPr>
              <w:t xml:space="preserve">Громадянка  </w:t>
            </w:r>
            <w:proofErr w:type="spellStart"/>
            <w:r w:rsidRPr="0061399B">
              <w:rPr>
                <w:sz w:val="24"/>
                <w:szCs w:val="24"/>
                <w:lang w:eastAsia="uk-UA"/>
              </w:rPr>
              <w:t>Жалдаченко</w:t>
            </w:r>
            <w:proofErr w:type="spellEnd"/>
            <w:r w:rsidRPr="0061399B">
              <w:rPr>
                <w:sz w:val="24"/>
                <w:szCs w:val="24"/>
                <w:lang w:eastAsia="uk-UA"/>
              </w:rPr>
              <w:t xml:space="preserve"> </w:t>
            </w:r>
          </w:p>
          <w:p w:rsidR="00434469" w:rsidRPr="00B83014" w:rsidRDefault="00434469" w:rsidP="007056C4">
            <w:pPr>
              <w:jc w:val="center"/>
              <w:rPr>
                <w:sz w:val="24"/>
                <w:szCs w:val="24"/>
                <w:lang w:eastAsia="uk-UA"/>
              </w:rPr>
            </w:pPr>
            <w:r w:rsidRPr="0061399B">
              <w:rPr>
                <w:sz w:val="24"/>
                <w:szCs w:val="24"/>
                <w:lang w:eastAsia="uk-UA"/>
              </w:rPr>
              <w:t>Олена Миколаївна</w:t>
            </w:r>
          </w:p>
        </w:tc>
        <w:tc>
          <w:tcPr>
            <w:tcW w:w="3828" w:type="dxa"/>
          </w:tcPr>
          <w:p w:rsidR="00434469" w:rsidRPr="0061399B" w:rsidRDefault="00434469" w:rsidP="007056C4">
            <w:pPr>
              <w:jc w:val="center"/>
              <w:rPr>
                <w:sz w:val="24"/>
                <w:szCs w:val="24"/>
                <w:lang w:eastAsia="uk-UA"/>
              </w:rPr>
            </w:pPr>
            <w:r w:rsidRPr="0061399B">
              <w:rPr>
                <w:sz w:val="24"/>
                <w:szCs w:val="24"/>
                <w:lang w:eastAsia="uk-UA"/>
              </w:rPr>
              <w:t>Землі житлової та</w:t>
            </w:r>
          </w:p>
          <w:p w:rsidR="00434469" w:rsidRDefault="00434469" w:rsidP="007056C4">
            <w:pPr>
              <w:jc w:val="center"/>
              <w:rPr>
                <w:sz w:val="24"/>
                <w:szCs w:val="24"/>
                <w:lang w:eastAsia="uk-UA"/>
              </w:rPr>
            </w:pPr>
            <w:r w:rsidRPr="0061399B">
              <w:rPr>
                <w:sz w:val="24"/>
                <w:szCs w:val="24"/>
                <w:lang w:eastAsia="uk-UA"/>
              </w:rPr>
              <w:t xml:space="preserve"> громадської забудови,</w:t>
            </w:r>
          </w:p>
          <w:p w:rsidR="00434469" w:rsidRPr="00E96804" w:rsidRDefault="00434469" w:rsidP="007056C4">
            <w:pPr>
              <w:jc w:val="center"/>
              <w:rPr>
                <w:sz w:val="24"/>
                <w:szCs w:val="24"/>
                <w:lang w:eastAsia="uk-UA"/>
              </w:rPr>
            </w:pPr>
            <w:r w:rsidRPr="0061399B">
              <w:rPr>
                <w:sz w:val="24"/>
                <w:szCs w:val="24"/>
                <w:lang w:eastAsia="uk-UA"/>
              </w:rPr>
              <w:t>розміщення індивідуального  гаража №1</w:t>
            </w:r>
          </w:p>
        </w:tc>
        <w:tc>
          <w:tcPr>
            <w:tcW w:w="2976" w:type="dxa"/>
          </w:tcPr>
          <w:p w:rsidR="00434469" w:rsidRDefault="00434469" w:rsidP="007056C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Металургійний район,</w:t>
            </w:r>
          </w:p>
          <w:p w:rsidR="00434469" w:rsidRDefault="00434469" w:rsidP="007056C4">
            <w:pPr>
              <w:jc w:val="center"/>
              <w:rPr>
                <w:sz w:val="24"/>
                <w:szCs w:val="24"/>
                <w:lang w:eastAsia="uk-UA"/>
              </w:rPr>
            </w:pPr>
            <w:r w:rsidRPr="00A63E32">
              <w:rPr>
                <w:sz w:val="24"/>
                <w:szCs w:val="24"/>
                <w:lang w:eastAsia="uk-UA"/>
              </w:rPr>
              <w:t xml:space="preserve">вул. </w:t>
            </w:r>
            <w:r>
              <w:rPr>
                <w:sz w:val="24"/>
                <w:szCs w:val="24"/>
                <w:lang w:eastAsia="uk-UA"/>
              </w:rPr>
              <w:t xml:space="preserve">Віталія </w:t>
            </w:r>
            <w:proofErr w:type="spellStart"/>
            <w:r>
              <w:rPr>
                <w:sz w:val="24"/>
                <w:szCs w:val="24"/>
                <w:lang w:eastAsia="uk-UA"/>
              </w:rPr>
              <w:t>Матусевича</w:t>
            </w:r>
            <w:proofErr w:type="spellEnd"/>
            <w:r w:rsidRPr="00A63E32">
              <w:rPr>
                <w:sz w:val="24"/>
                <w:szCs w:val="24"/>
                <w:lang w:eastAsia="uk-UA"/>
              </w:rPr>
              <w:t>, біля будинку 25</w:t>
            </w:r>
            <w:r>
              <w:rPr>
                <w:sz w:val="24"/>
                <w:szCs w:val="24"/>
                <w:lang w:eastAsia="uk-UA"/>
              </w:rPr>
              <w:t>,</w:t>
            </w:r>
          </w:p>
          <w:p w:rsidR="00434469" w:rsidRPr="00B83014" w:rsidRDefault="00434469" w:rsidP="007056C4">
            <w:pPr>
              <w:jc w:val="center"/>
              <w:rPr>
                <w:sz w:val="24"/>
                <w:szCs w:val="24"/>
                <w:lang w:eastAsia="uk-UA"/>
              </w:rPr>
            </w:pPr>
            <w:r w:rsidRPr="00A63E32">
              <w:rPr>
                <w:sz w:val="24"/>
                <w:szCs w:val="24"/>
                <w:lang w:eastAsia="uk-UA"/>
              </w:rPr>
              <w:t>1211000000:</w:t>
            </w:r>
            <w:r>
              <w:rPr>
                <w:sz w:val="24"/>
                <w:szCs w:val="24"/>
                <w:lang w:eastAsia="uk-UA"/>
              </w:rPr>
              <w:t>02:019:0048</w:t>
            </w:r>
          </w:p>
        </w:tc>
        <w:tc>
          <w:tcPr>
            <w:tcW w:w="1276" w:type="dxa"/>
          </w:tcPr>
          <w:p w:rsidR="00434469" w:rsidRDefault="00434469" w:rsidP="007056C4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0,0068</w:t>
            </w:r>
          </w:p>
        </w:tc>
        <w:tc>
          <w:tcPr>
            <w:tcW w:w="2410" w:type="dxa"/>
          </w:tcPr>
          <w:p w:rsidR="00434469" w:rsidRDefault="00434469" w:rsidP="007056C4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17.06.2016</w:t>
            </w:r>
          </w:p>
          <w:p w:rsidR="00434469" w:rsidRDefault="00434469" w:rsidP="007056C4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№15107503,</w:t>
            </w:r>
          </w:p>
          <w:p w:rsidR="00434469" w:rsidRDefault="00434469" w:rsidP="007056C4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17.06.2021</w:t>
            </w:r>
          </w:p>
        </w:tc>
        <w:tc>
          <w:tcPr>
            <w:tcW w:w="1276" w:type="dxa"/>
          </w:tcPr>
          <w:p w:rsidR="00434469" w:rsidRDefault="00434469" w:rsidP="007B31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років</w:t>
            </w:r>
          </w:p>
        </w:tc>
      </w:tr>
      <w:tr w:rsidR="002143A0" w:rsidRPr="00B714DF" w:rsidTr="002512EB">
        <w:trPr>
          <w:cantSplit/>
          <w:trHeight w:val="1296"/>
        </w:trPr>
        <w:tc>
          <w:tcPr>
            <w:tcW w:w="582" w:type="dxa"/>
          </w:tcPr>
          <w:p w:rsidR="002143A0" w:rsidRDefault="00F767C9" w:rsidP="0014055A">
            <w:pPr>
              <w:ind w:left="6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2143A0" w:rsidRPr="00765179" w:rsidRDefault="002143A0" w:rsidP="00B204C3">
            <w:pPr>
              <w:jc w:val="center"/>
              <w:rPr>
                <w:sz w:val="24"/>
                <w:szCs w:val="24"/>
              </w:rPr>
            </w:pPr>
            <w:r w:rsidRPr="00765179">
              <w:rPr>
                <w:spacing w:val="-4"/>
                <w:sz w:val="24"/>
                <w:szCs w:val="24"/>
              </w:rPr>
              <w:t>Фізична особа-підприємець Будило Едуард Миколайович</w:t>
            </w:r>
          </w:p>
        </w:tc>
        <w:tc>
          <w:tcPr>
            <w:tcW w:w="3828" w:type="dxa"/>
          </w:tcPr>
          <w:p w:rsidR="002143A0" w:rsidRDefault="002143A0" w:rsidP="00B204C3">
            <w:pPr>
              <w:ind w:left="-108"/>
              <w:jc w:val="center"/>
              <w:rPr>
                <w:sz w:val="24"/>
                <w:szCs w:val="24"/>
              </w:rPr>
            </w:pPr>
            <w:r w:rsidRPr="00F43DB8">
              <w:rPr>
                <w:sz w:val="24"/>
                <w:szCs w:val="24"/>
              </w:rPr>
              <w:t xml:space="preserve">Землі житлової та     </w:t>
            </w:r>
          </w:p>
          <w:p w:rsidR="002143A0" w:rsidRDefault="002143A0" w:rsidP="00B204C3">
            <w:pPr>
              <w:ind w:left="-108"/>
              <w:jc w:val="center"/>
              <w:rPr>
                <w:sz w:val="24"/>
                <w:szCs w:val="24"/>
              </w:rPr>
            </w:pPr>
            <w:r w:rsidRPr="00F43DB8">
              <w:rPr>
                <w:sz w:val="24"/>
                <w:szCs w:val="24"/>
              </w:rPr>
              <w:t xml:space="preserve">громадської забудови, </w:t>
            </w:r>
          </w:p>
          <w:p w:rsidR="002143A0" w:rsidRDefault="002143A0" w:rsidP="00B204C3">
            <w:pPr>
              <w:ind w:left="-108"/>
              <w:jc w:val="center"/>
              <w:rPr>
                <w:sz w:val="24"/>
                <w:szCs w:val="24"/>
              </w:rPr>
            </w:pPr>
            <w:r w:rsidRPr="00F43DB8">
              <w:rPr>
                <w:sz w:val="24"/>
                <w:szCs w:val="24"/>
              </w:rPr>
              <w:t>розміщення торговельного павільйону</w:t>
            </w:r>
          </w:p>
          <w:p w:rsidR="00BD0569" w:rsidRPr="00D9284E" w:rsidRDefault="00BD0569" w:rsidP="00B204C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2143A0" w:rsidRPr="001C0613" w:rsidRDefault="002143A0" w:rsidP="00B204C3">
            <w:pPr>
              <w:jc w:val="center"/>
              <w:rPr>
                <w:sz w:val="24"/>
              </w:rPr>
            </w:pPr>
            <w:r w:rsidRPr="001C0613">
              <w:rPr>
                <w:sz w:val="24"/>
              </w:rPr>
              <w:t>Саксаганський район</w:t>
            </w:r>
          </w:p>
          <w:p w:rsidR="002143A0" w:rsidRPr="001C0613" w:rsidRDefault="002143A0" w:rsidP="00B20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вул. Володимира Великого, 24в</w:t>
            </w:r>
            <w:r w:rsidRPr="001C0613">
              <w:rPr>
                <w:sz w:val="24"/>
              </w:rPr>
              <w:t>,</w:t>
            </w:r>
          </w:p>
          <w:p w:rsidR="002143A0" w:rsidRPr="001C0613" w:rsidRDefault="002143A0" w:rsidP="00B204C3">
            <w:pPr>
              <w:jc w:val="center"/>
              <w:rPr>
                <w:sz w:val="24"/>
              </w:rPr>
            </w:pPr>
            <w:r w:rsidRPr="00F43DB8">
              <w:rPr>
                <w:sz w:val="24"/>
              </w:rPr>
              <w:t>1211000000:06:159:0021</w:t>
            </w:r>
          </w:p>
        </w:tc>
        <w:tc>
          <w:tcPr>
            <w:tcW w:w="1276" w:type="dxa"/>
          </w:tcPr>
          <w:p w:rsidR="002143A0" w:rsidRDefault="002143A0" w:rsidP="00B20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0,0036</w:t>
            </w:r>
          </w:p>
        </w:tc>
        <w:tc>
          <w:tcPr>
            <w:tcW w:w="2410" w:type="dxa"/>
          </w:tcPr>
          <w:p w:rsidR="002143A0" w:rsidRDefault="002143A0" w:rsidP="00B20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26.07.2018</w:t>
            </w:r>
          </w:p>
          <w:p w:rsidR="002143A0" w:rsidRDefault="002143A0" w:rsidP="00B20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№27269674,</w:t>
            </w:r>
          </w:p>
          <w:p w:rsidR="002143A0" w:rsidRDefault="002143A0" w:rsidP="00B20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04.09.2021</w:t>
            </w:r>
          </w:p>
        </w:tc>
        <w:tc>
          <w:tcPr>
            <w:tcW w:w="1276" w:type="dxa"/>
          </w:tcPr>
          <w:p w:rsidR="002143A0" w:rsidRDefault="007C6861" w:rsidP="007B31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роки</w:t>
            </w:r>
          </w:p>
        </w:tc>
      </w:tr>
      <w:tr w:rsidR="00BD0569" w:rsidRPr="00B714DF" w:rsidTr="002512EB">
        <w:trPr>
          <w:cantSplit/>
          <w:trHeight w:val="1296"/>
        </w:trPr>
        <w:tc>
          <w:tcPr>
            <w:tcW w:w="582" w:type="dxa"/>
          </w:tcPr>
          <w:p w:rsidR="00BD0569" w:rsidRDefault="00F767C9" w:rsidP="0014055A">
            <w:pPr>
              <w:ind w:left="6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BD0569" w:rsidRPr="0067666B" w:rsidRDefault="00BD0569" w:rsidP="00B204C3">
            <w:pPr>
              <w:jc w:val="center"/>
              <w:rPr>
                <w:sz w:val="24"/>
                <w:szCs w:val="24"/>
              </w:rPr>
            </w:pPr>
            <w:r w:rsidRPr="00986DC4">
              <w:rPr>
                <w:sz w:val="24"/>
                <w:szCs w:val="24"/>
              </w:rPr>
              <w:t>Фізична особа-підприємець Будило Едуард Миколайович</w:t>
            </w:r>
          </w:p>
        </w:tc>
        <w:tc>
          <w:tcPr>
            <w:tcW w:w="3828" w:type="dxa"/>
          </w:tcPr>
          <w:p w:rsidR="00F4293A" w:rsidRDefault="00BD0569" w:rsidP="00B204C3">
            <w:pPr>
              <w:pStyle w:val="1"/>
              <w:ind w:left="-108" w:right="-108"/>
              <w:rPr>
                <w:b w:val="0"/>
                <w:bCs w:val="0"/>
                <w:i w:val="0"/>
                <w:iCs w:val="0"/>
                <w:sz w:val="24"/>
              </w:rPr>
            </w:pPr>
            <w:r w:rsidRPr="0067666B">
              <w:rPr>
                <w:b w:val="0"/>
                <w:bCs w:val="0"/>
                <w:i w:val="0"/>
                <w:iCs w:val="0"/>
                <w:sz w:val="24"/>
              </w:rPr>
              <w:t xml:space="preserve">Землі житлової </w:t>
            </w:r>
          </w:p>
          <w:p w:rsidR="00BD0569" w:rsidRPr="0067666B" w:rsidRDefault="00BD0569" w:rsidP="00B204C3">
            <w:pPr>
              <w:pStyle w:val="1"/>
              <w:ind w:left="-108" w:right="-108"/>
              <w:rPr>
                <w:b w:val="0"/>
                <w:bCs w:val="0"/>
                <w:i w:val="0"/>
                <w:iCs w:val="0"/>
                <w:sz w:val="24"/>
              </w:rPr>
            </w:pPr>
            <w:r w:rsidRPr="0067666B">
              <w:rPr>
                <w:b w:val="0"/>
                <w:bCs w:val="0"/>
                <w:i w:val="0"/>
                <w:iCs w:val="0"/>
                <w:sz w:val="24"/>
              </w:rPr>
              <w:t>та громадської забудови,</w:t>
            </w:r>
          </w:p>
          <w:p w:rsidR="00BD0569" w:rsidRDefault="00BD0569" w:rsidP="00B204C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7666B">
              <w:rPr>
                <w:sz w:val="24"/>
                <w:szCs w:val="24"/>
              </w:rPr>
              <w:t xml:space="preserve">розміщення </w:t>
            </w:r>
            <w:r>
              <w:rPr>
                <w:sz w:val="24"/>
                <w:szCs w:val="24"/>
              </w:rPr>
              <w:t xml:space="preserve">прибудови </w:t>
            </w:r>
          </w:p>
          <w:p w:rsidR="00BD0569" w:rsidRPr="0067666B" w:rsidRDefault="00BD0569" w:rsidP="00B204C3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торговельного павільйону</w:t>
            </w:r>
          </w:p>
        </w:tc>
        <w:tc>
          <w:tcPr>
            <w:tcW w:w="2976" w:type="dxa"/>
          </w:tcPr>
          <w:p w:rsidR="00BD0569" w:rsidRPr="0067666B" w:rsidRDefault="00BD0569" w:rsidP="00B204C3">
            <w:pPr>
              <w:jc w:val="center"/>
              <w:rPr>
                <w:sz w:val="24"/>
                <w:szCs w:val="24"/>
              </w:rPr>
            </w:pPr>
            <w:r w:rsidRPr="0067666B">
              <w:rPr>
                <w:sz w:val="24"/>
                <w:szCs w:val="24"/>
              </w:rPr>
              <w:t>Саксаганський район,</w:t>
            </w:r>
          </w:p>
          <w:p w:rsidR="00BD0569" w:rsidRPr="00E47368" w:rsidRDefault="00BD0569" w:rsidP="00B204C3">
            <w:pPr>
              <w:jc w:val="center"/>
              <w:rPr>
                <w:sz w:val="24"/>
                <w:szCs w:val="24"/>
              </w:rPr>
            </w:pPr>
            <w:r w:rsidRPr="00E47368">
              <w:rPr>
                <w:sz w:val="24"/>
                <w:szCs w:val="24"/>
              </w:rPr>
              <w:t>вул. Володимира Великого, 24в,</w:t>
            </w:r>
          </w:p>
          <w:p w:rsidR="00BD0569" w:rsidRPr="0067666B" w:rsidRDefault="00BD0569" w:rsidP="00B204C3">
            <w:pPr>
              <w:jc w:val="center"/>
              <w:rPr>
                <w:sz w:val="24"/>
                <w:szCs w:val="24"/>
              </w:rPr>
            </w:pPr>
            <w:r w:rsidRPr="00E47368">
              <w:rPr>
                <w:sz w:val="24"/>
                <w:szCs w:val="24"/>
              </w:rPr>
              <w:t>1211000000:06:159:00</w:t>
            </w:r>
            <w:r>
              <w:rPr>
                <w:sz w:val="24"/>
                <w:szCs w:val="24"/>
              </w:rPr>
              <w:t>57</w:t>
            </w:r>
          </w:p>
        </w:tc>
        <w:tc>
          <w:tcPr>
            <w:tcW w:w="1276" w:type="dxa"/>
          </w:tcPr>
          <w:p w:rsidR="00BD0569" w:rsidRPr="0067666B" w:rsidRDefault="00BD0569" w:rsidP="00B20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0,0024</w:t>
            </w:r>
          </w:p>
        </w:tc>
        <w:tc>
          <w:tcPr>
            <w:tcW w:w="2410" w:type="dxa"/>
          </w:tcPr>
          <w:p w:rsidR="00BD0569" w:rsidRDefault="00BD0569" w:rsidP="00B20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26.07.2018</w:t>
            </w:r>
          </w:p>
          <w:p w:rsidR="00BD0569" w:rsidRDefault="00BD0569" w:rsidP="00B20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№72764053,</w:t>
            </w:r>
          </w:p>
          <w:p w:rsidR="00BD0569" w:rsidRDefault="00BD0569" w:rsidP="00B20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03.05.2021</w:t>
            </w:r>
          </w:p>
        </w:tc>
        <w:tc>
          <w:tcPr>
            <w:tcW w:w="1276" w:type="dxa"/>
          </w:tcPr>
          <w:p w:rsidR="00BD0569" w:rsidRDefault="007C6861" w:rsidP="007B31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роки</w:t>
            </w:r>
          </w:p>
        </w:tc>
      </w:tr>
    </w:tbl>
    <w:p w:rsidR="0000046D" w:rsidRDefault="00BB43DD" w:rsidP="002512EB">
      <w:pPr>
        <w:rPr>
          <w:i/>
          <w:sz w:val="24"/>
          <w:szCs w:val="24"/>
        </w:rPr>
      </w:pPr>
      <w:r w:rsidRPr="00843931">
        <w:rPr>
          <w:i/>
          <w:sz w:val="24"/>
          <w:szCs w:val="24"/>
        </w:rPr>
        <w:t xml:space="preserve">    </w:t>
      </w:r>
      <w:r w:rsidR="00EA342B">
        <w:rPr>
          <w:i/>
          <w:sz w:val="24"/>
          <w:szCs w:val="24"/>
        </w:rPr>
        <w:tab/>
        <w:t xml:space="preserve">   </w:t>
      </w:r>
      <w:r w:rsidRPr="00843931">
        <w:rPr>
          <w:i/>
          <w:sz w:val="24"/>
          <w:szCs w:val="24"/>
        </w:rPr>
        <w:t xml:space="preserve"> </w:t>
      </w:r>
      <w:r w:rsidR="007A7791" w:rsidRPr="00843931">
        <w:rPr>
          <w:i/>
          <w:sz w:val="24"/>
          <w:szCs w:val="24"/>
        </w:rPr>
        <w:t>*</w:t>
      </w:r>
      <w:r w:rsidR="00FB18F8" w:rsidRPr="00843931">
        <w:rPr>
          <w:i/>
          <w:sz w:val="24"/>
          <w:szCs w:val="24"/>
        </w:rPr>
        <w:t xml:space="preserve"> П</w:t>
      </w:r>
      <w:r w:rsidR="00CB560F" w:rsidRPr="00843931">
        <w:rPr>
          <w:i/>
          <w:sz w:val="24"/>
          <w:szCs w:val="24"/>
        </w:rPr>
        <w:t>оновлення договорів оренди земельних ділянок, що містять умов</w:t>
      </w:r>
      <w:r w:rsidR="00A65C47" w:rsidRPr="00843931">
        <w:rPr>
          <w:i/>
          <w:sz w:val="24"/>
          <w:szCs w:val="24"/>
        </w:rPr>
        <w:t>и</w:t>
      </w:r>
      <w:r w:rsidR="00CB560F" w:rsidRPr="00843931">
        <w:rPr>
          <w:i/>
          <w:sz w:val="24"/>
          <w:szCs w:val="24"/>
        </w:rPr>
        <w:t xml:space="preserve"> про </w:t>
      </w:r>
      <w:r w:rsidR="00FB18F8" w:rsidRPr="00843931">
        <w:rPr>
          <w:i/>
          <w:sz w:val="24"/>
          <w:szCs w:val="24"/>
        </w:rPr>
        <w:t>їх</w:t>
      </w:r>
      <w:r w:rsidR="00CB560F" w:rsidRPr="00843931">
        <w:rPr>
          <w:i/>
          <w:sz w:val="24"/>
          <w:szCs w:val="24"/>
        </w:rPr>
        <w:t xml:space="preserve"> поновлення після закінчення строку, на який </w:t>
      </w:r>
      <w:r w:rsidR="00FB18F8" w:rsidRPr="00843931">
        <w:rPr>
          <w:i/>
          <w:sz w:val="24"/>
          <w:szCs w:val="24"/>
        </w:rPr>
        <w:t>їх</w:t>
      </w:r>
      <w:r w:rsidR="00CB560F" w:rsidRPr="00843931">
        <w:rPr>
          <w:i/>
          <w:sz w:val="24"/>
          <w:szCs w:val="24"/>
        </w:rPr>
        <w:t xml:space="preserve"> укладено</w:t>
      </w:r>
      <w:r w:rsidR="00BE57A0" w:rsidRPr="00843931">
        <w:rPr>
          <w:i/>
          <w:sz w:val="24"/>
          <w:szCs w:val="24"/>
        </w:rPr>
        <w:t>.</w:t>
      </w:r>
    </w:p>
    <w:p w:rsidR="00A52DE1" w:rsidRDefault="00A52DE1" w:rsidP="00CB560F">
      <w:pPr>
        <w:ind w:firstLine="567"/>
        <w:jc w:val="both"/>
        <w:rPr>
          <w:i/>
        </w:rPr>
      </w:pPr>
    </w:p>
    <w:p w:rsidR="00F767C9" w:rsidRDefault="00F767C9" w:rsidP="00CB560F">
      <w:pPr>
        <w:ind w:firstLine="567"/>
        <w:jc w:val="both"/>
        <w:rPr>
          <w:i/>
        </w:rPr>
      </w:pPr>
    </w:p>
    <w:p w:rsidR="003F2809" w:rsidRPr="00F767C9" w:rsidRDefault="003F2809" w:rsidP="003F2809">
      <w:pPr>
        <w:ind w:left="709"/>
        <w:rPr>
          <w:b/>
          <w:i/>
          <w:sz w:val="28"/>
          <w:szCs w:val="28"/>
        </w:rPr>
      </w:pPr>
      <w:r w:rsidRPr="00A54C5E">
        <w:rPr>
          <w:b/>
          <w:i/>
          <w:sz w:val="28"/>
          <w:szCs w:val="28"/>
        </w:rPr>
        <w:t xml:space="preserve">  </w:t>
      </w:r>
      <w:r w:rsidR="00DB6984">
        <w:rPr>
          <w:b/>
          <w:i/>
          <w:sz w:val="28"/>
          <w:szCs w:val="28"/>
        </w:rPr>
        <w:t xml:space="preserve">     </w:t>
      </w:r>
      <w:r w:rsidRPr="00A54C5E">
        <w:rPr>
          <w:b/>
          <w:i/>
          <w:sz w:val="28"/>
          <w:szCs w:val="28"/>
        </w:rPr>
        <w:t>Керуюча справами виконкому</w:t>
      </w:r>
      <w:r w:rsidRPr="00A54C5E">
        <w:rPr>
          <w:b/>
          <w:i/>
          <w:sz w:val="28"/>
          <w:szCs w:val="28"/>
        </w:rPr>
        <w:tab/>
      </w:r>
      <w:r w:rsidRPr="00A54C5E">
        <w:rPr>
          <w:b/>
          <w:i/>
          <w:sz w:val="28"/>
          <w:szCs w:val="28"/>
        </w:rPr>
        <w:tab/>
      </w:r>
      <w:r w:rsidRPr="00A54C5E">
        <w:rPr>
          <w:b/>
          <w:i/>
          <w:sz w:val="28"/>
          <w:szCs w:val="28"/>
        </w:rPr>
        <w:tab/>
      </w:r>
      <w:r w:rsidR="00DB6984">
        <w:rPr>
          <w:b/>
          <w:i/>
          <w:sz w:val="28"/>
          <w:szCs w:val="28"/>
        </w:rPr>
        <w:tab/>
      </w:r>
      <w:r w:rsidR="00DB6984">
        <w:rPr>
          <w:b/>
          <w:i/>
          <w:sz w:val="28"/>
          <w:szCs w:val="28"/>
        </w:rPr>
        <w:tab/>
      </w:r>
      <w:r w:rsidRPr="00A54C5E">
        <w:rPr>
          <w:b/>
          <w:i/>
          <w:sz w:val="28"/>
          <w:szCs w:val="28"/>
        </w:rPr>
        <w:t xml:space="preserve"> Тетяна Мала</w:t>
      </w:r>
    </w:p>
    <w:sectPr w:rsidR="003F2809" w:rsidRPr="00F767C9" w:rsidSect="00F767C9">
      <w:headerReference w:type="even" r:id="rId10"/>
      <w:headerReference w:type="default" r:id="rId11"/>
      <w:headerReference w:type="first" r:id="rId12"/>
      <w:pgSz w:w="16838" w:h="11906" w:orient="landscape"/>
      <w:pgMar w:top="567" w:right="720" w:bottom="426" w:left="53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B1C" w:rsidRDefault="00075B1C">
      <w:r>
        <w:separator/>
      </w:r>
    </w:p>
  </w:endnote>
  <w:endnote w:type="continuationSeparator" w:id="0">
    <w:p w:rsidR="00075B1C" w:rsidRDefault="00075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B1C" w:rsidRDefault="00075B1C">
      <w:r>
        <w:separator/>
      </w:r>
    </w:p>
  </w:footnote>
  <w:footnote w:type="continuationSeparator" w:id="0">
    <w:p w:rsidR="00075B1C" w:rsidRDefault="00075B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55A" w:rsidRDefault="0014055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055A" w:rsidRDefault="0014055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55A" w:rsidRPr="00E23EDD" w:rsidRDefault="0014055A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E23EDD">
      <w:rPr>
        <w:rStyle w:val="a5"/>
        <w:sz w:val="28"/>
        <w:szCs w:val="28"/>
      </w:rPr>
      <w:fldChar w:fldCharType="begin"/>
    </w:r>
    <w:r w:rsidRPr="00E23EDD">
      <w:rPr>
        <w:rStyle w:val="a5"/>
        <w:sz w:val="28"/>
        <w:szCs w:val="28"/>
      </w:rPr>
      <w:instrText xml:space="preserve">PAGE  </w:instrText>
    </w:r>
    <w:r w:rsidRPr="00E23EDD">
      <w:rPr>
        <w:rStyle w:val="a5"/>
        <w:sz w:val="28"/>
        <w:szCs w:val="28"/>
      </w:rPr>
      <w:fldChar w:fldCharType="separate"/>
    </w:r>
    <w:r w:rsidR="00F767C9">
      <w:rPr>
        <w:rStyle w:val="a5"/>
        <w:noProof/>
        <w:sz w:val="28"/>
        <w:szCs w:val="28"/>
      </w:rPr>
      <w:t>2</w:t>
    </w:r>
    <w:r w:rsidRPr="00E23EDD">
      <w:rPr>
        <w:rStyle w:val="a5"/>
        <w:sz w:val="28"/>
        <w:szCs w:val="28"/>
      </w:rPr>
      <w:fldChar w:fldCharType="end"/>
    </w:r>
  </w:p>
  <w:p w:rsidR="0014055A" w:rsidRPr="00547F91" w:rsidRDefault="0014055A">
    <w:pPr>
      <w:pStyle w:val="a3"/>
      <w:rPr>
        <w:b/>
        <w:sz w:val="10"/>
      </w:rPr>
    </w:pPr>
  </w:p>
  <w:p w:rsidR="0014055A" w:rsidRDefault="0014055A" w:rsidP="00B47271">
    <w:pPr>
      <w:pStyle w:val="a3"/>
      <w:ind w:right="-156"/>
      <w:rPr>
        <w:i/>
        <w:sz w:val="24"/>
        <w:szCs w:val="24"/>
      </w:rPr>
    </w:pPr>
    <w:r w:rsidRPr="00A43D2A">
      <w:rPr>
        <w:i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                      </w:t>
    </w:r>
    <w:r>
      <w:rPr>
        <w:i/>
        <w:sz w:val="24"/>
        <w:szCs w:val="24"/>
      </w:rPr>
      <w:t xml:space="preserve">         Продовження додатка 1</w:t>
    </w:r>
  </w:p>
  <w:p w:rsidR="0014055A" w:rsidRPr="00624351" w:rsidRDefault="0014055A" w:rsidP="00B47271">
    <w:pPr>
      <w:pStyle w:val="a3"/>
      <w:ind w:right="-156"/>
      <w:rPr>
        <w:i/>
        <w:sz w:val="4"/>
        <w:szCs w:val="24"/>
      </w:rPr>
    </w:pPr>
  </w:p>
  <w:p w:rsidR="0014055A" w:rsidRPr="004E0AA6" w:rsidRDefault="0014055A" w:rsidP="00B47271">
    <w:pPr>
      <w:pStyle w:val="a3"/>
      <w:ind w:right="-156"/>
      <w:rPr>
        <w:i/>
        <w:sz w:val="2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55A" w:rsidRDefault="0014055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829C2"/>
    <w:multiLevelType w:val="hybridMultilevel"/>
    <w:tmpl w:val="21ECA762"/>
    <w:lvl w:ilvl="0" w:tplc="FDECFDF8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  <w:b w:val="0"/>
        <w:color w:val="auto"/>
        <w:sz w:val="28"/>
        <w:szCs w:val="28"/>
      </w:rPr>
    </w:lvl>
    <w:lvl w:ilvl="1" w:tplc="FA7C258A">
      <w:start w:val="1"/>
      <w:numFmt w:val="bullet"/>
      <w:lvlText w:val=""/>
      <w:lvlJc w:val="left"/>
      <w:pPr>
        <w:tabs>
          <w:tab w:val="num" w:pos="1211"/>
        </w:tabs>
        <w:ind w:left="0" w:firstLine="851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EC159F"/>
    <w:multiLevelType w:val="hybridMultilevel"/>
    <w:tmpl w:val="0494FFBE"/>
    <w:lvl w:ilvl="0" w:tplc="C7102A34">
      <w:start w:val="1"/>
      <w:numFmt w:val="decimal"/>
      <w:lvlText w:val="%1."/>
      <w:lvlJc w:val="left"/>
      <w:pPr>
        <w:tabs>
          <w:tab w:val="num" w:pos="928"/>
        </w:tabs>
        <w:ind w:left="-283" w:firstLine="851"/>
      </w:pPr>
      <w:rPr>
        <w:rFonts w:hint="default"/>
        <w:b w:val="0"/>
        <w:i w:val="0"/>
        <w:color w:val="000000"/>
      </w:rPr>
    </w:lvl>
    <w:lvl w:ilvl="1" w:tplc="FA7C258A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13E"/>
    <w:rsid w:val="0000046D"/>
    <w:rsid w:val="0000047A"/>
    <w:rsid w:val="0000429B"/>
    <w:rsid w:val="000069FD"/>
    <w:rsid w:val="00006DAA"/>
    <w:rsid w:val="000149F1"/>
    <w:rsid w:val="00014EE0"/>
    <w:rsid w:val="0001611C"/>
    <w:rsid w:val="0002364B"/>
    <w:rsid w:val="00025700"/>
    <w:rsid w:val="000270BE"/>
    <w:rsid w:val="00027CF1"/>
    <w:rsid w:val="00032499"/>
    <w:rsid w:val="00032E66"/>
    <w:rsid w:val="00034992"/>
    <w:rsid w:val="00035B96"/>
    <w:rsid w:val="0003609B"/>
    <w:rsid w:val="000362F6"/>
    <w:rsid w:val="0004231B"/>
    <w:rsid w:val="00043CDB"/>
    <w:rsid w:val="000454CD"/>
    <w:rsid w:val="00052C5A"/>
    <w:rsid w:val="00053871"/>
    <w:rsid w:val="00053BC3"/>
    <w:rsid w:val="000559E7"/>
    <w:rsid w:val="00056815"/>
    <w:rsid w:val="00060B68"/>
    <w:rsid w:val="00064F17"/>
    <w:rsid w:val="00065D28"/>
    <w:rsid w:val="00070081"/>
    <w:rsid w:val="00072077"/>
    <w:rsid w:val="000723B1"/>
    <w:rsid w:val="000724D7"/>
    <w:rsid w:val="00074178"/>
    <w:rsid w:val="00074B65"/>
    <w:rsid w:val="00075B1C"/>
    <w:rsid w:val="00075CDE"/>
    <w:rsid w:val="000764D6"/>
    <w:rsid w:val="000808BA"/>
    <w:rsid w:val="0008191D"/>
    <w:rsid w:val="00082392"/>
    <w:rsid w:val="00084F6A"/>
    <w:rsid w:val="00086C7E"/>
    <w:rsid w:val="000908F3"/>
    <w:rsid w:val="00090B57"/>
    <w:rsid w:val="00093F5B"/>
    <w:rsid w:val="000941B2"/>
    <w:rsid w:val="0009702F"/>
    <w:rsid w:val="0009775D"/>
    <w:rsid w:val="000A1A74"/>
    <w:rsid w:val="000A23FA"/>
    <w:rsid w:val="000A2D37"/>
    <w:rsid w:val="000A6F98"/>
    <w:rsid w:val="000B1CA1"/>
    <w:rsid w:val="000B3AE6"/>
    <w:rsid w:val="000B47E6"/>
    <w:rsid w:val="000B4BB1"/>
    <w:rsid w:val="000B4F16"/>
    <w:rsid w:val="000B6D27"/>
    <w:rsid w:val="000B7D92"/>
    <w:rsid w:val="000C024A"/>
    <w:rsid w:val="000C1784"/>
    <w:rsid w:val="000C1DD8"/>
    <w:rsid w:val="000C2666"/>
    <w:rsid w:val="000C6DC3"/>
    <w:rsid w:val="000D027A"/>
    <w:rsid w:val="000D09B4"/>
    <w:rsid w:val="000D1ED9"/>
    <w:rsid w:val="000D2A70"/>
    <w:rsid w:val="000D319B"/>
    <w:rsid w:val="000D4492"/>
    <w:rsid w:val="000D6B40"/>
    <w:rsid w:val="000D7D83"/>
    <w:rsid w:val="000E002B"/>
    <w:rsid w:val="000E19FB"/>
    <w:rsid w:val="000E3862"/>
    <w:rsid w:val="000E428C"/>
    <w:rsid w:val="000E6A80"/>
    <w:rsid w:val="000F023B"/>
    <w:rsid w:val="000F1C08"/>
    <w:rsid w:val="000F2AE1"/>
    <w:rsid w:val="000F3836"/>
    <w:rsid w:val="000F52FB"/>
    <w:rsid w:val="000F5F0E"/>
    <w:rsid w:val="000F6A20"/>
    <w:rsid w:val="00105490"/>
    <w:rsid w:val="00105607"/>
    <w:rsid w:val="001061B9"/>
    <w:rsid w:val="0011205E"/>
    <w:rsid w:val="0011300E"/>
    <w:rsid w:val="00114930"/>
    <w:rsid w:val="001150F8"/>
    <w:rsid w:val="00116B94"/>
    <w:rsid w:val="00117A35"/>
    <w:rsid w:val="00117FE1"/>
    <w:rsid w:val="00121304"/>
    <w:rsid w:val="001218B4"/>
    <w:rsid w:val="00121EDA"/>
    <w:rsid w:val="00122260"/>
    <w:rsid w:val="001226CD"/>
    <w:rsid w:val="00122FAF"/>
    <w:rsid w:val="001243ED"/>
    <w:rsid w:val="001245CC"/>
    <w:rsid w:val="001260C7"/>
    <w:rsid w:val="00131E06"/>
    <w:rsid w:val="00132ACB"/>
    <w:rsid w:val="00132B9D"/>
    <w:rsid w:val="00134944"/>
    <w:rsid w:val="0014055A"/>
    <w:rsid w:val="001413F9"/>
    <w:rsid w:val="001419F9"/>
    <w:rsid w:val="001430DB"/>
    <w:rsid w:val="0014738C"/>
    <w:rsid w:val="001475EE"/>
    <w:rsid w:val="00147750"/>
    <w:rsid w:val="00150430"/>
    <w:rsid w:val="00151756"/>
    <w:rsid w:val="00151FD6"/>
    <w:rsid w:val="00156754"/>
    <w:rsid w:val="00160595"/>
    <w:rsid w:val="00161008"/>
    <w:rsid w:val="00166E65"/>
    <w:rsid w:val="00173394"/>
    <w:rsid w:val="001759BE"/>
    <w:rsid w:val="00181FD1"/>
    <w:rsid w:val="001824C2"/>
    <w:rsid w:val="0018312D"/>
    <w:rsid w:val="001839D6"/>
    <w:rsid w:val="001856A1"/>
    <w:rsid w:val="00190960"/>
    <w:rsid w:val="00193557"/>
    <w:rsid w:val="00193F0F"/>
    <w:rsid w:val="00194889"/>
    <w:rsid w:val="00195B14"/>
    <w:rsid w:val="0019679E"/>
    <w:rsid w:val="001967F2"/>
    <w:rsid w:val="0019690D"/>
    <w:rsid w:val="00196BEC"/>
    <w:rsid w:val="001A1CB7"/>
    <w:rsid w:val="001A36EB"/>
    <w:rsid w:val="001A6D28"/>
    <w:rsid w:val="001B1BAB"/>
    <w:rsid w:val="001B5846"/>
    <w:rsid w:val="001B6730"/>
    <w:rsid w:val="001B749D"/>
    <w:rsid w:val="001C47AD"/>
    <w:rsid w:val="001C6F40"/>
    <w:rsid w:val="001C7062"/>
    <w:rsid w:val="001C7311"/>
    <w:rsid w:val="001C7CC8"/>
    <w:rsid w:val="001D04DB"/>
    <w:rsid w:val="001D26D4"/>
    <w:rsid w:val="001D2956"/>
    <w:rsid w:val="001D602F"/>
    <w:rsid w:val="001D652A"/>
    <w:rsid w:val="001E127F"/>
    <w:rsid w:val="001E3819"/>
    <w:rsid w:val="001E61DB"/>
    <w:rsid w:val="001E7DD0"/>
    <w:rsid w:val="001F11CB"/>
    <w:rsid w:val="001F57EA"/>
    <w:rsid w:val="001F6246"/>
    <w:rsid w:val="001F7608"/>
    <w:rsid w:val="001F7EAC"/>
    <w:rsid w:val="002007AB"/>
    <w:rsid w:val="00202CB5"/>
    <w:rsid w:val="00203DA5"/>
    <w:rsid w:val="00207FED"/>
    <w:rsid w:val="00210665"/>
    <w:rsid w:val="002109C4"/>
    <w:rsid w:val="00212E3B"/>
    <w:rsid w:val="002143A0"/>
    <w:rsid w:val="00214B72"/>
    <w:rsid w:val="002162DB"/>
    <w:rsid w:val="00217D45"/>
    <w:rsid w:val="002203B4"/>
    <w:rsid w:val="00220791"/>
    <w:rsid w:val="00222403"/>
    <w:rsid w:val="00224F54"/>
    <w:rsid w:val="0022547F"/>
    <w:rsid w:val="00226572"/>
    <w:rsid w:val="00226F61"/>
    <w:rsid w:val="00226FDB"/>
    <w:rsid w:val="00230FB6"/>
    <w:rsid w:val="00233D37"/>
    <w:rsid w:val="002348D5"/>
    <w:rsid w:val="00236067"/>
    <w:rsid w:val="00237F4E"/>
    <w:rsid w:val="00240A42"/>
    <w:rsid w:val="00240BEF"/>
    <w:rsid w:val="0024406F"/>
    <w:rsid w:val="00244673"/>
    <w:rsid w:val="0024485C"/>
    <w:rsid w:val="00246BE2"/>
    <w:rsid w:val="002478CA"/>
    <w:rsid w:val="002507E4"/>
    <w:rsid w:val="002511B8"/>
    <w:rsid w:val="002512EB"/>
    <w:rsid w:val="002527C9"/>
    <w:rsid w:val="00254AA9"/>
    <w:rsid w:val="00254F28"/>
    <w:rsid w:val="00255AB7"/>
    <w:rsid w:val="00260AC9"/>
    <w:rsid w:val="00260BEC"/>
    <w:rsid w:val="002628F1"/>
    <w:rsid w:val="00267D87"/>
    <w:rsid w:val="002735B5"/>
    <w:rsid w:val="00274CB3"/>
    <w:rsid w:val="00280531"/>
    <w:rsid w:val="00280C51"/>
    <w:rsid w:val="00281F6E"/>
    <w:rsid w:val="0028346D"/>
    <w:rsid w:val="00283E30"/>
    <w:rsid w:val="002844B9"/>
    <w:rsid w:val="00285C9E"/>
    <w:rsid w:val="00287D8C"/>
    <w:rsid w:val="00294187"/>
    <w:rsid w:val="00294F55"/>
    <w:rsid w:val="00296394"/>
    <w:rsid w:val="00297CBE"/>
    <w:rsid w:val="002A7E23"/>
    <w:rsid w:val="002A7EBA"/>
    <w:rsid w:val="002B0784"/>
    <w:rsid w:val="002B1269"/>
    <w:rsid w:val="002B1A97"/>
    <w:rsid w:val="002B29A9"/>
    <w:rsid w:val="002B5A61"/>
    <w:rsid w:val="002C0E9A"/>
    <w:rsid w:val="002C3C0F"/>
    <w:rsid w:val="002D2F02"/>
    <w:rsid w:val="002D407B"/>
    <w:rsid w:val="002D5261"/>
    <w:rsid w:val="002D54D0"/>
    <w:rsid w:val="002D636E"/>
    <w:rsid w:val="002D7ADC"/>
    <w:rsid w:val="002E0E0A"/>
    <w:rsid w:val="002E1D8E"/>
    <w:rsid w:val="002E2677"/>
    <w:rsid w:val="002E483E"/>
    <w:rsid w:val="002F1244"/>
    <w:rsid w:val="002F1C07"/>
    <w:rsid w:val="0030090E"/>
    <w:rsid w:val="003026C9"/>
    <w:rsid w:val="003046B5"/>
    <w:rsid w:val="003100E7"/>
    <w:rsid w:val="00310DCB"/>
    <w:rsid w:val="003120BE"/>
    <w:rsid w:val="0031425A"/>
    <w:rsid w:val="00316A38"/>
    <w:rsid w:val="00320AEB"/>
    <w:rsid w:val="00320CB8"/>
    <w:rsid w:val="00320ED3"/>
    <w:rsid w:val="00322401"/>
    <w:rsid w:val="0032265B"/>
    <w:rsid w:val="003248B7"/>
    <w:rsid w:val="003254EC"/>
    <w:rsid w:val="0032575B"/>
    <w:rsid w:val="00325D67"/>
    <w:rsid w:val="00326BD2"/>
    <w:rsid w:val="00331223"/>
    <w:rsid w:val="00331341"/>
    <w:rsid w:val="00332B30"/>
    <w:rsid w:val="00337F8F"/>
    <w:rsid w:val="003402BE"/>
    <w:rsid w:val="00340D28"/>
    <w:rsid w:val="00340E07"/>
    <w:rsid w:val="0034167D"/>
    <w:rsid w:val="00342A48"/>
    <w:rsid w:val="00343E9C"/>
    <w:rsid w:val="00343F89"/>
    <w:rsid w:val="0034523C"/>
    <w:rsid w:val="00351887"/>
    <w:rsid w:val="0035272A"/>
    <w:rsid w:val="00354DF8"/>
    <w:rsid w:val="0035701A"/>
    <w:rsid w:val="00361E84"/>
    <w:rsid w:val="00362DA5"/>
    <w:rsid w:val="0036316D"/>
    <w:rsid w:val="00363DF8"/>
    <w:rsid w:val="00364FED"/>
    <w:rsid w:val="00365EA4"/>
    <w:rsid w:val="003677D3"/>
    <w:rsid w:val="00372A0A"/>
    <w:rsid w:val="003730BA"/>
    <w:rsid w:val="00382203"/>
    <w:rsid w:val="003867C5"/>
    <w:rsid w:val="00393F26"/>
    <w:rsid w:val="003A059F"/>
    <w:rsid w:val="003A1B30"/>
    <w:rsid w:val="003A599C"/>
    <w:rsid w:val="003A7616"/>
    <w:rsid w:val="003A7C87"/>
    <w:rsid w:val="003B0D82"/>
    <w:rsid w:val="003B0F4E"/>
    <w:rsid w:val="003B2FC6"/>
    <w:rsid w:val="003B4A8A"/>
    <w:rsid w:val="003B5B2A"/>
    <w:rsid w:val="003B6272"/>
    <w:rsid w:val="003B7CE2"/>
    <w:rsid w:val="003C0F37"/>
    <w:rsid w:val="003C11D1"/>
    <w:rsid w:val="003C1E42"/>
    <w:rsid w:val="003C2C53"/>
    <w:rsid w:val="003C42DD"/>
    <w:rsid w:val="003C47DA"/>
    <w:rsid w:val="003C67DF"/>
    <w:rsid w:val="003C70B1"/>
    <w:rsid w:val="003C7ED4"/>
    <w:rsid w:val="003D231D"/>
    <w:rsid w:val="003D365B"/>
    <w:rsid w:val="003D4402"/>
    <w:rsid w:val="003D5FE6"/>
    <w:rsid w:val="003D747A"/>
    <w:rsid w:val="003E0662"/>
    <w:rsid w:val="003E4E0B"/>
    <w:rsid w:val="003E63BC"/>
    <w:rsid w:val="003F0B12"/>
    <w:rsid w:val="003F2809"/>
    <w:rsid w:val="003F2EC7"/>
    <w:rsid w:val="003F50DA"/>
    <w:rsid w:val="003F5620"/>
    <w:rsid w:val="003F5F29"/>
    <w:rsid w:val="004005CC"/>
    <w:rsid w:val="00401215"/>
    <w:rsid w:val="00402521"/>
    <w:rsid w:val="00406552"/>
    <w:rsid w:val="00406C77"/>
    <w:rsid w:val="00410962"/>
    <w:rsid w:val="0041176B"/>
    <w:rsid w:val="00414B44"/>
    <w:rsid w:val="00415FB7"/>
    <w:rsid w:val="004168D5"/>
    <w:rsid w:val="00421DBF"/>
    <w:rsid w:val="00422AE1"/>
    <w:rsid w:val="004248DA"/>
    <w:rsid w:val="00432EBC"/>
    <w:rsid w:val="00434469"/>
    <w:rsid w:val="00440E8A"/>
    <w:rsid w:val="00441366"/>
    <w:rsid w:val="004440EB"/>
    <w:rsid w:val="00444C00"/>
    <w:rsid w:val="00445B61"/>
    <w:rsid w:val="004475EB"/>
    <w:rsid w:val="00450259"/>
    <w:rsid w:val="004511AD"/>
    <w:rsid w:val="00451541"/>
    <w:rsid w:val="0045346C"/>
    <w:rsid w:val="0045385C"/>
    <w:rsid w:val="00454827"/>
    <w:rsid w:val="004569F0"/>
    <w:rsid w:val="00460FF5"/>
    <w:rsid w:val="00461449"/>
    <w:rsid w:val="00461ED7"/>
    <w:rsid w:val="004636B5"/>
    <w:rsid w:val="00464A33"/>
    <w:rsid w:val="00467BF4"/>
    <w:rsid w:val="0047124E"/>
    <w:rsid w:val="00472572"/>
    <w:rsid w:val="004727ED"/>
    <w:rsid w:val="00472FA7"/>
    <w:rsid w:val="004749F2"/>
    <w:rsid w:val="004768F5"/>
    <w:rsid w:val="0048248D"/>
    <w:rsid w:val="00482ADF"/>
    <w:rsid w:val="0048407E"/>
    <w:rsid w:val="004845D1"/>
    <w:rsid w:val="00484EE5"/>
    <w:rsid w:val="004853C6"/>
    <w:rsid w:val="004918C8"/>
    <w:rsid w:val="00491C2F"/>
    <w:rsid w:val="00493899"/>
    <w:rsid w:val="00495766"/>
    <w:rsid w:val="0049582B"/>
    <w:rsid w:val="00495D27"/>
    <w:rsid w:val="004963AF"/>
    <w:rsid w:val="004A12BA"/>
    <w:rsid w:val="004A2224"/>
    <w:rsid w:val="004A55C3"/>
    <w:rsid w:val="004A5EE5"/>
    <w:rsid w:val="004B4BE9"/>
    <w:rsid w:val="004B5009"/>
    <w:rsid w:val="004C18A2"/>
    <w:rsid w:val="004C1DBC"/>
    <w:rsid w:val="004C357F"/>
    <w:rsid w:val="004C3E9E"/>
    <w:rsid w:val="004C4639"/>
    <w:rsid w:val="004C6658"/>
    <w:rsid w:val="004C7D70"/>
    <w:rsid w:val="004C7EA9"/>
    <w:rsid w:val="004D0894"/>
    <w:rsid w:val="004D11FF"/>
    <w:rsid w:val="004D1D9B"/>
    <w:rsid w:val="004D250B"/>
    <w:rsid w:val="004D2D14"/>
    <w:rsid w:val="004E24FC"/>
    <w:rsid w:val="004E3A02"/>
    <w:rsid w:val="004E40B3"/>
    <w:rsid w:val="004E5D5A"/>
    <w:rsid w:val="004E7166"/>
    <w:rsid w:val="004F0313"/>
    <w:rsid w:val="004F0B49"/>
    <w:rsid w:val="004F1873"/>
    <w:rsid w:val="004F2021"/>
    <w:rsid w:val="004F3E85"/>
    <w:rsid w:val="004F5286"/>
    <w:rsid w:val="004F7720"/>
    <w:rsid w:val="005010FC"/>
    <w:rsid w:val="00501C4D"/>
    <w:rsid w:val="005022D2"/>
    <w:rsid w:val="00502AFF"/>
    <w:rsid w:val="00502CC8"/>
    <w:rsid w:val="005035F4"/>
    <w:rsid w:val="00503681"/>
    <w:rsid w:val="00505043"/>
    <w:rsid w:val="00507E15"/>
    <w:rsid w:val="00507FD5"/>
    <w:rsid w:val="00510895"/>
    <w:rsid w:val="00512624"/>
    <w:rsid w:val="00512C8B"/>
    <w:rsid w:val="00514537"/>
    <w:rsid w:val="00514B5A"/>
    <w:rsid w:val="00515F37"/>
    <w:rsid w:val="00520931"/>
    <w:rsid w:val="00520C97"/>
    <w:rsid w:val="005251B2"/>
    <w:rsid w:val="0052608E"/>
    <w:rsid w:val="00537124"/>
    <w:rsid w:val="0053726E"/>
    <w:rsid w:val="00541F2F"/>
    <w:rsid w:val="00543637"/>
    <w:rsid w:val="00544581"/>
    <w:rsid w:val="00544CCC"/>
    <w:rsid w:val="00545826"/>
    <w:rsid w:val="005459A3"/>
    <w:rsid w:val="005462A9"/>
    <w:rsid w:val="00546638"/>
    <w:rsid w:val="005477A3"/>
    <w:rsid w:val="00551600"/>
    <w:rsid w:val="0055165F"/>
    <w:rsid w:val="005524E2"/>
    <w:rsid w:val="005531CB"/>
    <w:rsid w:val="005556E6"/>
    <w:rsid w:val="005571E8"/>
    <w:rsid w:val="005635DC"/>
    <w:rsid w:val="00563C3F"/>
    <w:rsid w:val="0056494D"/>
    <w:rsid w:val="00566194"/>
    <w:rsid w:val="00570B33"/>
    <w:rsid w:val="00570EB8"/>
    <w:rsid w:val="005719A2"/>
    <w:rsid w:val="005731DD"/>
    <w:rsid w:val="00573F8F"/>
    <w:rsid w:val="00575505"/>
    <w:rsid w:val="00580E92"/>
    <w:rsid w:val="00582F35"/>
    <w:rsid w:val="0058512C"/>
    <w:rsid w:val="00586DF9"/>
    <w:rsid w:val="0059211D"/>
    <w:rsid w:val="005921F3"/>
    <w:rsid w:val="005935B8"/>
    <w:rsid w:val="00593CF4"/>
    <w:rsid w:val="005A1281"/>
    <w:rsid w:val="005B1067"/>
    <w:rsid w:val="005B1896"/>
    <w:rsid w:val="005B1C99"/>
    <w:rsid w:val="005C0CF7"/>
    <w:rsid w:val="005C48F5"/>
    <w:rsid w:val="005C743D"/>
    <w:rsid w:val="005D07B3"/>
    <w:rsid w:val="005D20C7"/>
    <w:rsid w:val="005D302A"/>
    <w:rsid w:val="005D39EA"/>
    <w:rsid w:val="005D3B3D"/>
    <w:rsid w:val="005D40D3"/>
    <w:rsid w:val="005D43FF"/>
    <w:rsid w:val="005D72A5"/>
    <w:rsid w:val="005D768A"/>
    <w:rsid w:val="005E105A"/>
    <w:rsid w:val="005E1F2A"/>
    <w:rsid w:val="005E631F"/>
    <w:rsid w:val="005E6AE7"/>
    <w:rsid w:val="005E799F"/>
    <w:rsid w:val="005F01D1"/>
    <w:rsid w:val="005F074D"/>
    <w:rsid w:val="005F4057"/>
    <w:rsid w:val="005F4C1B"/>
    <w:rsid w:val="005F721F"/>
    <w:rsid w:val="00600A84"/>
    <w:rsid w:val="00600B9D"/>
    <w:rsid w:val="00600C47"/>
    <w:rsid w:val="00603694"/>
    <w:rsid w:val="006038ED"/>
    <w:rsid w:val="00605112"/>
    <w:rsid w:val="00605AF5"/>
    <w:rsid w:val="00605CB4"/>
    <w:rsid w:val="00605D7D"/>
    <w:rsid w:val="006065B7"/>
    <w:rsid w:val="00607723"/>
    <w:rsid w:val="006134E8"/>
    <w:rsid w:val="00615D2F"/>
    <w:rsid w:val="00621CB5"/>
    <w:rsid w:val="006228D5"/>
    <w:rsid w:val="00622C3A"/>
    <w:rsid w:val="0062389C"/>
    <w:rsid w:val="00625AA1"/>
    <w:rsid w:val="006317D4"/>
    <w:rsid w:val="006322B6"/>
    <w:rsid w:val="00632A77"/>
    <w:rsid w:val="00633824"/>
    <w:rsid w:val="00633B5D"/>
    <w:rsid w:val="00633E88"/>
    <w:rsid w:val="00634BF4"/>
    <w:rsid w:val="00635D74"/>
    <w:rsid w:val="00637446"/>
    <w:rsid w:val="006378F3"/>
    <w:rsid w:val="00637D0E"/>
    <w:rsid w:val="00643F34"/>
    <w:rsid w:val="006441C8"/>
    <w:rsid w:val="0064563E"/>
    <w:rsid w:val="00646F1A"/>
    <w:rsid w:val="00650A6B"/>
    <w:rsid w:val="00650E28"/>
    <w:rsid w:val="00652B98"/>
    <w:rsid w:val="00654FD0"/>
    <w:rsid w:val="0065760C"/>
    <w:rsid w:val="0066483B"/>
    <w:rsid w:val="00665D49"/>
    <w:rsid w:val="006661BE"/>
    <w:rsid w:val="00666A5A"/>
    <w:rsid w:val="00667B6E"/>
    <w:rsid w:val="00667B93"/>
    <w:rsid w:val="0067074C"/>
    <w:rsid w:val="006707A0"/>
    <w:rsid w:val="00671224"/>
    <w:rsid w:val="006725F5"/>
    <w:rsid w:val="0067355B"/>
    <w:rsid w:val="00674DA3"/>
    <w:rsid w:val="00676274"/>
    <w:rsid w:val="0067704B"/>
    <w:rsid w:val="006829E8"/>
    <w:rsid w:val="006836CC"/>
    <w:rsid w:val="006850A0"/>
    <w:rsid w:val="00692AF5"/>
    <w:rsid w:val="0069383F"/>
    <w:rsid w:val="006938AC"/>
    <w:rsid w:val="006952BB"/>
    <w:rsid w:val="00696095"/>
    <w:rsid w:val="006A00EA"/>
    <w:rsid w:val="006A2911"/>
    <w:rsid w:val="006A2A69"/>
    <w:rsid w:val="006A3F96"/>
    <w:rsid w:val="006A56B4"/>
    <w:rsid w:val="006A6980"/>
    <w:rsid w:val="006B2C7A"/>
    <w:rsid w:val="006B33DF"/>
    <w:rsid w:val="006B3D8D"/>
    <w:rsid w:val="006B4689"/>
    <w:rsid w:val="006B5253"/>
    <w:rsid w:val="006B5639"/>
    <w:rsid w:val="006B6F69"/>
    <w:rsid w:val="006B78FD"/>
    <w:rsid w:val="006C22F2"/>
    <w:rsid w:val="006D0B3A"/>
    <w:rsid w:val="006D11C2"/>
    <w:rsid w:val="006D1A1F"/>
    <w:rsid w:val="006D399C"/>
    <w:rsid w:val="006D4285"/>
    <w:rsid w:val="006D48AA"/>
    <w:rsid w:val="006D534F"/>
    <w:rsid w:val="006D706C"/>
    <w:rsid w:val="006D76F7"/>
    <w:rsid w:val="006E095B"/>
    <w:rsid w:val="006E3CA8"/>
    <w:rsid w:val="006E7EDA"/>
    <w:rsid w:val="006F017D"/>
    <w:rsid w:val="006F319A"/>
    <w:rsid w:val="006F5153"/>
    <w:rsid w:val="006F5C3B"/>
    <w:rsid w:val="006F5FC8"/>
    <w:rsid w:val="006F6BDE"/>
    <w:rsid w:val="006F7C0E"/>
    <w:rsid w:val="00702633"/>
    <w:rsid w:val="00703787"/>
    <w:rsid w:val="007039AB"/>
    <w:rsid w:val="00703F45"/>
    <w:rsid w:val="00704373"/>
    <w:rsid w:val="007058F8"/>
    <w:rsid w:val="00705ACC"/>
    <w:rsid w:val="0070618F"/>
    <w:rsid w:val="00710484"/>
    <w:rsid w:val="00710C84"/>
    <w:rsid w:val="00713E37"/>
    <w:rsid w:val="00713E95"/>
    <w:rsid w:val="00714490"/>
    <w:rsid w:val="00715A60"/>
    <w:rsid w:val="00720841"/>
    <w:rsid w:val="00721562"/>
    <w:rsid w:val="00721FC2"/>
    <w:rsid w:val="007241A9"/>
    <w:rsid w:val="007260CF"/>
    <w:rsid w:val="00726D28"/>
    <w:rsid w:val="00730700"/>
    <w:rsid w:val="007324CA"/>
    <w:rsid w:val="0073375C"/>
    <w:rsid w:val="00734D9D"/>
    <w:rsid w:val="00734F47"/>
    <w:rsid w:val="00735B2B"/>
    <w:rsid w:val="00740339"/>
    <w:rsid w:val="00742E4C"/>
    <w:rsid w:val="0074313E"/>
    <w:rsid w:val="00746667"/>
    <w:rsid w:val="007479CB"/>
    <w:rsid w:val="00747B51"/>
    <w:rsid w:val="00751B34"/>
    <w:rsid w:val="00751ECF"/>
    <w:rsid w:val="007526AE"/>
    <w:rsid w:val="00752D37"/>
    <w:rsid w:val="0075334A"/>
    <w:rsid w:val="00753361"/>
    <w:rsid w:val="007542FA"/>
    <w:rsid w:val="007547F3"/>
    <w:rsid w:val="0075563C"/>
    <w:rsid w:val="00755A7D"/>
    <w:rsid w:val="007568E4"/>
    <w:rsid w:val="0076032D"/>
    <w:rsid w:val="0076159E"/>
    <w:rsid w:val="00763747"/>
    <w:rsid w:val="007639DC"/>
    <w:rsid w:val="00764FD8"/>
    <w:rsid w:val="00765042"/>
    <w:rsid w:val="00766735"/>
    <w:rsid w:val="00766ABE"/>
    <w:rsid w:val="0077311F"/>
    <w:rsid w:val="00774323"/>
    <w:rsid w:val="00776657"/>
    <w:rsid w:val="00776DB6"/>
    <w:rsid w:val="00777BA8"/>
    <w:rsid w:val="0078154B"/>
    <w:rsid w:val="00784400"/>
    <w:rsid w:val="0078681B"/>
    <w:rsid w:val="00794544"/>
    <w:rsid w:val="007A03E8"/>
    <w:rsid w:val="007A0536"/>
    <w:rsid w:val="007A41BD"/>
    <w:rsid w:val="007A48EA"/>
    <w:rsid w:val="007A7791"/>
    <w:rsid w:val="007B17F4"/>
    <w:rsid w:val="007B24AC"/>
    <w:rsid w:val="007B462C"/>
    <w:rsid w:val="007B464B"/>
    <w:rsid w:val="007B76EB"/>
    <w:rsid w:val="007C1060"/>
    <w:rsid w:val="007C1DCA"/>
    <w:rsid w:val="007C41EF"/>
    <w:rsid w:val="007C433C"/>
    <w:rsid w:val="007C4D8A"/>
    <w:rsid w:val="007C6861"/>
    <w:rsid w:val="007D1274"/>
    <w:rsid w:val="007D1F6F"/>
    <w:rsid w:val="007D2FF0"/>
    <w:rsid w:val="007D3E0B"/>
    <w:rsid w:val="007D5451"/>
    <w:rsid w:val="007D690C"/>
    <w:rsid w:val="007D6AE0"/>
    <w:rsid w:val="007D73D6"/>
    <w:rsid w:val="007D797A"/>
    <w:rsid w:val="007D7D49"/>
    <w:rsid w:val="007E0DC6"/>
    <w:rsid w:val="007E338F"/>
    <w:rsid w:val="007E3B8A"/>
    <w:rsid w:val="007E6769"/>
    <w:rsid w:val="007E6887"/>
    <w:rsid w:val="007F20F5"/>
    <w:rsid w:val="007F365F"/>
    <w:rsid w:val="007F5202"/>
    <w:rsid w:val="007F660E"/>
    <w:rsid w:val="007F70DE"/>
    <w:rsid w:val="008005DD"/>
    <w:rsid w:val="008012E3"/>
    <w:rsid w:val="00802104"/>
    <w:rsid w:val="00811B02"/>
    <w:rsid w:val="008128CF"/>
    <w:rsid w:val="00814FEF"/>
    <w:rsid w:val="008155C4"/>
    <w:rsid w:val="00816B22"/>
    <w:rsid w:val="008212B2"/>
    <w:rsid w:val="008215CC"/>
    <w:rsid w:val="00821816"/>
    <w:rsid w:val="008303E8"/>
    <w:rsid w:val="00830D62"/>
    <w:rsid w:val="00832C18"/>
    <w:rsid w:val="00835D38"/>
    <w:rsid w:val="00836CDE"/>
    <w:rsid w:val="00836F1D"/>
    <w:rsid w:val="0083710C"/>
    <w:rsid w:val="008378DC"/>
    <w:rsid w:val="00842821"/>
    <w:rsid w:val="00843931"/>
    <w:rsid w:val="0085017F"/>
    <w:rsid w:val="00851107"/>
    <w:rsid w:val="00852A7D"/>
    <w:rsid w:val="008541E9"/>
    <w:rsid w:val="00857A3C"/>
    <w:rsid w:val="008619A2"/>
    <w:rsid w:val="00862285"/>
    <w:rsid w:val="008635B0"/>
    <w:rsid w:val="00863CDD"/>
    <w:rsid w:val="0086654E"/>
    <w:rsid w:val="00866E06"/>
    <w:rsid w:val="00872B74"/>
    <w:rsid w:val="00873CE1"/>
    <w:rsid w:val="008774B6"/>
    <w:rsid w:val="00880D28"/>
    <w:rsid w:val="00881088"/>
    <w:rsid w:val="008819E3"/>
    <w:rsid w:val="0088291C"/>
    <w:rsid w:val="00883054"/>
    <w:rsid w:val="0088561E"/>
    <w:rsid w:val="00885908"/>
    <w:rsid w:val="00886354"/>
    <w:rsid w:val="00886C02"/>
    <w:rsid w:val="00890171"/>
    <w:rsid w:val="008918A8"/>
    <w:rsid w:val="0089250F"/>
    <w:rsid w:val="0089336B"/>
    <w:rsid w:val="00893AF9"/>
    <w:rsid w:val="0089493B"/>
    <w:rsid w:val="008950E2"/>
    <w:rsid w:val="00895A7A"/>
    <w:rsid w:val="008960E1"/>
    <w:rsid w:val="0089631A"/>
    <w:rsid w:val="008A04EE"/>
    <w:rsid w:val="008A084D"/>
    <w:rsid w:val="008A0A74"/>
    <w:rsid w:val="008A52E0"/>
    <w:rsid w:val="008A695A"/>
    <w:rsid w:val="008A6A21"/>
    <w:rsid w:val="008A742D"/>
    <w:rsid w:val="008A74AA"/>
    <w:rsid w:val="008B0442"/>
    <w:rsid w:val="008B10CD"/>
    <w:rsid w:val="008B17C6"/>
    <w:rsid w:val="008B1F28"/>
    <w:rsid w:val="008B5FBE"/>
    <w:rsid w:val="008C1080"/>
    <w:rsid w:val="008C3E18"/>
    <w:rsid w:val="008C41FE"/>
    <w:rsid w:val="008C4299"/>
    <w:rsid w:val="008C5AAB"/>
    <w:rsid w:val="008D7E21"/>
    <w:rsid w:val="008E0909"/>
    <w:rsid w:val="008E255F"/>
    <w:rsid w:val="008E341C"/>
    <w:rsid w:val="008E416A"/>
    <w:rsid w:val="008F284F"/>
    <w:rsid w:val="008F4198"/>
    <w:rsid w:val="008F4B4D"/>
    <w:rsid w:val="008F55A1"/>
    <w:rsid w:val="008F5ADF"/>
    <w:rsid w:val="008F7579"/>
    <w:rsid w:val="009051D8"/>
    <w:rsid w:val="00905BF6"/>
    <w:rsid w:val="00905DA7"/>
    <w:rsid w:val="009063C6"/>
    <w:rsid w:val="00907B88"/>
    <w:rsid w:val="00907BD2"/>
    <w:rsid w:val="00913D9A"/>
    <w:rsid w:val="009168E8"/>
    <w:rsid w:val="00917E49"/>
    <w:rsid w:val="0092094B"/>
    <w:rsid w:val="00921BEC"/>
    <w:rsid w:val="00922374"/>
    <w:rsid w:val="00924616"/>
    <w:rsid w:val="00924973"/>
    <w:rsid w:val="0092755E"/>
    <w:rsid w:val="00930815"/>
    <w:rsid w:val="009313D8"/>
    <w:rsid w:val="009332E9"/>
    <w:rsid w:val="00933C29"/>
    <w:rsid w:val="00935356"/>
    <w:rsid w:val="00935F28"/>
    <w:rsid w:val="00936470"/>
    <w:rsid w:val="00942885"/>
    <w:rsid w:val="00943AE7"/>
    <w:rsid w:val="00945A2B"/>
    <w:rsid w:val="00951162"/>
    <w:rsid w:val="0095199C"/>
    <w:rsid w:val="00956C8D"/>
    <w:rsid w:val="00957604"/>
    <w:rsid w:val="009651D0"/>
    <w:rsid w:val="009705A0"/>
    <w:rsid w:val="00971331"/>
    <w:rsid w:val="00971536"/>
    <w:rsid w:val="00972D60"/>
    <w:rsid w:val="009730C2"/>
    <w:rsid w:val="00973544"/>
    <w:rsid w:val="00975C45"/>
    <w:rsid w:val="00976517"/>
    <w:rsid w:val="0098484C"/>
    <w:rsid w:val="00986A58"/>
    <w:rsid w:val="00991514"/>
    <w:rsid w:val="009918E5"/>
    <w:rsid w:val="009922F7"/>
    <w:rsid w:val="00992D68"/>
    <w:rsid w:val="0099394F"/>
    <w:rsid w:val="00994677"/>
    <w:rsid w:val="00994E04"/>
    <w:rsid w:val="00996268"/>
    <w:rsid w:val="009A03F9"/>
    <w:rsid w:val="009A09CA"/>
    <w:rsid w:val="009A1A09"/>
    <w:rsid w:val="009A322C"/>
    <w:rsid w:val="009A3940"/>
    <w:rsid w:val="009A447F"/>
    <w:rsid w:val="009A73A9"/>
    <w:rsid w:val="009B02E5"/>
    <w:rsid w:val="009B03DE"/>
    <w:rsid w:val="009B0969"/>
    <w:rsid w:val="009B2258"/>
    <w:rsid w:val="009B3209"/>
    <w:rsid w:val="009B3835"/>
    <w:rsid w:val="009B42AA"/>
    <w:rsid w:val="009B6AC7"/>
    <w:rsid w:val="009B70BC"/>
    <w:rsid w:val="009C37A1"/>
    <w:rsid w:val="009C4677"/>
    <w:rsid w:val="009C67AD"/>
    <w:rsid w:val="009D07AB"/>
    <w:rsid w:val="009D08CF"/>
    <w:rsid w:val="009D0D27"/>
    <w:rsid w:val="009D132A"/>
    <w:rsid w:val="009D3935"/>
    <w:rsid w:val="009D69DC"/>
    <w:rsid w:val="009D78C3"/>
    <w:rsid w:val="009E05E6"/>
    <w:rsid w:val="009E1E8B"/>
    <w:rsid w:val="009E4F7B"/>
    <w:rsid w:val="009E7B72"/>
    <w:rsid w:val="009F4481"/>
    <w:rsid w:val="009F63BE"/>
    <w:rsid w:val="009F6495"/>
    <w:rsid w:val="00A03AED"/>
    <w:rsid w:val="00A03BD0"/>
    <w:rsid w:val="00A044B7"/>
    <w:rsid w:val="00A045EC"/>
    <w:rsid w:val="00A05AD0"/>
    <w:rsid w:val="00A105B8"/>
    <w:rsid w:val="00A11072"/>
    <w:rsid w:val="00A12605"/>
    <w:rsid w:val="00A20881"/>
    <w:rsid w:val="00A222C0"/>
    <w:rsid w:val="00A234E3"/>
    <w:rsid w:val="00A26611"/>
    <w:rsid w:val="00A26E72"/>
    <w:rsid w:val="00A32514"/>
    <w:rsid w:val="00A32627"/>
    <w:rsid w:val="00A333A2"/>
    <w:rsid w:val="00A33CCF"/>
    <w:rsid w:val="00A33EDD"/>
    <w:rsid w:val="00A36C76"/>
    <w:rsid w:val="00A40915"/>
    <w:rsid w:val="00A4128E"/>
    <w:rsid w:val="00A42A3E"/>
    <w:rsid w:val="00A44C99"/>
    <w:rsid w:val="00A46499"/>
    <w:rsid w:val="00A46A12"/>
    <w:rsid w:val="00A47191"/>
    <w:rsid w:val="00A4799D"/>
    <w:rsid w:val="00A52DE1"/>
    <w:rsid w:val="00A65C47"/>
    <w:rsid w:val="00A660CE"/>
    <w:rsid w:val="00A67ED6"/>
    <w:rsid w:val="00A70DC6"/>
    <w:rsid w:val="00A71C60"/>
    <w:rsid w:val="00A72249"/>
    <w:rsid w:val="00A722A7"/>
    <w:rsid w:val="00A74441"/>
    <w:rsid w:val="00A75DAE"/>
    <w:rsid w:val="00A82E46"/>
    <w:rsid w:val="00A91503"/>
    <w:rsid w:val="00A91723"/>
    <w:rsid w:val="00A92BA1"/>
    <w:rsid w:val="00A93246"/>
    <w:rsid w:val="00A93B71"/>
    <w:rsid w:val="00A95B40"/>
    <w:rsid w:val="00AA35F8"/>
    <w:rsid w:val="00AA3D58"/>
    <w:rsid w:val="00AA5A60"/>
    <w:rsid w:val="00AA668A"/>
    <w:rsid w:val="00AB10E2"/>
    <w:rsid w:val="00AB394F"/>
    <w:rsid w:val="00AB5DC2"/>
    <w:rsid w:val="00AC2C0C"/>
    <w:rsid w:val="00AC4652"/>
    <w:rsid w:val="00AC5AE7"/>
    <w:rsid w:val="00AC6FD0"/>
    <w:rsid w:val="00AD174E"/>
    <w:rsid w:val="00AD4DB5"/>
    <w:rsid w:val="00AD5B06"/>
    <w:rsid w:val="00AD69E1"/>
    <w:rsid w:val="00AE0709"/>
    <w:rsid w:val="00AE4B9F"/>
    <w:rsid w:val="00AE5F70"/>
    <w:rsid w:val="00AE71AF"/>
    <w:rsid w:val="00AF005A"/>
    <w:rsid w:val="00AF1F32"/>
    <w:rsid w:val="00AF3B1B"/>
    <w:rsid w:val="00AF5837"/>
    <w:rsid w:val="00B003DA"/>
    <w:rsid w:val="00B057F4"/>
    <w:rsid w:val="00B06A29"/>
    <w:rsid w:val="00B11295"/>
    <w:rsid w:val="00B11C99"/>
    <w:rsid w:val="00B13836"/>
    <w:rsid w:val="00B15F5E"/>
    <w:rsid w:val="00B2057A"/>
    <w:rsid w:val="00B22238"/>
    <w:rsid w:val="00B22FDC"/>
    <w:rsid w:val="00B234EA"/>
    <w:rsid w:val="00B24F43"/>
    <w:rsid w:val="00B33A52"/>
    <w:rsid w:val="00B368FF"/>
    <w:rsid w:val="00B41895"/>
    <w:rsid w:val="00B41E2F"/>
    <w:rsid w:val="00B4462A"/>
    <w:rsid w:val="00B457E0"/>
    <w:rsid w:val="00B460DA"/>
    <w:rsid w:val="00B47271"/>
    <w:rsid w:val="00B507A3"/>
    <w:rsid w:val="00B55EC9"/>
    <w:rsid w:val="00B62C72"/>
    <w:rsid w:val="00B65303"/>
    <w:rsid w:val="00B7023B"/>
    <w:rsid w:val="00B714DF"/>
    <w:rsid w:val="00B75895"/>
    <w:rsid w:val="00B75AD5"/>
    <w:rsid w:val="00B76AF6"/>
    <w:rsid w:val="00B81ABD"/>
    <w:rsid w:val="00B8378A"/>
    <w:rsid w:val="00B92AC2"/>
    <w:rsid w:val="00B93454"/>
    <w:rsid w:val="00B956C7"/>
    <w:rsid w:val="00BA261F"/>
    <w:rsid w:val="00BA350C"/>
    <w:rsid w:val="00BA5C2D"/>
    <w:rsid w:val="00BA6B6D"/>
    <w:rsid w:val="00BB13FD"/>
    <w:rsid w:val="00BB1AC4"/>
    <w:rsid w:val="00BB32F4"/>
    <w:rsid w:val="00BB43DD"/>
    <w:rsid w:val="00BB49E4"/>
    <w:rsid w:val="00BC2084"/>
    <w:rsid w:val="00BC2AB5"/>
    <w:rsid w:val="00BC40EE"/>
    <w:rsid w:val="00BC468B"/>
    <w:rsid w:val="00BC46C5"/>
    <w:rsid w:val="00BC665F"/>
    <w:rsid w:val="00BC7693"/>
    <w:rsid w:val="00BD0569"/>
    <w:rsid w:val="00BD09C7"/>
    <w:rsid w:val="00BD4201"/>
    <w:rsid w:val="00BD4BEA"/>
    <w:rsid w:val="00BD653A"/>
    <w:rsid w:val="00BE07A4"/>
    <w:rsid w:val="00BE24BF"/>
    <w:rsid w:val="00BE2A55"/>
    <w:rsid w:val="00BE3356"/>
    <w:rsid w:val="00BE36C0"/>
    <w:rsid w:val="00BE57A0"/>
    <w:rsid w:val="00BF04F2"/>
    <w:rsid w:val="00BF4F7F"/>
    <w:rsid w:val="00BF518C"/>
    <w:rsid w:val="00BF623B"/>
    <w:rsid w:val="00BF6A6E"/>
    <w:rsid w:val="00BF6DD6"/>
    <w:rsid w:val="00C006E2"/>
    <w:rsid w:val="00C02A10"/>
    <w:rsid w:val="00C03622"/>
    <w:rsid w:val="00C06141"/>
    <w:rsid w:val="00C11414"/>
    <w:rsid w:val="00C1156B"/>
    <w:rsid w:val="00C117D6"/>
    <w:rsid w:val="00C1288A"/>
    <w:rsid w:val="00C147CE"/>
    <w:rsid w:val="00C14CF5"/>
    <w:rsid w:val="00C14F63"/>
    <w:rsid w:val="00C2004E"/>
    <w:rsid w:val="00C209AB"/>
    <w:rsid w:val="00C2272D"/>
    <w:rsid w:val="00C23133"/>
    <w:rsid w:val="00C267D4"/>
    <w:rsid w:val="00C26F0B"/>
    <w:rsid w:val="00C27268"/>
    <w:rsid w:val="00C317EC"/>
    <w:rsid w:val="00C325D1"/>
    <w:rsid w:val="00C32CDC"/>
    <w:rsid w:val="00C33518"/>
    <w:rsid w:val="00C33EBD"/>
    <w:rsid w:val="00C34853"/>
    <w:rsid w:val="00C34859"/>
    <w:rsid w:val="00C4149F"/>
    <w:rsid w:val="00C42238"/>
    <w:rsid w:val="00C42CE8"/>
    <w:rsid w:val="00C44806"/>
    <w:rsid w:val="00C45D3C"/>
    <w:rsid w:val="00C4620F"/>
    <w:rsid w:val="00C46285"/>
    <w:rsid w:val="00C46FDB"/>
    <w:rsid w:val="00C51E0D"/>
    <w:rsid w:val="00C51E7F"/>
    <w:rsid w:val="00C52E41"/>
    <w:rsid w:val="00C53B6E"/>
    <w:rsid w:val="00C566E2"/>
    <w:rsid w:val="00C56D9A"/>
    <w:rsid w:val="00C5792A"/>
    <w:rsid w:val="00C623FC"/>
    <w:rsid w:val="00C62755"/>
    <w:rsid w:val="00C63A43"/>
    <w:rsid w:val="00C650AA"/>
    <w:rsid w:val="00C65761"/>
    <w:rsid w:val="00C664D5"/>
    <w:rsid w:val="00C67B98"/>
    <w:rsid w:val="00C71752"/>
    <w:rsid w:val="00C75148"/>
    <w:rsid w:val="00C75568"/>
    <w:rsid w:val="00C760AE"/>
    <w:rsid w:val="00C762AC"/>
    <w:rsid w:val="00C776C5"/>
    <w:rsid w:val="00C810CC"/>
    <w:rsid w:val="00C82484"/>
    <w:rsid w:val="00C848B5"/>
    <w:rsid w:val="00C85AA9"/>
    <w:rsid w:val="00C85B18"/>
    <w:rsid w:val="00C91349"/>
    <w:rsid w:val="00C9344D"/>
    <w:rsid w:val="00C95293"/>
    <w:rsid w:val="00C96920"/>
    <w:rsid w:val="00CA0D51"/>
    <w:rsid w:val="00CA285C"/>
    <w:rsid w:val="00CA42BB"/>
    <w:rsid w:val="00CA507F"/>
    <w:rsid w:val="00CB1806"/>
    <w:rsid w:val="00CB4186"/>
    <w:rsid w:val="00CB560F"/>
    <w:rsid w:val="00CB7DE6"/>
    <w:rsid w:val="00CC0224"/>
    <w:rsid w:val="00CC1F34"/>
    <w:rsid w:val="00CC2436"/>
    <w:rsid w:val="00CC5A2B"/>
    <w:rsid w:val="00CC7079"/>
    <w:rsid w:val="00CC74ED"/>
    <w:rsid w:val="00CD1166"/>
    <w:rsid w:val="00CD6957"/>
    <w:rsid w:val="00CE367F"/>
    <w:rsid w:val="00CE4D38"/>
    <w:rsid w:val="00CE6FC8"/>
    <w:rsid w:val="00CE77BE"/>
    <w:rsid w:val="00CE7B61"/>
    <w:rsid w:val="00CF1285"/>
    <w:rsid w:val="00CF1AF5"/>
    <w:rsid w:val="00CF34E6"/>
    <w:rsid w:val="00CF39E7"/>
    <w:rsid w:val="00CF4F52"/>
    <w:rsid w:val="00CF5274"/>
    <w:rsid w:val="00CF5C5C"/>
    <w:rsid w:val="00D0078D"/>
    <w:rsid w:val="00D04AB5"/>
    <w:rsid w:val="00D05BE5"/>
    <w:rsid w:val="00D06BB0"/>
    <w:rsid w:val="00D07F54"/>
    <w:rsid w:val="00D154A0"/>
    <w:rsid w:val="00D16073"/>
    <w:rsid w:val="00D2141C"/>
    <w:rsid w:val="00D2151E"/>
    <w:rsid w:val="00D2180A"/>
    <w:rsid w:val="00D21BE6"/>
    <w:rsid w:val="00D21D86"/>
    <w:rsid w:val="00D21E66"/>
    <w:rsid w:val="00D22740"/>
    <w:rsid w:val="00D22DC0"/>
    <w:rsid w:val="00D2599A"/>
    <w:rsid w:val="00D30F7D"/>
    <w:rsid w:val="00D31300"/>
    <w:rsid w:val="00D36F89"/>
    <w:rsid w:val="00D37B42"/>
    <w:rsid w:val="00D37E7C"/>
    <w:rsid w:val="00D40991"/>
    <w:rsid w:val="00D410C7"/>
    <w:rsid w:val="00D41EC5"/>
    <w:rsid w:val="00D47C4D"/>
    <w:rsid w:val="00D53267"/>
    <w:rsid w:val="00D53B9D"/>
    <w:rsid w:val="00D60797"/>
    <w:rsid w:val="00D6183E"/>
    <w:rsid w:val="00D61C77"/>
    <w:rsid w:val="00D638AD"/>
    <w:rsid w:val="00D6467C"/>
    <w:rsid w:val="00D67F3C"/>
    <w:rsid w:val="00D74CFC"/>
    <w:rsid w:val="00D7676E"/>
    <w:rsid w:val="00D8090A"/>
    <w:rsid w:val="00D86911"/>
    <w:rsid w:val="00D91D33"/>
    <w:rsid w:val="00D92351"/>
    <w:rsid w:val="00D936E5"/>
    <w:rsid w:val="00D94D6F"/>
    <w:rsid w:val="00D96CDB"/>
    <w:rsid w:val="00DA2629"/>
    <w:rsid w:val="00DA5385"/>
    <w:rsid w:val="00DA59B9"/>
    <w:rsid w:val="00DA67E6"/>
    <w:rsid w:val="00DB2F48"/>
    <w:rsid w:val="00DB4DBC"/>
    <w:rsid w:val="00DB5562"/>
    <w:rsid w:val="00DB6984"/>
    <w:rsid w:val="00DC237D"/>
    <w:rsid w:val="00DC2BF2"/>
    <w:rsid w:val="00DC2CB9"/>
    <w:rsid w:val="00DC41B5"/>
    <w:rsid w:val="00DC45D7"/>
    <w:rsid w:val="00DC652D"/>
    <w:rsid w:val="00DD0A6C"/>
    <w:rsid w:val="00DD1D90"/>
    <w:rsid w:val="00DD4AFF"/>
    <w:rsid w:val="00DD5598"/>
    <w:rsid w:val="00DD7EF5"/>
    <w:rsid w:val="00DE0BD7"/>
    <w:rsid w:val="00DE25F2"/>
    <w:rsid w:val="00DE315D"/>
    <w:rsid w:val="00DE44D9"/>
    <w:rsid w:val="00DE5A9F"/>
    <w:rsid w:val="00DF13FB"/>
    <w:rsid w:val="00DF19C9"/>
    <w:rsid w:val="00DF536B"/>
    <w:rsid w:val="00DF63D2"/>
    <w:rsid w:val="00E00313"/>
    <w:rsid w:val="00E07CA8"/>
    <w:rsid w:val="00E10552"/>
    <w:rsid w:val="00E113A6"/>
    <w:rsid w:val="00E12875"/>
    <w:rsid w:val="00E1415A"/>
    <w:rsid w:val="00E160D8"/>
    <w:rsid w:val="00E16D5D"/>
    <w:rsid w:val="00E2183C"/>
    <w:rsid w:val="00E23584"/>
    <w:rsid w:val="00E30B72"/>
    <w:rsid w:val="00E3190A"/>
    <w:rsid w:val="00E33B9D"/>
    <w:rsid w:val="00E36721"/>
    <w:rsid w:val="00E37513"/>
    <w:rsid w:val="00E37D2A"/>
    <w:rsid w:val="00E40824"/>
    <w:rsid w:val="00E434F2"/>
    <w:rsid w:val="00E43D3E"/>
    <w:rsid w:val="00E463F5"/>
    <w:rsid w:val="00E47622"/>
    <w:rsid w:val="00E5145E"/>
    <w:rsid w:val="00E5585F"/>
    <w:rsid w:val="00E560A1"/>
    <w:rsid w:val="00E57918"/>
    <w:rsid w:val="00E600F6"/>
    <w:rsid w:val="00E6443D"/>
    <w:rsid w:val="00E657C8"/>
    <w:rsid w:val="00E663A2"/>
    <w:rsid w:val="00E6683D"/>
    <w:rsid w:val="00E67122"/>
    <w:rsid w:val="00E67308"/>
    <w:rsid w:val="00E67DC3"/>
    <w:rsid w:val="00E7162A"/>
    <w:rsid w:val="00E72CEA"/>
    <w:rsid w:val="00E72D0B"/>
    <w:rsid w:val="00E73E54"/>
    <w:rsid w:val="00E75321"/>
    <w:rsid w:val="00E756C7"/>
    <w:rsid w:val="00E80144"/>
    <w:rsid w:val="00E84B51"/>
    <w:rsid w:val="00E86865"/>
    <w:rsid w:val="00EA2A22"/>
    <w:rsid w:val="00EA2C1D"/>
    <w:rsid w:val="00EA2EFD"/>
    <w:rsid w:val="00EA342B"/>
    <w:rsid w:val="00EA3473"/>
    <w:rsid w:val="00EA43C1"/>
    <w:rsid w:val="00EA505D"/>
    <w:rsid w:val="00EB0223"/>
    <w:rsid w:val="00EB1A7C"/>
    <w:rsid w:val="00EB57EE"/>
    <w:rsid w:val="00EB782C"/>
    <w:rsid w:val="00EC01B8"/>
    <w:rsid w:val="00EC0E24"/>
    <w:rsid w:val="00EC19FA"/>
    <w:rsid w:val="00EC229B"/>
    <w:rsid w:val="00EC37AA"/>
    <w:rsid w:val="00EC609F"/>
    <w:rsid w:val="00EC7EDC"/>
    <w:rsid w:val="00ED3A2C"/>
    <w:rsid w:val="00ED3E40"/>
    <w:rsid w:val="00ED567F"/>
    <w:rsid w:val="00EE21C4"/>
    <w:rsid w:val="00EE22CF"/>
    <w:rsid w:val="00EE30AF"/>
    <w:rsid w:val="00EE3394"/>
    <w:rsid w:val="00EE35B1"/>
    <w:rsid w:val="00EE47EC"/>
    <w:rsid w:val="00EE488D"/>
    <w:rsid w:val="00EE691C"/>
    <w:rsid w:val="00EF017B"/>
    <w:rsid w:val="00EF0216"/>
    <w:rsid w:val="00EF37E3"/>
    <w:rsid w:val="00EF3D6A"/>
    <w:rsid w:val="00EF4101"/>
    <w:rsid w:val="00EF4212"/>
    <w:rsid w:val="00EF50F0"/>
    <w:rsid w:val="00EF6E9B"/>
    <w:rsid w:val="00EF7E84"/>
    <w:rsid w:val="00F00C12"/>
    <w:rsid w:val="00F02CF8"/>
    <w:rsid w:val="00F12028"/>
    <w:rsid w:val="00F12210"/>
    <w:rsid w:val="00F15075"/>
    <w:rsid w:val="00F15D92"/>
    <w:rsid w:val="00F15ED9"/>
    <w:rsid w:val="00F15FF8"/>
    <w:rsid w:val="00F20B02"/>
    <w:rsid w:val="00F213F9"/>
    <w:rsid w:val="00F23C79"/>
    <w:rsid w:val="00F24C5F"/>
    <w:rsid w:val="00F25292"/>
    <w:rsid w:val="00F26C95"/>
    <w:rsid w:val="00F3373A"/>
    <w:rsid w:val="00F3497A"/>
    <w:rsid w:val="00F42456"/>
    <w:rsid w:val="00F42824"/>
    <w:rsid w:val="00F4293A"/>
    <w:rsid w:val="00F43CD0"/>
    <w:rsid w:val="00F43D45"/>
    <w:rsid w:val="00F445B0"/>
    <w:rsid w:val="00F45AA9"/>
    <w:rsid w:val="00F46D01"/>
    <w:rsid w:val="00F47EDA"/>
    <w:rsid w:val="00F5197B"/>
    <w:rsid w:val="00F527BD"/>
    <w:rsid w:val="00F52BE7"/>
    <w:rsid w:val="00F551FE"/>
    <w:rsid w:val="00F56E97"/>
    <w:rsid w:val="00F60476"/>
    <w:rsid w:val="00F60939"/>
    <w:rsid w:val="00F60C75"/>
    <w:rsid w:val="00F64172"/>
    <w:rsid w:val="00F64345"/>
    <w:rsid w:val="00F64D4E"/>
    <w:rsid w:val="00F65602"/>
    <w:rsid w:val="00F6584D"/>
    <w:rsid w:val="00F669E5"/>
    <w:rsid w:val="00F66AC7"/>
    <w:rsid w:val="00F7293A"/>
    <w:rsid w:val="00F73653"/>
    <w:rsid w:val="00F73CCB"/>
    <w:rsid w:val="00F767C9"/>
    <w:rsid w:val="00F77448"/>
    <w:rsid w:val="00F80444"/>
    <w:rsid w:val="00F81082"/>
    <w:rsid w:val="00F81703"/>
    <w:rsid w:val="00F847EC"/>
    <w:rsid w:val="00F87357"/>
    <w:rsid w:val="00F94451"/>
    <w:rsid w:val="00F9462C"/>
    <w:rsid w:val="00F96CEB"/>
    <w:rsid w:val="00FA13D7"/>
    <w:rsid w:val="00FA3FC9"/>
    <w:rsid w:val="00FA79A3"/>
    <w:rsid w:val="00FA7FD0"/>
    <w:rsid w:val="00FB05EC"/>
    <w:rsid w:val="00FB18F8"/>
    <w:rsid w:val="00FB2337"/>
    <w:rsid w:val="00FB2403"/>
    <w:rsid w:val="00FC0388"/>
    <w:rsid w:val="00FC0991"/>
    <w:rsid w:val="00FC1791"/>
    <w:rsid w:val="00FC1A5A"/>
    <w:rsid w:val="00FC543A"/>
    <w:rsid w:val="00FC5806"/>
    <w:rsid w:val="00FC589F"/>
    <w:rsid w:val="00FC59E7"/>
    <w:rsid w:val="00FD04F9"/>
    <w:rsid w:val="00FD19A2"/>
    <w:rsid w:val="00FD248C"/>
    <w:rsid w:val="00FD2831"/>
    <w:rsid w:val="00FD2AB6"/>
    <w:rsid w:val="00FD2E45"/>
    <w:rsid w:val="00FD3B16"/>
    <w:rsid w:val="00FD46D5"/>
    <w:rsid w:val="00FD4DE2"/>
    <w:rsid w:val="00FD59FF"/>
    <w:rsid w:val="00FD5F8E"/>
    <w:rsid w:val="00FD62C0"/>
    <w:rsid w:val="00FE1F87"/>
    <w:rsid w:val="00FE2F65"/>
    <w:rsid w:val="00FE4511"/>
    <w:rsid w:val="00FE4D7D"/>
    <w:rsid w:val="00FE67E8"/>
    <w:rsid w:val="00FF15D3"/>
    <w:rsid w:val="00FF271C"/>
    <w:rsid w:val="00FF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313E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74313E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313E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313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unhideWhenUsed/>
    <w:rsid w:val="007431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31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313E"/>
  </w:style>
  <w:style w:type="paragraph" w:styleId="a6">
    <w:name w:val="No Spacing"/>
    <w:uiPriority w:val="1"/>
    <w:qFormat/>
    <w:rsid w:val="006B78F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C7079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70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5E6AE7"/>
    <w:rPr>
      <w:i/>
      <w:sz w:val="28"/>
    </w:rPr>
  </w:style>
  <w:style w:type="paragraph" w:customStyle="1" w:styleId="Style6">
    <w:name w:val="Style6"/>
    <w:basedOn w:val="a"/>
    <w:uiPriority w:val="99"/>
    <w:rsid w:val="009A447F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320E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0E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313E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74313E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313E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313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unhideWhenUsed/>
    <w:rsid w:val="007431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31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313E"/>
  </w:style>
  <w:style w:type="paragraph" w:styleId="a6">
    <w:name w:val="No Spacing"/>
    <w:uiPriority w:val="1"/>
    <w:qFormat/>
    <w:rsid w:val="006B78F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C7079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70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5E6AE7"/>
    <w:rPr>
      <w:i/>
      <w:sz w:val="28"/>
    </w:rPr>
  </w:style>
  <w:style w:type="paragraph" w:customStyle="1" w:styleId="Style6">
    <w:name w:val="Style6"/>
    <w:basedOn w:val="a"/>
    <w:uiPriority w:val="99"/>
    <w:rsid w:val="009A447F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320E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0E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9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D:\ground23\AppData\user\Application%20Data\Documents%20and%20Settings\&#1055;&#1088;&#1086;&#1075;&#1088;&#1072;&#1084;&#1084;&#1099;\Ispolkom\21_03_2002\&#1056;i&#1096;&#1077;&#1085;&#1085;&#1103;%202002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FC6E8-C0BC-4B8A-B0C3-D03FB3C36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</Pages>
  <Words>1221</Words>
  <Characters>697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ground12</dc:creator>
  <cp:lastModifiedBy>zagalny301_2</cp:lastModifiedBy>
  <cp:revision>261</cp:revision>
  <cp:lastPrinted>2021-03-15T11:37:00Z</cp:lastPrinted>
  <dcterms:created xsi:type="dcterms:W3CDTF">2020-09-09T08:53:00Z</dcterms:created>
  <dcterms:modified xsi:type="dcterms:W3CDTF">2021-06-01T06:34:00Z</dcterms:modified>
</cp:coreProperties>
</file>