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5D3A4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FE7AA7" w:rsidRPr="00FE7AA7" w:rsidRDefault="00FE7AA7" w:rsidP="00FE7AA7">
      <w:pPr>
        <w:tabs>
          <w:tab w:val="left" w:pos="73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</w:t>
      </w:r>
      <w:bookmarkStart w:id="0" w:name="_GoBack"/>
      <w:r w:rsidRPr="00FE7AA7">
        <w:rPr>
          <w:rFonts w:ascii="Times New Roman" w:hAnsi="Times New Roman" w:cs="Times New Roman"/>
          <w:i/>
          <w:sz w:val="24"/>
          <w:szCs w:val="24"/>
        </w:rPr>
        <w:t>26.05.2021 №522</w:t>
      </w:r>
    </w:p>
    <w:bookmarkEnd w:id="0"/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143B1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E95E5B" w:rsidRPr="00E10B98" w:rsidRDefault="00143B1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про  громадянку, якій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ється проект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143B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ої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143B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ки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AF483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й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143B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є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143B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143B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а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2410"/>
      </w:tblGrid>
      <w:tr w:rsidR="00143B10" w:rsidRPr="005D5BC4" w:rsidTr="00143B10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10" w:rsidRPr="005D5BC4" w:rsidRDefault="00143B10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10" w:rsidRPr="005D5BC4" w:rsidRDefault="00143B10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143B10" w:rsidRPr="005D5BC4" w:rsidRDefault="00143B10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143B10" w:rsidRPr="005D5BC4" w:rsidRDefault="00143B10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10" w:rsidRPr="005D5BC4" w:rsidRDefault="00143B10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143B10" w:rsidRPr="005D5BC4" w:rsidRDefault="00143B10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</w:t>
            </w:r>
          </w:p>
          <w:p w:rsidR="00143B10" w:rsidRPr="005D5BC4" w:rsidRDefault="00143B10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143B10" w:rsidRPr="003207B5" w:rsidTr="00143B10"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10" w:rsidRDefault="00143B1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Брошеван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Віра </w:t>
            </w:r>
          </w:p>
          <w:p w:rsidR="00143B10" w:rsidRPr="009B3D00" w:rsidRDefault="00143B1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Семенівна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10" w:rsidRPr="009B3D00" w:rsidRDefault="00143B10" w:rsidP="00622A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Центрально-Міський</w:t>
            </w: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 xml:space="preserve"> район, </w:t>
            </w:r>
          </w:p>
          <w:p w:rsidR="00143B10" w:rsidRPr="009B3D00" w:rsidRDefault="00143B10" w:rsidP="00622A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Маяк</w:t>
            </w: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»,</w:t>
            </w:r>
          </w:p>
          <w:p w:rsidR="00143B10" w:rsidRPr="009B3D00" w:rsidRDefault="00143B10" w:rsidP="00622A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28</w:t>
            </w: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143B10" w:rsidRPr="009B3D00" w:rsidRDefault="00143B10" w:rsidP="00622AC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8</w:t>
            </w: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176</w:t>
            </w: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:0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00</w:t>
            </w:r>
            <w:r w:rsidRPr="009B3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10" w:rsidRPr="009B3D00" w:rsidRDefault="00143B10" w:rsidP="009B3D0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0,0707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C1" w:rsidRDefault="00A16CC1" w:rsidP="00965113">
      <w:pPr>
        <w:spacing w:after="0" w:line="240" w:lineRule="auto"/>
      </w:pPr>
      <w:r>
        <w:separator/>
      </w:r>
    </w:p>
  </w:endnote>
  <w:endnote w:type="continuationSeparator" w:id="0">
    <w:p w:rsidR="00A16CC1" w:rsidRDefault="00A16CC1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C1" w:rsidRDefault="00A16CC1" w:rsidP="00965113">
      <w:pPr>
        <w:spacing w:after="0" w:line="240" w:lineRule="auto"/>
      </w:pPr>
      <w:r>
        <w:separator/>
      </w:r>
    </w:p>
  </w:footnote>
  <w:footnote w:type="continuationSeparator" w:id="0">
    <w:p w:rsidR="00A16CC1" w:rsidRDefault="00A16CC1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947" w:rsidRPr="00965113" w:rsidRDefault="00CA09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0947" w:rsidRPr="00C045C1" w:rsidRDefault="00CA0947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43B10"/>
    <w:rsid w:val="001525E5"/>
    <w:rsid w:val="00155EB2"/>
    <w:rsid w:val="00160F4B"/>
    <w:rsid w:val="00166541"/>
    <w:rsid w:val="00167718"/>
    <w:rsid w:val="00181A98"/>
    <w:rsid w:val="0018278B"/>
    <w:rsid w:val="00193DD0"/>
    <w:rsid w:val="00195D59"/>
    <w:rsid w:val="001A6936"/>
    <w:rsid w:val="001A7B49"/>
    <w:rsid w:val="001B32A5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B04"/>
    <w:rsid w:val="00245228"/>
    <w:rsid w:val="00252251"/>
    <w:rsid w:val="00256BEA"/>
    <w:rsid w:val="00257D86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48DD"/>
    <w:rsid w:val="00306056"/>
    <w:rsid w:val="003203DC"/>
    <w:rsid w:val="003207B5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41A6"/>
    <w:rsid w:val="003B6AB8"/>
    <w:rsid w:val="003C420E"/>
    <w:rsid w:val="003C5412"/>
    <w:rsid w:val="003D1230"/>
    <w:rsid w:val="003D626F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68EA"/>
    <w:rsid w:val="004A7D3F"/>
    <w:rsid w:val="004C68E0"/>
    <w:rsid w:val="004D5A59"/>
    <w:rsid w:val="004E3DCA"/>
    <w:rsid w:val="004F3C38"/>
    <w:rsid w:val="004F3C59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388A"/>
    <w:rsid w:val="00565699"/>
    <w:rsid w:val="00571708"/>
    <w:rsid w:val="0058154E"/>
    <w:rsid w:val="00583764"/>
    <w:rsid w:val="0059268E"/>
    <w:rsid w:val="00593276"/>
    <w:rsid w:val="005965C3"/>
    <w:rsid w:val="005B5DF3"/>
    <w:rsid w:val="005C475D"/>
    <w:rsid w:val="005D0B8E"/>
    <w:rsid w:val="005D3A45"/>
    <w:rsid w:val="005D43D4"/>
    <w:rsid w:val="005D48E1"/>
    <w:rsid w:val="005D5BC4"/>
    <w:rsid w:val="005E632A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2AC6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C46C5"/>
    <w:rsid w:val="006D03F9"/>
    <w:rsid w:val="006D2B40"/>
    <w:rsid w:val="006E1869"/>
    <w:rsid w:val="006F074C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936"/>
    <w:rsid w:val="00977BBD"/>
    <w:rsid w:val="00985242"/>
    <w:rsid w:val="00992F8A"/>
    <w:rsid w:val="00994C1F"/>
    <w:rsid w:val="009A3ED4"/>
    <w:rsid w:val="009A44F9"/>
    <w:rsid w:val="009A4F6D"/>
    <w:rsid w:val="009A5ECE"/>
    <w:rsid w:val="009A7944"/>
    <w:rsid w:val="009B1278"/>
    <w:rsid w:val="009B3D00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16CC1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47CB6"/>
    <w:rsid w:val="00C6535C"/>
    <w:rsid w:val="00C7099C"/>
    <w:rsid w:val="00C82E66"/>
    <w:rsid w:val="00C87F32"/>
    <w:rsid w:val="00C91079"/>
    <w:rsid w:val="00C95D11"/>
    <w:rsid w:val="00CA0947"/>
    <w:rsid w:val="00CB56C9"/>
    <w:rsid w:val="00CB6B90"/>
    <w:rsid w:val="00CB743E"/>
    <w:rsid w:val="00CD3EA7"/>
    <w:rsid w:val="00CE1EE7"/>
    <w:rsid w:val="00CE6682"/>
    <w:rsid w:val="00CF5E4B"/>
    <w:rsid w:val="00D05909"/>
    <w:rsid w:val="00D11012"/>
    <w:rsid w:val="00D17677"/>
    <w:rsid w:val="00D22CEE"/>
    <w:rsid w:val="00D315F8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C72B8"/>
    <w:rsid w:val="00FD3E9E"/>
    <w:rsid w:val="00FD7F6A"/>
    <w:rsid w:val="00FE7AA7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6ABC-2014-4583-BA82-EB1DAF70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333</cp:revision>
  <cp:lastPrinted>2021-05-13T08:21:00Z</cp:lastPrinted>
  <dcterms:created xsi:type="dcterms:W3CDTF">2015-05-29T08:58:00Z</dcterms:created>
  <dcterms:modified xsi:type="dcterms:W3CDTF">2021-05-31T13:23:00Z</dcterms:modified>
</cp:coreProperties>
</file>