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523C1B" w:rsidRDefault="00B5767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523C1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CB38F1" w:rsidRPr="00523C1B">
        <w:rPr>
          <w:rFonts w:ascii="Times New Roman" w:hAnsi="Times New Roman"/>
          <w:i/>
          <w:sz w:val="24"/>
          <w:szCs w:val="28"/>
          <w:lang w:val="uk-UA"/>
        </w:rPr>
        <w:t>Додаток 15</w:t>
      </w:r>
    </w:p>
    <w:p w:rsidR="00EE269F" w:rsidRPr="00523C1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523C1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</w:t>
      </w:r>
      <w:r w:rsidR="00B57679" w:rsidRPr="00523C1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523C1B">
        <w:rPr>
          <w:rFonts w:ascii="Times New Roman" w:hAnsi="Times New Roman"/>
          <w:i/>
          <w:sz w:val="24"/>
          <w:szCs w:val="28"/>
          <w:lang w:val="uk-UA"/>
        </w:rPr>
        <w:t xml:space="preserve">   до рішення виконкому міської ради</w:t>
      </w:r>
    </w:p>
    <w:p w:rsidR="00C868DE" w:rsidRPr="00523C1B" w:rsidRDefault="00523C1B" w:rsidP="00523C1B">
      <w:pPr>
        <w:tabs>
          <w:tab w:val="left" w:pos="5985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523C1B">
        <w:rPr>
          <w:rFonts w:ascii="Times New Roman" w:hAnsi="Times New Roman"/>
          <w:sz w:val="24"/>
          <w:szCs w:val="24"/>
          <w:lang w:val="uk-UA"/>
        </w:rPr>
        <w:tab/>
      </w:r>
      <w:r w:rsidRPr="00523C1B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B57679" w:rsidRPr="00523C1B" w:rsidRDefault="00B57679" w:rsidP="00B576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23C1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527CAF" w:rsidRPr="00523C1B" w:rsidRDefault="00B57679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23C1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E87AD0" w:rsidRPr="00523C1B" w:rsidRDefault="00E87AD0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23C1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№23</w:t>
      </w:r>
    </w:p>
    <w:p w:rsidR="00E87AD0" w:rsidRPr="00523C1B" w:rsidRDefault="00E87AD0" w:rsidP="00E87AD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23C1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фізичної особи підприємцем</w:t>
      </w:r>
    </w:p>
    <w:p w:rsidR="00E87AD0" w:rsidRPr="00523C1B" w:rsidRDefault="00E87AD0" w:rsidP="00E87A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E87AD0" w:rsidRPr="00523C1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30640" w:rsidRPr="00523C1B" w:rsidRDefault="00030640" w:rsidP="0003064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E87AD0" w:rsidRPr="00523C1B" w:rsidRDefault="00030640" w:rsidP="0003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81540F" w:rsidP="00334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8" w:type="pct"/>
            <w:shd w:val="clear" w:color="auto" w:fill="auto"/>
            <w:hideMark/>
          </w:tcPr>
          <w:p w:rsidR="00030640" w:rsidRPr="00523C1B" w:rsidRDefault="00030640" w:rsidP="0003064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030640" w:rsidRPr="00523C1B" w:rsidRDefault="00030640" w:rsidP="0003064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030640" w:rsidRPr="00523C1B" w:rsidRDefault="00030640" w:rsidP="00030640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030640" w:rsidRPr="00523C1B" w:rsidRDefault="00030640" w:rsidP="0003064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030640" w:rsidRPr="00523C1B" w:rsidRDefault="00030640" w:rsidP="0003064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030640" w:rsidRPr="00523C1B" w:rsidRDefault="00030640" w:rsidP="0003064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030640" w:rsidRPr="00523C1B" w:rsidRDefault="00030640" w:rsidP="0003064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B57679" w:rsidRPr="00523C1B" w:rsidRDefault="00030640" w:rsidP="00030640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CB38F1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CB38F1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E87AD0" w:rsidRPr="00523C1B" w:rsidRDefault="00CF1304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E87AD0" w:rsidRPr="00523C1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E87AD0" w:rsidRPr="00523C1B" w:rsidRDefault="00CF1304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E87AD0" w:rsidRPr="00523C1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E87AD0" w:rsidRPr="00523C1B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E87AD0" w:rsidRPr="00523C1B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F44DC" w:rsidRPr="00523C1B" w:rsidRDefault="007F44D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E87AD0" w:rsidRPr="00523C1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87AD0" w:rsidRPr="00523C1B" w:rsidTr="005862C5">
        <w:trPr>
          <w:trHeight w:val="24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523C1B" w:rsidRDefault="008A4FEB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230DE4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030640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стрів України від 04 грудня </w:t>
            </w:r>
            <w:r w:rsidR="00230DE4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30640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30DE4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523C1B" w:rsidRDefault="00230DE4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E87AD0" w:rsidRPr="00523C1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особи, яка має намір стати підприємцем, або уповноваженої нею особи (надалі – заявник)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фізичної особи підприємцем;</w:t>
            </w:r>
          </w:p>
          <w:p w:rsidR="00E87AD0" w:rsidRPr="00523C1B" w:rsidRDefault="00E87AD0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нотаріально засвідчена письмова згода батьків (</w:t>
            </w:r>
            <w:proofErr w:type="spellStart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усиновлювачів</w:t>
            </w:r>
            <w:proofErr w:type="spellEnd"/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</w:t>
            </w:r>
            <w:r w:rsidR="005C391D"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є повної цивільної дієздатності;</w:t>
            </w:r>
          </w:p>
          <w:p w:rsidR="005C391D" w:rsidRPr="00523C1B" w:rsidRDefault="005C391D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</w:t>
            </w:r>
          </w:p>
          <w:p w:rsidR="00E87AD0" w:rsidRPr="00523C1B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66816" w:rsidRPr="00523C1B" w:rsidRDefault="00E87AD0" w:rsidP="0076681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</w:t>
            </w:r>
            <w:r w:rsidR="00766816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87AD0" w:rsidRPr="00523C1B" w:rsidRDefault="00E87AD0" w:rsidP="001038D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038DE" w:rsidRPr="00523C1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030640" w:rsidRPr="00523C1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030640"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="001038DE" w:rsidRPr="00523C1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1. У паперовій формі документи подаються заявником особисто або поштовим відправленням.</w:t>
            </w:r>
          </w:p>
          <w:p w:rsidR="00E87AD0" w:rsidRPr="00523C1B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2. </w:t>
            </w:r>
            <w:r w:rsidR="008A4FEB"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8A4FEB"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8A4FEB"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33F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87AD0" w:rsidRPr="00523C1B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4B320F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E87AD0" w:rsidRPr="00523C1B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523C1B" w:rsidRDefault="00E87AD0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E87AD0" w:rsidRPr="00523C1B" w:rsidRDefault="00E87AD0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E87AD0" w:rsidRPr="00523C1B" w:rsidRDefault="005B2E99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996960" w:rsidRPr="00523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осіб-</w:t>
            </w:r>
            <w:r w:rsidRPr="00523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87AD0" w:rsidRPr="00523C1B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 Єдиному державному реєстрі юридичних осіб, фізичних 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E87AD0" w:rsidRPr="00523C1B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411C0" w:rsidRPr="00523C1B" w:rsidRDefault="007411C0" w:rsidP="007411C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87AD0" w:rsidRPr="00523C1B" w:rsidRDefault="00E87AD0" w:rsidP="007411C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 обмеження на зайняття підприємницькою діяльністю, встановлені законом;</w:t>
            </w:r>
          </w:p>
          <w:p w:rsidR="00E87AD0" w:rsidRPr="00523C1B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наявність у Єдиному державному реєстрі юридичних осіб, фізичних осіб-підприємців та громадських формувань запису, що фізична особа вже зареєстрована як фізична особа-підприємець</w:t>
            </w:r>
            <w:r w:rsidR="005F089A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5F089A" w:rsidRPr="00523C1B" w:rsidRDefault="005F08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</w:t>
            </w:r>
            <w:r w:rsidR="000F19B1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еречать вимогам законів України</w:t>
            </w:r>
            <w:r w:rsidR="00C710B9"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C710B9" w:rsidRPr="00523C1B" w:rsidRDefault="00C710B9" w:rsidP="00C710B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</w:t>
            </w:r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«Про державну реєстрацію юридичних осіб, фізичних </w:t>
            </w:r>
            <w:proofErr w:type="spellStart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C710B9" w:rsidRPr="00523C1B" w:rsidRDefault="00C710B9" w:rsidP="00C710B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523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87AD0" w:rsidRPr="00523C1B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E87AD0" w:rsidRPr="00523C1B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87AD0" w:rsidRPr="00523C1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523C1B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E87AD0" w:rsidRPr="00523C1B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E87AD0" w:rsidRPr="00523C1B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23C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B38F1" w:rsidRPr="00523C1B" w:rsidRDefault="00C868DE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523C1B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230DE4" w:rsidRPr="00523C1B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0DE4" w:rsidRPr="00523C1B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0DE4" w:rsidRPr="00523C1B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0DE4" w:rsidRPr="00523C1B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0DE4" w:rsidRPr="00523C1B" w:rsidRDefault="00230DE4" w:rsidP="00230DE4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523C1B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523C1B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230DE4" w:rsidRPr="00523C1B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CB38F1" w:rsidRPr="00523C1B" w:rsidRDefault="00CB38F1">
      <w:pPr>
        <w:rPr>
          <w:rFonts w:ascii="Times New Roman" w:hAnsi="Times New Roman"/>
          <w:sz w:val="24"/>
          <w:szCs w:val="24"/>
          <w:lang w:val="uk-UA"/>
        </w:rPr>
      </w:pPr>
    </w:p>
    <w:sectPr w:rsidR="00CB38F1" w:rsidRPr="00523C1B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04" w:rsidRDefault="00CF1304" w:rsidP="00A457CE">
      <w:pPr>
        <w:spacing w:after="0" w:line="240" w:lineRule="auto"/>
      </w:pPr>
      <w:r>
        <w:separator/>
      </w:r>
    </w:p>
  </w:endnote>
  <w:endnote w:type="continuationSeparator" w:id="0">
    <w:p w:rsidR="00CF1304" w:rsidRDefault="00CF130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04" w:rsidRDefault="00CF1304" w:rsidP="00A457CE">
      <w:pPr>
        <w:spacing w:after="0" w:line="240" w:lineRule="auto"/>
      </w:pPr>
      <w:r>
        <w:separator/>
      </w:r>
    </w:p>
  </w:footnote>
  <w:footnote w:type="continuationSeparator" w:id="0">
    <w:p w:rsidR="00CF1304" w:rsidRDefault="00CF130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B57679" w:rsidRDefault="00EA79C7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523C1B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B57679" w:rsidRDefault="00B57679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15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0640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42C"/>
    <w:rsid w:val="000D170C"/>
    <w:rsid w:val="000D1EAD"/>
    <w:rsid w:val="000D20CC"/>
    <w:rsid w:val="000D70E6"/>
    <w:rsid w:val="000E0283"/>
    <w:rsid w:val="000E03BC"/>
    <w:rsid w:val="000E12B6"/>
    <w:rsid w:val="000E2FA3"/>
    <w:rsid w:val="000F19B1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0CCF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0DE4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A3F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33F"/>
    <w:rsid w:val="00414469"/>
    <w:rsid w:val="004145B4"/>
    <w:rsid w:val="00415D8D"/>
    <w:rsid w:val="00416478"/>
    <w:rsid w:val="00420B11"/>
    <w:rsid w:val="004238FE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17EB2"/>
    <w:rsid w:val="00523C1B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96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559D0"/>
    <w:rsid w:val="00663F8C"/>
    <w:rsid w:val="00667A3A"/>
    <w:rsid w:val="00667D05"/>
    <w:rsid w:val="00670222"/>
    <w:rsid w:val="00673441"/>
    <w:rsid w:val="00676C01"/>
    <w:rsid w:val="00681B9B"/>
    <w:rsid w:val="0068511C"/>
    <w:rsid w:val="00690164"/>
    <w:rsid w:val="006915FE"/>
    <w:rsid w:val="00697776"/>
    <w:rsid w:val="006A2D5B"/>
    <w:rsid w:val="006A3E34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0E1B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4D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4FEB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960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57679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1840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0B9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520C"/>
    <w:rsid w:val="00CB0117"/>
    <w:rsid w:val="00CB01E1"/>
    <w:rsid w:val="00CB20F8"/>
    <w:rsid w:val="00CB38F1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1304"/>
    <w:rsid w:val="00CF3173"/>
    <w:rsid w:val="00CF3286"/>
    <w:rsid w:val="00CF4E9F"/>
    <w:rsid w:val="00CF70DD"/>
    <w:rsid w:val="00D006AB"/>
    <w:rsid w:val="00D05971"/>
    <w:rsid w:val="00D07E84"/>
    <w:rsid w:val="00D11BCA"/>
    <w:rsid w:val="00D121C8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53EC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697B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6DD9"/>
    <w:rsid w:val="00E57A1E"/>
    <w:rsid w:val="00E61AE5"/>
    <w:rsid w:val="00E62208"/>
    <w:rsid w:val="00E627F8"/>
    <w:rsid w:val="00E6316F"/>
    <w:rsid w:val="00E6346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A79C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589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96E9E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C531-0C7E-4DC3-8AC2-DBE83AE6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11</cp:revision>
  <cp:lastPrinted>2021-04-23T08:51:00Z</cp:lastPrinted>
  <dcterms:created xsi:type="dcterms:W3CDTF">2020-09-21T12:05:00Z</dcterms:created>
  <dcterms:modified xsi:type="dcterms:W3CDTF">2021-05-20T12:34:00Z</dcterms:modified>
</cp:coreProperties>
</file>