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EC2184" w:rsidRDefault="0005565A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EC2184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073C9C" w:rsidRPr="00EC2184">
        <w:rPr>
          <w:rFonts w:ascii="Times New Roman" w:hAnsi="Times New Roman"/>
          <w:i/>
          <w:sz w:val="24"/>
          <w:szCs w:val="28"/>
          <w:lang w:val="uk-UA"/>
        </w:rPr>
        <w:t>Додаток 4</w:t>
      </w:r>
    </w:p>
    <w:p w:rsidR="00EC2184" w:rsidRPr="00EC2184" w:rsidRDefault="00EE269F" w:rsidP="00EE4DF0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EC2184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693842" w:rsidRPr="00EC2184">
        <w:rPr>
          <w:rFonts w:ascii="Times New Roman" w:hAnsi="Times New Roman"/>
          <w:i/>
          <w:sz w:val="24"/>
          <w:szCs w:val="28"/>
          <w:lang w:val="uk-UA"/>
        </w:rPr>
        <w:t xml:space="preserve">            </w:t>
      </w:r>
      <w:r w:rsidR="0005565A" w:rsidRPr="00EC2184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Pr="00EC2184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EC2184" w:rsidRDefault="00EC2184" w:rsidP="00EC2184">
      <w:pPr>
        <w:tabs>
          <w:tab w:val="left" w:pos="6015"/>
        </w:tabs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EC2184">
        <w:rPr>
          <w:rFonts w:ascii="Times New Roman" w:hAnsi="Times New Roman"/>
          <w:i/>
          <w:sz w:val="24"/>
          <w:szCs w:val="28"/>
          <w:lang w:val="uk-UA"/>
        </w:rPr>
        <w:tab/>
      </w:r>
      <w:r w:rsidRPr="00EC2184">
        <w:rPr>
          <w:rFonts w:ascii="Times New Roman" w:hAnsi="Times New Roman"/>
          <w:i/>
          <w:sz w:val="24"/>
          <w:szCs w:val="28"/>
          <w:lang w:val="uk-UA"/>
        </w:rPr>
        <w:t>19.05.2021 №223</w:t>
      </w:r>
      <w:r w:rsidRPr="00EC2184">
        <w:rPr>
          <w:rFonts w:ascii="Times New Roman" w:hAnsi="Times New Roman"/>
          <w:i/>
          <w:sz w:val="24"/>
          <w:szCs w:val="28"/>
          <w:lang w:val="uk-UA"/>
        </w:rPr>
        <w:br/>
      </w:r>
    </w:p>
    <w:p w:rsidR="00693842" w:rsidRPr="00EC2184" w:rsidRDefault="00693842" w:rsidP="006938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C218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EC2184" w:rsidRDefault="00693842" w:rsidP="009C6C2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C218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1A5BB7" w:rsidRPr="00EC2184" w:rsidRDefault="001A5BB7" w:rsidP="009C6C29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C218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№12</w:t>
      </w:r>
    </w:p>
    <w:p w:rsidR="001A5BB7" w:rsidRPr="00EC2184" w:rsidRDefault="001A5BB7" w:rsidP="00F468F8">
      <w:pPr>
        <w:tabs>
          <w:tab w:val="left" w:pos="3969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C218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1A5BB7" w:rsidRPr="00EC2184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9E6F99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C2184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C2184" w:rsidRDefault="009E6F99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6C29" w:rsidRPr="00EC2184" w:rsidRDefault="009C6C29" w:rsidP="009C6C2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9C6C29" w:rsidRPr="00EC2184" w:rsidRDefault="009C6C29" w:rsidP="009C6C2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9C6C29" w:rsidRPr="00EC2184" w:rsidRDefault="009C6C29" w:rsidP="009C6C2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9C6C29" w:rsidRPr="00EC2184" w:rsidRDefault="009C6C29" w:rsidP="009C6C2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9C6C29" w:rsidRPr="00EC2184" w:rsidRDefault="009C6C29" w:rsidP="009C6C2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9C6C29" w:rsidRPr="00EC2184" w:rsidRDefault="009C6C29" w:rsidP="009C6C2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9C6C29" w:rsidRPr="00EC2184" w:rsidRDefault="009C6C29" w:rsidP="009C6C2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9C6C29" w:rsidRPr="00EC2184" w:rsidRDefault="009C6C29" w:rsidP="009C6C2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9C6C29" w:rsidRPr="00EC2184" w:rsidRDefault="009C6C29" w:rsidP="009C6C2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9C6C29" w:rsidRPr="00EC2184" w:rsidRDefault="009C6C29" w:rsidP="009C6C2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9C6C29" w:rsidRPr="00EC2184" w:rsidRDefault="009C6C29" w:rsidP="009C6C2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9E6F99" w:rsidRPr="00EC2184" w:rsidRDefault="009C6C29" w:rsidP="009C6C29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9E6F99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C2184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C2184" w:rsidRDefault="007056D3" w:rsidP="009C6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shd w:val="clear" w:color="auto" w:fill="auto"/>
            <w:hideMark/>
          </w:tcPr>
          <w:p w:rsidR="009C6C29" w:rsidRPr="00EC2184" w:rsidRDefault="009C6C29" w:rsidP="009C6C29">
            <w:pPr>
              <w:tabs>
                <w:tab w:val="left" w:pos="16"/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9C6C29" w:rsidRPr="00EC2184" w:rsidRDefault="009C6C29" w:rsidP="009C6C29">
            <w:pPr>
              <w:tabs>
                <w:tab w:val="left" w:pos="16"/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9C6C29" w:rsidRPr="00EC2184" w:rsidRDefault="009C6C29" w:rsidP="009C6C29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9C6C29" w:rsidRPr="00EC2184" w:rsidRDefault="009C6C29" w:rsidP="009C6C29">
            <w:pPr>
              <w:tabs>
                <w:tab w:val="left" w:pos="318"/>
              </w:tabs>
              <w:spacing w:after="0" w:line="240" w:lineRule="auto"/>
              <w:ind w:left="1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9C6C29" w:rsidRPr="00EC2184" w:rsidRDefault="009C6C29" w:rsidP="009C6C29">
            <w:pPr>
              <w:tabs>
                <w:tab w:val="left" w:pos="318"/>
              </w:tabs>
              <w:spacing w:after="0" w:line="240" w:lineRule="auto"/>
              <w:ind w:left="1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9C6C29" w:rsidRPr="00EC2184" w:rsidRDefault="009C6C29" w:rsidP="009C6C29">
            <w:pPr>
              <w:tabs>
                <w:tab w:val="left" w:pos="318"/>
              </w:tabs>
              <w:spacing w:after="0" w:line="240" w:lineRule="auto"/>
              <w:ind w:left="1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9C6C29" w:rsidRPr="00EC2184" w:rsidRDefault="009C6C29" w:rsidP="009C6C29">
            <w:pPr>
              <w:tabs>
                <w:tab w:val="left" w:pos="318"/>
              </w:tabs>
              <w:spacing w:after="0" w:line="240" w:lineRule="auto"/>
              <w:ind w:left="1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9E6F99" w:rsidRPr="00EC2184" w:rsidRDefault="009C6C29" w:rsidP="009C6C29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9E6F99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C2184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C2184" w:rsidRDefault="009E6F99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405395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405395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EC2184" w:rsidRDefault="009E6F99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9E6F99" w:rsidRPr="00EC2184" w:rsidRDefault="00B359E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9E6F99" w:rsidRPr="00EC218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9E6F99" w:rsidRPr="00EC2184" w:rsidRDefault="00B359E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9E6F99" w:rsidRPr="00EC218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9E6F99" w:rsidRPr="00EC2184" w:rsidRDefault="009E6F99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9E6F99" w:rsidRPr="00EC2184" w:rsidRDefault="0005565A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A56177" w:rsidRPr="00EC2184" w:rsidRDefault="000E6502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1A5BB7" w:rsidRPr="00EC2184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A5BB7" w:rsidRPr="00EC2184" w:rsidTr="00EE4DF0">
        <w:trPr>
          <w:trHeight w:val="27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1A5BB7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BB7" w:rsidRPr="00EC2184" w:rsidRDefault="00602F4D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536A08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D03D1F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536A08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D03D1F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1A5BB7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56E" w:rsidRPr="00EC2184" w:rsidRDefault="00D03D1F" w:rsidP="006E2FD8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536A08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09 лютого 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536A08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536A08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23 березня 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536A08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 w:rsidR="00536A08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18 листопада 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536A08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1A5BB7" w:rsidRPr="00EC2184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1A5BB7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 (надалі – заявник)</w:t>
            </w:r>
          </w:p>
        </w:tc>
      </w:tr>
      <w:tr w:rsidR="001A5BB7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A070B3" w:rsidRPr="00EC2184" w:rsidRDefault="00A070B3" w:rsidP="00A070B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A070B3" w:rsidRPr="00EC2184" w:rsidRDefault="00A070B3" w:rsidP="00A070B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22"/>
            <w:bookmarkStart w:id="2" w:name="n1319"/>
            <w:bookmarkEnd w:id="1"/>
            <w:bookmarkEnd w:id="2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D24390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333038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D24390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333038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</w:t>
            </w:r>
            <w:r w:rsidR="00333038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– у разі, якщо засновником юри</w:t>
            </w:r>
            <w:r w:rsidR="005B09D4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дичної особи є юридична особа - </w:t>
            </w:r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нерезидент;</w:t>
            </w:r>
          </w:p>
          <w:p w:rsidR="00A070B3" w:rsidRPr="00EC2184" w:rsidRDefault="00A070B3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3" w:name="n1321"/>
            <w:bookmarkStart w:id="4" w:name="n1320"/>
            <w:bookmarkEnd w:id="3"/>
            <w:bookmarkEnd w:id="4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юридично</w:t>
            </w:r>
            <w:r w:rsidR="00D24390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ї особи, – для фізичної особи</w:t>
            </w:r>
            <w:r w:rsidR="005B09D4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D24390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5B09D4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</w:t>
            </w:r>
            <w:r w:rsidR="005B09D4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млений</w:t>
            </w:r>
            <w:proofErr w:type="spellEnd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 реєстру, – для фі</w:t>
            </w:r>
            <w:r w:rsidR="005B09D4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зичної особи -</w:t>
            </w:r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резидента;</w:t>
            </w:r>
          </w:p>
          <w:p w:rsidR="001A5BB7" w:rsidRPr="00EC2184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:rsidR="001A5BB7" w:rsidRPr="00EC2184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установчий документ юридичної особи;</w:t>
            </w:r>
          </w:p>
          <w:p w:rsidR="001A5BB7" w:rsidRPr="00EC2184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6006B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у 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прийнятті рішення уповноваженим органом управління юридичної особи.</w:t>
            </w:r>
          </w:p>
          <w:p w:rsidR="001A5BB7" w:rsidRPr="00EC2184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1A5BB7" w:rsidRPr="00EC2184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D24390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79456E" w:rsidRPr="00EC2184" w:rsidRDefault="0079456E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825A53" w:rsidRPr="00EC218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25A53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EC218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1A5BB7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1A5BB7" w:rsidRPr="00EC2184" w:rsidRDefault="001A5BB7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1C06C3"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1C06C3"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1C06C3"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1C06C3"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1C06C3"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1A5BB7" w:rsidRPr="00EC2184" w:rsidTr="00F468F8">
        <w:trPr>
          <w:trHeight w:val="789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1A5BB7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A5BB7" w:rsidRPr="00EC2184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D749D2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здійснюється у строк, встановлений для державної реєстрації.</w:t>
            </w:r>
          </w:p>
          <w:p w:rsidR="001A5BB7" w:rsidRPr="00EC2184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A5BB7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BB7" w:rsidRPr="00EC2184" w:rsidRDefault="001A5BB7" w:rsidP="009B71EA">
            <w:pPr>
              <w:pStyle w:val="a3"/>
              <w:tabs>
                <w:tab w:val="left" w:pos="81"/>
              </w:tabs>
              <w:spacing w:after="0" w:line="240" w:lineRule="auto"/>
              <w:ind w:left="-61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1A5BB7" w:rsidRPr="00EC2184" w:rsidRDefault="001A5BB7" w:rsidP="009B71EA">
            <w:pPr>
              <w:pStyle w:val="a3"/>
              <w:tabs>
                <w:tab w:val="left" w:pos="81"/>
              </w:tabs>
              <w:spacing w:after="0" w:line="240" w:lineRule="auto"/>
              <w:ind w:left="-61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754AA3" w:rsidRPr="00EC2184" w:rsidRDefault="001A5BB7" w:rsidP="00B87ABB">
            <w:pPr>
              <w:pStyle w:val="a3"/>
              <w:tabs>
                <w:tab w:val="left" w:pos="81"/>
              </w:tabs>
              <w:spacing w:after="0" w:line="240" w:lineRule="auto"/>
              <w:ind w:left="-61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  <w:p w:rsidR="00825A53" w:rsidRPr="00EC2184" w:rsidRDefault="00825A53" w:rsidP="00B87ABB">
            <w:pPr>
              <w:pStyle w:val="a3"/>
              <w:tabs>
                <w:tab w:val="left" w:pos="81"/>
              </w:tabs>
              <w:spacing w:after="0" w:line="240" w:lineRule="auto"/>
              <w:ind w:left="-61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A5BB7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586DEB" w:rsidRPr="00EC2184" w:rsidRDefault="00586DEB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1A5BB7" w:rsidRPr="00EC2184" w:rsidRDefault="001A5BB7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1A5BB7" w:rsidRPr="00EC2184" w:rsidRDefault="001A5B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 усунуто підстави для зупинення розгляду документів 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протягом встановленого строку;</w:t>
            </w:r>
          </w:p>
          <w:p w:rsidR="00754AA3" w:rsidRPr="00EC2184" w:rsidRDefault="001A5BB7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DA34B0"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856DD7" w:rsidRPr="00EC2184" w:rsidRDefault="00856DD7" w:rsidP="00856DD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25A53"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</w:r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DA34B0" w:rsidRPr="00EC2184" w:rsidRDefault="00856DD7" w:rsidP="00856DD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EC21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1A5BB7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1A5BB7" w:rsidRPr="00EC2184" w:rsidRDefault="001A5B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 – у разі внесення змін до відомостей, що відображаються у виписці;</w:t>
            </w:r>
          </w:p>
          <w:p w:rsidR="001A5BB7" w:rsidRPr="00EC2184" w:rsidRDefault="001A5B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установчий документ юридичної особи в електронній формі, виготовлений шляхом сканування;</w:t>
            </w:r>
          </w:p>
          <w:p w:rsidR="00754AA3" w:rsidRPr="00EC2184" w:rsidRDefault="001A5BB7" w:rsidP="00A56177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A5BB7" w:rsidRPr="00EC218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EC2184" w:rsidRDefault="001A5B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Єдиного державного реєстру юридичних осіб, фізичних осіб-підприємців та громадських формувань та установчий документ юридичної особи) в електронній формі</w:t>
            </w: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1A5BB7" w:rsidRPr="00EC2184" w:rsidRDefault="001A5B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28212D"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  <w:r w:rsidR="008725BC"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  <w:r w:rsidR="0014233C" w:rsidRPr="00EC218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1A5BB7" w:rsidRPr="00EC2184" w:rsidRDefault="001A5B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C218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073C9C" w:rsidRPr="00EC2184" w:rsidRDefault="003C212C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EC2184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* </w:t>
      </w:r>
      <w:r w:rsidR="005A212F" w:rsidRPr="00EC2184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5A212F" w:rsidRPr="00EC2184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5A212F" w:rsidRPr="00EC2184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</w:t>
      </w:r>
      <w:r w:rsidR="00825A53" w:rsidRPr="00EC2184">
        <w:rPr>
          <w:rFonts w:ascii="Times New Roman" w:hAnsi="Times New Roman"/>
          <w:sz w:val="24"/>
          <w:szCs w:val="24"/>
          <w:lang w:val="uk-UA"/>
        </w:rPr>
        <w:t xml:space="preserve"> в електронній формі.</w:t>
      </w:r>
      <w:r w:rsidR="005A212F" w:rsidRPr="00EC2184">
        <w:rPr>
          <w:rFonts w:ascii="Times New Roman" w:hAnsi="Times New Roman"/>
          <w:sz w:val="24"/>
          <w:szCs w:val="24"/>
          <w:lang w:val="uk-UA"/>
        </w:rPr>
        <w:br/>
        <w:t xml:space="preserve">** Після впровадження програмного забезпечення Єдиного державного реєстру юридичних </w:t>
      </w:r>
      <w:r w:rsidR="00F468F8" w:rsidRPr="00EC2184">
        <w:rPr>
          <w:rFonts w:ascii="Times New Roman" w:hAnsi="Times New Roman"/>
          <w:sz w:val="24"/>
          <w:szCs w:val="24"/>
          <w:lang w:val="uk-UA"/>
        </w:rPr>
        <w:t xml:space="preserve">осіб, </w:t>
      </w:r>
      <w:r w:rsidR="00F468F8" w:rsidRPr="00EC2184">
        <w:rPr>
          <w:rFonts w:ascii="Times New Roman" w:hAnsi="Times New Roman"/>
          <w:sz w:val="24"/>
          <w:szCs w:val="24"/>
          <w:lang w:val="uk-UA"/>
        </w:rPr>
        <w:lastRenderedPageBreak/>
        <w:t>фізичних осіб-</w:t>
      </w:r>
      <w:r w:rsidR="005A212F" w:rsidRPr="00EC2184">
        <w:rPr>
          <w:rFonts w:ascii="Times New Roman" w:hAnsi="Times New Roman"/>
          <w:sz w:val="24"/>
          <w:szCs w:val="24"/>
          <w:lang w:val="uk-UA"/>
        </w:rPr>
        <w:t xml:space="preserve">підприємців та громадських формувань, створеного відповідно до Закону України «Про державну реєстрацію </w:t>
      </w:r>
      <w:r w:rsidR="00F468F8" w:rsidRPr="00EC2184">
        <w:rPr>
          <w:rFonts w:ascii="Times New Roman" w:hAnsi="Times New Roman"/>
          <w:sz w:val="24"/>
          <w:szCs w:val="24"/>
          <w:lang w:val="uk-UA"/>
        </w:rPr>
        <w:t>юридичних осіб, фізичних осіб-</w:t>
      </w:r>
      <w:r w:rsidR="005A212F" w:rsidRPr="00EC2184">
        <w:rPr>
          <w:rFonts w:ascii="Times New Roman" w:hAnsi="Times New Roman"/>
          <w:sz w:val="24"/>
          <w:szCs w:val="24"/>
          <w:lang w:val="uk-UA"/>
        </w:rPr>
        <w:t>підприємців та громадських формувань»</w:t>
      </w:r>
      <w:r w:rsidR="00825A53" w:rsidRPr="00EC2184">
        <w:rPr>
          <w:rFonts w:ascii="Times New Roman" w:hAnsi="Times New Roman"/>
          <w:sz w:val="24"/>
          <w:szCs w:val="24"/>
          <w:lang w:val="uk-UA"/>
        </w:rPr>
        <w:t>.</w:t>
      </w:r>
    </w:p>
    <w:p w:rsidR="00F468F8" w:rsidRPr="00EC2184" w:rsidRDefault="00F468F8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68F8" w:rsidRPr="00EC2184" w:rsidRDefault="00F468F8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68F8" w:rsidRPr="00EC2184" w:rsidRDefault="00F468F8" w:rsidP="00F468F8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EC2184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EC2184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F468F8" w:rsidRPr="00EC2184" w:rsidRDefault="00F468F8" w:rsidP="00F468F8">
      <w:pPr>
        <w:tabs>
          <w:tab w:val="left" w:pos="95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68F8" w:rsidRPr="00EC2184" w:rsidRDefault="00F468F8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25A53" w:rsidRPr="00EC2184" w:rsidRDefault="00825A53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4DF0" w:rsidRPr="00EC2184" w:rsidRDefault="00EE4DF0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25A53" w:rsidRPr="00EC2184" w:rsidRDefault="00825A53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bookmarkEnd w:id="0"/>
    <w:p w:rsidR="00825A53" w:rsidRPr="00EC2184" w:rsidRDefault="00825A53" w:rsidP="005A212F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sectPr w:rsidR="00825A53" w:rsidRPr="00EC2184" w:rsidSect="00EE4DF0">
      <w:headerReference w:type="default" r:id="rId11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EE" w:rsidRDefault="00B359EE" w:rsidP="00A457CE">
      <w:pPr>
        <w:spacing w:after="0" w:line="240" w:lineRule="auto"/>
      </w:pPr>
      <w:r>
        <w:separator/>
      </w:r>
    </w:p>
  </w:endnote>
  <w:endnote w:type="continuationSeparator" w:id="0">
    <w:p w:rsidR="00B359EE" w:rsidRDefault="00B359EE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EE" w:rsidRDefault="00B359EE" w:rsidP="00A457CE">
      <w:pPr>
        <w:spacing w:after="0" w:line="240" w:lineRule="auto"/>
      </w:pPr>
      <w:r>
        <w:separator/>
      </w:r>
    </w:p>
  </w:footnote>
  <w:footnote w:type="continuationSeparator" w:id="0">
    <w:p w:rsidR="00B359EE" w:rsidRDefault="00B359EE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693842" w:rsidRDefault="00E23463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EC2184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693842">
          <w:rPr>
            <w:rFonts w:ascii="Times New Roman" w:hAnsi="Times New Roman"/>
            <w:sz w:val="24"/>
            <w:szCs w:val="24"/>
            <w:lang w:val="uk-UA"/>
          </w:rPr>
          <w:t xml:space="preserve">       </w:t>
        </w:r>
      </w:p>
      <w:p w:rsidR="00EE269F" w:rsidRPr="004E0190" w:rsidRDefault="00693842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Продовження додатка 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65A"/>
    <w:rsid w:val="00055D06"/>
    <w:rsid w:val="00055FE1"/>
    <w:rsid w:val="00061FDD"/>
    <w:rsid w:val="0006214F"/>
    <w:rsid w:val="00063716"/>
    <w:rsid w:val="00064BB3"/>
    <w:rsid w:val="000715A2"/>
    <w:rsid w:val="00073C9C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6502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06C3"/>
    <w:rsid w:val="001C1EEE"/>
    <w:rsid w:val="001C43DD"/>
    <w:rsid w:val="001C6654"/>
    <w:rsid w:val="001C6A2D"/>
    <w:rsid w:val="001C7281"/>
    <w:rsid w:val="001D04A8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3038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5B62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17A5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5395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1E17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29E"/>
    <w:rsid w:val="00533856"/>
    <w:rsid w:val="00536A08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212F"/>
    <w:rsid w:val="005A450C"/>
    <w:rsid w:val="005A5FD3"/>
    <w:rsid w:val="005A6637"/>
    <w:rsid w:val="005A6C1F"/>
    <w:rsid w:val="005A6F01"/>
    <w:rsid w:val="005B09D4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2F4D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3842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448F"/>
    <w:rsid w:val="006D5DF4"/>
    <w:rsid w:val="006E22D4"/>
    <w:rsid w:val="006E2FD8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571DC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5A53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6DD7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2A66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6C29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070B3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0671"/>
    <w:rsid w:val="00A33579"/>
    <w:rsid w:val="00A33836"/>
    <w:rsid w:val="00A34595"/>
    <w:rsid w:val="00A34DC8"/>
    <w:rsid w:val="00A35A70"/>
    <w:rsid w:val="00A36A43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56177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2F7B"/>
    <w:rsid w:val="00A932A1"/>
    <w:rsid w:val="00A93EF7"/>
    <w:rsid w:val="00A97293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84B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E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6911"/>
    <w:rsid w:val="00B677E9"/>
    <w:rsid w:val="00B7571B"/>
    <w:rsid w:val="00B7646B"/>
    <w:rsid w:val="00B7709D"/>
    <w:rsid w:val="00B81648"/>
    <w:rsid w:val="00B843EF"/>
    <w:rsid w:val="00B8667E"/>
    <w:rsid w:val="00B87ABB"/>
    <w:rsid w:val="00B90266"/>
    <w:rsid w:val="00B9211B"/>
    <w:rsid w:val="00B9286E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72C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3D1F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4390"/>
    <w:rsid w:val="00D251F0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4B0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3463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5FB8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2184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4DF0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468F8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93D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38D0-1068-41FD-9C68-9D31826B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Регистратор1</dc:creator>
  <cp:keywords/>
  <dc:description/>
  <cp:lastModifiedBy>org301</cp:lastModifiedBy>
  <cp:revision>17</cp:revision>
  <cp:lastPrinted>2021-04-23T05:35:00Z</cp:lastPrinted>
  <dcterms:created xsi:type="dcterms:W3CDTF">2020-09-21T12:01:00Z</dcterms:created>
  <dcterms:modified xsi:type="dcterms:W3CDTF">2021-05-20T12:31:00Z</dcterms:modified>
</cp:coreProperties>
</file>