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FD" w:rsidRPr="00D8257C" w:rsidRDefault="00EB19FD" w:rsidP="00C25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387"/>
        </w:tabs>
        <w:spacing w:line="360" w:lineRule="auto"/>
        <w:jc w:val="center"/>
        <w:rPr>
          <w:i/>
          <w:sz w:val="28"/>
          <w:szCs w:val="28"/>
          <w:lang w:val="uk-UA"/>
        </w:rPr>
      </w:pPr>
      <w:r w:rsidRPr="00D8257C">
        <w:rPr>
          <w:i/>
          <w:sz w:val="28"/>
          <w:szCs w:val="28"/>
          <w:lang w:val="uk-UA"/>
        </w:rPr>
        <w:tab/>
      </w:r>
      <w:r w:rsidRPr="00D8257C">
        <w:rPr>
          <w:i/>
          <w:sz w:val="28"/>
          <w:szCs w:val="28"/>
          <w:lang w:val="uk-UA"/>
        </w:rPr>
        <w:tab/>
      </w:r>
      <w:r w:rsidRPr="00D8257C">
        <w:rPr>
          <w:i/>
          <w:sz w:val="28"/>
          <w:szCs w:val="28"/>
          <w:lang w:val="uk-UA"/>
        </w:rPr>
        <w:tab/>
      </w:r>
      <w:r w:rsidRPr="00D8257C">
        <w:rPr>
          <w:i/>
          <w:sz w:val="28"/>
          <w:szCs w:val="28"/>
          <w:lang w:val="uk-UA"/>
        </w:rPr>
        <w:tab/>
      </w:r>
      <w:r w:rsidRPr="00D8257C">
        <w:rPr>
          <w:i/>
          <w:sz w:val="28"/>
          <w:szCs w:val="28"/>
          <w:lang w:val="uk-UA"/>
        </w:rPr>
        <w:tab/>
        <w:t>ЗАТВЕРДЖЕНО</w:t>
      </w:r>
    </w:p>
    <w:p w:rsidR="00EB19FD" w:rsidRPr="00D8257C" w:rsidRDefault="00EB19FD" w:rsidP="00341D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387"/>
        </w:tabs>
        <w:spacing w:line="360" w:lineRule="auto"/>
        <w:jc w:val="both"/>
        <w:rPr>
          <w:i/>
          <w:sz w:val="28"/>
          <w:szCs w:val="28"/>
          <w:lang w:val="uk-UA"/>
        </w:rPr>
      </w:pPr>
      <w:r w:rsidRPr="00D8257C">
        <w:rPr>
          <w:i/>
          <w:sz w:val="28"/>
          <w:szCs w:val="28"/>
          <w:lang w:val="uk-UA"/>
        </w:rPr>
        <w:tab/>
      </w:r>
      <w:r w:rsidRPr="00D8257C">
        <w:rPr>
          <w:i/>
          <w:sz w:val="28"/>
          <w:szCs w:val="28"/>
          <w:lang w:val="uk-UA"/>
        </w:rPr>
        <w:tab/>
      </w:r>
      <w:r w:rsidRPr="00D8257C">
        <w:rPr>
          <w:i/>
          <w:sz w:val="28"/>
          <w:szCs w:val="28"/>
          <w:lang w:val="uk-UA"/>
        </w:rPr>
        <w:tab/>
      </w:r>
      <w:r w:rsidRPr="00D8257C">
        <w:rPr>
          <w:i/>
          <w:sz w:val="28"/>
          <w:szCs w:val="28"/>
          <w:lang w:val="uk-UA"/>
        </w:rPr>
        <w:tab/>
      </w:r>
      <w:r w:rsidRPr="00D8257C">
        <w:rPr>
          <w:i/>
          <w:sz w:val="28"/>
          <w:szCs w:val="28"/>
          <w:lang w:val="uk-UA"/>
        </w:rPr>
        <w:tab/>
      </w:r>
      <w:r w:rsidRPr="00D8257C">
        <w:rPr>
          <w:i/>
          <w:sz w:val="28"/>
          <w:szCs w:val="28"/>
          <w:lang w:val="uk-UA"/>
        </w:rPr>
        <w:tab/>
      </w:r>
      <w:r w:rsidRPr="00D8257C">
        <w:rPr>
          <w:i/>
          <w:sz w:val="28"/>
          <w:szCs w:val="28"/>
          <w:lang w:val="uk-UA"/>
        </w:rPr>
        <w:tab/>
        <w:t>Рішення виконкому міської ради</w:t>
      </w:r>
    </w:p>
    <w:p w:rsidR="00EB19FD" w:rsidRPr="00D8257C" w:rsidRDefault="00065FE8" w:rsidP="00065FE8">
      <w:pPr>
        <w:tabs>
          <w:tab w:val="left" w:pos="4248"/>
        </w:tabs>
        <w:spacing w:line="360" w:lineRule="auto"/>
        <w:jc w:val="both"/>
        <w:rPr>
          <w:i/>
          <w:sz w:val="6"/>
          <w:szCs w:val="6"/>
          <w:lang w:val="uk-UA"/>
        </w:rPr>
      </w:pPr>
      <w:r w:rsidRPr="00D8257C">
        <w:rPr>
          <w:i/>
          <w:sz w:val="28"/>
          <w:szCs w:val="28"/>
          <w:lang w:val="uk-UA"/>
        </w:rPr>
        <w:tab/>
      </w:r>
      <w:r w:rsidRPr="00D8257C">
        <w:rPr>
          <w:i/>
          <w:sz w:val="28"/>
          <w:szCs w:val="28"/>
          <w:lang w:val="uk-UA"/>
        </w:rPr>
        <w:tab/>
        <w:t xml:space="preserve">      19.05.2021 №201</w:t>
      </w:r>
      <w:r w:rsidRPr="00D8257C">
        <w:rPr>
          <w:i/>
          <w:sz w:val="28"/>
          <w:szCs w:val="28"/>
          <w:lang w:val="uk-UA"/>
        </w:rPr>
        <w:tab/>
      </w:r>
      <w:r w:rsidRPr="00D8257C">
        <w:rPr>
          <w:i/>
          <w:sz w:val="28"/>
          <w:szCs w:val="28"/>
          <w:lang w:val="uk-UA"/>
        </w:rPr>
        <w:tab/>
      </w:r>
      <w:r w:rsidRPr="00D8257C">
        <w:rPr>
          <w:i/>
          <w:sz w:val="28"/>
          <w:szCs w:val="28"/>
          <w:lang w:val="uk-UA"/>
        </w:rPr>
        <w:tab/>
      </w:r>
      <w:r w:rsidRPr="00D8257C">
        <w:rPr>
          <w:i/>
          <w:sz w:val="28"/>
          <w:szCs w:val="28"/>
          <w:lang w:val="uk-UA"/>
        </w:rPr>
        <w:tab/>
      </w:r>
    </w:p>
    <w:p w:rsidR="00EB19FD" w:rsidRPr="00D8257C" w:rsidRDefault="00EB19FD" w:rsidP="00341DBA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D8257C">
        <w:rPr>
          <w:b/>
          <w:i/>
          <w:sz w:val="28"/>
          <w:szCs w:val="28"/>
          <w:lang w:val="uk-UA"/>
        </w:rPr>
        <w:t>СКЛАД</w:t>
      </w:r>
    </w:p>
    <w:p w:rsidR="00EB19FD" w:rsidRPr="00D8257C" w:rsidRDefault="00EB19FD" w:rsidP="00737AEE">
      <w:pPr>
        <w:spacing w:line="228" w:lineRule="auto"/>
        <w:jc w:val="center"/>
        <w:rPr>
          <w:b/>
          <w:i/>
          <w:sz w:val="28"/>
          <w:szCs w:val="28"/>
          <w:lang w:val="uk-UA"/>
        </w:rPr>
      </w:pPr>
      <w:r w:rsidRPr="00D8257C">
        <w:rPr>
          <w:b/>
          <w:i/>
          <w:sz w:val="28"/>
          <w:szCs w:val="28"/>
          <w:lang w:val="uk-UA"/>
        </w:rPr>
        <w:t>комітету зі Стратегічного</w:t>
      </w:r>
    </w:p>
    <w:p w:rsidR="00EB19FD" w:rsidRPr="00D8257C" w:rsidRDefault="00EB19FD" w:rsidP="00737AEE">
      <w:pPr>
        <w:spacing w:line="228" w:lineRule="auto"/>
        <w:jc w:val="center"/>
        <w:rPr>
          <w:b/>
          <w:bCs/>
          <w:i/>
          <w:iCs/>
          <w:sz w:val="28"/>
          <w:szCs w:val="28"/>
          <w:lang w:val="uk-UA"/>
        </w:rPr>
      </w:pPr>
      <w:r w:rsidRPr="00D8257C">
        <w:rPr>
          <w:b/>
          <w:i/>
          <w:sz w:val="28"/>
          <w:szCs w:val="28"/>
          <w:lang w:val="uk-UA"/>
        </w:rPr>
        <w:t xml:space="preserve">планування </w:t>
      </w:r>
      <w:r w:rsidRPr="00D8257C">
        <w:rPr>
          <w:b/>
          <w:bCs/>
          <w:i/>
          <w:iCs/>
          <w:sz w:val="28"/>
          <w:szCs w:val="28"/>
          <w:lang w:val="uk-UA"/>
        </w:rPr>
        <w:t xml:space="preserve">розвитку міста Кривого Рогу </w:t>
      </w:r>
    </w:p>
    <w:p w:rsidR="00EB19FD" w:rsidRPr="00D8257C" w:rsidRDefault="00EB19FD" w:rsidP="00737AEE">
      <w:pPr>
        <w:spacing w:line="228" w:lineRule="auto"/>
        <w:jc w:val="center"/>
        <w:rPr>
          <w:b/>
          <w:bCs/>
          <w:i/>
          <w:iCs/>
          <w:sz w:val="10"/>
          <w:szCs w:val="10"/>
          <w:lang w:val="uk-UA"/>
        </w:rPr>
      </w:pPr>
    </w:p>
    <w:p w:rsidR="00EB19FD" w:rsidRPr="00D8257C" w:rsidRDefault="00EB19FD" w:rsidP="00737AEE">
      <w:pPr>
        <w:spacing w:line="228" w:lineRule="auto"/>
        <w:jc w:val="center"/>
        <w:rPr>
          <w:b/>
          <w:bCs/>
          <w:i/>
          <w:iCs/>
          <w:sz w:val="20"/>
          <w:szCs w:val="20"/>
          <w:lang w:val="uk-UA"/>
        </w:rPr>
      </w:pPr>
    </w:p>
    <w:tbl>
      <w:tblPr>
        <w:tblW w:w="9966" w:type="dxa"/>
        <w:tblInd w:w="-34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3664"/>
        <w:gridCol w:w="450"/>
        <w:gridCol w:w="5852"/>
      </w:tblGrid>
      <w:tr w:rsidR="00EB19FD" w:rsidRPr="00D8257C" w:rsidTr="006070D3">
        <w:trPr>
          <w:trHeight w:val="996"/>
        </w:trPr>
        <w:tc>
          <w:tcPr>
            <w:tcW w:w="3664" w:type="dxa"/>
            <w:shd w:val="clear" w:color="auto" w:fill="FFFFFF" w:themeFill="background1"/>
          </w:tcPr>
          <w:p w:rsidR="00360E19" w:rsidRPr="00D8257C" w:rsidRDefault="00360E19" w:rsidP="00360E19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ПАВЛОВ</w:t>
            </w:r>
          </w:p>
          <w:p w:rsidR="00EB19FD" w:rsidRPr="00D8257C" w:rsidRDefault="00360E19" w:rsidP="00360E19">
            <w:pPr>
              <w:ind w:right="-108"/>
              <w:rPr>
                <w:sz w:val="10"/>
                <w:szCs w:val="10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Костянтин Юрійович</w:t>
            </w:r>
            <w:r w:rsidRPr="00D8257C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</w:tcPr>
          <w:p w:rsidR="00EB19FD" w:rsidRPr="00D8257C" w:rsidRDefault="00EB19FD" w:rsidP="009F2FCA">
            <w:pPr>
              <w:ind w:right="-108"/>
              <w:rPr>
                <w:sz w:val="28"/>
                <w:lang w:val="uk-UA"/>
              </w:rPr>
            </w:pPr>
            <w:r w:rsidRPr="00D8257C">
              <w:rPr>
                <w:sz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B19FD" w:rsidRPr="00D8257C" w:rsidRDefault="00EB19FD" w:rsidP="009F2FCA">
            <w:pPr>
              <w:ind w:right="-108"/>
              <w:rPr>
                <w:sz w:val="28"/>
                <w:lang w:val="uk-UA"/>
              </w:rPr>
            </w:pPr>
            <w:r w:rsidRPr="00D8257C">
              <w:rPr>
                <w:sz w:val="28"/>
                <w:lang w:val="uk-UA"/>
              </w:rPr>
              <w:t xml:space="preserve">міський голова, </w:t>
            </w:r>
            <w:proofErr w:type="spellStart"/>
            <w:r w:rsidRPr="00D8257C">
              <w:rPr>
                <w:sz w:val="28"/>
                <w:lang w:val="uk-UA"/>
              </w:rPr>
              <w:t>голова</w:t>
            </w:r>
            <w:proofErr w:type="spellEnd"/>
            <w:r w:rsidRPr="00D8257C">
              <w:rPr>
                <w:sz w:val="28"/>
                <w:lang w:val="uk-UA"/>
              </w:rPr>
              <w:t xml:space="preserve"> комітету</w:t>
            </w:r>
          </w:p>
          <w:p w:rsidR="00EB19FD" w:rsidRPr="00D8257C" w:rsidRDefault="00EB19FD" w:rsidP="00554C30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EA41B1" w:rsidRPr="00D8257C" w:rsidTr="006070D3">
        <w:trPr>
          <w:trHeight w:val="982"/>
        </w:trPr>
        <w:tc>
          <w:tcPr>
            <w:tcW w:w="3664" w:type="dxa"/>
            <w:shd w:val="clear" w:color="auto" w:fill="FFFFFF" w:themeFill="background1"/>
          </w:tcPr>
          <w:p w:rsidR="00EA41B1" w:rsidRPr="00D8257C" w:rsidRDefault="00EA41B1" w:rsidP="00EA41B1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УДОД</w:t>
            </w:r>
          </w:p>
          <w:p w:rsidR="00EA41B1" w:rsidRPr="00D8257C" w:rsidRDefault="00EA41B1" w:rsidP="00EA41B1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Євген Григорович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EA41B1" w:rsidRPr="00D8257C" w:rsidRDefault="00EA41B1" w:rsidP="00EA41B1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A41B1" w:rsidRPr="00D8257C" w:rsidRDefault="00EA41B1" w:rsidP="00EA41B1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перший заступник міського голови, заступник голови комітету </w:t>
            </w:r>
          </w:p>
        </w:tc>
      </w:tr>
      <w:tr w:rsidR="00EA41B1" w:rsidRPr="00D8257C" w:rsidTr="006070D3">
        <w:trPr>
          <w:trHeight w:val="995"/>
        </w:trPr>
        <w:tc>
          <w:tcPr>
            <w:tcW w:w="3664" w:type="dxa"/>
            <w:shd w:val="clear" w:color="auto" w:fill="FFFFFF" w:themeFill="background1"/>
          </w:tcPr>
          <w:p w:rsidR="00EA41B1" w:rsidRPr="00D8257C" w:rsidRDefault="00EA41B1" w:rsidP="006A1A7F">
            <w:pPr>
              <w:ind w:right="-108"/>
              <w:rPr>
                <w:sz w:val="28"/>
                <w:lang w:val="uk-UA"/>
              </w:rPr>
            </w:pPr>
            <w:r w:rsidRPr="00D8257C">
              <w:rPr>
                <w:sz w:val="28"/>
                <w:lang w:val="uk-UA"/>
              </w:rPr>
              <w:t xml:space="preserve">ПОЛТАВЕЦЬ </w:t>
            </w:r>
          </w:p>
          <w:p w:rsidR="00EA41B1" w:rsidRPr="00D8257C" w:rsidRDefault="00EA41B1" w:rsidP="00CA03F5">
            <w:pPr>
              <w:ind w:right="-108"/>
              <w:rPr>
                <w:sz w:val="28"/>
                <w:lang w:val="uk-UA"/>
              </w:rPr>
            </w:pPr>
            <w:r w:rsidRPr="00D8257C">
              <w:rPr>
                <w:sz w:val="28"/>
                <w:lang w:val="uk-UA"/>
              </w:rPr>
              <w:t>Андрій Анатолійович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EA41B1" w:rsidRPr="00D8257C" w:rsidRDefault="00EA41B1" w:rsidP="006A1A7F">
            <w:pPr>
              <w:ind w:right="-108"/>
              <w:rPr>
                <w:sz w:val="28"/>
                <w:lang w:val="uk-UA"/>
              </w:rPr>
            </w:pPr>
          </w:p>
        </w:tc>
        <w:tc>
          <w:tcPr>
            <w:tcW w:w="5852" w:type="dxa"/>
            <w:shd w:val="clear" w:color="auto" w:fill="FFFFFF" w:themeFill="background1"/>
          </w:tcPr>
          <w:p w:rsidR="00EA41B1" w:rsidRPr="00D8257C" w:rsidRDefault="00EA41B1" w:rsidP="006A1A7F">
            <w:pPr>
              <w:ind w:right="-108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заступник міського голови, заступник голови комітету</w:t>
            </w:r>
          </w:p>
        </w:tc>
      </w:tr>
      <w:tr w:rsidR="00EA41B1" w:rsidRPr="00D8257C" w:rsidTr="006070D3">
        <w:trPr>
          <w:trHeight w:val="967"/>
        </w:trPr>
        <w:tc>
          <w:tcPr>
            <w:tcW w:w="3664" w:type="dxa"/>
            <w:shd w:val="clear" w:color="auto" w:fill="FFFFFF" w:themeFill="background1"/>
          </w:tcPr>
          <w:p w:rsidR="00EA41B1" w:rsidRPr="00D8257C" w:rsidRDefault="00EA41B1" w:rsidP="009F2FCA">
            <w:pPr>
              <w:ind w:right="-108"/>
              <w:rPr>
                <w:sz w:val="28"/>
                <w:lang w:val="uk-UA"/>
              </w:rPr>
            </w:pPr>
            <w:r w:rsidRPr="00D8257C">
              <w:rPr>
                <w:sz w:val="28"/>
                <w:lang w:val="uk-UA"/>
              </w:rPr>
              <w:t>ГАЛЬЧЕНКО</w:t>
            </w:r>
          </w:p>
          <w:p w:rsidR="00EA41B1" w:rsidRPr="00D8257C" w:rsidRDefault="00EA41B1" w:rsidP="009F2FCA">
            <w:pPr>
              <w:ind w:right="-108"/>
              <w:rPr>
                <w:sz w:val="28"/>
                <w:lang w:val="uk-UA"/>
              </w:rPr>
            </w:pPr>
            <w:r w:rsidRPr="00D8257C">
              <w:rPr>
                <w:sz w:val="28"/>
                <w:lang w:val="uk-UA"/>
              </w:rPr>
              <w:t>Андрій Володимирович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EA41B1" w:rsidRPr="00D8257C" w:rsidRDefault="00EA41B1" w:rsidP="009F2FCA">
            <w:pPr>
              <w:ind w:right="-108"/>
              <w:rPr>
                <w:sz w:val="28"/>
                <w:lang w:val="uk-UA"/>
              </w:rPr>
            </w:pPr>
            <w:r w:rsidRPr="00D8257C">
              <w:rPr>
                <w:sz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A41B1" w:rsidRPr="00D8257C" w:rsidRDefault="00EA41B1" w:rsidP="009F2FCA">
            <w:pPr>
              <w:ind w:right="-108"/>
              <w:rPr>
                <w:sz w:val="28"/>
                <w:lang w:val="uk-UA"/>
              </w:rPr>
            </w:pPr>
            <w:r w:rsidRPr="00D8257C">
              <w:rPr>
                <w:sz w:val="28"/>
                <w:lang w:val="uk-UA"/>
              </w:rPr>
              <w:t>радник міського голови</w:t>
            </w:r>
          </w:p>
        </w:tc>
      </w:tr>
      <w:tr w:rsidR="00EA41B1" w:rsidRPr="00D8257C" w:rsidTr="006070D3">
        <w:trPr>
          <w:trHeight w:val="1265"/>
        </w:trPr>
        <w:tc>
          <w:tcPr>
            <w:tcW w:w="3664" w:type="dxa"/>
            <w:shd w:val="clear" w:color="auto" w:fill="FFFFFF" w:themeFill="background1"/>
          </w:tcPr>
          <w:p w:rsidR="00EA41B1" w:rsidRPr="00D8257C" w:rsidRDefault="00EA41B1" w:rsidP="009F2FCA">
            <w:pPr>
              <w:ind w:right="-108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ЧЕРВОННА</w:t>
            </w:r>
          </w:p>
          <w:p w:rsidR="00EA41B1" w:rsidRPr="00D8257C" w:rsidRDefault="00EA41B1" w:rsidP="009F2FCA">
            <w:pPr>
              <w:ind w:right="-108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EA41B1" w:rsidRPr="00D8257C" w:rsidRDefault="00EA41B1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A41B1" w:rsidRPr="00D8257C" w:rsidRDefault="00EA41B1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начальник відділу місцевого економічного розвитку управління економіки виконкому Криворізької  міської ради, секретар комітету</w:t>
            </w:r>
          </w:p>
          <w:p w:rsidR="00EA41B1" w:rsidRPr="00D8257C" w:rsidRDefault="00EA41B1" w:rsidP="009F2FCA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A41B1" w:rsidRPr="00D8257C" w:rsidTr="006070D3">
        <w:trPr>
          <w:trHeight w:val="458"/>
        </w:trPr>
        <w:tc>
          <w:tcPr>
            <w:tcW w:w="9966" w:type="dxa"/>
            <w:gridSpan w:val="3"/>
            <w:shd w:val="clear" w:color="auto" w:fill="FFFFFF" w:themeFill="background1"/>
            <w:vAlign w:val="center"/>
          </w:tcPr>
          <w:p w:rsidR="00EA41B1" w:rsidRPr="00D8257C" w:rsidRDefault="00EA41B1" w:rsidP="00C34D33">
            <w:pPr>
              <w:spacing w:before="120"/>
              <w:ind w:left="-14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8257C">
              <w:rPr>
                <w:b/>
                <w:i/>
                <w:sz w:val="28"/>
                <w:szCs w:val="28"/>
                <w:lang w:val="uk-UA"/>
              </w:rPr>
              <w:t>Член</w:t>
            </w:r>
            <w:bookmarkStart w:id="0" w:name="_GoBack"/>
            <w:bookmarkEnd w:id="0"/>
            <w:r w:rsidRPr="00D8257C">
              <w:rPr>
                <w:b/>
                <w:i/>
                <w:sz w:val="28"/>
                <w:szCs w:val="28"/>
                <w:lang w:val="uk-UA"/>
              </w:rPr>
              <w:t>и комітету:</w:t>
            </w:r>
          </w:p>
          <w:p w:rsidR="00EA41B1" w:rsidRPr="00D8257C" w:rsidRDefault="00EA41B1" w:rsidP="00C34D33">
            <w:pPr>
              <w:ind w:left="-147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</w:tr>
      <w:tr w:rsidR="00EA41B1" w:rsidRPr="00D8257C" w:rsidTr="006070D3">
        <w:trPr>
          <w:trHeight w:val="848"/>
        </w:trPr>
        <w:tc>
          <w:tcPr>
            <w:tcW w:w="3664" w:type="dxa"/>
            <w:shd w:val="clear" w:color="auto" w:fill="FFFFFF" w:themeFill="background1"/>
          </w:tcPr>
          <w:p w:rsidR="00EA41B1" w:rsidRPr="00D8257C" w:rsidRDefault="00EA41B1" w:rsidP="006A1A7F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КОТЛЯР</w:t>
            </w:r>
          </w:p>
          <w:p w:rsidR="00EA41B1" w:rsidRPr="00D8257C" w:rsidRDefault="00EA41B1" w:rsidP="006A1A7F">
            <w:pPr>
              <w:rPr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EA41B1" w:rsidRPr="00D8257C" w:rsidRDefault="00EA41B1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A41B1" w:rsidRPr="00D8257C" w:rsidRDefault="00EA41B1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EA41B1" w:rsidRPr="00D8257C" w:rsidTr="006070D3">
        <w:trPr>
          <w:trHeight w:val="860"/>
        </w:trPr>
        <w:tc>
          <w:tcPr>
            <w:tcW w:w="3664" w:type="dxa"/>
            <w:shd w:val="clear" w:color="auto" w:fill="FFFFFF" w:themeFill="background1"/>
          </w:tcPr>
          <w:p w:rsidR="00EA41B1" w:rsidRPr="00D8257C" w:rsidRDefault="00EA41B1" w:rsidP="009F2FCA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БЄЛІКОВ </w:t>
            </w:r>
          </w:p>
          <w:p w:rsidR="00EA41B1" w:rsidRPr="00D8257C" w:rsidRDefault="00EA41B1" w:rsidP="009F2FCA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Костянтин Аркадійович </w:t>
            </w:r>
          </w:p>
        </w:tc>
        <w:tc>
          <w:tcPr>
            <w:tcW w:w="450" w:type="dxa"/>
            <w:shd w:val="clear" w:color="auto" w:fill="FFFFFF" w:themeFill="background1"/>
          </w:tcPr>
          <w:p w:rsidR="00EA41B1" w:rsidRPr="00D8257C" w:rsidRDefault="00EA41B1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A41B1" w:rsidRPr="00D8257C" w:rsidRDefault="00EA41B1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EA41B1" w:rsidRPr="00D8257C" w:rsidTr="006070D3">
        <w:trPr>
          <w:trHeight w:val="986"/>
        </w:trPr>
        <w:tc>
          <w:tcPr>
            <w:tcW w:w="3664" w:type="dxa"/>
            <w:shd w:val="clear" w:color="auto" w:fill="FFFFFF" w:themeFill="background1"/>
          </w:tcPr>
          <w:p w:rsidR="00EA41B1" w:rsidRPr="00D8257C" w:rsidRDefault="00EA41B1" w:rsidP="00554C30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КАТРИЧЕНКО</w:t>
            </w:r>
          </w:p>
          <w:p w:rsidR="00EA41B1" w:rsidRPr="00D8257C" w:rsidRDefault="00EA41B1" w:rsidP="00554C30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EA41B1" w:rsidRPr="00D8257C" w:rsidRDefault="00EA41B1" w:rsidP="00554C30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A41B1" w:rsidRPr="00D8257C" w:rsidRDefault="00EA41B1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:rsidR="00EA41B1" w:rsidRPr="00D8257C" w:rsidRDefault="00EA41B1" w:rsidP="009F2FC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A41B1" w:rsidRPr="00D8257C" w:rsidTr="006070D3">
        <w:trPr>
          <w:trHeight w:val="852"/>
        </w:trPr>
        <w:tc>
          <w:tcPr>
            <w:tcW w:w="3664" w:type="dxa"/>
            <w:shd w:val="clear" w:color="auto" w:fill="FFFFFF" w:themeFill="background1"/>
          </w:tcPr>
          <w:p w:rsidR="00EA41B1" w:rsidRPr="00D8257C" w:rsidRDefault="00EA41B1" w:rsidP="006A1A7F">
            <w:pPr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r w:rsidRPr="00D8257C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МІЛЮТІН </w:t>
            </w:r>
          </w:p>
          <w:p w:rsidR="00EA41B1" w:rsidRPr="00D8257C" w:rsidRDefault="00EA41B1" w:rsidP="006A1A7F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>Сергій Сергійович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EA41B1" w:rsidRPr="00D8257C" w:rsidRDefault="00EA41B1" w:rsidP="006A1A7F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A41B1" w:rsidRPr="00D8257C" w:rsidRDefault="00EA41B1" w:rsidP="006A1A7F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:rsidR="00EA41B1" w:rsidRPr="00D8257C" w:rsidRDefault="00EA41B1" w:rsidP="006A1A7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41B1" w:rsidRPr="00D8257C" w:rsidTr="006070D3">
        <w:trPr>
          <w:trHeight w:val="882"/>
        </w:trPr>
        <w:tc>
          <w:tcPr>
            <w:tcW w:w="3664" w:type="dxa"/>
            <w:shd w:val="clear" w:color="auto" w:fill="FFFFFF" w:themeFill="background1"/>
          </w:tcPr>
          <w:p w:rsidR="00EA41B1" w:rsidRPr="00D8257C" w:rsidRDefault="00EA41B1" w:rsidP="00554C30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ПОДОПЛЄЛОВА</w:t>
            </w:r>
          </w:p>
          <w:p w:rsidR="00EA41B1" w:rsidRPr="00D8257C" w:rsidRDefault="00EA41B1" w:rsidP="009F2FCA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Надія Леонідівна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EA41B1" w:rsidRPr="00D8257C" w:rsidRDefault="00EA41B1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A41B1" w:rsidRPr="00D8257C" w:rsidRDefault="00EA41B1" w:rsidP="00554C30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:rsidR="00EA41B1" w:rsidRPr="00D8257C" w:rsidRDefault="00EA41B1" w:rsidP="009F2FC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41B1" w:rsidRPr="00D8257C" w:rsidTr="006070D3">
        <w:trPr>
          <w:trHeight w:val="852"/>
        </w:trPr>
        <w:tc>
          <w:tcPr>
            <w:tcW w:w="3664" w:type="dxa"/>
            <w:shd w:val="clear" w:color="auto" w:fill="FFFFFF" w:themeFill="background1"/>
          </w:tcPr>
          <w:p w:rsidR="00EA41B1" w:rsidRPr="00D8257C" w:rsidRDefault="00EA41B1" w:rsidP="009F2FCA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МАЛА</w:t>
            </w:r>
          </w:p>
          <w:p w:rsidR="00EA41B1" w:rsidRPr="00D8257C" w:rsidRDefault="00EA41B1" w:rsidP="009F2FCA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EA41B1" w:rsidRPr="00D8257C" w:rsidRDefault="00EA41B1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A41B1" w:rsidRPr="00D8257C" w:rsidRDefault="00EA41B1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керуюча справами виконкому міської ради</w:t>
            </w:r>
          </w:p>
        </w:tc>
      </w:tr>
      <w:tr w:rsidR="00EA41B1" w:rsidRPr="00D8257C" w:rsidTr="006070D3">
        <w:trPr>
          <w:trHeight w:val="1144"/>
        </w:trPr>
        <w:tc>
          <w:tcPr>
            <w:tcW w:w="3664" w:type="dxa"/>
            <w:shd w:val="clear" w:color="auto" w:fill="FFFFFF" w:themeFill="background1"/>
          </w:tcPr>
          <w:p w:rsidR="00EA41B1" w:rsidRPr="00D8257C" w:rsidRDefault="00EA41B1" w:rsidP="00E40EFC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БАРАНОВА</w:t>
            </w:r>
          </w:p>
          <w:p w:rsidR="00EA41B1" w:rsidRPr="00D8257C" w:rsidRDefault="00EA41B1" w:rsidP="00E40EFC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EA41B1" w:rsidRPr="00D8257C" w:rsidRDefault="00EA41B1" w:rsidP="00E40EFC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A41B1" w:rsidRPr="00D8257C" w:rsidRDefault="00EA41B1" w:rsidP="00E40EFC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директор Криворізького представництва Дніпропетровської торгово-промислової палати (за згодою)</w:t>
            </w:r>
          </w:p>
        </w:tc>
      </w:tr>
      <w:tr w:rsidR="00EA41B1" w:rsidRPr="00D8257C" w:rsidTr="006070D3">
        <w:trPr>
          <w:trHeight w:val="871"/>
        </w:trPr>
        <w:tc>
          <w:tcPr>
            <w:tcW w:w="3664" w:type="dxa"/>
            <w:shd w:val="clear" w:color="auto" w:fill="FFFFFF" w:themeFill="background1"/>
          </w:tcPr>
          <w:p w:rsidR="00EA41B1" w:rsidRPr="00D8257C" w:rsidRDefault="00EA41B1" w:rsidP="00E40EFC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lastRenderedPageBreak/>
              <w:t>БАШ</w:t>
            </w:r>
          </w:p>
          <w:p w:rsidR="00EA41B1" w:rsidRPr="00D8257C" w:rsidRDefault="00EA41B1" w:rsidP="00E40EFC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EA41B1" w:rsidRPr="00D8257C" w:rsidRDefault="00EA41B1" w:rsidP="00E40EFC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A41B1" w:rsidRPr="00D8257C" w:rsidRDefault="00EA41B1" w:rsidP="00172E4E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генеральний директор </w:t>
            </w:r>
            <w:r w:rsidR="003901CA" w:rsidRPr="00D8257C">
              <w:rPr>
                <w:sz w:val="28"/>
                <w:szCs w:val="28"/>
                <w:lang w:val="uk-UA"/>
              </w:rPr>
              <w:t xml:space="preserve">Приватного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акціонер-ного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товариства «СУХА БАЛКА» (за згодою)</w:t>
            </w:r>
          </w:p>
          <w:p w:rsidR="00254673" w:rsidRPr="00D8257C" w:rsidRDefault="00254673" w:rsidP="00172E4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A41B1" w:rsidRPr="00D8257C" w:rsidTr="006070D3">
        <w:trPr>
          <w:trHeight w:val="842"/>
        </w:trPr>
        <w:tc>
          <w:tcPr>
            <w:tcW w:w="3664" w:type="dxa"/>
            <w:shd w:val="clear" w:color="auto" w:fill="FFFFFF" w:themeFill="background1"/>
          </w:tcPr>
          <w:p w:rsidR="00EA41B1" w:rsidRPr="00D8257C" w:rsidRDefault="00EA41B1" w:rsidP="00E40EFC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БЛАГУН </w:t>
            </w:r>
          </w:p>
          <w:p w:rsidR="00EA41B1" w:rsidRPr="00D8257C" w:rsidRDefault="00EA41B1" w:rsidP="00E40EFC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EA41B1" w:rsidRPr="00D8257C" w:rsidRDefault="00EA41B1" w:rsidP="00E40EFC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EA41B1" w:rsidRPr="00D8257C" w:rsidRDefault="00EA41B1" w:rsidP="00E40EFC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директор департаменту соціальної політики виконкому Криворізької міської ради</w:t>
            </w:r>
          </w:p>
          <w:p w:rsidR="00EA41B1" w:rsidRPr="00D8257C" w:rsidRDefault="00EA41B1" w:rsidP="00E40EF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20181" w:rsidRPr="00D8257C" w:rsidTr="006070D3">
        <w:trPr>
          <w:trHeight w:val="1393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DA1CE9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ВЕКЛЕНКО</w:t>
            </w:r>
          </w:p>
          <w:p w:rsidR="00420181" w:rsidRPr="00D8257C" w:rsidRDefault="00420181" w:rsidP="00DA1CE9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Денис Іванович</w:t>
            </w:r>
          </w:p>
          <w:p w:rsidR="00420181" w:rsidRPr="00D8257C" w:rsidRDefault="00420181" w:rsidP="00DA1CE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DA1CE9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420181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D8257C">
              <w:rPr>
                <w:spacing w:val="-4"/>
                <w:sz w:val="28"/>
                <w:szCs w:val="28"/>
                <w:lang w:val="uk-UA"/>
              </w:rPr>
              <w:t xml:space="preserve">голова постійної комісії міської ради з питань законності, правопорядку, депутатської </w:t>
            </w:r>
            <w:proofErr w:type="spellStart"/>
            <w:r w:rsidRPr="00D8257C">
              <w:rPr>
                <w:spacing w:val="-4"/>
                <w:sz w:val="28"/>
                <w:szCs w:val="28"/>
                <w:lang w:val="uk-UA"/>
              </w:rPr>
              <w:t>діяль-ності</w:t>
            </w:r>
            <w:proofErr w:type="spellEnd"/>
            <w:r w:rsidRPr="00D8257C">
              <w:rPr>
                <w:spacing w:val="-4"/>
                <w:sz w:val="28"/>
                <w:szCs w:val="28"/>
                <w:lang w:val="uk-UA"/>
              </w:rPr>
              <w:t>, регламенту, етики та свободи слова (за згодою)</w:t>
            </w:r>
          </w:p>
        </w:tc>
      </w:tr>
      <w:tr w:rsidR="00420181" w:rsidRPr="00D8257C" w:rsidTr="006070D3">
        <w:trPr>
          <w:trHeight w:val="1106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ВІЛКУЛ</w:t>
            </w:r>
          </w:p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Юрій Григорович</w:t>
            </w:r>
          </w:p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E13BF7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E13BF7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голова постійної комісії міської ради з питань планування бюджету, економіки та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регулятор-ної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політики (за згодою)</w:t>
            </w:r>
          </w:p>
          <w:p w:rsidR="00420181" w:rsidRPr="00D8257C" w:rsidRDefault="00420181" w:rsidP="00E13BF7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0181" w:rsidRPr="00D8257C" w:rsidTr="006070D3">
        <w:trPr>
          <w:trHeight w:val="1223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DA1CE9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ВЛАСЕНКО</w:t>
            </w:r>
          </w:p>
          <w:p w:rsidR="00420181" w:rsidRPr="00D8257C" w:rsidRDefault="00420181" w:rsidP="00DA1CE9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Юрій Юрійович</w:t>
            </w:r>
          </w:p>
          <w:p w:rsidR="00420181" w:rsidRPr="00D8257C" w:rsidRDefault="00420181" w:rsidP="00DA1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DA1CE9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DA1CE9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директор Комунального підприємства «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Інсти-тут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розвитку міста Кривого Рогу»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Криво-різької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міської ради </w:t>
            </w:r>
          </w:p>
          <w:p w:rsidR="00420181" w:rsidRPr="00D8257C" w:rsidRDefault="00420181" w:rsidP="00DA1CE9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0181" w:rsidRPr="00D8257C" w:rsidTr="006070D3">
        <w:trPr>
          <w:trHeight w:val="702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ВОЛОШИНЕНКО</w:t>
            </w:r>
          </w:p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E13BF7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</w:t>
            </w:r>
          </w:p>
          <w:p w:rsidR="00420181" w:rsidRPr="00D8257C" w:rsidRDefault="00420181" w:rsidP="00E13BF7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0181" w:rsidRPr="00D8257C" w:rsidTr="006070D3">
        <w:trPr>
          <w:trHeight w:val="1437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EA41B1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ГАВРУК </w:t>
            </w:r>
          </w:p>
          <w:p w:rsidR="00420181" w:rsidRPr="00D8257C" w:rsidRDefault="00420181" w:rsidP="00EA41B1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Андрій Васильович</w:t>
            </w:r>
          </w:p>
          <w:p w:rsidR="00420181" w:rsidRPr="00D8257C" w:rsidRDefault="00420181" w:rsidP="00EA41B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EA41B1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EA41B1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виконуючий обов’язки директора Публічного акціонерного товариства «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Промислово-вироб-ниче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підприємство «Кривбасвибухпром» (за згодою)</w:t>
            </w:r>
          </w:p>
          <w:p w:rsidR="00420181" w:rsidRPr="00D8257C" w:rsidRDefault="00420181" w:rsidP="00EA41B1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0181" w:rsidRPr="00D8257C" w:rsidTr="006070D3">
        <w:trPr>
          <w:trHeight w:val="1120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ГЕРАСИМЕНКО</w:t>
            </w:r>
          </w:p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Ірина Миколаївна </w:t>
            </w:r>
          </w:p>
          <w:p w:rsidR="00420181" w:rsidRPr="00D8257C" w:rsidRDefault="00420181" w:rsidP="00E13BF7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E13BF7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E13BF7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начальник управління преси, інформаційної діяльності та внутрішньої політики виконкому Криворізької міської ради</w:t>
            </w:r>
          </w:p>
          <w:p w:rsidR="00420181" w:rsidRPr="00D8257C" w:rsidRDefault="00420181" w:rsidP="00E13BF7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0181" w:rsidRPr="00D8257C" w:rsidTr="006070D3">
        <w:trPr>
          <w:trHeight w:val="1124"/>
        </w:trPr>
        <w:tc>
          <w:tcPr>
            <w:tcW w:w="3664" w:type="dxa"/>
            <w:shd w:val="clear" w:color="auto" w:fill="auto"/>
          </w:tcPr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ГЕРАСИМЧУК</w:t>
            </w:r>
          </w:p>
          <w:p w:rsidR="00420181" w:rsidRPr="00D8257C" w:rsidRDefault="00420181" w:rsidP="00E13BF7">
            <w:pPr>
              <w:rPr>
                <w:sz w:val="28"/>
                <w:szCs w:val="28"/>
                <w:highlight w:val="yellow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E13BF7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E13BF7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генеральний директор Приватного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акціонер-ного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товариства «Інгулецький гірничо-збагачувальний комбінат» (за згодою)</w:t>
            </w:r>
          </w:p>
          <w:p w:rsidR="00420181" w:rsidRPr="00D8257C" w:rsidRDefault="00420181" w:rsidP="00E13BF7">
            <w:pPr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420181" w:rsidRPr="00D8257C" w:rsidTr="006070D3">
        <w:trPr>
          <w:trHeight w:val="1173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E13BF7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ГОРБАЧОВА</w:t>
            </w:r>
          </w:p>
          <w:p w:rsidR="00420181" w:rsidRPr="00D8257C" w:rsidRDefault="00420181" w:rsidP="00E13BF7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E13BF7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E13BF7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директор департаменту регулювання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містобу-дівної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діяльності та земельних відносин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ви-конкому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420181" w:rsidRPr="00D8257C" w:rsidRDefault="00420181" w:rsidP="00E13BF7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0181" w:rsidRPr="00D8257C" w:rsidTr="006070D3">
        <w:trPr>
          <w:trHeight w:val="1411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64458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ГОРЮНОВ</w:t>
            </w:r>
          </w:p>
          <w:p w:rsidR="00420181" w:rsidRPr="00D8257C" w:rsidRDefault="00420181" w:rsidP="0064458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644583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644583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начальник відділу з питань державного архітектурно-будівельного контролю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викон-кому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420181" w:rsidRPr="00D8257C" w:rsidRDefault="00420181" w:rsidP="00644583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20181" w:rsidRPr="00D8257C" w:rsidTr="006070D3">
        <w:trPr>
          <w:trHeight w:val="303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DA1CE9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ЖЕРЕБИЛО </w:t>
            </w:r>
          </w:p>
          <w:p w:rsidR="00420181" w:rsidRPr="00D8257C" w:rsidRDefault="00420181" w:rsidP="00DA1CE9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Сергій Васильович</w:t>
            </w:r>
          </w:p>
          <w:p w:rsidR="00420181" w:rsidRPr="00D8257C" w:rsidRDefault="00420181" w:rsidP="00DA1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DA1CE9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DA1CE9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голова Інгулецької районної у місті ради</w:t>
            </w:r>
          </w:p>
          <w:p w:rsidR="00420181" w:rsidRPr="00D8257C" w:rsidRDefault="00420181" w:rsidP="00DA1CE9">
            <w:pPr>
              <w:rPr>
                <w:sz w:val="16"/>
                <w:szCs w:val="16"/>
                <w:lang w:val="uk-UA"/>
              </w:rPr>
            </w:pPr>
          </w:p>
        </w:tc>
      </w:tr>
      <w:tr w:rsidR="00420181" w:rsidRPr="00D8257C" w:rsidTr="006070D3">
        <w:trPr>
          <w:trHeight w:val="1012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E13BF7">
            <w:pPr>
              <w:ind w:right="-108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lastRenderedPageBreak/>
              <w:t xml:space="preserve">ЗАКЛЕЦЬКА </w:t>
            </w:r>
          </w:p>
          <w:p w:rsidR="00420181" w:rsidRPr="00D8257C" w:rsidRDefault="00420181" w:rsidP="00E13BF7">
            <w:pPr>
              <w:ind w:right="-108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Тамара Робертівна</w:t>
            </w:r>
          </w:p>
          <w:p w:rsidR="00420181" w:rsidRPr="00D8257C" w:rsidRDefault="00420181" w:rsidP="00E13BF7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E13BF7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E13BF7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начальник управління з питань реєстрації виконкому Криворізької міської ради</w:t>
            </w:r>
          </w:p>
          <w:p w:rsidR="00420181" w:rsidRPr="00D8257C" w:rsidRDefault="00420181" w:rsidP="00E13BF7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0181" w:rsidRPr="00D8257C" w:rsidTr="006070D3">
        <w:trPr>
          <w:trHeight w:val="842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ЗЕЛЕНСЬКА</w:t>
            </w:r>
          </w:p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Людмила Іванівна</w:t>
            </w:r>
          </w:p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E13BF7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E13BF7">
            <w:pPr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D8257C">
              <w:rPr>
                <w:rStyle w:val="aa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директор департаменту адміністративних </w:t>
            </w:r>
            <w:proofErr w:type="spellStart"/>
            <w:r w:rsidRPr="00D8257C">
              <w:rPr>
                <w:rStyle w:val="aa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пос-луг</w:t>
            </w:r>
            <w:proofErr w:type="spellEnd"/>
            <w:r w:rsidRPr="00D8257C">
              <w:rPr>
                <w:rStyle w:val="aa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виконкому Криворізької міської ради</w:t>
            </w:r>
          </w:p>
        </w:tc>
      </w:tr>
      <w:tr w:rsidR="00420181" w:rsidRPr="00D8257C" w:rsidTr="006070D3">
        <w:trPr>
          <w:trHeight w:val="856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КАРИЙ </w:t>
            </w:r>
          </w:p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E13BF7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E13BF7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директор департаменту розвитку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інфраструк-тури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420181" w:rsidRPr="00D8257C" w:rsidRDefault="00420181" w:rsidP="00E13BF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0181" w:rsidRPr="00D8257C" w:rsidTr="006070D3">
        <w:trPr>
          <w:trHeight w:val="956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КАТЬКІН</w:t>
            </w:r>
          </w:p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Валерій Євгенійович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E13BF7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E13BF7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начальник управління капітального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будів-ництва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420181" w:rsidRPr="00D8257C" w:rsidRDefault="00420181" w:rsidP="00E13BF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0181" w:rsidRPr="00D8257C" w:rsidTr="006070D3">
        <w:trPr>
          <w:trHeight w:val="1100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254673">
            <w:pPr>
              <w:tabs>
                <w:tab w:val="left" w:pos="748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КОТУНОВА</w:t>
            </w:r>
          </w:p>
          <w:p w:rsidR="00420181" w:rsidRPr="00D8257C" w:rsidRDefault="00420181" w:rsidP="00254673">
            <w:pPr>
              <w:tabs>
                <w:tab w:val="left" w:pos="748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Оксана Олександрівна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664C79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664C79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начальник відділу з питань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енергоменеджмен-ту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та впровадження енергозберігаючих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техно-логій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420181" w:rsidRPr="00D8257C" w:rsidRDefault="00420181" w:rsidP="00664C7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0181" w:rsidRPr="00D8257C" w:rsidTr="006070D3">
        <w:trPr>
          <w:trHeight w:val="966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КРІПАК </w:t>
            </w:r>
          </w:p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Тетяна Петрівна </w:t>
            </w: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E13BF7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E13BF7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директор департаменту освіти і науки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викон-кому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420181" w:rsidRPr="00D8257C" w:rsidRDefault="00420181" w:rsidP="00E13BF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0181" w:rsidRPr="00D8257C" w:rsidTr="006070D3">
        <w:trPr>
          <w:trHeight w:val="820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9073FB">
            <w:pPr>
              <w:ind w:right="-108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КУДІН </w:t>
            </w:r>
          </w:p>
          <w:p w:rsidR="00420181" w:rsidRPr="00D8257C" w:rsidRDefault="00420181" w:rsidP="009073FB">
            <w:pPr>
              <w:ind w:right="-108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9073FB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9073FB">
            <w:pPr>
              <w:ind w:right="-108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начальник юридичного управління виконкому міської ради</w:t>
            </w:r>
          </w:p>
          <w:p w:rsidR="00420181" w:rsidRPr="00D8257C" w:rsidRDefault="00420181" w:rsidP="009073FB">
            <w:pPr>
              <w:ind w:right="-108"/>
              <w:rPr>
                <w:sz w:val="28"/>
                <w:szCs w:val="28"/>
                <w:lang w:val="uk-UA"/>
              </w:rPr>
            </w:pPr>
          </w:p>
        </w:tc>
      </w:tr>
      <w:tr w:rsidR="00420181" w:rsidRPr="00D8257C" w:rsidTr="006070D3">
        <w:trPr>
          <w:trHeight w:val="1057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КУЛІКОВА</w:t>
            </w:r>
          </w:p>
          <w:p w:rsidR="00420181" w:rsidRPr="00D8257C" w:rsidRDefault="00420181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Ольга Євгенівна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567813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567813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кому-нальної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власності міста (за згодою)</w:t>
            </w:r>
          </w:p>
          <w:p w:rsidR="00420181" w:rsidRPr="00D8257C" w:rsidRDefault="00420181" w:rsidP="00567813">
            <w:pPr>
              <w:jc w:val="both"/>
              <w:rPr>
                <w:lang w:val="uk-UA"/>
              </w:rPr>
            </w:pPr>
          </w:p>
        </w:tc>
      </w:tr>
      <w:tr w:rsidR="00420181" w:rsidRPr="00D8257C" w:rsidTr="006070D3">
        <w:trPr>
          <w:trHeight w:val="1429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E13BF7">
            <w:pPr>
              <w:ind w:right="-108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КУРБАТОВ</w:t>
            </w:r>
          </w:p>
          <w:p w:rsidR="00420181" w:rsidRPr="00D8257C" w:rsidRDefault="00420181" w:rsidP="00E13BF7">
            <w:pPr>
              <w:ind w:right="-108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E13BF7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E13BF7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начальник управління з питань надзвичайних ситуацій та цивільного захисту населення виконавчого комітету Криворізької міської ради</w:t>
            </w:r>
          </w:p>
        </w:tc>
      </w:tr>
      <w:tr w:rsidR="00420181" w:rsidRPr="00D8257C" w:rsidTr="006070D3">
        <w:trPr>
          <w:trHeight w:val="1082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ЛАВРЕНКО</w:t>
            </w:r>
          </w:p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E13BF7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E13BF7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директор департаменту у справах сім'ї, молоді та спорту виконкому Криворізької міської ради </w:t>
            </w:r>
          </w:p>
          <w:p w:rsidR="00420181" w:rsidRPr="00D8257C" w:rsidRDefault="00420181" w:rsidP="00E13BF7">
            <w:pPr>
              <w:jc w:val="both"/>
              <w:rPr>
                <w:lang w:val="uk-UA"/>
              </w:rPr>
            </w:pPr>
          </w:p>
        </w:tc>
      </w:tr>
      <w:tr w:rsidR="00420181" w:rsidRPr="00D8257C" w:rsidTr="006070D3">
        <w:trPr>
          <w:trHeight w:val="2749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ЛИСОКОНЬ</w:t>
            </w:r>
          </w:p>
          <w:p w:rsidR="00420181" w:rsidRPr="00D8257C" w:rsidRDefault="00420181" w:rsidP="00E13BF7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Ілля Олександрович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E13BF7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E13BF7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голова Молодіжного виконкому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м.Кривого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Рогу, асистент кафедри соціальної педагогіки і соціальної роботи Криворізького державного педагогічного університету, керівник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моло-діжного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Центру «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StudHub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» Криворізького державного педагогічного університету;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голо-ва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Громадської організації «Академія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тренін-гової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освіти» </w:t>
            </w:r>
          </w:p>
        </w:tc>
      </w:tr>
      <w:tr w:rsidR="00420181" w:rsidRPr="00D8257C" w:rsidTr="006070D3">
        <w:trPr>
          <w:trHeight w:val="293"/>
        </w:trPr>
        <w:tc>
          <w:tcPr>
            <w:tcW w:w="3664" w:type="dxa"/>
            <w:shd w:val="clear" w:color="auto" w:fill="FFFFFF" w:themeFill="background1"/>
          </w:tcPr>
          <w:p w:rsidR="00420181" w:rsidRPr="00D8257C" w:rsidRDefault="00420181" w:rsidP="00644583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ЛОНГОБАРДО </w:t>
            </w:r>
          </w:p>
          <w:p w:rsidR="00420181" w:rsidRPr="00D8257C" w:rsidRDefault="00420181" w:rsidP="0064458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8257C">
              <w:rPr>
                <w:sz w:val="28"/>
                <w:szCs w:val="28"/>
                <w:lang w:val="uk-UA"/>
              </w:rPr>
              <w:t>Мауро</w:t>
            </w:r>
            <w:proofErr w:type="spellEnd"/>
          </w:p>
        </w:tc>
        <w:tc>
          <w:tcPr>
            <w:tcW w:w="450" w:type="dxa"/>
            <w:shd w:val="clear" w:color="auto" w:fill="FFFFFF" w:themeFill="background1"/>
          </w:tcPr>
          <w:p w:rsidR="00420181" w:rsidRPr="00D8257C" w:rsidRDefault="00420181" w:rsidP="00644583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420181" w:rsidRPr="00D8257C" w:rsidRDefault="00420181" w:rsidP="00644583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генеральний директор Публічного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акціонер-ного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товариства «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АрселорМіттал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Кривий Ріг» (за згодою)</w:t>
            </w:r>
          </w:p>
        </w:tc>
      </w:tr>
      <w:tr w:rsidR="00DA1CE9" w:rsidRPr="00D8257C" w:rsidTr="006070D3">
        <w:trPr>
          <w:trHeight w:val="1154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DA1CE9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lastRenderedPageBreak/>
              <w:t>М</w:t>
            </w:r>
            <w:r w:rsidR="00CE4A47" w:rsidRPr="00D8257C">
              <w:rPr>
                <w:sz w:val="28"/>
                <w:szCs w:val="28"/>
                <w:lang w:val="uk-UA"/>
              </w:rPr>
              <w:t>И</w:t>
            </w:r>
            <w:r w:rsidRPr="00D8257C">
              <w:rPr>
                <w:sz w:val="28"/>
                <w:szCs w:val="28"/>
                <w:lang w:val="uk-UA"/>
              </w:rPr>
              <w:t>ЛОВАНОВ</w:t>
            </w:r>
          </w:p>
          <w:p w:rsidR="00DA1CE9" w:rsidRPr="00D8257C" w:rsidRDefault="00DA1CE9" w:rsidP="00DA1CE9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DA1CE9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DA1CE9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начальник відділу взаємодії з правоохоронними органами та оборонної роботи апарату міської ради і виконкому</w:t>
            </w:r>
          </w:p>
        </w:tc>
      </w:tr>
      <w:tr w:rsidR="00DA1CE9" w:rsidRPr="00D8257C" w:rsidTr="006070D3">
        <w:trPr>
          <w:trHeight w:val="1283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МУРАШКО</w:t>
            </w:r>
          </w:p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Дмитро Михайлович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567813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567813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директор представництва Громадської спілки «Зелений центр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Метінвест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» у м. Кривий Ріг (за згодою) </w:t>
            </w:r>
          </w:p>
          <w:p w:rsidR="00DA1CE9" w:rsidRPr="00D8257C" w:rsidRDefault="00DA1CE9" w:rsidP="0056781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A1CE9" w:rsidRPr="00D8257C" w:rsidTr="006070D3">
        <w:trPr>
          <w:trHeight w:val="1062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МУРАШКО </w:t>
            </w:r>
          </w:p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Костянтин Віталійович</w:t>
            </w:r>
          </w:p>
          <w:p w:rsidR="00DA1CE9" w:rsidRPr="00D8257C" w:rsidRDefault="00DA1CE9" w:rsidP="0056781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567813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567813">
            <w:pPr>
              <w:tabs>
                <w:tab w:val="left" w:pos="1122"/>
              </w:tabs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начальник управління охорони здоров'я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ви-конкому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DA1CE9" w:rsidRPr="00D8257C" w:rsidRDefault="00DA1CE9" w:rsidP="0056781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A1CE9" w:rsidRPr="00D8257C" w:rsidTr="006070D3">
        <w:trPr>
          <w:trHeight w:val="976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FA57BA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МУРАШОВА</w:t>
            </w:r>
          </w:p>
          <w:p w:rsidR="00DA1CE9" w:rsidRPr="00D8257C" w:rsidRDefault="00DA1CE9" w:rsidP="00FA57BA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FA57BA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FA57BA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голова Центрально-Міської районної у місті ради </w:t>
            </w:r>
          </w:p>
          <w:p w:rsidR="00DA1CE9" w:rsidRPr="00D8257C" w:rsidRDefault="00DA1CE9" w:rsidP="00FA57BA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A1CE9" w:rsidRPr="00D8257C" w:rsidTr="006070D3">
        <w:trPr>
          <w:trHeight w:val="1024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FA57BA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НЕДОСТУП </w:t>
            </w:r>
          </w:p>
          <w:p w:rsidR="00DA1CE9" w:rsidRPr="00D8257C" w:rsidRDefault="00DA1CE9" w:rsidP="00FA57BA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Антон Ігорович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FA57BA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FA57BA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Тернівської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районної у місті ради </w:t>
            </w:r>
          </w:p>
          <w:p w:rsidR="00DA1CE9" w:rsidRPr="00D8257C" w:rsidRDefault="00DA1CE9" w:rsidP="00FA57BA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A1CE9" w:rsidRPr="00D8257C" w:rsidTr="006070D3">
        <w:trPr>
          <w:trHeight w:val="1431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НОВАК </w:t>
            </w:r>
          </w:p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Сергій Борисович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567813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567813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виконуючий обв’язки голови правління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Пуб-лічного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акціонерного товариства «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Криворізь-кий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залізорудний комбінат» (за згодою)</w:t>
            </w:r>
          </w:p>
          <w:p w:rsidR="00DA1CE9" w:rsidRPr="00D8257C" w:rsidRDefault="00DA1CE9" w:rsidP="0056781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A1CE9" w:rsidRPr="00D8257C" w:rsidTr="006070D3">
        <w:trPr>
          <w:trHeight w:val="718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ОХОТНІКОВА</w:t>
            </w:r>
          </w:p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Світлана Андріївна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567813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567813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начальник управління екології виконкому Криворізької міської ради</w:t>
            </w:r>
          </w:p>
          <w:p w:rsidR="00DA1CE9" w:rsidRPr="00D8257C" w:rsidRDefault="00DA1CE9" w:rsidP="0056781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A1CE9" w:rsidRPr="00D8257C" w:rsidTr="006070D3">
        <w:trPr>
          <w:trHeight w:val="1129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567813">
            <w:pPr>
              <w:ind w:right="-108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ПАВЛУШЕНКО</w:t>
            </w:r>
          </w:p>
          <w:p w:rsidR="00DA1CE9" w:rsidRPr="00D8257C" w:rsidRDefault="00DA1CE9" w:rsidP="00567813">
            <w:pPr>
              <w:ind w:right="-108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567813">
            <w:pPr>
              <w:ind w:right="-108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567813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виконуюча обов’язки начальника управління економіки виконкому Криворізької міської ради</w:t>
            </w:r>
          </w:p>
          <w:p w:rsidR="00DA1CE9" w:rsidRPr="00D8257C" w:rsidRDefault="00DA1CE9" w:rsidP="00567813">
            <w:pPr>
              <w:ind w:right="-108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A1CE9" w:rsidRPr="00D8257C" w:rsidTr="006070D3">
        <w:trPr>
          <w:trHeight w:val="1147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266798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ПИСКУН</w:t>
            </w:r>
          </w:p>
          <w:p w:rsidR="00DA1CE9" w:rsidRPr="00D8257C" w:rsidRDefault="00DA1CE9" w:rsidP="00266798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Олександр Валерійович</w:t>
            </w:r>
          </w:p>
          <w:p w:rsidR="00DA1CE9" w:rsidRPr="00D8257C" w:rsidRDefault="00DA1CE9" w:rsidP="0026679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266798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266798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голова постійної комісії міської ради з питань охорони здоров'я та соціального захисту населення (за згодою)</w:t>
            </w:r>
          </w:p>
          <w:p w:rsidR="00DA1CE9" w:rsidRPr="00D8257C" w:rsidRDefault="00DA1CE9" w:rsidP="00266798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A1CE9" w:rsidRPr="00D8257C" w:rsidTr="006070D3">
        <w:trPr>
          <w:trHeight w:val="998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567813">
            <w:pPr>
              <w:ind w:right="-108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ПІДВАЛЬНА</w:t>
            </w:r>
          </w:p>
          <w:p w:rsidR="00DA1CE9" w:rsidRPr="00D8257C" w:rsidRDefault="00DA1CE9" w:rsidP="00567813">
            <w:pPr>
              <w:ind w:right="-108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Людмила Павлівна</w:t>
            </w:r>
          </w:p>
          <w:p w:rsidR="00DA1CE9" w:rsidRPr="00D8257C" w:rsidRDefault="00DA1CE9" w:rsidP="00567813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567813">
            <w:pPr>
              <w:ind w:right="-108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567813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інформаційно-комуніка-ційних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технологій виконкому Криворізької міської ради</w:t>
            </w:r>
          </w:p>
          <w:p w:rsidR="00DA1CE9" w:rsidRPr="00D8257C" w:rsidRDefault="00DA1CE9" w:rsidP="00567813">
            <w:pPr>
              <w:ind w:right="-108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A1CE9" w:rsidRPr="00D8257C" w:rsidTr="006070D3">
        <w:trPr>
          <w:trHeight w:val="1127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1D4BA5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ПОДКОПАЄВ</w:t>
            </w:r>
          </w:p>
          <w:p w:rsidR="00DA1CE9" w:rsidRPr="00D8257C" w:rsidRDefault="00DA1CE9" w:rsidP="001D4BA5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Олег Миколайович</w:t>
            </w:r>
          </w:p>
          <w:p w:rsidR="00DA1CE9" w:rsidRPr="00D8257C" w:rsidRDefault="00DA1CE9" w:rsidP="001D4B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1D4BA5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266798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голова постійної комісії міської ради з питань освіти, науки, молоді, культури та спорту, сім'ї і дітей (за згодою)</w:t>
            </w:r>
          </w:p>
          <w:p w:rsidR="00DA1CE9" w:rsidRPr="00D8257C" w:rsidRDefault="00DA1CE9" w:rsidP="00266798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A1CE9" w:rsidRPr="00D8257C" w:rsidTr="006070D3">
        <w:trPr>
          <w:trHeight w:val="588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РАТІНОВ</w:t>
            </w:r>
          </w:p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Ігор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Гарійович</w:t>
            </w:r>
            <w:proofErr w:type="spellEnd"/>
          </w:p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</w:p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567813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Довгинцівської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районної в місті ради</w:t>
            </w:r>
          </w:p>
          <w:p w:rsidR="00DA1CE9" w:rsidRPr="00D8257C" w:rsidRDefault="00DA1CE9" w:rsidP="00567813">
            <w:pPr>
              <w:rPr>
                <w:sz w:val="16"/>
                <w:szCs w:val="16"/>
                <w:lang w:val="uk-UA"/>
              </w:rPr>
            </w:pPr>
          </w:p>
        </w:tc>
      </w:tr>
      <w:tr w:rsidR="00DA1CE9" w:rsidRPr="00D8257C" w:rsidTr="006070D3">
        <w:trPr>
          <w:trHeight w:val="80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lastRenderedPageBreak/>
              <w:t xml:space="preserve">РИЖКОВА  </w:t>
            </w:r>
          </w:p>
          <w:p w:rsidR="00DA1CE9" w:rsidRPr="00D8257C" w:rsidRDefault="00DA1CE9" w:rsidP="00567813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Ірина Олексіївна 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567813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567813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начальник управління розвитку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підприєм-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ництва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DA1CE9" w:rsidRPr="00D8257C" w:rsidRDefault="00DA1CE9" w:rsidP="0056781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1CE9" w:rsidRPr="00D8257C" w:rsidTr="006070D3">
        <w:trPr>
          <w:trHeight w:val="80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РОЖКО</w:t>
            </w:r>
          </w:p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567813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567813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директор департаменту фінансів виконкому Криворізької  міської ради</w:t>
            </w:r>
          </w:p>
          <w:p w:rsidR="00DA1CE9" w:rsidRPr="00D8257C" w:rsidRDefault="00DA1CE9" w:rsidP="0056781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1CE9" w:rsidRPr="00D8257C" w:rsidTr="006070D3">
        <w:trPr>
          <w:trHeight w:val="1072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567813">
            <w:pPr>
              <w:tabs>
                <w:tab w:val="left" w:pos="748"/>
              </w:tabs>
              <w:spacing w:line="228" w:lineRule="auto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САМОЙЛЕНКО</w:t>
            </w:r>
          </w:p>
          <w:p w:rsidR="00DA1CE9" w:rsidRPr="00D8257C" w:rsidRDefault="00DA1CE9" w:rsidP="00567813">
            <w:pPr>
              <w:tabs>
                <w:tab w:val="left" w:pos="748"/>
              </w:tabs>
              <w:spacing w:line="228" w:lineRule="auto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Вікторія Андріївна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567813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266798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голова постійної комісії міської ради з питань ветеранів, сімей загиблих, безвісти зниклих (за згодою)</w:t>
            </w:r>
          </w:p>
          <w:p w:rsidR="00DA1CE9" w:rsidRPr="00D8257C" w:rsidRDefault="00DA1CE9" w:rsidP="002667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1CE9" w:rsidRPr="00D8257C" w:rsidTr="006070D3">
        <w:trPr>
          <w:trHeight w:val="1061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567813">
            <w:pPr>
              <w:rPr>
                <w:sz w:val="20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СИРОТЮК</w:t>
            </w:r>
          </w:p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Сергій Васильович</w:t>
            </w:r>
          </w:p>
          <w:p w:rsidR="00DA1CE9" w:rsidRPr="00D8257C" w:rsidRDefault="00DA1CE9" w:rsidP="0056781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567813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567813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начальник управління транспорту та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телеко-мунікацій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DA1CE9" w:rsidRPr="00D8257C" w:rsidRDefault="00DA1CE9" w:rsidP="0056781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1CE9" w:rsidRPr="00D8257C" w:rsidTr="006070D3">
        <w:trPr>
          <w:trHeight w:val="1193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СКАЧКОВ</w:t>
            </w:r>
          </w:p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567813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567813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генеральний директор Приватного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акціонер-ного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товариства «Північний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гірничо-збага-чувальний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комбінат» (за згодою)</w:t>
            </w:r>
          </w:p>
          <w:p w:rsidR="00DA1CE9" w:rsidRPr="00D8257C" w:rsidRDefault="00DA1CE9" w:rsidP="0056781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1CE9" w:rsidRPr="00D8257C" w:rsidTr="006070D3">
        <w:trPr>
          <w:trHeight w:val="900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СОВА</w:t>
            </w:r>
          </w:p>
          <w:p w:rsidR="00DA1CE9" w:rsidRPr="00D8257C" w:rsidRDefault="00DA1CE9" w:rsidP="00567813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567813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266798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голова постійної комісії міської ради з питань реалізації стратегії розвитку міста та інвестицій (за згодою)</w:t>
            </w:r>
          </w:p>
          <w:p w:rsidR="00DA1CE9" w:rsidRPr="00D8257C" w:rsidRDefault="00DA1CE9" w:rsidP="002667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1CE9" w:rsidRPr="00D8257C" w:rsidTr="006070D3">
        <w:trPr>
          <w:trHeight w:val="607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AF08AD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СОКОЛОВСЬКИЙ</w:t>
            </w:r>
          </w:p>
          <w:p w:rsidR="00DA1CE9" w:rsidRPr="00D8257C" w:rsidRDefault="00DA1CE9" w:rsidP="00AF08AD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Андрій Романович</w:t>
            </w:r>
          </w:p>
          <w:p w:rsidR="00DA1CE9" w:rsidRPr="00D8257C" w:rsidRDefault="00DA1CE9" w:rsidP="00AF08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AF08AD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733DC8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голова Покровської  районної в місті ради</w:t>
            </w:r>
          </w:p>
          <w:p w:rsidR="00DA1CE9" w:rsidRPr="00D8257C" w:rsidRDefault="00DA1CE9" w:rsidP="00733DC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1CE9" w:rsidRPr="00D8257C" w:rsidTr="006070D3">
        <w:trPr>
          <w:trHeight w:val="607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FA57BA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СТАРОВОЙТ </w:t>
            </w:r>
          </w:p>
          <w:p w:rsidR="00DA1CE9" w:rsidRPr="00D8257C" w:rsidRDefault="00DA1CE9" w:rsidP="00FA57BA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Василь Володимирович</w:t>
            </w:r>
          </w:p>
          <w:p w:rsidR="00DA1CE9" w:rsidRPr="00D8257C" w:rsidRDefault="00DA1CE9" w:rsidP="00FA57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FA57BA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FA57BA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Саксаганської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районної у місті ради </w:t>
            </w:r>
          </w:p>
        </w:tc>
      </w:tr>
      <w:tr w:rsidR="00DA1CE9" w:rsidRPr="00D8257C" w:rsidTr="006070D3">
        <w:trPr>
          <w:trHeight w:val="908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664C79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СТРИГА</w:t>
            </w:r>
          </w:p>
          <w:p w:rsidR="00DA1CE9" w:rsidRPr="00D8257C" w:rsidRDefault="00DA1CE9" w:rsidP="00664C79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664C79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664C79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начальник управління культури виконкому Криворізької міської ради</w:t>
            </w:r>
          </w:p>
          <w:p w:rsidR="00DA1CE9" w:rsidRPr="00D8257C" w:rsidRDefault="00DA1CE9" w:rsidP="00664C7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1CE9" w:rsidRPr="00D8257C" w:rsidTr="006070D3">
        <w:trPr>
          <w:trHeight w:val="848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FE3CF4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ФЕДІН</w:t>
            </w:r>
          </w:p>
          <w:p w:rsidR="00DA1CE9" w:rsidRPr="00D8257C" w:rsidRDefault="00DA1CE9" w:rsidP="00FE3CF4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Костянтин Анатолійович</w:t>
            </w:r>
          </w:p>
          <w:p w:rsidR="00DA1CE9" w:rsidRPr="00D8257C" w:rsidRDefault="00DA1CE9" w:rsidP="00FE3C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247427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247427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генеральний директор Акціонерного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това-риства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«Південний гірничо-збагачувальний комбінат» (за згодою)</w:t>
            </w:r>
          </w:p>
          <w:p w:rsidR="00DA1CE9" w:rsidRPr="00D8257C" w:rsidRDefault="00DA1CE9" w:rsidP="0024742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1CE9" w:rsidRPr="00D8257C" w:rsidTr="006070D3">
        <w:trPr>
          <w:trHeight w:val="872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857B56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ХОРУЖЕВА</w:t>
            </w:r>
          </w:p>
          <w:p w:rsidR="00DA1CE9" w:rsidRPr="00D8257C" w:rsidRDefault="00DA1CE9" w:rsidP="00857B56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857B56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857B56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начальник служби у справах дітей виконкому Криворізької міської ради</w:t>
            </w:r>
          </w:p>
          <w:p w:rsidR="00DA1CE9" w:rsidRPr="00D8257C" w:rsidRDefault="00DA1CE9" w:rsidP="00857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1CE9" w:rsidRPr="00D8257C" w:rsidTr="006070D3">
        <w:trPr>
          <w:trHeight w:val="960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FA57BA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ШАПОВАЛОВ</w:t>
            </w:r>
          </w:p>
          <w:p w:rsidR="00DA1CE9" w:rsidRPr="00D8257C" w:rsidRDefault="00DA1CE9" w:rsidP="00FA57BA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Геннадій Анатолійович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FA57BA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FA57BA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голова Металургійної районної у місті ради </w:t>
            </w:r>
          </w:p>
        </w:tc>
      </w:tr>
      <w:tr w:rsidR="00DA1CE9" w:rsidRPr="00D8257C" w:rsidTr="006070D3">
        <w:trPr>
          <w:trHeight w:val="1200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7F25CC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ШЕВЧИК</w:t>
            </w:r>
          </w:p>
          <w:p w:rsidR="00DA1CE9" w:rsidRPr="00D8257C" w:rsidRDefault="00DA1CE9" w:rsidP="004845AA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7F25CC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360E19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 xml:space="preserve">генеральний директор Приватного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акціонер-ного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товариства «Центральний </w:t>
            </w:r>
            <w:proofErr w:type="spellStart"/>
            <w:r w:rsidRPr="00D8257C">
              <w:rPr>
                <w:sz w:val="28"/>
                <w:szCs w:val="28"/>
                <w:lang w:val="uk-UA"/>
              </w:rPr>
              <w:t>гірничо-збага-чувальний</w:t>
            </w:r>
            <w:proofErr w:type="spellEnd"/>
            <w:r w:rsidRPr="00D8257C">
              <w:rPr>
                <w:sz w:val="28"/>
                <w:szCs w:val="28"/>
                <w:lang w:val="uk-UA"/>
              </w:rPr>
              <w:t xml:space="preserve"> комбінат» (за згодою)</w:t>
            </w:r>
          </w:p>
        </w:tc>
      </w:tr>
      <w:tr w:rsidR="00DA1CE9" w:rsidRPr="00D8257C" w:rsidTr="006070D3">
        <w:trPr>
          <w:trHeight w:val="587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7F25CC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lastRenderedPageBreak/>
              <w:t>ЩЕРБАК</w:t>
            </w:r>
          </w:p>
          <w:p w:rsidR="00DA1CE9" w:rsidRPr="00D8257C" w:rsidRDefault="00DA1CE9" w:rsidP="007F25CC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Олег Олексійович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>
            <w:pPr>
              <w:rPr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3510B5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голова постійної комісії міської ради з питань екології та природних ресурсів(за згодою)</w:t>
            </w:r>
          </w:p>
          <w:p w:rsidR="00DA1CE9" w:rsidRPr="00D8257C" w:rsidRDefault="00DA1CE9" w:rsidP="003510B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1CE9" w:rsidRPr="00D8257C" w:rsidTr="006070D3">
        <w:trPr>
          <w:trHeight w:val="884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7F25CC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ЮРІС</w:t>
            </w:r>
          </w:p>
          <w:p w:rsidR="00DA1CE9" w:rsidRPr="00D8257C" w:rsidRDefault="00DA1CE9" w:rsidP="007F25CC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>
            <w:pPr>
              <w:rPr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7565D5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голова постійної комісії міської ради з питань підприємництва (за згодою)</w:t>
            </w:r>
          </w:p>
          <w:p w:rsidR="00DA1CE9" w:rsidRPr="00D8257C" w:rsidRDefault="00DA1CE9" w:rsidP="007565D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1CE9" w:rsidRPr="00D8257C" w:rsidTr="006070D3">
        <w:trPr>
          <w:trHeight w:val="1200"/>
        </w:trPr>
        <w:tc>
          <w:tcPr>
            <w:tcW w:w="3664" w:type="dxa"/>
            <w:shd w:val="clear" w:color="auto" w:fill="FFFFFF" w:themeFill="background1"/>
          </w:tcPr>
          <w:p w:rsidR="00DA1CE9" w:rsidRPr="00D8257C" w:rsidRDefault="00DA1CE9" w:rsidP="00E40EFC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ЯРОВИЙ</w:t>
            </w:r>
          </w:p>
          <w:p w:rsidR="00DA1CE9" w:rsidRPr="00D8257C" w:rsidRDefault="00DA1CE9" w:rsidP="00E40EFC">
            <w:pPr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Юрій Борисович</w:t>
            </w:r>
          </w:p>
        </w:tc>
        <w:tc>
          <w:tcPr>
            <w:tcW w:w="450" w:type="dxa"/>
            <w:shd w:val="clear" w:color="auto" w:fill="FFFFFF" w:themeFill="background1"/>
          </w:tcPr>
          <w:p w:rsidR="00DA1CE9" w:rsidRPr="00D8257C" w:rsidRDefault="00DA1CE9" w:rsidP="00E40EFC">
            <w:pPr>
              <w:jc w:val="center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 w:themeFill="background1"/>
          </w:tcPr>
          <w:p w:rsidR="00DA1CE9" w:rsidRPr="00D8257C" w:rsidRDefault="00DA1CE9" w:rsidP="003510B5">
            <w:pPr>
              <w:jc w:val="both"/>
              <w:rPr>
                <w:sz w:val="28"/>
                <w:szCs w:val="28"/>
                <w:lang w:val="uk-UA"/>
              </w:rPr>
            </w:pPr>
            <w:r w:rsidRPr="00D8257C">
              <w:rPr>
                <w:sz w:val="28"/>
                <w:szCs w:val="28"/>
                <w:lang w:val="uk-UA"/>
              </w:rPr>
              <w:t>голова постійної комісії міської ради з питань комунального господарства, транспорту та зв’язку (за згодою).</w:t>
            </w:r>
          </w:p>
        </w:tc>
      </w:tr>
    </w:tbl>
    <w:p w:rsidR="00EB19FD" w:rsidRPr="00D8257C" w:rsidRDefault="00EB19FD" w:rsidP="00737AEE">
      <w:pPr>
        <w:tabs>
          <w:tab w:val="left" w:pos="7200"/>
        </w:tabs>
        <w:rPr>
          <w:b/>
          <w:i/>
          <w:sz w:val="28"/>
          <w:szCs w:val="28"/>
          <w:lang w:val="uk-UA"/>
        </w:rPr>
      </w:pPr>
    </w:p>
    <w:p w:rsidR="00EB19FD" w:rsidRPr="00D8257C" w:rsidRDefault="00EB19FD" w:rsidP="00C25854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357467" w:rsidRPr="00D8257C" w:rsidRDefault="00357467" w:rsidP="00C25854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277D0F" w:rsidRPr="00D8257C" w:rsidRDefault="00277D0F" w:rsidP="00C25854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EB19FD" w:rsidRPr="00D8257C" w:rsidRDefault="00EB19FD" w:rsidP="00E37FB8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  <w:r w:rsidRPr="00D8257C">
        <w:rPr>
          <w:b/>
          <w:i/>
          <w:noProof/>
          <w:sz w:val="28"/>
          <w:szCs w:val="28"/>
          <w:lang w:val="uk-UA"/>
        </w:rPr>
        <w:t xml:space="preserve">Керуюча справами виконкому </w:t>
      </w:r>
      <w:r w:rsidRPr="00D8257C">
        <w:rPr>
          <w:b/>
          <w:i/>
          <w:sz w:val="28"/>
          <w:szCs w:val="28"/>
          <w:lang w:val="uk-UA"/>
        </w:rPr>
        <w:tab/>
      </w:r>
      <w:r w:rsidR="000D1A24" w:rsidRPr="00D8257C">
        <w:rPr>
          <w:b/>
          <w:i/>
          <w:sz w:val="28"/>
          <w:szCs w:val="28"/>
          <w:lang w:val="uk-UA"/>
        </w:rPr>
        <w:t>Т</w:t>
      </w:r>
      <w:r w:rsidR="00A12608" w:rsidRPr="00D8257C">
        <w:rPr>
          <w:b/>
          <w:i/>
          <w:sz w:val="28"/>
          <w:szCs w:val="28"/>
          <w:lang w:val="uk-UA"/>
        </w:rPr>
        <w:t xml:space="preserve">етяна </w:t>
      </w:r>
      <w:r w:rsidR="000D1A24" w:rsidRPr="00D8257C">
        <w:rPr>
          <w:b/>
          <w:i/>
          <w:sz w:val="28"/>
          <w:szCs w:val="28"/>
          <w:lang w:val="uk-UA"/>
        </w:rPr>
        <w:t>Мала</w:t>
      </w:r>
    </w:p>
    <w:p w:rsidR="00434759" w:rsidRPr="00D8257C" w:rsidRDefault="00434759" w:rsidP="00434759">
      <w:pPr>
        <w:rPr>
          <w:i/>
          <w:sz w:val="20"/>
          <w:szCs w:val="20"/>
          <w:lang w:val="uk-UA" w:eastAsia="x-none"/>
        </w:rPr>
      </w:pPr>
    </w:p>
    <w:sectPr w:rsidR="00434759" w:rsidRPr="00D8257C" w:rsidSect="008013E8">
      <w:headerReference w:type="default" r:id="rId8"/>
      <w:headerReference w:type="first" r:id="rId9"/>
      <w:pgSz w:w="11906" w:h="16838"/>
      <w:pgMar w:top="851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B8" w:rsidRDefault="007667B8" w:rsidP="00F30255">
      <w:r>
        <w:separator/>
      </w:r>
    </w:p>
  </w:endnote>
  <w:endnote w:type="continuationSeparator" w:id="0">
    <w:p w:rsidR="007667B8" w:rsidRDefault="007667B8" w:rsidP="00F3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B8" w:rsidRDefault="007667B8" w:rsidP="00F30255">
      <w:r>
        <w:separator/>
      </w:r>
    </w:p>
  </w:footnote>
  <w:footnote w:type="continuationSeparator" w:id="0">
    <w:p w:rsidR="007667B8" w:rsidRDefault="007667B8" w:rsidP="00F30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E9" w:rsidRDefault="00DA1CE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257C">
      <w:rPr>
        <w:noProof/>
      </w:rPr>
      <w:t>3</w:t>
    </w:r>
    <w:r>
      <w:rPr>
        <w:noProof/>
      </w:rPr>
      <w:fldChar w:fldCharType="end"/>
    </w:r>
  </w:p>
  <w:p w:rsidR="00DA1CE9" w:rsidRDefault="00DA1C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E9" w:rsidRDefault="00DA1CE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BA"/>
    <w:rsid w:val="0000753F"/>
    <w:rsid w:val="00035F9D"/>
    <w:rsid w:val="00045DDB"/>
    <w:rsid w:val="00057C98"/>
    <w:rsid w:val="00061DF9"/>
    <w:rsid w:val="00065FE8"/>
    <w:rsid w:val="00076660"/>
    <w:rsid w:val="00077546"/>
    <w:rsid w:val="00084762"/>
    <w:rsid w:val="000928F5"/>
    <w:rsid w:val="00097647"/>
    <w:rsid w:val="000A2138"/>
    <w:rsid w:val="000A235C"/>
    <w:rsid w:val="000A2BFA"/>
    <w:rsid w:val="000B7DF4"/>
    <w:rsid w:val="000C0F10"/>
    <w:rsid w:val="000C6EB9"/>
    <w:rsid w:val="000D1A24"/>
    <w:rsid w:val="000D5BEB"/>
    <w:rsid w:val="000E3858"/>
    <w:rsid w:val="000F7CC9"/>
    <w:rsid w:val="00101D01"/>
    <w:rsid w:val="00115B8D"/>
    <w:rsid w:val="00117C4C"/>
    <w:rsid w:val="00130CA6"/>
    <w:rsid w:val="00161934"/>
    <w:rsid w:val="00172E4E"/>
    <w:rsid w:val="001746A6"/>
    <w:rsid w:val="001948D5"/>
    <w:rsid w:val="001974FF"/>
    <w:rsid w:val="001A0F92"/>
    <w:rsid w:val="001B2822"/>
    <w:rsid w:val="001B6CA9"/>
    <w:rsid w:val="001C55D9"/>
    <w:rsid w:val="001D4BA5"/>
    <w:rsid w:val="001D6D8F"/>
    <w:rsid w:val="001E0544"/>
    <w:rsid w:val="001E382A"/>
    <w:rsid w:val="002023AB"/>
    <w:rsid w:val="002065EA"/>
    <w:rsid w:val="00210DCB"/>
    <w:rsid w:val="00223E09"/>
    <w:rsid w:val="00224B36"/>
    <w:rsid w:val="00235125"/>
    <w:rsid w:val="00240394"/>
    <w:rsid w:val="00242170"/>
    <w:rsid w:val="00243DF2"/>
    <w:rsid w:val="00244CAB"/>
    <w:rsid w:val="00247427"/>
    <w:rsid w:val="002505BE"/>
    <w:rsid w:val="00254673"/>
    <w:rsid w:val="002603FD"/>
    <w:rsid w:val="002609E3"/>
    <w:rsid w:val="00266798"/>
    <w:rsid w:val="002765C8"/>
    <w:rsid w:val="00277D0F"/>
    <w:rsid w:val="00280F25"/>
    <w:rsid w:val="002811FE"/>
    <w:rsid w:val="00282B1A"/>
    <w:rsid w:val="002843F6"/>
    <w:rsid w:val="002913AC"/>
    <w:rsid w:val="0029573A"/>
    <w:rsid w:val="00296010"/>
    <w:rsid w:val="002A15A4"/>
    <w:rsid w:val="002A4C7A"/>
    <w:rsid w:val="002B5835"/>
    <w:rsid w:val="002B7265"/>
    <w:rsid w:val="002C0074"/>
    <w:rsid w:val="002D1F81"/>
    <w:rsid w:val="002E5C36"/>
    <w:rsid w:val="002E7EC0"/>
    <w:rsid w:val="002F0EC8"/>
    <w:rsid w:val="002F22EE"/>
    <w:rsid w:val="002F31CD"/>
    <w:rsid w:val="00302E0D"/>
    <w:rsid w:val="00310DBB"/>
    <w:rsid w:val="003120F7"/>
    <w:rsid w:val="00313FB0"/>
    <w:rsid w:val="00316915"/>
    <w:rsid w:val="00317722"/>
    <w:rsid w:val="00317BDE"/>
    <w:rsid w:val="00321E2F"/>
    <w:rsid w:val="0032253F"/>
    <w:rsid w:val="00322ECD"/>
    <w:rsid w:val="00335950"/>
    <w:rsid w:val="00341DBA"/>
    <w:rsid w:val="00347779"/>
    <w:rsid w:val="003510B5"/>
    <w:rsid w:val="00357467"/>
    <w:rsid w:val="00360E19"/>
    <w:rsid w:val="003635D9"/>
    <w:rsid w:val="00370892"/>
    <w:rsid w:val="00377141"/>
    <w:rsid w:val="003901CA"/>
    <w:rsid w:val="003A6F4F"/>
    <w:rsid w:val="003C5952"/>
    <w:rsid w:val="003E5260"/>
    <w:rsid w:val="003E6BAC"/>
    <w:rsid w:val="00405EDD"/>
    <w:rsid w:val="0041486A"/>
    <w:rsid w:val="00415FDC"/>
    <w:rsid w:val="00420181"/>
    <w:rsid w:val="004248DE"/>
    <w:rsid w:val="0042591E"/>
    <w:rsid w:val="00434759"/>
    <w:rsid w:val="0044032D"/>
    <w:rsid w:val="00450630"/>
    <w:rsid w:val="00450CEC"/>
    <w:rsid w:val="004716ED"/>
    <w:rsid w:val="0047268F"/>
    <w:rsid w:val="004845AA"/>
    <w:rsid w:val="004B04A6"/>
    <w:rsid w:val="004B0911"/>
    <w:rsid w:val="004B27AD"/>
    <w:rsid w:val="004B3758"/>
    <w:rsid w:val="004B3D82"/>
    <w:rsid w:val="004B5F49"/>
    <w:rsid w:val="004C48A2"/>
    <w:rsid w:val="004D3EBB"/>
    <w:rsid w:val="004E3C23"/>
    <w:rsid w:val="005075CA"/>
    <w:rsid w:val="00510A66"/>
    <w:rsid w:val="00510CC1"/>
    <w:rsid w:val="005120DE"/>
    <w:rsid w:val="005164DC"/>
    <w:rsid w:val="00545695"/>
    <w:rsid w:val="00550B0D"/>
    <w:rsid w:val="00554C30"/>
    <w:rsid w:val="00562781"/>
    <w:rsid w:val="00567813"/>
    <w:rsid w:val="005700B7"/>
    <w:rsid w:val="005808A3"/>
    <w:rsid w:val="00581A42"/>
    <w:rsid w:val="00584F99"/>
    <w:rsid w:val="00596149"/>
    <w:rsid w:val="00596310"/>
    <w:rsid w:val="005A0706"/>
    <w:rsid w:val="005A6B02"/>
    <w:rsid w:val="005B045D"/>
    <w:rsid w:val="005C1A4C"/>
    <w:rsid w:val="005C45A6"/>
    <w:rsid w:val="005C554E"/>
    <w:rsid w:val="00601041"/>
    <w:rsid w:val="006070D3"/>
    <w:rsid w:val="0061416B"/>
    <w:rsid w:val="00627781"/>
    <w:rsid w:val="006302CE"/>
    <w:rsid w:val="006307AF"/>
    <w:rsid w:val="00630BEB"/>
    <w:rsid w:val="00631C31"/>
    <w:rsid w:val="00632ADC"/>
    <w:rsid w:val="00641B95"/>
    <w:rsid w:val="006438F8"/>
    <w:rsid w:val="00644421"/>
    <w:rsid w:val="00644583"/>
    <w:rsid w:val="00645E80"/>
    <w:rsid w:val="006504DA"/>
    <w:rsid w:val="00650A2B"/>
    <w:rsid w:val="00651ECC"/>
    <w:rsid w:val="0065538C"/>
    <w:rsid w:val="006621E9"/>
    <w:rsid w:val="00664AD2"/>
    <w:rsid w:val="00664C79"/>
    <w:rsid w:val="00677863"/>
    <w:rsid w:val="006854E8"/>
    <w:rsid w:val="006A1A7F"/>
    <w:rsid w:val="006D3855"/>
    <w:rsid w:val="006D5CA8"/>
    <w:rsid w:val="006D7347"/>
    <w:rsid w:val="006E2D41"/>
    <w:rsid w:val="006E4F43"/>
    <w:rsid w:val="006E76A4"/>
    <w:rsid w:val="006F6681"/>
    <w:rsid w:val="00706D5F"/>
    <w:rsid w:val="00714AA0"/>
    <w:rsid w:val="00716DBB"/>
    <w:rsid w:val="007335E9"/>
    <w:rsid w:val="00733DC8"/>
    <w:rsid w:val="0073484B"/>
    <w:rsid w:val="007349EC"/>
    <w:rsid w:val="00735865"/>
    <w:rsid w:val="00737AEE"/>
    <w:rsid w:val="007400C2"/>
    <w:rsid w:val="00742108"/>
    <w:rsid w:val="0074334F"/>
    <w:rsid w:val="00743623"/>
    <w:rsid w:val="0074745B"/>
    <w:rsid w:val="007565D5"/>
    <w:rsid w:val="007667B8"/>
    <w:rsid w:val="0077514D"/>
    <w:rsid w:val="00782620"/>
    <w:rsid w:val="00783347"/>
    <w:rsid w:val="00784E7D"/>
    <w:rsid w:val="00786C21"/>
    <w:rsid w:val="007908DE"/>
    <w:rsid w:val="007915D0"/>
    <w:rsid w:val="007930E9"/>
    <w:rsid w:val="007A4598"/>
    <w:rsid w:val="007A51A6"/>
    <w:rsid w:val="007B2FD2"/>
    <w:rsid w:val="007B5063"/>
    <w:rsid w:val="007C56BD"/>
    <w:rsid w:val="007C5DE6"/>
    <w:rsid w:val="007C7377"/>
    <w:rsid w:val="007D7139"/>
    <w:rsid w:val="007F25CC"/>
    <w:rsid w:val="008013E8"/>
    <w:rsid w:val="008050D1"/>
    <w:rsid w:val="00807C1D"/>
    <w:rsid w:val="00814DDB"/>
    <w:rsid w:val="00817DCD"/>
    <w:rsid w:val="00820E72"/>
    <w:rsid w:val="00825862"/>
    <w:rsid w:val="00825AFE"/>
    <w:rsid w:val="00826990"/>
    <w:rsid w:val="00851B25"/>
    <w:rsid w:val="00856960"/>
    <w:rsid w:val="00857B56"/>
    <w:rsid w:val="008666A8"/>
    <w:rsid w:val="00871E7A"/>
    <w:rsid w:val="008858DE"/>
    <w:rsid w:val="008938D8"/>
    <w:rsid w:val="008955DB"/>
    <w:rsid w:val="008B0F27"/>
    <w:rsid w:val="008B12B6"/>
    <w:rsid w:val="008D4342"/>
    <w:rsid w:val="008D79CA"/>
    <w:rsid w:val="008F0B27"/>
    <w:rsid w:val="00903CD5"/>
    <w:rsid w:val="00905F0D"/>
    <w:rsid w:val="009073FB"/>
    <w:rsid w:val="009106FD"/>
    <w:rsid w:val="00914087"/>
    <w:rsid w:val="009146C6"/>
    <w:rsid w:val="00914C6B"/>
    <w:rsid w:val="009160E1"/>
    <w:rsid w:val="00917E99"/>
    <w:rsid w:val="00927CC8"/>
    <w:rsid w:val="0093015C"/>
    <w:rsid w:val="00936F90"/>
    <w:rsid w:val="00964711"/>
    <w:rsid w:val="00976F34"/>
    <w:rsid w:val="009813E5"/>
    <w:rsid w:val="00987A54"/>
    <w:rsid w:val="00992D31"/>
    <w:rsid w:val="009975CA"/>
    <w:rsid w:val="009A17E2"/>
    <w:rsid w:val="009A7B5E"/>
    <w:rsid w:val="009C0D62"/>
    <w:rsid w:val="009C67C2"/>
    <w:rsid w:val="009D12E5"/>
    <w:rsid w:val="009E08B6"/>
    <w:rsid w:val="009F2FCA"/>
    <w:rsid w:val="009F32D6"/>
    <w:rsid w:val="009F4FC7"/>
    <w:rsid w:val="00A12608"/>
    <w:rsid w:val="00A13E4D"/>
    <w:rsid w:val="00A17AB6"/>
    <w:rsid w:val="00A21106"/>
    <w:rsid w:val="00A33750"/>
    <w:rsid w:val="00A33D9F"/>
    <w:rsid w:val="00A47AB9"/>
    <w:rsid w:val="00A5503E"/>
    <w:rsid w:val="00A600C6"/>
    <w:rsid w:val="00A605E2"/>
    <w:rsid w:val="00A70F86"/>
    <w:rsid w:val="00A749A4"/>
    <w:rsid w:val="00A907BE"/>
    <w:rsid w:val="00A914B9"/>
    <w:rsid w:val="00A97C1C"/>
    <w:rsid w:val="00AB198C"/>
    <w:rsid w:val="00AB3B61"/>
    <w:rsid w:val="00AC23E8"/>
    <w:rsid w:val="00AC3E5F"/>
    <w:rsid w:val="00AD214F"/>
    <w:rsid w:val="00AD2156"/>
    <w:rsid w:val="00AD4C6F"/>
    <w:rsid w:val="00AD68E9"/>
    <w:rsid w:val="00AD77DF"/>
    <w:rsid w:val="00AE32EF"/>
    <w:rsid w:val="00AF08AD"/>
    <w:rsid w:val="00B01235"/>
    <w:rsid w:val="00B146F3"/>
    <w:rsid w:val="00B16544"/>
    <w:rsid w:val="00B24117"/>
    <w:rsid w:val="00B2506B"/>
    <w:rsid w:val="00B34364"/>
    <w:rsid w:val="00B41766"/>
    <w:rsid w:val="00B55DBA"/>
    <w:rsid w:val="00B55FA6"/>
    <w:rsid w:val="00B615C0"/>
    <w:rsid w:val="00B62A27"/>
    <w:rsid w:val="00B672BF"/>
    <w:rsid w:val="00B740E5"/>
    <w:rsid w:val="00B85109"/>
    <w:rsid w:val="00B85B6D"/>
    <w:rsid w:val="00B876CA"/>
    <w:rsid w:val="00B92984"/>
    <w:rsid w:val="00BA5BCA"/>
    <w:rsid w:val="00BB7F5F"/>
    <w:rsid w:val="00BC08FE"/>
    <w:rsid w:val="00BC4521"/>
    <w:rsid w:val="00BC6D26"/>
    <w:rsid w:val="00BD148F"/>
    <w:rsid w:val="00BD2456"/>
    <w:rsid w:val="00BD5BA6"/>
    <w:rsid w:val="00BE257B"/>
    <w:rsid w:val="00C01954"/>
    <w:rsid w:val="00C039AB"/>
    <w:rsid w:val="00C1083F"/>
    <w:rsid w:val="00C112DD"/>
    <w:rsid w:val="00C15B3D"/>
    <w:rsid w:val="00C255A6"/>
    <w:rsid w:val="00C25854"/>
    <w:rsid w:val="00C34D33"/>
    <w:rsid w:val="00C73B22"/>
    <w:rsid w:val="00C86C02"/>
    <w:rsid w:val="00CA03F5"/>
    <w:rsid w:val="00CA3409"/>
    <w:rsid w:val="00CB1C31"/>
    <w:rsid w:val="00CC5D42"/>
    <w:rsid w:val="00CC73D7"/>
    <w:rsid w:val="00CD42AC"/>
    <w:rsid w:val="00CE2E1B"/>
    <w:rsid w:val="00CE412A"/>
    <w:rsid w:val="00CE4A47"/>
    <w:rsid w:val="00CF2980"/>
    <w:rsid w:val="00CF30A1"/>
    <w:rsid w:val="00CF3C7B"/>
    <w:rsid w:val="00D13C32"/>
    <w:rsid w:val="00D2587B"/>
    <w:rsid w:val="00D260D7"/>
    <w:rsid w:val="00D273C5"/>
    <w:rsid w:val="00D31BB2"/>
    <w:rsid w:val="00D36BE2"/>
    <w:rsid w:val="00D43541"/>
    <w:rsid w:val="00D50617"/>
    <w:rsid w:val="00D65B76"/>
    <w:rsid w:val="00D6662D"/>
    <w:rsid w:val="00D67F82"/>
    <w:rsid w:val="00D74987"/>
    <w:rsid w:val="00D8257C"/>
    <w:rsid w:val="00DA1CE9"/>
    <w:rsid w:val="00DA3E6D"/>
    <w:rsid w:val="00DA453E"/>
    <w:rsid w:val="00DC3990"/>
    <w:rsid w:val="00DC5A55"/>
    <w:rsid w:val="00DE2326"/>
    <w:rsid w:val="00DE5BDA"/>
    <w:rsid w:val="00E06F1A"/>
    <w:rsid w:val="00E13BF7"/>
    <w:rsid w:val="00E20DCB"/>
    <w:rsid w:val="00E37FB8"/>
    <w:rsid w:val="00E40EFC"/>
    <w:rsid w:val="00E42610"/>
    <w:rsid w:val="00E4626A"/>
    <w:rsid w:val="00E60AB3"/>
    <w:rsid w:val="00E81FFC"/>
    <w:rsid w:val="00EA41B1"/>
    <w:rsid w:val="00EA4861"/>
    <w:rsid w:val="00EA5FCB"/>
    <w:rsid w:val="00EB19FD"/>
    <w:rsid w:val="00EB1AB2"/>
    <w:rsid w:val="00ED7164"/>
    <w:rsid w:val="00EF1B50"/>
    <w:rsid w:val="00EF5A0E"/>
    <w:rsid w:val="00F1271F"/>
    <w:rsid w:val="00F200CF"/>
    <w:rsid w:val="00F30255"/>
    <w:rsid w:val="00F37FF8"/>
    <w:rsid w:val="00F40DDA"/>
    <w:rsid w:val="00F41DA4"/>
    <w:rsid w:val="00F425A4"/>
    <w:rsid w:val="00F42980"/>
    <w:rsid w:val="00F541A4"/>
    <w:rsid w:val="00F62F1D"/>
    <w:rsid w:val="00F7103C"/>
    <w:rsid w:val="00F72689"/>
    <w:rsid w:val="00F77AE6"/>
    <w:rsid w:val="00F83953"/>
    <w:rsid w:val="00F84ECD"/>
    <w:rsid w:val="00F9148A"/>
    <w:rsid w:val="00FA57BA"/>
    <w:rsid w:val="00FB103A"/>
    <w:rsid w:val="00FB70A2"/>
    <w:rsid w:val="00FD7C10"/>
    <w:rsid w:val="00FE2E64"/>
    <w:rsid w:val="00FE3228"/>
    <w:rsid w:val="00FE3AFC"/>
    <w:rsid w:val="00FE3CF4"/>
    <w:rsid w:val="00FE656B"/>
    <w:rsid w:val="00FE68FD"/>
    <w:rsid w:val="00FF132A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E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737AEE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F30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3025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30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3025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17E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17E99"/>
    <w:rPr>
      <w:rFonts w:ascii="Tahoma" w:hAnsi="Tahoma" w:cs="Tahoma"/>
      <w:sz w:val="16"/>
      <w:szCs w:val="16"/>
      <w:lang w:eastAsia="ru-RU"/>
    </w:rPr>
  </w:style>
  <w:style w:type="paragraph" w:customStyle="1" w:styleId="Char">
    <w:name w:val="Char Знак Знак Знак Знак Знак Знак Знак Знак Знак Знак Знак Знак Знак Знак Знак Знак"/>
    <w:basedOn w:val="a"/>
    <w:uiPriority w:val="99"/>
    <w:rsid w:val="009813E5"/>
    <w:rPr>
      <w:rFonts w:ascii="Verdana" w:eastAsia="Calibri" w:hAnsi="Verdan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1D6D8F"/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99"/>
    <w:qFormat/>
    <w:rsid w:val="005164DC"/>
    <w:pPr>
      <w:ind w:left="720"/>
      <w:contextualSpacing/>
    </w:pPr>
  </w:style>
  <w:style w:type="character" w:styleId="aa">
    <w:name w:val="Strong"/>
    <w:basedOn w:val="a0"/>
    <w:uiPriority w:val="22"/>
    <w:qFormat/>
    <w:locked/>
    <w:rsid w:val="00CC73D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E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737AEE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F30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3025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30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3025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17E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17E99"/>
    <w:rPr>
      <w:rFonts w:ascii="Tahoma" w:hAnsi="Tahoma" w:cs="Tahoma"/>
      <w:sz w:val="16"/>
      <w:szCs w:val="16"/>
      <w:lang w:eastAsia="ru-RU"/>
    </w:rPr>
  </w:style>
  <w:style w:type="paragraph" w:customStyle="1" w:styleId="Char">
    <w:name w:val="Char Знак Знак Знак Знак Знак Знак Знак Знак Знак Знак Знак Знак Знак Знак Знак Знак"/>
    <w:basedOn w:val="a"/>
    <w:uiPriority w:val="99"/>
    <w:rsid w:val="009813E5"/>
    <w:rPr>
      <w:rFonts w:ascii="Verdana" w:eastAsia="Calibri" w:hAnsi="Verdan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1D6D8F"/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99"/>
    <w:qFormat/>
    <w:rsid w:val="005164DC"/>
    <w:pPr>
      <w:ind w:left="720"/>
      <w:contextualSpacing/>
    </w:pPr>
  </w:style>
  <w:style w:type="character" w:styleId="aa">
    <w:name w:val="Strong"/>
    <w:basedOn w:val="a0"/>
    <w:uiPriority w:val="22"/>
    <w:qFormat/>
    <w:locked/>
    <w:rsid w:val="00CC73D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F6AD-3557-4BD0-AB70-37130EC8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org61</dc:creator>
  <cp:lastModifiedBy>org301</cp:lastModifiedBy>
  <cp:revision>7</cp:revision>
  <cp:lastPrinted>2021-05-18T11:58:00Z</cp:lastPrinted>
  <dcterms:created xsi:type="dcterms:W3CDTF">2021-05-17T08:53:00Z</dcterms:created>
  <dcterms:modified xsi:type="dcterms:W3CDTF">2021-05-20T09:33:00Z</dcterms:modified>
</cp:coreProperties>
</file>