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3248B7" w:rsidRPr="00216282" w:rsidRDefault="00216282" w:rsidP="00216282">
      <w:pPr>
        <w:ind w:firstLine="13183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28.04.2021 №471</w:t>
      </w:r>
    </w:p>
    <w:bookmarkEnd w:id="0"/>
    <w:p w:rsidR="0067074C" w:rsidRPr="0067074C" w:rsidRDefault="0067074C" w:rsidP="0067074C"/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67074C" w:rsidRPr="0067074C" w:rsidRDefault="0067074C" w:rsidP="0067074C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67074C" w:rsidRDefault="0067074C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EA2EFD" w:rsidRDefault="00EA2EFD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AA668A" w:rsidRPr="00D10FCB" w:rsidTr="002512EB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828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6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F42456" w:rsidRPr="00B714DF" w:rsidTr="002512EB">
        <w:trPr>
          <w:cantSplit/>
          <w:trHeight w:val="303"/>
        </w:trPr>
        <w:tc>
          <w:tcPr>
            <w:tcW w:w="582" w:type="dxa"/>
          </w:tcPr>
          <w:p w:rsidR="00F42456" w:rsidRPr="00F42456" w:rsidRDefault="00F42456" w:rsidP="0014055A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F4245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2</w:t>
            </w:r>
          </w:p>
        </w:tc>
        <w:tc>
          <w:tcPr>
            <w:tcW w:w="3828" w:type="dxa"/>
          </w:tcPr>
          <w:p w:rsidR="00F42456" w:rsidRPr="00F42456" w:rsidRDefault="00F42456" w:rsidP="00591EC9">
            <w:pPr>
              <w:ind w:left="-108"/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3</w:t>
            </w:r>
          </w:p>
        </w:tc>
        <w:tc>
          <w:tcPr>
            <w:tcW w:w="2976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4</w:t>
            </w:r>
          </w:p>
        </w:tc>
        <w:tc>
          <w:tcPr>
            <w:tcW w:w="1276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F42456" w:rsidRPr="00F42456" w:rsidRDefault="00F42456" w:rsidP="00BA305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245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7</w:t>
            </w:r>
          </w:p>
        </w:tc>
      </w:tr>
      <w:tr w:rsidR="00BE07A4" w:rsidRPr="00B714DF" w:rsidTr="002512EB">
        <w:trPr>
          <w:cantSplit/>
          <w:trHeight w:val="1673"/>
        </w:trPr>
        <w:tc>
          <w:tcPr>
            <w:tcW w:w="582" w:type="dxa"/>
          </w:tcPr>
          <w:p w:rsidR="00BE07A4" w:rsidRPr="001D466F" w:rsidRDefault="00BE07A4" w:rsidP="0014055A">
            <w:pPr>
              <w:ind w:left="61"/>
              <w:jc w:val="center"/>
              <w:rPr>
                <w:sz w:val="24"/>
                <w:szCs w:val="24"/>
              </w:rPr>
            </w:pPr>
            <w:r w:rsidRPr="001D46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10CD" w:rsidRPr="001D466F" w:rsidRDefault="008B10CD" w:rsidP="008B10CD">
            <w:pPr>
              <w:ind w:right="-116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Фізична особа-підприємець</w:t>
            </w:r>
          </w:p>
          <w:p w:rsidR="008B10CD" w:rsidRPr="001D466F" w:rsidRDefault="008B10CD" w:rsidP="00A15D2A">
            <w:pPr>
              <w:ind w:right="-116"/>
              <w:jc w:val="center"/>
              <w:rPr>
                <w:sz w:val="24"/>
              </w:rPr>
            </w:pPr>
            <w:proofErr w:type="spellStart"/>
            <w:r w:rsidRPr="001D466F">
              <w:rPr>
                <w:sz w:val="24"/>
              </w:rPr>
              <w:t>Доровських</w:t>
            </w:r>
            <w:proofErr w:type="spellEnd"/>
            <w:r w:rsidRPr="001D466F">
              <w:rPr>
                <w:sz w:val="24"/>
              </w:rPr>
              <w:t xml:space="preserve"> </w:t>
            </w:r>
          </w:p>
          <w:p w:rsidR="008B10CD" w:rsidRPr="001D466F" w:rsidRDefault="008B10CD" w:rsidP="00A15D2A">
            <w:pPr>
              <w:ind w:right="-116"/>
              <w:jc w:val="center"/>
              <w:rPr>
                <w:sz w:val="24"/>
              </w:rPr>
            </w:pPr>
            <w:r w:rsidRPr="001D466F">
              <w:rPr>
                <w:sz w:val="24"/>
              </w:rPr>
              <w:t xml:space="preserve">Алла </w:t>
            </w:r>
          </w:p>
          <w:p w:rsidR="00BE07A4" w:rsidRPr="001D466F" w:rsidRDefault="008B10CD" w:rsidP="00A15D2A">
            <w:pPr>
              <w:ind w:right="-116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Михайлівна</w:t>
            </w:r>
          </w:p>
        </w:tc>
        <w:tc>
          <w:tcPr>
            <w:tcW w:w="3828" w:type="dxa"/>
          </w:tcPr>
          <w:p w:rsidR="00B27EA8" w:rsidRDefault="008B10CD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>Землі житлової та</w:t>
            </w:r>
          </w:p>
          <w:p w:rsidR="00BE07A4" w:rsidRPr="001D466F" w:rsidRDefault="008B10CD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 xml:space="preserve"> громадської забудови,</w:t>
            </w:r>
          </w:p>
          <w:p w:rsidR="008B10CD" w:rsidRPr="001D466F" w:rsidRDefault="008B10CD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>розміщення магазину продовольчих товарів «Птиця»</w:t>
            </w:r>
          </w:p>
        </w:tc>
        <w:tc>
          <w:tcPr>
            <w:tcW w:w="2976" w:type="dxa"/>
          </w:tcPr>
          <w:p w:rsidR="00BE07A4" w:rsidRPr="001D466F" w:rsidRDefault="008B10CD" w:rsidP="00A15D2A">
            <w:pPr>
              <w:ind w:left="-108" w:right="-108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Саксаганський район,</w:t>
            </w:r>
          </w:p>
          <w:p w:rsidR="008B10CD" w:rsidRPr="001D466F" w:rsidRDefault="008B10CD" w:rsidP="00A15D2A">
            <w:pPr>
              <w:ind w:left="-108" w:right="-108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вул. Спаська, 17а,</w:t>
            </w:r>
          </w:p>
          <w:p w:rsidR="008B10CD" w:rsidRPr="001D466F" w:rsidRDefault="008B10CD" w:rsidP="00A15D2A">
            <w:pPr>
              <w:ind w:left="-108" w:right="-108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1211000000:06:041:0016</w:t>
            </w:r>
          </w:p>
        </w:tc>
        <w:tc>
          <w:tcPr>
            <w:tcW w:w="1276" w:type="dxa"/>
          </w:tcPr>
          <w:p w:rsidR="00BE07A4" w:rsidRPr="001D466F" w:rsidRDefault="0002364B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>0,2187</w:t>
            </w:r>
          </w:p>
        </w:tc>
        <w:tc>
          <w:tcPr>
            <w:tcW w:w="2410" w:type="dxa"/>
          </w:tcPr>
          <w:p w:rsidR="00BE07A4" w:rsidRPr="001D466F" w:rsidRDefault="00FC589F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>18.04.2006</w:t>
            </w:r>
          </w:p>
          <w:p w:rsidR="00FC589F" w:rsidRPr="001D466F" w:rsidRDefault="00FC589F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>№040610800623,</w:t>
            </w:r>
          </w:p>
          <w:p w:rsidR="00FC589F" w:rsidRPr="001D466F" w:rsidRDefault="00FC589F" w:rsidP="00A15D2A">
            <w:pPr>
              <w:jc w:val="center"/>
              <w:rPr>
                <w:sz w:val="24"/>
              </w:rPr>
            </w:pPr>
            <w:r w:rsidRPr="001D466F">
              <w:rPr>
                <w:sz w:val="24"/>
              </w:rPr>
              <w:t>18.0</w:t>
            </w:r>
            <w:r w:rsidR="005B1067" w:rsidRPr="001D466F">
              <w:rPr>
                <w:sz w:val="24"/>
              </w:rPr>
              <w:t>4</w:t>
            </w:r>
            <w:r w:rsidRPr="001D466F">
              <w:rPr>
                <w:sz w:val="24"/>
              </w:rPr>
              <w:t>.202</w:t>
            </w:r>
            <w:r w:rsidR="005B1067" w:rsidRPr="001D466F">
              <w:rPr>
                <w:sz w:val="24"/>
              </w:rPr>
              <w:t>1</w:t>
            </w:r>
          </w:p>
          <w:p w:rsidR="00FC589F" w:rsidRPr="001D466F" w:rsidRDefault="00FC589F" w:rsidP="00A15D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E07A4" w:rsidRPr="001D466F" w:rsidRDefault="001D466F" w:rsidP="00E82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1D466F" w:rsidRPr="00B714DF" w:rsidTr="002512EB">
        <w:trPr>
          <w:cantSplit/>
          <w:trHeight w:val="1296"/>
        </w:trPr>
        <w:tc>
          <w:tcPr>
            <w:tcW w:w="582" w:type="dxa"/>
          </w:tcPr>
          <w:p w:rsidR="001D466F" w:rsidRPr="006F5153" w:rsidRDefault="00E43258" w:rsidP="0014055A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 w:rsidRPr="00E4325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D466F" w:rsidRPr="00F64345" w:rsidRDefault="001D466F" w:rsidP="00E77805">
            <w:pPr>
              <w:jc w:val="center"/>
              <w:rPr>
                <w:sz w:val="24"/>
              </w:rPr>
            </w:pPr>
            <w:r w:rsidRPr="00F64345">
              <w:rPr>
                <w:sz w:val="24"/>
              </w:rPr>
              <w:t>Фізична особа-підприємець</w:t>
            </w:r>
          </w:p>
          <w:p w:rsidR="001D466F" w:rsidRPr="00F64345" w:rsidRDefault="001D466F" w:rsidP="00E77805">
            <w:pPr>
              <w:jc w:val="center"/>
              <w:rPr>
                <w:sz w:val="24"/>
              </w:rPr>
            </w:pPr>
            <w:proofErr w:type="spellStart"/>
            <w:r w:rsidRPr="00F64345">
              <w:rPr>
                <w:sz w:val="24"/>
              </w:rPr>
              <w:t>Стрюков</w:t>
            </w:r>
            <w:proofErr w:type="spellEnd"/>
            <w:r w:rsidRPr="00F64345">
              <w:rPr>
                <w:sz w:val="24"/>
              </w:rPr>
              <w:t xml:space="preserve"> Володимир Анатолійович</w:t>
            </w:r>
          </w:p>
        </w:tc>
        <w:tc>
          <w:tcPr>
            <w:tcW w:w="3828" w:type="dxa"/>
          </w:tcPr>
          <w:p w:rsidR="001D466F" w:rsidRPr="001D466F" w:rsidRDefault="001D466F" w:rsidP="00E77805">
            <w:pPr>
              <w:ind w:left="-108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Землі житлової</w:t>
            </w:r>
          </w:p>
          <w:p w:rsidR="001D466F" w:rsidRPr="001D466F" w:rsidRDefault="001D466F" w:rsidP="00E77805">
            <w:pPr>
              <w:ind w:left="-108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та громадської забудови,</w:t>
            </w:r>
          </w:p>
          <w:p w:rsidR="001D466F" w:rsidRDefault="001D466F" w:rsidP="00E77805">
            <w:pPr>
              <w:ind w:left="-108"/>
              <w:jc w:val="center"/>
              <w:rPr>
                <w:sz w:val="24"/>
              </w:rPr>
            </w:pPr>
            <w:r w:rsidRPr="001D466F">
              <w:rPr>
                <w:sz w:val="24"/>
              </w:rPr>
              <w:t>розміщення кафе з прибудовами</w:t>
            </w:r>
          </w:p>
        </w:tc>
        <w:tc>
          <w:tcPr>
            <w:tcW w:w="2976" w:type="dxa"/>
          </w:tcPr>
          <w:p w:rsidR="001D466F" w:rsidRDefault="001D466F" w:rsidP="00E77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1D466F" w:rsidRDefault="001D466F" w:rsidP="00E77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Купріна, 129а,129а/1,</w:t>
            </w:r>
          </w:p>
          <w:p w:rsidR="001D466F" w:rsidRPr="006D77F3" w:rsidRDefault="001D466F" w:rsidP="00E77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1211000000:08:117:0055</w:t>
            </w:r>
          </w:p>
        </w:tc>
        <w:tc>
          <w:tcPr>
            <w:tcW w:w="1276" w:type="dxa"/>
          </w:tcPr>
          <w:p w:rsidR="001D466F" w:rsidRDefault="001D466F" w:rsidP="00E77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0,0435</w:t>
            </w:r>
          </w:p>
        </w:tc>
        <w:tc>
          <w:tcPr>
            <w:tcW w:w="2410" w:type="dxa"/>
          </w:tcPr>
          <w:p w:rsidR="001D466F" w:rsidRDefault="001D466F" w:rsidP="00E778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20.05.2016</w:t>
            </w:r>
          </w:p>
          <w:p w:rsidR="001D466F" w:rsidRDefault="001D466F" w:rsidP="00E778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№14621275,</w:t>
            </w:r>
          </w:p>
          <w:p w:rsidR="001D466F" w:rsidRPr="001150F8" w:rsidRDefault="001D466F" w:rsidP="00E778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18.05.2021</w:t>
            </w:r>
          </w:p>
        </w:tc>
        <w:tc>
          <w:tcPr>
            <w:tcW w:w="1276" w:type="dxa"/>
          </w:tcPr>
          <w:p w:rsidR="001D466F" w:rsidRDefault="001D466F" w:rsidP="00E77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1D466F" w:rsidRPr="00B714DF" w:rsidTr="001D466F">
        <w:trPr>
          <w:cantSplit/>
          <w:trHeight w:val="1472"/>
        </w:trPr>
        <w:tc>
          <w:tcPr>
            <w:tcW w:w="582" w:type="dxa"/>
          </w:tcPr>
          <w:p w:rsidR="001D466F" w:rsidRDefault="001D466F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D466F" w:rsidRPr="008F0A5C" w:rsidRDefault="001D466F" w:rsidP="00B10D02">
            <w:pPr>
              <w:jc w:val="center"/>
              <w:rPr>
                <w:sz w:val="24"/>
              </w:rPr>
            </w:pPr>
            <w:r w:rsidRPr="008F0A5C">
              <w:rPr>
                <w:sz w:val="24"/>
              </w:rPr>
              <w:t>Фізична особа-підприємець</w:t>
            </w:r>
          </w:p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Польовий</w:t>
            </w:r>
          </w:p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Віталій</w:t>
            </w:r>
          </w:p>
          <w:p w:rsidR="001D466F" w:rsidRPr="007A6D36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</w:p>
        </w:tc>
        <w:tc>
          <w:tcPr>
            <w:tcW w:w="3828" w:type="dxa"/>
          </w:tcPr>
          <w:p w:rsidR="001D466F" w:rsidRDefault="001D466F" w:rsidP="00B10D02">
            <w:pPr>
              <w:ind w:left="5"/>
              <w:jc w:val="center"/>
              <w:rPr>
                <w:sz w:val="24"/>
              </w:rPr>
            </w:pPr>
            <w:r w:rsidRPr="008F0A5C">
              <w:rPr>
                <w:sz w:val="24"/>
              </w:rPr>
              <w:t>Землі житлової та</w:t>
            </w:r>
          </w:p>
          <w:p w:rsidR="001D466F" w:rsidRPr="008F0A5C" w:rsidRDefault="001D466F" w:rsidP="00B10D02">
            <w:pPr>
              <w:ind w:left="5"/>
              <w:jc w:val="center"/>
              <w:rPr>
                <w:sz w:val="24"/>
              </w:rPr>
            </w:pPr>
            <w:r w:rsidRPr="008F0A5C">
              <w:rPr>
                <w:sz w:val="24"/>
              </w:rPr>
              <w:t xml:space="preserve"> громадської забудови, </w:t>
            </w:r>
          </w:p>
          <w:p w:rsidR="001D466F" w:rsidRDefault="001D466F" w:rsidP="00B10D02">
            <w:pPr>
              <w:jc w:val="center"/>
              <w:rPr>
                <w:sz w:val="24"/>
              </w:rPr>
            </w:pPr>
            <w:r w:rsidRPr="008F0A5C">
              <w:rPr>
                <w:sz w:val="24"/>
              </w:rPr>
              <w:t xml:space="preserve">розміщення </w:t>
            </w:r>
            <w:r>
              <w:rPr>
                <w:sz w:val="24"/>
              </w:rPr>
              <w:t xml:space="preserve">пункту </w:t>
            </w:r>
          </w:p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прийому вторинної </w:t>
            </w:r>
          </w:p>
          <w:p w:rsidR="001D466F" w:rsidRPr="007A6D36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сировини</w:t>
            </w:r>
          </w:p>
        </w:tc>
        <w:tc>
          <w:tcPr>
            <w:tcW w:w="2976" w:type="dxa"/>
          </w:tcPr>
          <w:p w:rsidR="001D466F" w:rsidRDefault="001D466F" w:rsidP="00B10D02">
            <w:pPr>
              <w:ind w:left="-108"/>
              <w:jc w:val="center"/>
              <w:rPr>
                <w:sz w:val="24"/>
              </w:rPr>
            </w:pPr>
            <w:r w:rsidRPr="007A6D36">
              <w:rPr>
                <w:sz w:val="24"/>
              </w:rPr>
              <w:t xml:space="preserve">Тернівський район,                                    вул. </w:t>
            </w:r>
            <w:r>
              <w:rPr>
                <w:sz w:val="24"/>
              </w:rPr>
              <w:t>Сергія</w:t>
            </w:r>
          </w:p>
          <w:p w:rsidR="001D466F" w:rsidRPr="007A6D36" w:rsidRDefault="001D466F" w:rsidP="00B10D0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Колачевського, 114а</w:t>
            </w:r>
            <w:r w:rsidRPr="007A6D36">
              <w:rPr>
                <w:sz w:val="24"/>
              </w:rPr>
              <w:t xml:space="preserve">,              </w:t>
            </w:r>
          </w:p>
          <w:p w:rsidR="001D466F" w:rsidRPr="007A6D36" w:rsidRDefault="001D466F" w:rsidP="00B10D02">
            <w:pPr>
              <w:jc w:val="center"/>
              <w:rPr>
                <w:sz w:val="24"/>
              </w:rPr>
            </w:pPr>
            <w:r w:rsidRPr="007A6D36">
              <w:rPr>
                <w:sz w:val="24"/>
                <w:szCs w:val="24"/>
              </w:rPr>
              <w:t>1211000000:07:</w:t>
            </w:r>
            <w:r>
              <w:rPr>
                <w:sz w:val="24"/>
                <w:szCs w:val="24"/>
              </w:rPr>
              <w:t>375</w:t>
            </w:r>
            <w:r w:rsidRPr="007A6D3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1D466F" w:rsidRPr="007A6D36" w:rsidRDefault="001D466F" w:rsidP="00B10D02">
            <w:pPr>
              <w:jc w:val="center"/>
              <w:rPr>
                <w:sz w:val="24"/>
              </w:rPr>
            </w:pPr>
            <w:r w:rsidRPr="007A6D36">
              <w:rPr>
                <w:sz w:val="24"/>
              </w:rPr>
              <w:t>0,0</w:t>
            </w:r>
            <w:r>
              <w:rPr>
                <w:sz w:val="24"/>
              </w:rPr>
              <w:t>104</w:t>
            </w:r>
          </w:p>
        </w:tc>
        <w:tc>
          <w:tcPr>
            <w:tcW w:w="2410" w:type="dxa"/>
          </w:tcPr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25.05.2018</w:t>
            </w:r>
          </w:p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№26380063,</w:t>
            </w:r>
          </w:p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27.05.2021</w:t>
            </w:r>
          </w:p>
        </w:tc>
        <w:tc>
          <w:tcPr>
            <w:tcW w:w="1276" w:type="dxa"/>
          </w:tcPr>
          <w:p w:rsidR="001D466F" w:rsidRDefault="001D466F" w:rsidP="00B1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</w:tr>
    </w:tbl>
    <w:p w:rsidR="002512EB" w:rsidRDefault="002512EB">
      <w:r>
        <w:br w:type="page"/>
      </w: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2512EB" w:rsidRPr="00B714DF" w:rsidTr="002512EB">
        <w:trPr>
          <w:cantSplit/>
          <w:trHeight w:val="232"/>
        </w:trPr>
        <w:tc>
          <w:tcPr>
            <w:tcW w:w="582" w:type="dxa"/>
          </w:tcPr>
          <w:p w:rsidR="002512EB" w:rsidRPr="00F42456" w:rsidRDefault="002512EB" w:rsidP="0052731C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F4245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512EB" w:rsidRPr="00F42456" w:rsidRDefault="002512EB" w:rsidP="0052731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2</w:t>
            </w:r>
          </w:p>
        </w:tc>
        <w:tc>
          <w:tcPr>
            <w:tcW w:w="3828" w:type="dxa"/>
          </w:tcPr>
          <w:p w:rsidR="002512EB" w:rsidRPr="00F42456" w:rsidRDefault="002512EB" w:rsidP="0052731C">
            <w:pPr>
              <w:ind w:left="-108"/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3</w:t>
            </w:r>
          </w:p>
        </w:tc>
        <w:tc>
          <w:tcPr>
            <w:tcW w:w="2976" w:type="dxa"/>
          </w:tcPr>
          <w:p w:rsidR="002512EB" w:rsidRPr="00F42456" w:rsidRDefault="002512EB" w:rsidP="0052731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4</w:t>
            </w:r>
          </w:p>
        </w:tc>
        <w:tc>
          <w:tcPr>
            <w:tcW w:w="1276" w:type="dxa"/>
          </w:tcPr>
          <w:p w:rsidR="002512EB" w:rsidRPr="00F42456" w:rsidRDefault="002512EB" w:rsidP="0052731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2512EB" w:rsidRPr="00F42456" w:rsidRDefault="002512EB" w:rsidP="0052731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245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512EB" w:rsidRPr="00F42456" w:rsidRDefault="002512EB" w:rsidP="0052731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7</w:t>
            </w:r>
          </w:p>
        </w:tc>
      </w:tr>
      <w:tr w:rsidR="001D466F" w:rsidRPr="00B714DF" w:rsidTr="002512EB">
        <w:trPr>
          <w:cantSplit/>
          <w:trHeight w:val="1296"/>
        </w:trPr>
        <w:tc>
          <w:tcPr>
            <w:tcW w:w="582" w:type="dxa"/>
          </w:tcPr>
          <w:p w:rsidR="001D466F" w:rsidRDefault="001D466F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D466F" w:rsidRDefault="001D466F" w:rsidP="00F248A8">
            <w:pPr>
              <w:jc w:val="center"/>
              <w:rPr>
                <w:sz w:val="24"/>
              </w:rPr>
            </w:pPr>
            <w:r w:rsidRPr="008F0A5C">
              <w:rPr>
                <w:sz w:val="24"/>
              </w:rPr>
              <w:t>Фізична особа-підприємець</w:t>
            </w:r>
          </w:p>
          <w:p w:rsidR="001D466F" w:rsidRDefault="001D466F" w:rsidP="00F248A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Сіманчук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1D466F" w:rsidRPr="008F0A5C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Людмила Миколаївна</w:t>
            </w:r>
          </w:p>
        </w:tc>
        <w:tc>
          <w:tcPr>
            <w:tcW w:w="3828" w:type="dxa"/>
          </w:tcPr>
          <w:p w:rsidR="001D466F" w:rsidRPr="008F0A5C" w:rsidRDefault="001D466F" w:rsidP="00F248A8">
            <w:pPr>
              <w:ind w:left="5"/>
              <w:jc w:val="center"/>
              <w:rPr>
                <w:sz w:val="24"/>
              </w:rPr>
            </w:pPr>
            <w:r w:rsidRPr="008F0A5C">
              <w:rPr>
                <w:sz w:val="24"/>
              </w:rPr>
              <w:t xml:space="preserve">Землі житлової та громадської забудови, </w:t>
            </w:r>
          </w:p>
          <w:p w:rsidR="001D466F" w:rsidRPr="008F0A5C" w:rsidRDefault="001D466F" w:rsidP="00F248A8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розміщення складського приміщення</w:t>
            </w:r>
          </w:p>
        </w:tc>
        <w:tc>
          <w:tcPr>
            <w:tcW w:w="2976" w:type="dxa"/>
          </w:tcPr>
          <w:p w:rsidR="001D466F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1D466F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Купріна, 127а</w:t>
            </w:r>
            <w:r w:rsidR="000C179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1D466F" w:rsidRPr="007A6D36" w:rsidRDefault="001D466F" w:rsidP="00F248A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1211000000:08:117:0026</w:t>
            </w:r>
          </w:p>
        </w:tc>
        <w:tc>
          <w:tcPr>
            <w:tcW w:w="1276" w:type="dxa"/>
          </w:tcPr>
          <w:p w:rsidR="001D466F" w:rsidRPr="007A6D36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0,0189</w:t>
            </w:r>
          </w:p>
        </w:tc>
        <w:tc>
          <w:tcPr>
            <w:tcW w:w="2410" w:type="dxa"/>
          </w:tcPr>
          <w:p w:rsidR="001D466F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23.05.2016</w:t>
            </w:r>
          </w:p>
          <w:p w:rsidR="001D466F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№14681592,</w:t>
            </w:r>
          </w:p>
          <w:p w:rsidR="001D466F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23.05.2021</w:t>
            </w:r>
          </w:p>
        </w:tc>
        <w:tc>
          <w:tcPr>
            <w:tcW w:w="1276" w:type="dxa"/>
          </w:tcPr>
          <w:p w:rsidR="001D466F" w:rsidRDefault="001D466F" w:rsidP="00F24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1D466F" w:rsidRPr="00B714DF" w:rsidTr="002512EB">
        <w:trPr>
          <w:cantSplit/>
          <w:trHeight w:val="1366"/>
        </w:trPr>
        <w:tc>
          <w:tcPr>
            <w:tcW w:w="582" w:type="dxa"/>
          </w:tcPr>
          <w:p w:rsidR="001D466F" w:rsidRDefault="001D466F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D466F" w:rsidRPr="007E338F" w:rsidRDefault="001D466F" w:rsidP="00073F14">
            <w:pPr>
              <w:jc w:val="center"/>
              <w:rPr>
                <w:sz w:val="24"/>
                <w:szCs w:val="24"/>
              </w:rPr>
            </w:pPr>
            <w:r w:rsidRPr="007E338F">
              <w:rPr>
                <w:sz w:val="24"/>
                <w:szCs w:val="24"/>
              </w:rPr>
              <w:t xml:space="preserve">Громадянин </w:t>
            </w:r>
            <w:proofErr w:type="spellStart"/>
            <w:r w:rsidRPr="007E338F">
              <w:rPr>
                <w:sz w:val="24"/>
                <w:szCs w:val="24"/>
              </w:rPr>
              <w:t>Мустепаненк</w:t>
            </w:r>
            <w:r>
              <w:rPr>
                <w:sz w:val="24"/>
                <w:szCs w:val="24"/>
              </w:rPr>
              <w:t>о</w:t>
            </w:r>
            <w:proofErr w:type="spellEnd"/>
            <w:r w:rsidRPr="007E338F">
              <w:rPr>
                <w:sz w:val="24"/>
                <w:szCs w:val="24"/>
              </w:rPr>
              <w:t xml:space="preserve">  Олександр  Сергійович</w:t>
            </w:r>
          </w:p>
        </w:tc>
        <w:tc>
          <w:tcPr>
            <w:tcW w:w="3828" w:type="dxa"/>
          </w:tcPr>
          <w:p w:rsidR="001D466F" w:rsidRDefault="001D466F" w:rsidP="00073F14">
            <w:pPr>
              <w:ind w:left="5"/>
              <w:jc w:val="center"/>
              <w:rPr>
                <w:sz w:val="24"/>
              </w:rPr>
            </w:pPr>
            <w:r w:rsidRPr="008F0A5C">
              <w:rPr>
                <w:sz w:val="24"/>
              </w:rPr>
              <w:t xml:space="preserve">Землі житлової та  </w:t>
            </w:r>
          </w:p>
          <w:p w:rsidR="001D466F" w:rsidRPr="008F0A5C" w:rsidRDefault="001D466F" w:rsidP="00073F14">
            <w:pPr>
              <w:ind w:left="5"/>
              <w:jc w:val="center"/>
              <w:rPr>
                <w:sz w:val="24"/>
              </w:rPr>
            </w:pPr>
            <w:r w:rsidRPr="008F0A5C">
              <w:rPr>
                <w:sz w:val="24"/>
              </w:rPr>
              <w:t xml:space="preserve">громадської забудови, </w:t>
            </w:r>
          </w:p>
          <w:p w:rsidR="001D466F" w:rsidRPr="00027CF1" w:rsidRDefault="001D466F" w:rsidP="00073F14">
            <w:pPr>
              <w:ind w:left="5"/>
              <w:jc w:val="center"/>
              <w:rPr>
                <w:sz w:val="24"/>
                <w:szCs w:val="24"/>
              </w:rPr>
            </w:pPr>
            <w:r w:rsidRPr="00027CF1">
              <w:rPr>
                <w:sz w:val="24"/>
                <w:szCs w:val="24"/>
              </w:rPr>
              <w:t>будівництва та обслуговування жилого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1D466F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1D466F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Мерецко</w:t>
            </w:r>
            <w:r w:rsidR="000C1794"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, 22</w:t>
            </w:r>
            <w:r w:rsidR="000C1794">
              <w:rPr>
                <w:sz w:val="24"/>
              </w:rPr>
              <w:t>,</w:t>
            </w:r>
          </w:p>
          <w:p w:rsidR="001D466F" w:rsidRPr="007A6D36" w:rsidRDefault="001D466F" w:rsidP="00073F1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1211000000:08:632:0007</w:t>
            </w:r>
          </w:p>
        </w:tc>
        <w:tc>
          <w:tcPr>
            <w:tcW w:w="1276" w:type="dxa"/>
          </w:tcPr>
          <w:p w:rsidR="001D466F" w:rsidRPr="007A6D36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0,0868</w:t>
            </w:r>
          </w:p>
        </w:tc>
        <w:tc>
          <w:tcPr>
            <w:tcW w:w="2410" w:type="dxa"/>
          </w:tcPr>
          <w:p w:rsidR="001D466F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11.05.2016</w:t>
            </w:r>
          </w:p>
          <w:p w:rsidR="001D466F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№14501599,</w:t>
            </w:r>
          </w:p>
          <w:p w:rsidR="001D466F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11.05.2021</w:t>
            </w:r>
          </w:p>
        </w:tc>
        <w:tc>
          <w:tcPr>
            <w:tcW w:w="1276" w:type="dxa"/>
          </w:tcPr>
          <w:p w:rsidR="001D466F" w:rsidRDefault="001D466F" w:rsidP="00073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00046D" w:rsidRDefault="001D466F" w:rsidP="002512E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="00BB43DD" w:rsidRPr="00843931">
        <w:rPr>
          <w:i/>
          <w:sz w:val="24"/>
          <w:szCs w:val="24"/>
        </w:rPr>
        <w:t xml:space="preserve">     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7D7D49" w:rsidRDefault="007D7D49" w:rsidP="00CB560F">
      <w:pPr>
        <w:ind w:firstLine="567"/>
        <w:jc w:val="both"/>
        <w:rPr>
          <w:i/>
        </w:rPr>
      </w:pPr>
    </w:p>
    <w:p w:rsidR="00A52DE1" w:rsidRDefault="00A52DE1" w:rsidP="00CB560F">
      <w:pPr>
        <w:ind w:firstLine="567"/>
        <w:jc w:val="both"/>
        <w:rPr>
          <w:i/>
        </w:rPr>
      </w:pPr>
    </w:p>
    <w:p w:rsidR="00A52DE1" w:rsidRDefault="00A52DE1" w:rsidP="00CB560F">
      <w:pPr>
        <w:ind w:firstLine="567"/>
        <w:jc w:val="both"/>
        <w:rPr>
          <w:i/>
        </w:rPr>
      </w:pPr>
    </w:p>
    <w:p w:rsidR="00A52DE1" w:rsidRDefault="00A52DE1" w:rsidP="00CB560F">
      <w:pPr>
        <w:ind w:firstLine="567"/>
        <w:jc w:val="both"/>
        <w:rPr>
          <w:i/>
        </w:rPr>
      </w:pPr>
    </w:p>
    <w:p w:rsidR="001A1CB7" w:rsidRDefault="001A1CB7" w:rsidP="00CB560F">
      <w:pPr>
        <w:ind w:firstLine="567"/>
        <w:jc w:val="both"/>
        <w:rPr>
          <w:i/>
        </w:rPr>
      </w:pPr>
    </w:p>
    <w:p w:rsidR="003F2809" w:rsidRPr="00A54C5E" w:rsidRDefault="000C1794" w:rsidP="000C1794">
      <w:pPr>
        <w:tabs>
          <w:tab w:val="left" w:pos="7088"/>
        </w:tabs>
        <w:ind w:left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Керуюча справами виконкому</w:t>
      </w:r>
      <w:r>
        <w:rPr>
          <w:b/>
          <w:i/>
          <w:sz w:val="28"/>
          <w:szCs w:val="28"/>
        </w:rPr>
        <w:tab/>
      </w:r>
      <w:r w:rsidR="003F2809" w:rsidRPr="00A54C5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B02D09">
        <w:rPr>
          <w:b/>
          <w:i/>
          <w:sz w:val="28"/>
          <w:szCs w:val="28"/>
        </w:rPr>
        <w:t xml:space="preserve">     </w:t>
      </w:r>
      <w:r w:rsidR="003F2809" w:rsidRPr="00A54C5E">
        <w:rPr>
          <w:b/>
          <w:i/>
          <w:sz w:val="28"/>
          <w:szCs w:val="28"/>
        </w:rPr>
        <w:t>Тетяна Мала</w:t>
      </w:r>
    </w:p>
    <w:p w:rsidR="00193F0F" w:rsidRDefault="00193F0F" w:rsidP="000C1794">
      <w:pPr>
        <w:tabs>
          <w:tab w:val="left" w:pos="993"/>
          <w:tab w:val="left" w:pos="8364"/>
        </w:tabs>
      </w:pPr>
    </w:p>
    <w:sectPr w:rsidR="00193F0F" w:rsidSect="007D7D49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142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34" w:rsidRDefault="00256034">
      <w:r>
        <w:separator/>
      </w:r>
    </w:p>
  </w:endnote>
  <w:endnote w:type="continuationSeparator" w:id="0">
    <w:p w:rsidR="00256034" w:rsidRDefault="002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34" w:rsidRDefault="00256034">
      <w:r>
        <w:separator/>
      </w:r>
    </w:p>
  </w:footnote>
  <w:footnote w:type="continuationSeparator" w:id="0">
    <w:p w:rsidR="00256034" w:rsidRDefault="00256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16282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364B"/>
    <w:rsid w:val="00025700"/>
    <w:rsid w:val="000270BE"/>
    <w:rsid w:val="00027CF1"/>
    <w:rsid w:val="00032499"/>
    <w:rsid w:val="00032E66"/>
    <w:rsid w:val="00034992"/>
    <w:rsid w:val="00035B96"/>
    <w:rsid w:val="0003609B"/>
    <w:rsid w:val="000362F6"/>
    <w:rsid w:val="0004231B"/>
    <w:rsid w:val="00043CDB"/>
    <w:rsid w:val="000454CD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3AE6"/>
    <w:rsid w:val="000B47E6"/>
    <w:rsid w:val="000B4BB1"/>
    <w:rsid w:val="000B4F16"/>
    <w:rsid w:val="000B6D27"/>
    <w:rsid w:val="000C024A"/>
    <w:rsid w:val="000C1784"/>
    <w:rsid w:val="000C179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930"/>
    <w:rsid w:val="001150F8"/>
    <w:rsid w:val="00116B94"/>
    <w:rsid w:val="00117A35"/>
    <w:rsid w:val="00117FE1"/>
    <w:rsid w:val="00121304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4549"/>
    <w:rsid w:val="00156754"/>
    <w:rsid w:val="00160595"/>
    <w:rsid w:val="00161008"/>
    <w:rsid w:val="00166E65"/>
    <w:rsid w:val="00173394"/>
    <w:rsid w:val="001759BE"/>
    <w:rsid w:val="001824C2"/>
    <w:rsid w:val="0018312D"/>
    <w:rsid w:val="001839D6"/>
    <w:rsid w:val="001856A1"/>
    <w:rsid w:val="00190960"/>
    <w:rsid w:val="00193557"/>
    <w:rsid w:val="00193F0F"/>
    <w:rsid w:val="00194889"/>
    <w:rsid w:val="00194E2A"/>
    <w:rsid w:val="00195B14"/>
    <w:rsid w:val="0019679E"/>
    <w:rsid w:val="001967F2"/>
    <w:rsid w:val="0019690D"/>
    <w:rsid w:val="00196BEC"/>
    <w:rsid w:val="001A1CB7"/>
    <w:rsid w:val="001A36EB"/>
    <w:rsid w:val="001A6D28"/>
    <w:rsid w:val="001B5846"/>
    <w:rsid w:val="001B6730"/>
    <w:rsid w:val="001B749D"/>
    <w:rsid w:val="001C47AD"/>
    <w:rsid w:val="001C6F40"/>
    <w:rsid w:val="001C7062"/>
    <w:rsid w:val="001C7311"/>
    <w:rsid w:val="001C7CC8"/>
    <w:rsid w:val="001D04DB"/>
    <w:rsid w:val="001D26D4"/>
    <w:rsid w:val="001D2956"/>
    <w:rsid w:val="001D466F"/>
    <w:rsid w:val="001D602F"/>
    <w:rsid w:val="001D652A"/>
    <w:rsid w:val="001E127F"/>
    <w:rsid w:val="001E3819"/>
    <w:rsid w:val="001E7DD0"/>
    <w:rsid w:val="001F11CB"/>
    <w:rsid w:val="001F57EA"/>
    <w:rsid w:val="001F6246"/>
    <w:rsid w:val="001F7608"/>
    <w:rsid w:val="001F7EAC"/>
    <w:rsid w:val="002007AB"/>
    <w:rsid w:val="00203DA5"/>
    <w:rsid w:val="00207FED"/>
    <w:rsid w:val="00210665"/>
    <w:rsid w:val="002109C4"/>
    <w:rsid w:val="00212E3B"/>
    <w:rsid w:val="00214B72"/>
    <w:rsid w:val="00214F7D"/>
    <w:rsid w:val="00216282"/>
    <w:rsid w:val="002162DB"/>
    <w:rsid w:val="00217D45"/>
    <w:rsid w:val="002203B4"/>
    <w:rsid w:val="00220791"/>
    <w:rsid w:val="00222403"/>
    <w:rsid w:val="00224F54"/>
    <w:rsid w:val="0022547F"/>
    <w:rsid w:val="00226F61"/>
    <w:rsid w:val="00226FDB"/>
    <w:rsid w:val="00230FB6"/>
    <w:rsid w:val="00233D37"/>
    <w:rsid w:val="002348D5"/>
    <w:rsid w:val="00236067"/>
    <w:rsid w:val="00240A42"/>
    <w:rsid w:val="00240BEF"/>
    <w:rsid w:val="0024406F"/>
    <w:rsid w:val="00244673"/>
    <w:rsid w:val="0024485C"/>
    <w:rsid w:val="00246BE2"/>
    <w:rsid w:val="002478CA"/>
    <w:rsid w:val="002507E4"/>
    <w:rsid w:val="002511B8"/>
    <w:rsid w:val="002512EB"/>
    <w:rsid w:val="002527C9"/>
    <w:rsid w:val="00254AA9"/>
    <w:rsid w:val="00254F28"/>
    <w:rsid w:val="00255AB7"/>
    <w:rsid w:val="00256034"/>
    <w:rsid w:val="00260AC9"/>
    <w:rsid w:val="002628F1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46B5"/>
    <w:rsid w:val="003100E7"/>
    <w:rsid w:val="00310DCB"/>
    <w:rsid w:val="003120BE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5D67"/>
    <w:rsid w:val="00326BD2"/>
    <w:rsid w:val="00331223"/>
    <w:rsid w:val="00331341"/>
    <w:rsid w:val="00332B30"/>
    <w:rsid w:val="00337F8F"/>
    <w:rsid w:val="003402BE"/>
    <w:rsid w:val="00340D28"/>
    <w:rsid w:val="00340E07"/>
    <w:rsid w:val="00342A48"/>
    <w:rsid w:val="00343E9C"/>
    <w:rsid w:val="00343F89"/>
    <w:rsid w:val="0034523C"/>
    <w:rsid w:val="00351887"/>
    <w:rsid w:val="0035272A"/>
    <w:rsid w:val="00354DF8"/>
    <w:rsid w:val="0035701A"/>
    <w:rsid w:val="00361E84"/>
    <w:rsid w:val="00362DA5"/>
    <w:rsid w:val="0036316D"/>
    <w:rsid w:val="00363DF8"/>
    <w:rsid w:val="00364FED"/>
    <w:rsid w:val="00365EA4"/>
    <w:rsid w:val="003677D3"/>
    <w:rsid w:val="00372A0A"/>
    <w:rsid w:val="003730BA"/>
    <w:rsid w:val="00382203"/>
    <w:rsid w:val="003867C5"/>
    <w:rsid w:val="00393F26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747A"/>
    <w:rsid w:val="003E0662"/>
    <w:rsid w:val="003E4E0B"/>
    <w:rsid w:val="003E63BC"/>
    <w:rsid w:val="003F0B12"/>
    <w:rsid w:val="003F2809"/>
    <w:rsid w:val="003F2EC7"/>
    <w:rsid w:val="003F50DA"/>
    <w:rsid w:val="003F522F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168D5"/>
    <w:rsid w:val="00420B85"/>
    <w:rsid w:val="00421DBF"/>
    <w:rsid w:val="00422AE1"/>
    <w:rsid w:val="004248DA"/>
    <w:rsid w:val="00432EBC"/>
    <w:rsid w:val="00440E8A"/>
    <w:rsid w:val="00441366"/>
    <w:rsid w:val="004440EB"/>
    <w:rsid w:val="00444C00"/>
    <w:rsid w:val="00445B61"/>
    <w:rsid w:val="004475EB"/>
    <w:rsid w:val="00450259"/>
    <w:rsid w:val="004511AD"/>
    <w:rsid w:val="0045346C"/>
    <w:rsid w:val="0045385C"/>
    <w:rsid w:val="00454827"/>
    <w:rsid w:val="004569F0"/>
    <w:rsid w:val="00460FF5"/>
    <w:rsid w:val="00461449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A55C3"/>
    <w:rsid w:val="004A5EE5"/>
    <w:rsid w:val="004B4BE9"/>
    <w:rsid w:val="004B5009"/>
    <w:rsid w:val="004C18A2"/>
    <w:rsid w:val="004C1DBC"/>
    <w:rsid w:val="004C357F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41F2F"/>
    <w:rsid w:val="00543637"/>
    <w:rsid w:val="00544581"/>
    <w:rsid w:val="00544CCC"/>
    <w:rsid w:val="00545826"/>
    <w:rsid w:val="005459A3"/>
    <w:rsid w:val="00546638"/>
    <w:rsid w:val="005477A3"/>
    <w:rsid w:val="00551600"/>
    <w:rsid w:val="005524E2"/>
    <w:rsid w:val="005531CB"/>
    <w:rsid w:val="005556E6"/>
    <w:rsid w:val="005571E8"/>
    <w:rsid w:val="005635DC"/>
    <w:rsid w:val="00563C3F"/>
    <w:rsid w:val="0056494D"/>
    <w:rsid w:val="00566194"/>
    <w:rsid w:val="00570B33"/>
    <w:rsid w:val="00570EB8"/>
    <w:rsid w:val="005719A2"/>
    <w:rsid w:val="005731DD"/>
    <w:rsid w:val="00573F8F"/>
    <w:rsid w:val="00575505"/>
    <w:rsid w:val="00580E92"/>
    <w:rsid w:val="00582F35"/>
    <w:rsid w:val="0058512C"/>
    <w:rsid w:val="00586DF9"/>
    <w:rsid w:val="0059211D"/>
    <w:rsid w:val="005921F3"/>
    <w:rsid w:val="005935B8"/>
    <w:rsid w:val="00593CF4"/>
    <w:rsid w:val="005A1281"/>
    <w:rsid w:val="005B1067"/>
    <w:rsid w:val="005B1896"/>
    <w:rsid w:val="005B1C99"/>
    <w:rsid w:val="005C0CF7"/>
    <w:rsid w:val="005C48F5"/>
    <w:rsid w:val="005C743D"/>
    <w:rsid w:val="005D07B3"/>
    <w:rsid w:val="005D20C7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B9D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563E"/>
    <w:rsid w:val="00646F1A"/>
    <w:rsid w:val="00650A6B"/>
    <w:rsid w:val="00650E28"/>
    <w:rsid w:val="00654FD0"/>
    <w:rsid w:val="0065760C"/>
    <w:rsid w:val="0066483B"/>
    <w:rsid w:val="00665D49"/>
    <w:rsid w:val="006661BE"/>
    <w:rsid w:val="00666A5A"/>
    <w:rsid w:val="00667B93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153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05ACC"/>
    <w:rsid w:val="0070618F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5042"/>
    <w:rsid w:val="00766ABE"/>
    <w:rsid w:val="0077311F"/>
    <w:rsid w:val="00774323"/>
    <w:rsid w:val="00776657"/>
    <w:rsid w:val="00776DB6"/>
    <w:rsid w:val="00777BA8"/>
    <w:rsid w:val="0078154B"/>
    <w:rsid w:val="00784400"/>
    <w:rsid w:val="0078681B"/>
    <w:rsid w:val="00794544"/>
    <w:rsid w:val="007A03E8"/>
    <w:rsid w:val="007A0536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D1274"/>
    <w:rsid w:val="007D1F6F"/>
    <w:rsid w:val="007D2FF0"/>
    <w:rsid w:val="007D3E0B"/>
    <w:rsid w:val="007D5451"/>
    <w:rsid w:val="007D690C"/>
    <w:rsid w:val="007D6AE0"/>
    <w:rsid w:val="007D73D6"/>
    <w:rsid w:val="007D797A"/>
    <w:rsid w:val="007D7D49"/>
    <w:rsid w:val="007E0DC6"/>
    <w:rsid w:val="007E338F"/>
    <w:rsid w:val="007E3B8A"/>
    <w:rsid w:val="007E6769"/>
    <w:rsid w:val="007E6887"/>
    <w:rsid w:val="007F20F5"/>
    <w:rsid w:val="007F365F"/>
    <w:rsid w:val="007F5202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0CD"/>
    <w:rsid w:val="008B17C6"/>
    <w:rsid w:val="008B1F28"/>
    <w:rsid w:val="008B5FBE"/>
    <w:rsid w:val="008C1080"/>
    <w:rsid w:val="008C3E18"/>
    <w:rsid w:val="008C41FE"/>
    <w:rsid w:val="008C4299"/>
    <w:rsid w:val="008C5AAB"/>
    <w:rsid w:val="008D7E21"/>
    <w:rsid w:val="008E0909"/>
    <w:rsid w:val="008E255F"/>
    <w:rsid w:val="008E341C"/>
    <w:rsid w:val="008E416A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199C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08CF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3BE"/>
    <w:rsid w:val="009F6495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0915"/>
    <w:rsid w:val="00A4128E"/>
    <w:rsid w:val="00A42A3E"/>
    <w:rsid w:val="00A44C99"/>
    <w:rsid w:val="00A46499"/>
    <w:rsid w:val="00A46A12"/>
    <w:rsid w:val="00A47191"/>
    <w:rsid w:val="00A4799D"/>
    <w:rsid w:val="00A52DE1"/>
    <w:rsid w:val="00A65C47"/>
    <w:rsid w:val="00A660CE"/>
    <w:rsid w:val="00A67ED6"/>
    <w:rsid w:val="00A70DC6"/>
    <w:rsid w:val="00A71C60"/>
    <w:rsid w:val="00A72249"/>
    <w:rsid w:val="00A722A7"/>
    <w:rsid w:val="00A74441"/>
    <w:rsid w:val="00A75DAE"/>
    <w:rsid w:val="00A82E46"/>
    <w:rsid w:val="00A91503"/>
    <w:rsid w:val="00A91723"/>
    <w:rsid w:val="00A92BA1"/>
    <w:rsid w:val="00A93246"/>
    <w:rsid w:val="00A93B71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2D09"/>
    <w:rsid w:val="00B057F4"/>
    <w:rsid w:val="00B06A29"/>
    <w:rsid w:val="00B11295"/>
    <w:rsid w:val="00B11C99"/>
    <w:rsid w:val="00B13836"/>
    <w:rsid w:val="00B15F5E"/>
    <w:rsid w:val="00B2057A"/>
    <w:rsid w:val="00B22238"/>
    <w:rsid w:val="00B22FDC"/>
    <w:rsid w:val="00B234EA"/>
    <w:rsid w:val="00B24F43"/>
    <w:rsid w:val="00B27EA8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62C72"/>
    <w:rsid w:val="00B65303"/>
    <w:rsid w:val="00B7023B"/>
    <w:rsid w:val="00B714DF"/>
    <w:rsid w:val="00B75895"/>
    <w:rsid w:val="00B75AD5"/>
    <w:rsid w:val="00B76AF6"/>
    <w:rsid w:val="00B81ABD"/>
    <w:rsid w:val="00B8378A"/>
    <w:rsid w:val="00B92AC2"/>
    <w:rsid w:val="00B93454"/>
    <w:rsid w:val="00B956C7"/>
    <w:rsid w:val="00BA261F"/>
    <w:rsid w:val="00BA350C"/>
    <w:rsid w:val="00BA5C2D"/>
    <w:rsid w:val="00BA6B6D"/>
    <w:rsid w:val="00BB13FD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07A4"/>
    <w:rsid w:val="00BE24BF"/>
    <w:rsid w:val="00BE2A55"/>
    <w:rsid w:val="00BE3356"/>
    <w:rsid w:val="00BE36C0"/>
    <w:rsid w:val="00BE57A0"/>
    <w:rsid w:val="00BF04F2"/>
    <w:rsid w:val="00BF4F7F"/>
    <w:rsid w:val="00BF623B"/>
    <w:rsid w:val="00BF6A6E"/>
    <w:rsid w:val="00BF6DD6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3A43"/>
    <w:rsid w:val="00C650AA"/>
    <w:rsid w:val="00C65761"/>
    <w:rsid w:val="00C664D5"/>
    <w:rsid w:val="00C67B98"/>
    <w:rsid w:val="00C71752"/>
    <w:rsid w:val="00C75148"/>
    <w:rsid w:val="00C75568"/>
    <w:rsid w:val="00C762AC"/>
    <w:rsid w:val="00C776C5"/>
    <w:rsid w:val="00C810CC"/>
    <w:rsid w:val="00C82484"/>
    <w:rsid w:val="00C848B5"/>
    <w:rsid w:val="00C85AA9"/>
    <w:rsid w:val="00C85B18"/>
    <w:rsid w:val="00C91349"/>
    <w:rsid w:val="00C9344D"/>
    <w:rsid w:val="00C95293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D6957"/>
    <w:rsid w:val="00CE367F"/>
    <w:rsid w:val="00CE4D38"/>
    <w:rsid w:val="00CE6FC8"/>
    <w:rsid w:val="00CE77BE"/>
    <w:rsid w:val="00CE7B61"/>
    <w:rsid w:val="00CF1285"/>
    <w:rsid w:val="00CF1AF5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2141C"/>
    <w:rsid w:val="00D2151E"/>
    <w:rsid w:val="00D2180A"/>
    <w:rsid w:val="00D21BE6"/>
    <w:rsid w:val="00D21D8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7C4D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C237D"/>
    <w:rsid w:val="00DC2BF2"/>
    <w:rsid w:val="00DC2CB9"/>
    <w:rsid w:val="00DC41B5"/>
    <w:rsid w:val="00DC45D7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0D8"/>
    <w:rsid w:val="00E16D5D"/>
    <w:rsid w:val="00E2183C"/>
    <w:rsid w:val="00E23584"/>
    <w:rsid w:val="00E30B72"/>
    <w:rsid w:val="00E3190A"/>
    <w:rsid w:val="00E33B9D"/>
    <w:rsid w:val="00E36721"/>
    <w:rsid w:val="00E37513"/>
    <w:rsid w:val="00E37D2A"/>
    <w:rsid w:val="00E40824"/>
    <w:rsid w:val="00E43258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6C7"/>
    <w:rsid w:val="00E80144"/>
    <w:rsid w:val="00E82452"/>
    <w:rsid w:val="00E86865"/>
    <w:rsid w:val="00EA2A22"/>
    <w:rsid w:val="00EA2EFD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373A"/>
    <w:rsid w:val="00F3497A"/>
    <w:rsid w:val="00F42456"/>
    <w:rsid w:val="00F42824"/>
    <w:rsid w:val="00F43CD0"/>
    <w:rsid w:val="00F43D45"/>
    <w:rsid w:val="00F445B0"/>
    <w:rsid w:val="00F45AA9"/>
    <w:rsid w:val="00F46D01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345"/>
    <w:rsid w:val="00F64D4E"/>
    <w:rsid w:val="00F65602"/>
    <w:rsid w:val="00F6584D"/>
    <w:rsid w:val="00F669E5"/>
    <w:rsid w:val="00F66AC7"/>
    <w:rsid w:val="00F7293A"/>
    <w:rsid w:val="00F73653"/>
    <w:rsid w:val="00F73CCB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9A3"/>
    <w:rsid w:val="00FA7FD0"/>
    <w:rsid w:val="00FB18F8"/>
    <w:rsid w:val="00FB2337"/>
    <w:rsid w:val="00FB2403"/>
    <w:rsid w:val="00FC0388"/>
    <w:rsid w:val="00FC1791"/>
    <w:rsid w:val="00FC1A5A"/>
    <w:rsid w:val="00FC543A"/>
    <w:rsid w:val="00FC5806"/>
    <w:rsid w:val="00FC589F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5BF3-BF40-4A53-9B4F-BE5C310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214</cp:revision>
  <cp:lastPrinted>2021-03-15T11:37:00Z</cp:lastPrinted>
  <dcterms:created xsi:type="dcterms:W3CDTF">2020-09-09T08:53:00Z</dcterms:created>
  <dcterms:modified xsi:type="dcterms:W3CDTF">2021-04-29T12:22:00Z</dcterms:modified>
</cp:coreProperties>
</file>