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B494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4904B3" w:rsidRDefault="004904B3" w:rsidP="004904B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28.04.2021 №437</w:t>
      </w:r>
    </w:p>
    <w:p w:rsidR="008D4AEB" w:rsidRDefault="008D4AEB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35CD6" w:rsidRPr="006911DA" w:rsidRDefault="00835CD6" w:rsidP="00BF339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7A56DB" w:rsidRDefault="003B5CF8" w:rsidP="00F904A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наданні </w:t>
      </w:r>
      <w:r w:rsidR="00F904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адміністративної послуги</w:t>
      </w:r>
    </w:p>
    <w:p w:rsidR="00F05D01" w:rsidRPr="006F66A6" w:rsidRDefault="00F05D01" w:rsidP="00F904A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560"/>
        <w:gridCol w:w="1701"/>
        <w:gridCol w:w="9781"/>
      </w:tblGrid>
      <w:tr w:rsidR="00855D11" w:rsidTr="004954D2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</w:t>
            </w:r>
            <w:r w:rsidRPr="009A18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’</w:t>
            </w:r>
            <w:r w:rsidR="00243D28"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</w:t>
            </w:r>
            <w:proofErr w:type="spellStart"/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кта</w:t>
            </w:r>
            <w:proofErr w:type="spellEnd"/>
          </w:p>
          <w:p w:rsidR="009A18E2" w:rsidRPr="009A18E2" w:rsidRDefault="009A1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855D11" w:rsidRPr="001C6EA8" w:rsidTr="004954D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E3FB4" w:rsidRPr="00960372" w:rsidTr="004954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4" w:rsidRDefault="00F904A4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4" w:rsidRPr="00F904A4" w:rsidRDefault="001E0EA6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</w:t>
            </w:r>
            <w:r w:rsid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Українська зал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4" w:rsidRPr="00F904A4" w:rsidRDefault="001E0EA6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4" w:rsidRPr="00F904A4" w:rsidRDefault="001E0EA6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Сераф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мовича, 94 в Довгинцівс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кому районі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1" w:rsidRPr="00F904A4" w:rsidRDefault="00B40F84" w:rsidP="001E0E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DF5DCF" w:rsidRPr="00F904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ст.</w:t>
            </w:r>
            <w:r w:rsidR="00680C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F5DCF" w:rsidRPr="00F904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Закону України «Про адміністративні послуги» та  рішення виконкому міської ради від 14.03.2018 №122 «Про реформування адмініс</w:t>
            </w:r>
            <w:r w:rsidR="00DF5DCF" w:rsidRPr="00F904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DF5DCF" w:rsidRPr="00F904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</w:t>
            </w:r>
            <w:r w:rsidR="00F904A4" w:rsidRPr="00DF5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відведення зем</w:t>
            </w:r>
            <w:r w:rsidR="00F904A4" w:rsidRPr="00DF5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F904A4" w:rsidRPr="00DF5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ділянки під існуючою забудовою (будівлями, спорудами)», згідно з якими до заяви</w:t>
            </w:r>
            <w:r w:rsidR="001E0E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визначеного зразка</w:t>
            </w:r>
            <w:r w:rsidR="00F904A4" w:rsidRPr="00DF5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</w:t>
            </w:r>
            <w:r w:rsidR="00F904A4" w:rsidRPr="00DF5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F904A4" w:rsidRPr="00DF5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критий векторний формат файлів) і паперових носіях (оригінал та завірена розроб</w:t>
            </w:r>
            <w:r w:rsidR="00F904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904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F904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 копія)</w:t>
            </w:r>
          </w:p>
        </w:tc>
      </w:tr>
      <w:tr w:rsidR="001E0EA6" w:rsidRPr="00960372" w:rsidTr="004954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6" w:rsidRDefault="00B40F84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6" w:rsidRDefault="00B40F84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нерне товариство «Українська зал</w:t>
            </w: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6" w:rsidRDefault="00B40F84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6" w:rsidRDefault="00B40F84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Магіс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 w:rsidR="00A02C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ральна, 14/77 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Довгинці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ському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6" w:rsidRDefault="00B40F84" w:rsidP="001E0E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вимогам ст. 5 Закону України «Про адміністративні послуги» та  рішення виконкому міської ради від 14.03.2018 №122 «Про реформування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  <w:tr w:rsidR="00F05D01" w:rsidRPr="00BF7AAD" w:rsidTr="00F05D01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01" w:rsidRPr="00F05D01" w:rsidRDefault="00F05D01" w:rsidP="00F05D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01" w:rsidRPr="00F05D01" w:rsidRDefault="00F05D01" w:rsidP="00F05D01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01" w:rsidRPr="00F05D01" w:rsidRDefault="00F05D01" w:rsidP="00F05D01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01" w:rsidRPr="00F05D01" w:rsidRDefault="00F05D01" w:rsidP="00F05D01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01" w:rsidRPr="00F05D01" w:rsidRDefault="00F05D01" w:rsidP="00F05D01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904A4" w:rsidRPr="00960372" w:rsidTr="00B40F84">
        <w:trPr>
          <w:trHeight w:val="3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4" w:rsidRPr="00F904A4" w:rsidRDefault="00B40F84" w:rsidP="00F904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4" w:rsidRPr="00F904A4" w:rsidRDefault="00B40F84" w:rsidP="00F904A4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иство «Українська зал</w:t>
            </w: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4" w:rsidRPr="00F904A4" w:rsidRDefault="00B40F84" w:rsidP="00F904A4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4" w:rsidRPr="00F904A4" w:rsidRDefault="00B40F84" w:rsidP="00F904A4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Магіс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ральна,</w:t>
            </w:r>
            <w:r w:rsidR="00A02C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 в Довгинцівс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кому районі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4" w:rsidRPr="00F904A4" w:rsidRDefault="00B40F84" w:rsidP="00F904A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вимогам ст. 5 Закону України «Про адміністративні послуги» та 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рі-шення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  <w:tr w:rsidR="00B40F84" w:rsidRPr="00960372" w:rsidTr="00B40F84">
        <w:trPr>
          <w:trHeight w:val="3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Default="00B40F84" w:rsidP="00F904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Pr="00B40F84" w:rsidRDefault="00B40F84" w:rsidP="00F904A4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нерне товариство «Українська зал</w:t>
            </w: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Pr="00B40F84" w:rsidRDefault="00B40F84" w:rsidP="00F904A4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Default="00B40F84" w:rsidP="00F904A4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Магіст-ральна</w:t>
            </w:r>
            <w:proofErr w:type="spellEnd"/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 </w:t>
            </w:r>
            <w:proofErr w:type="spellStart"/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</w:t>
            </w:r>
            <w:proofErr w:type="spellEnd"/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Default="00B40F84" w:rsidP="00F904A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Невідповідність вимогам ст. 5 Закону України «Про адміністративні послуги» та 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рі-шення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  <w:tr w:rsidR="00B40F84" w:rsidRPr="00960372" w:rsidTr="002B101B">
        <w:trPr>
          <w:trHeight w:val="3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Default="00B40F84" w:rsidP="00F904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Pr="00B40F84" w:rsidRDefault="00B40F84" w:rsidP="00F904A4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0F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«Українська залізниця»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Pr="00B40F84" w:rsidRDefault="00B40F84" w:rsidP="00F904A4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Pr="00B40F84" w:rsidRDefault="00B40F84" w:rsidP="00F904A4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r w:rsid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Сераф</w:t>
            </w:r>
            <w:r w:rsid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="00A02C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мовича, 1 у</w:t>
            </w:r>
            <w:r w:rsid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Довгинцівс</w:t>
            </w:r>
            <w:r w:rsid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Pr="00B40F84" w:rsidRDefault="00B40F84" w:rsidP="00F904A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Невідповідність вимогам ст. 5 Закону України «Про адміністративні послуги» та 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рі-шення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B40F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  <w:tr w:rsidR="002B101B" w:rsidRPr="002B101B" w:rsidTr="002B101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B101B" w:rsidRPr="00960372" w:rsidTr="002B101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«Українська залізниця»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Магіст-ральна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10б у</w:t>
            </w: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</w:t>
            </w:r>
            <w:proofErr w:type="spellEnd"/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Невідповідність вимогам ст. 5 Закону України «Про адміністративні послуги» та 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рі-шення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  <w:tr w:rsidR="002B101B" w:rsidRPr="00960372" w:rsidTr="002B101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Default="002B101B" w:rsidP="002B10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«Українська залізниця»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Магіст-ральна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1а в</w:t>
            </w: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</w:t>
            </w:r>
            <w:proofErr w:type="spellEnd"/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317"/>
              </w:tabs>
              <w:spacing w:after="0"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Невідповідність вимогам ст. 5 Закону України «Про адміністративні послуги» та 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рі-шення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  <w:tr w:rsidR="002B101B" w:rsidRPr="00960372" w:rsidTr="002B101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Default="002B101B" w:rsidP="002B10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«Українська залізниця»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Default="002B101B" w:rsidP="002B101B">
            <w:pPr>
              <w:tabs>
                <w:tab w:val="left" w:pos="6480"/>
              </w:tabs>
              <w:spacing w:after="0" w:line="223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Літке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68</w:t>
            </w: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 в Довгин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цівс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Невідповідність вимогам ст. 5 Закону України «Про адміністративні послуги» та 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рі-шення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  <w:tr w:rsidR="002B101B" w:rsidRPr="002B101B" w:rsidTr="002B101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B101B" w:rsidRPr="00960372" w:rsidTr="00960372">
        <w:trPr>
          <w:trHeight w:val="3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Default="002B101B" w:rsidP="002B10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«Українська залізниця»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Залізн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="00A02C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чників, 31 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Довгинцівс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FF071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Невідповідність вимогам ст. 5 Закону України «Про адміністративні послуги» та 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рі-шення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  <w:tr w:rsidR="002B101B" w:rsidRPr="00960372" w:rsidTr="005A02DE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Default="002B101B" w:rsidP="002B10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B10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«Українська залізниця»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Іскрівс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A02C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ка, 126 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гинцівському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B" w:rsidRPr="002B101B" w:rsidRDefault="002B101B" w:rsidP="002B101B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Невідповідність вимогам ст. 5 Закону України «Про адміністративні послуги» та 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рі-шення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адмініст-ративних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інших публічних послуг у органах місцевого самоврядування м. Кривого Рогу», зі змінами, затвердженими рішенням виконкому міської ради від 12.06.2019 №307, п.9 інформаційної картки адміністративної послуги «Видача рішення міської ради про надання дозволу на розробку проекту землеустрою щодо відведення </w:t>
            </w:r>
            <w:proofErr w:type="spellStart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Pr="002B10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від-критий векторний формат файлів) і паперових носіях (оригінал </w:t>
            </w:r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завірена </w:t>
            </w:r>
            <w:proofErr w:type="spellStart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розробни</w:t>
            </w:r>
            <w:proofErr w:type="spellEnd"/>
            <w:r w:rsidR="001E3F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 копія)</w:t>
            </w:r>
          </w:p>
        </w:tc>
      </w:tr>
    </w:tbl>
    <w:p w:rsidR="00F05D01" w:rsidRDefault="00F05D01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60372" w:rsidRDefault="0096037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60372" w:rsidRDefault="0096037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05D01" w:rsidRDefault="00F05D01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3520" w:rsidRPr="00092E18" w:rsidRDefault="00535EC7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953520" w:rsidRPr="00092E18" w:rsidSect="004954D2">
      <w:headerReference w:type="default" r:id="rId9"/>
      <w:pgSz w:w="16838" w:h="11906" w:orient="landscape" w:code="9"/>
      <w:pgMar w:top="851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4C" w:rsidRDefault="001F3F4C" w:rsidP="00E10CAD">
      <w:pPr>
        <w:spacing w:after="0" w:line="240" w:lineRule="auto"/>
      </w:pPr>
      <w:r>
        <w:separator/>
      </w:r>
    </w:p>
  </w:endnote>
  <w:endnote w:type="continuationSeparator" w:id="0">
    <w:p w:rsidR="001F3F4C" w:rsidRDefault="001F3F4C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4C" w:rsidRDefault="001F3F4C" w:rsidP="00E10CAD">
      <w:pPr>
        <w:spacing w:after="0" w:line="240" w:lineRule="auto"/>
      </w:pPr>
      <w:r>
        <w:separator/>
      </w:r>
    </w:p>
  </w:footnote>
  <w:footnote w:type="continuationSeparator" w:id="0">
    <w:p w:rsidR="001F3F4C" w:rsidRDefault="001F3F4C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0920" w:rsidRPr="00A12F12" w:rsidRDefault="00B40920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4904B3">
          <w:rPr>
            <w:rFonts w:ascii="Times New Roman" w:hAnsi="Times New Roman" w:cs="Times New Roman"/>
            <w:noProof/>
          </w:rPr>
          <w:t>3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B40920" w:rsidRPr="00787ACA" w:rsidRDefault="00B4092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</w:t>
    </w:r>
    <w:r w:rsidR="00275266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AB494A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7"/>
  </w:num>
  <w:num w:numId="14">
    <w:abstractNumId w:val="2"/>
  </w:num>
  <w:num w:numId="15">
    <w:abstractNumId w:val="21"/>
  </w:num>
  <w:num w:numId="16">
    <w:abstractNumId w:val="18"/>
  </w:num>
  <w:num w:numId="17">
    <w:abstractNumId w:val="15"/>
  </w:num>
  <w:num w:numId="18">
    <w:abstractNumId w:val="10"/>
  </w:num>
  <w:num w:numId="19">
    <w:abstractNumId w:val="19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0C86"/>
    <w:rsid w:val="0007154E"/>
    <w:rsid w:val="00071D1A"/>
    <w:rsid w:val="00072B9B"/>
    <w:rsid w:val="00072F94"/>
    <w:rsid w:val="0007303C"/>
    <w:rsid w:val="000763AE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4B84"/>
    <w:rsid w:val="000B56B9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1FFB"/>
    <w:rsid w:val="000D2AE1"/>
    <w:rsid w:val="000D2E1E"/>
    <w:rsid w:val="000D2E80"/>
    <w:rsid w:val="000D3973"/>
    <w:rsid w:val="000D437A"/>
    <w:rsid w:val="000D53A5"/>
    <w:rsid w:val="000D563F"/>
    <w:rsid w:val="000D5679"/>
    <w:rsid w:val="000D76EB"/>
    <w:rsid w:val="000E03AC"/>
    <w:rsid w:val="000E03E1"/>
    <w:rsid w:val="000E08B9"/>
    <w:rsid w:val="000E0EC3"/>
    <w:rsid w:val="000E1095"/>
    <w:rsid w:val="000E111E"/>
    <w:rsid w:val="000E3FB4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40E0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6FA1"/>
    <w:rsid w:val="001301CB"/>
    <w:rsid w:val="00130B99"/>
    <w:rsid w:val="00133285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1A59"/>
    <w:rsid w:val="00194A17"/>
    <w:rsid w:val="00195FC8"/>
    <w:rsid w:val="00196220"/>
    <w:rsid w:val="00197525"/>
    <w:rsid w:val="001A050D"/>
    <w:rsid w:val="001A3D88"/>
    <w:rsid w:val="001A46C8"/>
    <w:rsid w:val="001A4AD7"/>
    <w:rsid w:val="001A5CCC"/>
    <w:rsid w:val="001A5D6E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FE1"/>
    <w:rsid w:val="001E604C"/>
    <w:rsid w:val="001E605D"/>
    <w:rsid w:val="001E642F"/>
    <w:rsid w:val="001E72A2"/>
    <w:rsid w:val="001F1AF2"/>
    <w:rsid w:val="001F2647"/>
    <w:rsid w:val="001F3F4C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CFD"/>
    <w:rsid w:val="002268CD"/>
    <w:rsid w:val="0022709E"/>
    <w:rsid w:val="002306ED"/>
    <w:rsid w:val="00232843"/>
    <w:rsid w:val="00232AD9"/>
    <w:rsid w:val="002330F9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54C5"/>
    <w:rsid w:val="00260308"/>
    <w:rsid w:val="00260D5B"/>
    <w:rsid w:val="00260DE2"/>
    <w:rsid w:val="00261E3F"/>
    <w:rsid w:val="00262958"/>
    <w:rsid w:val="00265B6A"/>
    <w:rsid w:val="00267067"/>
    <w:rsid w:val="00267C8A"/>
    <w:rsid w:val="0027122F"/>
    <w:rsid w:val="00275266"/>
    <w:rsid w:val="00276263"/>
    <w:rsid w:val="00276C57"/>
    <w:rsid w:val="00277C0A"/>
    <w:rsid w:val="0028013E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D0247"/>
    <w:rsid w:val="002D0D94"/>
    <w:rsid w:val="002D1E38"/>
    <w:rsid w:val="002D223A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41E1"/>
    <w:rsid w:val="002E51ED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B04"/>
    <w:rsid w:val="0032705E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15C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28EA"/>
    <w:rsid w:val="00382A3B"/>
    <w:rsid w:val="003839B1"/>
    <w:rsid w:val="00383DBA"/>
    <w:rsid w:val="00383E43"/>
    <w:rsid w:val="00384B2A"/>
    <w:rsid w:val="0038764C"/>
    <w:rsid w:val="00387DE4"/>
    <w:rsid w:val="0039583C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4CB5"/>
    <w:rsid w:val="003C5082"/>
    <w:rsid w:val="003C538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7B0"/>
    <w:rsid w:val="00436CBF"/>
    <w:rsid w:val="00436CC1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F06"/>
    <w:rsid w:val="0046273C"/>
    <w:rsid w:val="00462862"/>
    <w:rsid w:val="00464FAC"/>
    <w:rsid w:val="0046500F"/>
    <w:rsid w:val="004652CE"/>
    <w:rsid w:val="00466418"/>
    <w:rsid w:val="00476ED4"/>
    <w:rsid w:val="00477FCD"/>
    <w:rsid w:val="00480B8C"/>
    <w:rsid w:val="004831A9"/>
    <w:rsid w:val="00484215"/>
    <w:rsid w:val="00486B01"/>
    <w:rsid w:val="004872B8"/>
    <w:rsid w:val="00490090"/>
    <w:rsid w:val="004904B3"/>
    <w:rsid w:val="004912EC"/>
    <w:rsid w:val="00492A9B"/>
    <w:rsid w:val="004954D2"/>
    <w:rsid w:val="00495786"/>
    <w:rsid w:val="00496CA5"/>
    <w:rsid w:val="00497713"/>
    <w:rsid w:val="0049774B"/>
    <w:rsid w:val="004A17AA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F19"/>
    <w:rsid w:val="00504C75"/>
    <w:rsid w:val="00510929"/>
    <w:rsid w:val="00511058"/>
    <w:rsid w:val="0051129A"/>
    <w:rsid w:val="00511307"/>
    <w:rsid w:val="00511E3D"/>
    <w:rsid w:val="00512D60"/>
    <w:rsid w:val="00513141"/>
    <w:rsid w:val="00514E32"/>
    <w:rsid w:val="005159B3"/>
    <w:rsid w:val="00515EAE"/>
    <w:rsid w:val="00516D42"/>
    <w:rsid w:val="00517BD2"/>
    <w:rsid w:val="00517CDC"/>
    <w:rsid w:val="005212FE"/>
    <w:rsid w:val="0052200E"/>
    <w:rsid w:val="005224E4"/>
    <w:rsid w:val="00523448"/>
    <w:rsid w:val="0052345D"/>
    <w:rsid w:val="00524276"/>
    <w:rsid w:val="0052544B"/>
    <w:rsid w:val="00526B15"/>
    <w:rsid w:val="00526EC6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5818"/>
    <w:rsid w:val="005D7566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1AE0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25F1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7DBE"/>
    <w:rsid w:val="00660D6C"/>
    <w:rsid w:val="00661740"/>
    <w:rsid w:val="00661844"/>
    <w:rsid w:val="006633DE"/>
    <w:rsid w:val="00664925"/>
    <w:rsid w:val="00664BCD"/>
    <w:rsid w:val="00665341"/>
    <w:rsid w:val="00666113"/>
    <w:rsid w:val="006700F2"/>
    <w:rsid w:val="00670B98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906E8"/>
    <w:rsid w:val="006911D5"/>
    <w:rsid w:val="006911D7"/>
    <w:rsid w:val="006911DA"/>
    <w:rsid w:val="006942BD"/>
    <w:rsid w:val="00695D11"/>
    <w:rsid w:val="00697AC1"/>
    <w:rsid w:val="006A13D8"/>
    <w:rsid w:val="006A2C20"/>
    <w:rsid w:val="006A3501"/>
    <w:rsid w:val="006A4BB9"/>
    <w:rsid w:val="006A5A44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2FE5"/>
    <w:rsid w:val="006C57B5"/>
    <w:rsid w:val="006C6394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8C"/>
    <w:rsid w:val="0079425A"/>
    <w:rsid w:val="00794912"/>
    <w:rsid w:val="00795F5A"/>
    <w:rsid w:val="007962D0"/>
    <w:rsid w:val="00796ED8"/>
    <w:rsid w:val="007A0579"/>
    <w:rsid w:val="007A56DB"/>
    <w:rsid w:val="007A70A9"/>
    <w:rsid w:val="007B26A2"/>
    <w:rsid w:val="007B48D5"/>
    <w:rsid w:val="007B4D68"/>
    <w:rsid w:val="007B5193"/>
    <w:rsid w:val="007B51F8"/>
    <w:rsid w:val="007B6D71"/>
    <w:rsid w:val="007B6EE9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43E1"/>
    <w:rsid w:val="007D4F7D"/>
    <w:rsid w:val="007D576F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2D89"/>
    <w:rsid w:val="00872E89"/>
    <w:rsid w:val="00872FD2"/>
    <w:rsid w:val="0087419F"/>
    <w:rsid w:val="00876926"/>
    <w:rsid w:val="008814E0"/>
    <w:rsid w:val="00883982"/>
    <w:rsid w:val="00884ED7"/>
    <w:rsid w:val="00885161"/>
    <w:rsid w:val="00890349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B93"/>
    <w:rsid w:val="008B7027"/>
    <w:rsid w:val="008B73D2"/>
    <w:rsid w:val="008C1877"/>
    <w:rsid w:val="008C203B"/>
    <w:rsid w:val="008C2705"/>
    <w:rsid w:val="008C3F5F"/>
    <w:rsid w:val="008C40F9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45EEF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B8B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582B"/>
    <w:rsid w:val="009B0D2B"/>
    <w:rsid w:val="009B16B9"/>
    <w:rsid w:val="009B243B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6752"/>
    <w:rsid w:val="009D6DFC"/>
    <w:rsid w:val="009D6F5D"/>
    <w:rsid w:val="009E0965"/>
    <w:rsid w:val="009E1DE6"/>
    <w:rsid w:val="009E3060"/>
    <w:rsid w:val="009E3CE2"/>
    <w:rsid w:val="009E40A9"/>
    <w:rsid w:val="009E45F7"/>
    <w:rsid w:val="009E717A"/>
    <w:rsid w:val="009F04CB"/>
    <w:rsid w:val="009F0616"/>
    <w:rsid w:val="009F376A"/>
    <w:rsid w:val="009F48E2"/>
    <w:rsid w:val="009F5ADA"/>
    <w:rsid w:val="009F5D40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A1E"/>
    <w:rsid w:val="00A143B7"/>
    <w:rsid w:val="00A14D01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50DA2"/>
    <w:rsid w:val="00A52652"/>
    <w:rsid w:val="00A5321F"/>
    <w:rsid w:val="00A53C1A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92A"/>
    <w:rsid w:val="00AD144C"/>
    <w:rsid w:val="00AD299B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17288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3A3E"/>
    <w:rsid w:val="00B446A2"/>
    <w:rsid w:val="00B44963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6BA"/>
    <w:rsid w:val="00BC69D4"/>
    <w:rsid w:val="00BD22A4"/>
    <w:rsid w:val="00BD5AEE"/>
    <w:rsid w:val="00BD7100"/>
    <w:rsid w:val="00BD778D"/>
    <w:rsid w:val="00BE0569"/>
    <w:rsid w:val="00BE07D4"/>
    <w:rsid w:val="00BE0A6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F1101"/>
    <w:rsid w:val="00BF2150"/>
    <w:rsid w:val="00BF284A"/>
    <w:rsid w:val="00BF331B"/>
    <w:rsid w:val="00BF3398"/>
    <w:rsid w:val="00BF34A7"/>
    <w:rsid w:val="00BF353D"/>
    <w:rsid w:val="00BF5ABF"/>
    <w:rsid w:val="00BF7AAD"/>
    <w:rsid w:val="00C00F4A"/>
    <w:rsid w:val="00C03538"/>
    <w:rsid w:val="00C038EB"/>
    <w:rsid w:val="00C04331"/>
    <w:rsid w:val="00C0440D"/>
    <w:rsid w:val="00C05925"/>
    <w:rsid w:val="00C129F4"/>
    <w:rsid w:val="00C13C54"/>
    <w:rsid w:val="00C13D7C"/>
    <w:rsid w:val="00C14DA3"/>
    <w:rsid w:val="00C156AF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66A"/>
    <w:rsid w:val="00C338C8"/>
    <w:rsid w:val="00C34632"/>
    <w:rsid w:val="00C34BB5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102D"/>
    <w:rsid w:val="00C81709"/>
    <w:rsid w:val="00C84BE4"/>
    <w:rsid w:val="00C84EAA"/>
    <w:rsid w:val="00C855B9"/>
    <w:rsid w:val="00C863CC"/>
    <w:rsid w:val="00C8656A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4C1C"/>
    <w:rsid w:val="00D163F7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31F87"/>
    <w:rsid w:val="00D330D0"/>
    <w:rsid w:val="00D3310D"/>
    <w:rsid w:val="00D3359A"/>
    <w:rsid w:val="00D33BFA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0CB8"/>
    <w:rsid w:val="00D64358"/>
    <w:rsid w:val="00D64F7E"/>
    <w:rsid w:val="00D6511B"/>
    <w:rsid w:val="00D667DF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1B1"/>
    <w:rsid w:val="00DB5306"/>
    <w:rsid w:val="00DB79F7"/>
    <w:rsid w:val="00DC0844"/>
    <w:rsid w:val="00DC24AC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589A"/>
    <w:rsid w:val="00DD6F79"/>
    <w:rsid w:val="00DE2506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58A9"/>
    <w:rsid w:val="00E169F9"/>
    <w:rsid w:val="00E172CB"/>
    <w:rsid w:val="00E203EC"/>
    <w:rsid w:val="00E207D5"/>
    <w:rsid w:val="00E21C27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D1B"/>
    <w:rsid w:val="00E33121"/>
    <w:rsid w:val="00E340BF"/>
    <w:rsid w:val="00E36CF6"/>
    <w:rsid w:val="00E37211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5C0"/>
    <w:rsid w:val="00E8324A"/>
    <w:rsid w:val="00E8352B"/>
    <w:rsid w:val="00E85015"/>
    <w:rsid w:val="00E858FD"/>
    <w:rsid w:val="00E8657C"/>
    <w:rsid w:val="00E868A6"/>
    <w:rsid w:val="00E86E22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458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5383"/>
    <w:rsid w:val="00EF7300"/>
    <w:rsid w:val="00F00B4F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50308"/>
    <w:rsid w:val="00F50865"/>
    <w:rsid w:val="00F51136"/>
    <w:rsid w:val="00F51F0F"/>
    <w:rsid w:val="00F52041"/>
    <w:rsid w:val="00F53509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7120F"/>
    <w:rsid w:val="00F73014"/>
    <w:rsid w:val="00F743E9"/>
    <w:rsid w:val="00F76DA2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4539"/>
    <w:rsid w:val="00F947DA"/>
    <w:rsid w:val="00F9716C"/>
    <w:rsid w:val="00FA00C4"/>
    <w:rsid w:val="00FA16CC"/>
    <w:rsid w:val="00FA1BBE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F0714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91F3-1EF0-45F0-9161-A70A2F2C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19207</TotalTime>
  <Pages>4</Pages>
  <Words>6795</Words>
  <Characters>3874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391</cp:revision>
  <cp:lastPrinted>2021-03-18T09:03:00Z</cp:lastPrinted>
  <dcterms:created xsi:type="dcterms:W3CDTF">2017-12-12T09:00:00Z</dcterms:created>
  <dcterms:modified xsi:type="dcterms:W3CDTF">2021-04-29T07:54:00Z</dcterms:modified>
</cp:coreProperties>
</file>