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52" w:rsidRPr="00337804" w:rsidRDefault="00191838" w:rsidP="00191838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33780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ЗАТВЕРДЖЕНО</w:t>
      </w:r>
    </w:p>
    <w:p w:rsidR="00BA32B6" w:rsidRPr="00337804" w:rsidRDefault="001B7D52" w:rsidP="00191838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91838" w:rsidRPr="0033780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Pr="00337804">
        <w:rPr>
          <w:rFonts w:ascii="Times New Roman" w:hAnsi="Times New Roman"/>
          <w:i/>
          <w:sz w:val="28"/>
          <w:szCs w:val="28"/>
          <w:lang w:val="uk-UA"/>
        </w:rPr>
        <w:t>Р</w:t>
      </w:r>
      <w:r w:rsidR="00015DEE" w:rsidRPr="00337804">
        <w:rPr>
          <w:rFonts w:ascii="Times New Roman" w:hAnsi="Times New Roman"/>
          <w:i/>
          <w:sz w:val="28"/>
          <w:szCs w:val="28"/>
          <w:lang w:val="uk-UA"/>
        </w:rPr>
        <w:t>ішення</w:t>
      </w:r>
      <w:r w:rsidR="003F6F9F" w:rsidRPr="00337804">
        <w:rPr>
          <w:rFonts w:ascii="Times New Roman" w:hAnsi="Times New Roman"/>
          <w:i/>
          <w:sz w:val="28"/>
          <w:szCs w:val="28"/>
          <w:lang w:val="uk-UA"/>
        </w:rPr>
        <w:t xml:space="preserve"> виконкому</w:t>
      </w:r>
      <w:r w:rsidR="00191838" w:rsidRPr="00337804">
        <w:rPr>
          <w:rFonts w:ascii="Times New Roman" w:hAnsi="Times New Roman"/>
          <w:i/>
          <w:sz w:val="28"/>
          <w:szCs w:val="28"/>
          <w:lang w:val="uk-UA"/>
        </w:rPr>
        <w:t xml:space="preserve"> міської ради</w:t>
      </w:r>
    </w:p>
    <w:p w:rsidR="00015DEE" w:rsidRPr="00337804" w:rsidRDefault="007A4C32" w:rsidP="007A4C32">
      <w:pPr>
        <w:spacing w:after="0" w:line="240" w:lineRule="auto"/>
        <w:ind w:left="11199"/>
        <w:rPr>
          <w:rFonts w:ascii="Times New Roman" w:hAnsi="Times New Roman"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i/>
          <w:sz w:val="28"/>
          <w:szCs w:val="28"/>
          <w:lang w:val="uk-UA"/>
        </w:rPr>
        <w:t>17.03.2021 №90</w:t>
      </w:r>
      <w:r w:rsidR="001B7D52" w:rsidRPr="0033780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35DDC" w:rsidRPr="00337804" w:rsidRDefault="00F35DDC" w:rsidP="00FC46EE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</w:p>
    <w:p w:rsidR="001B7D52" w:rsidRPr="00337804" w:rsidRDefault="001B7D52" w:rsidP="00FC46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b/>
          <w:i/>
          <w:sz w:val="28"/>
          <w:szCs w:val="28"/>
          <w:lang w:val="uk-UA"/>
        </w:rPr>
        <w:t>ЗАХОДИ</w:t>
      </w:r>
    </w:p>
    <w:p w:rsidR="003F6F9F" w:rsidRPr="00337804" w:rsidRDefault="00FC46EE" w:rsidP="00FC46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b/>
          <w:i/>
          <w:sz w:val="28"/>
          <w:szCs w:val="28"/>
          <w:lang w:val="uk-UA"/>
        </w:rPr>
        <w:t>щодо соціального зах</w:t>
      </w:r>
      <w:r w:rsidR="00191838" w:rsidRPr="00337804">
        <w:rPr>
          <w:rFonts w:ascii="Times New Roman" w:hAnsi="Times New Roman"/>
          <w:b/>
          <w:i/>
          <w:sz w:val="28"/>
          <w:szCs w:val="28"/>
          <w:lang w:val="uk-UA"/>
        </w:rPr>
        <w:t>исту дітей в</w:t>
      </w:r>
      <w:r w:rsidR="00210BFD"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місті на 2021</w:t>
      </w:r>
      <w:r w:rsidR="00210BFD" w:rsidRPr="00337804">
        <w:rPr>
          <w:sz w:val="28"/>
          <w:szCs w:val="28"/>
          <w:lang w:val="uk-UA"/>
        </w:rPr>
        <w:t>–</w:t>
      </w:r>
      <w:r w:rsidR="00EB7103" w:rsidRPr="00337804">
        <w:rPr>
          <w:rFonts w:ascii="Times New Roman" w:hAnsi="Times New Roman"/>
          <w:b/>
          <w:i/>
          <w:sz w:val="28"/>
          <w:szCs w:val="28"/>
          <w:lang w:val="uk-UA"/>
        </w:rPr>
        <w:t>2026 роки</w:t>
      </w: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C46EE" w:rsidRPr="00337804" w:rsidRDefault="00FC46EE" w:rsidP="00FC46EE">
      <w:pPr>
        <w:spacing w:after="0" w:line="240" w:lineRule="auto"/>
        <w:rPr>
          <w:rFonts w:ascii="Times New Roman" w:hAnsi="Times New Roman"/>
          <w:b/>
          <w:i/>
          <w:color w:val="0070C0"/>
          <w:sz w:val="16"/>
          <w:szCs w:val="16"/>
          <w:lang w:val="uk-UA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3969"/>
        <w:gridCol w:w="1985"/>
        <w:gridCol w:w="142"/>
        <w:gridCol w:w="3260"/>
      </w:tblGrid>
      <w:tr w:rsidR="00FC46EE" w:rsidRPr="00337804" w:rsidTr="00375B4A">
        <w:trPr>
          <w:trHeight w:val="322"/>
        </w:trPr>
        <w:tc>
          <w:tcPr>
            <w:tcW w:w="709" w:type="dxa"/>
            <w:vMerge w:val="restart"/>
          </w:tcPr>
          <w:p w:rsidR="00FC46EE" w:rsidRPr="00337804" w:rsidRDefault="001B7D52" w:rsidP="009C7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</w:t>
            </w:r>
            <w:r w:rsidR="00FC46EE"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FC46EE"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заходу</w:t>
            </w:r>
          </w:p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Пріоритетні завдання </w:t>
            </w:r>
          </w:p>
          <w:p w:rsidR="00FC46EE" w:rsidRPr="00337804" w:rsidRDefault="00FC46EE" w:rsidP="00F75CD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B68DB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Строки </w:t>
            </w:r>
          </w:p>
          <w:p w:rsidR="00FC46EE" w:rsidRPr="00337804" w:rsidRDefault="00FC46EE" w:rsidP="009C7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C46EE" w:rsidRPr="00337804" w:rsidTr="009C7CF8">
        <w:trPr>
          <w:trHeight w:val="338"/>
        </w:trPr>
        <w:tc>
          <w:tcPr>
            <w:tcW w:w="709" w:type="dxa"/>
            <w:vMerge/>
          </w:tcPr>
          <w:p w:rsidR="00FC46EE" w:rsidRPr="00337804" w:rsidRDefault="00FC46EE" w:rsidP="00C8254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1" w:type="dxa"/>
            <w:vMerge/>
          </w:tcPr>
          <w:p w:rsidR="00FC46EE" w:rsidRPr="00337804" w:rsidRDefault="00FC46EE" w:rsidP="00C8254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69" w:type="dxa"/>
            <w:vMerge/>
          </w:tcPr>
          <w:p w:rsidR="00FC46EE" w:rsidRPr="00337804" w:rsidRDefault="00FC46EE" w:rsidP="00C8254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gridSpan w:val="2"/>
            <w:vMerge/>
          </w:tcPr>
          <w:p w:rsidR="00FC46EE" w:rsidRPr="00337804" w:rsidRDefault="00FC46EE" w:rsidP="00C8254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vMerge/>
          </w:tcPr>
          <w:p w:rsidR="00FC46EE" w:rsidRPr="00337804" w:rsidRDefault="00FC46EE" w:rsidP="00C8254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C46EE" w:rsidRPr="00337804" w:rsidTr="00375B4A">
        <w:tc>
          <w:tcPr>
            <w:tcW w:w="709" w:type="dxa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gridSpan w:val="2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FC46EE" w:rsidRPr="00337804" w:rsidRDefault="00FC46E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7C7677" w:rsidRPr="00337804" w:rsidTr="00BF51E2">
        <w:tc>
          <w:tcPr>
            <w:tcW w:w="709" w:type="dxa"/>
          </w:tcPr>
          <w:p w:rsidR="007C7677" w:rsidRPr="00337804" w:rsidRDefault="007C7677" w:rsidP="00C8254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4317" w:type="dxa"/>
            <w:gridSpan w:val="5"/>
          </w:tcPr>
          <w:p w:rsidR="006D48D1" w:rsidRPr="00337804" w:rsidRDefault="007C7677" w:rsidP="005329A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Соціальний захист</w:t>
            </w:r>
            <w:r w:rsidR="00A57A2B"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підтримка</w:t>
            </w: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дітей</w:t>
            </w:r>
            <w:r w:rsidR="006D48D1"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</w:t>
            </w: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5329AC"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зокрема</w:t>
            </w:r>
            <w:r w:rsidR="006D48D1"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дітей-сиріт, дітей, позбавлених батьківського піклування, </w:t>
            </w:r>
          </w:p>
          <w:p w:rsidR="007C7677" w:rsidRPr="00337804" w:rsidRDefault="003654D3" w:rsidP="005329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дітей з малозабезпечених, багатодітних сімей, дітей-інвалідів, дітей, які перебувають у складних життєвих обставинах</w:t>
            </w:r>
          </w:p>
        </w:tc>
      </w:tr>
      <w:tr w:rsidR="0008315C" w:rsidRPr="00337804" w:rsidTr="00375B4A">
        <w:tc>
          <w:tcPr>
            <w:tcW w:w="709" w:type="dxa"/>
          </w:tcPr>
          <w:p w:rsidR="0008315C" w:rsidRPr="00337804" w:rsidRDefault="00A57A2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961" w:type="dxa"/>
          </w:tcPr>
          <w:p w:rsidR="0008315C" w:rsidRPr="00337804" w:rsidRDefault="0008315C" w:rsidP="002A43A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змі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стовного дозвілля дітей під час відзначення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Міжнародного дня захисту дітей</w:t>
            </w:r>
          </w:p>
        </w:tc>
        <w:tc>
          <w:tcPr>
            <w:tcW w:w="3969" w:type="dxa"/>
          </w:tcPr>
          <w:p w:rsidR="0008315C" w:rsidRPr="00337804" w:rsidRDefault="0008315C" w:rsidP="002A43A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Створення сприятливих умов для всебічного розвитку дітей,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організація їх змістовного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звілля </w:t>
            </w:r>
          </w:p>
          <w:p w:rsidR="0008315C" w:rsidRPr="00337804" w:rsidRDefault="0008315C" w:rsidP="002A43A4">
            <w:pPr>
              <w:jc w:val="both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08315C" w:rsidRPr="00337804" w:rsidRDefault="0008315C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Щорічно,</w:t>
            </w:r>
          </w:p>
          <w:p w:rsidR="0008315C" w:rsidRPr="00337804" w:rsidRDefault="001B7D52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08315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1 червня</w:t>
            </w:r>
          </w:p>
          <w:p w:rsidR="0008315C" w:rsidRPr="00337804" w:rsidRDefault="001B7D52" w:rsidP="00BF51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08315C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2026</w:t>
            </w:r>
          </w:p>
          <w:p w:rsidR="0008315C" w:rsidRPr="00337804" w:rsidRDefault="0008315C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3260" w:type="dxa"/>
          </w:tcPr>
          <w:p w:rsidR="0008315C" w:rsidRPr="00337804" w:rsidRDefault="00A57A2B" w:rsidP="0005487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дітей, у</w:t>
            </w:r>
            <w:r w:rsidR="0008315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правління культури в</w:t>
            </w:r>
            <w:r w:rsidR="0008315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8315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конкому Криворізької міської ради</w:t>
            </w:r>
            <w:r w:rsidR="00ED4B1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 виконкоми районних у місті рад</w:t>
            </w:r>
          </w:p>
        </w:tc>
      </w:tr>
      <w:tr w:rsidR="00B06E19" w:rsidRPr="00337804" w:rsidTr="00375B4A">
        <w:tc>
          <w:tcPr>
            <w:tcW w:w="709" w:type="dxa"/>
          </w:tcPr>
          <w:p w:rsidR="00B06E19" w:rsidRPr="00337804" w:rsidRDefault="00A57A2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961" w:type="dxa"/>
          </w:tcPr>
          <w:p w:rsidR="00B06E19" w:rsidRPr="00337804" w:rsidRDefault="00B06E19" w:rsidP="002A43A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міського фестивалю </w:t>
            </w:r>
          </w:p>
          <w:p w:rsidR="00B06E19" w:rsidRPr="00337804" w:rsidRDefault="00B06E19" w:rsidP="002A43A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«Світ дитинства»</w:t>
            </w:r>
          </w:p>
        </w:tc>
        <w:tc>
          <w:tcPr>
            <w:tcW w:w="3969" w:type="dxa"/>
          </w:tcPr>
          <w:p w:rsidR="00B06E19" w:rsidRPr="00337804" w:rsidRDefault="00B06E19" w:rsidP="002A43A4">
            <w:pPr>
              <w:jc w:val="both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Забезпечення умов для творчої самореалізації дітей</w:t>
            </w:r>
            <w:r w:rsidRPr="003378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залучення дітей та сімей з дітьми до уч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сті 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номіських заходах, фестивалях 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конкурсах, вия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лення та розвиток творчих зд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бностей дітей 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підлітків</w:t>
            </w:r>
          </w:p>
        </w:tc>
        <w:tc>
          <w:tcPr>
            <w:tcW w:w="2127" w:type="dxa"/>
            <w:gridSpan w:val="2"/>
          </w:tcPr>
          <w:p w:rsidR="00B06E19" w:rsidRPr="00337804" w:rsidRDefault="00B06E19" w:rsidP="001428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Щорічно,</w:t>
            </w:r>
          </w:p>
          <w:p w:rsidR="00B06E19" w:rsidRPr="00337804" w:rsidRDefault="00B06E19" w:rsidP="001428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 рамках свя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кування </w:t>
            </w:r>
            <w:r w:rsidR="00C30E0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1428C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нів відзначення чергових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ниць міста Кривого Рогу</w:t>
            </w:r>
          </w:p>
        </w:tc>
        <w:tc>
          <w:tcPr>
            <w:tcW w:w="3260" w:type="dxa"/>
          </w:tcPr>
          <w:p w:rsidR="001B7D52" w:rsidRPr="00337804" w:rsidRDefault="00B06E19" w:rsidP="0005487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кон</w:t>
            </w:r>
            <w:r w:rsidR="001B7D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F216C4" w:rsidRPr="00337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мі</w:t>
            </w:r>
            <w:r w:rsidR="00F216C4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ської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:rsidR="00DF24D4" w:rsidRPr="00337804" w:rsidRDefault="00DF24D4" w:rsidP="001B7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E19" w:rsidRPr="00337804" w:rsidRDefault="00B06E19" w:rsidP="00F216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78E1" w:rsidRPr="00337804" w:rsidTr="00375B4A">
        <w:tc>
          <w:tcPr>
            <w:tcW w:w="709" w:type="dxa"/>
          </w:tcPr>
          <w:p w:rsidR="00AC78E1" w:rsidRPr="00337804" w:rsidRDefault="00A57A2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4961" w:type="dxa"/>
          </w:tcPr>
          <w:p w:rsidR="00AC78E1" w:rsidRPr="00337804" w:rsidRDefault="00AC78E1" w:rsidP="009C7CF8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Проведення благодійної акції «Крив</w:t>
            </w:r>
            <w:r w:rsidRPr="00337804">
              <w:rPr>
                <w:sz w:val="28"/>
                <w:szCs w:val="28"/>
              </w:rPr>
              <w:t>о</w:t>
            </w:r>
            <w:r w:rsidR="009C7CF8" w:rsidRPr="00337804">
              <w:rPr>
                <w:sz w:val="28"/>
                <w:szCs w:val="28"/>
              </w:rPr>
              <w:t>різькі контракти–</w:t>
            </w:r>
            <w:r w:rsidRPr="00337804">
              <w:rPr>
                <w:sz w:val="28"/>
                <w:szCs w:val="28"/>
              </w:rPr>
              <w:t>багатодітним</w:t>
            </w:r>
            <w:r w:rsidR="009C7CF8" w:rsidRPr="00337804">
              <w:rPr>
                <w:sz w:val="28"/>
                <w:szCs w:val="28"/>
              </w:rPr>
              <w:t xml:space="preserve"> </w:t>
            </w:r>
            <w:r w:rsidR="00DF24D4" w:rsidRPr="00337804">
              <w:rPr>
                <w:sz w:val="28"/>
                <w:szCs w:val="28"/>
              </w:rPr>
              <w:t>сім’ям» під час виставки-ярмарку</w:t>
            </w:r>
            <w:r w:rsidRPr="00337804">
              <w:rPr>
                <w:sz w:val="28"/>
                <w:szCs w:val="28"/>
              </w:rPr>
              <w:t xml:space="preserve"> </w:t>
            </w:r>
            <w:r w:rsidR="009C7CF8" w:rsidRPr="00337804">
              <w:rPr>
                <w:sz w:val="28"/>
                <w:szCs w:val="28"/>
              </w:rPr>
              <w:t xml:space="preserve">«Криворізькі контракти» </w:t>
            </w:r>
          </w:p>
        </w:tc>
        <w:tc>
          <w:tcPr>
            <w:tcW w:w="3969" w:type="dxa"/>
          </w:tcPr>
          <w:p w:rsidR="00AC78E1" w:rsidRPr="00337804" w:rsidRDefault="00AC78E1" w:rsidP="002A43A4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Надання продовольчих наборів  дітям з багатодітних сімей</w:t>
            </w:r>
          </w:p>
        </w:tc>
        <w:tc>
          <w:tcPr>
            <w:tcW w:w="2127" w:type="dxa"/>
            <w:gridSpan w:val="2"/>
          </w:tcPr>
          <w:p w:rsidR="00A57A2B" w:rsidRPr="00337804" w:rsidRDefault="00DF24D4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AC78E1" w:rsidRPr="00337804">
              <w:rPr>
                <w:sz w:val="28"/>
                <w:szCs w:val="28"/>
              </w:rPr>
              <w:t>202</w:t>
            </w:r>
            <w:r w:rsidR="00A57A2B" w:rsidRPr="00337804">
              <w:rPr>
                <w:sz w:val="28"/>
                <w:szCs w:val="28"/>
              </w:rPr>
              <w:t>6</w:t>
            </w:r>
          </w:p>
          <w:p w:rsidR="00AC78E1" w:rsidRPr="00337804" w:rsidRDefault="00DF24D4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3260" w:type="dxa"/>
          </w:tcPr>
          <w:p w:rsidR="00AC78E1" w:rsidRPr="00337804" w:rsidRDefault="00175765" w:rsidP="00175765">
            <w:pPr>
              <w:pStyle w:val="ab"/>
              <w:jc w:val="left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Суб’єкти </w:t>
            </w:r>
            <w:proofErr w:type="spellStart"/>
            <w:r w:rsidRPr="00337804">
              <w:rPr>
                <w:sz w:val="28"/>
                <w:szCs w:val="28"/>
              </w:rPr>
              <w:t>господарюван-ня</w:t>
            </w:r>
            <w:proofErr w:type="spellEnd"/>
            <w:r w:rsidR="00AC78E1" w:rsidRPr="00337804">
              <w:rPr>
                <w:sz w:val="28"/>
                <w:szCs w:val="28"/>
              </w:rPr>
              <w:t xml:space="preserve"> (за згодою)</w:t>
            </w:r>
          </w:p>
        </w:tc>
      </w:tr>
      <w:tr w:rsidR="009C7CF8" w:rsidRPr="00337804" w:rsidTr="00375B4A">
        <w:tc>
          <w:tcPr>
            <w:tcW w:w="709" w:type="dxa"/>
          </w:tcPr>
          <w:p w:rsidR="009C7CF8" w:rsidRPr="00337804" w:rsidRDefault="009C7CF8" w:rsidP="009C7CF8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9C7CF8" w:rsidRPr="00337804" w:rsidRDefault="009C7CF8" w:rsidP="009C7CF8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9C7CF8" w:rsidRPr="00337804" w:rsidRDefault="009C7CF8" w:rsidP="009C7CF8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9C7CF8" w:rsidRPr="00337804" w:rsidRDefault="009C7CF8" w:rsidP="009C7CF8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9C7CF8" w:rsidRPr="00337804" w:rsidRDefault="009C7CF8" w:rsidP="009C7CF8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73666F" w:rsidRPr="00337804" w:rsidTr="00375B4A">
        <w:tc>
          <w:tcPr>
            <w:tcW w:w="709" w:type="dxa"/>
          </w:tcPr>
          <w:p w:rsidR="0073666F" w:rsidRPr="00337804" w:rsidRDefault="00A57A2B" w:rsidP="00C825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961" w:type="dxa"/>
          </w:tcPr>
          <w:p w:rsidR="0073666F" w:rsidRPr="00337804" w:rsidRDefault="0073666F" w:rsidP="002A43A4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Обслуговування сімей, у яких вихов</w:t>
            </w:r>
            <w:r w:rsidRPr="00337804">
              <w:rPr>
                <w:sz w:val="28"/>
                <w:szCs w:val="28"/>
              </w:rPr>
              <w:t>у</w:t>
            </w:r>
            <w:r w:rsidRPr="00337804">
              <w:rPr>
                <w:sz w:val="28"/>
                <w:szCs w:val="28"/>
              </w:rPr>
              <w:t xml:space="preserve">ються діти-інваліди, </w:t>
            </w:r>
            <w:proofErr w:type="spellStart"/>
            <w:r w:rsidRPr="00337804">
              <w:rPr>
                <w:sz w:val="28"/>
                <w:szCs w:val="28"/>
              </w:rPr>
              <w:t>онкохворі</w:t>
            </w:r>
            <w:proofErr w:type="spellEnd"/>
            <w:r w:rsidRPr="00337804">
              <w:rPr>
                <w:sz w:val="28"/>
                <w:szCs w:val="28"/>
              </w:rPr>
              <w:t xml:space="preserve"> діти, у рамках соціальних </w:t>
            </w:r>
            <w:proofErr w:type="spellStart"/>
            <w:r w:rsidRPr="00337804">
              <w:rPr>
                <w:sz w:val="28"/>
                <w:szCs w:val="28"/>
              </w:rPr>
              <w:t>проєктів</w:t>
            </w:r>
            <w:proofErr w:type="spellEnd"/>
            <w:r w:rsidRPr="00337804">
              <w:rPr>
                <w:sz w:val="28"/>
                <w:szCs w:val="28"/>
              </w:rPr>
              <w:t xml:space="preserve"> «Найкр</w:t>
            </w:r>
            <w:r w:rsidRPr="00337804">
              <w:rPr>
                <w:sz w:val="28"/>
                <w:szCs w:val="28"/>
              </w:rPr>
              <w:t>а</w:t>
            </w:r>
            <w:r w:rsidR="00EA51DA" w:rsidRPr="00337804">
              <w:rPr>
                <w:sz w:val="28"/>
                <w:szCs w:val="28"/>
              </w:rPr>
              <w:t xml:space="preserve">ще – </w:t>
            </w:r>
            <w:r w:rsidRPr="00337804">
              <w:rPr>
                <w:sz w:val="28"/>
                <w:szCs w:val="28"/>
              </w:rPr>
              <w:t xml:space="preserve">дітям», «Підприємницький </w:t>
            </w:r>
            <w:proofErr w:type="spellStart"/>
            <w:r w:rsidRPr="00337804">
              <w:rPr>
                <w:sz w:val="28"/>
                <w:szCs w:val="28"/>
              </w:rPr>
              <w:t>вор</w:t>
            </w:r>
            <w:r w:rsidRPr="00337804">
              <w:rPr>
                <w:sz w:val="28"/>
                <w:szCs w:val="28"/>
              </w:rPr>
              <w:t>к</w:t>
            </w:r>
            <w:r w:rsidR="00EA51DA" w:rsidRPr="00337804">
              <w:rPr>
                <w:sz w:val="28"/>
                <w:szCs w:val="28"/>
              </w:rPr>
              <w:t>шоп</w:t>
            </w:r>
            <w:proofErr w:type="spellEnd"/>
            <w:r w:rsidR="00EA51DA" w:rsidRPr="00337804">
              <w:rPr>
                <w:sz w:val="28"/>
                <w:szCs w:val="28"/>
              </w:rPr>
              <w:t xml:space="preserve">», «Кривий Ріг – </w:t>
            </w:r>
            <w:r w:rsidRPr="00337804">
              <w:rPr>
                <w:sz w:val="28"/>
                <w:szCs w:val="28"/>
              </w:rPr>
              <w:t>місто дитячих р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>зваг», «Соціальне кафе Криворіжжя»</w:t>
            </w:r>
          </w:p>
        </w:tc>
        <w:tc>
          <w:tcPr>
            <w:tcW w:w="3969" w:type="dxa"/>
          </w:tcPr>
          <w:p w:rsidR="0073666F" w:rsidRPr="00337804" w:rsidRDefault="0073666F" w:rsidP="00A57A2B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Надання дітям з малозабезп</w:t>
            </w:r>
            <w:r w:rsidRPr="00337804">
              <w:rPr>
                <w:sz w:val="28"/>
                <w:szCs w:val="28"/>
              </w:rPr>
              <w:t>е</w:t>
            </w:r>
            <w:r w:rsidRPr="00337804">
              <w:rPr>
                <w:sz w:val="28"/>
                <w:szCs w:val="28"/>
              </w:rPr>
              <w:t>чених, багатодітних сімей, д</w:t>
            </w:r>
            <w:r w:rsidRPr="00337804">
              <w:rPr>
                <w:sz w:val="28"/>
                <w:szCs w:val="28"/>
              </w:rPr>
              <w:t>і</w:t>
            </w:r>
            <w:r w:rsidRPr="00337804">
              <w:rPr>
                <w:sz w:val="28"/>
                <w:szCs w:val="28"/>
              </w:rPr>
              <w:t>тям-інвалідам, дітям, які пер</w:t>
            </w:r>
            <w:r w:rsidRPr="00337804">
              <w:rPr>
                <w:sz w:val="28"/>
                <w:szCs w:val="28"/>
              </w:rPr>
              <w:t>е</w:t>
            </w:r>
            <w:r w:rsidRPr="00337804">
              <w:rPr>
                <w:sz w:val="28"/>
                <w:szCs w:val="28"/>
              </w:rPr>
              <w:t>бувають у складних життєвих обставинах, безкоштовних п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>слуг з розваг, професійного навчання, харчування</w:t>
            </w:r>
            <w:r w:rsidR="00D927B0" w:rsidRPr="00337804">
              <w:rPr>
                <w:sz w:val="28"/>
                <w:szCs w:val="28"/>
              </w:rPr>
              <w:t>,</w:t>
            </w:r>
            <w:r w:rsidRPr="00337804">
              <w:rPr>
                <w:sz w:val="28"/>
                <w:szCs w:val="28"/>
              </w:rPr>
              <w:t xml:space="preserve"> з нагоди святкових дат, можливості придбати товари та ліки зі знижками</w:t>
            </w:r>
          </w:p>
        </w:tc>
        <w:tc>
          <w:tcPr>
            <w:tcW w:w="2127" w:type="dxa"/>
            <w:gridSpan w:val="2"/>
          </w:tcPr>
          <w:p w:rsidR="0073666F" w:rsidRPr="00337804" w:rsidRDefault="0073666F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</w:t>
            </w:r>
            <w:r w:rsidR="008C3108" w:rsidRPr="00337804">
              <w:rPr>
                <w:sz w:val="28"/>
                <w:szCs w:val="28"/>
              </w:rPr>
              <w:t>–</w:t>
            </w:r>
            <w:r w:rsidRPr="00337804">
              <w:rPr>
                <w:sz w:val="28"/>
                <w:szCs w:val="28"/>
              </w:rPr>
              <w:t xml:space="preserve">2026 </w:t>
            </w:r>
          </w:p>
          <w:p w:rsidR="0073666F" w:rsidRPr="00337804" w:rsidRDefault="008C3108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роки</w:t>
            </w:r>
          </w:p>
        </w:tc>
        <w:tc>
          <w:tcPr>
            <w:tcW w:w="3260" w:type="dxa"/>
          </w:tcPr>
          <w:p w:rsidR="0073666F" w:rsidRPr="00337804" w:rsidRDefault="00175765" w:rsidP="002A43A4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Суб’єкти </w:t>
            </w:r>
            <w:proofErr w:type="spellStart"/>
            <w:r w:rsidRPr="00337804">
              <w:rPr>
                <w:sz w:val="28"/>
                <w:szCs w:val="28"/>
              </w:rPr>
              <w:t>господарюван-ня</w:t>
            </w:r>
            <w:proofErr w:type="spellEnd"/>
            <w:r w:rsidRPr="00337804">
              <w:rPr>
                <w:sz w:val="28"/>
                <w:szCs w:val="28"/>
              </w:rPr>
              <w:t xml:space="preserve"> (за згодою)</w:t>
            </w:r>
          </w:p>
        </w:tc>
      </w:tr>
      <w:tr w:rsidR="00827D38" w:rsidRPr="00337804" w:rsidTr="00C30E0F">
        <w:trPr>
          <w:trHeight w:val="6439"/>
        </w:trPr>
        <w:tc>
          <w:tcPr>
            <w:tcW w:w="709" w:type="dxa"/>
          </w:tcPr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1.5.1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1.5.2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1.5.3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1.5.4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1.5.5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1.5.6</w:t>
            </w:r>
          </w:p>
          <w:p w:rsidR="00827D38" w:rsidRPr="00337804" w:rsidRDefault="00827D38" w:rsidP="00AF56E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27D38" w:rsidRPr="00337804" w:rsidRDefault="00827D38" w:rsidP="00AF56E1">
            <w:pP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1.5.7</w:t>
            </w:r>
          </w:p>
        </w:tc>
        <w:tc>
          <w:tcPr>
            <w:tcW w:w="4961" w:type="dxa"/>
          </w:tcPr>
          <w:p w:rsidR="00827D38" w:rsidRPr="00337804" w:rsidRDefault="00827D38" w:rsidP="00AF56E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матеріальної допомоги: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дітям-сиротам, дітям, позбавленим 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тьківського піклування, та особам з їх числа, які навчаються в закладах вищої та професійно-технічної освіти;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сім’ям при народженні трьох або біл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ше дітей одночасно;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дітям, які мають статус «Дитина, яка постраждала внаслідок воєнних дій та збройних конфліктів»;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сім’ям,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яких виховуються діти з інв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лідністю або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онкохворі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діти, хвороба яких перебуває в стадії ремісії; 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дітям які хворіють на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фенілкетонурію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27D38" w:rsidRPr="00337804" w:rsidRDefault="00827D38" w:rsidP="00AF56E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дітям, потерпілим від чорнобильської катастрофи; </w:t>
            </w:r>
          </w:p>
          <w:p w:rsidR="00827D38" w:rsidRPr="00337804" w:rsidRDefault="00827D38" w:rsidP="00AF56E1">
            <w:pPr>
              <w:jc w:val="both"/>
              <w:rPr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дітям військовослужбовців, які загин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ли (померли), пропали безвісти в зоні проведення антитерористичної опер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ції</w:t>
            </w:r>
            <w:r w:rsidR="009322B6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9322B6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сході України та операції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об’єд-</w:t>
            </w:r>
            <w:proofErr w:type="spellEnd"/>
          </w:p>
        </w:tc>
        <w:tc>
          <w:tcPr>
            <w:tcW w:w="3969" w:type="dxa"/>
          </w:tcPr>
          <w:p w:rsidR="00827D38" w:rsidRPr="00337804" w:rsidRDefault="00827D38" w:rsidP="00C30E0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Соціальна підтримка сімей з дітьми</w:t>
            </w:r>
          </w:p>
        </w:tc>
        <w:tc>
          <w:tcPr>
            <w:tcW w:w="2127" w:type="dxa"/>
            <w:gridSpan w:val="2"/>
          </w:tcPr>
          <w:p w:rsidR="00827D38" w:rsidRPr="00337804" w:rsidRDefault="00827D38" w:rsidP="00C30E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2026 </w:t>
            </w:r>
          </w:p>
          <w:p w:rsidR="00827D38" w:rsidRPr="00337804" w:rsidRDefault="00827D38" w:rsidP="00C30E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827D38" w:rsidRPr="00337804" w:rsidRDefault="00BE36D2" w:rsidP="00BE36D2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  соціальної </w:t>
            </w:r>
            <w:r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 виконкому </w:t>
            </w:r>
            <w:proofErr w:type="spellStart"/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Кри-</w:t>
            </w:r>
            <w:proofErr w:type="spellEnd"/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="00827D38"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міської  ради</w:t>
            </w:r>
          </w:p>
          <w:p w:rsidR="00827D38" w:rsidRPr="00337804" w:rsidRDefault="00827D38" w:rsidP="00C30E0F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827D38" w:rsidRPr="00337804" w:rsidRDefault="00827D38" w:rsidP="00C30E0F">
            <w:pPr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F56E1" w:rsidRPr="00337804" w:rsidTr="00375B4A">
        <w:tc>
          <w:tcPr>
            <w:tcW w:w="709" w:type="dxa"/>
          </w:tcPr>
          <w:p w:rsidR="00AF56E1" w:rsidRPr="00337804" w:rsidRDefault="00AF56E1" w:rsidP="00AF56E1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AF56E1" w:rsidRPr="00337804" w:rsidRDefault="00AF56E1" w:rsidP="00AF56E1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AF56E1" w:rsidRPr="00337804" w:rsidRDefault="00AF56E1" w:rsidP="00AF56E1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AF56E1" w:rsidRPr="00337804" w:rsidRDefault="00AF56E1" w:rsidP="00AF56E1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AF56E1" w:rsidRPr="00337804" w:rsidRDefault="00AF56E1" w:rsidP="00AF56E1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827D38" w:rsidRPr="00337804" w:rsidTr="00827D38">
        <w:trPr>
          <w:trHeight w:val="3928"/>
        </w:trPr>
        <w:tc>
          <w:tcPr>
            <w:tcW w:w="709" w:type="dxa"/>
          </w:tcPr>
          <w:p w:rsidR="00827D38" w:rsidRPr="00337804" w:rsidRDefault="00827D38" w:rsidP="009A0C94">
            <w:pPr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827D38" w:rsidRPr="00337804" w:rsidRDefault="00827D38" w:rsidP="009A0C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D38" w:rsidRPr="00337804" w:rsidRDefault="00827D38" w:rsidP="003D23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1.5.8</w:t>
            </w:r>
          </w:p>
          <w:p w:rsidR="00827D38" w:rsidRPr="00337804" w:rsidRDefault="00827D3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27D38" w:rsidRPr="00337804" w:rsidRDefault="00827D38" w:rsidP="003D23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наних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сил у Донецькій і Луганській областях або перебувають у полоні, дітям померлих осіб з інвалідністю, інвалідність яких пов’язана з безпос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редньою участю в антитерористичної операції на сході України та операції об’єднаних сил у Донецькій і Луганс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кій областях; </w:t>
            </w:r>
          </w:p>
          <w:p w:rsidR="00827D38" w:rsidRPr="00337804" w:rsidRDefault="00827D38" w:rsidP="003D23CB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дітям загиблих під час виконання сл</w:t>
            </w:r>
            <w:r w:rsidRPr="00337804">
              <w:rPr>
                <w:sz w:val="28"/>
                <w:szCs w:val="28"/>
              </w:rPr>
              <w:t>у</w:t>
            </w:r>
            <w:r w:rsidRPr="00337804">
              <w:rPr>
                <w:sz w:val="28"/>
                <w:szCs w:val="28"/>
              </w:rPr>
              <w:t>жбових обов’язків працівників органів Міністерств внутрішніх справ та на</w:t>
            </w:r>
            <w:r w:rsidRPr="00337804">
              <w:rPr>
                <w:sz w:val="28"/>
                <w:szCs w:val="28"/>
              </w:rPr>
              <w:t>д</w:t>
            </w:r>
            <w:r w:rsidRPr="00337804">
              <w:rPr>
                <w:sz w:val="28"/>
                <w:szCs w:val="28"/>
              </w:rPr>
              <w:t>звичайних ситуацій України</w:t>
            </w:r>
          </w:p>
        </w:tc>
        <w:tc>
          <w:tcPr>
            <w:tcW w:w="3969" w:type="dxa"/>
          </w:tcPr>
          <w:p w:rsidR="00827D38" w:rsidRPr="00337804" w:rsidRDefault="00827D38" w:rsidP="00C30E0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827D38" w:rsidRPr="00337804" w:rsidRDefault="00827D38" w:rsidP="00C30E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27D38" w:rsidRPr="00337804" w:rsidRDefault="00827D38" w:rsidP="00C30E0F">
            <w:pPr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FC1A4B" w:rsidRPr="00337804" w:rsidTr="00375B4A">
        <w:tc>
          <w:tcPr>
            <w:tcW w:w="709" w:type="dxa"/>
          </w:tcPr>
          <w:p w:rsidR="00FC1A4B" w:rsidRPr="00337804" w:rsidRDefault="00FC1A4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027CC9"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</w:tcPr>
          <w:p w:rsidR="00FC1A4B" w:rsidRPr="00337804" w:rsidRDefault="00FC1A4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матеріальної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помоги багатодітним сім’ям міста 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джетним коштом</w:t>
            </w:r>
          </w:p>
        </w:tc>
        <w:tc>
          <w:tcPr>
            <w:tcW w:w="3969" w:type="dxa"/>
          </w:tcPr>
          <w:p w:rsidR="00FC1A4B" w:rsidRPr="00337804" w:rsidRDefault="00D42908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Матеріальна підтримка </w:t>
            </w:r>
            <w:r w:rsidR="00FC1A4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баг</w:t>
            </w:r>
            <w:r w:rsidR="00FC1A4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C1A4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тодітних сімей міста</w:t>
            </w:r>
          </w:p>
        </w:tc>
        <w:tc>
          <w:tcPr>
            <w:tcW w:w="2127" w:type="dxa"/>
            <w:gridSpan w:val="2"/>
          </w:tcPr>
          <w:p w:rsidR="00FC1A4B" w:rsidRPr="00337804" w:rsidRDefault="00D42908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FC1A4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F2FD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C1A4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026</w:t>
            </w:r>
          </w:p>
          <w:p w:rsidR="00FC1A4B" w:rsidRPr="00337804" w:rsidRDefault="00D42908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260" w:type="dxa"/>
          </w:tcPr>
          <w:p w:rsidR="00FC1A4B" w:rsidRPr="00337804" w:rsidRDefault="00FC1A4B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у справах сім'ї, молоді та спорту виконкому Криворізької міської ради</w:t>
            </w:r>
          </w:p>
          <w:p w:rsidR="000F0DBC" w:rsidRPr="00337804" w:rsidRDefault="000F0DBC" w:rsidP="009B68DB">
            <w:pPr>
              <w:jc w:val="both"/>
              <w:rPr>
                <w:rFonts w:ascii="Times New Roman" w:hAnsi="Times New Roman"/>
                <w:bCs/>
                <w:iCs/>
                <w:sz w:val="4"/>
                <w:szCs w:val="4"/>
                <w:lang w:val="uk-UA"/>
              </w:rPr>
            </w:pPr>
          </w:p>
        </w:tc>
      </w:tr>
      <w:tr w:rsidR="008A5972" w:rsidRPr="00337804" w:rsidTr="00375B4A">
        <w:tc>
          <w:tcPr>
            <w:tcW w:w="709" w:type="dxa"/>
          </w:tcPr>
          <w:p w:rsidR="008A5972" w:rsidRPr="00337804" w:rsidRDefault="00027CC9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4961" w:type="dxa"/>
          </w:tcPr>
          <w:p w:rsidR="008A5972" w:rsidRPr="00337804" w:rsidRDefault="008A5972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міської акції «Здрастуй,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школо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!» до Дня знань для дітей, які перебувають у складних життєвих 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ставинах</w:t>
            </w:r>
          </w:p>
        </w:tc>
        <w:tc>
          <w:tcPr>
            <w:tcW w:w="3969" w:type="dxa"/>
          </w:tcPr>
          <w:p w:rsidR="008A5972" w:rsidRPr="00337804" w:rsidRDefault="008A5972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Підтримка дітей, які переб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вають у складних життєвих обставинах</w:t>
            </w:r>
          </w:p>
          <w:p w:rsidR="008A5972" w:rsidRPr="00337804" w:rsidRDefault="008A5972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8A5972" w:rsidRPr="00337804" w:rsidRDefault="008A5972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  <w:p w:rsidR="008A5972" w:rsidRPr="00337804" w:rsidRDefault="00AD0FE1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8A5972" w:rsidRPr="00337804">
              <w:rPr>
                <w:sz w:val="28"/>
                <w:szCs w:val="28"/>
              </w:rPr>
              <w:t>2026</w:t>
            </w:r>
          </w:p>
          <w:p w:rsidR="008A5972" w:rsidRPr="00337804" w:rsidRDefault="008A5972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  <w:p w:rsidR="008A5972" w:rsidRPr="00337804" w:rsidRDefault="008A5972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A5972" w:rsidRPr="00337804" w:rsidRDefault="008A5972" w:rsidP="009B68DB">
            <w:pPr>
              <w:jc w:val="both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Служби у справах дітей виконкомів Криворізької </w:t>
            </w:r>
            <w:r w:rsidR="000422A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 w:rsidR="00AD0FE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  <w:r w:rsidR="000422AB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та районних у місті рад</w:t>
            </w:r>
          </w:p>
        </w:tc>
      </w:tr>
      <w:tr w:rsidR="00970DB8" w:rsidRPr="00337804" w:rsidTr="00375B4A">
        <w:tc>
          <w:tcPr>
            <w:tcW w:w="709" w:type="dxa"/>
          </w:tcPr>
          <w:p w:rsidR="00970DB8" w:rsidRPr="00337804" w:rsidRDefault="00FC1A4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027CC9" w:rsidRPr="0033780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1" w:type="dxa"/>
          </w:tcPr>
          <w:p w:rsidR="00970DB8" w:rsidRPr="00337804" w:rsidRDefault="00970DB8" w:rsidP="00BF51E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міської акції «Кожній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тині – подарунок від Діда Мороза» до Дня Святителя Миколая Чудотворця, новорічних та Різдвяних свят</w:t>
            </w:r>
          </w:p>
          <w:p w:rsidR="00734EFD" w:rsidRPr="00337804" w:rsidRDefault="00734EFD" w:rsidP="00BF51E2">
            <w:pPr>
              <w:jc w:val="both"/>
              <w:rPr>
                <w:rFonts w:ascii="Times New Roman" w:hAnsi="Times New Roman"/>
                <w:color w:val="FF0000"/>
                <w:sz w:val="6"/>
                <w:szCs w:val="6"/>
                <w:lang w:val="uk-UA"/>
              </w:rPr>
            </w:pPr>
          </w:p>
        </w:tc>
        <w:tc>
          <w:tcPr>
            <w:tcW w:w="3969" w:type="dxa"/>
          </w:tcPr>
          <w:p w:rsidR="000F0DBC" w:rsidRPr="00337804" w:rsidRDefault="00093084" w:rsidP="000F0D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Підтримка дітей, які переб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вають на обліку в службах у справах дітей виконкомів 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йонних у місті рад</w:t>
            </w:r>
          </w:p>
          <w:p w:rsidR="00DA58C7" w:rsidRPr="00337804" w:rsidRDefault="00DA58C7" w:rsidP="000F0DBC">
            <w:pPr>
              <w:jc w:val="both"/>
              <w:rPr>
                <w:rFonts w:ascii="Times New Roman" w:hAnsi="Times New Roman"/>
                <w:color w:val="FF0000"/>
                <w:sz w:val="4"/>
                <w:szCs w:val="4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970DB8" w:rsidRPr="00337804" w:rsidRDefault="00970DB8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:rsidR="00970DB8" w:rsidRPr="00337804" w:rsidRDefault="000A5619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970DB8" w:rsidRPr="00337804">
              <w:rPr>
                <w:sz w:val="28"/>
                <w:szCs w:val="28"/>
              </w:rPr>
              <w:t>2026</w:t>
            </w:r>
          </w:p>
          <w:p w:rsidR="00970DB8" w:rsidRPr="00337804" w:rsidRDefault="00970DB8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  <w:p w:rsidR="00970DB8" w:rsidRPr="00337804" w:rsidRDefault="00970DB8" w:rsidP="00BF51E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</w:tcPr>
          <w:p w:rsidR="00970DB8" w:rsidRPr="00337804" w:rsidRDefault="00970DB8" w:rsidP="00A7755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</w:t>
            </w:r>
            <w:r w:rsidR="00A77556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виконкомів </w:t>
            </w:r>
            <w:r w:rsidR="003654D3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</w:t>
            </w:r>
            <w:r w:rsidR="000A561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районних у місті рад</w:t>
            </w:r>
          </w:p>
        </w:tc>
      </w:tr>
      <w:tr w:rsidR="00BB2E86" w:rsidRPr="00337804" w:rsidTr="00BF51E2">
        <w:tc>
          <w:tcPr>
            <w:tcW w:w="709" w:type="dxa"/>
          </w:tcPr>
          <w:p w:rsidR="00BB2E86" w:rsidRPr="00337804" w:rsidRDefault="00C05BA5" w:rsidP="00C05BA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4317" w:type="dxa"/>
            <w:gridSpan w:val="5"/>
          </w:tcPr>
          <w:p w:rsidR="000F0DBC" w:rsidRPr="00337804" w:rsidRDefault="000F0DBC" w:rsidP="00C8254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4"/>
                <w:szCs w:val="4"/>
                <w:lang w:val="uk-UA"/>
              </w:rPr>
            </w:pPr>
          </w:p>
          <w:p w:rsidR="00CA715B" w:rsidRPr="00337804" w:rsidRDefault="00CA715B" w:rsidP="00C8254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4"/>
                <w:szCs w:val="4"/>
                <w:lang w:val="uk-UA"/>
              </w:rPr>
            </w:pPr>
          </w:p>
          <w:p w:rsidR="00BB2E86" w:rsidRPr="00337804" w:rsidRDefault="006448C8" w:rsidP="00C8254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Забезпечення права дітей на </w:t>
            </w:r>
            <w:r w:rsidR="00C05BA5"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освіту, </w:t>
            </w: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оздоровлення</w:t>
            </w:r>
            <w:r w:rsidR="00E3539E"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, відпочинок та </w:t>
            </w: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змістовне дозвілля</w:t>
            </w:r>
          </w:p>
          <w:p w:rsidR="000F0DBC" w:rsidRPr="00337804" w:rsidRDefault="000F0DBC" w:rsidP="00C8254D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3537B" w:rsidRPr="00337804" w:rsidTr="00DA58C7">
        <w:trPr>
          <w:trHeight w:val="1156"/>
        </w:trPr>
        <w:tc>
          <w:tcPr>
            <w:tcW w:w="709" w:type="dxa"/>
          </w:tcPr>
          <w:p w:rsidR="00A3537B" w:rsidRPr="00337804" w:rsidRDefault="00A3537B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4961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Відкриття Комунального закладу «І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клюзивно-ресурсний центр №2» Кр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ворізької міської ради</w:t>
            </w:r>
          </w:p>
        </w:tc>
        <w:tc>
          <w:tcPr>
            <w:tcW w:w="3969" w:type="dxa"/>
          </w:tcPr>
          <w:p w:rsidR="00A3537B" w:rsidRPr="00337804" w:rsidRDefault="00A3537B" w:rsidP="000A5619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Доступ до освіти</w:t>
            </w:r>
            <w:r w:rsidR="000A5619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 що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відпов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="000A5619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дає рівню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розвитку дитини</w:t>
            </w:r>
          </w:p>
        </w:tc>
        <w:tc>
          <w:tcPr>
            <w:tcW w:w="2127" w:type="dxa"/>
            <w:gridSpan w:val="2"/>
          </w:tcPr>
          <w:p w:rsidR="00A3537B" w:rsidRPr="00337804" w:rsidRDefault="00A3537B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Протягом</w:t>
            </w:r>
          </w:p>
          <w:p w:rsidR="00A3537B" w:rsidRPr="00337804" w:rsidRDefault="00A3537B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3260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Департамент освіти і 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уки виконкому Кривор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зької міської ради</w:t>
            </w:r>
          </w:p>
        </w:tc>
      </w:tr>
      <w:tr w:rsidR="000F0DBC" w:rsidRPr="00337804" w:rsidTr="00375B4A">
        <w:tc>
          <w:tcPr>
            <w:tcW w:w="709" w:type="dxa"/>
          </w:tcPr>
          <w:p w:rsidR="000F0DBC" w:rsidRPr="00337804" w:rsidRDefault="000F0DBC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0F0DBC" w:rsidRPr="00337804" w:rsidRDefault="000F0DBC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0F0DBC" w:rsidRPr="00337804" w:rsidRDefault="000F0DBC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0F0DBC" w:rsidRPr="00337804" w:rsidRDefault="000F0DBC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0F0DBC" w:rsidRPr="00337804" w:rsidRDefault="000F0DBC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A3537B" w:rsidRPr="00337804" w:rsidTr="00375B4A">
        <w:tc>
          <w:tcPr>
            <w:tcW w:w="709" w:type="dxa"/>
          </w:tcPr>
          <w:p w:rsidR="00A3537B" w:rsidRPr="00337804" w:rsidRDefault="0006676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4961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Поширення практики роботи </w:t>
            </w:r>
            <w:r w:rsidR="000A5619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шкіл порозуміння</w:t>
            </w:r>
            <w:r w:rsidR="000A5619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Зменшення соціальної напр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женості міжособистісних ст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сунків у колективі засобами комунікації</w:t>
            </w:r>
          </w:p>
        </w:tc>
        <w:tc>
          <w:tcPr>
            <w:tcW w:w="2127" w:type="dxa"/>
            <w:gridSpan w:val="2"/>
          </w:tcPr>
          <w:p w:rsidR="00A3537B" w:rsidRPr="00337804" w:rsidRDefault="00721E8A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A3537B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2023</w:t>
            </w:r>
          </w:p>
          <w:p w:rsidR="00A3537B" w:rsidRPr="00337804" w:rsidRDefault="00A3537B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Заклади освіти міста</w:t>
            </w:r>
          </w:p>
        </w:tc>
      </w:tr>
      <w:tr w:rsidR="00A3537B" w:rsidRPr="00337804" w:rsidTr="00375B4A">
        <w:tc>
          <w:tcPr>
            <w:tcW w:w="709" w:type="dxa"/>
          </w:tcPr>
          <w:p w:rsidR="00A3537B" w:rsidRPr="00337804" w:rsidRDefault="0006676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4961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Розвиток послуги раннього втручання </w:t>
            </w:r>
          </w:p>
        </w:tc>
        <w:tc>
          <w:tcPr>
            <w:tcW w:w="3969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Попередження ранньої </w:t>
            </w:r>
            <w:proofErr w:type="spellStart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інвал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="00CA26DD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дизації</w:t>
            </w:r>
            <w:proofErr w:type="spellEnd"/>
            <w:r w:rsidR="00CA26DD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дітей та догляд за ними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вдома</w:t>
            </w:r>
          </w:p>
        </w:tc>
        <w:tc>
          <w:tcPr>
            <w:tcW w:w="2127" w:type="dxa"/>
            <w:gridSpan w:val="2"/>
          </w:tcPr>
          <w:p w:rsidR="00D031EB" w:rsidRPr="00337804" w:rsidRDefault="00E84697" w:rsidP="00D031E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D031EB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2023</w:t>
            </w:r>
          </w:p>
          <w:p w:rsidR="00A3537B" w:rsidRPr="00337804" w:rsidRDefault="00D031EB" w:rsidP="00D031E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A3537B" w:rsidRPr="00337804" w:rsidRDefault="00A3537B" w:rsidP="009B68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Департамент освіти і 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уки виконкому Кривор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зької міської ради, 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мунальна установа</w:t>
            </w:r>
            <w:r w:rsidRPr="00337804">
              <w:rPr>
                <w:rStyle w:val="apple-style-span"/>
                <w:rFonts w:ascii="Times New Roman" w:hAnsi="Times New Roman"/>
                <w:bCs/>
                <w:sz w:val="6"/>
                <w:szCs w:val="6"/>
                <w:lang w:val="uk-UA"/>
              </w:rPr>
              <w:t xml:space="preserve"> 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«Кр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ворізький інклюзивно-ресурсний центр №1» Криворізької міської р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337804">
              <w:rPr>
                <w:rStyle w:val="apple-style-span"/>
                <w:rFonts w:ascii="Times New Roman" w:hAnsi="Times New Roman"/>
                <w:bCs/>
                <w:sz w:val="28"/>
                <w:szCs w:val="28"/>
                <w:lang w:val="uk-UA"/>
              </w:rPr>
              <w:t>ди</w:t>
            </w:r>
          </w:p>
        </w:tc>
      </w:tr>
      <w:tr w:rsidR="00C05BA5" w:rsidRPr="00337804" w:rsidTr="00375B4A">
        <w:tc>
          <w:tcPr>
            <w:tcW w:w="709" w:type="dxa"/>
          </w:tcPr>
          <w:p w:rsidR="00C05BA5" w:rsidRPr="00337804" w:rsidRDefault="0006676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4961" w:type="dxa"/>
          </w:tcPr>
          <w:p w:rsidR="00C05BA5" w:rsidRPr="00337804" w:rsidRDefault="00C05BA5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Забезпечення оздоровлення дітей рі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них пільгових категорій, проведення </w:t>
            </w:r>
            <w:proofErr w:type="spellStart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корекційних</w:t>
            </w:r>
            <w:proofErr w:type="spellEnd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та освітніх програм  під час оздоровлення</w:t>
            </w:r>
          </w:p>
        </w:tc>
        <w:tc>
          <w:tcPr>
            <w:tcW w:w="3969" w:type="dxa"/>
          </w:tcPr>
          <w:p w:rsidR="00C05BA5" w:rsidRPr="00337804" w:rsidRDefault="00C05BA5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Покращення </w:t>
            </w:r>
            <w:proofErr w:type="spellStart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здоровʼя</w:t>
            </w:r>
            <w:proofErr w:type="spellEnd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дітей</w:t>
            </w:r>
          </w:p>
        </w:tc>
        <w:tc>
          <w:tcPr>
            <w:tcW w:w="2127" w:type="dxa"/>
            <w:gridSpan w:val="2"/>
          </w:tcPr>
          <w:p w:rsidR="00C05BA5" w:rsidRPr="00337804" w:rsidRDefault="00CA26DD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C05BA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2026</w:t>
            </w:r>
          </w:p>
          <w:p w:rsidR="00C05BA5" w:rsidRPr="00337804" w:rsidRDefault="00CA26DD" w:rsidP="009B68D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C05BA5" w:rsidRPr="00337804" w:rsidRDefault="00C05BA5" w:rsidP="009B68D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Департамент освіти і 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уки виконкому Кривор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зької міської ради</w:t>
            </w:r>
          </w:p>
        </w:tc>
      </w:tr>
      <w:tr w:rsidR="003D5FD5" w:rsidRPr="00337804" w:rsidTr="00375B4A">
        <w:tc>
          <w:tcPr>
            <w:tcW w:w="709" w:type="dxa"/>
          </w:tcPr>
          <w:p w:rsidR="003D5FD5" w:rsidRPr="00337804" w:rsidRDefault="0006676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4961" w:type="dxa"/>
          </w:tcPr>
          <w:p w:rsidR="003D5FD5" w:rsidRPr="00337804" w:rsidRDefault="003D5F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Оздоровлення дітей-сиріт та дітей,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збав</w:t>
            </w:r>
            <w:r w:rsidR="00CA26D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лених батьківського піклування</w:t>
            </w:r>
            <w:r w:rsidR="000A30E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A26D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Державному підприємстві України «Міжнародний дитячий центр «А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тек», Державному підприємстві «Укр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їнський дитячий центр «Молода гва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A26D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дія» та в 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омунальному закладі «Дит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чий оздоровчий центр соціальної ре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білітації санаторного типу «Перлина Придніпров’я» Дніпропетровської 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ласної ради»</w:t>
            </w:r>
          </w:p>
        </w:tc>
        <w:tc>
          <w:tcPr>
            <w:tcW w:w="3969" w:type="dxa"/>
          </w:tcPr>
          <w:p w:rsidR="003D5FD5" w:rsidRPr="00337804" w:rsidRDefault="003D5F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оздоровленням дітей, які потребують особл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вої соціальної уваги та підтр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мки</w:t>
            </w:r>
          </w:p>
        </w:tc>
        <w:tc>
          <w:tcPr>
            <w:tcW w:w="2127" w:type="dxa"/>
            <w:gridSpan w:val="2"/>
          </w:tcPr>
          <w:p w:rsidR="003D5FD5" w:rsidRPr="00337804" w:rsidRDefault="00324BC6" w:rsidP="001E7ED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3D5FD5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2026</w:t>
            </w:r>
          </w:p>
          <w:p w:rsidR="003D5FD5" w:rsidRPr="00337804" w:rsidRDefault="003D5FD5" w:rsidP="001E7ED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роки</w:t>
            </w:r>
          </w:p>
          <w:p w:rsidR="003D5FD5" w:rsidRPr="00337804" w:rsidRDefault="003D5FD5" w:rsidP="001E7ED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D5FD5" w:rsidRPr="00337804" w:rsidRDefault="003D5FD5" w:rsidP="001E7ED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у справах сім'ї, молоді та спорту виконкому Криворізької міської ради</w:t>
            </w:r>
          </w:p>
        </w:tc>
      </w:tr>
      <w:tr w:rsidR="009A5CC9" w:rsidRPr="00337804" w:rsidTr="00C30E0F">
        <w:trPr>
          <w:trHeight w:val="976"/>
        </w:trPr>
        <w:tc>
          <w:tcPr>
            <w:tcW w:w="709" w:type="dxa"/>
          </w:tcPr>
          <w:p w:rsidR="009A5CC9" w:rsidRPr="00337804" w:rsidRDefault="009A5CC9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4961" w:type="dxa"/>
          </w:tcPr>
          <w:p w:rsidR="009A5CC9" w:rsidRPr="00337804" w:rsidRDefault="009A5CC9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безкоштовного харчування та відпочинку дітей, які перебувають у</w:t>
            </w:r>
          </w:p>
          <w:p w:rsidR="009A5CC9" w:rsidRPr="00337804" w:rsidRDefault="009A5CC9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складних життєвих обставинах, у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тим-</w:t>
            </w:r>
            <w:proofErr w:type="spellEnd"/>
          </w:p>
        </w:tc>
        <w:tc>
          <w:tcPr>
            <w:tcW w:w="3969" w:type="dxa"/>
          </w:tcPr>
          <w:p w:rsidR="009A5CC9" w:rsidRPr="00337804" w:rsidRDefault="002E73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Підтримка дітей, які опинил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ся в складних життєвих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обста-</w:t>
            </w:r>
            <w:proofErr w:type="spellEnd"/>
          </w:p>
          <w:p w:rsidR="002E73D5" w:rsidRPr="00337804" w:rsidRDefault="002E73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винах, залучення їх до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змісто-</w:t>
            </w:r>
            <w:proofErr w:type="spellEnd"/>
          </w:p>
        </w:tc>
        <w:tc>
          <w:tcPr>
            <w:tcW w:w="2127" w:type="dxa"/>
            <w:gridSpan w:val="2"/>
          </w:tcPr>
          <w:p w:rsidR="002E73D5" w:rsidRPr="00337804" w:rsidRDefault="002E73D5" w:rsidP="002E73D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Червень-серпень</w:t>
            </w:r>
          </w:p>
          <w:p w:rsidR="009A5CC9" w:rsidRPr="00337804" w:rsidRDefault="007B25C6" w:rsidP="001E7ED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–2026</w:t>
            </w:r>
          </w:p>
        </w:tc>
        <w:tc>
          <w:tcPr>
            <w:tcW w:w="3260" w:type="dxa"/>
          </w:tcPr>
          <w:p w:rsidR="009A5CC9" w:rsidRPr="00337804" w:rsidRDefault="009A5CC9" w:rsidP="001E7ED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Виконкоми районних у місті рад</w:t>
            </w:r>
          </w:p>
        </w:tc>
      </w:tr>
      <w:tr w:rsidR="009A5CC9" w:rsidRPr="00337804" w:rsidTr="00375B4A">
        <w:tc>
          <w:tcPr>
            <w:tcW w:w="709" w:type="dxa"/>
          </w:tcPr>
          <w:p w:rsidR="009A5CC9" w:rsidRPr="00337804" w:rsidRDefault="009A5CC9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9A5CC9" w:rsidRPr="00337804" w:rsidRDefault="009A5CC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9A5CC9" w:rsidRPr="00337804" w:rsidRDefault="009A5CC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9A5CC9" w:rsidRPr="00337804" w:rsidRDefault="009A5CC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9A5CC9" w:rsidRPr="00337804" w:rsidRDefault="009A5CC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2E73D5" w:rsidRPr="00337804" w:rsidTr="002E73D5">
        <w:trPr>
          <w:trHeight w:val="668"/>
        </w:trPr>
        <w:tc>
          <w:tcPr>
            <w:tcW w:w="709" w:type="dxa"/>
          </w:tcPr>
          <w:p w:rsidR="002E73D5" w:rsidRPr="00337804" w:rsidRDefault="002E73D5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2E73D5" w:rsidRPr="00337804" w:rsidRDefault="002E73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тимчасових закладах відпочинку з денним перебуванням</w:t>
            </w:r>
          </w:p>
        </w:tc>
        <w:tc>
          <w:tcPr>
            <w:tcW w:w="3969" w:type="dxa"/>
          </w:tcPr>
          <w:p w:rsidR="002E73D5" w:rsidRPr="00337804" w:rsidRDefault="002E73D5" w:rsidP="006006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вного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дозвілля під час літніх канікул</w:t>
            </w:r>
          </w:p>
        </w:tc>
        <w:tc>
          <w:tcPr>
            <w:tcW w:w="2127" w:type="dxa"/>
            <w:gridSpan w:val="2"/>
          </w:tcPr>
          <w:p w:rsidR="002E73D5" w:rsidRPr="00337804" w:rsidRDefault="002E73D5" w:rsidP="002E73D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3260" w:type="dxa"/>
          </w:tcPr>
          <w:p w:rsidR="002E73D5" w:rsidRPr="00337804" w:rsidRDefault="002E73D5" w:rsidP="001E7ED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4E55" w:rsidRPr="00337804" w:rsidTr="00375B4A">
        <w:tc>
          <w:tcPr>
            <w:tcW w:w="709" w:type="dxa"/>
          </w:tcPr>
          <w:p w:rsidR="001B4E55" w:rsidRPr="00337804" w:rsidRDefault="0006676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4961" w:type="dxa"/>
          </w:tcPr>
          <w:p w:rsidR="00E855B5" w:rsidRPr="00337804" w:rsidRDefault="00A3537B" w:rsidP="00634DC1">
            <w:pPr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092A7A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алучення дітей 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до занять фізичною культу</w:t>
            </w:r>
            <w:r w:rsidR="00092A7A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рою та </w:t>
            </w:r>
            <w:r w:rsidR="009E4E60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спортом в 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Комунальних позашкільних навчальних закладах «Дитячо-юнацька спортивна школа» </w:t>
            </w:r>
            <w:r w:rsidR="009E4E60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  <w:r w:rsidR="009B269A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269A" w:rsidRPr="00337804">
              <w:rPr>
                <w:sz w:val="28"/>
                <w:szCs w:val="28"/>
                <w:lang w:val="uk-UA"/>
              </w:rPr>
              <w:t>–</w:t>
            </w:r>
            <w:r w:rsidR="009E4E60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</w:t>
            </w:r>
            <w:r w:rsidR="003165C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:rsidR="00E855B5" w:rsidRPr="00337804" w:rsidRDefault="00E855B5" w:rsidP="00634DC1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3969" w:type="dxa"/>
          </w:tcPr>
          <w:p w:rsidR="00BB5F6B" w:rsidRPr="00337804" w:rsidRDefault="00092A7A" w:rsidP="00020A5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Сприяння безоплатному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тю</w:t>
            </w:r>
            <w:r w:rsidR="00634DC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пільгових категорій  у к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мунальних позашкільних навчальних закладах </w:t>
            </w:r>
          </w:p>
        </w:tc>
        <w:tc>
          <w:tcPr>
            <w:tcW w:w="2127" w:type="dxa"/>
            <w:gridSpan w:val="2"/>
          </w:tcPr>
          <w:p w:rsidR="001B4E55" w:rsidRPr="00337804" w:rsidRDefault="00634DC1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1B4E5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2026</w:t>
            </w:r>
          </w:p>
          <w:p w:rsidR="001B4E55" w:rsidRPr="00337804" w:rsidRDefault="00634DC1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260" w:type="dxa"/>
          </w:tcPr>
          <w:p w:rsidR="001B4E55" w:rsidRPr="00337804" w:rsidRDefault="001B4E55" w:rsidP="008563C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у справах сім'ї, молоді та спорту виконкому Криворізької міської ради</w:t>
            </w:r>
          </w:p>
        </w:tc>
      </w:tr>
      <w:tr w:rsidR="00C43AA9" w:rsidRPr="00337804" w:rsidTr="009B68DB">
        <w:tc>
          <w:tcPr>
            <w:tcW w:w="709" w:type="dxa"/>
          </w:tcPr>
          <w:p w:rsidR="00C43AA9" w:rsidRPr="00337804" w:rsidRDefault="00227517" w:rsidP="0022751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317" w:type="dxa"/>
            <w:gridSpan w:val="5"/>
          </w:tcPr>
          <w:p w:rsidR="00227517" w:rsidRPr="00337804" w:rsidRDefault="00227517" w:rsidP="00227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Профілактика правопорушень серед дітей.</w:t>
            </w:r>
          </w:p>
          <w:p w:rsidR="00C43AA9" w:rsidRPr="00337804" w:rsidRDefault="00227517" w:rsidP="00227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Формування у дитячому середовищі світогляду  ведення здорового способу життя</w:t>
            </w:r>
          </w:p>
        </w:tc>
      </w:tr>
      <w:tr w:rsidR="00A83C78" w:rsidRPr="00337804" w:rsidTr="00DF3823">
        <w:trPr>
          <w:trHeight w:val="1956"/>
        </w:trPr>
        <w:tc>
          <w:tcPr>
            <w:tcW w:w="709" w:type="dxa"/>
          </w:tcPr>
          <w:p w:rsidR="00A83C78" w:rsidRPr="00337804" w:rsidRDefault="00A83C78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961" w:type="dxa"/>
          </w:tcPr>
          <w:p w:rsidR="00A83C78" w:rsidRPr="00337804" w:rsidRDefault="00A83C78" w:rsidP="009B68DB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Проведення рейдових заходів, спрям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>ваних на запобігання поширенню вж</w:t>
            </w:r>
            <w:r w:rsidRPr="00337804">
              <w:rPr>
                <w:sz w:val="28"/>
                <w:szCs w:val="28"/>
              </w:rPr>
              <w:t>и</w:t>
            </w:r>
            <w:r w:rsidRPr="00337804">
              <w:rPr>
                <w:sz w:val="28"/>
                <w:szCs w:val="28"/>
              </w:rPr>
              <w:t>вання та протидію продажу алкогол</w:t>
            </w:r>
            <w:r w:rsidRPr="00337804">
              <w:rPr>
                <w:sz w:val="28"/>
                <w:szCs w:val="28"/>
              </w:rPr>
              <w:t>ь</w:t>
            </w:r>
            <w:r w:rsidRPr="00337804">
              <w:rPr>
                <w:sz w:val="28"/>
                <w:szCs w:val="28"/>
              </w:rPr>
              <w:t>них напоїв, тютюнових виробів, ос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>бам, які не досягли 18 років</w:t>
            </w:r>
          </w:p>
        </w:tc>
        <w:tc>
          <w:tcPr>
            <w:tcW w:w="3969" w:type="dxa"/>
          </w:tcPr>
          <w:p w:rsidR="00A83C78" w:rsidRPr="00337804" w:rsidRDefault="00A83C78" w:rsidP="009B68DB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Запобігання вчиненню дітьми та стосовно них  правопор</w:t>
            </w:r>
            <w:r w:rsidRPr="00337804">
              <w:rPr>
                <w:sz w:val="28"/>
                <w:szCs w:val="28"/>
              </w:rPr>
              <w:t>у</w:t>
            </w:r>
            <w:r w:rsidRPr="00337804">
              <w:rPr>
                <w:sz w:val="28"/>
                <w:szCs w:val="28"/>
              </w:rPr>
              <w:t>шень. Пропаганда здорового способу життя</w:t>
            </w:r>
          </w:p>
        </w:tc>
        <w:tc>
          <w:tcPr>
            <w:tcW w:w="2127" w:type="dxa"/>
            <w:gridSpan w:val="2"/>
          </w:tcPr>
          <w:p w:rsidR="00A83C78" w:rsidRPr="00337804" w:rsidRDefault="00634DC1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A83C78" w:rsidRPr="00337804">
              <w:rPr>
                <w:sz w:val="28"/>
                <w:szCs w:val="28"/>
              </w:rPr>
              <w:t>2026</w:t>
            </w:r>
          </w:p>
          <w:p w:rsidR="00A83C78" w:rsidRPr="00337804" w:rsidRDefault="00634DC1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3260" w:type="dxa"/>
          </w:tcPr>
          <w:p w:rsidR="00A83C78" w:rsidRPr="00337804" w:rsidRDefault="00A83C78" w:rsidP="009B68DB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Міська робоча група з питань обігу </w:t>
            </w:r>
            <w:proofErr w:type="spellStart"/>
            <w:r w:rsidRPr="00337804">
              <w:rPr>
                <w:sz w:val="28"/>
                <w:szCs w:val="28"/>
              </w:rPr>
              <w:t>алкоголь-них</w:t>
            </w:r>
            <w:proofErr w:type="spellEnd"/>
            <w:r w:rsidRPr="00337804">
              <w:rPr>
                <w:sz w:val="28"/>
                <w:szCs w:val="28"/>
              </w:rPr>
              <w:t xml:space="preserve"> напоїв та тютюн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 xml:space="preserve">вих </w:t>
            </w:r>
            <w:r w:rsidR="009E4505" w:rsidRPr="00337804">
              <w:rPr>
                <w:sz w:val="28"/>
                <w:szCs w:val="28"/>
              </w:rPr>
              <w:t>виробів і</w:t>
            </w:r>
            <w:r w:rsidRPr="00337804">
              <w:rPr>
                <w:sz w:val="28"/>
                <w:szCs w:val="28"/>
              </w:rPr>
              <w:t xml:space="preserve"> районні робочі групи, відпові</w:t>
            </w:r>
            <w:r w:rsidRPr="00337804">
              <w:rPr>
                <w:sz w:val="28"/>
                <w:szCs w:val="28"/>
              </w:rPr>
              <w:t>д</w:t>
            </w:r>
            <w:r w:rsidRPr="00337804">
              <w:rPr>
                <w:sz w:val="28"/>
                <w:szCs w:val="28"/>
              </w:rPr>
              <w:t>ного спрямування</w:t>
            </w:r>
          </w:p>
        </w:tc>
      </w:tr>
      <w:tr w:rsidR="00B446C5" w:rsidRPr="00337804" w:rsidTr="00F647DE">
        <w:trPr>
          <w:trHeight w:val="4678"/>
        </w:trPr>
        <w:tc>
          <w:tcPr>
            <w:tcW w:w="709" w:type="dxa"/>
          </w:tcPr>
          <w:p w:rsidR="00B446C5" w:rsidRPr="00337804" w:rsidRDefault="00B446C5" w:rsidP="00C30E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  <w:p w:rsidR="00B446C5" w:rsidRPr="00337804" w:rsidRDefault="00B446C5" w:rsidP="00C30E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B446C5" w:rsidRPr="00337804" w:rsidRDefault="00B446C5" w:rsidP="003D24A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в навчал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закладах і закладах тимчасового перебування дітей інформаційних 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стрічей (лекцій, бесід,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відеолекторів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 «круглих столів») з правової та проф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лактичної тематик</w:t>
            </w:r>
          </w:p>
        </w:tc>
        <w:tc>
          <w:tcPr>
            <w:tcW w:w="3969" w:type="dxa"/>
          </w:tcPr>
          <w:p w:rsidR="00B446C5" w:rsidRPr="00337804" w:rsidRDefault="00B446C5" w:rsidP="003D24A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Здійснення інформаційної к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мпанії з метою профілактики правопорушень серед дітей та запобігання іншим негативним проявам у дитячому серед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вищі, профілактика протипр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вної поведінки</w:t>
            </w:r>
          </w:p>
        </w:tc>
        <w:tc>
          <w:tcPr>
            <w:tcW w:w="2127" w:type="dxa"/>
            <w:gridSpan w:val="2"/>
          </w:tcPr>
          <w:p w:rsidR="00B446C5" w:rsidRPr="00337804" w:rsidRDefault="00B446C5" w:rsidP="00C30E0F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B446C5" w:rsidRPr="00337804" w:rsidRDefault="00B446C5" w:rsidP="00C30E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  <w:p w:rsidR="00B446C5" w:rsidRPr="00337804" w:rsidRDefault="00B446C5" w:rsidP="00C30E0F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446C5" w:rsidRPr="00337804" w:rsidRDefault="00B446C5" w:rsidP="00F647DE">
            <w:pPr>
              <w:pStyle w:val="ab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Служби у справах дітей виконкомів  районних у місті рад; сектор ювен</w:t>
            </w:r>
            <w:r w:rsidRPr="00337804">
              <w:rPr>
                <w:sz w:val="28"/>
                <w:szCs w:val="28"/>
              </w:rPr>
              <w:t>а</w:t>
            </w:r>
            <w:r w:rsidRPr="00337804">
              <w:rPr>
                <w:sz w:val="28"/>
                <w:szCs w:val="28"/>
              </w:rPr>
              <w:t>льної превенції відділу превенції Криворізького районного управління поліції Головного упра</w:t>
            </w:r>
            <w:r w:rsidRPr="00337804">
              <w:rPr>
                <w:sz w:val="28"/>
                <w:szCs w:val="28"/>
              </w:rPr>
              <w:t>в</w:t>
            </w:r>
            <w:r w:rsidRPr="00337804">
              <w:rPr>
                <w:sz w:val="28"/>
                <w:szCs w:val="28"/>
              </w:rPr>
              <w:t>ління Національної п</w:t>
            </w:r>
            <w:r w:rsidRPr="00337804">
              <w:rPr>
                <w:sz w:val="28"/>
                <w:szCs w:val="28"/>
              </w:rPr>
              <w:t>о</w:t>
            </w:r>
            <w:r w:rsidRPr="00337804">
              <w:rPr>
                <w:sz w:val="28"/>
                <w:szCs w:val="28"/>
              </w:rPr>
              <w:t>ліції в Дніпропетровс</w:t>
            </w:r>
            <w:r w:rsidRPr="00337804">
              <w:rPr>
                <w:sz w:val="28"/>
                <w:szCs w:val="28"/>
              </w:rPr>
              <w:t>ь</w:t>
            </w:r>
            <w:r w:rsidRPr="00337804">
              <w:rPr>
                <w:sz w:val="28"/>
                <w:szCs w:val="28"/>
              </w:rPr>
              <w:t>кій області</w:t>
            </w:r>
            <w:r w:rsidRPr="00337804">
              <w:rPr>
                <w:bCs/>
                <w:sz w:val="28"/>
                <w:szCs w:val="28"/>
              </w:rPr>
              <w:t>,</w:t>
            </w:r>
            <w:r w:rsidRPr="00337804">
              <w:rPr>
                <w:sz w:val="28"/>
                <w:szCs w:val="28"/>
              </w:rPr>
              <w:t xml:space="preserve">  Полк патр</w:t>
            </w:r>
            <w:r w:rsidRPr="00337804">
              <w:rPr>
                <w:sz w:val="28"/>
                <w:szCs w:val="28"/>
              </w:rPr>
              <w:t>у</w:t>
            </w:r>
            <w:r w:rsidRPr="00337804">
              <w:rPr>
                <w:sz w:val="28"/>
                <w:szCs w:val="28"/>
              </w:rPr>
              <w:t>льної поліції в</w:t>
            </w:r>
            <w:r w:rsidRPr="00337804">
              <w:rPr>
                <w:sz w:val="8"/>
                <w:szCs w:val="8"/>
              </w:rPr>
              <w:t xml:space="preserve"> </w:t>
            </w:r>
            <w:r w:rsidRPr="00337804">
              <w:rPr>
                <w:sz w:val="28"/>
                <w:szCs w:val="28"/>
              </w:rPr>
              <w:t>місті Кр</w:t>
            </w:r>
            <w:r w:rsidRPr="00337804">
              <w:rPr>
                <w:sz w:val="28"/>
                <w:szCs w:val="28"/>
              </w:rPr>
              <w:t>и</w:t>
            </w:r>
            <w:r w:rsidRPr="00337804">
              <w:rPr>
                <w:sz w:val="28"/>
                <w:szCs w:val="28"/>
              </w:rPr>
              <w:t>вий Ріг Управління па</w:t>
            </w:r>
            <w:r w:rsidRPr="00337804">
              <w:rPr>
                <w:sz w:val="28"/>
                <w:szCs w:val="28"/>
              </w:rPr>
              <w:t>т</w:t>
            </w:r>
            <w:r w:rsidRPr="00337804">
              <w:rPr>
                <w:sz w:val="28"/>
                <w:szCs w:val="28"/>
              </w:rPr>
              <w:t xml:space="preserve">рульної  поліції  в  </w:t>
            </w:r>
            <w:proofErr w:type="spellStart"/>
            <w:r w:rsidRPr="00337804">
              <w:rPr>
                <w:sz w:val="28"/>
                <w:szCs w:val="28"/>
              </w:rPr>
              <w:t>Дніп-</w:t>
            </w:r>
            <w:proofErr w:type="spellEnd"/>
            <w:r w:rsidRPr="00337804">
              <w:rPr>
                <w:sz w:val="28"/>
                <w:szCs w:val="28"/>
              </w:rPr>
              <w:t xml:space="preserve"> </w:t>
            </w:r>
            <w:proofErr w:type="spellStart"/>
            <w:r w:rsidRPr="00337804">
              <w:rPr>
                <w:sz w:val="28"/>
                <w:szCs w:val="28"/>
              </w:rPr>
              <w:t>ропетровській</w:t>
            </w:r>
            <w:proofErr w:type="spellEnd"/>
            <w:r w:rsidRPr="00337804">
              <w:rPr>
                <w:sz w:val="28"/>
                <w:szCs w:val="28"/>
              </w:rPr>
              <w:t xml:space="preserve">  </w:t>
            </w:r>
            <w:r w:rsidR="003D24A9" w:rsidRPr="00337804">
              <w:rPr>
                <w:sz w:val="28"/>
                <w:szCs w:val="28"/>
              </w:rPr>
              <w:t xml:space="preserve">    </w:t>
            </w:r>
            <w:r w:rsidRPr="00337804">
              <w:rPr>
                <w:sz w:val="28"/>
                <w:szCs w:val="28"/>
              </w:rPr>
              <w:t>області</w:t>
            </w:r>
          </w:p>
        </w:tc>
      </w:tr>
      <w:tr w:rsidR="00B446C5" w:rsidRPr="00337804" w:rsidTr="00375B4A">
        <w:tc>
          <w:tcPr>
            <w:tcW w:w="709" w:type="dxa"/>
          </w:tcPr>
          <w:p w:rsidR="00B446C5" w:rsidRPr="00337804" w:rsidRDefault="00B446C5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B446C5" w:rsidRPr="00337804" w:rsidRDefault="00B446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B446C5" w:rsidRPr="00337804" w:rsidRDefault="00B446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B446C5" w:rsidRPr="00337804" w:rsidRDefault="00B446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B446C5" w:rsidRPr="00337804" w:rsidRDefault="00B446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3D24A9" w:rsidRPr="00337804" w:rsidTr="003D24A9">
        <w:trPr>
          <w:trHeight w:val="1235"/>
        </w:trPr>
        <w:tc>
          <w:tcPr>
            <w:tcW w:w="709" w:type="dxa"/>
          </w:tcPr>
          <w:p w:rsidR="003D24A9" w:rsidRPr="00337804" w:rsidRDefault="003D24A9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</w:p>
        </w:tc>
        <w:tc>
          <w:tcPr>
            <w:tcW w:w="4961" w:type="dxa"/>
          </w:tcPr>
          <w:p w:rsidR="003D24A9" w:rsidRPr="00337804" w:rsidRDefault="003D24A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3969" w:type="dxa"/>
          </w:tcPr>
          <w:p w:rsidR="003D24A9" w:rsidRPr="00337804" w:rsidRDefault="003D24A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127" w:type="dxa"/>
            <w:gridSpan w:val="2"/>
          </w:tcPr>
          <w:p w:rsidR="003D24A9" w:rsidRPr="00337804" w:rsidRDefault="003D24A9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D24A9" w:rsidRPr="00337804" w:rsidRDefault="003D24A9" w:rsidP="003D24A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патрул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ної поліції Національної поліції України (за зг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дою)</w:t>
            </w:r>
          </w:p>
        </w:tc>
      </w:tr>
      <w:tr w:rsidR="00C31AE4" w:rsidRPr="00337804" w:rsidTr="00375B4A">
        <w:tc>
          <w:tcPr>
            <w:tcW w:w="709" w:type="dxa"/>
          </w:tcPr>
          <w:p w:rsidR="00C31AE4" w:rsidRPr="00337804" w:rsidRDefault="00C31AE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4961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  індивідуальної  роботи  з дітьми-сиротами, дітьми, позбавлен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ми батьківського піклування</w:t>
            </w:r>
            <w:r w:rsidR="004451B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бами з їх числа, спрямованої на проф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лактику правопорушень, формування стереотипів позитивної поведінки, 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дення здорового способу життя</w:t>
            </w:r>
          </w:p>
          <w:p w:rsidR="003D24A9" w:rsidRPr="00337804" w:rsidRDefault="003D24A9" w:rsidP="009B68DB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3969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Недопущення повторних 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451B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падків та запобігання скоєнню правопорушень дітьми</w:t>
            </w:r>
          </w:p>
        </w:tc>
        <w:tc>
          <w:tcPr>
            <w:tcW w:w="2127" w:type="dxa"/>
            <w:gridSpan w:val="2"/>
          </w:tcPr>
          <w:p w:rsidR="00C31AE4" w:rsidRPr="00337804" w:rsidRDefault="004451B1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C31AE4" w:rsidRPr="00337804">
              <w:rPr>
                <w:sz w:val="28"/>
                <w:szCs w:val="28"/>
              </w:rPr>
              <w:t>2026</w:t>
            </w:r>
          </w:p>
          <w:p w:rsidR="00C31AE4" w:rsidRPr="00337804" w:rsidRDefault="004451B1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міський центр соціальних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молоді</w:t>
            </w:r>
          </w:p>
        </w:tc>
      </w:tr>
      <w:tr w:rsidR="00C31AE4" w:rsidRPr="00337804" w:rsidTr="00375B4A">
        <w:tc>
          <w:tcPr>
            <w:tcW w:w="709" w:type="dxa"/>
          </w:tcPr>
          <w:p w:rsidR="00C31AE4" w:rsidRPr="00337804" w:rsidRDefault="00C31AE4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4961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індивідуальних соціальних послуг дітям, засудженим до покарань з випробувальним терміном</w:t>
            </w:r>
          </w:p>
        </w:tc>
        <w:tc>
          <w:tcPr>
            <w:tcW w:w="3969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Попередження  проявів рец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451B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дивної поведінки серед дітей</w:t>
            </w:r>
          </w:p>
        </w:tc>
        <w:tc>
          <w:tcPr>
            <w:tcW w:w="2127" w:type="dxa"/>
            <w:gridSpan w:val="2"/>
          </w:tcPr>
          <w:p w:rsidR="00C31AE4" w:rsidRPr="00337804" w:rsidRDefault="00334754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C31AE4" w:rsidRPr="00337804">
              <w:rPr>
                <w:sz w:val="28"/>
                <w:szCs w:val="28"/>
              </w:rPr>
              <w:t>2026</w:t>
            </w:r>
          </w:p>
          <w:p w:rsidR="00C31AE4" w:rsidRPr="00337804" w:rsidRDefault="00334754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C31AE4" w:rsidRPr="00337804" w:rsidRDefault="00C31AE4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міський центр соціальних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молоді</w:t>
            </w:r>
          </w:p>
        </w:tc>
      </w:tr>
      <w:tr w:rsidR="003D24A9" w:rsidRPr="00337804" w:rsidTr="00C30E0F">
        <w:trPr>
          <w:trHeight w:val="4830"/>
        </w:trPr>
        <w:tc>
          <w:tcPr>
            <w:tcW w:w="709" w:type="dxa"/>
          </w:tcPr>
          <w:p w:rsidR="003D24A9" w:rsidRPr="00337804" w:rsidRDefault="003D24A9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961" w:type="dxa"/>
          </w:tcPr>
          <w:p w:rsidR="003D24A9" w:rsidRPr="00337804" w:rsidRDefault="003D24A9" w:rsidP="009B68DB">
            <w:pPr>
              <w:pStyle w:val="ab"/>
              <w:rPr>
                <w:bCs/>
                <w:sz w:val="28"/>
                <w:szCs w:val="28"/>
              </w:rPr>
            </w:pPr>
            <w:r w:rsidRPr="00337804">
              <w:rPr>
                <w:bCs/>
                <w:sz w:val="28"/>
                <w:szCs w:val="28"/>
              </w:rPr>
              <w:t xml:space="preserve">Проведення </w:t>
            </w:r>
            <w:proofErr w:type="spellStart"/>
            <w:r w:rsidRPr="00337804">
              <w:rPr>
                <w:bCs/>
                <w:sz w:val="28"/>
                <w:szCs w:val="28"/>
              </w:rPr>
              <w:t>профілактично-роз’ясню-</w:t>
            </w:r>
            <w:proofErr w:type="spellEnd"/>
          </w:p>
          <w:p w:rsidR="003D24A9" w:rsidRPr="00337804" w:rsidRDefault="003D24A9" w:rsidP="001F4177">
            <w:pPr>
              <w:pStyle w:val="ab"/>
              <w:rPr>
                <w:bCs/>
                <w:sz w:val="28"/>
                <w:szCs w:val="28"/>
              </w:rPr>
            </w:pPr>
            <w:r w:rsidRPr="00337804">
              <w:rPr>
                <w:bCs/>
                <w:sz w:val="28"/>
                <w:szCs w:val="28"/>
              </w:rPr>
              <w:t>вальної роботи з прийомними батьк</w:t>
            </w:r>
            <w:r w:rsidRPr="00337804">
              <w:rPr>
                <w:bCs/>
                <w:sz w:val="28"/>
                <w:szCs w:val="28"/>
              </w:rPr>
              <w:t>а</w:t>
            </w:r>
            <w:r w:rsidRPr="00337804">
              <w:rPr>
                <w:bCs/>
                <w:sz w:val="28"/>
                <w:szCs w:val="28"/>
              </w:rPr>
              <w:t>ми, опікунами (піклувальниками), б</w:t>
            </w:r>
            <w:r w:rsidRPr="00337804">
              <w:rPr>
                <w:bCs/>
                <w:sz w:val="28"/>
                <w:szCs w:val="28"/>
              </w:rPr>
              <w:t>а</w:t>
            </w:r>
            <w:r w:rsidRPr="00337804">
              <w:rPr>
                <w:bCs/>
                <w:sz w:val="28"/>
                <w:szCs w:val="28"/>
              </w:rPr>
              <w:t>тьками-вихователями щодо запобіга</w:t>
            </w:r>
            <w:r w:rsidRPr="00337804">
              <w:rPr>
                <w:bCs/>
                <w:sz w:val="28"/>
                <w:szCs w:val="28"/>
              </w:rPr>
              <w:t>н</w:t>
            </w:r>
            <w:r w:rsidRPr="00337804">
              <w:rPr>
                <w:bCs/>
                <w:sz w:val="28"/>
                <w:szCs w:val="28"/>
              </w:rPr>
              <w:t>ня вчиненню правопорушень дітьми, профілактики інших негативних явищ серед них</w:t>
            </w:r>
          </w:p>
          <w:p w:rsidR="003D24A9" w:rsidRPr="00337804" w:rsidRDefault="003D24A9" w:rsidP="001F4177">
            <w:pPr>
              <w:pStyle w:val="ab"/>
              <w:rPr>
                <w:bCs/>
                <w:sz w:val="4"/>
                <w:szCs w:val="4"/>
              </w:rPr>
            </w:pPr>
          </w:p>
        </w:tc>
        <w:tc>
          <w:tcPr>
            <w:tcW w:w="3969" w:type="dxa"/>
          </w:tcPr>
          <w:p w:rsidR="003D24A9" w:rsidRPr="00337804" w:rsidRDefault="003D24A9" w:rsidP="009B68DB">
            <w:pPr>
              <w:pStyle w:val="ab"/>
              <w:rPr>
                <w:sz w:val="28"/>
                <w:szCs w:val="28"/>
              </w:rPr>
            </w:pPr>
            <w:r w:rsidRPr="00337804">
              <w:rPr>
                <w:bCs/>
                <w:sz w:val="28"/>
                <w:szCs w:val="28"/>
              </w:rPr>
              <w:t>Проведення інформаційної к</w:t>
            </w:r>
            <w:r w:rsidRPr="00337804">
              <w:rPr>
                <w:bCs/>
                <w:sz w:val="28"/>
                <w:szCs w:val="28"/>
              </w:rPr>
              <w:t>а</w:t>
            </w:r>
            <w:r w:rsidRPr="00337804">
              <w:rPr>
                <w:bCs/>
                <w:sz w:val="28"/>
                <w:szCs w:val="28"/>
              </w:rPr>
              <w:t>мпанії з метою профілактики правопорушень серед дітей, запобігання іншим негативним проявам у дитячому  серед</w:t>
            </w:r>
            <w:r w:rsidRPr="00337804">
              <w:rPr>
                <w:bCs/>
                <w:sz w:val="28"/>
                <w:szCs w:val="28"/>
              </w:rPr>
              <w:t>о</w:t>
            </w:r>
            <w:r w:rsidRPr="00337804">
              <w:rPr>
                <w:bCs/>
                <w:sz w:val="28"/>
                <w:szCs w:val="28"/>
              </w:rPr>
              <w:t>вищі</w:t>
            </w:r>
          </w:p>
        </w:tc>
        <w:tc>
          <w:tcPr>
            <w:tcW w:w="2127" w:type="dxa"/>
            <w:gridSpan w:val="2"/>
          </w:tcPr>
          <w:p w:rsidR="003D24A9" w:rsidRPr="00337804" w:rsidRDefault="003D24A9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3D24A9" w:rsidRPr="00337804" w:rsidRDefault="003D24A9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роки</w:t>
            </w:r>
          </w:p>
        </w:tc>
        <w:tc>
          <w:tcPr>
            <w:tcW w:w="3260" w:type="dxa"/>
          </w:tcPr>
          <w:p w:rsidR="003D24A9" w:rsidRPr="00337804" w:rsidRDefault="003D24A9" w:rsidP="00B26B6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рад, Криворіз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кий міський центр соці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льних служб для сім'ї, дітей та молоді;</w:t>
            </w:r>
            <w:r w:rsidRPr="00337804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сектор ювенальної превенції відділу превенції Крив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різького районного управління поліції Гол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вного управління Наці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нальної поліції в Дні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ропетровській області 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3D24A9" w:rsidRPr="00337804" w:rsidTr="00375B4A">
        <w:tc>
          <w:tcPr>
            <w:tcW w:w="709" w:type="dxa"/>
          </w:tcPr>
          <w:p w:rsidR="003D24A9" w:rsidRPr="00337804" w:rsidRDefault="00F5007D" w:rsidP="00C8254D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3D24A9" w:rsidRPr="00337804" w:rsidRDefault="00F5007D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3969" w:type="dxa"/>
          </w:tcPr>
          <w:p w:rsidR="003D24A9" w:rsidRPr="00337804" w:rsidRDefault="00F5007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3D24A9" w:rsidRPr="00337804" w:rsidRDefault="00F5007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3D24A9" w:rsidRPr="00337804" w:rsidRDefault="00F5007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B6388A" w:rsidRPr="00337804" w:rsidTr="00AB459A">
        <w:trPr>
          <w:trHeight w:val="384"/>
        </w:trPr>
        <w:tc>
          <w:tcPr>
            <w:tcW w:w="709" w:type="dxa"/>
          </w:tcPr>
          <w:p w:rsidR="00B6388A" w:rsidRPr="00337804" w:rsidRDefault="001F4177" w:rsidP="00C8254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317" w:type="dxa"/>
            <w:gridSpan w:val="5"/>
          </w:tcPr>
          <w:p w:rsidR="00F647DE" w:rsidRPr="00337804" w:rsidRDefault="00F647DE" w:rsidP="00B6388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4"/>
                <w:szCs w:val="4"/>
                <w:lang w:val="uk-UA"/>
              </w:rPr>
            </w:pPr>
          </w:p>
          <w:p w:rsidR="00B6388A" w:rsidRPr="00337804" w:rsidRDefault="00B6388A" w:rsidP="00B6388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Просвітницька робота</w:t>
            </w:r>
          </w:p>
        </w:tc>
      </w:tr>
      <w:tr w:rsidR="00375B4A" w:rsidRPr="00337804" w:rsidTr="00375B4A">
        <w:tc>
          <w:tcPr>
            <w:tcW w:w="709" w:type="dxa"/>
          </w:tcPr>
          <w:p w:rsidR="00375B4A" w:rsidRPr="00337804" w:rsidRDefault="001F4177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4961" w:type="dxa"/>
          </w:tcPr>
          <w:p w:rsidR="00F647DE" w:rsidRPr="00337804" w:rsidRDefault="00375B4A" w:rsidP="00F647DE">
            <w:pPr>
              <w:jc w:val="both"/>
              <w:rPr>
                <w:rFonts w:ascii="Times New Roman" w:hAnsi="Times New Roman"/>
                <w:bCs/>
                <w:iCs/>
                <w:sz w:val="4"/>
                <w:szCs w:val="4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Проведення просвітницьких тижнів, декад, місячників («За здоровий спосіб життя», «16 днів проти насильства», «Ти маєш знати», «Я маю право»), тренінгів,</w:t>
            </w:r>
            <w:r w:rsidR="001F4177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засідань тематичних </w:t>
            </w:r>
            <w:r w:rsidR="003A4C13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кру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лих столів</w:t>
            </w:r>
            <w:r w:rsidR="00A42ECC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 диспутів тощо</w:t>
            </w:r>
          </w:p>
        </w:tc>
        <w:tc>
          <w:tcPr>
            <w:tcW w:w="3969" w:type="dxa"/>
          </w:tcPr>
          <w:p w:rsidR="00375B4A" w:rsidRPr="00337804" w:rsidRDefault="00156BD0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Протидія торгівлі людьми, у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тя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гуванню</w:t>
            </w:r>
            <w:r w:rsidR="00FA488E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дітей і молоді до 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FA488E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скоєння 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</w:t>
            </w:r>
            <w:r w:rsidR="00FA488E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типравних дій</w:t>
            </w:r>
          </w:p>
        </w:tc>
        <w:tc>
          <w:tcPr>
            <w:tcW w:w="2127" w:type="dxa"/>
            <w:gridSpan w:val="2"/>
          </w:tcPr>
          <w:p w:rsidR="00375B4A" w:rsidRPr="00337804" w:rsidRDefault="00375B4A" w:rsidP="00F05F7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260" w:type="dxa"/>
          </w:tcPr>
          <w:p w:rsidR="00375B4A" w:rsidRPr="00337804" w:rsidRDefault="00375B4A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Заклади освіти</w:t>
            </w:r>
            <w:r w:rsidR="001A372F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міста</w:t>
            </w:r>
          </w:p>
        </w:tc>
      </w:tr>
      <w:tr w:rsidR="00375B4A" w:rsidRPr="00337804" w:rsidTr="00375B4A">
        <w:tc>
          <w:tcPr>
            <w:tcW w:w="709" w:type="dxa"/>
          </w:tcPr>
          <w:p w:rsidR="00375B4A" w:rsidRPr="00337804" w:rsidRDefault="001F4177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4961" w:type="dxa"/>
          </w:tcPr>
          <w:p w:rsidR="00375B4A" w:rsidRPr="00337804" w:rsidRDefault="00375B4A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Проведення соціальних акцій відпов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дно до </w:t>
            </w:r>
            <w:r w:rsidR="00881CDC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календаря толерантності</w:t>
            </w:r>
            <w:r w:rsidR="00881CDC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:</w:t>
            </w:r>
          </w:p>
          <w:p w:rsidR="00375B4A" w:rsidRPr="00337804" w:rsidRDefault="00881CDC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21 березня – Всесвітній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день люд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ей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 синдромом </w:t>
            </w:r>
            <w:proofErr w:type="spellStart"/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Дауна</w:t>
            </w:r>
            <w:proofErr w:type="spellEnd"/>
            <w:r w:rsidR="007D3700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;</w:t>
            </w:r>
          </w:p>
          <w:p w:rsidR="00F647DE" w:rsidRPr="00337804" w:rsidRDefault="003632FC" w:rsidP="00F647DE">
            <w:pPr>
              <w:jc w:val="both"/>
              <w:rPr>
                <w:rFonts w:ascii="Times New Roman" w:hAnsi="Times New Roman"/>
                <w:bCs/>
                <w:iCs/>
                <w:sz w:val="4"/>
                <w:szCs w:val="4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02 квітня 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– Всесвітній день розповс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ю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дження інформації щодо проблеми а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тизм</w:t>
            </w:r>
            <w:r w:rsidR="00D160B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</w:p>
        </w:tc>
        <w:tc>
          <w:tcPr>
            <w:tcW w:w="3969" w:type="dxa"/>
          </w:tcPr>
          <w:p w:rsidR="00375B4A" w:rsidRPr="00337804" w:rsidRDefault="000802CB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Формування толерантності в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суспільстві</w:t>
            </w:r>
          </w:p>
        </w:tc>
        <w:tc>
          <w:tcPr>
            <w:tcW w:w="2127" w:type="dxa"/>
            <w:gridSpan w:val="2"/>
          </w:tcPr>
          <w:p w:rsidR="00A01CC8" w:rsidRPr="00337804" w:rsidRDefault="00A01CC8" w:rsidP="00A01CC8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A01CC8" w:rsidRPr="00337804" w:rsidRDefault="00A01CC8" w:rsidP="00A01CC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375B4A" w:rsidRPr="00337804" w:rsidRDefault="00375B4A" w:rsidP="00E85D3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Заклади освіти</w:t>
            </w:r>
            <w:r w:rsidR="001A372F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міста</w:t>
            </w:r>
          </w:p>
        </w:tc>
      </w:tr>
      <w:tr w:rsidR="00375B4A" w:rsidRPr="00337804" w:rsidTr="00AB459A">
        <w:trPr>
          <w:trHeight w:val="1597"/>
        </w:trPr>
        <w:tc>
          <w:tcPr>
            <w:tcW w:w="709" w:type="dxa"/>
          </w:tcPr>
          <w:p w:rsidR="00375B4A" w:rsidRPr="00337804" w:rsidRDefault="001F4177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4961" w:type="dxa"/>
          </w:tcPr>
          <w:p w:rsidR="00375B4A" w:rsidRPr="00337804" w:rsidRDefault="00375B4A" w:rsidP="00B26245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Соціальне інформування батьків щодо захисту прав дітей з інвалідністю</w:t>
            </w:r>
          </w:p>
        </w:tc>
        <w:tc>
          <w:tcPr>
            <w:tcW w:w="3969" w:type="dxa"/>
          </w:tcPr>
          <w:p w:rsidR="00375B4A" w:rsidRPr="00337804" w:rsidRDefault="00375B4A" w:rsidP="00B26245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Підвищення правової обізн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ності батьків</w:t>
            </w:r>
          </w:p>
        </w:tc>
        <w:tc>
          <w:tcPr>
            <w:tcW w:w="2127" w:type="dxa"/>
            <w:gridSpan w:val="2"/>
          </w:tcPr>
          <w:p w:rsidR="00375B4A" w:rsidRPr="00337804" w:rsidRDefault="009C6E3D" w:rsidP="00375B4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2021</w:t>
            </w:r>
            <w:r w:rsidR="00262ACD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60" w:type="dxa"/>
          </w:tcPr>
          <w:p w:rsidR="00F647DE" w:rsidRPr="00337804" w:rsidRDefault="0018529C" w:rsidP="00F647DE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Комунальний заклад</w:t>
            </w:r>
            <w:r w:rsidR="00375B4A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«Центр професійного розвитку педагогічних працівників»</w:t>
            </w:r>
            <w:r w:rsidR="00C33C2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D160B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Криворіз</w:t>
            </w:r>
            <w:r w:rsidR="00D160B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ь</w:t>
            </w:r>
            <w:r w:rsidR="00D160B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кої міської ради</w:t>
            </w:r>
          </w:p>
        </w:tc>
      </w:tr>
      <w:tr w:rsidR="00F647DE" w:rsidRPr="00337804" w:rsidTr="00F647DE">
        <w:trPr>
          <w:trHeight w:val="267"/>
        </w:trPr>
        <w:tc>
          <w:tcPr>
            <w:tcW w:w="709" w:type="dxa"/>
          </w:tcPr>
          <w:p w:rsidR="00F647DE" w:rsidRPr="00337804" w:rsidRDefault="00F647DE" w:rsidP="00C30E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4961" w:type="dxa"/>
          </w:tcPr>
          <w:p w:rsidR="00F647DE" w:rsidRPr="00337804" w:rsidRDefault="00F647DE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міської акції до Дня спіл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дій в інтересах дітей</w:t>
            </w:r>
          </w:p>
        </w:tc>
        <w:tc>
          <w:tcPr>
            <w:tcW w:w="3969" w:type="dxa"/>
          </w:tcPr>
          <w:p w:rsidR="00F647DE" w:rsidRPr="00337804" w:rsidRDefault="00F647DE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Виховання правової свідомості</w:t>
            </w:r>
          </w:p>
        </w:tc>
        <w:tc>
          <w:tcPr>
            <w:tcW w:w="2127" w:type="dxa"/>
            <w:gridSpan w:val="2"/>
          </w:tcPr>
          <w:p w:rsidR="00F647DE" w:rsidRPr="00337804" w:rsidRDefault="00F647DE" w:rsidP="00C30E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</w:t>
            </w:r>
          </w:p>
          <w:p w:rsidR="00F647DE" w:rsidRPr="00337804" w:rsidRDefault="00F647DE" w:rsidP="00C30E0F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647DE" w:rsidRPr="00337804" w:rsidRDefault="00F647DE" w:rsidP="00C30E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  <w:p w:rsidR="00F647DE" w:rsidRPr="00337804" w:rsidRDefault="00F647DE" w:rsidP="00C30E0F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F647DE" w:rsidRPr="00337804" w:rsidRDefault="00F647DE" w:rsidP="00F647DE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;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Полк патр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льної поліції в місті Кривий Ріг Управління патрульної поліції в Дніпропетровській обл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сті Департаменту патр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льної </w:t>
            </w:r>
            <w:r w:rsidR="00653B7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поліції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Національ-</w:t>
            </w:r>
            <w:proofErr w:type="spellEnd"/>
          </w:p>
        </w:tc>
      </w:tr>
      <w:tr w:rsidR="00F647DE" w:rsidRPr="00337804" w:rsidTr="00F647DE">
        <w:trPr>
          <w:trHeight w:val="267"/>
        </w:trPr>
        <w:tc>
          <w:tcPr>
            <w:tcW w:w="709" w:type="dxa"/>
          </w:tcPr>
          <w:p w:rsidR="00F647DE" w:rsidRPr="00337804" w:rsidRDefault="00F647DE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F647DE" w:rsidRPr="00337804" w:rsidRDefault="00F647D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F647DE" w:rsidRPr="00337804" w:rsidRDefault="00F647D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F647DE" w:rsidRPr="00337804" w:rsidRDefault="00F647D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F647DE" w:rsidRPr="00337804" w:rsidRDefault="00F647D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F647DE" w:rsidRPr="00337804" w:rsidTr="00C30E0F">
        <w:trPr>
          <w:trHeight w:val="2898"/>
        </w:trPr>
        <w:tc>
          <w:tcPr>
            <w:tcW w:w="709" w:type="dxa"/>
          </w:tcPr>
          <w:p w:rsidR="00F647DE" w:rsidRPr="00337804" w:rsidRDefault="00F647DE" w:rsidP="00C30E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647DE" w:rsidRPr="00337804" w:rsidRDefault="00F647DE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647DE" w:rsidRPr="00337804" w:rsidRDefault="00F647DE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F647DE" w:rsidRPr="00337804" w:rsidRDefault="00F647DE" w:rsidP="005B7C99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F647DE" w:rsidRPr="00337804" w:rsidRDefault="00F647DE" w:rsidP="00C67D9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поліції України, се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тор ювенальної превенції відділу превенції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</w:t>
            </w:r>
            <w:r w:rsidR="00FD5E5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во</w:t>
            </w:r>
            <w:r w:rsidR="00FD5E5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різького</w:t>
            </w:r>
            <w:proofErr w:type="spellEnd"/>
            <w:r w:rsidR="00FD5E5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районного управління поліції Гол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вного управління Наці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нальної поліції в Дні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ропетровській області 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FE0FD9" w:rsidRPr="00337804" w:rsidTr="00BF51E2">
        <w:tc>
          <w:tcPr>
            <w:tcW w:w="709" w:type="dxa"/>
          </w:tcPr>
          <w:p w:rsidR="00FE0FD9" w:rsidRPr="00337804" w:rsidRDefault="002B4850" w:rsidP="00C8254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4317" w:type="dxa"/>
            <w:gridSpan w:val="5"/>
          </w:tcPr>
          <w:p w:rsidR="00FE0FD9" w:rsidRPr="00337804" w:rsidRDefault="00FE0FD9" w:rsidP="004720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Попередження соціального сирітства</w:t>
            </w:r>
          </w:p>
        </w:tc>
      </w:tr>
      <w:tr w:rsidR="006978C5" w:rsidRPr="00337804" w:rsidTr="00FA6B0E">
        <w:tc>
          <w:tcPr>
            <w:tcW w:w="709" w:type="dxa"/>
          </w:tcPr>
          <w:p w:rsidR="006978C5" w:rsidRPr="00337804" w:rsidRDefault="002B4850" w:rsidP="00C825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4961" w:type="dxa"/>
          </w:tcPr>
          <w:p w:rsidR="006978C5" w:rsidRPr="00337804" w:rsidRDefault="006978C5" w:rsidP="00F31C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 індивідуальної та груп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вої роботи з вагітними й жінками, які </w:t>
            </w:r>
            <w:r w:rsidR="0083759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народили дітей та перебувають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 ст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ціонарних відділеннях пологових 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динків</w:t>
            </w:r>
            <w:r w:rsidR="0083759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 метою зменшення кількості відмов батьків від дітей</w:t>
            </w:r>
          </w:p>
        </w:tc>
        <w:tc>
          <w:tcPr>
            <w:tcW w:w="3969" w:type="dxa"/>
          </w:tcPr>
          <w:p w:rsidR="006978C5" w:rsidRPr="00337804" w:rsidRDefault="006978C5" w:rsidP="00F31C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Запобігання ранньому соці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льному сирітству, формування батьківської від</w:t>
            </w:r>
            <w:r w:rsidR="002B4850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повідальності, виховання дітей </w:t>
            </w:r>
            <w:r w:rsidR="00E61D7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біологічних сім’ях</w:t>
            </w:r>
          </w:p>
        </w:tc>
        <w:tc>
          <w:tcPr>
            <w:tcW w:w="2127" w:type="dxa"/>
            <w:gridSpan w:val="2"/>
          </w:tcPr>
          <w:p w:rsidR="006978C5" w:rsidRPr="00337804" w:rsidRDefault="00EB0EB9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</w:t>
            </w:r>
            <w:r w:rsidR="006978C5" w:rsidRPr="00337804">
              <w:rPr>
                <w:sz w:val="28"/>
                <w:szCs w:val="28"/>
              </w:rPr>
              <w:t>2026</w:t>
            </w:r>
          </w:p>
          <w:p w:rsidR="006978C5" w:rsidRPr="00337804" w:rsidRDefault="00EB0EB9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6978C5" w:rsidRPr="00337804" w:rsidRDefault="006978C5" w:rsidP="00F31C13">
            <w:pPr>
              <w:jc w:val="both"/>
              <w:rPr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міський центр соціальних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молоді</w:t>
            </w:r>
          </w:p>
        </w:tc>
      </w:tr>
      <w:tr w:rsidR="00DB24A6" w:rsidRPr="00337804" w:rsidTr="00FA6B0E">
        <w:trPr>
          <w:trHeight w:val="4256"/>
        </w:trPr>
        <w:tc>
          <w:tcPr>
            <w:tcW w:w="709" w:type="dxa"/>
          </w:tcPr>
          <w:p w:rsidR="00DB24A6" w:rsidRPr="00337804" w:rsidRDefault="00DB24A6" w:rsidP="00C30E0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  <w:p w:rsidR="00DB24A6" w:rsidRPr="00337804" w:rsidRDefault="00DB24A6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24A6" w:rsidRPr="00337804" w:rsidRDefault="00DB24A6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24A6" w:rsidRPr="00337804" w:rsidRDefault="00DB24A6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24A6" w:rsidRPr="00337804" w:rsidRDefault="00DB24A6" w:rsidP="00C825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B24A6" w:rsidRPr="00337804" w:rsidRDefault="00DB24A6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систематичних комплек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рейдових заходів «Діти вулиці», рейдів у сім’ї з метою  виявлення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тей, які не забезпечені належним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глядом і потребують соціального зах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 </w:t>
            </w:r>
          </w:p>
        </w:tc>
        <w:tc>
          <w:tcPr>
            <w:tcW w:w="3969" w:type="dxa"/>
          </w:tcPr>
          <w:p w:rsidR="00DB24A6" w:rsidRPr="00337804" w:rsidRDefault="00DB24A6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Своєчасне виявлення сімей з дітьми, які перебувають у складних життєвих обстав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нах, попередження бездогля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ності дітей</w:t>
            </w:r>
          </w:p>
          <w:p w:rsidR="00DB24A6" w:rsidRPr="00337804" w:rsidRDefault="00DB24A6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DB24A6" w:rsidRPr="00337804" w:rsidRDefault="00DB24A6" w:rsidP="00C30E0F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DB24A6" w:rsidRPr="00337804" w:rsidRDefault="00DB24A6" w:rsidP="00C30E0F">
            <w:pPr>
              <w:jc w:val="center"/>
              <w:rPr>
                <w:rFonts w:ascii="Times New Roman" w:hAnsi="Times New Roman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AF42AF" w:rsidRPr="00337804" w:rsidRDefault="00DB24A6" w:rsidP="00A3795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рад, Криворіз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кий міський центр соці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молоді;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 ювенальної</w:t>
            </w:r>
            <w:r w:rsidR="00AF42AF" w:rsidRPr="00337804">
              <w:rPr>
                <w:rFonts w:ascii="Times New Roman" w:hAnsi="Times New Roman"/>
                <w:sz w:val="8"/>
                <w:szCs w:val="8"/>
                <w:lang w:val="uk-UA"/>
              </w:rPr>
              <w:t xml:space="preserve"> 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превенції </w:t>
            </w:r>
            <w:proofErr w:type="spellStart"/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від-ділу</w:t>
            </w:r>
            <w:proofErr w:type="spellEnd"/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превенції Кривор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зького районного </w:t>
            </w:r>
            <w:proofErr w:type="spellStart"/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уп-равління</w:t>
            </w:r>
            <w:proofErr w:type="spellEnd"/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поліції Голо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AF42AF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ного  управління   На</w:t>
            </w:r>
            <w:r w:rsidR="00A379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A379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37952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AF42AF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нальної поліції в Д</w:t>
            </w:r>
            <w:r w:rsidR="00A37952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</w:t>
            </w:r>
            <w:r w:rsidR="00A37952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r w:rsidR="00A37952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ропетровській</w:t>
            </w:r>
            <w:r w:rsidR="00A95E7F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області,</w:t>
            </w:r>
          </w:p>
        </w:tc>
      </w:tr>
      <w:tr w:rsidR="00AF42AF" w:rsidRPr="00337804" w:rsidTr="00FA6B0E">
        <w:tc>
          <w:tcPr>
            <w:tcW w:w="709" w:type="dxa"/>
          </w:tcPr>
          <w:p w:rsidR="00AF42AF" w:rsidRPr="00337804" w:rsidRDefault="00AF42AF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AF42AF" w:rsidRPr="00337804" w:rsidRDefault="00AF42AF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AF42AF" w:rsidRPr="00337804" w:rsidRDefault="00AF42AF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AF42AF" w:rsidRPr="00337804" w:rsidRDefault="00AF42AF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AF42AF" w:rsidRPr="00337804" w:rsidRDefault="00AF42AF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AF42AF" w:rsidRPr="00337804" w:rsidTr="00FA6B0E">
        <w:trPr>
          <w:trHeight w:val="2652"/>
        </w:trPr>
        <w:tc>
          <w:tcPr>
            <w:tcW w:w="709" w:type="dxa"/>
          </w:tcPr>
          <w:p w:rsidR="00AF42AF" w:rsidRPr="00337804" w:rsidRDefault="00AF42AF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AF42AF" w:rsidRPr="00337804" w:rsidRDefault="00AF42AF" w:rsidP="00F31C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AF42AF" w:rsidRPr="00337804" w:rsidRDefault="00AF42AF" w:rsidP="00F31C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AF42AF" w:rsidRPr="00337804" w:rsidRDefault="00AF42AF" w:rsidP="00BF51E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F42AF" w:rsidRPr="00337804" w:rsidRDefault="00AF42AF" w:rsidP="00A3795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Полк патрульної поліції в місті Кривий Ріг Управління патрульної поліції в Дніпропетро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ській області Департ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менту патрульної поліції Національ</w:t>
            </w:r>
            <w:r w:rsidR="00245FD5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ної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поліції України (за згодою)</w:t>
            </w:r>
            <w:r w:rsidRPr="00337804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046C" w:rsidRPr="00337804" w:rsidTr="00FA6B0E">
        <w:tc>
          <w:tcPr>
            <w:tcW w:w="709" w:type="dxa"/>
          </w:tcPr>
          <w:p w:rsidR="0075046C" w:rsidRPr="00337804" w:rsidRDefault="002B4850" w:rsidP="00C825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5.3</w:t>
            </w:r>
          </w:p>
        </w:tc>
        <w:tc>
          <w:tcPr>
            <w:tcW w:w="4961" w:type="dxa"/>
          </w:tcPr>
          <w:p w:rsidR="0053448C" w:rsidRPr="00337804" w:rsidRDefault="0075046C" w:rsidP="0053448C">
            <w:pPr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Продовження сумісної </w:t>
            </w:r>
            <w:r w:rsidR="00A75143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спільної </w:t>
            </w:r>
            <w:r w:rsidR="00E6116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проф</w:t>
            </w:r>
            <w:r w:rsidR="00E6116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</w:t>
            </w:r>
            <w:r w:rsidR="00E61162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лактичної та 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соціальної роботи з </w:t>
            </w:r>
            <w:r w:rsidR="00356244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сім’ям</w:t>
            </w:r>
            <w:r w:rsidR="00D224DF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="00356244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які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мають дітей і перебувають у складних життєвих обставинах</w:t>
            </w:r>
            <w:r w:rsidR="0053448C" w:rsidRPr="00337804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</w:p>
          <w:p w:rsidR="0053448C" w:rsidRPr="00337804" w:rsidRDefault="0053448C" w:rsidP="0053448C">
            <w:pPr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</w:p>
          <w:p w:rsidR="0075046C" w:rsidRPr="00337804" w:rsidRDefault="0075046C" w:rsidP="00BF51E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448C" w:rsidRPr="00337804" w:rsidRDefault="0053448C" w:rsidP="00BF51E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448C" w:rsidRPr="00337804" w:rsidRDefault="0053448C" w:rsidP="00BF51E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448C" w:rsidRPr="00337804" w:rsidRDefault="0053448C" w:rsidP="00BF51E2">
            <w:pPr>
              <w:jc w:val="both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55633" w:rsidRPr="00337804" w:rsidRDefault="00796E20" w:rsidP="000C53AC">
            <w:pPr>
              <w:jc w:val="both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Подолання сімейного неблаг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получчя (зменшення кількості відмов від </w:t>
            </w:r>
            <w:r w:rsidR="00D224DF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ново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народжених дітей,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запобігання випадкам жорстокого поводження з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тьми тощо)</w:t>
            </w:r>
            <w:r w:rsidR="000C53AC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C53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підвищення ві</w:t>
            </w:r>
            <w:r w:rsidR="000C53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="000C53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повідальності батьків за вих</w:t>
            </w:r>
            <w:r w:rsidR="000C53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0C53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вання дітей</w:t>
            </w:r>
          </w:p>
        </w:tc>
        <w:tc>
          <w:tcPr>
            <w:tcW w:w="2127" w:type="dxa"/>
            <w:gridSpan w:val="2"/>
          </w:tcPr>
          <w:p w:rsidR="0075046C" w:rsidRPr="00337804" w:rsidRDefault="00D224DF" w:rsidP="00BF51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="0075046C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2026</w:t>
            </w:r>
          </w:p>
          <w:p w:rsidR="0075046C" w:rsidRPr="00337804" w:rsidRDefault="0075046C" w:rsidP="00BF51E2">
            <w:pPr>
              <w:jc w:val="center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260" w:type="dxa"/>
          </w:tcPr>
          <w:p w:rsidR="0075046C" w:rsidRPr="00337804" w:rsidRDefault="00020171" w:rsidP="007A29AC">
            <w:pPr>
              <w:jc w:val="both"/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</w:t>
            </w:r>
            <w:r w:rsidR="00DF6AC7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районних у місті рад, Криворіз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кий міський центр соці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</w:t>
            </w:r>
            <w:r w:rsidR="00012CB1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ді,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комун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льні некомерційні </w:t>
            </w:r>
            <w:proofErr w:type="spellStart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під</w:t>
            </w:r>
            <w:r w:rsidR="00F1644B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приємства</w:t>
            </w:r>
            <w:proofErr w:type="spellEnd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 центри пе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винної</w:t>
            </w:r>
            <w:r w:rsidR="00DF6AC7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медико-санітар-ної</w:t>
            </w:r>
            <w:proofErr w:type="spellEnd"/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допомоги міста, п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логові будинки, лікув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льно-профілактичні з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="00C51F05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лади міста</w:t>
            </w:r>
            <w:r w:rsidR="00243E14"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; 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сектор юв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нальної превенції відділу превенції Криворізького районного управління поліції Головного упра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ління Національної п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ліції в Дніпропетровс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E67FF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кій області</w:t>
            </w:r>
            <w:r w:rsidR="00E67FFD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A29AC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  <w:r w:rsidR="00F31C13"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96BDD" w:rsidRPr="00337804" w:rsidTr="00FA6B0E">
        <w:tc>
          <w:tcPr>
            <w:tcW w:w="709" w:type="dxa"/>
          </w:tcPr>
          <w:p w:rsidR="00F96BDD" w:rsidRPr="00337804" w:rsidRDefault="00F96BDD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F96BDD" w:rsidRPr="00337804" w:rsidRDefault="00F96BD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F96BDD" w:rsidRPr="00337804" w:rsidRDefault="00F96BD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F96BDD" w:rsidRPr="00337804" w:rsidRDefault="00F96BD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F96BDD" w:rsidRPr="00337804" w:rsidRDefault="00F96BDD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F9181E" w:rsidRPr="00337804" w:rsidTr="00FA6B0E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4961" w:type="dxa"/>
          </w:tcPr>
          <w:p w:rsidR="00F9181E" w:rsidRPr="00337804" w:rsidRDefault="00F9181E" w:rsidP="0053448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Розвиток інклюзивної та спеціальної</w:t>
            </w:r>
          </w:p>
          <w:p w:rsidR="00F9181E" w:rsidRPr="00337804" w:rsidRDefault="00F9181E" w:rsidP="0053448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освіти в закладах загальної середньої освіти</w:t>
            </w:r>
          </w:p>
          <w:p w:rsidR="00007688" w:rsidRPr="00337804" w:rsidRDefault="00007688" w:rsidP="0053448C">
            <w:pPr>
              <w:jc w:val="both"/>
              <w:rPr>
                <w:rFonts w:ascii="Times New Roman" w:hAnsi="Times New Roman"/>
                <w:bCs/>
                <w:iCs/>
                <w:sz w:val="6"/>
                <w:szCs w:val="6"/>
                <w:lang w:val="uk-UA"/>
              </w:rPr>
            </w:pPr>
          </w:p>
          <w:p w:rsidR="000457C5" w:rsidRPr="00337804" w:rsidRDefault="000457C5" w:rsidP="0053448C">
            <w:pPr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F9181E" w:rsidRPr="00337804" w:rsidRDefault="00F9181E" w:rsidP="000C53A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Забезпечення рівного доступу</w:t>
            </w:r>
          </w:p>
          <w:p w:rsidR="00F9181E" w:rsidRPr="00337804" w:rsidRDefault="00F9181E" w:rsidP="000C53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дітей до освіти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F9181E" w:rsidRPr="00337804" w:rsidRDefault="00F9181E" w:rsidP="00C30E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Заклади освіти міста</w:t>
            </w:r>
          </w:p>
        </w:tc>
      </w:tr>
      <w:tr w:rsidR="00F9181E" w:rsidRPr="00337804" w:rsidTr="00FA6B0E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5.5</w:t>
            </w: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5.5.1</w:t>
            </w: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F9181E" w:rsidRPr="00337804" w:rsidRDefault="00F9181E" w:rsidP="008656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5.5.2</w:t>
            </w:r>
          </w:p>
          <w:p w:rsidR="00F9181E" w:rsidRPr="00337804" w:rsidRDefault="00F9181E" w:rsidP="008656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86561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9181E" w:rsidRPr="00337804" w:rsidRDefault="00F9181E" w:rsidP="0086561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9181E" w:rsidRPr="00337804" w:rsidRDefault="00F9181E" w:rsidP="00862D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5.5.3</w:t>
            </w:r>
          </w:p>
          <w:p w:rsidR="00F9181E" w:rsidRPr="00337804" w:rsidRDefault="00F9181E" w:rsidP="008656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181E" w:rsidRPr="00337804" w:rsidRDefault="00F9181E" w:rsidP="003E5821">
            <w:pPr>
              <w:tabs>
                <w:tab w:val="left" w:pos="163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обміну інформацією між структурами, діяльність яких спрям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вана на захист інтересів дітей, відно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но:</w:t>
            </w:r>
          </w:p>
          <w:p w:rsidR="00F9181E" w:rsidRPr="00337804" w:rsidRDefault="00F9181E" w:rsidP="003E5821">
            <w:pPr>
              <w:tabs>
                <w:tab w:val="left" w:pos="163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дітей схильних до самовільного зал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шення місця проживання;  </w:t>
            </w:r>
          </w:p>
          <w:p w:rsidR="00F9181E" w:rsidRPr="00337804" w:rsidRDefault="00F9181E" w:rsidP="003E5821">
            <w:pPr>
              <w:tabs>
                <w:tab w:val="left" w:pos="163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нововиявлених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сімей з дітьми, що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ребувають у складних життєвих обст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винах;</w:t>
            </w:r>
          </w:p>
          <w:p w:rsidR="00F9181E" w:rsidRPr="00337804" w:rsidRDefault="00F9181E" w:rsidP="003E5821">
            <w:pPr>
              <w:tabs>
                <w:tab w:val="left" w:pos="163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сімей, де є ризик скоєння насильства відносно дітей, мають місце факти бе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доглядності, схильності дітей до пр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вопорушень</w:t>
            </w:r>
          </w:p>
        </w:tc>
        <w:tc>
          <w:tcPr>
            <w:tcW w:w="3969" w:type="dxa"/>
          </w:tcPr>
          <w:p w:rsidR="00F9181E" w:rsidRPr="00337804" w:rsidRDefault="00F9181E" w:rsidP="003E58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Робота із сім’ями, що мають дітей і перебувають у скла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життєвих обставинах, 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дання соціальних послуг ві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повідно до виявлених потреб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C41B0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2021</w:t>
            </w:r>
            <w:r w:rsidRPr="00337804">
              <w:rPr>
                <w:sz w:val="28"/>
                <w:szCs w:val="28"/>
                <w:lang w:val="uk-UA"/>
              </w:rPr>
              <w:t>–</w:t>
            </w: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2026</w:t>
            </w:r>
          </w:p>
          <w:p w:rsidR="00F9181E" w:rsidRPr="00337804" w:rsidRDefault="00F9181E" w:rsidP="00C41B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260" w:type="dxa"/>
          </w:tcPr>
          <w:p w:rsidR="00005281" w:rsidRPr="00337804" w:rsidRDefault="00F9181E" w:rsidP="00F146E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рад, управління охорони здоров’я вико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кому Криворізької міс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кої ради</w:t>
            </w:r>
            <w:r w:rsidR="0000528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 Криворізький міський</w:t>
            </w:r>
            <w:r w:rsidR="00005281" w:rsidRPr="0033780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00528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центр</w:t>
            </w:r>
            <w:r w:rsidR="00005281" w:rsidRPr="003378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соціальних служб для сім’ї, дітей та молоді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 ювенал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ної</w:t>
            </w:r>
            <w:r w:rsidRPr="003378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превенції</w:t>
            </w:r>
            <w:r w:rsidR="005306A9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="0000528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5281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пре-</w:t>
            </w:r>
            <w:proofErr w:type="spellEnd"/>
          </w:p>
          <w:p w:rsidR="00F9181E" w:rsidRPr="00337804" w:rsidRDefault="00F9181E" w:rsidP="00F146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венції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йонного управління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ліції Головного упра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ління Національної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ліції в Дніпропетровс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кій області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  <w:p w:rsidR="000457C5" w:rsidRPr="00337804" w:rsidRDefault="000457C5" w:rsidP="00F146E3">
            <w:pPr>
              <w:jc w:val="both"/>
              <w:rPr>
                <w:rFonts w:ascii="Times New Roman" w:hAnsi="Times New Roman"/>
                <w:bCs/>
                <w:sz w:val="18"/>
                <w:szCs w:val="18"/>
                <w:vertAlign w:val="subscript"/>
                <w:lang w:val="uk-UA"/>
              </w:rPr>
            </w:pPr>
          </w:p>
          <w:p w:rsidR="000457C5" w:rsidRPr="00337804" w:rsidRDefault="000457C5" w:rsidP="00F146E3">
            <w:pPr>
              <w:jc w:val="both"/>
              <w:rPr>
                <w:rFonts w:ascii="Times New Roman" w:hAnsi="Times New Roman"/>
                <w:bCs/>
                <w:iCs/>
                <w:sz w:val="6"/>
                <w:szCs w:val="6"/>
                <w:lang w:val="uk-UA"/>
              </w:rPr>
            </w:pPr>
          </w:p>
        </w:tc>
      </w:tr>
      <w:tr w:rsidR="00F9181E" w:rsidRPr="00337804" w:rsidTr="00FA6B0E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5.6</w:t>
            </w:r>
          </w:p>
        </w:tc>
        <w:tc>
          <w:tcPr>
            <w:tcW w:w="4961" w:type="dxa"/>
          </w:tcPr>
          <w:p w:rsidR="00F9181E" w:rsidRPr="00337804" w:rsidRDefault="00F9181E" w:rsidP="009B68DB">
            <w:pPr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інформаційних заходів 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ред населення міста щодо запров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дження патронату як засобу забезп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чення захисту прав дитини, яка через складні життєві обставини тимчасово не може проживати разом з батьк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ми/законними представниками</w:t>
            </w:r>
          </w:p>
        </w:tc>
        <w:tc>
          <w:tcPr>
            <w:tcW w:w="3969" w:type="dxa"/>
          </w:tcPr>
          <w:p w:rsidR="00F9181E" w:rsidRPr="00337804" w:rsidRDefault="00F9181E" w:rsidP="009B68DB">
            <w:pPr>
              <w:tabs>
                <w:tab w:val="left" w:pos="6500"/>
              </w:tabs>
              <w:ind w:firstLine="34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Пошук кандидатів у патрона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ні вихователі. Упровадження послуги патронату над дит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ною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9B68DB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9B68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F9181E" w:rsidRPr="00337804" w:rsidRDefault="00F9181E" w:rsidP="009B68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Криворізький</w:t>
            </w:r>
            <w:r w:rsidRPr="00337804">
              <w:rPr>
                <w:rFonts w:ascii="Times New Roman" w:hAnsi="Times New Roman"/>
                <w:sz w:val="12"/>
                <w:szCs w:val="12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центр соціальних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ді, 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лужби у справах д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тей виконкомів Кривор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зької міської та райо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у місті рад</w:t>
            </w:r>
          </w:p>
          <w:p w:rsidR="00007688" w:rsidRPr="00337804" w:rsidRDefault="00007688" w:rsidP="009B68DB">
            <w:pPr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0457C5" w:rsidRPr="00337804" w:rsidRDefault="000457C5" w:rsidP="009B68D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  <w:p w:rsidR="000457C5" w:rsidRPr="00337804" w:rsidRDefault="000457C5" w:rsidP="009B68DB">
            <w:pPr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0457C5" w:rsidRPr="00337804" w:rsidTr="00FA6B0E">
        <w:tc>
          <w:tcPr>
            <w:tcW w:w="709" w:type="dxa"/>
          </w:tcPr>
          <w:p w:rsidR="000457C5" w:rsidRPr="00337804" w:rsidRDefault="000457C5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0457C5" w:rsidRPr="00337804" w:rsidRDefault="000457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0457C5" w:rsidRPr="00337804" w:rsidRDefault="000457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0457C5" w:rsidRPr="00337804" w:rsidRDefault="000457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0457C5" w:rsidRPr="00337804" w:rsidRDefault="000457C5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F9181E" w:rsidRPr="00337804" w:rsidTr="00C30E0F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4317" w:type="dxa"/>
            <w:gridSpan w:val="5"/>
          </w:tcPr>
          <w:p w:rsidR="000457C5" w:rsidRPr="00337804" w:rsidRDefault="000457C5" w:rsidP="00F96BDD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0457C5" w:rsidRPr="00337804" w:rsidRDefault="000457C5" w:rsidP="00F96BDD">
            <w:pPr>
              <w:jc w:val="center"/>
              <w:rPr>
                <w:rFonts w:ascii="Times New Roman" w:hAnsi="Times New Roman"/>
                <w:b/>
                <w:i/>
                <w:sz w:val="6"/>
                <w:szCs w:val="6"/>
                <w:lang w:val="uk-UA"/>
              </w:rPr>
            </w:pPr>
          </w:p>
          <w:p w:rsidR="00F9181E" w:rsidRPr="00337804" w:rsidRDefault="00F9181E" w:rsidP="00F96B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Забезпечення права дітей-сиріт та дітей,</w:t>
            </w:r>
          </w:p>
          <w:p w:rsidR="00F9181E" w:rsidRPr="00337804" w:rsidRDefault="00F9181E" w:rsidP="00F96B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позбавлених батьківського піклування, на сімейне виховання</w:t>
            </w:r>
          </w:p>
          <w:p w:rsidR="000457C5" w:rsidRPr="00337804" w:rsidRDefault="000457C5" w:rsidP="00F96BDD">
            <w:pPr>
              <w:jc w:val="center"/>
              <w:rPr>
                <w:rFonts w:ascii="Times New Roman" w:hAnsi="Times New Roman"/>
                <w:sz w:val="3"/>
                <w:szCs w:val="3"/>
                <w:lang w:val="uk-UA"/>
              </w:rPr>
            </w:pP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4961" w:type="dxa"/>
          </w:tcPr>
          <w:p w:rsidR="00F9181E" w:rsidRPr="00337804" w:rsidRDefault="00F9181E" w:rsidP="00F96BD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навчання з підготовки 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ндидатів в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усиновлювачі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опікуни, пік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лувальники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, прийомні батьки, батьки-вихователі</w:t>
            </w:r>
          </w:p>
        </w:tc>
        <w:tc>
          <w:tcPr>
            <w:tcW w:w="3969" w:type="dxa"/>
          </w:tcPr>
          <w:p w:rsidR="00F9181E" w:rsidRPr="00337804" w:rsidRDefault="00F9181E" w:rsidP="00C42C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обізнаності гр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мадян  щодо  сімейних  форм виховання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F9181E">
            <w:pPr>
              <w:pStyle w:val="1"/>
              <w:tabs>
                <w:tab w:val="left" w:pos="6500"/>
              </w:tabs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 xml:space="preserve">2021–2026 </w:t>
            </w:r>
          </w:p>
          <w:p w:rsidR="00F9181E" w:rsidRPr="00337804" w:rsidRDefault="00F9181E" w:rsidP="00F9181E">
            <w:pPr>
              <w:pStyle w:val="1"/>
              <w:tabs>
                <w:tab w:val="left" w:pos="6500"/>
              </w:tabs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роки</w:t>
            </w:r>
          </w:p>
        </w:tc>
        <w:tc>
          <w:tcPr>
            <w:tcW w:w="3260" w:type="dxa"/>
          </w:tcPr>
          <w:p w:rsidR="005F1F5D" w:rsidRPr="00337804" w:rsidRDefault="001F5658" w:rsidP="00B83DAE">
            <w:pPr>
              <w:ind w:hanging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9181E"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Криворізький</w:t>
            </w:r>
            <w:r w:rsidR="005F1F5D" w:rsidRPr="003378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83DAE" w:rsidRPr="003378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міський</w:t>
            </w:r>
            <w:r w:rsidRPr="003378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цен</w:t>
            </w:r>
            <w:r w:rsidR="00F9181E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 </w:t>
            </w:r>
            <w:r w:rsidR="005F1F5D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соціальних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</w:t>
            </w:r>
          </w:p>
          <w:p w:rsidR="00F9181E" w:rsidRPr="00337804" w:rsidRDefault="00F9181E" w:rsidP="00B83DAE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</w:t>
            </w:r>
            <w:r w:rsidRPr="00337804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</w:t>
            </w:r>
            <w:r w:rsidRPr="00337804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 xml:space="preserve">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молоді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4961" w:type="dxa"/>
          </w:tcPr>
          <w:p w:rsidR="00F9181E" w:rsidRPr="00337804" w:rsidRDefault="00F9181E" w:rsidP="004658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 влаштування дітей-сиріт та дітей, позбавлених батьківського піклування, у сім’ї громадян шляхом усиновлення, передачі під опіку (пі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лування), у прийомні сім’ї, дитячі 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динки сімейного типу </w:t>
            </w:r>
          </w:p>
        </w:tc>
        <w:tc>
          <w:tcPr>
            <w:tcW w:w="3969" w:type="dxa"/>
          </w:tcPr>
          <w:p w:rsidR="00F9181E" w:rsidRPr="00337804" w:rsidRDefault="00F9181E" w:rsidP="00321B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Зменшення кількості дітей, які виховуються в закладах інст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туційного догляду 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F9181E" w:rsidRPr="00337804" w:rsidRDefault="00F9181E" w:rsidP="00A36B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районних у місті рад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4961" w:type="dxa"/>
          </w:tcPr>
          <w:p w:rsidR="00F9181E" w:rsidRPr="00337804" w:rsidRDefault="00F9181E" w:rsidP="001F1B3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соціальних послуг опікунам, (піклувальникам), прийомним батькам та батькам-вихователям щодо підв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щення виховного потенціалу  </w:t>
            </w:r>
          </w:p>
        </w:tc>
        <w:tc>
          <w:tcPr>
            <w:tcW w:w="3969" w:type="dxa"/>
          </w:tcPr>
          <w:p w:rsidR="00F9181E" w:rsidRPr="00337804" w:rsidRDefault="00F9181E" w:rsidP="000570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Створення належних умов для реалізації права кожної дитини на виховання в сім’ї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F9181E" w:rsidRPr="00337804" w:rsidRDefault="00F9181E" w:rsidP="005124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рад, Криворіз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кий міський центр соці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льних служб для сім’ї, дітей та молоді 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4961" w:type="dxa"/>
          </w:tcPr>
          <w:p w:rsidR="00F9181E" w:rsidRPr="00337804" w:rsidRDefault="00F9181E" w:rsidP="00A63E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уроків «самостійності» та надання соціальних послуг дітям-сиротам, дітям, позбавленим батькі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ського піклування, та особам з їх числа з метою підготовки до самостійного життя</w:t>
            </w:r>
          </w:p>
        </w:tc>
        <w:tc>
          <w:tcPr>
            <w:tcW w:w="3969" w:type="dxa"/>
          </w:tcPr>
          <w:p w:rsidR="00F9181E" w:rsidRPr="00337804" w:rsidRDefault="00F9181E" w:rsidP="00A63E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молоді до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само-стійного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життя шляхом фо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мування необхідних теорети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та практичних життєвих навичок і знань відповідно до їх потреб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3260" w:type="dxa"/>
          </w:tcPr>
          <w:p w:rsidR="00F9181E" w:rsidRPr="00337804" w:rsidRDefault="00F9181E" w:rsidP="004658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міський центр соціальних служб для </w:t>
            </w:r>
            <w:r w:rsidRPr="003378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сім’ї, дітей та молоді</w:t>
            </w:r>
          </w:p>
        </w:tc>
      </w:tr>
      <w:tr w:rsidR="00C455D9" w:rsidRPr="00337804" w:rsidTr="00C455D9">
        <w:trPr>
          <w:trHeight w:val="1288"/>
        </w:trPr>
        <w:tc>
          <w:tcPr>
            <w:tcW w:w="709" w:type="dxa"/>
          </w:tcPr>
          <w:p w:rsidR="00C455D9" w:rsidRPr="00337804" w:rsidRDefault="00C455D9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4961" w:type="dxa"/>
          </w:tcPr>
          <w:p w:rsidR="00C455D9" w:rsidRPr="00337804" w:rsidRDefault="00C455D9" w:rsidP="00A63E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тематичних заходів до Дня усиновлення</w:t>
            </w:r>
          </w:p>
        </w:tc>
        <w:tc>
          <w:tcPr>
            <w:tcW w:w="3969" w:type="dxa"/>
          </w:tcPr>
          <w:p w:rsidR="00C455D9" w:rsidRPr="00337804" w:rsidRDefault="00C455D9" w:rsidP="00A63E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Підвищення престижу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сімей-них</w:t>
            </w:r>
            <w:proofErr w:type="spellEnd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 виховання дітей-сиріт та дітей,  позбавлених батьківського піклування, </w:t>
            </w:r>
            <w:proofErr w:type="spellStart"/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про-</w:t>
            </w:r>
            <w:proofErr w:type="spellEnd"/>
          </w:p>
        </w:tc>
        <w:tc>
          <w:tcPr>
            <w:tcW w:w="2127" w:type="dxa"/>
            <w:gridSpan w:val="2"/>
          </w:tcPr>
          <w:p w:rsidR="00C455D9" w:rsidRPr="00337804" w:rsidRDefault="00C455D9" w:rsidP="008C6E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C455D9" w:rsidRPr="00337804" w:rsidRDefault="00C455D9" w:rsidP="008C6E27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C455D9" w:rsidRPr="00337804" w:rsidRDefault="00C455D9" w:rsidP="008C6E27">
            <w:pPr>
              <w:jc w:val="center"/>
              <w:rPr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3260" w:type="dxa"/>
          </w:tcPr>
          <w:p w:rsidR="00C455D9" w:rsidRPr="00337804" w:rsidRDefault="00C455D9" w:rsidP="004658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</w:t>
            </w:r>
          </w:p>
        </w:tc>
      </w:tr>
      <w:tr w:rsidR="00C455D9" w:rsidRPr="00337804" w:rsidTr="00C455D9">
        <w:tc>
          <w:tcPr>
            <w:tcW w:w="709" w:type="dxa"/>
          </w:tcPr>
          <w:p w:rsidR="00C455D9" w:rsidRPr="00337804" w:rsidRDefault="00C455D9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C455D9" w:rsidRPr="00337804" w:rsidRDefault="00C455D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C455D9" w:rsidRPr="00337804" w:rsidRDefault="00C455D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2127" w:type="dxa"/>
            <w:gridSpan w:val="2"/>
          </w:tcPr>
          <w:p w:rsidR="00C455D9" w:rsidRPr="00337804" w:rsidRDefault="00C455D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C455D9" w:rsidRPr="00337804" w:rsidRDefault="00C455D9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C455D9" w:rsidRPr="00337804" w:rsidTr="00C455D9">
        <w:trPr>
          <w:trHeight w:val="1610"/>
        </w:trPr>
        <w:tc>
          <w:tcPr>
            <w:tcW w:w="709" w:type="dxa"/>
          </w:tcPr>
          <w:p w:rsidR="00C455D9" w:rsidRPr="00337804" w:rsidRDefault="00C455D9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C455D9" w:rsidRPr="00337804" w:rsidRDefault="00C455D9" w:rsidP="00A63E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C455D9" w:rsidRPr="00337804" w:rsidRDefault="00C455D9" w:rsidP="00721B0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паганда</w:t>
            </w:r>
            <w:proofErr w:type="spellEnd"/>
            <w:r w:rsidRPr="0033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творчості вихованців прийомних сімей, дитячих будинків сімейного типу, сімей опікунів та піклувальників міста</w:t>
            </w:r>
          </w:p>
        </w:tc>
        <w:tc>
          <w:tcPr>
            <w:tcW w:w="2127" w:type="dxa"/>
            <w:gridSpan w:val="2"/>
          </w:tcPr>
          <w:p w:rsidR="00C455D9" w:rsidRPr="00337804" w:rsidRDefault="00C455D9" w:rsidP="00BF51E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455D9" w:rsidRPr="00337804" w:rsidRDefault="00C455D9" w:rsidP="004658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4961" w:type="dxa"/>
          </w:tcPr>
          <w:p w:rsidR="00526164" w:rsidRPr="00337804" w:rsidRDefault="00F9181E" w:rsidP="00AD0BB7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Участь дітей-сиріт та дітей, позбавл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батьківського піклування, з числа учнівської молоді в урочистому вр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ченні стипендії Дніпропетровської 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ласної державної адміністрації </w:t>
            </w:r>
          </w:p>
        </w:tc>
        <w:tc>
          <w:tcPr>
            <w:tcW w:w="3969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Підтримкам обдарованих дітей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  <w:r w:rsidR="009000B0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00B0" w:rsidRPr="00337804">
              <w:rPr>
                <w:sz w:val="28"/>
                <w:szCs w:val="28"/>
                <w:lang w:val="uk-UA"/>
              </w:rPr>
              <w:t>–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  <w:proofErr w:type="spellEnd"/>
          </w:p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років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 Криворіз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кої міської ради та 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йонних у місті рад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4961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допомоги сім’ям та громадянам міста, які беруть на в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ховання дітей у прийомну сім’ю або дитячий будинок сімейного типу</w:t>
            </w:r>
          </w:p>
          <w:p w:rsidR="00526164" w:rsidRPr="00337804" w:rsidRDefault="00526164" w:rsidP="00211F5E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3969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кількості прийо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них сімей та кількості дітей, які будуть улаштовані до 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мейних форм виховання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9D2D4D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9D2D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 виконкому  Криворізької</w:t>
            </w:r>
          </w:p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4961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в засобах масової інфо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мації матеріалів, що висвітлюють 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зитивний досвід розвитку сімейних форм виховання та питання соціально-правового захисту дітей</w:t>
            </w:r>
          </w:p>
        </w:tc>
        <w:tc>
          <w:tcPr>
            <w:tcW w:w="3969" w:type="dxa"/>
          </w:tcPr>
          <w:p w:rsidR="00F9181E" w:rsidRPr="00337804" w:rsidRDefault="00F9181E" w:rsidP="00211F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Популяризація сімейних форм виховання серед населення</w:t>
            </w:r>
          </w:p>
        </w:tc>
        <w:tc>
          <w:tcPr>
            <w:tcW w:w="2127" w:type="dxa"/>
            <w:gridSpan w:val="2"/>
          </w:tcPr>
          <w:p w:rsidR="00F9181E" w:rsidRPr="00337804" w:rsidRDefault="00F9181E" w:rsidP="00057021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05702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260" w:type="dxa"/>
          </w:tcPr>
          <w:p w:rsidR="00526164" w:rsidRPr="00337804" w:rsidRDefault="00F9181E" w:rsidP="00211F5E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виконкомів Криворізької міської ради та районних у місті рад, Криворіз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кий міський центр соці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льних служб для сім’ї, дітей та молоді</w:t>
            </w:r>
          </w:p>
          <w:p w:rsidR="00C455D9" w:rsidRPr="00337804" w:rsidRDefault="00C455D9" w:rsidP="00211F5E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F9181E" w:rsidRPr="00337804" w:rsidTr="00BF51E2">
        <w:trPr>
          <w:trHeight w:val="149"/>
        </w:trPr>
        <w:tc>
          <w:tcPr>
            <w:tcW w:w="709" w:type="dxa"/>
          </w:tcPr>
          <w:p w:rsidR="00AB0E36" w:rsidRPr="00337804" w:rsidRDefault="00AB0E36" w:rsidP="00C8254D">
            <w:pPr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14317" w:type="dxa"/>
            <w:gridSpan w:val="5"/>
          </w:tcPr>
          <w:p w:rsidR="004C138E" w:rsidRPr="00337804" w:rsidRDefault="004C138E" w:rsidP="00BF51E2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B0E36" w:rsidRPr="00337804" w:rsidRDefault="00AB0E36" w:rsidP="00BF51E2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B0E36" w:rsidRPr="00337804" w:rsidRDefault="00AB0E36" w:rsidP="00BF51E2">
            <w:pPr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Захист житлових і майнових прав дітей-сиріт та дітей, позбавлених батьківського піклування</w:t>
            </w:r>
          </w:p>
          <w:p w:rsidR="00AB0E36" w:rsidRPr="00337804" w:rsidRDefault="00AB0E36" w:rsidP="00BF51E2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961" w:type="dxa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контролю за дотрима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ням житлових і майнових прав дітей-сиріт та дітей, позбавлених батьківс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кого піклування </w:t>
            </w:r>
          </w:p>
        </w:tc>
        <w:tc>
          <w:tcPr>
            <w:tcW w:w="3969" w:type="dxa"/>
          </w:tcPr>
          <w:p w:rsidR="00F9181E" w:rsidRPr="00337804" w:rsidRDefault="00F9181E" w:rsidP="00F376F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Попередження випадків пор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шення житлових та майнових прав дітей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985" w:type="dxa"/>
          </w:tcPr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402" w:type="dxa"/>
            <w:gridSpan w:val="2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 виконкому Криворізької міської ради та районних у місті рад, виконкоми районних у місті рад</w:t>
            </w:r>
          </w:p>
        </w:tc>
      </w:tr>
      <w:tr w:rsidR="004C138E" w:rsidRPr="00337804" w:rsidTr="00C455D9">
        <w:tc>
          <w:tcPr>
            <w:tcW w:w="709" w:type="dxa"/>
          </w:tcPr>
          <w:p w:rsidR="004C138E" w:rsidRPr="00337804" w:rsidRDefault="004C138E" w:rsidP="00076E3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961" w:type="dxa"/>
          </w:tcPr>
          <w:p w:rsidR="004C138E" w:rsidRPr="00337804" w:rsidRDefault="004C138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проведення капітального ремонту житла, єдиними   власниками</w:t>
            </w:r>
          </w:p>
        </w:tc>
        <w:tc>
          <w:tcPr>
            <w:tcW w:w="3969" w:type="dxa"/>
          </w:tcPr>
          <w:p w:rsidR="004C138E" w:rsidRPr="00337804" w:rsidRDefault="004C138E" w:rsidP="00F376F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можливості дітям п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вернутися до житла, яке свого</w:t>
            </w:r>
          </w:p>
        </w:tc>
        <w:tc>
          <w:tcPr>
            <w:tcW w:w="1985" w:type="dxa"/>
          </w:tcPr>
          <w:p w:rsidR="004C138E" w:rsidRPr="00337804" w:rsidRDefault="004C138E" w:rsidP="004C138E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4C138E" w:rsidRPr="00337804" w:rsidRDefault="004C138E" w:rsidP="004C138E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роки</w:t>
            </w:r>
          </w:p>
        </w:tc>
        <w:tc>
          <w:tcPr>
            <w:tcW w:w="3402" w:type="dxa"/>
            <w:gridSpan w:val="2"/>
          </w:tcPr>
          <w:p w:rsidR="004C138E" w:rsidRPr="00337804" w:rsidRDefault="004C138E" w:rsidP="004C138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Служба  у  справах дітей           </w:t>
            </w:r>
          </w:p>
          <w:p w:rsidR="004C138E" w:rsidRPr="00337804" w:rsidRDefault="004C138E" w:rsidP="004C138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</w:t>
            </w:r>
          </w:p>
        </w:tc>
      </w:tr>
      <w:tr w:rsidR="004C138E" w:rsidRPr="00337804" w:rsidTr="00C455D9">
        <w:tc>
          <w:tcPr>
            <w:tcW w:w="709" w:type="dxa"/>
          </w:tcPr>
          <w:p w:rsidR="004C138E" w:rsidRPr="00337804" w:rsidRDefault="004C138E" w:rsidP="00C30E0F">
            <w:pPr>
              <w:jc w:val="center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337804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4C138E" w:rsidRPr="00337804" w:rsidRDefault="004C138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:rsidR="004C138E" w:rsidRPr="00337804" w:rsidRDefault="004C138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4C138E" w:rsidRPr="00337804" w:rsidRDefault="004C138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4</w:t>
            </w:r>
          </w:p>
        </w:tc>
        <w:tc>
          <w:tcPr>
            <w:tcW w:w="3402" w:type="dxa"/>
            <w:gridSpan w:val="2"/>
          </w:tcPr>
          <w:p w:rsidR="004C138E" w:rsidRPr="00337804" w:rsidRDefault="004C138E" w:rsidP="00C30E0F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337804">
              <w:rPr>
                <w:i/>
                <w:sz w:val="27"/>
                <w:szCs w:val="27"/>
              </w:rPr>
              <w:t>5</w:t>
            </w: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якого є діти-сироти чи діти, позбавлені батьківського піклування, або яке за ними зберігається</w:t>
            </w:r>
          </w:p>
          <w:p w:rsidR="00DC5625" w:rsidRPr="00337804" w:rsidRDefault="00DC5625" w:rsidP="00076E35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DC5625" w:rsidRPr="00337804" w:rsidRDefault="00DC5625" w:rsidP="00076E35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3969" w:type="dxa"/>
          </w:tcPr>
          <w:p w:rsidR="00F9181E" w:rsidRPr="00337804" w:rsidRDefault="00F9181E" w:rsidP="0048042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часу було занедбане їх батьк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 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181E" w:rsidRPr="00337804" w:rsidTr="00C455D9">
        <w:tc>
          <w:tcPr>
            <w:tcW w:w="709" w:type="dxa"/>
          </w:tcPr>
          <w:p w:rsidR="00F9181E" w:rsidRPr="00337804" w:rsidRDefault="00F9181E" w:rsidP="00C825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04">
              <w:rPr>
                <w:rFonts w:ascii="Times New Roman" w:hAnsi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4961" w:type="dxa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контролю за збереже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ням житла осіб з числа дітей-сиріт та дітей, позбавлених батьківського пі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лування, що було капітально відремо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товано коштом </w:t>
            </w:r>
            <w:r w:rsidR="003547CE"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бюджету 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 територіальної громади</w:t>
            </w:r>
          </w:p>
          <w:p w:rsidR="00DC5625" w:rsidRPr="00337804" w:rsidRDefault="00DC5625" w:rsidP="00076E35">
            <w:pPr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3969" w:type="dxa"/>
          </w:tcPr>
          <w:p w:rsidR="00F9181E" w:rsidRPr="00337804" w:rsidRDefault="00F9181E" w:rsidP="009E4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Захист житлових і майнових прав осіб з числа дітей-сиріт та дітей, позбавлених батьківс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кого піклування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F9181E" w:rsidRPr="00337804" w:rsidRDefault="00F9181E" w:rsidP="00BF51E2">
            <w:pPr>
              <w:pStyle w:val="ab"/>
              <w:jc w:val="center"/>
              <w:rPr>
                <w:sz w:val="28"/>
                <w:szCs w:val="28"/>
              </w:rPr>
            </w:pPr>
            <w:r w:rsidRPr="00337804">
              <w:rPr>
                <w:sz w:val="28"/>
                <w:szCs w:val="28"/>
              </w:rPr>
              <w:t>2021–2026</w:t>
            </w:r>
          </w:p>
          <w:p w:rsidR="00F9181E" w:rsidRPr="00337804" w:rsidRDefault="00F9181E" w:rsidP="00BF51E2">
            <w:pPr>
              <w:jc w:val="center"/>
              <w:rPr>
                <w:rFonts w:ascii="Times New Roman" w:hAnsi="Times New Roman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402" w:type="dxa"/>
            <w:gridSpan w:val="2"/>
          </w:tcPr>
          <w:p w:rsidR="00F9181E" w:rsidRPr="00337804" w:rsidRDefault="00F9181E" w:rsidP="00076E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міський центр соціальних служб для сім’ї, дітей та молоді </w:t>
            </w:r>
          </w:p>
          <w:p w:rsidR="00F9181E" w:rsidRPr="00337804" w:rsidRDefault="00F9181E" w:rsidP="00076E3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80189C" w:rsidRPr="00337804" w:rsidRDefault="001D14BC" w:rsidP="001D14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</w:p>
    <w:p w:rsidR="000E7CDC" w:rsidRPr="00337804" w:rsidRDefault="000E7CDC" w:rsidP="001D14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C6B97" w:rsidRPr="00337804" w:rsidRDefault="002C6B97" w:rsidP="001D14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D14BC" w:rsidRPr="00337804" w:rsidRDefault="001D14BC" w:rsidP="001D14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    Керуюча справами виконкому                                </w:t>
      </w:r>
      <w:r w:rsidR="00966676"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="00A95BCB"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="00966676" w:rsidRPr="0033780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37804"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480424" w:rsidRPr="00337804" w:rsidRDefault="00480424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3F6F9F" w:rsidRPr="00337804" w:rsidRDefault="003F6F9F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EF0FEE" w:rsidRPr="00337804" w:rsidRDefault="00EF0FEE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4C138E" w:rsidRPr="00337804" w:rsidRDefault="004C138E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4C138E" w:rsidRPr="00337804" w:rsidRDefault="004C138E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p w:rsidR="004C138E" w:rsidRPr="00337804" w:rsidRDefault="004C138E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bookmarkEnd w:id="0"/>
    <w:p w:rsidR="004C138E" w:rsidRPr="00337804" w:rsidRDefault="004C138E" w:rsidP="00015DEE">
      <w:pPr>
        <w:spacing w:after="0" w:line="240" w:lineRule="auto"/>
        <w:rPr>
          <w:rFonts w:ascii="Times New Roman" w:hAnsi="Times New Roman"/>
          <w:b/>
          <w:i/>
          <w:lang w:val="uk-UA"/>
        </w:rPr>
      </w:pPr>
    </w:p>
    <w:sectPr w:rsidR="004C138E" w:rsidRPr="00337804" w:rsidSect="00955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13" w:rsidRDefault="004D4513" w:rsidP="00015DEE">
      <w:pPr>
        <w:spacing w:after="0" w:line="240" w:lineRule="auto"/>
      </w:pPr>
      <w:r>
        <w:separator/>
      </w:r>
    </w:p>
  </w:endnote>
  <w:endnote w:type="continuationSeparator" w:id="0">
    <w:p w:rsidR="004D4513" w:rsidRDefault="004D4513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1" w:rsidRDefault="003F65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1" w:rsidRDefault="003F65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1" w:rsidRDefault="003F65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13" w:rsidRDefault="004D4513" w:rsidP="00015DEE">
      <w:pPr>
        <w:spacing w:after="0" w:line="240" w:lineRule="auto"/>
      </w:pPr>
      <w:r>
        <w:separator/>
      </w:r>
    </w:p>
  </w:footnote>
  <w:footnote w:type="continuationSeparator" w:id="0">
    <w:p w:rsidR="004D4513" w:rsidRDefault="004D4513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1" w:rsidRDefault="003F65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F65A1" w:rsidRPr="00015DEE" w:rsidRDefault="003F65A1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337804">
          <w:rPr>
            <w:rFonts w:ascii="Times New Roman" w:hAnsi="Times New Roman"/>
            <w:noProof/>
          </w:rPr>
          <w:t>13</w:t>
        </w:r>
        <w:r w:rsidRPr="00015DE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1" w:rsidRDefault="003F65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EF6"/>
    <w:multiLevelType w:val="hybridMultilevel"/>
    <w:tmpl w:val="221CF3FC"/>
    <w:lvl w:ilvl="0" w:tplc="ED92A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62E1"/>
    <w:multiLevelType w:val="hybridMultilevel"/>
    <w:tmpl w:val="4CF26932"/>
    <w:lvl w:ilvl="0" w:tplc="2FE25EB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A0FA1"/>
    <w:multiLevelType w:val="multilevel"/>
    <w:tmpl w:val="8518515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01329"/>
    <w:rsid w:val="00005281"/>
    <w:rsid w:val="000065C5"/>
    <w:rsid w:val="00007688"/>
    <w:rsid w:val="00010A7F"/>
    <w:rsid w:val="00010DFD"/>
    <w:rsid w:val="00011EF2"/>
    <w:rsid w:val="00012CB1"/>
    <w:rsid w:val="00015DEE"/>
    <w:rsid w:val="0001657B"/>
    <w:rsid w:val="00016EF3"/>
    <w:rsid w:val="00020171"/>
    <w:rsid w:val="00020A54"/>
    <w:rsid w:val="00023A9D"/>
    <w:rsid w:val="000241AC"/>
    <w:rsid w:val="00024A96"/>
    <w:rsid w:val="00024B5C"/>
    <w:rsid w:val="00027CC9"/>
    <w:rsid w:val="00030FD1"/>
    <w:rsid w:val="00031260"/>
    <w:rsid w:val="00032DB6"/>
    <w:rsid w:val="00034B4A"/>
    <w:rsid w:val="000422AB"/>
    <w:rsid w:val="000457C5"/>
    <w:rsid w:val="000469AA"/>
    <w:rsid w:val="00046BB8"/>
    <w:rsid w:val="00047255"/>
    <w:rsid w:val="00050692"/>
    <w:rsid w:val="00051E01"/>
    <w:rsid w:val="00054467"/>
    <w:rsid w:val="00054876"/>
    <w:rsid w:val="00055526"/>
    <w:rsid w:val="000567BB"/>
    <w:rsid w:val="00057021"/>
    <w:rsid w:val="00060B24"/>
    <w:rsid w:val="00066764"/>
    <w:rsid w:val="00066C5F"/>
    <w:rsid w:val="00072B7D"/>
    <w:rsid w:val="00076E35"/>
    <w:rsid w:val="000802CB"/>
    <w:rsid w:val="0008047C"/>
    <w:rsid w:val="0008064A"/>
    <w:rsid w:val="00081449"/>
    <w:rsid w:val="000815E9"/>
    <w:rsid w:val="0008315C"/>
    <w:rsid w:val="000855B8"/>
    <w:rsid w:val="00087961"/>
    <w:rsid w:val="00087A45"/>
    <w:rsid w:val="00091EC4"/>
    <w:rsid w:val="00092A7A"/>
    <w:rsid w:val="00093084"/>
    <w:rsid w:val="00095D90"/>
    <w:rsid w:val="00096B7B"/>
    <w:rsid w:val="000A22C0"/>
    <w:rsid w:val="000A30E5"/>
    <w:rsid w:val="000A46C0"/>
    <w:rsid w:val="000A4F68"/>
    <w:rsid w:val="000A4F8F"/>
    <w:rsid w:val="000A5619"/>
    <w:rsid w:val="000B401F"/>
    <w:rsid w:val="000B584C"/>
    <w:rsid w:val="000C08EE"/>
    <w:rsid w:val="000C36E6"/>
    <w:rsid w:val="000C53AC"/>
    <w:rsid w:val="000C6B4C"/>
    <w:rsid w:val="000C7486"/>
    <w:rsid w:val="000D0106"/>
    <w:rsid w:val="000D4CCE"/>
    <w:rsid w:val="000D5CF3"/>
    <w:rsid w:val="000E24F4"/>
    <w:rsid w:val="000E28FA"/>
    <w:rsid w:val="000E3140"/>
    <w:rsid w:val="000E502D"/>
    <w:rsid w:val="000E5A8C"/>
    <w:rsid w:val="000E5EA6"/>
    <w:rsid w:val="000E6E4D"/>
    <w:rsid w:val="000E7CDC"/>
    <w:rsid w:val="000F0DBC"/>
    <w:rsid w:val="000F3F33"/>
    <w:rsid w:val="000F4B6C"/>
    <w:rsid w:val="000F7EB5"/>
    <w:rsid w:val="0010218F"/>
    <w:rsid w:val="0010365B"/>
    <w:rsid w:val="00107075"/>
    <w:rsid w:val="00107E88"/>
    <w:rsid w:val="00111155"/>
    <w:rsid w:val="001155DA"/>
    <w:rsid w:val="0011644D"/>
    <w:rsid w:val="00117611"/>
    <w:rsid w:val="00124C3B"/>
    <w:rsid w:val="00125E64"/>
    <w:rsid w:val="001360B7"/>
    <w:rsid w:val="001428CD"/>
    <w:rsid w:val="00146960"/>
    <w:rsid w:val="00151CCC"/>
    <w:rsid w:val="00154528"/>
    <w:rsid w:val="00154963"/>
    <w:rsid w:val="00154BED"/>
    <w:rsid w:val="00156BD0"/>
    <w:rsid w:val="00156EEF"/>
    <w:rsid w:val="00157B19"/>
    <w:rsid w:val="001606CC"/>
    <w:rsid w:val="001702D3"/>
    <w:rsid w:val="001707F0"/>
    <w:rsid w:val="00171ECD"/>
    <w:rsid w:val="00175765"/>
    <w:rsid w:val="00176A44"/>
    <w:rsid w:val="00177C68"/>
    <w:rsid w:val="0018034D"/>
    <w:rsid w:val="0018529C"/>
    <w:rsid w:val="00191838"/>
    <w:rsid w:val="001A2FDA"/>
    <w:rsid w:val="001A372F"/>
    <w:rsid w:val="001A443E"/>
    <w:rsid w:val="001A5FE3"/>
    <w:rsid w:val="001A601B"/>
    <w:rsid w:val="001B4429"/>
    <w:rsid w:val="001B4539"/>
    <w:rsid w:val="001B4B69"/>
    <w:rsid w:val="001B4E55"/>
    <w:rsid w:val="001B5462"/>
    <w:rsid w:val="001B7D52"/>
    <w:rsid w:val="001C17DC"/>
    <w:rsid w:val="001C661F"/>
    <w:rsid w:val="001C6C48"/>
    <w:rsid w:val="001C6FF6"/>
    <w:rsid w:val="001D14BC"/>
    <w:rsid w:val="001D5903"/>
    <w:rsid w:val="001E0333"/>
    <w:rsid w:val="001E6FCB"/>
    <w:rsid w:val="001E7ED0"/>
    <w:rsid w:val="001F1B36"/>
    <w:rsid w:val="001F24A1"/>
    <w:rsid w:val="001F3FEE"/>
    <w:rsid w:val="001F4177"/>
    <w:rsid w:val="001F5658"/>
    <w:rsid w:val="001F6F49"/>
    <w:rsid w:val="00203B3F"/>
    <w:rsid w:val="00204D4F"/>
    <w:rsid w:val="002052C3"/>
    <w:rsid w:val="002068EC"/>
    <w:rsid w:val="002070BA"/>
    <w:rsid w:val="00207D7D"/>
    <w:rsid w:val="00210AF9"/>
    <w:rsid w:val="00210BFD"/>
    <w:rsid w:val="00211F5E"/>
    <w:rsid w:val="00214FDC"/>
    <w:rsid w:val="00217A86"/>
    <w:rsid w:val="00223924"/>
    <w:rsid w:val="00227517"/>
    <w:rsid w:val="0023203B"/>
    <w:rsid w:val="002329A9"/>
    <w:rsid w:val="00233865"/>
    <w:rsid w:val="00234665"/>
    <w:rsid w:val="002350DB"/>
    <w:rsid w:val="00236573"/>
    <w:rsid w:val="0024066E"/>
    <w:rsid w:val="00243E14"/>
    <w:rsid w:val="00245FD5"/>
    <w:rsid w:val="00246B7B"/>
    <w:rsid w:val="00251786"/>
    <w:rsid w:val="002537D8"/>
    <w:rsid w:val="0025542F"/>
    <w:rsid w:val="00255606"/>
    <w:rsid w:val="002558B8"/>
    <w:rsid w:val="00256B85"/>
    <w:rsid w:val="0026058F"/>
    <w:rsid w:val="00262ACD"/>
    <w:rsid w:val="00263BE2"/>
    <w:rsid w:val="00263D67"/>
    <w:rsid w:val="00264225"/>
    <w:rsid w:val="00271244"/>
    <w:rsid w:val="00272AC8"/>
    <w:rsid w:val="00276AC8"/>
    <w:rsid w:val="002818C3"/>
    <w:rsid w:val="00293A66"/>
    <w:rsid w:val="002A2E14"/>
    <w:rsid w:val="002A43A4"/>
    <w:rsid w:val="002B03C3"/>
    <w:rsid w:val="002B1D53"/>
    <w:rsid w:val="002B239F"/>
    <w:rsid w:val="002B4850"/>
    <w:rsid w:val="002B6519"/>
    <w:rsid w:val="002C01C5"/>
    <w:rsid w:val="002C1DB7"/>
    <w:rsid w:val="002C6B97"/>
    <w:rsid w:val="002C73E4"/>
    <w:rsid w:val="002D1B78"/>
    <w:rsid w:val="002D49F8"/>
    <w:rsid w:val="002E1D41"/>
    <w:rsid w:val="002E3E45"/>
    <w:rsid w:val="002E49E2"/>
    <w:rsid w:val="002E73D5"/>
    <w:rsid w:val="002E7621"/>
    <w:rsid w:val="002F27CC"/>
    <w:rsid w:val="002F3850"/>
    <w:rsid w:val="003056BA"/>
    <w:rsid w:val="003063F2"/>
    <w:rsid w:val="0031188E"/>
    <w:rsid w:val="0031336F"/>
    <w:rsid w:val="003150A2"/>
    <w:rsid w:val="003165C2"/>
    <w:rsid w:val="003205CE"/>
    <w:rsid w:val="00320C39"/>
    <w:rsid w:val="003219C4"/>
    <w:rsid w:val="00321B49"/>
    <w:rsid w:val="00324BC6"/>
    <w:rsid w:val="003277D2"/>
    <w:rsid w:val="00327957"/>
    <w:rsid w:val="00332623"/>
    <w:rsid w:val="00334754"/>
    <w:rsid w:val="00337804"/>
    <w:rsid w:val="00341C8C"/>
    <w:rsid w:val="0034271A"/>
    <w:rsid w:val="00342B21"/>
    <w:rsid w:val="00344994"/>
    <w:rsid w:val="00344D9E"/>
    <w:rsid w:val="00345F20"/>
    <w:rsid w:val="003547CE"/>
    <w:rsid w:val="00355C83"/>
    <w:rsid w:val="00356244"/>
    <w:rsid w:val="00357D39"/>
    <w:rsid w:val="00357DD2"/>
    <w:rsid w:val="00362D82"/>
    <w:rsid w:val="003632FC"/>
    <w:rsid w:val="003633C5"/>
    <w:rsid w:val="003637C1"/>
    <w:rsid w:val="00365452"/>
    <w:rsid w:val="003654D3"/>
    <w:rsid w:val="00372021"/>
    <w:rsid w:val="003729D6"/>
    <w:rsid w:val="00373571"/>
    <w:rsid w:val="00373BE1"/>
    <w:rsid w:val="00375B4A"/>
    <w:rsid w:val="0038224C"/>
    <w:rsid w:val="003827DF"/>
    <w:rsid w:val="00385464"/>
    <w:rsid w:val="003869C5"/>
    <w:rsid w:val="00387768"/>
    <w:rsid w:val="00396578"/>
    <w:rsid w:val="003A4C13"/>
    <w:rsid w:val="003A61E8"/>
    <w:rsid w:val="003B0D58"/>
    <w:rsid w:val="003B32B6"/>
    <w:rsid w:val="003B394F"/>
    <w:rsid w:val="003B71E2"/>
    <w:rsid w:val="003C1DB2"/>
    <w:rsid w:val="003C5E57"/>
    <w:rsid w:val="003C6AEF"/>
    <w:rsid w:val="003D1155"/>
    <w:rsid w:val="003D1548"/>
    <w:rsid w:val="003D23CB"/>
    <w:rsid w:val="003D240B"/>
    <w:rsid w:val="003D24A9"/>
    <w:rsid w:val="003D5FD5"/>
    <w:rsid w:val="003D6023"/>
    <w:rsid w:val="003E1DFA"/>
    <w:rsid w:val="003E3662"/>
    <w:rsid w:val="003E36CA"/>
    <w:rsid w:val="003E5289"/>
    <w:rsid w:val="003E5821"/>
    <w:rsid w:val="003E5D3D"/>
    <w:rsid w:val="003F60AF"/>
    <w:rsid w:val="003F65A1"/>
    <w:rsid w:val="003F6F9F"/>
    <w:rsid w:val="003F7D68"/>
    <w:rsid w:val="00400748"/>
    <w:rsid w:val="004030CD"/>
    <w:rsid w:val="0040633C"/>
    <w:rsid w:val="00410A69"/>
    <w:rsid w:val="00413354"/>
    <w:rsid w:val="00415705"/>
    <w:rsid w:val="00415DC8"/>
    <w:rsid w:val="004176FC"/>
    <w:rsid w:val="0042085E"/>
    <w:rsid w:val="004209A9"/>
    <w:rsid w:val="004255A7"/>
    <w:rsid w:val="00425CC2"/>
    <w:rsid w:val="00436CED"/>
    <w:rsid w:val="00437AAC"/>
    <w:rsid w:val="004432E4"/>
    <w:rsid w:val="00444217"/>
    <w:rsid w:val="004451B1"/>
    <w:rsid w:val="00446BC3"/>
    <w:rsid w:val="0045154B"/>
    <w:rsid w:val="00453F41"/>
    <w:rsid w:val="0046588B"/>
    <w:rsid w:val="0047203E"/>
    <w:rsid w:val="00472B06"/>
    <w:rsid w:val="00480424"/>
    <w:rsid w:val="004817E4"/>
    <w:rsid w:val="004825CB"/>
    <w:rsid w:val="00493EF8"/>
    <w:rsid w:val="004944EB"/>
    <w:rsid w:val="0049459A"/>
    <w:rsid w:val="004955D4"/>
    <w:rsid w:val="004A0528"/>
    <w:rsid w:val="004A2E93"/>
    <w:rsid w:val="004A37AE"/>
    <w:rsid w:val="004A5A4A"/>
    <w:rsid w:val="004A6FA4"/>
    <w:rsid w:val="004A6FC6"/>
    <w:rsid w:val="004B3F97"/>
    <w:rsid w:val="004C138E"/>
    <w:rsid w:val="004C2A16"/>
    <w:rsid w:val="004C543B"/>
    <w:rsid w:val="004C6082"/>
    <w:rsid w:val="004D0D96"/>
    <w:rsid w:val="004D4513"/>
    <w:rsid w:val="004D5A50"/>
    <w:rsid w:val="004D70A2"/>
    <w:rsid w:val="004E1E7B"/>
    <w:rsid w:val="004E5575"/>
    <w:rsid w:val="004F0D80"/>
    <w:rsid w:val="004F1B44"/>
    <w:rsid w:val="004F2141"/>
    <w:rsid w:val="004F22C3"/>
    <w:rsid w:val="00503737"/>
    <w:rsid w:val="00504338"/>
    <w:rsid w:val="005053B5"/>
    <w:rsid w:val="0050601A"/>
    <w:rsid w:val="00506A0C"/>
    <w:rsid w:val="00512496"/>
    <w:rsid w:val="005135B9"/>
    <w:rsid w:val="00522B25"/>
    <w:rsid w:val="00526164"/>
    <w:rsid w:val="00530073"/>
    <w:rsid w:val="005306A9"/>
    <w:rsid w:val="005329AC"/>
    <w:rsid w:val="00533C26"/>
    <w:rsid w:val="0053448C"/>
    <w:rsid w:val="00547A43"/>
    <w:rsid w:val="00547ABF"/>
    <w:rsid w:val="0055656E"/>
    <w:rsid w:val="00562176"/>
    <w:rsid w:val="00564DC0"/>
    <w:rsid w:val="00581036"/>
    <w:rsid w:val="005903BE"/>
    <w:rsid w:val="005937D8"/>
    <w:rsid w:val="0059447F"/>
    <w:rsid w:val="005959C3"/>
    <w:rsid w:val="005968BD"/>
    <w:rsid w:val="005A55B2"/>
    <w:rsid w:val="005A6DF3"/>
    <w:rsid w:val="005A7B9C"/>
    <w:rsid w:val="005B52DF"/>
    <w:rsid w:val="005B5526"/>
    <w:rsid w:val="005B5F09"/>
    <w:rsid w:val="005B7C99"/>
    <w:rsid w:val="005C0182"/>
    <w:rsid w:val="005C07A8"/>
    <w:rsid w:val="005C0E8C"/>
    <w:rsid w:val="005C0FED"/>
    <w:rsid w:val="005C16FA"/>
    <w:rsid w:val="005D0757"/>
    <w:rsid w:val="005D1846"/>
    <w:rsid w:val="005D2272"/>
    <w:rsid w:val="005D7348"/>
    <w:rsid w:val="005E022F"/>
    <w:rsid w:val="005E3E34"/>
    <w:rsid w:val="005E402D"/>
    <w:rsid w:val="005E491E"/>
    <w:rsid w:val="005E616C"/>
    <w:rsid w:val="005F1F5D"/>
    <w:rsid w:val="005F239C"/>
    <w:rsid w:val="005F3E3F"/>
    <w:rsid w:val="005F50AC"/>
    <w:rsid w:val="005F558E"/>
    <w:rsid w:val="005F5832"/>
    <w:rsid w:val="005F5DFE"/>
    <w:rsid w:val="0060017F"/>
    <w:rsid w:val="006006BA"/>
    <w:rsid w:val="00604015"/>
    <w:rsid w:val="0061688B"/>
    <w:rsid w:val="00617058"/>
    <w:rsid w:val="00622197"/>
    <w:rsid w:val="00626F7F"/>
    <w:rsid w:val="00630A96"/>
    <w:rsid w:val="006328E2"/>
    <w:rsid w:val="006333D1"/>
    <w:rsid w:val="00634DC1"/>
    <w:rsid w:val="00635CFD"/>
    <w:rsid w:val="006418A4"/>
    <w:rsid w:val="006448C8"/>
    <w:rsid w:val="0064537F"/>
    <w:rsid w:val="00653B7C"/>
    <w:rsid w:val="00656CB8"/>
    <w:rsid w:val="0066262B"/>
    <w:rsid w:val="00662C16"/>
    <w:rsid w:val="006643C2"/>
    <w:rsid w:val="00667541"/>
    <w:rsid w:val="00670ADF"/>
    <w:rsid w:val="00677155"/>
    <w:rsid w:val="00681C93"/>
    <w:rsid w:val="00682C7F"/>
    <w:rsid w:val="00683443"/>
    <w:rsid w:val="00684873"/>
    <w:rsid w:val="00693675"/>
    <w:rsid w:val="00694B2A"/>
    <w:rsid w:val="0069537B"/>
    <w:rsid w:val="006978C5"/>
    <w:rsid w:val="006A5AC6"/>
    <w:rsid w:val="006B7EED"/>
    <w:rsid w:val="006C1B50"/>
    <w:rsid w:val="006D1E75"/>
    <w:rsid w:val="006D431E"/>
    <w:rsid w:val="006D48D1"/>
    <w:rsid w:val="006E1FA1"/>
    <w:rsid w:val="006F09A8"/>
    <w:rsid w:val="006F1BA4"/>
    <w:rsid w:val="006F2C05"/>
    <w:rsid w:val="006F622B"/>
    <w:rsid w:val="006F7AB7"/>
    <w:rsid w:val="007035BC"/>
    <w:rsid w:val="00703977"/>
    <w:rsid w:val="00706369"/>
    <w:rsid w:val="00711EBC"/>
    <w:rsid w:val="00712CCF"/>
    <w:rsid w:val="007140B7"/>
    <w:rsid w:val="00721B00"/>
    <w:rsid w:val="00721E8A"/>
    <w:rsid w:val="00727845"/>
    <w:rsid w:val="007313BE"/>
    <w:rsid w:val="0073142D"/>
    <w:rsid w:val="007314AC"/>
    <w:rsid w:val="00734EFD"/>
    <w:rsid w:val="00735D13"/>
    <w:rsid w:val="00736306"/>
    <w:rsid w:val="0073666F"/>
    <w:rsid w:val="00740208"/>
    <w:rsid w:val="007467CE"/>
    <w:rsid w:val="007500DF"/>
    <w:rsid w:val="0075046C"/>
    <w:rsid w:val="00751149"/>
    <w:rsid w:val="00755EA3"/>
    <w:rsid w:val="00762920"/>
    <w:rsid w:val="00763999"/>
    <w:rsid w:val="00765EA8"/>
    <w:rsid w:val="007743AE"/>
    <w:rsid w:val="0077588B"/>
    <w:rsid w:val="00776FCF"/>
    <w:rsid w:val="0077778D"/>
    <w:rsid w:val="0077784D"/>
    <w:rsid w:val="0078049E"/>
    <w:rsid w:val="00783D3A"/>
    <w:rsid w:val="00785FCD"/>
    <w:rsid w:val="00787C8E"/>
    <w:rsid w:val="00790012"/>
    <w:rsid w:val="007917B7"/>
    <w:rsid w:val="00796E20"/>
    <w:rsid w:val="00796E4F"/>
    <w:rsid w:val="007A0FC1"/>
    <w:rsid w:val="007A29AC"/>
    <w:rsid w:val="007A3637"/>
    <w:rsid w:val="007A4C32"/>
    <w:rsid w:val="007A5AAC"/>
    <w:rsid w:val="007A60E4"/>
    <w:rsid w:val="007B25C6"/>
    <w:rsid w:val="007B6893"/>
    <w:rsid w:val="007C705D"/>
    <w:rsid w:val="007C7677"/>
    <w:rsid w:val="007D2DDF"/>
    <w:rsid w:val="007D3700"/>
    <w:rsid w:val="007E070D"/>
    <w:rsid w:val="007E2303"/>
    <w:rsid w:val="007E5EDA"/>
    <w:rsid w:val="007E6028"/>
    <w:rsid w:val="007E7F51"/>
    <w:rsid w:val="007F04A7"/>
    <w:rsid w:val="007F2201"/>
    <w:rsid w:val="007F6072"/>
    <w:rsid w:val="007F64EC"/>
    <w:rsid w:val="007F6577"/>
    <w:rsid w:val="007F6AE7"/>
    <w:rsid w:val="007F768A"/>
    <w:rsid w:val="008009A4"/>
    <w:rsid w:val="0080189C"/>
    <w:rsid w:val="00804A3F"/>
    <w:rsid w:val="008056A8"/>
    <w:rsid w:val="00812198"/>
    <w:rsid w:val="00814137"/>
    <w:rsid w:val="00814D32"/>
    <w:rsid w:val="00820D15"/>
    <w:rsid w:val="00827218"/>
    <w:rsid w:val="00827D38"/>
    <w:rsid w:val="008301BD"/>
    <w:rsid w:val="008302E0"/>
    <w:rsid w:val="00831D2D"/>
    <w:rsid w:val="0083759C"/>
    <w:rsid w:val="0084546D"/>
    <w:rsid w:val="00847194"/>
    <w:rsid w:val="00854B37"/>
    <w:rsid w:val="008563C1"/>
    <w:rsid w:val="00862D5A"/>
    <w:rsid w:val="008653AE"/>
    <w:rsid w:val="0086561F"/>
    <w:rsid w:val="0087307D"/>
    <w:rsid w:val="00873E78"/>
    <w:rsid w:val="008775A8"/>
    <w:rsid w:val="00881CDC"/>
    <w:rsid w:val="00887B6A"/>
    <w:rsid w:val="00887C32"/>
    <w:rsid w:val="00887D13"/>
    <w:rsid w:val="008908CD"/>
    <w:rsid w:val="008A01D3"/>
    <w:rsid w:val="008A3502"/>
    <w:rsid w:val="008A44D4"/>
    <w:rsid w:val="008A5972"/>
    <w:rsid w:val="008A7F12"/>
    <w:rsid w:val="008B01E6"/>
    <w:rsid w:val="008C0C7D"/>
    <w:rsid w:val="008C3108"/>
    <w:rsid w:val="008C5104"/>
    <w:rsid w:val="008C6E27"/>
    <w:rsid w:val="008D1023"/>
    <w:rsid w:val="008D287B"/>
    <w:rsid w:val="008D374A"/>
    <w:rsid w:val="008D5ECD"/>
    <w:rsid w:val="008D7779"/>
    <w:rsid w:val="008E0E47"/>
    <w:rsid w:val="008E1318"/>
    <w:rsid w:val="008E2A08"/>
    <w:rsid w:val="008E6E89"/>
    <w:rsid w:val="008F3855"/>
    <w:rsid w:val="008F3946"/>
    <w:rsid w:val="008F39BC"/>
    <w:rsid w:val="008F5882"/>
    <w:rsid w:val="008F6B9C"/>
    <w:rsid w:val="009000B0"/>
    <w:rsid w:val="009007E8"/>
    <w:rsid w:val="00902ECB"/>
    <w:rsid w:val="00903D68"/>
    <w:rsid w:val="00911E12"/>
    <w:rsid w:val="00915188"/>
    <w:rsid w:val="00916C1C"/>
    <w:rsid w:val="00924D38"/>
    <w:rsid w:val="00931618"/>
    <w:rsid w:val="00931F60"/>
    <w:rsid w:val="009322B6"/>
    <w:rsid w:val="0093280E"/>
    <w:rsid w:val="00940441"/>
    <w:rsid w:val="00951AD5"/>
    <w:rsid w:val="00952AE8"/>
    <w:rsid w:val="00953DBB"/>
    <w:rsid w:val="009549ED"/>
    <w:rsid w:val="00955A2D"/>
    <w:rsid w:val="00961163"/>
    <w:rsid w:val="009655B7"/>
    <w:rsid w:val="0096595D"/>
    <w:rsid w:val="00966676"/>
    <w:rsid w:val="00966C29"/>
    <w:rsid w:val="00966C71"/>
    <w:rsid w:val="00970DB8"/>
    <w:rsid w:val="00971312"/>
    <w:rsid w:val="00974CFF"/>
    <w:rsid w:val="00974E97"/>
    <w:rsid w:val="00976592"/>
    <w:rsid w:val="00984FC4"/>
    <w:rsid w:val="009851FA"/>
    <w:rsid w:val="00985426"/>
    <w:rsid w:val="00990D2C"/>
    <w:rsid w:val="009933FA"/>
    <w:rsid w:val="00993E10"/>
    <w:rsid w:val="00997773"/>
    <w:rsid w:val="009A0C94"/>
    <w:rsid w:val="009A46CD"/>
    <w:rsid w:val="009A5CC9"/>
    <w:rsid w:val="009A656B"/>
    <w:rsid w:val="009A73B1"/>
    <w:rsid w:val="009A7B30"/>
    <w:rsid w:val="009B269A"/>
    <w:rsid w:val="009B68DB"/>
    <w:rsid w:val="009C0E05"/>
    <w:rsid w:val="009C122C"/>
    <w:rsid w:val="009C2390"/>
    <w:rsid w:val="009C3B89"/>
    <w:rsid w:val="009C58D8"/>
    <w:rsid w:val="009C6113"/>
    <w:rsid w:val="009C6E3D"/>
    <w:rsid w:val="009C7CF8"/>
    <w:rsid w:val="009D2D4D"/>
    <w:rsid w:val="009D688E"/>
    <w:rsid w:val="009D7EAC"/>
    <w:rsid w:val="009E0636"/>
    <w:rsid w:val="009E3B94"/>
    <w:rsid w:val="009E4505"/>
    <w:rsid w:val="009E49B6"/>
    <w:rsid w:val="009E4E60"/>
    <w:rsid w:val="009F02A6"/>
    <w:rsid w:val="00A01CC8"/>
    <w:rsid w:val="00A047FE"/>
    <w:rsid w:val="00A07EC0"/>
    <w:rsid w:val="00A1033D"/>
    <w:rsid w:val="00A13283"/>
    <w:rsid w:val="00A15E83"/>
    <w:rsid w:val="00A227DF"/>
    <w:rsid w:val="00A256BF"/>
    <w:rsid w:val="00A3071E"/>
    <w:rsid w:val="00A31E9C"/>
    <w:rsid w:val="00A32CC7"/>
    <w:rsid w:val="00A34414"/>
    <w:rsid w:val="00A34835"/>
    <w:rsid w:val="00A34877"/>
    <w:rsid w:val="00A3537B"/>
    <w:rsid w:val="00A35771"/>
    <w:rsid w:val="00A36BF5"/>
    <w:rsid w:val="00A372B9"/>
    <w:rsid w:val="00A378A6"/>
    <w:rsid w:val="00A37952"/>
    <w:rsid w:val="00A42A3C"/>
    <w:rsid w:val="00A42ECC"/>
    <w:rsid w:val="00A439CF"/>
    <w:rsid w:val="00A50B0D"/>
    <w:rsid w:val="00A51770"/>
    <w:rsid w:val="00A51AC4"/>
    <w:rsid w:val="00A53F15"/>
    <w:rsid w:val="00A55505"/>
    <w:rsid w:val="00A57A2B"/>
    <w:rsid w:val="00A61021"/>
    <w:rsid w:val="00A63EB3"/>
    <w:rsid w:val="00A648EE"/>
    <w:rsid w:val="00A65C92"/>
    <w:rsid w:val="00A72798"/>
    <w:rsid w:val="00A739D6"/>
    <w:rsid w:val="00A743A9"/>
    <w:rsid w:val="00A75143"/>
    <w:rsid w:val="00A767D3"/>
    <w:rsid w:val="00A77556"/>
    <w:rsid w:val="00A77FD5"/>
    <w:rsid w:val="00A8275E"/>
    <w:rsid w:val="00A83C78"/>
    <w:rsid w:val="00A87B79"/>
    <w:rsid w:val="00A909AA"/>
    <w:rsid w:val="00A92868"/>
    <w:rsid w:val="00A95BCB"/>
    <w:rsid w:val="00A95E7F"/>
    <w:rsid w:val="00AA1DC2"/>
    <w:rsid w:val="00AB0E36"/>
    <w:rsid w:val="00AB1B19"/>
    <w:rsid w:val="00AB1B87"/>
    <w:rsid w:val="00AB459A"/>
    <w:rsid w:val="00AC3659"/>
    <w:rsid w:val="00AC5A4B"/>
    <w:rsid w:val="00AC6CCB"/>
    <w:rsid w:val="00AC78E1"/>
    <w:rsid w:val="00AD0BB7"/>
    <w:rsid w:val="00AD0FE1"/>
    <w:rsid w:val="00AD74C8"/>
    <w:rsid w:val="00AE2AE9"/>
    <w:rsid w:val="00AE5FC2"/>
    <w:rsid w:val="00AE714B"/>
    <w:rsid w:val="00AE7D71"/>
    <w:rsid w:val="00AF019F"/>
    <w:rsid w:val="00AF1DB3"/>
    <w:rsid w:val="00AF3799"/>
    <w:rsid w:val="00AF42AF"/>
    <w:rsid w:val="00AF56E1"/>
    <w:rsid w:val="00AF5FF4"/>
    <w:rsid w:val="00B02222"/>
    <w:rsid w:val="00B04934"/>
    <w:rsid w:val="00B06986"/>
    <w:rsid w:val="00B06E19"/>
    <w:rsid w:val="00B11CB0"/>
    <w:rsid w:val="00B13A5A"/>
    <w:rsid w:val="00B16600"/>
    <w:rsid w:val="00B17678"/>
    <w:rsid w:val="00B214C1"/>
    <w:rsid w:val="00B22245"/>
    <w:rsid w:val="00B25087"/>
    <w:rsid w:val="00B26245"/>
    <w:rsid w:val="00B26B64"/>
    <w:rsid w:val="00B27201"/>
    <w:rsid w:val="00B346E7"/>
    <w:rsid w:val="00B34F66"/>
    <w:rsid w:val="00B35EFF"/>
    <w:rsid w:val="00B361C4"/>
    <w:rsid w:val="00B36A13"/>
    <w:rsid w:val="00B37E83"/>
    <w:rsid w:val="00B40AC3"/>
    <w:rsid w:val="00B42A5E"/>
    <w:rsid w:val="00B43807"/>
    <w:rsid w:val="00B43D67"/>
    <w:rsid w:val="00B442AE"/>
    <w:rsid w:val="00B446C5"/>
    <w:rsid w:val="00B44E36"/>
    <w:rsid w:val="00B5673F"/>
    <w:rsid w:val="00B57D99"/>
    <w:rsid w:val="00B63001"/>
    <w:rsid w:val="00B6388A"/>
    <w:rsid w:val="00B6775B"/>
    <w:rsid w:val="00B70320"/>
    <w:rsid w:val="00B74E6B"/>
    <w:rsid w:val="00B76BCA"/>
    <w:rsid w:val="00B833F8"/>
    <w:rsid w:val="00B839BD"/>
    <w:rsid w:val="00B83DAE"/>
    <w:rsid w:val="00B87A85"/>
    <w:rsid w:val="00B9053B"/>
    <w:rsid w:val="00B9152C"/>
    <w:rsid w:val="00B91586"/>
    <w:rsid w:val="00B96F64"/>
    <w:rsid w:val="00BA23D0"/>
    <w:rsid w:val="00BA32B6"/>
    <w:rsid w:val="00BA5D06"/>
    <w:rsid w:val="00BA68E9"/>
    <w:rsid w:val="00BA75CE"/>
    <w:rsid w:val="00BB06F4"/>
    <w:rsid w:val="00BB2E86"/>
    <w:rsid w:val="00BB3211"/>
    <w:rsid w:val="00BB5F6B"/>
    <w:rsid w:val="00BB748E"/>
    <w:rsid w:val="00BC351E"/>
    <w:rsid w:val="00BC4C79"/>
    <w:rsid w:val="00BC5E8B"/>
    <w:rsid w:val="00BD26CB"/>
    <w:rsid w:val="00BD416C"/>
    <w:rsid w:val="00BD4BFD"/>
    <w:rsid w:val="00BD4D34"/>
    <w:rsid w:val="00BD5E9B"/>
    <w:rsid w:val="00BD719C"/>
    <w:rsid w:val="00BE36D2"/>
    <w:rsid w:val="00BE4FC1"/>
    <w:rsid w:val="00BE529A"/>
    <w:rsid w:val="00BF097E"/>
    <w:rsid w:val="00BF13FD"/>
    <w:rsid w:val="00BF51E2"/>
    <w:rsid w:val="00BF5408"/>
    <w:rsid w:val="00C043D8"/>
    <w:rsid w:val="00C04E07"/>
    <w:rsid w:val="00C05BA5"/>
    <w:rsid w:val="00C24DDE"/>
    <w:rsid w:val="00C26B9B"/>
    <w:rsid w:val="00C26C5F"/>
    <w:rsid w:val="00C26FF6"/>
    <w:rsid w:val="00C30606"/>
    <w:rsid w:val="00C30B72"/>
    <w:rsid w:val="00C30E0F"/>
    <w:rsid w:val="00C31AE4"/>
    <w:rsid w:val="00C338D9"/>
    <w:rsid w:val="00C33C22"/>
    <w:rsid w:val="00C3553F"/>
    <w:rsid w:val="00C360D2"/>
    <w:rsid w:val="00C3700D"/>
    <w:rsid w:val="00C41B0C"/>
    <w:rsid w:val="00C4246B"/>
    <w:rsid w:val="00C42C68"/>
    <w:rsid w:val="00C43AA9"/>
    <w:rsid w:val="00C4551F"/>
    <w:rsid w:val="00C455D9"/>
    <w:rsid w:val="00C51F05"/>
    <w:rsid w:val="00C52CE5"/>
    <w:rsid w:val="00C53C8F"/>
    <w:rsid w:val="00C55390"/>
    <w:rsid w:val="00C6354F"/>
    <w:rsid w:val="00C6460F"/>
    <w:rsid w:val="00C6675A"/>
    <w:rsid w:val="00C667FC"/>
    <w:rsid w:val="00C67ADB"/>
    <w:rsid w:val="00C67D92"/>
    <w:rsid w:val="00C77BD6"/>
    <w:rsid w:val="00C8033F"/>
    <w:rsid w:val="00C8254D"/>
    <w:rsid w:val="00C82F55"/>
    <w:rsid w:val="00C90E16"/>
    <w:rsid w:val="00C915C9"/>
    <w:rsid w:val="00C92CF0"/>
    <w:rsid w:val="00C93D6C"/>
    <w:rsid w:val="00C96955"/>
    <w:rsid w:val="00C96E2B"/>
    <w:rsid w:val="00C97E5D"/>
    <w:rsid w:val="00CA0EF8"/>
    <w:rsid w:val="00CA26DD"/>
    <w:rsid w:val="00CA3AC9"/>
    <w:rsid w:val="00CA52EB"/>
    <w:rsid w:val="00CA5E65"/>
    <w:rsid w:val="00CA5EF0"/>
    <w:rsid w:val="00CA715B"/>
    <w:rsid w:val="00CB17E4"/>
    <w:rsid w:val="00CC1738"/>
    <w:rsid w:val="00CC3698"/>
    <w:rsid w:val="00CD1B4B"/>
    <w:rsid w:val="00CD4349"/>
    <w:rsid w:val="00CD4461"/>
    <w:rsid w:val="00CE283F"/>
    <w:rsid w:val="00CE6287"/>
    <w:rsid w:val="00D00F2E"/>
    <w:rsid w:val="00D0172C"/>
    <w:rsid w:val="00D031EB"/>
    <w:rsid w:val="00D03736"/>
    <w:rsid w:val="00D043A6"/>
    <w:rsid w:val="00D04A1D"/>
    <w:rsid w:val="00D060F4"/>
    <w:rsid w:val="00D06226"/>
    <w:rsid w:val="00D07852"/>
    <w:rsid w:val="00D12BF4"/>
    <w:rsid w:val="00D1445E"/>
    <w:rsid w:val="00D14880"/>
    <w:rsid w:val="00D160B2"/>
    <w:rsid w:val="00D16CB6"/>
    <w:rsid w:val="00D224DF"/>
    <w:rsid w:val="00D225C8"/>
    <w:rsid w:val="00D22D53"/>
    <w:rsid w:val="00D2319C"/>
    <w:rsid w:val="00D23ECA"/>
    <w:rsid w:val="00D244CE"/>
    <w:rsid w:val="00D24EF1"/>
    <w:rsid w:val="00D26555"/>
    <w:rsid w:val="00D305BD"/>
    <w:rsid w:val="00D30DF3"/>
    <w:rsid w:val="00D360B2"/>
    <w:rsid w:val="00D400AB"/>
    <w:rsid w:val="00D41B79"/>
    <w:rsid w:val="00D42908"/>
    <w:rsid w:val="00D444C0"/>
    <w:rsid w:val="00D50674"/>
    <w:rsid w:val="00D60179"/>
    <w:rsid w:val="00D65BFA"/>
    <w:rsid w:val="00D667A3"/>
    <w:rsid w:val="00D70B14"/>
    <w:rsid w:val="00D71643"/>
    <w:rsid w:val="00D81163"/>
    <w:rsid w:val="00D826BC"/>
    <w:rsid w:val="00D82B38"/>
    <w:rsid w:val="00D85A47"/>
    <w:rsid w:val="00D866DF"/>
    <w:rsid w:val="00D86F1B"/>
    <w:rsid w:val="00D87220"/>
    <w:rsid w:val="00D90422"/>
    <w:rsid w:val="00D927B0"/>
    <w:rsid w:val="00D94044"/>
    <w:rsid w:val="00DA2B5C"/>
    <w:rsid w:val="00DA2D53"/>
    <w:rsid w:val="00DA58C7"/>
    <w:rsid w:val="00DB24A6"/>
    <w:rsid w:val="00DB30B0"/>
    <w:rsid w:val="00DB59F1"/>
    <w:rsid w:val="00DC5625"/>
    <w:rsid w:val="00DD00E0"/>
    <w:rsid w:val="00DD3544"/>
    <w:rsid w:val="00DE3D80"/>
    <w:rsid w:val="00DF1BF2"/>
    <w:rsid w:val="00DF24D4"/>
    <w:rsid w:val="00DF2949"/>
    <w:rsid w:val="00DF3823"/>
    <w:rsid w:val="00DF6AC7"/>
    <w:rsid w:val="00E01545"/>
    <w:rsid w:val="00E049E2"/>
    <w:rsid w:val="00E06673"/>
    <w:rsid w:val="00E14415"/>
    <w:rsid w:val="00E21F25"/>
    <w:rsid w:val="00E22621"/>
    <w:rsid w:val="00E32B14"/>
    <w:rsid w:val="00E34A7B"/>
    <w:rsid w:val="00E3539E"/>
    <w:rsid w:val="00E42AEA"/>
    <w:rsid w:val="00E5037B"/>
    <w:rsid w:val="00E503D8"/>
    <w:rsid w:val="00E52D8C"/>
    <w:rsid w:val="00E548C7"/>
    <w:rsid w:val="00E60F19"/>
    <w:rsid w:val="00E61162"/>
    <w:rsid w:val="00E61D79"/>
    <w:rsid w:val="00E6332A"/>
    <w:rsid w:val="00E67CDB"/>
    <w:rsid w:val="00E67FFD"/>
    <w:rsid w:val="00E703ED"/>
    <w:rsid w:val="00E7040F"/>
    <w:rsid w:val="00E7488D"/>
    <w:rsid w:val="00E767D1"/>
    <w:rsid w:val="00E771BE"/>
    <w:rsid w:val="00E7770C"/>
    <w:rsid w:val="00E82A9E"/>
    <w:rsid w:val="00E84697"/>
    <w:rsid w:val="00E855B5"/>
    <w:rsid w:val="00E85D36"/>
    <w:rsid w:val="00E87C1C"/>
    <w:rsid w:val="00E90401"/>
    <w:rsid w:val="00E9144C"/>
    <w:rsid w:val="00E975BE"/>
    <w:rsid w:val="00EA122A"/>
    <w:rsid w:val="00EA51C0"/>
    <w:rsid w:val="00EA51DA"/>
    <w:rsid w:val="00EB05F1"/>
    <w:rsid w:val="00EB0EB9"/>
    <w:rsid w:val="00EB6F9F"/>
    <w:rsid w:val="00EB7103"/>
    <w:rsid w:val="00EC319F"/>
    <w:rsid w:val="00ED4597"/>
    <w:rsid w:val="00ED4B1F"/>
    <w:rsid w:val="00ED4D59"/>
    <w:rsid w:val="00ED78F5"/>
    <w:rsid w:val="00EE140A"/>
    <w:rsid w:val="00EE1F88"/>
    <w:rsid w:val="00EF0FEE"/>
    <w:rsid w:val="00EF2FD2"/>
    <w:rsid w:val="00EF4031"/>
    <w:rsid w:val="00EF4D6E"/>
    <w:rsid w:val="00EF713C"/>
    <w:rsid w:val="00EF73AB"/>
    <w:rsid w:val="00F035AA"/>
    <w:rsid w:val="00F0388D"/>
    <w:rsid w:val="00F0435A"/>
    <w:rsid w:val="00F04686"/>
    <w:rsid w:val="00F05F7A"/>
    <w:rsid w:val="00F07E99"/>
    <w:rsid w:val="00F11127"/>
    <w:rsid w:val="00F112F1"/>
    <w:rsid w:val="00F146E3"/>
    <w:rsid w:val="00F15236"/>
    <w:rsid w:val="00F152AC"/>
    <w:rsid w:val="00F15A4E"/>
    <w:rsid w:val="00F1644B"/>
    <w:rsid w:val="00F216C4"/>
    <w:rsid w:val="00F24590"/>
    <w:rsid w:val="00F24868"/>
    <w:rsid w:val="00F31C13"/>
    <w:rsid w:val="00F35C7B"/>
    <w:rsid w:val="00F35DDC"/>
    <w:rsid w:val="00F36309"/>
    <w:rsid w:val="00F36951"/>
    <w:rsid w:val="00F376F7"/>
    <w:rsid w:val="00F417EB"/>
    <w:rsid w:val="00F43A77"/>
    <w:rsid w:val="00F43AD6"/>
    <w:rsid w:val="00F43C1B"/>
    <w:rsid w:val="00F45A42"/>
    <w:rsid w:val="00F45D36"/>
    <w:rsid w:val="00F5007D"/>
    <w:rsid w:val="00F55633"/>
    <w:rsid w:val="00F622CE"/>
    <w:rsid w:val="00F647DE"/>
    <w:rsid w:val="00F66306"/>
    <w:rsid w:val="00F72E28"/>
    <w:rsid w:val="00F7579E"/>
    <w:rsid w:val="00F75CD2"/>
    <w:rsid w:val="00F8014C"/>
    <w:rsid w:val="00F90042"/>
    <w:rsid w:val="00F9181E"/>
    <w:rsid w:val="00F93072"/>
    <w:rsid w:val="00F96BDD"/>
    <w:rsid w:val="00FA3951"/>
    <w:rsid w:val="00FA428E"/>
    <w:rsid w:val="00FA488E"/>
    <w:rsid w:val="00FA6B0E"/>
    <w:rsid w:val="00FB0A84"/>
    <w:rsid w:val="00FB192C"/>
    <w:rsid w:val="00FB4D90"/>
    <w:rsid w:val="00FB6767"/>
    <w:rsid w:val="00FB772D"/>
    <w:rsid w:val="00FC0051"/>
    <w:rsid w:val="00FC1A4B"/>
    <w:rsid w:val="00FC46EE"/>
    <w:rsid w:val="00FC48B4"/>
    <w:rsid w:val="00FC796C"/>
    <w:rsid w:val="00FD5E59"/>
    <w:rsid w:val="00FE0FD9"/>
    <w:rsid w:val="00FE4610"/>
    <w:rsid w:val="00FE5E41"/>
    <w:rsid w:val="00FF1001"/>
    <w:rsid w:val="00FF42E0"/>
    <w:rsid w:val="00FF5288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C0FED"/>
    <w:pPr>
      <w:keepNext/>
      <w:spacing w:after="0" w:line="240" w:lineRule="auto"/>
      <w:jc w:val="right"/>
      <w:outlineLvl w:val="1"/>
    </w:pPr>
    <w:rPr>
      <w:rFonts w:ascii="Times New Roman" w:hAnsi="Times New Roman"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rsid w:val="005C0FE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36951"/>
    <w:pPr>
      <w:ind w:left="720"/>
      <w:contextualSpacing/>
    </w:pPr>
  </w:style>
  <w:style w:type="paragraph" w:styleId="ab">
    <w:name w:val="Body Text"/>
    <w:basedOn w:val="a"/>
    <w:link w:val="ac"/>
    <w:semiHidden/>
    <w:rsid w:val="005E3E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uk-UA"/>
    </w:rPr>
  </w:style>
  <w:style w:type="character" w:customStyle="1" w:styleId="ac">
    <w:name w:val="Основной текст Знак"/>
    <w:basedOn w:val="a0"/>
    <w:link w:val="ab"/>
    <w:semiHidden/>
    <w:rsid w:val="005E3E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70320"/>
    <w:pPr>
      <w:suppressAutoHyphens/>
      <w:spacing w:after="0" w:line="240" w:lineRule="auto"/>
    </w:pPr>
    <w:rPr>
      <w:rFonts w:ascii="Calibri" w:eastAsia="Calibri" w:hAnsi="Calibri" w:cs="Calibri"/>
      <w:kern w:val="2"/>
      <w:lang w:val="ru-RU" w:eastAsia="zh-CN"/>
    </w:rPr>
  </w:style>
  <w:style w:type="paragraph" w:customStyle="1" w:styleId="1">
    <w:name w:val="Обычный1"/>
    <w:qFormat/>
    <w:rsid w:val="00F112F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apple-style-span">
    <w:name w:val="apple-style-span"/>
    <w:rsid w:val="00024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C0FED"/>
    <w:pPr>
      <w:keepNext/>
      <w:spacing w:after="0" w:line="240" w:lineRule="auto"/>
      <w:jc w:val="right"/>
      <w:outlineLvl w:val="1"/>
    </w:pPr>
    <w:rPr>
      <w:rFonts w:ascii="Times New Roman" w:hAnsi="Times New Roman"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rsid w:val="005C0FE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36951"/>
    <w:pPr>
      <w:ind w:left="720"/>
      <w:contextualSpacing/>
    </w:pPr>
  </w:style>
  <w:style w:type="paragraph" w:styleId="ab">
    <w:name w:val="Body Text"/>
    <w:basedOn w:val="a"/>
    <w:link w:val="ac"/>
    <w:semiHidden/>
    <w:rsid w:val="005E3E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uk-UA"/>
    </w:rPr>
  </w:style>
  <w:style w:type="character" w:customStyle="1" w:styleId="ac">
    <w:name w:val="Основной текст Знак"/>
    <w:basedOn w:val="a0"/>
    <w:link w:val="ab"/>
    <w:semiHidden/>
    <w:rsid w:val="005E3E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70320"/>
    <w:pPr>
      <w:suppressAutoHyphens/>
      <w:spacing w:after="0" w:line="240" w:lineRule="auto"/>
    </w:pPr>
    <w:rPr>
      <w:rFonts w:ascii="Calibri" w:eastAsia="Calibri" w:hAnsi="Calibri" w:cs="Calibri"/>
      <w:kern w:val="2"/>
      <w:lang w:val="ru-RU" w:eastAsia="zh-CN"/>
    </w:rPr>
  </w:style>
  <w:style w:type="paragraph" w:customStyle="1" w:styleId="1">
    <w:name w:val="Обычный1"/>
    <w:qFormat/>
    <w:rsid w:val="00F112F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apple-style-span">
    <w:name w:val="apple-style-span"/>
    <w:rsid w:val="0002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3027-7CBF-4BE2-A9D4-B126DEF8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13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2763</cp:revision>
  <cp:lastPrinted>2021-03-09T13:36:00Z</cp:lastPrinted>
  <dcterms:created xsi:type="dcterms:W3CDTF">2020-11-23T12:21:00Z</dcterms:created>
  <dcterms:modified xsi:type="dcterms:W3CDTF">2021-03-18T14:00:00Z</dcterms:modified>
</cp:coreProperties>
</file>