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4268A1" w:rsidRPr="00B97A09" w:rsidRDefault="004268A1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24.02.2021 №325</w:t>
      </w:r>
    </w:p>
    <w:bookmarkEnd w:id="0"/>
    <w:p w:rsidR="00B97A09" w:rsidRPr="00A47AD7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C266D6" w:rsidRPr="00C82133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3A7329" w:rsidRPr="00050C85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2275DC" w:rsidRDefault="00762CF3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земельних ділянок</w:t>
      </w:r>
      <w:r w:rsid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відділу освіти виконкому </w:t>
      </w:r>
      <w:r w:rsidR="00621B8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Саксаган</w:t>
      </w:r>
      <w:r w:rsidR="00E56C4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ської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районної </w:t>
      </w:r>
    </w:p>
    <w:p w:rsidR="003A549C" w:rsidRDefault="003A549C" w:rsidP="002275DC">
      <w:pPr>
        <w:tabs>
          <w:tab w:val="left" w:pos="284"/>
        </w:tabs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у місті ради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</w:t>
      </w:r>
      <w:r w:rsidR="00F131B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</w:t>
      </w:r>
      <w:r w:rsidR="00E013EE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762CF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</w:t>
      </w:r>
      <w:r w:rsidR="00762CF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е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щодо </w:t>
      </w:r>
      <w:r w:rsidR="00754C2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їх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д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веден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ня </w:t>
      </w:r>
      <w:r w:rsidR="008033B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3B008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які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нада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в постійне користування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для будівництва та </w:t>
      </w:r>
    </w:p>
    <w:p w:rsidR="00BF3944" w:rsidRDefault="00212941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обслуговування будівель закладів освіти</w:t>
      </w:r>
    </w:p>
    <w:p w:rsidR="00050C85" w:rsidRDefault="00050C85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387"/>
        <w:gridCol w:w="1276"/>
      </w:tblGrid>
      <w:tr w:rsidR="00050C85" w:rsidRPr="00050C85" w:rsidTr="00291EC9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050C85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050C85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84" w:rsidRPr="00050C85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2B3984" w:rsidRPr="00050C85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050C85" w:rsidRDefault="002B3984" w:rsidP="002B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9D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 використання </w:t>
            </w:r>
          </w:p>
          <w:p w:rsidR="008300BB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050C85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050C85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050C85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050C85" w:rsidRPr="00050C85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050C85" w:rsidRDefault="00050C8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291EC9" w:rsidRDefault="00621B83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</w:t>
            </w:r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ський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 </w:t>
            </w:r>
          </w:p>
          <w:p w:rsidR="002B3984" w:rsidRPr="00291EC9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Катеринів</w:t>
            </w:r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ська</w:t>
            </w:r>
            <w:proofErr w:type="spellEnd"/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9</w:t>
            </w:r>
            <w:r w:rsidR="00E56C41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050C85" w:rsidRPr="00291EC9" w:rsidRDefault="00E56C41" w:rsidP="00621B8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6:159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:00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A1189D" w:rsidP="00CD35DD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ля розміщення 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комплексу 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будівель 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та</w:t>
            </w:r>
            <w:r w:rsidR="002B3984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споруд 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Комунального закладу </w:t>
            </w:r>
            <w:r w:rsidR="00CD3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«Д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ошкільн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ий </w:t>
            </w:r>
            <w:r w:rsidR="00621B83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навчальний заклад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(ясла-садок) 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№202 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комбінованого типу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»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621B83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Криворізької міської ради 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(бу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дівля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дитячого 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закл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а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ду А-2, сарай Б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291EC9" w:rsidRDefault="00291EC9" w:rsidP="00621B8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9326</w:t>
            </w:r>
          </w:p>
        </w:tc>
      </w:tr>
      <w:tr w:rsidR="00C82133" w:rsidRPr="00291EC9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6C5F59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C9" w:rsidRPr="00291EC9" w:rsidRDefault="00621B83" w:rsidP="00291E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</w:t>
            </w:r>
            <w:r w:rsidR="00291EC9"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ський район, </w:t>
            </w:r>
          </w:p>
          <w:p w:rsidR="00CB743E" w:rsidRDefault="00291EC9" w:rsidP="00621B8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Космонавтів, 40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291EC9" w:rsidRPr="00291EC9" w:rsidRDefault="00291EC9" w:rsidP="00621B8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136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621B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008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621B83" w:rsidP="00CD35DD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комплексу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будівель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та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споруд Комунального закладу </w:t>
            </w:r>
            <w:r w:rsidR="00CD35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«Д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ошкільн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ий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навчальний заклад (ясла-садок)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№234»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Криворізької міської ради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споруда-дитячий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закла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 А-2, будівля для сміття Б, сарай В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91EC9" w:rsidRDefault="00621B83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0,8108</w:t>
            </w:r>
          </w:p>
        </w:tc>
      </w:tr>
      <w:tr w:rsidR="00CD35DD" w:rsidRPr="00291EC9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D" w:rsidRPr="006C5F59" w:rsidRDefault="00CD35DD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D" w:rsidRPr="00291EC9" w:rsidRDefault="00CD35DD" w:rsidP="00AF44D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ський район, </w:t>
            </w:r>
          </w:p>
          <w:p w:rsidR="00CD35DD" w:rsidRDefault="00CD35DD" w:rsidP="00AF44D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Покровська, 41а,</w:t>
            </w:r>
          </w:p>
          <w:p w:rsidR="00CD35DD" w:rsidRPr="00291EC9" w:rsidRDefault="00CD35DD" w:rsidP="00CD35D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040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0116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D" w:rsidRPr="00291EC9" w:rsidRDefault="00CD35DD" w:rsidP="00795B39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комплексу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будівель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та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споруд Комунального закладу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«Д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ошкільн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ий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навчальний заклад (ясла-садок)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№2</w:t>
            </w:r>
            <w:r w:rsidR="004C06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4»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Криворізької міської ради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споруда-дитячий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закла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 А-2, </w:t>
            </w:r>
            <w:r w:rsidR="00795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павільйони Д, Е, Ж, З, И, К, М, Л, Н, майстерня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Б, </w:t>
            </w:r>
            <w:r w:rsidR="00795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сміттєзбірник В,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сарай </w:t>
            </w:r>
            <w:r w:rsidR="00795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D" w:rsidRPr="00291EC9" w:rsidRDefault="00CD35DD" w:rsidP="00CD35D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0,9130</w:t>
            </w:r>
          </w:p>
        </w:tc>
      </w:tr>
      <w:tr w:rsidR="004C062E" w:rsidRPr="00291EC9" w:rsidTr="00291EC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Default="004C062E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291EC9" w:rsidRDefault="004C062E" w:rsidP="00AF44D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ський район, </w:t>
            </w:r>
          </w:p>
          <w:p w:rsidR="004C062E" w:rsidRDefault="004C062E" w:rsidP="00AF44D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бульв</w:t>
            </w:r>
            <w:proofErr w:type="spellEnd"/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Вечірний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 24,</w:t>
            </w:r>
          </w:p>
          <w:p w:rsidR="004C062E" w:rsidRPr="00291EC9" w:rsidRDefault="004C062E" w:rsidP="004C062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161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0093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291EC9" w:rsidRDefault="004C062E" w:rsidP="004C062E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комплексу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будівель Комунальн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го закладу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«Д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ошкільн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ий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навчальний заклад (ясла-садок)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№301»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Криворізької міської ради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споруда-дитячий 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закла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 А-2, сміттєзбірник Б, овочесховище В</w:t>
            </w:r>
            <w:r w:rsidRPr="00291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2E" w:rsidRPr="00291EC9" w:rsidRDefault="004C062E" w:rsidP="004C06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0,8492</w:t>
            </w:r>
          </w:p>
        </w:tc>
      </w:tr>
    </w:tbl>
    <w:p w:rsidR="0060719A" w:rsidRPr="00C82133" w:rsidRDefault="0060719A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1665" w:rsidRPr="00C82133" w:rsidRDefault="00021665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130DF" w:rsidRPr="00C82133" w:rsidRDefault="007130DF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5F04" w:rsidRPr="00C82133" w:rsidRDefault="00F55F04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13EE" w:rsidRPr="00795B39" w:rsidRDefault="00795B39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95B39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proofErr w:type="spellEnd"/>
      <w:r w:rsidRPr="00795B39"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 w:rsidRPr="00795B39"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 w:rsidRPr="00795B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795B39">
        <w:rPr>
          <w:rFonts w:ascii="Times New Roman" w:hAnsi="Times New Roman" w:cs="Times New Roman"/>
          <w:b/>
          <w:i/>
          <w:sz w:val="28"/>
          <w:szCs w:val="28"/>
        </w:rPr>
        <w:t>Тетяна</w:t>
      </w:r>
      <w:proofErr w:type="spellEnd"/>
      <w:r w:rsidRPr="00795B39">
        <w:rPr>
          <w:rFonts w:ascii="Times New Roman" w:hAnsi="Times New Roman" w:cs="Times New Roman"/>
          <w:b/>
          <w:i/>
          <w:sz w:val="28"/>
          <w:szCs w:val="28"/>
        </w:rPr>
        <w:t xml:space="preserve"> Мала</w:t>
      </w:r>
    </w:p>
    <w:sectPr w:rsidR="00E013EE" w:rsidRPr="00795B3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2B" w:rsidRDefault="008A532B" w:rsidP="00965113">
      <w:pPr>
        <w:spacing w:after="0" w:line="240" w:lineRule="auto"/>
      </w:pPr>
      <w:r>
        <w:separator/>
      </w:r>
    </w:p>
  </w:endnote>
  <w:endnote w:type="continuationSeparator" w:id="0">
    <w:p w:rsidR="008A532B" w:rsidRDefault="008A532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2B" w:rsidRDefault="008A532B" w:rsidP="00965113">
      <w:pPr>
        <w:spacing w:after="0" w:line="240" w:lineRule="auto"/>
      </w:pPr>
      <w:r>
        <w:separator/>
      </w:r>
    </w:p>
  </w:footnote>
  <w:footnote w:type="continuationSeparator" w:id="0">
    <w:p w:rsidR="008A532B" w:rsidRDefault="008A532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3984" w:rsidRPr="00965113" w:rsidRDefault="002B39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E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3984" w:rsidRPr="00C045C1" w:rsidRDefault="002B3984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7EFB"/>
    <w:rsid w:val="00050C85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32EB"/>
    <w:rsid w:val="001C7068"/>
    <w:rsid w:val="001C743E"/>
    <w:rsid w:val="001D2534"/>
    <w:rsid w:val="001F3B10"/>
    <w:rsid w:val="00200493"/>
    <w:rsid w:val="00202C28"/>
    <w:rsid w:val="00202E5A"/>
    <w:rsid w:val="00212941"/>
    <w:rsid w:val="0022152C"/>
    <w:rsid w:val="00222E8E"/>
    <w:rsid w:val="002275DC"/>
    <w:rsid w:val="00227A9C"/>
    <w:rsid w:val="00236A17"/>
    <w:rsid w:val="00241B04"/>
    <w:rsid w:val="00257D86"/>
    <w:rsid w:val="00266F38"/>
    <w:rsid w:val="00271012"/>
    <w:rsid w:val="00280E63"/>
    <w:rsid w:val="00280F74"/>
    <w:rsid w:val="0028234A"/>
    <w:rsid w:val="00283091"/>
    <w:rsid w:val="002850F3"/>
    <w:rsid w:val="00291D29"/>
    <w:rsid w:val="00291EC9"/>
    <w:rsid w:val="002937B3"/>
    <w:rsid w:val="0029789D"/>
    <w:rsid w:val="002A5AF0"/>
    <w:rsid w:val="002B39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64C4F"/>
    <w:rsid w:val="0037055D"/>
    <w:rsid w:val="00372EBB"/>
    <w:rsid w:val="003771EC"/>
    <w:rsid w:val="00377611"/>
    <w:rsid w:val="003811CA"/>
    <w:rsid w:val="00385E69"/>
    <w:rsid w:val="003910B1"/>
    <w:rsid w:val="00392C00"/>
    <w:rsid w:val="003A14A3"/>
    <w:rsid w:val="003A47D7"/>
    <w:rsid w:val="003A549C"/>
    <w:rsid w:val="003A7329"/>
    <w:rsid w:val="003B0001"/>
    <w:rsid w:val="003B008D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04BAB"/>
    <w:rsid w:val="00416B87"/>
    <w:rsid w:val="00416C24"/>
    <w:rsid w:val="004268A1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C062E"/>
    <w:rsid w:val="004C2956"/>
    <w:rsid w:val="004D5A59"/>
    <w:rsid w:val="004E3DCA"/>
    <w:rsid w:val="004E3DF2"/>
    <w:rsid w:val="004F3C38"/>
    <w:rsid w:val="004F3C59"/>
    <w:rsid w:val="00501F1A"/>
    <w:rsid w:val="005247A0"/>
    <w:rsid w:val="00533962"/>
    <w:rsid w:val="0053551B"/>
    <w:rsid w:val="00537284"/>
    <w:rsid w:val="00551A4D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603EEA"/>
    <w:rsid w:val="0060719A"/>
    <w:rsid w:val="006113D9"/>
    <w:rsid w:val="0061327A"/>
    <w:rsid w:val="00613307"/>
    <w:rsid w:val="00621B83"/>
    <w:rsid w:val="006221A8"/>
    <w:rsid w:val="00623E63"/>
    <w:rsid w:val="006258E9"/>
    <w:rsid w:val="00636A16"/>
    <w:rsid w:val="0064050A"/>
    <w:rsid w:val="00644CD0"/>
    <w:rsid w:val="00645DAA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C5F59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4C22"/>
    <w:rsid w:val="00757EC3"/>
    <w:rsid w:val="00762CF3"/>
    <w:rsid w:val="00795B39"/>
    <w:rsid w:val="007A1539"/>
    <w:rsid w:val="007A4908"/>
    <w:rsid w:val="007A71F9"/>
    <w:rsid w:val="007B2AE8"/>
    <w:rsid w:val="007B732F"/>
    <w:rsid w:val="007C2758"/>
    <w:rsid w:val="007C3185"/>
    <w:rsid w:val="007C7674"/>
    <w:rsid w:val="007D4917"/>
    <w:rsid w:val="007F6862"/>
    <w:rsid w:val="008033B1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532B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BBD"/>
    <w:rsid w:val="00985242"/>
    <w:rsid w:val="00992F8A"/>
    <w:rsid w:val="00994C1F"/>
    <w:rsid w:val="009A3ED4"/>
    <w:rsid w:val="009A44F9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189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607D4"/>
    <w:rsid w:val="00A8218D"/>
    <w:rsid w:val="00A84A2E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3AD1"/>
    <w:rsid w:val="00B97A09"/>
    <w:rsid w:val="00BB68F2"/>
    <w:rsid w:val="00BC34C2"/>
    <w:rsid w:val="00BC740D"/>
    <w:rsid w:val="00BD175D"/>
    <w:rsid w:val="00BD66BD"/>
    <w:rsid w:val="00BE1645"/>
    <w:rsid w:val="00BE4CC7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7CB6"/>
    <w:rsid w:val="00C6535C"/>
    <w:rsid w:val="00C7099C"/>
    <w:rsid w:val="00C82133"/>
    <w:rsid w:val="00C82E66"/>
    <w:rsid w:val="00C83958"/>
    <w:rsid w:val="00C87F32"/>
    <w:rsid w:val="00C90564"/>
    <w:rsid w:val="00C91079"/>
    <w:rsid w:val="00C95D11"/>
    <w:rsid w:val="00CB6B90"/>
    <w:rsid w:val="00CB743E"/>
    <w:rsid w:val="00CD35DD"/>
    <w:rsid w:val="00CD3EA7"/>
    <w:rsid w:val="00CE6682"/>
    <w:rsid w:val="00CF5E4B"/>
    <w:rsid w:val="00D05909"/>
    <w:rsid w:val="00D061D5"/>
    <w:rsid w:val="00D11012"/>
    <w:rsid w:val="00D17677"/>
    <w:rsid w:val="00D22CEE"/>
    <w:rsid w:val="00D359E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878"/>
    <w:rsid w:val="00DD7938"/>
    <w:rsid w:val="00DE05E5"/>
    <w:rsid w:val="00DE14DE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467E"/>
    <w:rsid w:val="00E525FD"/>
    <w:rsid w:val="00E56C41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7375"/>
    <w:rsid w:val="00F131B2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CCAE-FBFB-4471-834D-90E54EDA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285</cp:revision>
  <cp:lastPrinted>2021-01-22T07:57:00Z</cp:lastPrinted>
  <dcterms:created xsi:type="dcterms:W3CDTF">2015-05-29T08:58:00Z</dcterms:created>
  <dcterms:modified xsi:type="dcterms:W3CDTF">2021-02-26T11:40:00Z</dcterms:modified>
</cp:coreProperties>
</file>