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740" w:rsidRDefault="000F3B57" w:rsidP="00A74AB7">
      <w:pPr>
        <w:pStyle w:val="TimesNewRoman"/>
        <w:spacing w:line="360" w:lineRule="auto"/>
        <w:ind w:left="10620" w:firstLine="0"/>
        <w:rPr>
          <w:rFonts w:ascii="Times New Roman" w:hAnsi="Times New Roman" w:cs="Times New Roman"/>
          <w:i/>
          <w:lang w:val="en-US"/>
        </w:rPr>
      </w:pPr>
      <w:bookmarkStart w:id="0" w:name="_GoBack"/>
      <w:bookmarkEnd w:id="0"/>
      <w:r w:rsidRPr="00C573E2">
        <w:rPr>
          <w:rFonts w:ascii="Times New Roman" w:hAnsi="Times New Roman" w:cs="Times New Roman"/>
          <w:i/>
        </w:rPr>
        <w:t>ЗАТВЕРДЖЕНО</w:t>
      </w:r>
      <w:r w:rsidR="001F6253">
        <w:rPr>
          <w:rFonts w:ascii="Times New Roman" w:hAnsi="Times New Roman" w:cs="Times New Roman"/>
          <w:i/>
        </w:rPr>
        <w:t xml:space="preserve">       </w:t>
      </w:r>
    </w:p>
    <w:p w:rsidR="0083645A" w:rsidRDefault="000F3B57" w:rsidP="00A74AB7">
      <w:pPr>
        <w:pStyle w:val="TimesNewRoman"/>
        <w:spacing w:line="360" w:lineRule="auto"/>
        <w:ind w:left="9912" w:firstLine="708"/>
        <w:rPr>
          <w:rFonts w:ascii="Times New Roman" w:hAnsi="Times New Roman" w:cs="Times New Roman"/>
          <w:i/>
        </w:rPr>
      </w:pPr>
      <w:r w:rsidRPr="00C573E2">
        <w:rPr>
          <w:rFonts w:ascii="Times New Roman" w:hAnsi="Times New Roman" w:cs="Times New Roman"/>
          <w:i/>
        </w:rPr>
        <w:t xml:space="preserve">Розпорядження </w:t>
      </w:r>
      <w:r w:rsidR="001769C0" w:rsidRPr="00C573E2">
        <w:rPr>
          <w:rFonts w:ascii="Times New Roman" w:hAnsi="Times New Roman" w:cs="Times New Roman"/>
          <w:i/>
        </w:rPr>
        <w:t>міського голови</w:t>
      </w:r>
    </w:p>
    <w:p w:rsidR="008A2D43" w:rsidRDefault="008A2D43" w:rsidP="00A74AB7">
      <w:pPr>
        <w:pStyle w:val="TimesNewRoman"/>
        <w:spacing w:line="360" w:lineRule="auto"/>
        <w:ind w:left="9912" w:firstLine="708"/>
        <w:rPr>
          <w:rFonts w:ascii="Times New Roman" w:hAnsi="Times New Roman" w:cs="Times New Roman"/>
          <w:i/>
          <w:lang w:val="en-US"/>
        </w:rPr>
      </w:pPr>
      <w:r>
        <w:rPr>
          <w:rFonts w:ascii="Times New Roman" w:hAnsi="Times New Roman" w:cs="Times New Roman"/>
          <w:i/>
        </w:rPr>
        <w:t>01.02.2021 №25-р</w:t>
      </w:r>
    </w:p>
    <w:p w:rsidR="007B4515" w:rsidRPr="009C0F93" w:rsidRDefault="007B4515" w:rsidP="00CB0D8C">
      <w:pPr>
        <w:jc w:val="center"/>
        <w:rPr>
          <w:b/>
          <w:i/>
          <w:spacing w:val="-6"/>
          <w:sz w:val="28"/>
          <w:szCs w:val="28"/>
        </w:rPr>
      </w:pPr>
      <w:r w:rsidRPr="009C0F93">
        <w:rPr>
          <w:b/>
          <w:i/>
          <w:spacing w:val="-6"/>
          <w:sz w:val="28"/>
          <w:szCs w:val="28"/>
        </w:rPr>
        <w:t>План</w:t>
      </w:r>
      <w:r w:rsidR="00C573E2">
        <w:rPr>
          <w:b/>
          <w:i/>
          <w:spacing w:val="-6"/>
          <w:sz w:val="28"/>
          <w:szCs w:val="28"/>
        </w:rPr>
        <w:t>и</w:t>
      </w:r>
    </w:p>
    <w:p w:rsidR="00C573E2" w:rsidRDefault="00F53077" w:rsidP="00CB0D8C">
      <w:pPr>
        <w:jc w:val="center"/>
        <w:rPr>
          <w:b/>
          <w:i/>
          <w:spacing w:val="-6"/>
          <w:sz w:val="28"/>
          <w:szCs w:val="28"/>
        </w:rPr>
      </w:pPr>
      <w:r w:rsidRPr="009C0F93">
        <w:rPr>
          <w:b/>
          <w:i/>
          <w:spacing w:val="-6"/>
          <w:sz w:val="28"/>
          <w:szCs w:val="28"/>
        </w:rPr>
        <w:t>з</w:t>
      </w:r>
      <w:r w:rsidR="007B4515" w:rsidRPr="009C0F93">
        <w:rPr>
          <w:b/>
          <w:i/>
          <w:spacing w:val="-6"/>
          <w:sz w:val="28"/>
          <w:szCs w:val="28"/>
        </w:rPr>
        <w:t>віряння обліков</w:t>
      </w:r>
      <w:r w:rsidR="00C573E2">
        <w:rPr>
          <w:b/>
          <w:i/>
          <w:spacing w:val="-6"/>
          <w:sz w:val="28"/>
          <w:szCs w:val="28"/>
        </w:rPr>
        <w:t>их даних підприємств, установ і</w:t>
      </w:r>
      <w:r w:rsidR="007B4515" w:rsidRPr="009C0F93">
        <w:rPr>
          <w:b/>
          <w:i/>
          <w:spacing w:val="-6"/>
          <w:sz w:val="28"/>
          <w:szCs w:val="28"/>
        </w:rPr>
        <w:t xml:space="preserve"> організацій з обліковими</w:t>
      </w:r>
      <w:r w:rsidR="00C573E2">
        <w:rPr>
          <w:b/>
          <w:i/>
          <w:spacing w:val="-6"/>
          <w:sz w:val="28"/>
          <w:szCs w:val="28"/>
        </w:rPr>
        <w:t xml:space="preserve"> даними </w:t>
      </w:r>
    </w:p>
    <w:p w:rsidR="007B4515" w:rsidRPr="00823A88" w:rsidRDefault="00C573E2" w:rsidP="00CB0D8C">
      <w:pPr>
        <w:jc w:val="center"/>
        <w:rPr>
          <w:b/>
          <w:i/>
          <w:sz w:val="28"/>
          <w:szCs w:val="28"/>
          <w:lang w:val="ru-RU"/>
        </w:rPr>
      </w:pPr>
      <w:r>
        <w:rPr>
          <w:b/>
          <w:i/>
          <w:spacing w:val="-6"/>
          <w:sz w:val="28"/>
          <w:szCs w:val="28"/>
        </w:rPr>
        <w:t>районних</w:t>
      </w:r>
      <w:r w:rsidR="00E96689" w:rsidRPr="009C0F93">
        <w:rPr>
          <w:b/>
          <w:i/>
          <w:spacing w:val="-6"/>
          <w:sz w:val="28"/>
          <w:szCs w:val="28"/>
        </w:rPr>
        <w:t xml:space="preserve"> </w:t>
      </w:r>
      <w:r>
        <w:rPr>
          <w:b/>
          <w:i/>
          <w:spacing w:val="-6"/>
          <w:sz w:val="28"/>
          <w:szCs w:val="28"/>
        </w:rPr>
        <w:t>територіальних центрів</w:t>
      </w:r>
      <w:r w:rsidR="007B4515" w:rsidRPr="009C0F93">
        <w:rPr>
          <w:b/>
          <w:i/>
          <w:spacing w:val="-6"/>
          <w:sz w:val="28"/>
          <w:szCs w:val="28"/>
        </w:rPr>
        <w:t xml:space="preserve"> комплектування та соціальної пі</w:t>
      </w:r>
      <w:r w:rsidR="00E96689" w:rsidRPr="009C0F93">
        <w:rPr>
          <w:b/>
          <w:i/>
          <w:spacing w:val="-6"/>
          <w:sz w:val="28"/>
          <w:szCs w:val="28"/>
        </w:rPr>
        <w:t xml:space="preserve">дтримки </w:t>
      </w:r>
      <w:r w:rsidR="007B4515" w:rsidRPr="009C0F93">
        <w:rPr>
          <w:b/>
          <w:i/>
          <w:spacing w:val="-6"/>
          <w:sz w:val="28"/>
          <w:szCs w:val="28"/>
        </w:rPr>
        <w:t xml:space="preserve"> </w:t>
      </w:r>
      <w:r w:rsidR="00EC7CD4">
        <w:rPr>
          <w:b/>
          <w:i/>
          <w:sz w:val="28"/>
          <w:szCs w:val="28"/>
        </w:rPr>
        <w:t>на 2021</w:t>
      </w:r>
      <w:r w:rsidR="007B4515" w:rsidRPr="009C0F93">
        <w:rPr>
          <w:b/>
          <w:i/>
          <w:sz w:val="28"/>
          <w:szCs w:val="28"/>
        </w:rPr>
        <w:t xml:space="preserve"> рік</w:t>
      </w:r>
    </w:p>
    <w:tbl>
      <w:tblPr>
        <w:tblW w:w="1453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1"/>
        <w:gridCol w:w="98"/>
        <w:gridCol w:w="5072"/>
        <w:gridCol w:w="343"/>
        <w:gridCol w:w="392"/>
        <w:gridCol w:w="13"/>
        <w:gridCol w:w="417"/>
        <w:gridCol w:w="10"/>
        <w:gridCol w:w="13"/>
        <w:gridCol w:w="17"/>
        <w:gridCol w:w="390"/>
        <w:gridCol w:w="6"/>
        <w:gridCol w:w="16"/>
        <w:gridCol w:w="14"/>
        <w:gridCol w:w="395"/>
        <w:gridCol w:w="24"/>
        <w:gridCol w:w="6"/>
        <w:gridCol w:w="425"/>
        <w:gridCol w:w="428"/>
        <w:gridCol w:w="426"/>
        <w:gridCol w:w="425"/>
        <w:gridCol w:w="425"/>
        <w:gridCol w:w="425"/>
        <w:gridCol w:w="426"/>
        <w:gridCol w:w="708"/>
        <w:gridCol w:w="851"/>
        <w:gridCol w:w="551"/>
        <w:gridCol w:w="17"/>
        <w:gridCol w:w="568"/>
        <w:gridCol w:w="1272"/>
      </w:tblGrid>
      <w:tr w:rsidR="00806563" w:rsidRPr="00503E2B" w:rsidTr="00D16041">
        <w:trPr>
          <w:trHeight w:val="375"/>
        </w:trPr>
        <w:tc>
          <w:tcPr>
            <w:tcW w:w="459" w:type="dxa"/>
            <w:gridSpan w:val="2"/>
            <w:vMerge w:val="restart"/>
            <w:shd w:val="clear" w:color="auto" w:fill="auto"/>
          </w:tcPr>
          <w:p w:rsidR="0083645A" w:rsidRPr="009C0F93" w:rsidRDefault="004E0AAD" w:rsidP="00A7339B">
            <w:pPr>
              <w:jc w:val="center"/>
              <w:rPr>
                <w:b/>
                <w:i/>
                <w:lang w:eastAsia="uk-UA"/>
              </w:rPr>
            </w:pPr>
            <w:r>
              <w:rPr>
                <w:b/>
                <w:i/>
                <w:lang w:eastAsia="uk-UA"/>
              </w:rPr>
              <w:t>№        п</w:t>
            </w:r>
            <w:r w:rsidR="0083645A" w:rsidRPr="009C0F93">
              <w:rPr>
                <w:b/>
                <w:i/>
                <w:lang w:eastAsia="uk-UA"/>
              </w:rPr>
              <w:t>/п</w:t>
            </w:r>
          </w:p>
        </w:tc>
        <w:tc>
          <w:tcPr>
            <w:tcW w:w="5072" w:type="dxa"/>
            <w:vMerge w:val="restart"/>
          </w:tcPr>
          <w:p w:rsidR="0083645A" w:rsidRPr="00105756" w:rsidRDefault="0083645A" w:rsidP="00A7339B">
            <w:pPr>
              <w:jc w:val="center"/>
              <w:rPr>
                <w:b/>
                <w:i/>
                <w:lang w:val="en-US" w:eastAsia="uk-UA"/>
              </w:rPr>
            </w:pPr>
            <w:r w:rsidRPr="00D51066">
              <w:rPr>
                <w:b/>
                <w:i/>
              </w:rPr>
              <w:t xml:space="preserve">Найменування підприємства, установи, </w:t>
            </w:r>
            <w:r>
              <w:rPr>
                <w:b/>
                <w:i/>
              </w:rPr>
              <w:t>організації</w:t>
            </w:r>
          </w:p>
        </w:tc>
        <w:tc>
          <w:tcPr>
            <w:tcW w:w="5036" w:type="dxa"/>
            <w:gridSpan w:val="21"/>
            <w:shd w:val="clear" w:color="auto" w:fill="auto"/>
            <w:vAlign w:val="center"/>
          </w:tcPr>
          <w:p w:rsidR="0083645A" w:rsidRPr="009C0F93" w:rsidRDefault="0083645A" w:rsidP="00CB0D8C">
            <w:pPr>
              <w:jc w:val="center"/>
              <w:rPr>
                <w:b/>
                <w:i/>
                <w:lang w:eastAsia="uk-UA"/>
              </w:rPr>
            </w:pPr>
            <w:r>
              <w:rPr>
                <w:b/>
                <w:i/>
                <w:lang w:eastAsia="uk-UA"/>
              </w:rPr>
              <w:t>Планові дати перевірок на 20</w:t>
            </w:r>
            <w:r w:rsidR="00EC7CD4">
              <w:rPr>
                <w:b/>
                <w:i/>
                <w:lang w:val="ru-RU" w:eastAsia="uk-UA"/>
              </w:rPr>
              <w:t>21</w:t>
            </w:r>
            <w:r w:rsidRPr="009C0F93">
              <w:rPr>
                <w:b/>
                <w:i/>
                <w:lang w:eastAsia="uk-UA"/>
              </w:rPr>
              <w:t xml:space="preserve"> рік</w:t>
            </w:r>
          </w:p>
        </w:tc>
        <w:tc>
          <w:tcPr>
            <w:tcW w:w="2695" w:type="dxa"/>
            <w:gridSpan w:val="5"/>
            <w:shd w:val="clear" w:color="auto" w:fill="auto"/>
            <w:vAlign w:val="center"/>
          </w:tcPr>
          <w:p w:rsidR="0083645A" w:rsidRPr="009C0F93" w:rsidRDefault="0083645A" w:rsidP="00CB0D8C">
            <w:pPr>
              <w:jc w:val="center"/>
              <w:rPr>
                <w:b/>
                <w:i/>
                <w:lang w:eastAsia="uk-UA"/>
              </w:rPr>
            </w:pPr>
            <w:r w:rsidRPr="009C0F93">
              <w:rPr>
                <w:b/>
                <w:i/>
                <w:lang w:eastAsia="uk-UA"/>
              </w:rPr>
              <w:t>Результати перевір</w:t>
            </w:r>
            <w:r>
              <w:rPr>
                <w:b/>
                <w:i/>
                <w:lang w:eastAsia="uk-UA"/>
              </w:rPr>
              <w:t>ок</w:t>
            </w:r>
          </w:p>
        </w:tc>
        <w:tc>
          <w:tcPr>
            <w:tcW w:w="1272" w:type="dxa"/>
            <w:vMerge w:val="restart"/>
            <w:shd w:val="clear" w:color="auto" w:fill="auto"/>
          </w:tcPr>
          <w:p w:rsidR="0083645A" w:rsidRPr="0083645A" w:rsidRDefault="0083645A" w:rsidP="00A7339B">
            <w:pPr>
              <w:jc w:val="center"/>
              <w:rPr>
                <w:b/>
                <w:i/>
                <w:lang w:val="en-US" w:eastAsia="uk-UA"/>
              </w:rPr>
            </w:pPr>
            <w:r w:rsidRPr="009C0F93">
              <w:rPr>
                <w:b/>
                <w:i/>
                <w:lang w:eastAsia="uk-UA"/>
              </w:rPr>
              <w:t>Відмітка про виконання</w:t>
            </w:r>
          </w:p>
        </w:tc>
      </w:tr>
      <w:tr w:rsidR="00806563" w:rsidRPr="00503E2B" w:rsidTr="00D16041">
        <w:trPr>
          <w:trHeight w:val="1761"/>
        </w:trPr>
        <w:tc>
          <w:tcPr>
            <w:tcW w:w="459" w:type="dxa"/>
            <w:gridSpan w:val="2"/>
            <w:vMerge/>
            <w:vAlign w:val="center"/>
          </w:tcPr>
          <w:p w:rsidR="0083645A" w:rsidRPr="009C0F93" w:rsidRDefault="0083645A" w:rsidP="00CB0D8C">
            <w:pPr>
              <w:jc w:val="center"/>
              <w:rPr>
                <w:b/>
                <w:i/>
                <w:lang w:eastAsia="uk-UA"/>
              </w:rPr>
            </w:pPr>
          </w:p>
        </w:tc>
        <w:tc>
          <w:tcPr>
            <w:tcW w:w="5072" w:type="dxa"/>
            <w:vMerge/>
            <w:vAlign w:val="center"/>
          </w:tcPr>
          <w:p w:rsidR="0083645A" w:rsidRPr="009C0F93" w:rsidRDefault="0083645A" w:rsidP="00CB0D8C">
            <w:pPr>
              <w:jc w:val="center"/>
              <w:rPr>
                <w:b/>
                <w:i/>
                <w:lang w:eastAsia="uk-UA"/>
              </w:rPr>
            </w:pPr>
          </w:p>
        </w:tc>
        <w:tc>
          <w:tcPr>
            <w:tcW w:w="343" w:type="dxa"/>
            <w:shd w:val="clear" w:color="auto" w:fill="auto"/>
            <w:textDirection w:val="btLr"/>
            <w:vAlign w:val="center"/>
          </w:tcPr>
          <w:p w:rsidR="0083645A" w:rsidRPr="009C0F93" w:rsidRDefault="0083645A" w:rsidP="00CB0D8C">
            <w:pPr>
              <w:jc w:val="center"/>
              <w:rPr>
                <w:b/>
                <w:i/>
                <w:lang w:eastAsia="uk-UA"/>
              </w:rPr>
            </w:pPr>
            <w:r w:rsidRPr="009C0F93">
              <w:rPr>
                <w:b/>
                <w:i/>
                <w:lang w:eastAsia="uk-UA"/>
              </w:rPr>
              <w:t>січень</w:t>
            </w:r>
          </w:p>
        </w:tc>
        <w:tc>
          <w:tcPr>
            <w:tcW w:w="392" w:type="dxa"/>
            <w:shd w:val="clear" w:color="auto" w:fill="auto"/>
            <w:textDirection w:val="btLr"/>
            <w:vAlign w:val="center"/>
          </w:tcPr>
          <w:p w:rsidR="0083645A" w:rsidRPr="009C0F93" w:rsidRDefault="0083645A" w:rsidP="00CB0D8C">
            <w:pPr>
              <w:jc w:val="center"/>
              <w:rPr>
                <w:b/>
                <w:i/>
                <w:lang w:eastAsia="uk-UA"/>
              </w:rPr>
            </w:pPr>
            <w:r w:rsidRPr="009C0F93">
              <w:rPr>
                <w:b/>
                <w:i/>
                <w:lang w:eastAsia="uk-UA"/>
              </w:rPr>
              <w:t>лютий</w:t>
            </w:r>
          </w:p>
        </w:tc>
        <w:tc>
          <w:tcPr>
            <w:tcW w:w="430" w:type="dxa"/>
            <w:gridSpan w:val="2"/>
            <w:shd w:val="clear" w:color="auto" w:fill="auto"/>
            <w:textDirection w:val="btLr"/>
            <w:vAlign w:val="center"/>
          </w:tcPr>
          <w:p w:rsidR="0083645A" w:rsidRPr="009C0F93" w:rsidRDefault="0083645A" w:rsidP="00CB0D8C">
            <w:pPr>
              <w:jc w:val="center"/>
              <w:rPr>
                <w:b/>
                <w:i/>
                <w:lang w:eastAsia="uk-UA"/>
              </w:rPr>
            </w:pPr>
            <w:r w:rsidRPr="009C0F93">
              <w:rPr>
                <w:b/>
                <w:i/>
                <w:lang w:eastAsia="uk-UA"/>
              </w:rPr>
              <w:t>березень</w:t>
            </w:r>
          </w:p>
        </w:tc>
        <w:tc>
          <w:tcPr>
            <w:tcW w:w="430" w:type="dxa"/>
            <w:gridSpan w:val="4"/>
            <w:shd w:val="clear" w:color="auto" w:fill="auto"/>
            <w:textDirection w:val="btLr"/>
            <w:vAlign w:val="center"/>
          </w:tcPr>
          <w:p w:rsidR="0083645A" w:rsidRPr="009C0F93" w:rsidRDefault="0083645A" w:rsidP="00CB0D8C">
            <w:pPr>
              <w:jc w:val="center"/>
              <w:rPr>
                <w:b/>
                <w:i/>
                <w:lang w:eastAsia="uk-UA"/>
              </w:rPr>
            </w:pPr>
            <w:r w:rsidRPr="009C0F93">
              <w:rPr>
                <w:b/>
                <w:i/>
                <w:lang w:eastAsia="uk-UA"/>
              </w:rPr>
              <w:t>квітень</w:t>
            </w:r>
          </w:p>
        </w:tc>
        <w:tc>
          <w:tcPr>
            <w:tcW w:w="431" w:type="dxa"/>
            <w:gridSpan w:val="4"/>
            <w:shd w:val="clear" w:color="auto" w:fill="auto"/>
            <w:textDirection w:val="btLr"/>
            <w:vAlign w:val="center"/>
          </w:tcPr>
          <w:p w:rsidR="0083645A" w:rsidRPr="009C0F93" w:rsidRDefault="0083645A" w:rsidP="00CB0D8C">
            <w:pPr>
              <w:jc w:val="center"/>
              <w:rPr>
                <w:b/>
                <w:i/>
                <w:lang w:eastAsia="uk-UA"/>
              </w:rPr>
            </w:pPr>
            <w:r w:rsidRPr="009C0F93">
              <w:rPr>
                <w:b/>
                <w:i/>
                <w:lang w:eastAsia="uk-UA"/>
              </w:rPr>
              <w:t>травень</w:t>
            </w:r>
          </w:p>
        </w:tc>
        <w:tc>
          <w:tcPr>
            <w:tcW w:w="455" w:type="dxa"/>
            <w:gridSpan w:val="3"/>
            <w:shd w:val="clear" w:color="auto" w:fill="auto"/>
            <w:textDirection w:val="btLr"/>
            <w:vAlign w:val="center"/>
          </w:tcPr>
          <w:p w:rsidR="0083645A" w:rsidRPr="009C0F93" w:rsidRDefault="0083645A" w:rsidP="00CB0D8C">
            <w:pPr>
              <w:jc w:val="center"/>
              <w:rPr>
                <w:b/>
                <w:i/>
                <w:lang w:eastAsia="uk-UA"/>
              </w:rPr>
            </w:pPr>
            <w:r w:rsidRPr="009C0F93">
              <w:rPr>
                <w:b/>
                <w:i/>
                <w:lang w:eastAsia="uk-UA"/>
              </w:rPr>
              <w:t>червень</w:t>
            </w:r>
          </w:p>
        </w:tc>
        <w:tc>
          <w:tcPr>
            <w:tcW w:w="428" w:type="dxa"/>
            <w:shd w:val="clear" w:color="auto" w:fill="auto"/>
            <w:textDirection w:val="btLr"/>
            <w:vAlign w:val="center"/>
          </w:tcPr>
          <w:p w:rsidR="0083645A" w:rsidRPr="009C0F93" w:rsidRDefault="0083645A" w:rsidP="00CB0D8C">
            <w:pPr>
              <w:jc w:val="center"/>
              <w:rPr>
                <w:b/>
                <w:i/>
                <w:lang w:eastAsia="uk-UA"/>
              </w:rPr>
            </w:pPr>
            <w:r w:rsidRPr="009C0F93">
              <w:rPr>
                <w:b/>
                <w:i/>
                <w:lang w:eastAsia="uk-UA"/>
              </w:rPr>
              <w:t>липень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83645A" w:rsidRPr="009C0F93" w:rsidRDefault="0083645A" w:rsidP="00CB0D8C">
            <w:pPr>
              <w:jc w:val="center"/>
              <w:rPr>
                <w:b/>
                <w:i/>
                <w:lang w:eastAsia="uk-UA"/>
              </w:rPr>
            </w:pPr>
            <w:r w:rsidRPr="009C0F93">
              <w:rPr>
                <w:b/>
                <w:i/>
                <w:lang w:eastAsia="uk-UA"/>
              </w:rPr>
              <w:t>серпень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83645A" w:rsidRPr="009C0F93" w:rsidRDefault="0083645A" w:rsidP="00CB0D8C">
            <w:pPr>
              <w:jc w:val="center"/>
              <w:rPr>
                <w:b/>
                <w:i/>
                <w:lang w:eastAsia="uk-UA"/>
              </w:rPr>
            </w:pPr>
            <w:r w:rsidRPr="009C0F93">
              <w:rPr>
                <w:b/>
                <w:i/>
                <w:lang w:eastAsia="uk-UA"/>
              </w:rPr>
              <w:t>вересень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83645A" w:rsidRPr="009C0F93" w:rsidRDefault="0083645A" w:rsidP="00CB0D8C">
            <w:pPr>
              <w:jc w:val="center"/>
              <w:rPr>
                <w:b/>
                <w:i/>
                <w:lang w:eastAsia="uk-UA"/>
              </w:rPr>
            </w:pPr>
            <w:r w:rsidRPr="009C0F93">
              <w:rPr>
                <w:b/>
                <w:i/>
                <w:lang w:eastAsia="uk-UA"/>
              </w:rPr>
              <w:t>жовтень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83645A" w:rsidRPr="009C0F93" w:rsidRDefault="0083645A" w:rsidP="00CB0D8C">
            <w:pPr>
              <w:jc w:val="center"/>
              <w:rPr>
                <w:b/>
                <w:i/>
                <w:lang w:eastAsia="uk-UA"/>
              </w:rPr>
            </w:pPr>
            <w:r w:rsidRPr="009C0F93">
              <w:rPr>
                <w:b/>
                <w:i/>
                <w:lang w:eastAsia="uk-UA"/>
              </w:rPr>
              <w:t>листопад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83645A" w:rsidRPr="009C0F93" w:rsidRDefault="0083645A" w:rsidP="00CB0D8C">
            <w:pPr>
              <w:jc w:val="center"/>
              <w:rPr>
                <w:b/>
                <w:i/>
                <w:lang w:eastAsia="uk-UA"/>
              </w:rPr>
            </w:pPr>
            <w:r w:rsidRPr="009C0F93">
              <w:rPr>
                <w:b/>
                <w:i/>
                <w:lang w:eastAsia="uk-UA"/>
              </w:rPr>
              <w:t>грудень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83645A" w:rsidRPr="009C0F93" w:rsidRDefault="0083645A" w:rsidP="00CB0D8C">
            <w:pPr>
              <w:spacing w:line="240" w:lineRule="atLeast"/>
              <w:jc w:val="center"/>
              <w:rPr>
                <w:b/>
                <w:i/>
                <w:lang w:eastAsia="uk-UA"/>
              </w:rPr>
            </w:pPr>
            <w:r w:rsidRPr="009C0F93">
              <w:rPr>
                <w:b/>
                <w:i/>
                <w:lang w:eastAsia="uk-UA"/>
              </w:rPr>
              <w:t>кількість в/зоб. офіцерів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83645A" w:rsidRPr="009C0F93" w:rsidRDefault="0083645A" w:rsidP="00CB0D8C">
            <w:pPr>
              <w:jc w:val="center"/>
              <w:rPr>
                <w:b/>
                <w:i/>
                <w:lang w:eastAsia="uk-UA"/>
              </w:rPr>
            </w:pPr>
            <w:r w:rsidRPr="009C0F93">
              <w:rPr>
                <w:b/>
                <w:i/>
                <w:lang w:eastAsia="uk-UA"/>
              </w:rPr>
              <w:t>кількість в/зоб. сержантів і солдатів</w:t>
            </w:r>
          </w:p>
        </w:tc>
        <w:tc>
          <w:tcPr>
            <w:tcW w:w="568" w:type="dxa"/>
            <w:gridSpan w:val="2"/>
            <w:shd w:val="clear" w:color="auto" w:fill="auto"/>
            <w:textDirection w:val="btLr"/>
            <w:vAlign w:val="center"/>
          </w:tcPr>
          <w:p w:rsidR="0083645A" w:rsidRPr="009C0F93" w:rsidRDefault="0083645A" w:rsidP="00CB0D8C">
            <w:pPr>
              <w:jc w:val="center"/>
              <w:rPr>
                <w:b/>
                <w:i/>
                <w:lang w:eastAsia="uk-UA"/>
              </w:rPr>
            </w:pPr>
            <w:r w:rsidRPr="009C0F93">
              <w:rPr>
                <w:b/>
                <w:i/>
                <w:lang w:eastAsia="uk-UA"/>
              </w:rPr>
              <w:t>кількість в/зоб. жінок</w:t>
            </w:r>
          </w:p>
        </w:tc>
        <w:tc>
          <w:tcPr>
            <w:tcW w:w="568" w:type="dxa"/>
            <w:shd w:val="clear" w:color="auto" w:fill="auto"/>
            <w:textDirection w:val="btLr"/>
            <w:vAlign w:val="center"/>
          </w:tcPr>
          <w:p w:rsidR="0083645A" w:rsidRPr="009C0F93" w:rsidRDefault="0083645A" w:rsidP="00CB0D8C">
            <w:pPr>
              <w:jc w:val="center"/>
              <w:rPr>
                <w:b/>
                <w:i/>
                <w:lang w:eastAsia="uk-UA"/>
              </w:rPr>
            </w:pPr>
            <w:r w:rsidRPr="009C0F93">
              <w:rPr>
                <w:b/>
                <w:i/>
                <w:lang w:eastAsia="uk-UA"/>
              </w:rPr>
              <w:t>кількість призовників</w:t>
            </w:r>
          </w:p>
        </w:tc>
        <w:tc>
          <w:tcPr>
            <w:tcW w:w="1272" w:type="dxa"/>
            <w:vMerge/>
            <w:shd w:val="clear" w:color="auto" w:fill="auto"/>
            <w:vAlign w:val="center"/>
          </w:tcPr>
          <w:p w:rsidR="0083645A" w:rsidRPr="009C0F93" w:rsidRDefault="0083645A" w:rsidP="00CB0D8C">
            <w:pPr>
              <w:jc w:val="center"/>
              <w:rPr>
                <w:b/>
                <w:i/>
                <w:lang w:eastAsia="uk-UA"/>
              </w:rPr>
            </w:pPr>
          </w:p>
        </w:tc>
      </w:tr>
      <w:tr w:rsidR="00806563" w:rsidRPr="00503E2B" w:rsidTr="00D16041">
        <w:trPr>
          <w:trHeight w:val="307"/>
        </w:trPr>
        <w:tc>
          <w:tcPr>
            <w:tcW w:w="459" w:type="dxa"/>
            <w:gridSpan w:val="2"/>
            <w:vAlign w:val="center"/>
          </w:tcPr>
          <w:p w:rsidR="000F7B25" w:rsidRPr="00503E2B" w:rsidRDefault="000F7B25" w:rsidP="00CB0D8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</w:t>
            </w:r>
          </w:p>
        </w:tc>
        <w:tc>
          <w:tcPr>
            <w:tcW w:w="5072" w:type="dxa"/>
            <w:vAlign w:val="center"/>
          </w:tcPr>
          <w:p w:rsidR="000F7B25" w:rsidRPr="00503E2B" w:rsidRDefault="000F7B25" w:rsidP="00CB0D8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</w:t>
            </w:r>
          </w:p>
        </w:tc>
        <w:tc>
          <w:tcPr>
            <w:tcW w:w="343" w:type="dxa"/>
            <w:shd w:val="clear" w:color="auto" w:fill="auto"/>
            <w:vAlign w:val="center"/>
          </w:tcPr>
          <w:p w:rsidR="000F7B25" w:rsidRPr="00503E2B" w:rsidRDefault="000F7B25" w:rsidP="00CB0D8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3</w:t>
            </w:r>
          </w:p>
        </w:tc>
        <w:tc>
          <w:tcPr>
            <w:tcW w:w="392" w:type="dxa"/>
            <w:shd w:val="clear" w:color="auto" w:fill="auto"/>
            <w:vAlign w:val="center"/>
          </w:tcPr>
          <w:p w:rsidR="000F7B25" w:rsidRPr="00503E2B" w:rsidRDefault="000F7B25" w:rsidP="00CB0D8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4</w:t>
            </w:r>
          </w:p>
        </w:tc>
        <w:tc>
          <w:tcPr>
            <w:tcW w:w="430" w:type="dxa"/>
            <w:gridSpan w:val="2"/>
            <w:shd w:val="clear" w:color="auto" w:fill="auto"/>
            <w:vAlign w:val="center"/>
          </w:tcPr>
          <w:p w:rsidR="000F7B25" w:rsidRPr="00503E2B" w:rsidRDefault="000F7B25" w:rsidP="00CB0D8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5</w:t>
            </w:r>
          </w:p>
        </w:tc>
        <w:tc>
          <w:tcPr>
            <w:tcW w:w="430" w:type="dxa"/>
            <w:gridSpan w:val="4"/>
            <w:shd w:val="clear" w:color="auto" w:fill="auto"/>
            <w:vAlign w:val="center"/>
          </w:tcPr>
          <w:p w:rsidR="000F7B25" w:rsidRPr="00503E2B" w:rsidRDefault="000F7B25" w:rsidP="00CB0D8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6</w:t>
            </w:r>
          </w:p>
        </w:tc>
        <w:tc>
          <w:tcPr>
            <w:tcW w:w="431" w:type="dxa"/>
            <w:gridSpan w:val="4"/>
            <w:shd w:val="clear" w:color="auto" w:fill="auto"/>
            <w:vAlign w:val="center"/>
          </w:tcPr>
          <w:p w:rsidR="000F7B25" w:rsidRPr="00503E2B" w:rsidRDefault="000F7B25" w:rsidP="00CB0D8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7</w:t>
            </w:r>
          </w:p>
        </w:tc>
        <w:tc>
          <w:tcPr>
            <w:tcW w:w="455" w:type="dxa"/>
            <w:gridSpan w:val="3"/>
            <w:shd w:val="clear" w:color="auto" w:fill="auto"/>
            <w:vAlign w:val="center"/>
          </w:tcPr>
          <w:p w:rsidR="000F7B25" w:rsidRPr="00503E2B" w:rsidRDefault="000F7B25" w:rsidP="00CB0D8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8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0F7B25" w:rsidRPr="00503E2B" w:rsidRDefault="000F7B25" w:rsidP="00CB0D8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9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F7B25" w:rsidRPr="00503E2B" w:rsidRDefault="000F7B25" w:rsidP="00CB0D8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F7B25" w:rsidRPr="00503E2B" w:rsidRDefault="000F7B25" w:rsidP="00CB0D8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F7B25" w:rsidRPr="00503E2B" w:rsidRDefault="000F7B25" w:rsidP="00CB0D8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F7B25" w:rsidRPr="00503E2B" w:rsidRDefault="000F7B25" w:rsidP="00CB0D8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13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F7B25" w:rsidRPr="00503E2B" w:rsidRDefault="000F7B25" w:rsidP="00CB0D8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F7B25" w:rsidRPr="00503E2B" w:rsidRDefault="000F7B25" w:rsidP="00CB0D8C">
            <w:pPr>
              <w:spacing w:line="240" w:lineRule="atLeast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F7B25" w:rsidRPr="00503E2B" w:rsidRDefault="000F7B25" w:rsidP="00CB0D8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16</w:t>
            </w:r>
          </w:p>
        </w:tc>
        <w:tc>
          <w:tcPr>
            <w:tcW w:w="568" w:type="dxa"/>
            <w:gridSpan w:val="2"/>
            <w:shd w:val="clear" w:color="auto" w:fill="auto"/>
            <w:vAlign w:val="center"/>
          </w:tcPr>
          <w:p w:rsidR="000F7B25" w:rsidRPr="00503E2B" w:rsidRDefault="000F7B25" w:rsidP="00CB0D8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17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0F7B25" w:rsidRPr="00503E2B" w:rsidRDefault="000F7B25" w:rsidP="00CB0D8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18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0F7B25" w:rsidRPr="00503E2B" w:rsidRDefault="000F7B25" w:rsidP="00CB0D8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19</w:t>
            </w:r>
          </w:p>
        </w:tc>
      </w:tr>
      <w:tr w:rsidR="00C573E2" w:rsidRPr="00503E2B" w:rsidTr="0061420B">
        <w:trPr>
          <w:trHeight w:val="307"/>
        </w:trPr>
        <w:tc>
          <w:tcPr>
            <w:tcW w:w="14534" w:type="dxa"/>
            <w:gridSpan w:val="30"/>
            <w:vAlign w:val="center"/>
          </w:tcPr>
          <w:p w:rsidR="00C573E2" w:rsidRPr="00DC5532" w:rsidRDefault="00C573E2" w:rsidP="00CB0D8C">
            <w:pPr>
              <w:jc w:val="center"/>
              <w:rPr>
                <w:b/>
                <w:i/>
                <w:lang w:eastAsia="uk-UA"/>
              </w:rPr>
            </w:pPr>
            <w:proofErr w:type="spellStart"/>
            <w:r w:rsidRPr="00C573E2">
              <w:rPr>
                <w:b/>
                <w:i/>
                <w:lang w:eastAsia="uk-UA"/>
              </w:rPr>
              <w:t>Покровсько</w:t>
            </w:r>
            <w:proofErr w:type="spellEnd"/>
            <w:r w:rsidRPr="00C573E2">
              <w:rPr>
                <w:b/>
                <w:i/>
                <w:lang w:eastAsia="uk-UA"/>
              </w:rPr>
              <w:t xml:space="preserve">-Тернівський об’єднаний районний  територіальний центр комплектування та соціальної підтримки  </w:t>
            </w:r>
          </w:p>
        </w:tc>
      </w:tr>
      <w:tr w:rsidR="000F7B25" w:rsidRPr="00503E2B" w:rsidTr="0061420B">
        <w:trPr>
          <w:trHeight w:val="307"/>
        </w:trPr>
        <w:tc>
          <w:tcPr>
            <w:tcW w:w="14534" w:type="dxa"/>
            <w:gridSpan w:val="30"/>
            <w:vAlign w:val="center"/>
          </w:tcPr>
          <w:p w:rsidR="000F7B25" w:rsidRPr="00DC5532" w:rsidRDefault="000F7B25" w:rsidP="00CB0D8C">
            <w:pPr>
              <w:jc w:val="center"/>
              <w:rPr>
                <w:b/>
                <w:i/>
                <w:lang w:eastAsia="uk-UA"/>
              </w:rPr>
            </w:pPr>
            <w:r w:rsidRPr="00DC5532">
              <w:rPr>
                <w:b/>
                <w:i/>
                <w:lang w:eastAsia="uk-UA"/>
              </w:rPr>
              <w:t>Тернівський район</w:t>
            </w:r>
          </w:p>
        </w:tc>
      </w:tr>
      <w:tr w:rsidR="00806563" w:rsidRPr="00503E2B" w:rsidTr="00D16041">
        <w:trPr>
          <w:trHeight w:val="289"/>
        </w:trPr>
        <w:tc>
          <w:tcPr>
            <w:tcW w:w="459" w:type="dxa"/>
            <w:gridSpan w:val="2"/>
            <w:shd w:val="clear" w:color="auto" w:fill="auto"/>
          </w:tcPr>
          <w:p w:rsidR="007B4515" w:rsidRPr="00C573E2" w:rsidRDefault="00C573E2" w:rsidP="005969EE">
            <w:pPr>
              <w:jc w:val="center"/>
              <w:rPr>
                <w:lang w:val="en-US" w:eastAsia="uk-UA"/>
              </w:rPr>
            </w:pPr>
            <w:r>
              <w:rPr>
                <w:lang w:eastAsia="uk-UA"/>
              </w:rPr>
              <w:t>1</w:t>
            </w:r>
          </w:p>
        </w:tc>
        <w:tc>
          <w:tcPr>
            <w:tcW w:w="5072" w:type="dxa"/>
          </w:tcPr>
          <w:p w:rsidR="007B4515" w:rsidRPr="00D13FC6" w:rsidRDefault="00D13FC6" w:rsidP="00C74B4A">
            <w:pPr>
              <w:rPr>
                <w:lang w:val="ru-RU"/>
              </w:rPr>
            </w:pPr>
            <w:proofErr w:type="spellStart"/>
            <w:r w:rsidRPr="00D13FC6">
              <w:rPr>
                <w:lang w:val="ru-RU"/>
              </w:rPr>
              <w:t>Приватне</w:t>
            </w:r>
            <w:proofErr w:type="spellEnd"/>
            <w:r w:rsidRPr="00D13FC6">
              <w:rPr>
                <w:lang w:val="ru-RU"/>
              </w:rPr>
              <w:t xml:space="preserve"> </w:t>
            </w:r>
            <w:proofErr w:type="spellStart"/>
            <w:r w:rsidRPr="00D13FC6">
              <w:rPr>
                <w:lang w:val="ru-RU"/>
              </w:rPr>
              <w:t>акці</w:t>
            </w:r>
            <w:r>
              <w:rPr>
                <w:lang w:val="ru-RU"/>
              </w:rPr>
              <w:t>онерне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товариство</w:t>
            </w:r>
            <w:proofErr w:type="spellEnd"/>
            <w:r>
              <w:rPr>
                <w:lang w:val="ru-RU"/>
              </w:rPr>
              <w:t xml:space="preserve"> </w:t>
            </w:r>
            <w:r w:rsidRPr="00D13FC6">
              <w:rPr>
                <w:lang w:val="ru-RU"/>
              </w:rPr>
              <w:t xml:space="preserve"> «</w:t>
            </w:r>
            <w:proofErr w:type="spellStart"/>
            <w:proofErr w:type="gramStart"/>
            <w:r w:rsidRPr="00D13FC6">
              <w:rPr>
                <w:lang w:val="ru-RU"/>
              </w:rPr>
              <w:t>П</w:t>
            </w:r>
            <w:proofErr w:type="gramEnd"/>
            <w:r w:rsidRPr="00D13FC6">
              <w:rPr>
                <w:lang w:val="ru-RU"/>
              </w:rPr>
              <w:t>івнічний</w:t>
            </w:r>
            <w:proofErr w:type="spellEnd"/>
            <w:r w:rsidRPr="00D13FC6">
              <w:rPr>
                <w:lang w:val="ru-RU"/>
              </w:rPr>
              <w:t xml:space="preserve"> </w:t>
            </w:r>
            <w:proofErr w:type="spellStart"/>
            <w:r w:rsidRPr="00D13FC6">
              <w:rPr>
                <w:lang w:val="ru-RU"/>
              </w:rPr>
              <w:t>гірничо-збагачувальний</w:t>
            </w:r>
            <w:proofErr w:type="spellEnd"/>
            <w:r w:rsidRPr="00D13FC6">
              <w:rPr>
                <w:lang w:val="ru-RU"/>
              </w:rPr>
              <w:t xml:space="preserve"> </w:t>
            </w:r>
            <w:proofErr w:type="spellStart"/>
            <w:r w:rsidRPr="00D13FC6">
              <w:rPr>
                <w:lang w:val="ru-RU"/>
              </w:rPr>
              <w:t>комбінат</w:t>
            </w:r>
            <w:proofErr w:type="spellEnd"/>
            <w:r w:rsidRPr="00D13FC6">
              <w:rPr>
                <w:lang w:val="ru-RU"/>
              </w:rPr>
              <w:t>»»</w:t>
            </w:r>
          </w:p>
        </w:tc>
        <w:tc>
          <w:tcPr>
            <w:tcW w:w="343" w:type="dxa"/>
            <w:shd w:val="clear" w:color="auto" w:fill="auto"/>
            <w:vAlign w:val="center"/>
          </w:tcPr>
          <w:p w:rsidR="007B4515" w:rsidRPr="00FD021B" w:rsidRDefault="007B4515" w:rsidP="00CB0D8C"/>
        </w:tc>
        <w:tc>
          <w:tcPr>
            <w:tcW w:w="405" w:type="dxa"/>
            <w:gridSpan w:val="2"/>
            <w:shd w:val="clear" w:color="auto" w:fill="auto"/>
            <w:vAlign w:val="center"/>
          </w:tcPr>
          <w:p w:rsidR="007B4515" w:rsidRPr="002341AC" w:rsidRDefault="002341AC" w:rsidP="00CB0D8C">
            <w:pPr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1</w:t>
            </w:r>
          </w:p>
        </w:tc>
        <w:tc>
          <w:tcPr>
            <w:tcW w:w="417" w:type="dxa"/>
            <w:shd w:val="clear" w:color="auto" w:fill="auto"/>
            <w:vAlign w:val="center"/>
          </w:tcPr>
          <w:p w:rsidR="007B4515" w:rsidRPr="00503E2B" w:rsidRDefault="007B4515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30" w:type="dxa"/>
            <w:gridSpan w:val="4"/>
            <w:shd w:val="clear" w:color="auto" w:fill="auto"/>
            <w:vAlign w:val="center"/>
          </w:tcPr>
          <w:p w:rsidR="007B4515" w:rsidRPr="00503E2B" w:rsidRDefault="007B4515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31" w:type="dxa"/>
            <w:gridSpan w:val="4"/>
            <w:shd w:val="clear" w:color="auto" w:fill="auto"/>
            <w:vAlign w:val="center"/>
          </w:tcPr>
          <w:p w:rsidR="007B4515" w:rsidRPr="00503E2B" w:rsidRDefault="007B4515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55" w:type="dxa"/>
            <w:gridSpan w:val="3"/>
            <w:shd w:val="clear" w:color="auto" w:fill="auto"/>
            <w:vAlign w:val="center"/>
          </w:tcPr>
          <w:p w:rsidR="007B4515" w:rsidRPr="00503E2B" w:rsidRDefault="007B4515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 w:rsidR="007B4515" w:rsidRPr="00503E2B" w:rsidRDefault="007B4515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7B4515" w:rsidRPr="00503E2B" w:rsidRDefault="007B4515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B4515" w:rsidRPr="00503E2B" w:rsidRDefault="007B4515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B4515" w:rsidRPr="00503E2B" w:rsidRDefault="007B4515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B4515" w:rsidRPr="00503E2B" w:rsidRDefault="007B4515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7B4515" w:rsidRPr="00503E2B" w:rsidRDefault="007B4515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B4515" w:rsidRPr="00503E2B" w:rsidRDefault="007B4515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B4515" w:rsidRPr="00503E2B" w:rsidRDefault="007B4515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7B4515" w:rsidRPr="00503E2B" w:rsidRDefault="007B4515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585" w:type="dxa"/>
            <w:gridSpan w:val="2"/>
            <w:shd w:val="clear" w:color="auto" w:fill="auto"/>
            <w:vAlign w:val="center"/>
          </w:tcPr>
          <w:p w:rsidR="007B4515" w:rsidRPr="00503E2B" w:rsidRDefault="007B4515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:rsidR="007B4515" w:rsidRPr="00503E2B" w:rsidRDefault="007B4515" w:rsidP="00CB0D8C">
            <w:pPr>
              <w:jc w:val="center"/>
              <w:rPr>
                <w:lang w:eastAsia="uk-UA"/>
              </w:rPr>
            </w:pPr>
          </w:p>
        </w:tc>
      </w:tr>
      <w:tr w:rsidR="00806563" w:rsidRPr="00503E2B" w:rsidTr="00D16041">
        <w:trPr>
          <w:trHeight w:val="289"/>
        </w:trPr>
        <w:tc>
          <w:tcPr>
            <w:tcW w:w="459" w:type="dxa"/>
            <w:gridSpan w:val="2"/>
            <w:shd w:val="clear" w:color="auto" w:fill="auto"/>
          </w:tcPr>
          <w:p w:rsidR="007B4515" w:rsidRPr="00C573E2" w:rsidRDefault="00C573E2" w:rsidP="005969EE">
            <w:pPr>
              <w:jc w:val="center"/>
              <w:rPr>
                <w:lang w:val="en-US" w:eastAsia="uk-UA"/>
              </w:rPr>
            </w:pPr>
            <w:r>
              <w:rPr>
                <w:lang w:eastAsia="uk-UA"/>
              </w:rPr>
              <w:t>2</w:t>
            </w:r>
          </w:p>
        </w:tc>
        <w:tc>
          <w:tcPr>
            <w:tcW w:w="5072" w:type="dxa"/>
          </w:tcPr>
          <w:p w:rsidR="007B4515" w:rsidRDefault="00D13FC6" w:rsidP="00CB0D8C">
            <w:r w:rsidRPr="00D13FC6">
              <w:t>Товариство з обмеженою відповідальністю «Виробник плюс»</w:t>
            </w:r>
          </w:p>
        </w:tc>
        <w:tc>
          <w:tcPr>
            <w:tcW w:w="343" w:type="dxa"/>
            <w:shd w:val="clear" w:color="auto" w:fill="auto"/>
            <w:vAlign w:val="center"/>
          </w:tcPr>
          <w:p w:rsidR="007B4515" w:rsidRPr="00FD021B" w:rsidRDefault="007B4515" w:rsidP="00CB0D8C"/>
        </w:tc>
        <w:tc>
          <w:tcPr>
            <w:tcW w:w="405" w:type="dxa"/>
            <w:gridSpan w:val="2"/>
            <w:shd w:val="clear" w:color="auto" w:fill="auto"/>
            <w:vAlign w:val="center"/>
          </w:tcPr>
          <w:p w:rsidR="007B4515" w:rsidRPr="002341AC" w:rsidRDefault="002341AC" w:rsidP="00CB0D8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417" w:type="dxa"/>
            <w:shd w:val="clear" w:color="auto" w:fill="auto"/>
            <w:vAlign w:val="center"/>
          </w:tcPr>
          <w:p w:rsidR="007B4515" w:rsidRPr="00503E2B" w:rsidRDefault="007B4515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30" w:type="dxa"/>
            <w:gridSpan w:val="4"/>
            <w:shd w:val="clear" w:color="auto" w:fill="auto"/>
            <w:vAlign w:val="center"/>
          </w:tcPr>
          <w:p w:rsidR="007B4515" w:rsidRPr="00503E2B" w:rsidRDefault="007B4515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31" w:type="dxa"/>
            <w:gridSpan w:val="4"/>
            <w:shd w:val="clear" w:color="auto" w:fill="auto"/>
            <w:vAlign w:val="center"/>
          </w:tcPr>
          <w:p w:rsidR="007B4515" w:rsidRPr="00503E2B" w:rsidRDefault="007B4515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55" w:type="dxa"/>
            <w:gridSpan w:val="3"/>
            <w:shd w:val="clear" w:color="auto" w:fill="auto"/>
            <w:vAlign w:val="center"/>
          </w:tcPr>
          <w:p w:rsidR="007B4515" w:rsidRPr="00503E2B" w:rsidRDefault="007B4515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 w:rsidR="007B4515" w:rsidRPr="00503E2B" w:rsidRDefault="007B4515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7B4515" w:rsidRPr="00503E2B" w:rsidRDefault="007B4515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B4515" w:rsidRPr="00503E2B" w:rsidRDefault="007B4515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B4515" w:rsidRPr="00503E2B" w:rsidRDefault="007B4515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B4515" w:rsidRPr="00503E2B" w:rsidRDefault="007B4515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7B4515" w:rsidRPr="00503E2B" w:rsidRDefault="007B4515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B4515" w:rsidRPr="00503E2B" w:rsidRDefault="007B4515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B4515" w:rsidRPr="00503E2B" w:rsidRDefault="007B4515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7B4515" w:rsidRPr="00503E2B" w:rsidRDefault="007B4515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585" w:type="dxa"/>
            <w:gridSpan w:val="2"/>
            <w:shd w:val="clear" w:color="auto" w:fill="auto"/>
            <w:vAlign w:val="center"/>
          </w:tcPr>
          <w:p w:rsidR="007B4515" w:rsidRPr="00503E2B" w:rsidRDefault="007B4515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:rsidR="007B4515" w:rsidRPr="00503E2B" w:rsidRDefault="007B4515" w:rsidP="00CB0D8C">
            <w:pPr>
              <w:jc w:val="center"/>
              <w:rPr>
                <w:lang w:eastAsia="uk-UA"/>
              </w:rPr>
            </w:pPr>
          </w:p>
        </w:tc>
      </w:tr>
      <w:tr w:rsidR="00806563" w:rsidRPr="00503E2B" w:rsidTr="00D16041">
        <w:trPr>
          <w:trHeight w:val="289"/>
        </w:trPr>
        <w:tc>
          <w:tcPr>
            <w:tcW w:w="459" w:type="dxa"/>
            <w:gridSpan w:val="2"/>
            <w:shd w:val="clear" w:color="auto" w:fill="auto"/>
          </w:tcPr>
          <w:p w:rsidR="007B4515" w:rsidRPr="00C573E2" w:rsidRDefault="00593CC6" w:rsidP="005969EE">
            <w:pPr>
              <w:jc w:val="center"/>
              <w:rPr>
                <w:lang w:val="en-US" w:eastAsia="uk-UA"/>
              </w:rPr>
            </w:pPr>
            <w:r>
              <w:rPr>
                <w:lang w:eastAsia="uk-UA"/>
              </w:rPr>
              <w:t>3</w:t>
            </w:r>
          </w:p>
        </w:tc>
        <w:tc>
          <w:tcPr>
            <w:tcW w:w="5072" w:type="dxa"/>
          </w:tcPr>
          <w:p w:rsidR="007B4515" w:rsidRPr="00B37A31" w:rsidRDefault="00D13FC6" w:rsidP="00CB0D8C">
            <w:r w:rsidRPr="00D13FC6">
              <w:t>Приватне підприємство «</w:t>
            </w:r>
            <w:proofErr w:type="spellStart"/>
            <w:r w:rsidRPr="00D13FC6">
              <w:t>Світекс</w:t>
            </w:r>
            <w:proofErr w:type="spellEnd"/>
            <w:r w:rsidRPr="00D13FC6">
              <w:t>»</w:t>
            </w:r>
          </w:p>
        </w:tc>
        <w:tc>
          <w:tcPr>
            <w:tcW w:w="343" w:type="dxa"/>
            <w:shd w:val="clear" w:color="auto" w:fill="auto"/>
            <w:vAlign w:val="center"/>
          </w:tcPr>
          <w:p w:rsidR="007B4515" w:rsidRPr="00FD021B" w:rsidRDefault="007B4515" w:rsidP="00CB0D8C">
            <w:pPr>
              <w:jc w:val="center"/>
            </w:pPr>
          </w:p>
        </w:tc>
        <w:tc>
          <w:tcPr>
            <w:tcW w:w="405" w:type="dxa"/>
            <w:gridSpan w:val="2"/>
            <w:shd w:val="clear" w:color="auto" w:fill="auto"/>
            <w:vAlign w:val="center"/>
          </w:tcPr>
          <w:p w:rsidR="007B4515" w:rsidRPr="002341AC" w:rsidRDefault="007B4515" w:rsidP="00CB0D8C">
            <w:pPr>
              <w:ind w:hanging="35"/>
              <w:jc w:val="center"/>
              <w:rPr>
                <w:lang w:val="en-US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7B4515" w:rsidRPr="002341AC" w:rsidRDefault="002341AC" w:rsidP="00CB0D8C">
            <w:pPr>
              <w:jc w:val="center"/>
              <w:rPr>
                <w:lang w:val="en-US" w:eastAsia="uk-UA"/>
              </w:rPr>
            </w:pPr>
            <w:r>
              <w:rPr>
                <w:lang w:val="en-US" w:eastAsia="uk-UA"/>
              </w:rPr>
              <w:t>22</w:t>
            </w:r>
          </w:p>
        </w:tc>
        <w:tc>
          <w:tcPr>
            <w:tcW w:w="430" w:type="dxa"/>
            <w:gridSpan w:val="4"/>
            <w:shd w:val="clear" w:color="auto" w:fill="auto"/>
            <w:vAlign w:val="center"/>
          </w:tcPr>
          <w:p w:rsidR="007B4515" w:rsidRPr="00503E2B" w:rsidRDefault="007B4515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31" w:type="dxa"/>
            <w:gridSpan w:val="4"/>
            <w:shd w:val="clear" w:color="auto" w:fill="auto"/>
            <w:vAlign w:val="center"/>
          </w:tcPr>
          <w:p w:rsidR="007B4515" w:rsidRPr="00503E2B" w:rsidRDefault="007B4515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55" w:type="dxa"/>
            <w:gridSpan w:val="3"/>
            <w:shd w:val="clear" w:color="auto" w:fill="auto"/>
            <w:vAlign w:val="center"/>
          </w:tcPr>
          <w:p w:rsidR="007B4515" w:rsidRPr="00503E2B" w:rsidRDefault="007B4515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 w:rsidR="007B4515" w:rsidRPr="00503E2B" w:rsidRDefault="007B4515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7B4515" w:rsidRPr="00503E2B" w:rsidRDefault="007B4515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B4515" w:rsidRPr="00503E2B" w:rsidRDefault="007B4515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B4515" w:rsidRPr="00503E2B" w:rsidRDefault="007B4515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B4515" w:rsidRPr="00503E2B" w:rsidRDefault="007B4515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7B4515" w:rsidRPr="00503E2B" w:rsidRDefault="007B4515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B4515" w:rsidRPr="00503E2B" w:rsidRDefault="007B4515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B4515" w:rsidRPr="00503E2B" w:rsidRDefault="007B4515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7B4515" w:rsidRPr="00503E2B" w:rsidRDefault="007B4515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585" w:type="dxa"/>
            <w:gridSpan w:val="2"/>
            <w:shd w:val="clear" w:color="auto" w:fill="auto"/>
            <w:vAlign w:val="center"/>
          </w:tcPr>
          <w:p w:rsidR="007B4515" w:rsidRPr="00503E2B" w:rsidRDefault="007B4515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:rsidR="007B4515" w:rsidRPr="00503E2B" w:rsidRDefault="007B4515" w:rsidP="00CB0D8C">
            <w:pPr>
              <w:jc w:val="center"/>
              <w:rPr>
                <w:lang w:eastAsia="uk-UA"/>
              </w:rPr>
            </w:pPr>
          </w:p>
        </w:tc>
      </w:tr>
      <w:tr w:rsidR="00806563" w:rsidRPr="00503E2B" w:rsidTr="00D16041">
        <w:trPr>
          <w:trHeight w:val="289"/>
        </w:trPr>
        <w:tc>
          <w:tcPr>
            <w:tcW w:w="459" w:type="dxa"/>
            <w:gridSpan w:val="2"/>
            <w:shd w:val="clear" w:color="auto" w:fill="auto"/>
          </w:tcPr>
          <w:p w:rsidR="007B4515" w:rsidRPr="00C573E2" w:rsidRDefault="00C573E2" w:rsidP="005969EE">
            <w:pPr>
              <w:jc w:val="center"/>
              <w:rPr>
                <w:lang w:val="en-US" w:eastAsia="uk-UA"/>
              </w:rPr>
            </w:pPr>
            <w:r>
              <w:rPr>
                <w:lang w:eastAsia="uk-UA"/>
              </w:rPr>
              <w:t>4</w:t>
            </w:r>
          </w:p>
        </w:tc>
        <w:tc>
          <w:tcPr>
            <w:tcW w:w="5072" w:type="dxa"/>
          </w:tcPr>
          <w:p w:rsidR="007B4515" w:rsidRDefault="00D13FC6" w:rsidP="00CB0D8C">
            <w:r w:rsidRPr="00D13FC6">
              <w:t>Комунальне некомерційне підприємство «Криворізька міська лікарня №7» Криворізької міської ради</w:t>
            </w:r>
          </w:p>
        </w:tc>
        <w:tc>
          <w:tcPr>
            <w:tcW w:w="343" w:type="dxa"/>
            <w:shd w:val="clear" w:color="auto" w:fill="auto"/>
            <w:vAlign w:val="center"/>
          </w:tcPr>
          <w:p w:rsidR="007B4515" w:rsidRPr="00FD021B" w:rsidRDefault="007B4515" w:rsidP="00CB0D8C">
            <w:pPr>
              <w:jc w:val="center"/>
            </w:pPr>
          </w:p>
        </w:tc>
        <w:tc>
          <w:tcPr>
            <w:tcW w:w="405" w:type="dxa"/>
            <w:gridSpan w:val="2"/>
            <w:shd w:val="clear" w:color="auto" w:fill="auto"/>
            <w:vAlign w:val="center"/>
          </w:tcPr>
          <w:p w:rsidR="007B4515" w:rsidRDefault="007B4515" w:rsidP="00CB0D8C">
            <w:pPr>
              <w:ind w:hanging="35"/>
              <w:jc w:val="center"/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7B4515" w:rsidRPr="002341AC" w:rsidRDefault="002341AC" w:rsidP="00CB0D8C">
            <w:pPr>
              <w:jc w:val="center"/>
              <w:rPr>
                <w:lang w:val="en-US" w:eastAsia="uk-UA"/>
              </w:rPr>
            </w:pPr>
            <w:r>
              <w:rPr>
                <w:lang w:val="en-US" w:eastAsia="uk-UA"/>
              </w:rPr>
              <w:t>25</w:t>
            </w:r>
          </w:p>
        </w:tc>
        <w:tc>
          <w:tcPr>
            <w:tcW w:w="430" w:type="dxa"/>
            <w:gridSpan w:val="4"/>
            <w:shd w:val="clear" w:color="auto" w:fill="auto"/>
            <w:vAlign w:val="center"/>
          </w:tcPr>
          <w:p w:rsidR="007B4515" w:rsidRPr="00503E2B" w:rsidRDefault="007B4515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31" w:type="dxa"/>
            <w:gridSpan w:val="4"/>
            <w:shd w:val="clear" w:color="auto" w:fill="auto"/>
            <w:vAlign w:val="center"/>
          </w:tcPr>
          <w:p w:rsidR="007B4515" w:rsidRPr="00503E2B" w:rsidRDefault="007B4515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55" w:type="dxa"/>
            <w:gridSpan w:val="3"/>
            <w:shd w:val="clear" w:color="auto" w:fill="auto"/>
            <w:vAlign w:val="center"/>
          </w:tcPr>
          <w:p w:rsidR="007B4515" w:rsidRPr="00503E2B" w:rsidRDefault="007B4515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 w:rsidR="007B4515" w:rsidRPr="00503E2B" w:rsidRDefault="007B4515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7B4515" w:rsidRPr="00503E2B" w:rsidRDefault="007B4515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B4515" w:rsidRPr="00503E2B" w:rsidRDefault="007B4515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B4515" w:rsidRPr="00503E2B" w:rsidRDefault="007B4515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B4515" w:rsidRPr="00503E2B" w:rsidRDefault="007B4515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7B4515" w:rsidRPr="00503E2B" w:rsidRDefault="007B4515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B4515" w:rsidRPr="00503E2B" w:rsidRDefault="007B4515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B4515" w:rsidRPr="00503E2B" w:rsidRDefault="007B4515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7B4515" w:rsidRPr="00503E2B" w:rsidRDefault="007B4515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585" w:type="dxa"/>
            <w:gridSpan w:val="2"/>
            <w:shd w:val="clear" w:color="auto" w:fill="auto"/>
            <w:vAlign w:val="center"/>
          </w:tcPr>
          <w:p w:rsidR="007B4515" w:rsidRPr="00503E2B" w:rsidRDefault="007B4515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:rsidR="007B4515" w:rsidRPr="00503E2B" w:rsidRDefault="007B4515" w:rsidP="00CB0D8C">
            <w:pPr>
              <w:jc w:val="center"/>
              <w:rPr>
                <w:lang w:eastAsia="uk-UA"/>
              </w:rPr>
            </w:pPr>
          </w:p>
        </w:tc>
      </w:tr>
      <w:tr w:rsidR="00806563" w:rsidRPr="00503E2B" w:rsidTr="00D16041">
        <w:trPr>
          <w:trHeight w:val="340"/>
        </w:trPr>
        <w:tc>
          <w:tcPr>
            <w:tcW w:w="459" w:type="dxa"/>
            <w:gridSpan w:val="2"/>
            <w:shd w:val="clear" w:color="auto" w:fill="auto"/>
          </w:tcPr>
          <w:p w:rsidR="007B4515" w:rsidRPr="00C573E2" w:rsidRDefault="00593CC6" w:rsidP="005969EE">
            <w:pPr>
              <w:jc w:val="center"/>
              <w:rPr>
                <w:lang w:val="en-US" w:eastAsia="uk-UA"/>
              </w:rPr>
            </w:pPr>
            <w:r>
              <w:rPr>
                <w:lang w:eastAsia="uk-UA"/>
              </w:rPr>
              <w:t>5</w:t>
            </w:r>
          </w:p>
        </w:tc>
        <w:tc>
          <w:tcPr>
            <w:tcW w:w="5072" w:type="dxa"/>
          </w:tcPr>
          <w:p w:rsidR="007B4515" w:rsidRPr="00B37A31" w:rsidRDefault="00D13FC6" w:rsidP="001739E1">
            <w:r w:rsidRPr="00D13FC6">
              <w:t>Комунальний заклад «Криворізький</w:t>
            </w:r>
            <w:r w:rsidR="001739E1" w:rsidRPr="001739E1">
              <w:rPr>
                <w:lang w:val="ru-RU"/>
              </w:rPr>
              <w:t xml:space="preserve"> </w:t>
            </w:r>
            <w:r w:rsidRPr="00D13FC6">
              <w:t xml:space="preserve"> </w:t>
            </w:r>
            <w:proofErr w:type="spellStart"/>
            <w:r w:rsidR="001739E1">
              <w:t>п</w:t>
            </w:r>
            <w:r w:rsidRPr="00D13FC6">
              <w:t>сихонев</w:t>
            </w:r>
            <w:r w:rsidR="00C30F64">
              <w:t>-</w:t>
            </w:r>
            <w:r w:rsidRPr="00D13FC6">
              <w:t>рологічний</w:t>
            </w:r>
            <w:proofErr w:type="spellEnd"/>
            <w:r w:rsidRPr="00D13FC6">
              <w:t xml:space="preserve"> інтернат» Дніпропетровської обласної ради</w:t>
            </w:r>
            <w:r w:rsidR="00DE6DFC">
              <w:t>»</w:t>
            </w:r>
          </w:p>
        </w:tc>
        <w:tc>
          <w:tcPr>
            <w:tcW w:w="343" w:type="dxa"/>
            <w:shd w:val="clear" w:color="auto" w:fill="auto"/>
          </w:tcPr>
          <w:p w:rsidR="007B4515" w:rsidRPr="00FD021B" w:rsidRDefault="007B4515" w:rsidP="00CB0D8C">
            <w:pPr>
              <w:jc w:val="center"/>
            </w:pPr>
          </w:p>
        </w:tc>
        <w:tc>
          <w:tcPr>
            <w:tcW w:w="405" w:type="dxa"/>
            <w:gridSpan w:val="2"/>
            <w:shd w:val="clear" w:color="auto" w:fill="auto"/>
            <w:vAlign w:val="center"/>
          </w:tcPr>
          <w:p w:rsidR="007B4515" w:rsidRPr="00FD021B" w:rsidRDefault="007B4515" w:rsidP="00CB0D8C">
            <w:pPr>
              <w:ind w:hanging="35"/>
              <w:jc w:val="center"/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7B4515" w:rsidRPr="00503E2B" w:rsidRDefault="007B4515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30" w:type="dxa"/>
            <w:gridSpan w:val="4"/>
            <w:shd w:val="clear" w:color="auto" w:fill="auto"/>
            <w:vAlign w:val="center"/>
          </w:tcPr>
          <w:p w:rsidR="007B4515" w:rsidRPr="002341AC" w:rsidRDefault="002341AC" w:rsidP="00CB0D8C">
            <w:pPr>
              <w:jc w:val="center"/>
              <w:rPr>
                <w:lang w:val="en-US" w:eastAsia="uk-UA"/>
              </w:rPr>
            </w:pPr>
            <w:r>
              <w:rPr>
                <w:lang w:val="en-US" w:eastAsia="uk-UA"/>
              </w:rPr>
              <w:t>05</w:t>
            </w:r>
          </w:p>
        </w:tc>
        <w:tc>
          <w:tcPr>
            <w:tcW w:w="431" w:type="dxa"/>
            <w:gridSpan w:val="4"/>
            <w:shd w:val="clear" w:color="auto" w:fill="auto"/>
            <w:vAlign w:val="center"/>
          </w:tcPr>
          <w:p w:rsidR="007B4515" w:rsidRPr="00503E2B" w:rsidRDefault="007B4515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55" w:type="dxa"/>
            <w:gridSpan w:val="3"/>
            <w:shd w:val="clear" w:color="auto" w:fill="auto"/>
            <w:vAlign w:val="center"/>
          </w:tcPr>
          <w:p w:rsidR="007B4515" w:rsidRPr="00503E2B" w:rsidRDefault="007B4515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 w:rsidR="007B4515" w:rsidRPr="00503E2B" w:rsidRDefault="007B4515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7B4515" w:rsidRPr="00503E2B" w:rsidRDefault="007B4515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B4515" w:rsidRPr="00503E2B" w:rsidRDefault="007B4515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B4515" w:rsidRPr="00503E2B" w:rsidRDefault="007B4515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B4515" w:rsidRPr="00503E2B" w:rsidRDefault="007B4515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7B4515" w:rsidRPr="00503E2B" w:rsidRDefault="007B4515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B4515" w:rsidRPr="00503E2B" w:rsidRDefault="007B4515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B4515" w:rsidRPr="00503E2B" w:rsidRDefault="007B4515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7B4515" w:rsidRPr="00503E2B" w:rsidRDefault="007B4515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585" w:type="dxa"/>
            <w:gridSpan w:val="2"/>
            <w:shd w:val="clear" w:color="auto" w:fill="auto"/>
            <w:vAlign w:val="center"/>
          </w:tcPr>
          <w:p w:rsidR="007B4515" w:rsidRPr="00503E2B" w:rsidRDefault="007B4515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:rsidR="007B4515" w:rsidRPr="00503E2B" w:rsidRDefault="007B4515" w:rsidP="00CB0D8C">
            <w:pPr>
              <w:jc w:val="center"/>
              <w:rPr>
                <w:lang w:eastAsia="uk-UA"/>
              </w:rPr>
            </w:pPr>
          </w:p>
        </w:tc>
      </w:tr>
      <w:tr w:rsidR="00806563" w:rsidRPr="00503E2B" w:rsidTr="00D16041">
        <w:trPr>
          <w:trHeight w:val="289"/>
        </w:trPr>
        <w:tc>
          <w:tcPr>
            <w:tcW w:w="459" w:type="dxa"/>
            <w:gridSpan w:val="2"/>
            <w:shd w:val="clear" w:color="auto" w:fill="auto"/>
          </w:tcPr>
          <w:p w:rsidR="001E136F" w:rsidRPr="00C573E2" w:rsidRDefault="00C573E2" w:rsidP="005969EE">
            <w:pPr>
              <w:jc w:val="center"/>
              <w:rPr>
                <w:lang w:val="en-US" w:eastAsia="uk-UA"/>
              </w:rPr>
            </w:pPr>
            <w:r>
              <w:rPr>
                <w:lang w:eastAsia="uk-UA"/>
              </w:rPr>
              <w:t>6</w:t>
            </w:r>
          </w:p>
        </w:tc>
        <w:tc>
          <w:tcPr>
            <w:tcW w:w="5072" w:type="dxa"/>
          </w:tcPr>
          <w:p w:rsidR="001E136F" w:rsidRDefault="00D13FC6" w:rsidP="00CB0D8C">
            <w:r w:rsidRPr="00D13FC6">
              <w:t xml:space="preserve">Комунальне підприємство «Криворізька міська клінічна лікарня №8»  Криворізької міської </w:t>
            </w:r>
            <w:r w:rsidR="00C30F64">
              <w:t>ради</w:t>
            </w:r>
            <w:r w:rsidRPr="00D13FC6">
              <w:t xml:space="preserve"> </w:t>
            </w:r>
          </w:p>
        </w:tc>
        <w:tc>
          <w:tcPr>
            <w:tcW w:w="343" w:type="dxa"/>
            <w:shd w:val="clear" w:color="auto" w:fill="auto"/>
            <w:vAlign w:val="center"/>
          </w:tcPr>
          <w:p w:rsidR="001E136F" w:rsidRPr="00FD021B" w:rsidRDefault="001E136F" w:rsidP="00CB0D8C">
            <w:pPr>
              <w:jc w:val="center"/>
            </w:pPr>
          </w:p>
        </w:tc>
        <w:tc>
          <w:tcPr>
            <w:tcW w:w="405" w:type="dxa"/>
            <w:gridSpan w:val="2"/>
            <w:shd w:val="clear" w:color="auto" w:fill="auto"/>
            <w:vAlign w:val="center"/>
          </w:tcPr>
          <w:p w:rsidR="001E136F" w:rsidRPr="00FD021B" w:rsidRDefault="001E136F" w:rsidP="00CB0D8C">
            <w:pPr>
              <w:ind w:hanging="35"/>
              <w:jc w:val="center"/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1E136F" w:rsidRDefault="001E136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30" w:type="dxa"/>
            <w:gridSpan w:val="4"/>
            <w:shd w:val="clear" w:color="auto" w:fill="auto"/>
            <w:vAlign w:val="center"/>
          </w:tcPr>
          <w:p w:rsidR="001E136F" w:rsidRPr="002341AC" w:rsidRDefault="002341AC" w:rsidP="00CB0D8C">
            <w:pPr>
              <w:jc w:val="center"/>
              <w:rPr>
                <w:lang w:val="en-US" w:eastAsia="uk-UA"/>
              </w:rPr>
            </w:pPr>
            <w:r>
              <w:rPr>
                <w:lang w:val="en-US" w:eastAsia="uk-UA"/>
              </w:rPr>
              <w:t>08</w:t>
            </w:r>
          </w:p>
        </w:tc>
        <w:tc>
          <w:tcPr>
            <w:tcW w:w="431" w:type="dxa"/>
            <w:gridSpan w:val="4"/>
            <w:shd w:val="clear" w:color="auto" w:fill="auto"/>
            <w:vAlign w:val="center"/>
          </w:tcPr>
          <w:p w:rsidR="001E136F" w:rsidRPr="00503E2B" w:rsidRDefault="001E136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55" w:type="dxa"/>
            <w:gridSpan w:val="3"/>
            <w:shd w:val="clear" w:color="auto" w:fill="auto"/>
            <w:vAlign w:val="center"/>
          </w:tcPr>
          <w:p w:rsidR="001E136F" w:rsidRPr="00503E2B" w:rsidRDefault="001E136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 w:rsidR="001E136F" w:rsidRPr="00503E2B" w:rsidRDefault="001E136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E136F" w:rsidRPr="00503E2B" w:rsidRDefault="001E136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E136F" w:rsidRPr="00503E2B" w:rsidRDefault="001E136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E136F" w:rsidRPr="00503E2B" w:rsidRDefault="001E136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E136F" w:rsidRPr="00503E2B" w:rsidRDefault="001E136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E136F" w:rsidRPr="00503E2B" w:rsidRDefault="001E136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E136F" w:rsidRPr="00503E2B" w:rsidRDefault="001E136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E136F" w:rsidRPr="00503E2B" w:rsidRDefault="001E136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1E136F" w:rsidRPr="00503E2B" w:rsidRDefault="001E136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585" w:type="dxa"/>
            <w:gridSpan w:val="2"/>
            <w:shd w:val="clear" w:color="auto" w:fill="auto"/>
            <w:vAlign w:val="center"/>
          </w:tcPr>
          <w:p w:rsidR="001E136F" w:rsidRPr="00503E2B" w:rsidRDefault="001E136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:rsidR="001E136F" w:rsidRPr="00503E2B" w:rsidRDefault="001E136F" w:rsidP="00CB0D8C">
            <w:pPr>
              <w:jc w:val="center"/>
              <w:rPr>
                <w:lang w:eastAsia="uk-UA"/>
              </w:rPr>
            </w:pPr>
          </w:p>
        </w:tc>
      </w:tr>
      <w:tr w:rsidR="00806563" w:rsidRPr="00503E2B" w:rsidTr="00D16041">
        <w:trPr>
          <w:trHeight w:val="289"/>
        </w:trPr>
        <w:tc>
          <w:tcPr>
            <w:tcW w:w="459" w:type="dxa"/>
            <w:gridSpan w:val="2"/>
            <w:shd w:val="clear" w:color="auto" w:fill="auto"/>
          </w:tcPr>
          <w:p w:rsidR="0008529D" w:rsidRPr="00C573E2" w:rsidRDefault="00FC46AF" w:rsidP="005969EE">
            <w:pPr>
              <w:jc w:val="center"/>
              <w:rPr>
                <w:lang w:val="en-US" w:eastAsia="uk-UA"/>
              </w:rPr>
            </w:pPr>
            <w:r>
              <w:rPr>
                <w:lang w:eastAsia="uk-UA"/>
              </w:rPr>
              <w:t>7</w:t>
            </w:r>
          </w:p>
        </w:tc>
        <w:tc>
          <w:tcPr>
            <w:tcW w:w="5072" w:type="dxa"/>
          </w:tcPr>
          <w:p w:rsidR="0008529D" w:rsidRPr="00C30F64" w:rsidRDefault="00D13FC6" w:rsidP="00C74B4A">
            <w:r w:rsidRPr="00D13FC6">
              <w:t>Товариство з об</w:t>
            </w:r>
            <w:r w:rsidR="00C30F64">
              <w:t xml:space="preserve">меженою відповідальністю «НВК </w:t>
            </w:r>
            <w:proofErr w:type="spellStart"/>
            <w:r w:rsidRPr="00D13FC6">
              <w:t>Криворіжелектромонтаж</w:t>
            </w:r>
            <w:proofErr w:type="spellEnd"/>
            <w:r w:rsidR="00C30F64">
              <w:rPr>
                <w:lang w:val="ru-RU"/>
              </w:rPr>
              <w:t>»</w:t>
            </w:r>
          </w:p>
        </w:tc>
        <w:tc>
          <w:tcPr>
            <w:tcW w:w="343" w:type="dxa"/>
            <w:shd w:val="clear" w:color="auto" w:fill="auto"/>
            <w:vAlign w:val="center"/>
          </w:tcPr>
          <w:p w:rsidR="0008529D" w:rsidRPr="00FD021B" w:rsidRDefault="0008529D" w:rsidP="00CB0D8C">
            <w:pPr>
              <w:jc w:val="center"/>
            </w:pPr>
          </w:p>
        </w:tc>
        <w:tc>
          <w:tcPr>
            <w:tcW w:w="405" w:type="dxa"/>
            <w:gridSpan w:val="2"/>
            <w:shd w:val="clear" w:color="auto" w:fill="auto"/>
            <w:vAlign w:val="center"/>
          </w:tcPr>
          <w:p w:rsidR="0008529D" w:rsidRPr="00FD021B" w:rsidRDefault="0008529D" w:rsidP="00CB0D8C">
            <w:pPr>
              <w:ind w:hanging="35"/>
              <w:jc w:val="center"/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08529D" w:rsidRDefault="0008529D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30" w:type="dxa"/>
            <w:gridSpan w:val="4"/>
            <w:shd w:val="clear" w:color="auto" w:fill="auto"/>
            <w:vAlign w:val="center"/>
          </w:tcPr>
          <w:p w:rsidR="0008529D" w:rsidRPr="002341AC" w:rsidRDefault="002341AC" w:rsidP="00CB0D8C">
            <w:pPr>
              <w:jc w:val="center"/>
              <w:rPr>
                <w:lang w:val="en-US" w:eastAsia="uk-UA"/>
              </w:rPr>
            </w:pPr>
            <w:r>
              <w:rPr>
                <w:lang w:val="en-US" w:eastAsia="uk-UA"/>
              </w:rPr>
              <w:t>12</w:t>
            </w:r>
          </w:p>
        </w:tc>
        <w:tc>
          <w:tcPr>
            <w:tcW w:w="431" w:type="dxa"/>
            <w:gridSpan w:val="4"/>
            <w:shd w:val="clear" w:color="auto" w:fill="auto"/>
            <w:vAlign w:val="center"/>
          </w:tcPr>
          <w:p w:rsidR="0008529D" w:rsidRPr="002341AC" w:rsidRDefault="0008529D" w:rsidP="00CB0D8C">
            <w:pPr>
              <w:jc w:val="center"/>
              <w:rPr>
                <w:lang w:val="en-US" w:eastAsia="uk-UA"/>
              </w:rPr>
            </w:pPr>
          </w:p>
        </w:tc>
        <w:tc>
          <w:tcPr>
            <w:tcW w:w="455" w:type="dxa"/>
            <w:gridSpan w:val="3"/>
            <w:shd w:val="clear" w:color="auto" w:fill="auto"/>
            <w:vAlign w:val="center"/>
          </w:tcPr>
          <w:p w:rsidR="0008529D" w:rsidRPr="00503E2B" w:rsidRDefault="0008529D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 w:rsidR="0008529D" w:rsidRPr="00503E2B" w:rsidRDefault="0008529D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8529D" w:rsidRPr="00503E2B" w:rsidRDefault="0008529D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8529D" w:rsidRPr="00503E2B" w:rsidRDefault="0008529D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8529D" w:rsidRPr="00503E2B" w:rsidRDefault="0008529D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8529D" w:rsidRPr="00503E2B" w:rsidRDefault="0008529D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8529D" w:rsidRPr="00503E2B" w:rsidRDefault="0008529D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8529D" w:rsidRPr="00503E2B" w:rsidRDefault="0008529D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8529D" w:rsidRPr="00503E2B" w:rsidRDefault="0008529D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08529D" w:rsidRPr="00503E2B" w:rsidRDefault="0008529D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585" w:type="dxa"/>
            <w:gridSpan w:val="2"/>
            <w:shd w:val="clear" w:color="auto" w:fill="auto"/>
            <w:vAlign w:val="center"/>
          </w:tcPr>
          <w:p w:rsidR="0008529D" w:rsidRPr="00503E2B" w:rsidRDefault="0008529D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:rsidR="001739E1" w:rsidRDefault="001739E1" w:rsidP="00CB0D8C">
            <w:pPr>
              <w:jc w:val="center"/>
              <w:rPr>
                <w:lang w:val="en-US" w:eastAsia="uk-UA"/>
              </w:rPr>
            </w:pPr>
          </w:p>
          <w:p w:rsidR="0061420B" w:rsidRDefault="0061420B" w:rsidP="00CB0D8C">
            <w:pPr>
              <w:jc w:val="center"/>
              <w:rPr>
                <w:lang w:val="en-US" w:eastAsia="uk-UA"/>
              </w:rPr>
            </w:pPr>
          </w:p>
          <w:p w:rsidR="0061420B" w:rsidRPr="0061420B" w:rsidRDefault="0061420B" w:rsidP="00CB0D8C">
            <w:pPr>
              <w:jc w:val="center"/>
              <w:rPr>
                <w:lang w:val="en-US" w:eastAsia="uk-UA"/>
              </w:rPr>
            </w:pPr>
          </w:p>
        </w:tc>
      </w:tr>
      <w:tr w:rsidR="00806563" w:rsidRPr="00503E2B" w:rsidTr="00D16041">
        <w:trPr>
          <w:trHeight w:val="289"/>
        </w:trPr>
        <w:tc>
          <w:tcPr>
            <w:tcW w:w="459" w:type="dxa"/>
            <w:gridSpan w:val="2"/>
            <w:shd w:val="clear" w:color="auto" w:fill="auto"/>
          </w:tcPr>
          <w:p w:rsidR="00D13FC6" w:rsidRPr="00503E2B" w:rsidRDefault="00D13FC6" w:rsidP="00D13FC6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lastRenderedPageBreak/>
              <w:t>1</w:t>
            </w:r>
          </w:p>
        </w:tc>
        <w:tc>
          <w:tcPr>
            <w:tcW w:w="5072" w:type="dxa"/>
            <w:vAlign w:val="center"/>
          </w:tcPr>
          <w:p w:rsidR="00D13FC6" w:rsidRPr="00503E2B" w:rsidRDefault="00E82ECF" w:rsidP="00D13FC6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</w:t>
            </w:r>
          </w:p>
        </w:tc>
        <w:tc>
          <w:tcPr>
            <w:tcW w:w="343" w:type="dxa"/>
            <w:shd w:val="clear" w:color="auto" w:fill="auto"/>
            <w:vAlign w:val="center"/>
          </w:tcPr>
          <w:p w:rsidR="00D13FC6" w:rsidRPr="00503E2B" w:rsidRDefault="00D13FC6" w:rsidP="00D13FC6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3</w:t>
            </w:r>
          </w:p>
        </w:tc>
        <w:tc>
          <w:tcPr>
            <w:tcW w:w="405" w:type="dxa"/>
            <w:gridSpan w:val="2"/>
            <w:shd w:val="clear" w:color="auto" w:fill="auto"/>
            <w:vAlign w:val="center"/>
          </w:tcPr>
          <w:p w:rsidR="00D13FC6" w:rsidRPr="00503E2B" w:rsidRDefault="00D13FC6" w:rsidP="00D13FC6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4</w:t>
            </w:r>
          </w:p>
        </w:tc>
        <w:tc>
          <w:tcPr>
            <w:tcW w:w="417" w:type="dxa"/>
            <w:shd w:val="clear" w:color="auto" w:fill="auto"/>
            <w:vAlign w:val="center"/>
          </w:tcPr>
          <w:p w:rsidR="00D13FC6" w:rsidRPr="00503E2B" w:rsidRDefault="00D13FC6" w:rsidP="00D13FC6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5</w:t>
            </w:r>
          </w:p>
        </w:tc>
        <w:tc>
          <w:tcPr>
            <w:tcW w:w="430" w:type="dxa"/>
            <w:gridSpan w:val="4"/>
            <w:shd w:val="clear" w:color="auto" w:fill="auto"/>
            <w:vAlign w:val="center"/>
          </w:tcPr>
          <w:p w:rsidR="00D13FC6" w:rsidRPr="00503E2B" w:rsidRDefault="00D13FC6" w:rsidP="00D13FC6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6</w:t>
            </w:r>
          </w:p>
        </w:tc>
        <w:tc>
          <w:tcPr>
            <w:tcW w:w="431" w:type="dxa"/>
            <w:gridSpan w:val="4"/>
            <w:shd w:val="clear" w:color="auto" w:fill="auto"/>
            <w:vAlign w:val="center"/>
          </w:tcPr>
          <w:p w:rsidR="00D13FC6" w:rsidRPr="00503E2B" w:rsidRDefault="00D13FC6" w:rsidP="00D13FC6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7</w:t>
            </w:r>
          </w:p>
        </w:tc>
        <w:tc>
          <w:tcPr>
            <w:tcW w:w="455" w:type="dxa"/>
            <w:gridSpan w:val="3"/>
            <w:shd w:val="clear" w:color="auto" w:fill="auto"/>
            <w:vAlign w:val="center"/>
          </w:tcPr>
          <w:p w:rsidR="00D13FC6" w:rsidRPr="00503E2B" w:rsidRDefault="00D13FC6" w:rsidP="00D13FC6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8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D13FC6" w:rsidRPr="00503E2B" w:rsidRDefault="00D13FC6" w:rsidP="00D13FC6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9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13FC6" w:rsidRPr="00503E2B" w:rsidRDefault="00D13FC6" w:rsidP="00D13FC6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13FC6" w:rsidRPr="00503E2B" w:rsidRDefault="00D13FC6" w:rsidP="00D13FC6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13FC6" w:rsidRPr="00503E2B" w:rsidRDefault="00D13FC6" w:rsidP="00D13FC6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13FC6" w:rsidRPr="00503E2B" w:rsidRDefault="00D13FC6" w:rsidP="00D13FC6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13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13FC6" w:rsidRPr="00503E2B" w:rsidRDefault="00D13FC6" w:rsidP="00D13FC6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3FC6" w:rsidRPr="00503E2B" w:rsidRDefault="00D13FC6" w:rsidP="00D13FC6">
            <w:pPr>
              <w:spacing w:line="240" w:lineRule="atLeast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13FC6" w:rsidRPr="00503E2B" w:rsidRDefault="00D13FC6" w:rsidP="00D13FC6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16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D13FC6" w:rsidRPr="00503E2B" w:rsidRDefault="00D13FC6" w:rsidP="00D13FC6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17</w:t>
            </w:r>
          </w:p>
        </w:tc>
        <w:tc>
          <w:tcPr>
            <w:tcW w:w="585" w:type="dxa"/>
            <w:gridSpan w:val="2"/>
            <w:shd w:val="clear" w:color="auto" w:fill="auto"/>
            <w:vAlign w:val="center"/>
          </w:tcPr>
          <w:p w:rsidR="00D13FC6" w:rsidRPr="00503E2B" w:rsidRDefault="00D13FC6" w:rsidP="00D13FC6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18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D13FC6" w:rsidRPr="00503E2B" w:rsidRDefault="00D13FC6" w:rsidP="00D13FC6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19</w:t>
            </w:r>
          </w:p>
        </w:tc>
      </w:tr>
      <w:tr w:rsidR="00806563" w:rsidRPr="00503E2B" w:rsidTr="00D16041">
        <w:trPr>
          <w:trHeight w:val="289"/>
        </w:trPr>
        <w:tc>
          <w:tcPr>
            <w:tcW w:w="459" w:type="dxa"/>
            <w:gridSpan w:val="2"/>
            <w:shd w:val="clear" w:color="auto" w:fill="auto"/>
          </w:tcPr>
          <w:p w:rsidR="00D13FC6" w:rsidRPr="00C573E2" w:rsidRDefault="00D13FC6" w:rsidP="005969EE">
            <w:pPr>
              <w:jc w:val="center"/>
              <w:rPr>
                <w:lang w:val="en-US" w:eastAsia="uk-UA"/>
              </w:rPr>
            </w:pPr>
            <w:r>
              <w:rPr>
                <w:lang w:eastAsia="uk-UA"/>
              </w:rPr>
              <w:t>8</w:t>
            </w:r>
          </w:p>
        </w:tc>
        <w:tc>
          <w:tcPr>
            <w:tcW w:w="5072" w:type="dxa"/>
          </w:tcPr>
          <w:p w:rsidR="00D13FC6" w:rsidRPr="00B37A31" w:rsidRDefault="00D13FC6" w:rsidP="00C74B4A">
            <w:r w:rsidRPr="00D13FC6">
              <w:t>Товариство з обмеженою відповідальністю «</w:t>
            </w:r>
            <w:proofErr w:type="spellStart"/>
            <w:r w:rsidRPr="00D13FC6">
              <w:t>Кривбасремонт</w:t>
            </w:r>
            <w:proofErr w:type="spellEnd"/>
            <w:r w:rsidRPr="00D13FC6">
              <w:t>»</w:t>
            </w:r>
          </w:p>
        </w:tc>
        <w:tc>
          <w:tcPr>
            <w:tcW w:w="343" w:type="dxa"/>
            <w:shd w:val="clear" w:color="auto" w:fill="auto"/>
            <w:vAlign w:val="center"/>
          </w:tcPr>
          <w:p w:rsidR="00D13FC6" w:rsidRPr="00FD021B" w:rsidRDefault="00D13FC6" w:rsidP="00CB0D8C">
            <w:pPr>
              <w:jc w:val="center"/>
            </w:pPr>
          </w:p>
        </w:tc>
        <w:tc>
          <w:tcPr>
            <w:tcW w:w="405" w:type="dxa"/>
            <w:gridSpan w:val="2"/>
            <w:shd w:val="clear" w:color="auto" w:fill="auto"/>
            <w:vAlign w:val="center"/>
          </w:tcPr>
          <w:p w:rsidR="00D13FC6" w:rsidRPr="00FD021B" w:rsidRDefault="00D13FC6" w:rsidP="00CB0D8C">
            <w:pPr>
              <w:ind w:hanging="35"/>
              <w:jc w:val="center"/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D13FC6" w:rsidRPr="00503E2B" w:rsidRDefault="00D13FC6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30" w:type="dxa"/>
            <w:gridSpan w:val="4"/>
            <w:shd w:val="clear" w:color="auto" w:fill="auto"/>
            <w:vAlign w:val="center"/>
          </w:tcPr>
          <w:p w:rsidR="00D13FC6" w:rsidRPr="00503E2B" w:rsidRDefault="00D13FC6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31" w:type="dxa"/>
            <w:gridSpan w:val="4"/>
            <w:shd w:val="clear" w:color="auto" w:fill="auto"/>
            <w:vAlign w:val="center"/>
          </w:tcPr>
          <w:p w:rsidR="00D13FC6" w:rsidRPr="002341AC" w:rsidRDefault="002341AC" w:rsidP="00CB0D8C">
            <w:pPr>
              <w:jc w:val="center"/>
              <w:rPr>
                <w:lang w:val="en-US" w:eastAsia="uk-UA"/>
              </w:rPr>
            </w:pPr>
            <w:r>
              <w:rPr>
                <w:lang w:val="en-US" w:eastAsia="uk-UA"/>
              </w:rPr>
              <w:t>05</w:t>
            </w:r>
          </w:p>
        </w:tc>
        <w:tc>
          <w:tcPr>
            <w:tcW w:w="455" w:type="dxa"/>
            <w:gridSpan w:val="3"/>
            <w:shd w:val="clear" w:color="auto" w:fill="auto"/>
            <w:vAlign w:val="center"/>
          </w:tcPr>
          <w:p w:rsidR="00D13FC6" w:rsidRPr="00503E2B" w:rsidRDefault="00D13FC6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 w:rsidR="00D13FC6" w:rsidRPr="00503E2B" w:rsidRDefault="00D13FC6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13FC6" w:rsidRPr="00503E2B" w:rsidRDefault="00D13FC6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13FC6" w:rsidRPr="00503E2B" w:rsidRDefault="00D13FC6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13FC6" w:rsidRPr="00503E2B" w:rsidRDefault="00D13FC6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13FC6" w:rsidRPr="00503E2B" w:rsidRDefault="00D13FC6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13FC6" w:rsidRPr="00503E2B" w:rsidRDefault="00D13FC6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13FC6" w:rsidRPr="00503E2B" w:rsidRDefault="00D13FC6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13FC6" w:rsidRPr="00503E2B" w:rsidRDefault="00D13FC6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D13FC6" w:rsidRPr="00503E2B" w:rsidRDefault="00D13FC6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585" w:type="dxa"/>
            <w:gridSpan w:val="2"/>
            <w:shd w:val="clear" w:color="auto" w:fill="auto"/>
            <w:vAlign w:val="center"/>
          </w:tcPr>
          <w:p w:rsidR="00D13FC6" w:rsidRPr="00503E2B" w:rsidRDefault="00D13FC6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:rsidR="00D13FC6" w:rsidRPr="00503E2B" w:rsidRDefault="00D13FC6" w:rsidP="00CB0D8C">
            <w:pPr>
              <w:jc w:val="center"/>
              <w:rPr>
                <w:lang w:eastAsia="uk-UA"/>
              </w:rPr>
            </w:pPr>
          </w:p>
        </w:tc>
      </w:tr>
      <w:tr w:rsidR="00806563" w:rsidRPr="00503E2B" w:rsidTr="00D16041">
        <w:trPr>
          <w:trHeight w:val="289"/>
        </w:trPr>
        <w:tc>
          <w:tcPr>
            <w:tcW w:w="459" w:type="dxa"/>
            <w:gridSpan w:val="2"/>
            <w:shd w:val="clear" w:color="auto" w:fill="auto"/>
          </w:tcPr>
          <w:p w:rsidR="00D13FC6" w:rsidRPr="00C573E2" w:rsidRDefault="00D13FC6" w:rsidP="005969EE">
            <w:pPr>
              <w:jc w:val="center"/>
              <w:rPr>
                <w:lang w:val="en-US" w:eastAsia="uk-UA"/>
              </w:rPr>
            </w:pPr>
            <w:r>
              <w:rPr>
                <w:lang w:eastAsia="uk-UA"/>
              </w:rPr>
              <w:t>9</w:t>
            </w:r>
          </w:p>
        </w:tc>
        <w:tc>
          <w:tcPr>
            <w:tcW w:w="5072" w:type="dxa"/>
          </w:tcPr>
          <w:p w:rsidR="00D13FC6" w:rsidRPr="00B37A31" w:rsidRDefault="00D13FC6" w:rsidP="00C74B4A">
            <w:r w:rsidRPr="00D13FC6">
              <w:t>Відокремлений структурний підрозділ «</w:t>
            </w:r>
            <w:proofErr w:type="spellStart"/>
            <w:r w:rsidRPr="00D13FC6">
              <w:t>Індуст</w:t>
            </w:r>
            <w:r w:rsidR="00DE6DFC">
              <w:t>-</w:t>
            </w:r>
            <w:r w:rsidRPr="00D13FC6">
              <w:t>ріальний</w:t>
            </w:r>
            <w:proofErr w:type="spellEnd"/>
            <w:r w:rsidRPr="00D13FC6">
              <w:t xml:space="preserve"> фаховий коледж Криворізького національного  університету»     </w:t>
            </w:r>
          </w:p>
        </w:tc>
        <w:tc>
          <w:tcPr>
            <w:tcW w:w="343" w:type="dxa"/>
            <w:shd w:val="clear" w:color="auto" w:fill="auto"/>
            <w:vAlign w:val="center"/>
          </w:tcPr>
          <w:p w:rsidR="00D13FC6" w:rsidRPr="00FD021B" w:rsidRDefault="00D13FC6" w:rsidP="00CB0D8C">
            <w:pPr>
              <w:jc w:val="center"/>
            </w:pPr>
          </w:p>
        </w:tc>
        <w:tc>
          <w:tcPr>
            <w:tcW w:w="405" w:type="dxa"/>
            <w:gridSpan w:val="2"/>
            <w:shd w:val="clear" w:color="auto" w:fill="auto"/>
            <w:vAlign w:val="center"/>
          </w:tcPr>
          <w:p w:rsidR="00D13FC6" w:rsidRPr="00FD021B" w:rsidRDefault="00D13FC6" w:rsidP="00CB0D8C">
            <w:pPr>
              <w:ind w:hanging="35"/>
              <w:jc w:val="center"/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D13FC6" w:rsidRPr="00503E2B" w:rsidRDefault="00D13FC6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30" w:type="dxa"/>
            <w:gridSpan w:val="4"/>
            <w:shd w:val="clear" w:color="auto" w:fill="auto"/>
            <w:vAlign w:val="center"/>
          </w:tcPr>
          <w:p w:rsidR="00D13FC6" w:rsidRPr="00503E2B" w:rsidRDefault="00D13FC6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31" w:type="dxa"/>
            <w:gridSpan w:val="4"/>
            <w:shd w:val="clear" w:color="auto" w:fill="auto"/>
            <w:vAlign w:val="center"/>
          </w:tcPr>
          <w:p w:rsidR="00D13FC6" w:rsidRPr="002341AC" w:rsidRDefault="002341AC" w:rsidP="00CB0D8C">
            <w:pPr>
              <w:jc w:val="center"/>
              <w:rPr>
                <w:lang w:val="en-US" w:eastAsia="uk-UA"/>
              </w:rPr>
            </w:pPr>
            <w:r>
              <w:rPr>
                <w:lang w:val="en-US" w:eastAsia="uk-UA"/>
              </w:rPr>
              <w:t>06</w:t>
            </w:r>
          </w:p>
        </w:tc>
        <w:tc>
          <w:tcPr>
            <w:tcW w:w="455" w:type="dxa"/>
            <w:gridSpan w:val="3"/>
            <w:shd w:val="clear" w:color="auto" w:fill="auto"/>
            <w:vAlign w:val="center"/>
          </w:tcPr>
          <w:p w:rsidR="00D13FC6" w:rsidRPr="00503E2B" w:rsidRDefault="00D13FC6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 w:rsidR="00D13FC6" w:rsidRPr="00503E2B" w:rsidRDefault="00D13FC6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13FC6" w:rsidRPr="00503E2B" w:rsidRDefault="00D13FC6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13FC6" w:rsidRPr="00503E2B" w:rsidRDefault="00D13FC6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13FC6" w:rsidRPr="00503E2B" w:rsidRDefault="00D13FC6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13FC6" w:rsidRPr="00503E2B" w:rsidRDefault="00D13FC6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13FC6" w:rsidRPr="00503E2B" w:rsidRDefault="00D13FC6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13FC6" w:rsidRPr="00503E2B" w:rsidRDefault="00D13FC6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13FC6" w:rsidRPr="00503E2B" w:rsidRDefault="00D13FC6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D13FC6" w:rsidRPr="00503E2B" w:rsidRDefault="00D13FC6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585" w:type="dxa"/>
            <w:gridSpan w:val="2"/>
            <w:shd w:val="clear" w:color="auto" w:fill="auto"/>
            <w:vAlign w:val="center"/>
          </w:tcPr>
          <w:p w:rsidR="00D13FC6" w:rsidRPr="00503E2B" w:rsidRDefault="00D13FC6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:rsidR="00D13FC6" w:rsidRPr="00C74B4A" w:rsidRDefault="00D13FC6" w:rsidP="00CB0D8C">
            <w:pPr>
              <w:jc w:val="center"/>
              <w:rPr>
                <w:lang w:val="en-US" w:eastAsia="uk-UA"/>
              </w:rPr>
            </w:pPr>
          </w:p>
        </w:tc>
      </w:tr>
      <w:tr w:rsidR="00806563" w:rsidRPr="00503E2B" w:rsidTr="00D16041">
        <w:trPr>
          <w:trHeight w:val="289"/>
        </w:trPr>
        <w:tc>
          <w:tcPr>
            <w:tcW w:w="459" w:type="dxa"/>
            <w:gridSpan w:val="2"/>
            <w:shd w:val="clear" w:color="auto" w:fill="auto"/>
          </w:tcPr>
          <w:p w:rsidR="00D13FC6" w:rsidRPr="00C573E2" w:rsidRDefault="00D13FC6" w:rsidP="005969EE">
            <w:pPr>
              <w:jc w:val="center"/>
              <w:rPr>
                <w:lang w:val="en-US" w:eastAsia="uk-UA"/>
              </w:rPr>
            </w:pPr>
            <w:r>
              <w:rPr>
                <w:lang w:eastAsia="uk-UA"/>
              </w:rPr>
              <w:t>10</w:t>
            </w:r>
          </w:p>
        </w:tc>
        <w:tc>
          <w:tcPr>
            <w:tcW w:w="5072" w:type="dxa"/>
          </w:tcPr>
          <w:p w:rsidR="00D13FC6" w:rsidRDefault="00D13FC6" w:rsidP="00CB0D8C">
            <w:r w:rsidRPr="00D13FC6">
              <w:t>Комунальне підприємство «Криворізький протитуберкульозний диспансер» Дніпро</w:t>
            </w:r>
            <w:r w:rsidR="00DE6DFC">
              <w:t>-</w:t>
            </w:r>
            <w:r w:rsidRPr="00D13FC6">
              <w:t>петровської обласної ради</w:t>
            </w:r>
            <w:r w:rsidR="00DE6DFC">
              <w:t>»</w:t>
            </w:r>
          </w:p>
        </w:tc>
        <w:tc>
          <w:tcPr>
            <w:tcW w:w="343" w:type="dxa"/>
            <w:shd w:val="clear" w:color="auto" w:fill="auto"/>
            <w:vAlign w:val="center"/>
          </w:tcPr>
          <w:p w:rsidR="00D13FC6" w:rsidRPr="00FD021B" w:rsidRDefault="00D13FC6" w:rsidP="00CB0D8C">
            <w:pPr>
              <w:jc w:val="center"/>
            </w:pPr>
          </w:p>
        </w:tc>
        <w:tc>
          <w:tcPr>
            <w:tcW w:w="405" w:type="dxa"/>
            <w:gridSpan w:val="2"/>
            <w:shd w:val="clear" w:color="auto" w:fill="auto"/>
            <w:vAlign w:val="center"/>
          </w:tcPr>
          <w:p w:rsidR="00D13FC6" w:rsidRPr="00FD021B" w:rsidRDefault="00D13FC6" w:rsidP="00CB0D8C">
            <w:pPr>
              <w:ind w:hanging="35"/>
              <w:jc w:val="center"/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D13FC6" w:rsidRPr="00503E2B" w:rsidRDefault="00D13FC6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30" w:type="dxa"/>
            <w:gridSpan w:val="4"/>
            <w:shd w:val="clear" w:color="auto" w:fill="auto"/>
            <w:vAlign w:val="center"/>
          </w:tcPr>
          <w:p w:rsidR="00D13FC6" w:rsidRDefault="00D13FC6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31" w:type="dxa"/>
            <w:gridSpan w:val="4"/>
            <w:shd w:val="clear" w:color="auto" w:fill="auto"/>
            <w:vAlign w:val="center"/>
          </w:tcPr>
          <w:p w:rsidR="00D13FC6" w:rsidRPr="00503E2B" w:rsidRDefault="00D13FC6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55" w:type="dxa"/>
            <w:gridSpan w:val="3"/>
            <w:shd w:val="clear" w:color="auto" w:fill="auto"/>
            <w:vAlign w:val="center"/>
          </w:tcPr>
          <w:p w:rsidR="00D13FC6" w:rsidRPr="002341AC" w:rsidRDefault="002341AC" w:rsidP="00CB0D8C">
            <w:pPr>
              <w:jc w:val="center"/>
              <w:rPr>
                <w:lang w:val="en-US" w:eastAsia="uk-UA"/>
              </w:rPr>
            </w:pPr>
            <w:r>
              <w:rPr>
                <w:lang w:val="en-US" w:eastAsia="uk-UA"/>
              </w:rPr>
              <w:t>03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D13FC6" w:rsidRPr="00503E2B" w:rsidRDefault="00D13FC6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13FC6" w:rsidRPr="00503E2B" w:rsidRDefault="00D13FC6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13FC6" w:rsidRPr="00503E2B" w:rsidRDefault="00D13FC6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13FC6" w:rsidRPr="00503E2B" w:rsidRDefault="00D13FC6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13FC6" w:rsidRPr="00503E2B" w:rsidRDefault="00D13FC6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13FC6" w:rsidRPr="00503E2B" w:rsidRDefault="00D13FC6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13FC6" w:rsidRPr="00503E2B" w:rsidRDefault="00D13FC6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13FC6" w:rsidRPr="00503E2B" w:rsidRDefault="00D13FC6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D13FC6" w:rsidRPr="00503E2B" w:rsidRDefault="00D13FC6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585" w:type="dxa"/>
            <w:gridSpan w:val="2"/>
            <w:shd w:val="clear" w:color="auto" w:fill="auto"/>
            <w:vAlign w:val="center"/>
          </w:tcPr>
          <w:p w:rsidR="00D13FC6" w:rsidRPr="00503E2B" w:rsidRDefault="00D13FC6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:rsidR="00D13FC6" w:rsidRPr="00503E2B" w:rsidRDefault="00D13FC6" w:rsidP="00CB0D8C">
            <w:pPr>
              <w:jc w:val="center"/>
              <w:rPr>
                <w:lang w:eastAsia="uk-UA"/>
              </w:rPr>
            </w:pPr>
          </w:p>
        </w:tc>
      </w:tr>
      <w:tr w:rsidR="00806563" w:rsidRPr="00503E2B" w:rsidTr="00D16041">
        <w:trPr>
          <w:trHeight w:val="289"/>
        </w:trPr>
        <w:tc>
          <w:tcPr>
            <w:tcW w:w="459" w:type="dxa"/>
            <w:gridSpan w:val="2"/>
            <w:shd w:val="clear" w:color="auto" w:fill="auto"/>
          </w:tcPr>
          <w:p w:rsidR="00D13FC6" w:rsidRPr="00C573E2" w:rsidRDefault="00D13FC6" w:rsidP="005969EE">
            <w:pPr>
              <w:jc w:val="center"/>
              <w:rPr>
                <w:lang w:val="en-US" w:eastAsia="uk-UA"/>
              </w:rPr>
            </w:pPr>
            <w:r>
              <w:rPr>
                <w:lang w:eastAsia="uk-UA"/>
              </w:rPr>
              <w:t>11</w:t>
            </w:r>
          </w:p>
        </w:tc>
        <w:tc>
          <w:tcPr>
            <w:tcW w:w="5072" w:type="dxa"/>
          </w:tcPr>
          <w:p w:rsidR="00D13FC6" w:rsidRPr="00B37A31" w:rsidRDefault="00D13FC6" w:rsidP="00CB0D8C">
            <w:r w:rsidRPr="00D13FC6">
              <w:t>Товариство з об</w:t>
            </w:r>
            <w:r w:rsidR="00C30F64">
              <w:t>меженою відповідальністю «</w:t>
            </w:r>
            <w:proofErr w:type="spellStart"/>
            <w:r w:rsidR="00C30F64">
              <w:t>Екоіст</w:t>
            </w:r>
            <w:proofErr w:type="spellEnd"/>
            <w:r w:rsidRPr="00D13FC6">
              <w:t>»</w:t>
            </w:r>
          </w:p>
        </w:tc>
        <w:tc>
          <w:tcPr>
            <w:tcW w:w="343" w:type="dxa"/>
            <w:shd w:val="clear" w:color="auto" w:fill="auto"/>
            <w:vAlign w:val="center"/>
          </w:tcPr>
          <w:p w:rsidR="00D13FC6" w:rsidRPr="00FD021B" w:rsidRDefault="00D13FC6" w:rsidP="00CB0D8C">
            <w:pPr>
              <w:jc w:val="center"/>
            </w:pPr>
          </w:p>
        </w:tc>
        <w:tc>
          <w:tcPr>
            <w:tcW w:w="405" w:type="dxa"/>
            <w:gridSpan w:val="2"/>
            <w:shd w:val="clear" w:color="auto" w:fill="auto"/>
            <w:vAlign w:val="center"/>
          </w:tcPr>
          <w:p w:rsidR="00D13FC6" w:rsidRPr="00FD021B" w:rsidRDefault="00D13FC6" w:rsidP="00CB0D8C">
            <w:pPr>
              <w:ind w:hanging="35"/>
              <w:jc w:val="center"/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D13FC6" w:rsidRPr="00503E2B" w:rsidRDefault="00D13FC6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30" w:type="dxa"/>
            <w:gridSpan w:val="4"/>
            <w:shd w:val="clear" w:color="auto" w:fill="auto"/>
            <w:vAlign w:val="center"/>
          </w:tcPr>
          <w:p w:rsidR="00D13FC6" w:rsidRPr="00503E2B" w:rsidRDefault="00D13FC6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31" w:type="dxa"/>
            <w:gridSpan w:val="4"/>
            <w:shd w:val="clear" w:color="auto" w:fill="auto"/>
            <w:vAlign w:val="center"/>
          </w:tcPr>
          <w:p w:rsidR="00D13FC6" w:rsidRPr="00503E2B" w:rsidRDefault="00D13FC6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55" w:type="dxa"/>
            <w:gridSpan w:val="3"/>
            <w:shd w:val="clear" w:color="auto" w:fill="auto"/>
            <w:vAlign w:val="center"/>
          </w:tcPr>
          <w:p w:rsidR="00D13FC6" w:rsidRPr="002341AC" w:rsidRDefault="002341AC" w:rsidP="00CB0D8C">
            <w:pPr>
              <w:jc w:val="center"/>
              <w:rPr>
                <w:lang w:val="en-US" w:eastAsia="uk-UA"/>
              </w:rPr>
            </w:pPr>
            <w:r>
              <w:rPr>
                <w:lang w:val="en-US" w:eastAsia="uk-UA"/>
              </w:rPr>
              <w:t>11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D13FC6" w:rsidRPr="00503E2B" w:rsidRDefault="00D13FC6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13FC6" w:rsidRPr="00503E2B" w:rsidRDefault="00D13FC6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13FC6" w:rsidRPr="00503E2B" w:rsidRDefault="00D13FC6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13FC6" w:rsidRPr="00503E2B" w:rsidRDefault="00D13FC6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13FC6" w:rsidRPr="00503E2B" w:rsidRDefault="00D13FC6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13FC6" w:rsidRPr="00503E2B" w:rsidRDefault="00D13FC6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13FC6" w:rsidRPr="00503E2B" w:rsidRDefault="00D13FC6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13FC6" w:rsidRPr="00503E2B" w:rsidRDefault="00D13FC6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D13FC6" w:rsidRPr="00503E2B" w:rsidRDefault="00D13FC6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585" w:type="dxa"/>
            <w:gridSpan w:val="2"/>
            <w:shd w:val="clear" w:color="auto" w:fill="auto"/>
            <w:vAlign w:val="center"/>
          </w:tcPr>
          <w:p w:rsidR="00D13FC6" w:rsidRPr="00503E2B" w:rsidRDefault="00D13FC6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:rsidR="00D13FC6" w:rsidRPr="00503E2B" w:rsidRDefault="00D13FC6" w:rsidP="00CB0D8C">
            <w:pPr>
              <w:jc w:val="center"/>
              <w:rPr>
                <w:lang w:eastAsia="uk-UA"/>
              </w:rPr>
            </w:pPr>
          </w:p>
        </w:tc>
      </w:tr>
      <w:tr w:rsidR="00806563" w:rsidRPr="00503E2B" w:rsidTr="00D16041">
        <w:trPr>
          <w:trHeight w:val="279"/>
        </w:trPr>
        <w:tc>
          <w:tcPr>
            <w:tcW w:w="459" w:type="dxa"/>
            <w:gridSpan w:val="2"/>
            <w:shd w:val="clear" w:color="auto" w:fill="auto"/>
          </w:tcPr>
          <w:p w:rsidR="00D13FC6" w:rsidRPr="00C573E2" w:rsidRDefault="00D13FC6" w:rsidP="005969EE">
            <w:pPr>
              <w:jc w:val="center"/>
              <w:rPr>
                <w:lang w:val="en-US" w:eastAsia="uk-UA"/>
              </w:rPr>
            </w:pPr>
            <w:r>
              <w:rPr>
                <w:lang w:eastAsia="uk-UA"/>
              </w:rPr>
              <w:t>12</w:t>
            </w:r>
          </w:p>
        </w:tc>
        <w:tc>
          <w:tcPr>
            <w:tcW w:w="5072" w:type="dxa"/>
          </w:tcPr>
          <w:p w:rsidR="00D13FC6" w:rsidRPr="00B37A31" w:rsidRDefault="00D13FC6" w:rsidP="00CB0D8C">
            <w:r w:rsidRPr="00D13FC6">
              <w:t>Криворізький професійний будівельний ліцей</w:t>
            </w:r>
          </w:p>
        </w:tc>
        <w:tc>
          <w:tcPr>
            <w:tcW w:w="343" w:type="dxa"/>
            <w:shd w:val="clear" w:color="auto" w:fill="auto"/>
            <w:vAlign w:val="center"/>
          </w:tcPr>
          <w:p w:rsidR="00D13FC6" w:rsidRPr="00FD021B" w:rsidRDefault="00D13FC6" w:rsidP="00CB0D8C">
            <w:pPr>
              <w:jc w:val="center"/>
            </w:pPr>
          </w:p>
        </w:tc>
        <w:tc>
          <w:tcPr>
            <w:tcW w:w="405" w:type="dxa"/>
            <w:gridSpan w:val="2"/>
            <w:shd w:val="clear" w:color="auto" w:fill="auto"/>
            <w:vAlign w:val="center"/>
          </w:tcPr>
          <w:p w:rsidR="00D13FC6" w:rsidRPr="00FD021B" w:rsidRDefault="00D13FC6" w:rsidP="00CB0D8C">
            <w:pPr>
              <w:ind w:hanging="35"/>
              <w:jc w:val="center"/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D13FC6" w:rsidRPr="00503E2B" w:rsidRDefault="00D13FC6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30" w:type="dxa"/>
            <w:gridSpan w:val="4"/>
            <w:shd w:val="clear" w:color="auto" w:fill="auto"/>
            <w:vAlign w:val="center"/>
          </w:tcPr>
          <w:p w:rsidR="00D13FC6" w:rsidRPr="00503E2B" w:rsidRDefault="00D13FC6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31" w:type="dxa"/>
            <w:gridSpan w:val="4"/>
            <w:shd w:val="clear" w:color="auto" w:fill="auto"/>
            <w:vAlign w:val="center"/>
          </w:tcPr>
          <w:p w:rsidR="00D13FC6" w:rsidRPr="00503E2B" w:rsidRDefault="00D13FC6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55" w:type="dxa"/>
            <w:gridSpan w:val="3"/>
            <w:shd w:val="clear" w:color="auto" w:fill="auto"/>
            <w:vAlign w:val="center"/>
          </w:tcPr>
          <w:p w:rsidR="00D13FC6" w:rsidRPr="00503E2B" w:rsidRDefault="00D13FC6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 w:rsidR="00D13FC6" w:rsidRPr="002341AC" w:rsidRDefault="002341AC" w:rsidP="00CB0D8C">
            <w:pPr>
              <w:jc w:val="center"/>
              <w:rPr>
                <w:lang w:val="en-US" w:eastAsia="uk-UA"/>
              </w:rPr>
            </w:pPr>
            <w:r>
              <w:rPr>
                <w:lang w:val="en-US" w:eastAsia="uk-UA"/>
              </w:rPr>
              <w:t>08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13FC6" w:rsidRPr="00503E2B" w:rsidRDefault="00D13FC6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13FC6" w:rsidRPr="00503E2B" w:rsidRDefault="00D13FC6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13FC6" w:rsidRPr="00503E2B" w:rsidRDefault="00D13FC6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13FC6" w:rsidRPr="00503E2B" w:rsidRDefault="00D13FC6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13FC6" w:rsidRPr="00503E2B" w:rsidRDefault="00D13FC6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13FC6" w:rsidRPr="00503E2B" w:rsidRDefault="00D13FC6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13FC6" w:rsidRPr="00503E2B" w:rsidRDefault="00D13FC6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D13FC6" w:rsidRPr="00503E2B" w:rsidRDefault="00D13FC6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585" w:type="dxa"/>
            <w:gridSpan w:val="2"/>
            <w:shd w:val="clear" w:color="auto" w:fill="auto"/>
            <w:vAlign w:val="center"/>
          </w:tcPr>
          <w:p w:rsidR="00D13FC6" w:rsidRPr="00503E2B" w:rsidRDefault="00D13FC6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:rsidR="00D13FC6" w:rsidRPr="00503E2B" w:rsidRDefault="00D13FC6" w:rsidP="00CB0D8C">
            <w:pPr>
              <w:jc w:val="center"/>
              <w:rPr>
                <w:lang w:eastAsia="uk-UA"/>
              </w:rPr>
            </w:pPr>
          </w:p>
        </w:tc>
      </w:tr>
      <w:tr w:rsidR="00806563" w:rsidRPr="00503E2B" w:rsidTr="00D16041">
        <w:trPr>
          <w:trHeight w:val="289"/>
        </w:trPr>
        <w:tc>
          <w:tcPr>
            <w:tcW w:w="459" w:type="dxa"/>
            <w:gridSpan w:val="2"/>
            <w:shd w:val="clear" w:color="auto" w:fill="auto"/>
          </w:tcPr>
          <w:p w:rsidR="00D13FC6" w:rsidRPr="00C573E2" w:rsidRDefault="00D13FC6" w:rsidP="005969EE">
            <w:pPr>
              <w:jc w:val="center"/>
              <w:rPr>
                <w:lang w:val="en-US" w:eastAsia="uk-UA"/>
              </w:rPr>
            </w:pPr>
            <w:r>
              <w:rPr>
                <w:lang w:eastAsia="uk-UA"/>
              </w:rPr>
              <w:t>13</w:t>
            </w:r>
          </w:p>
        </w:tc>
        <w:tc>
          <w:tcPr>
            <w:tcW w:w="5072" w:type="dxa"/>
          </w:tcPr>
          <w:p w:rsidR="00D13FC6" w:rsidRDefault="00D13FC6" w:rsidP="00CB0D8C">
            <w:r w:rsidRPr="00D13FC6">
              <w:t>Виконком Тернівської районної у місті ради</w:t>
            </w:r>
          </w:p>
        </w:tc>
        <w:tc>
          <w:tcPr>
            <w:tcW w:w="343" w:type="dxa"/>
            <w:shd w:val="clear" w:color="auto" w:fill="auto"/>
            <w:vAlign w:val="center"/>
          </w:tcPr>
          <w:p w:rsidR="00D13FC6" w:rsidRPr="00FD021B" w:rsidRDefault="00D13FC6" w:rsidP="00CB0D8C">
            <w:pPr>
              <w:jc w:val="center"/>
            </w:pPr>
          </w:p>
        </w:tc>
        <w:tc>
          <w:tcPr>
            <w:tcW w:w="405" w:type="dxa"/>
            <w:gridSpan w:val="2"/>
            <w:shd w:val="clear" w:color="auto" w:fill="auto"/>
            <w:vAlign w:val="center"/>
          </w:tcPr>
          <w:p w:rsidR="00D13FC6" w:rsidRPr="00FD021B" w:rsidRDefault="00D13FC6" w:rsidP="00CB0D8C">
            <w:pPr>
              <w:ind w:hanging="35"/>
              <w:jc w:val="center"/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D13FC6" w:rsidRPr="00503E2B" w:rsidRDefault="00D13FC6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30" w:type="dxa"/>
            <w:gridSpan w:val="4"/>
            <w:shd w:val="clear" w:color="auto" w:fill="auto"/>
            <w:vAlign w:val="center"/>
          </w:tcPr>
          <w:p w:rsidR="00D13FC6" w:rsidRPr="00503E2B" w:rsidRDefault="00D13FC6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31" w:type="dxa"/>
            <w:gridSpan w:val="4"/>
            <w:shd w:val="clear" w:color="auto" w:fill="auto"/>
            <w:vAlign w:val="center"/>
          </w:tcPr>
          <w:p w:rsidR="00D13FC6" w:rsidRDefault="00D13FC6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55" w:type="dxa"/>
            <w:gridSpan w:val="3"/>
            <w:shd w:val="clear" w:color="auto" w:fill="auto"/>
            <w:vAlign w:val="center"/>
          </w:tcPr>
          <w:p w:rsidR="00D13FC6" w:rsidRPr="00503E2B" w:rsidRDefault="00D13FC6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 w:rsidR="00D13FC6" w:rsidRPr="002341AC" w:rsidRDefault="002341AC" w:rsidP="00CB0D8C">
            <w:pPr>
              <w:jc w:val="center"/>
              <w:rPr>
                <w:lang w:val="en-US" w:eastAsia="uk-UA"/>
              </w:rPr>
            </w:pPr>
            <w:r>
              <w:rPr>
                <w:lang w:val="en-US" w:eastAsia="uk-UA"/>
              </w:rPr>
              <w:t>19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13FC6" w:rsidRPr="00503E2B" w:rsidRDefault="00D13FC6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13FC6" w:rsidRPr="00503E2B" w:rsidRDefault="00D13FC6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13FC6" w:rsidRPr="00503E2B" w:rsidRDefault="00D13FC6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13FC6" w:rsidRPr="00503E2B" w:rsidRDefault="00D13FC6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13FC6" w:rsidRPr="00503E2B" w:rsidRDefault="00D13FC6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13FC6" w:rsidRPr="00503E2B" w:rsidRDefault="00D13FC6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13FC6" w:rsidRPr="00503E2B" w:rsidRDefault="00D13FC6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D13FC6" w:rsidRPr="00503E2B" w:rsidRDefault="00D13FC6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585" w:type="dxa"/>
            <w:gridSpan w:val="2"/>
            <w:shd w:val="clear" w:color="auto" w:fill="auto"/>
            <w:vAlign w:val="center"/>
          </w:tcPr>
          <w:p w:rsidR="00D13FC6" w:rsidRPr="00503E2B" w:rsidRDefault="00D13FC6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:rsidR="00D13FC6" w:rsidRPr="00503E2B" w:rsidRDefault="00D13FC6" w:rsidP="00CB0D8C">
            <w:pPr>
              <w:jc w:val="center"/>
              <w:rPr>
                <w:lang w:eastAsia="uk-UA"/>
              </w:rPr>
            </w:pPr>
          </w:p>
        </w:tc>
      </w:tr>
      <w:tr w:rsidR="00806563" w:rsidRPr="00503E2B" w:rsidTr="00D16041">
        <w:trPr>
          <w:trHeight w:val="289"/>
        </w:trPr>
        <w:tc>
          <w:tcPr>
            <w:tcW w:w="459" w:type="dxa"/>
            <w:gridSpan w:val="2"/>
            <w:shd w:val="clear" w:color="auto" w:fill="auto"/>
          </w:tcPr>
          <w:p w:rsidR="00D13FC6" w:rsidRPr="00C573E2" w:rsidRDefault="00D13FC6" w:rsidP="005969EE">
            <w:pPr>
              <w:jc w:val="center"/>
              <w:rPr>
                <w:lang w:val="en-US" w:eastAsia="uk-UA"/>
              </w:rPr>
            </w:pPr>
            <w:r>
              <w:rPr>
                <w:lang w:eastAsia="uk-UA"/>
              </w:rPr>
              <w:t>14</w:t>
            </w:r>
          </w:p>
        </w:tc>
        <w:tc>
          <w:tcPr>
            <w:tcW w:w="5072" w:type="dxa"/>
          </w:tcPr>
          <w:p w:rsidR="00D13FC6" w:rsidRDefault="00000FF2" w:rsidP="00000FF2">
            <w:r w:rsidRPr="00000FF2">
              <w:t xml:space="preserve">Комунальне некомерційне підприємство   </w:t>
            </w:r>
            <w:r w:rsidR="00C30F64">
              <w:t>«</w:t>
            </w:r>
            <w:r w:rsidRPr="00000FF2">
              <w:t>Криворізька міська стоматологічна поліклініка №6» Криворізької міської  ради</w:t>
            </w:r>
          </w:p>
        </w:tc>
        <w:tc>
          <w:tcPr>
            <w:tcW w:w="343" w:type="dxa"/>
            <w:shd w:val="clear" w:color="auto" w:fill="auto"/>
            <w:vAlign w:val="center"/>
          </w:tcPr>
          <w:p w:rsidR="00D13FC6" w:rsidRPr="00FD021B" w:rsidRDefault="00D13FC6" w:rsidP="00CB0D8C">
            <w:pPr>
              <w:jc w:val="center"/>
            </w:pPr>
          </w:p>
        </w:tc>
        <w:tc>
          <w:tcPr>
            <w:tcW w:w="405" w:type="dxa"/>
            <w:gridSpan w:val="2"/>
            <w:shd w:val="clear" w:color="auto" w:fill="auto"/>
            <w:vAlign w:val="center"/>
          </w:tcPr>
          <w:p w:rsidR="00D13FC6" w:rsidRPr="00FD021B" w:rsidRDefault="00D13FC6" w:rsidP="00CB0D8C">
            <w:pPr>
              <w:ind w:hanging="35"/>
              <w:jc w:val="center"/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D13FC6" w:rsidRPr="00503E2B" w:rsidRDefault="00D13FC6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30" w:type="dxa"/>
            <w:gridSpan w:val="4"/>
            <w:shd w:val="clear" w:color="auto" w:fill="auto"/>
            <w:vAlign w:val="center"/>
          </w:tcPr>
          <w:p w:rsidR="00D13FC6" w:rsidRPr="00503E2B" w:rsidRDefault="00D13FC6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31" w:type="dxa"/>
            <w:gridSpan w:val="4"/>
            <w:shd w:val="clear" w:color="auto" w:fill="auto"/>
            <w:vAlign w:val="center"/>
          </w:tcPr>
          <w:p w:rsidR="00D13FC6" w:rsidRPr="00503E2B" w:rsidRDefault="00D13FC6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55" w:type="dxa"/>
            <w:gridSpan w:val="3"/>
            <w:shd w:val="clear" w:color="auto" w:fill="auto"/>
            <w:vAlign w:val="center"/>
          </w:tcPr>
          <w:p w:rsidR="00D13FC6" w:rsidRPr="00503E2B" w:rsidRDefault="00D13FC6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 w:rsidR="00D13FC6" w:rsidRPr="00503E2B" w:rsidRDefault="00D13FC6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13FC6" w:rsidRPr="002341AC" w:rsidRDefault="002341AC" w:rsidP="00CB0D8C">
            <w:pPr>
              <w:jc w:val="center"/>
              <w:rPr>
                <w:lang w:val="en-US" w:eastAsia="uk-UA"/>
              </w:rPr>
            </w:pPr>
            <w:r>
              <w:rPr>
                <w:lang w:val="en-US" w:eastAsia="uk-UA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13FC6" w:rsidRPr="00503E2B" w:rsidRDefault="00D13FC6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13FC6" w:rsidRPr="00503E2B" w:rsidRDefault="00D13FC6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13FC6" w:rsidRPr="00503E2B" w:rsidRDefault="00D13FC6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13FC6" w:rsidRPr="00503E2B" w:rsidRDefault="00D13FC6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13FC6" w:rsidRPr="00503E2B" w:rsidRDefault="00D13FC6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13FC6" w:rsidRPr="00503E2B" w:rsidRDefault="00D13FC6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D13FC6" w:rsidRPr="00503E2B" w:rsidRDefault="00D13FC6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585" w:type="dxa"/>
            <w:gridSpan w:val="2"/>
            <w:shd w:val="clear" w:color="auto" w:fill="auto"/>
            <w:vAlign w:val="center"/>
          </w:tcPr>
          <w:p w:rsidR="00D13FC6" w:rsidRPr="00503E2B" w:rsidRDefault="00D13FC6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:rsidR="00D13FC6" w:rsidRPr="00503E2B" w:rsidRDefault="00D13FC6" w:rsidP="00CB0D8C">
            <w:pPr>
              <w:jc w:val="center"/>
              <w:rPr>
                <w:lang w:eastAsia="uk-UA"/>
              </w:rPr>
            </w:pPr>
          </w:p>
        </w:tc>
      </w:tr>
      <w:tr w:rsidR="00806563" w:rsidRPr="00503E2B" w:rsidTr="00D16041">
        <w:trPr>
          <w:trHeight w:val="289"/>
        </w:trPr>
        <w:tc>
          <w:tcPr>
            <w:tcW w:w="459" w:type="dxa"/>
            <w:gridSpan w:val="2"/>
            <w:shd w:val="clear" w:color="auto" w:fill="auto"/>
          </w:tcPr>
          <w:p w:rsidR="00D13FC6" w:rsidRPr="00C573E2" w:rsidRDefault="00D13FC6" w:rsidP="005969EE">
            <w:pPr>
              <w:jc w:val="center"/>
              <w:rPr>
                <w:lang w:val="en-US" w:eastAsia="uk-UA"/>
              </w:rPr>
            </w:pPr>
            <w:r>
              <w:rPr>
                <w:lang w:eastAsia="uk-UA"/>
              </w:rPr>
              <w:t>15</w:t>
            </w:r>
          </w:p>
        </w:tc>
        <w:tc>
          <w:tcPr>
            <w:tcW w:w="5072" w:type="dxa"/>
          </w:tcPr>
          <w:p w:rsidR="00D13FC6" w:rsidRDefault="00DE6DFC" w:rsidP="00CB0D8C">
            <w:r>
              <w:t>Тернівський районний суд міста</w:t>
            </w:r>
            <w:r w:rsidR="00000FF2" w:rsidRPr="00000FF2">
              <w:t xml:space="preserve"> Кривого Рогу</w:t>
            </w:r>
          </w:p>
        </w:tc>
        <w:tc>
          <w:tcPr>
            <w:tcW w:w="343" w:type="dxa"/>
            <w:shd w:val="clear" w:color="auto" w:fill="auto"/>
            <w:vAlign w:val="center"/>
          </w:tcPr>
          <w:p w:rsidR="00D13FC6" w:rsidRPr="00FD021B" w:rsidRDefault="00D13FC6" w:rsidP="00CB0D8C">
            <w:pPr>
              <w:jc w:val="center"/>
            </w:pPr>
          </w:p>
        </w:tc>
        <w:tc>
          <w:tcPr>
            <w:tcW w:w="405" w:type="dxa"/>
            <w:gridSpan w:val="2"/>
            <w:shd w:val="clear" w:color="auto" w:fill="auto"/>
            <w:vAlign w:val="center"/>
          </w:tcPr>
          <w:p w:rsidR="00D13FC6" w:rsidRPr="00FD021B" w:rsidRDefault="00D13FC6" w:rsidP="00CB0D8C">
            <w:pPr>
              <w:ind w:hanging="35"/>
              <w:jc w:val="center"/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D13FC6" w:rsidRPr="00503E2B" w:rsidRDefault="00D13FC6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30" w:type="dxa"/>
            <w:gridSpan w:val="4"/>
            <w:shd w:val="clear" w:color="auto" w:fill="auto"/>
            <w:vAlign w:val="center"/>
          </w:tcPr>
          <w:p w:rsidR="00D13FC6" w:rsidRPr="00503E2B" w:rsidRDefault="00D13FC6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31" w:type="dxa"/>
            <w:gridSpan w:val="4"/>
            <w:shd w:val="clear" w:color="auto" w:fill="auto"/>
            <w:vAlign w:val="center"/>
          </w:tcPr>
          <w:p w:rsidR="00D13FC6" w:rsidRPr="00503E2B" w:rsidRDefault="00D13FC6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55" w:type="dxa"/>
            <w:gridSpan w:val="3"/>
            <w:shd w:val="clear" w:color="auto" w:fill="auto"/>
            <w:vAlign w:val="center"/>
          </w:tcPr>
          <w:p w:rsidR="00D13FC6" w:rsidRDefault="00D13FC6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 w:rsidR="00D13FC6" w:rsidRPr="00503E2B" w:rsidRDefault="00D13FC6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13FC6" w:rsidRPr="002341AC" w:rsidRDefault="002341AC" w:rsidP="00CB0D8C">
            <w:pPr>
              <w:jc w:val="center"/>
              <w:rPr>
                <w:lang w:val="en-US" w:eastAsia="uk-UA"/>
              </w:rPr>
            </w:pPr>
            <w:r>
              <w:rPr>
                <w:lang w:val="en-US" w:eastAsia="uk-UA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13FC6" w:rsidRPr="00503E2B" w:rsidRDefault="00D13FC6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13FC6" w:rsidRPr="00503E2B" w:rsidRDefault="00D13FC6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13FC6" w:rsidRPr="00503E2B" w:rsidRDefault="00D13FC6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13FC6" w:rsidRPr="00503E2B" w:rsidRDefault="00D13FC6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13FC6" w:rsidRPr="00503E2B" w:rsidRDefault="00D13FC6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13FC6" w:rsidRPr="00503E2B" w:rsidRDefault="00D13FC6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D13FC6" w:rsidRPr="00503E2B" w:rsidRDefault="00D13FC6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585" w:type="dxa"/>
            <w:gridSpan w:val="2"/>
            <w:shd w:val="clear" w:color="auto" w:fill="auto"/>
            <w:vAlign w:val="center"/>
          </w:tcPr>
          <w:p w:rsidR="00D13FC6" w:rsidRPr="00503E2B" w:rsidRDefault="00D13FC6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:rsidR="00D13FC6" w:rsidRPr="00503E2B" w:rsidRDefault="00D13FC6" w:rsidP="00CB0D8C">
            <w:pPr>
              <w:jc w:val="center"/>
              <w:rPr>
                <w:lang w:eastAsia="uk-UA"/>
              </w:rPr>
            </w:pPr>
          </w:p>
        </w:tc>
      </w:tr>
      <w:tr w:rsidR="00806563" w:rsidRPr="00503E2B" w:rsidTr="00D16041">
        <w:trPr>
          <w:trHeight w:val="289"/>
        </w:trPr>
        <w:tc>
          <w:tcPr>
            <w:tcW w:w="459" w:type="dxa"/>
            <w:gridSpan w:val="2"/>
            <w:shd w:val="clear" w:color="auto" w:fill="auto"/>
          </w:tcPr>
          <w:p w:rsidR="00D13FC6" w:rsidRPr="00C573E2" w:rsidRDefault="00D13FC6" w:rsidP="005969EE">
            <w:pPr>
              <w:jc w:val="center"/>
              <w:rPr>
                <w:lang w:val="en-US" w:eastAsia="uk-UA"/>
              </w:rPr>
            </w:pPr>
            <w:r>
              <w:rPr>
                <w:lang w:eastAsia="uk-UA"/>
              </w:rPr>
              <w:t>16</w:t>
            </w:r>
          </w:p>
        </w:tc>
        <w:tc>
          <w:tcPr>
            <w:tcW w:w="5072" w:type="dxa"/>
          </w:tcPr>
          <w:p w:rsidR="00D13FC6" w:rsidRDefault="00000FF2" w:rsidP="00CB0D8C">
            <w:r w:rsidRPr="00000FF2">
              <w:t>Товариство з обмеженою відповідальністю «Будівельно-монтажне управління №30»</w:t>
            </w:r>
          </w:p>
        </w:tc>
        <w:tc>
          <w:tcPr>
            <w:tcW w:w="343" w:type="dxa"/>
            <w:shd w:val="clear" w:color="auto" w:fill="auto"/>
            <w:vAlign w:val="center"/>
          </w:tcPr>
          <w:p w:rsidR="00D13FC6" w:rsidRPr="00FD021B" w:rsidRDefault="00D13FC6" w:rsidP="00CB0D8C">
            <w:pPr>
              <w:jc w:val="center"/>
            </w:pPr>
          </w:p>
        </w:tc>
        <w:tc>
          <w:tcPr>
            <w:tcW w:w="405" w:type="dxa"/>
            <w:gridSpan w:val="2"/>
            <w:shd w:val="clear" w:color="auto" w:fill="auto"/>
            <w:vAlign w:val="center"/>
          </w:tcPr>
          <w:p w:rsidR="00D13FC6" w:rsidRPr="00FD021B" w:rsidRDefault="00D13FC6" w:rsidP="00CB0D8C">
            <w:pPr>
              <w:ind w:hanging="35"/>
              <w:jc w:val="center"/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D13FC6" w:rsidRPr="00503E2B" w:rsidRDefault="00D13FC6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30" w:type="dxa"/>
            <w:gridSpan w:val="4"/>
            <w:shd w:val="clear" w:color="auto" w:fill="auto"/>
            <w:vAlign w:val="center"/>
          </w:tcPr>
          <w:p w:rsidR="00D13FC6" w:rsidRPr="00503E2B" w:rsidRDefault="00D13FC6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31" w:type="dxa"/>
            <w:gridSpan w:val="4"/>
            <w:shd w:val="clear" w:color="auto" w:fill="auto"/>
            <w:vAlign w:val="center"/>
          </w:tcPr>
          <w:p w:rsidR="00D13FC6" w:rsidRPr="00503E2B" w:rsidRDefault="00D13FC6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55" w:type="dxa"/>
            <w:gridSpan w:val="3"/>
            <w:shd w:val="clear" w:color="auto" w:fill="auto"/>
            <w:vAlign w:val="center"/>
          </w:tcPr>
          <w:p w:rsidR="00D13FC6" w:rsidRDefault="00D13FC6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 w:rsidR="00D13FC6" w:rsidRPr="00503E2B" w:rsidRDefault="00D13FC6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13FC6" w:rsidRPr="00503E2B" w:rsidRDefault="00D13FC6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13FC6" w:rsidRPr="002341AC" w:rsidRDefault="002341AC" w:rsidP="00CB0D8C">
            <w:pPr>
              <w:jc w:val="center"/>
              <w:rPr>
                <w:lang w:val="en-US" w:eastAsia="uk-UA"/>
              </w:rPr>
            </w:pPr>
            <w:r>
              <w:rPr>
                <w:lang w:val="en-US" w:eastAsia="uk-UA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13FC6" w:rsidRPr="00503E2B" w:rsidRDefault="00D13FC6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13FC6" w:rsidRPr="00503E2B" w:rsidRDefault="00D13FC6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13FC6" w:rsidRPr="00503E2B" w:rsidRDefault="00D13FC6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13FC6" w:rsidRPr="00503E2B" w:rsidRDefault="00D13FC6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13FC6" w:rsidRPr="00503E2B" w:rsidRDefault="00D13FC6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D13FC6" w:rsidRPr="00503E2B" w:rsidRDefault="00D13FC6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585" w:type="dxa"/>
            <w:gridSpan w:val="2"/>
            <w:shd w:val="clear" w:color="auto" w:fill="auto"/>
            <w:vAlign w:val="center"/>
          </w:tcPr>
          <w:p w:rsidR="00D13FC6" w:rsidRPr="00503E2B" w:rsidRDefault="00D13FC6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:rsidR="00D13FC6" w:rsidRPr="00503E2B" w:rsidRDefault="00D13FC6" w:rsidP="00CB0D8C">
            <w:pPr>
              <w:jc w:val="center"/>
              <w:rPr>
                <w:lang w:eastAsia="uk-UA"/>
              </w:rPr>
            </w:pPr>
          </w:p>
        </w:tc>
      </w:tr>
      <w:tr w:rsidR="00806563" w:rsidRPr="00503E2B" w:rsidTr="00D16041">
        <w:trPr>
          <w:trHeight w:val="289"/>
        </w:trPr>
        <w:tc>
          <w:tcPr>
            <w:tcW w:w="459" w:type="dxa"/>
            <w:gridSpan w:val="2"/>
            <w:shd w:val="clear" w:color="auto" w:fill="auto"/>
          </w:tcPr>
          <w:p w:rsidR="00D13FC6" w:rsidRPr="00C573E2" w:rsidRDefault="00D13FC6" w:rsidP="005969EE">
            <w:pPr>
              <w:jc w:val="center"/>
              <w:rPr>
                <w:lang w:val="en-US" w:eastAsia="uk-UA"/>
              </w:rPr>
            </w:pPr>
            <w:r>
              <w:rPr>
                <w:lang w:eastAsia="uk-UA"/>
              </w:rPr>
              <w:t>17</w:t>
            </w:r>
          </w:p>
        </w:tc>
        <w:tc>
          <w:tcPr>
            <w:tcW w:w="5072" w:type="dxa"/>
          </w:tcPr>
          <w:p w:rsidR="00D13FC6" w:rsidRPr="00F25644" w:rsidRDefault="00000FF2" w:rsidP="00000FF2">
            <w:r w:rsidRPr="00000FF2">
              <w:t xml:space="preserve">Комунальне </w:t>
            </w:r>
            <w:r>
              <w:t xml:space="preserve">некомерційне підприємство  </w:t>
            </w:r>
            <w:r w:rsidRPr="00000FF2">
              <w:t>«Криворізька міська лікарня №14» Криворізької</w:t>
            </w:r>
            <w:r>
              <w:t xml:space="preserve"> </w:t>
            </w:r>
            <w:r w:rsidRPr="00000FF2">
              <w:t>міської ради</w:t>
            </w:r>
          </w:p>
        </w:tc>
        <w:tc>
          <w:tcPr>
            <w:tcW w:w="343" w:type="dxa"/>
            <w:shd w:val="clear" w:color="auto" w:fill="auto"/>
            <w:vAlign w:val="center"/>
          </w:tcPr>
          <w:p w:rsidR="00D13FC6" w:rsidRPr="00FD021B" w:rsidRDefault="00D13FC6" w:rsidP="00CB0D8C">
            <w:pPr>
              <w:jc w:val="center"/>
            </w:pPr>
          </w:p>
        </w:tc>
        <w:tc>
          <w:tcPr>
            <w:tcW w:w="405" w:type="dxa"/>
            <w:gridSpan w:val="2"/>
            <w:shd w:val="clear" w:color="auto" w:fill="auto"/>
            <w:vAlign w:val="center"/>
          </w:tcPr>
          <w:p w:rsidR="00D13FC6" w:rsidRPr="00FD021B" w:rsidRDefault="00D13FC6" w:rsidP="00CB0D8C">
            <w:pPr>
              <w:ind w:hanging="35"/>
              <w:jc w:val="center"/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D13FC6" w:rsidRPr="00503E2B" w:rsidRDefault="00D13FC6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30" w:type="dxa"/>
            <w:gridSpan w:val="4"/>
            <w:shd w:val="clear" w:color="auto" w:fill="auto"/>
            <w:vAlign w:val="center"/>
          </w:tcPr>
          <w:p w:rsidR="00D13FC6" w:rsidRPr="00503E2B" w:rsidRDefault="00D13FC6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31" w:type="dxa"/>
            <w:gridSpan w:val="4"/>
            <w:shd w:val="clear" w:color="auto" w:fill="auto"/>
            <w:vAlign w:val="center"/>
          </w:tcPr>
          <w:p w:rsidR="00D13FC6" w:rsidRPr="00503E2B" w:rsidRDefault="00D13FC6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55" w:type="dxa"/>
            <w:gridSpan w:val="3"/>
            <w:shd w:val="clear" w:color="auto" w:fill="auto"/>
            <w:vAlign w:val="center"/>
          </w:tcPr>
          <w:p w:rsidR="00D13FC6" w:rsidRPr="00503E2B" w:rsidRDefault="00D13FC6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 w:rsidR="00D13FC6" w:rsidRPr="00503E2B" w:rsidRDefault="00D13FC6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13FC6" w:rsidRPr="00503E2B" w:rsidRDefault="00D13FC6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13FC6" w:rsidRPr="002341AC" w:rsidRDefault="002341AC" w:rsidP="00CB0D8C">
            <w:pPr>
              <w:jc w:val="center"/>
              <w:rPr>
                <w:lang w:val="en-US" w:eastAsia="uk-UA"/>
              </w:rPr>
            </w:pPr>
            <w:r>
              <w:rPr>
                <w:lang w:val="en-US" w:eastAsia="uk-UA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13FC6" w:rsidRPr="00503E2B" w:rsidRDefault="00D13FC6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13FC6" w:rsidRPr="00503E2B" w:rsidRDefault="00D13FC6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13FC6" w:rsidRPr="00503E2B" w:rsidRDefault="00D13FC6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13FC6" w:rsidRPr="00503E2B" w:rsidRDefault="00D13FC6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13FC6" w:rsidRPr="00503E2B" w:rsidRDefault="00D13FC6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D13FC6" w:rsidRPr="00503E2B" w:rsidRDefault="00D13FC6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585" w:type="dxa"/>
            <w:gridSpan w:val="2"/>
            <w:shd w:val="clear" w:color="auto" w:fill="auto"/>
            <w:vAlign w:val="center"/>
          </w:tcPr>
          <w:p w:rsidR="00D13FC6" w:rsidRPr="00503E2B" w:rsidRDefault="00D13FC6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:rsidR="00D13FC6" w:rsidRPr="00503E2B" w:rsidRDefault="00D13FC6" w:rsidP="00CB0D8C">
            <w:pPr>
              <w:jc w:val="center"/>
              <w:rPr>
                <w:lang w:eastAsia="uk-UA"/>
              </w:rPr>
            </w:pPr>
          </w:p>
        </w:tc>
      </w:tr>
      <w:tr w:rsidR="00806563" w:rsidRPr="00503E2B" w:rsidTr="00D16041">
        <w:trPr>
          <w:trHeight w:val="289"/>
        </w:trPr>
        <w:tc>
          <w:tcPr>
            <w:tcW w:w="459" w:type="dxa"/>
            <w:gridSpan w:val="2"/>
            <w:shd w:val="clear" w:color="auto" w:fill="auto"/>
          </w:tcPr>
          <w:p w:rsidR="00D13FC6" w:rsidRPr="00C573E2" w:rsidRDefault="00D13FC6" w:rsidP="005969EE">
            <w:pPr>
              <w:jc w:val="center"/>
              <w:rPr>
                <w:lang w:val="en-US" w:eastAsia="uk-UA"/>
              </w:rPr>
            </w:pPr>
            <w:r>
              <w:rPr>
                <w:lang w:eastAsia="uk-UA"/>
              </w:rPr>
              <w:t>18</w:t>
            </w:r>
          </w:p>
        </w:tc>
        <w:tc>
          <w:tcPr>
            <w:tcW w:w="5072" w:type="dxa"/>
          </w:tcPr>
          <w:p w:rsidR="00D13FC6" w:rsidRDefault="00000FF2" w:rsidP="00CB0D8C">
            <w:r w:rsidRPr="00000FF2">
              <w:t>Комунальний заклад освіти «Криворізький ліцей «Джерело» Дніпропетровської обласної ради</w:t>
            </w:r>
            <w:r w:rsidR="00671FE7">
              <w:t>»</w:t>
            </w:r>
          </w:p>
        </w:tc>
        <w:tc>
          <w:tcPr>
            <w:tcW w:w="343" w:type="dxa"/>
            <w:shd w:val="clear" w:color="auto" w:fill="auto"/>
            <w:vAlign w:val="center"/>
          </w:tcPr>
          <w:p w:rsidR="00D13FC6" w:rsidRPr="00FD021B" w:rsidRDefault="00D13FC6" w:rsidP="00CB0D8C">
            <w:pPr>
              <w:jc w:val="center"/>
            </w:pPr>
          </w:p>
        </w:tc>
        <w:tc>
          <w:tcPr>
            <w:tcW w:w="405" w:type="dxa"/>
            <w:gridSpan w:val="2"/>
            <w:shd w:val="clear" w:color="auto" w:fill="auto"/>
            <w:vAlign w:val="center"/>
          </w:tcPr>
          <w:p w:rsidR="00D13FC6" w:rsidRPr="00FD021B" w:rsidRDefault="00D13FC6" w:rsidP="00CB0D8C">
            <w:pPr>
              <w:ind w:hanging="35"/>
              <w:jc w:val="center"/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D13FC6" w:rsidRPr="00503E2B" w:rsidRDefault="00D13FC6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30" w:type="dxa"/>
            <w:gridSpan w:val="4"/>
            <w:shd w:val="clear" w:color="auto" w:fill="auto"/>
            <w:vAlign w:val="center"/>
          </w:tcPr>
          <w:p w:rsidR="00D13FC6" w:rsidRPr="00503E2B" w:rsidRDefault="00D13FC6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31" w:type="dxa"/>
            <w:gridSpan w:val="4"/>
            <w:shd w:val="clear" w:color="auto" w:fill="auto"/>
            <w:vAlign w:val="center"/>
          </w:tcPr>
          <w:p w:rsidR="00D13FC6" w:rsidRPr="00503E2B" w:rsidRDefault="00D13FC6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55" w:type="dxa"/>
            <w:gridSpan w:val="3"/>
            <w:shd w:val="clear" w:color="auto" w:fill="auto"/>
            <w:vAlign w:val="center"/>
          </w:tcPr>
          <w:p w:rsidR="00D13FC6" w:rsidRPr="00503E2B" w:rsidRDefault="00D13FC6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 w:rsidR="00D13FC6" w:rsidRPr="00503E2B" w:rsidRDefault="00D13FC6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13FC6" w:rsidRPr="00503E2B" w:rsidRDefault="00D13FC6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13FC6" w:rsidRPr="002341AC" w:rsidRDefault="002341AC" w:rsidP="00CB0D8C">
            <w:pPr>
              <w:jc w:val="center"/>
              <w:rPr>
                <w:lang w:val="en-US" w:eastAsia="uk-UA"/>
              </w:rPr>
            </w:pPr>
            <w:r>
              <w:rPr>
                <w:lang w:val="en-US" w:eastAsia="uk-UA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13FC6" w:rsidRDefault="00D13FC6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13FC6" w:rsidRPr="00503E2B" w:rsidRDefault="00D13FC6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13FC6" w:rsidRPr="00503E2B" w:rsidRDefault="00D13FC6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13FC6" w:rsidRPr="00503E2B" w:rsidRDefault="00D13FC6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13FC6" w:rsidRPr="00503E2B" w:rsidRDefault="00D13FC6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D13FC6" w:rsidRPr="00503E2B" w:rsidRDefault="00D13FC6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585" w:type="dxa"/>
            <w:gridSpan w:val="2"/>
            <w:shd w:val="clear" w:color="auto" w:fill="auto"/>
            <w:vAlign w:val="center"/>
          </w:tcPr>
          <w:p w:rsidR="00D13FC6" w:rsidRPr="00503E2B" w:rsidRDefault="00D13FC6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:rsidR="00D13FC6" w:rsidRPr="00503E2B" w:rsidRDefault="00D13FC6" w:rsidP="00CB0D8C">
            <w:pPr>
              <w:jc w:val="center"/>
              <w:rPr>
                <w:lang w:eastAsia="uk-UA"/>
              </w:rPr>
            </w:pPr>
          </w:p>
        </w:tc>
      </w:tr>
      <w:tr w:rsidR="00806563" w:rsidRPr="00503E2B" w:rsidTr="00D16041">
        <w:trPr>
          <w:trHeight w:val="289"/>
        </w:trPr>
        <w:tc>
          <w:tcPr>
            <w:tcW w:w="459" w:type="dxa"/>
            <w:gridSpan w:val="2"/>
            <w:shd w:val="clear" w:color="auto" w:fill="auto"/>
          </w:tcPr>
          <w:p w:rsidR="00D13FC6" w:rsidRPr="00C573E2" w:rsidRDefault="00D13FC6" w:rsidP="005969EE">
            <w:pPr>
              <w:jc w:val="center"/>
              <w:rPr>
                <w:lang w:val="en-US" w:eastAsia="uk-UA"/>
              </w:rPr>
            </w:pPr>
            <w:r>
              <w:rPr>
                <w:lang w:eastAsia="uk-UA"/>
              </w:rPr>
              <w:t>19</w:t>
            </w:r>
          </w:p>
        </w:tc>
        <w:tc>
          <w:tcPr>
            <w:tcW w:w="5072" w:type="dxa"/>
          </w:tcPr>
          <w:p w:rsidR="00D13FC6" w:rsidRPr="00000FF2" w:rsidRDefault="00000FF2" w:rsidP="00CB0D8C">
            <w:pPr>
              <w:rPr>
                <w:lang w:val="ru-RU"/>
              </w:rPr>
            </w:pPr>
            <w:proofErr w:type="spellStart"/>
            <w:r w:rsidRPr="00000FF2">
              <w:rPr>
                <w:lang w:val="ru-RU"/>
              </w:rPr>
              <w:t>Товариство</w:t>
            </w:r>
            <w:proofErr w:type="spellEnd"/>
            <w:r w:rsidRPr="00000FF2">
              <w:rPr>
                <w:lang w:val="ru-RU"/>
              </w:rPr>
              <w:t xml:space="preserve"> з </w:t>
            </w:r>
            <w:proofErr w:type="spellStart"/>
            <w:r w:rsidRPr="00000FF2">
              <w:rPr>
                <w:lang w:val="ru-RU"/>
              </w:rPr>
              <w:t>обмеженою</w:t>
            </w:r>
            <w:proofErr w:type="spellEnd"/>
            <w:r w:rsidRPr="00000FF2">
              <w:rPr>
                <w:lang w:val="ru-RU"/>
              </w:rPr>
              <w:t xml:space="preserve"> </w:t>
            </w:r>
            <w:proofErr w:type="spellStart"/>
            <w:r w:rsidRPr="00000FF2">
              <w:rPr>
                <w:lang w:val="ru-RU"/>
              </w:rPr>
              <w:t>відповідальністю</w:t>
            </w:r>
            <w:proofErr w:type="spellEnd"/>
            <w:r w:rsidRPr="00000FF2">
              <w:rPr>
                <w:lang w:val="ru-RU"/>
              </w:rPr>
              <w:t xml:space="preserve"> </w:t>
            </w:r>
            <w:r w:rsidR="00DE6DFC">
              <w:rPr>
                <w:lang w:val="ru-RU"/>
              </w:rPr>
              <w:t>«</w:t>
            </w:r>
            <w:proofErr w:type="spellStart"/>
            <w:r w:rsidRPr="00000FF2">
              <w:rPr>
                <w:lang w:val="ru-RU"/>
              </w:rPr>
              <w:t>Терни-Сервісмонтаж</w:t>
            </w:r>
            <w:proofErr w:type="spellEnd"/>
            <w:r w:rsidRPr="00000FF2">
              <w:rPr>
                <w:lang w:val="ru-RU"/>
              </w:rPr>
              <w:t>»</w:t>
            </w:r>
          </w:p>
        </w:tc>
        <w:tc>
          <w:tcPr>
            <w:tcW w:w="343" w:type="dxa"/>
            <w:shd w:val="clear" w:color="auto" w:fill="auto"/>
            <w:vAlign w:val="center"/>
          </w:tcPr>
          <w:p w:rsidR="00D13FC6" w:rsidRPr="00FD021B" w:rsidRDefault="00D13FC6" w:rsidP="00CB0D8C">
            <w:pPr>
              <w:jc w:val="center"/>
            </w:pPr>
          </w:p>
        </w:tc>
        <w:tc>
          <w:tcPr>
            <w:tcW w:w="405" w:type="dxa"/>
            <w:gridSpan w:val="2"/>
            <w:shd w:val="clear" w:color="auto" w:fill="auto"/>
            <w:vAlign w:val="center"/>
          </w:tcPr>
          <w:p w:rsidR="00D13FC6" w:rsidRPr="00FD021B" w:rsidRDefault="00D13FC6" w:rsidP="00CB0D8C">
            <w:pPr>
              <w:ind w:hanging="35"/>
              <w:jc w:val="center"/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D13FC6" w:rsidRPr="00503E2B" w:rsidRDefault="00D13FC6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30" w:type="dxa"/>
            <w:gridSpan w:val="4"/>
            <w:shd w:val="clear" w:color="auto" w:fill="auto"/>
            <w:vAlign w:val="center"/>
          </w:tcPr>
          <w:p w:rsidR="00D13FC6" w:rsidRPr="00503E2B" w:rsidRDefault="00D13FC6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31" w:type="dxa"/>
            <w:gridSpan w:val="4"/>
            <w:shd w:val="clear" w:color="auto" w:fill="auto"/>
            <w:vAlign w:val="center"/>
          </w:tcPr>
          <w:p w:rsidR="00D13FC6" w:rsidRPr="00503E2B" w:rsidRDefault="00D13FC6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55" w:type="dxa"/>
            <w:gridSpan w:val="3"/>
            <w:shd w:val="clear" w:color="auto" w:fill="auto"/>
            <w:vAlign w:val="center"/>
          </w:tcPr>
          <w:p w:rsidR="00D13FC6" w:rsidRPr="00503E2B" w:rsidRDefault="00D13FC6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 w:rsidR="00D13FC6" w:rsidRPr="00503E2B" w:rsidRDefault="00D13FC6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13FC6" w:rsidRPr="00503E2B" w:rsidRDefault="00D13FC6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13FC6" w:rsidRDefault="00D13FC6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13FC6" w:rsidRPr="002341AC" w:rsidRDefault="002341AC" w:rsidP="00CB0D8C">
            <w:pPr>
              <w:jc w:val="center"/>
              <w:rPr>
                <w:lang w:val="en-US" w:eastAsia="uk-UA"/>
              </w:rPr>
            </w:pPr>
            <w:r>
              <w:rPr>
                <w:lang w:val="en-US" w:eastAsia="uk-UA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13FC6" w:rsidRPr="00503E2B" w:rsidRDefault="00D13FC6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13FC6" w:rsidRPr="00503E2B" w:rsidRDefault="00D13FC6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13FC6" w:rsidRPr="00503E2B" w:rsidRDefault="00D13FC6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13FC6" w:rsidRPr="00503E2B" w:rsidRDefault="00D13FC6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D13FC6" w:rsidRPr="00503E2B" w:rsidRDefault="00D13FC6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585" w:type="dxa"/>
            <w:gridSpan w:val="2"/>
            <w:shd w:val="clear" w:color="auto" w:fill="auto"/>
            <w:vAlign w:val="center"/>
          </w:tcPr>
          <w:p w:rsidR="00D13FC6" w:rsidRPr="00503E2B" w:rsidRDefault="00D13FC6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:rsidR="00D13FC6" w:rsidRPr="00503E2B" w:rsidRDefault="00D13FC6" w:rsidP="00CB0D8C">
            <w:pPr>
              <w:jc w:val="center"/>
              <w:rPr>
                <w:lang w:eastAsia="uk-UA"/>
              </w:rPr>
            </w:pPr>
          </w:p>
        </w:tc>
      </w:tr>
      <w:tr w:rsidR="00806563" w:rsidRPr="00503E2B" w:rsidTr="00D16041">
        <w:trPr>
          <w:trHeight w:val="289"/>
        </w:trPr>
        <w:tc>
          <w:tcPr>
            <w:tcW w:w="459" w:type="dxa"/>
            <w:gridSpan w:val="2"/>
            <w:shd w:val="clear" w:color="auto" w:fill="auto"/>
          </w:tcPr>
          <w:p w:rsidR="00D13FC6" w:rsidRPr="00C573E2" w:rsidRDefault="00D13FC6" w:rsidP="005969EE">
            <w:pPr>
              <w:jc w:val="center"/>
              <w:rPr>
                <w:lang w:val="en-US" w:eastAsia="uk-UA"/>
              </w:rPr>
            </w:pPr>
            <w:r>
              <w:rPr>
                <w:lang w:eastAsia="uk-UA"/>
              </w:rPr>
              <w:t>20</w:t>
            </w:r>
          </w:p>
        </w:tc>
        <w:tc>
          <w:tcPr>
            <w:tcW w:w="5072" w:type="dxa"/>
          </w:tcPr>
          <w:p w:rsidR="00D13FC6" w:rsidRPr="00000FF2" w:rsidRDefault="00D13FC6" w:rsidP="00D13FC6">
            <w:pPr>
              <w:rPr>
                <w:lang w:val="en-US"/>
              </w:rPr>
            </w:pPr>
            <w:proofErr w:type="spellStart"/>
            <w:r w:rsidRPr="00D13FC6">
              <w:rPr>
                <w:lang w:val="ru-RU"/>
              </w:rPr>
              <w:t>Комунальне</w:t>
            </w:r>
            <w:proofErr w:type="spellEnd"/>
            <w:r w:rsidRPr="00000FF2">
              <w:rPr>
                <w:lang w:val="en-US"/>
              </w:rPr>
              <w:t xml:space="preserve"> </w:t>
            </w:r>
            <w:proofErr w:type="spellStart"/>
            <w:r w:rsidRPr="00D13FC6">
              <w:rPr>
                <w:lang w:val="ru-RU"/>
              </w:rPr>
              <w:t>некомерційне</w:t>
            </w:r>
            <w:proofErr w:type="spellEnd"/>
            <w:r w:rsidRPr="00000FF2">
              <w:rPr>
                <w:lang w:val="en-US"/>
              </w:rPr>
              <w:t xml:space="preserve"> </w:t>
            </w:r>
            <w:proofErr w:type="spellStart"/>
            <w:proofErr w:type="gramStart"/>
            <w:r w:rsidRPr="00D13FC6">
              <w:rPr>
                <w:lang w:val="ru-RU"/>
              </w:rPr>
              <w:t>п</w:t>
            </w:r>
            <w:proofErr w:type="gramEnd"/>
            <w:r w:rsidRPr="00D13FC6">
              <w:rPr>
                <w:lang w:val="ru-RU"/>
              </w:rPr>
              <w:t>ідприємство</w:t>
            </w:r>
            <w:proofErr w:type="spellEnd"/>
            <w:r w:rsidRPr="00000FF2">
              <w:rPr>
                <w:lang w:val="en-US"/>
              </w:rPr>
              <w:t xml:space="preserve">                      «</w:t>
            </w:r>
            <w:r w:rsidRPr="00D13FC6">
              <w:rPr>
                <w:lang w:val="ru-RU"/>
              </w:rPr>
              <w:t>Центр</w:t>
            </w:r>
            <w:r w:rsidRPr="00000FF2">
              <w:rPr>
                <w:lang w:val="en-US"/>
              </w:rPr>
              <w:t xml:space="preserve"> </w:t>
            </w:r>
            <w:proofErr w:type="spellStart"/>
            <w:r w:rsidRPr="00D13FC6">
              <w:rPr>
                <w:lang w:val="ru-RU"/>
              </w:rPr>
              <w:t>первинної</w:t>
            </w:r>
            <w:proofErr w:type="spellEnd"/>
            <w:r w:rsidRPr="00000FF2">
              <w:rPr>
                <w:lang w:val="en-US"/>
              </w:rPr>
              <w:t xml:space="preserve"> </w:t>
            </w:r>
            <w:proofErr w:type="spellStart"/>
            <w:r w:rsidRPr="00D13FC6">
              <w:rPr>
                <w:lang w:val="ru-RU"/>
              </w:rPr>
              <w:t>медико</w:t>
            </w:r>
            <w:proofErr w:type="spellEnd"/>
            <w:r w:rsidRPr="00000FF2">
              <w:rPr>
                <w:lang w:val="en-US"/>
              </w:rPr>
              <w:t>-</w:t>
            </w:r>
            <w:proofErr w:type="spellStart"/>
            <w:r w:rsidRPr="00D13FC6">
              <w:rPr>
                <w:lang w:val="ru-RU"/>
              </w:rPr>
              <w:t>санітарної</w:t>
            </w:r>
            <w:proofErr w:type="spellEnd"/>
            <w:r w:rsidRPr="00000FF2">
              <w:rPr>
                <w:lang w:val="en-US"/>
              </w:rPr>
              <w:t xml:space="preserve"> </w:t>
            </w:r>
            <w:proofErr w:type="spellStart"/>
            <w:r w:rsidRPr="00D13FC6">
              <w:rPr>
                <w:lang w:val="ru-RU"/>
              </w:rPr>
              <w:t>допомоги</w:t>
            </w:r>
            <w:proofErr w:type="spellEnd"/>
            <w:r w:rsidRPr="00000FF2">
              <w:rPr>
                <w:lang w:val="en-US"/>
              </w:rPr>
              <w:t xml:space="preserve"> №1»  </w:t>
            </w:r>
            <w:proofErr w:type="spellStart"/>
            <w:r w:rsidRPr="00D13FC6">
              <w:rPr>
                <w:lang w:val="ru-RU"/>
              </w:rPr>
              <w:t>Криворізької</w:t>
            </w:r>
            <w:proofErr w:type="spellEnd"/>
            <w:r w:rsidRPr="00000FF2">
              <w:rPr>
                <w:lang w:val="en-US"/>
              </w:rPr>
              <w:t xml:space="preserve"> </w:t>
            </w:r>
            <w:proofErr w:type="spellStart"/>
            <w:r w:rsidRPr="00D13FC6">
              <w:rPr>
                <w:lang w:val="ru-RU"/>
              </w:rPr>
              <w:t>м</w:t>
            </w:r>
            <w:r w:rsidR="00000FF2">
              <w:rPr>
                <w:lang w:val="ru-RU"/>
              </w:rPr>
              <w:t>іської</w:t>
            </w:r>
            <w:proofErr w:type="spellEnd"/>
            <w:r w:rsidR="00000FF2" w:rsidRPr="00000FF2">
              <w:rPr>
                <w:lang w:val="en-US"/>
              </w:rPr>
              <w:t xml:space="preserve"> </w:t>
            </w:r>
            <w:r w:rsidR="00000FF2" w:rsidRPr="00000FF2">
              <w:rPr>
                <w:lang w:val="ru-RU"/>
              </w:rPr>
              <w:t>ради</w:t>
            </w:r>
          </w:p>
        </w:tc>
        <w:tc>
          <w:tcPr>
            <w:tcW w:w="343" w:type="dxa"/>
            <w:shd w:val="clear" w:color="auto" w:fill="auto"/>
            <w:vAlign w:val="center"/>
          </w:tcPr>
          <w:p w:rsidR="00D13FC6" w:rsidRPr="00FD021B" w:rsidRDefault="00D13FC6" w:rsidP="00CB0D8C">
            <w:pPr>
              <w:jc w:val="center"/>
            </w:pPr>
          </w:p>
        </w:tc>
        <w:tc>
          <w:tcPr>
            <w:tcW w:w="405" w:type="dxa"/>
            <w:gridSpan w:val="2"/>
            <w:shd w:val="clear" w:color="auto" w:fill="auto"/>
            <w:vAlign w:val="center"/>
          </w:tcPr>
          <w:p w:rsidR="00D13FC6" w:rsidRPr="00FD021B" w:rsidRDefault="00D13FC6" w:rsidP="00CB0D8C">
            <w:pPr>
              <w:ind w:hanging="35"/>
              <w:jc w:val="center"/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D13FC6" w:rsidRPr="00503E2B" w:rsidRDefault="00D13FC6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30" w:type="dxa"/>
            <w:gridSpan w:val="4"/>
            <w:shd w:val="clear" w:color="auto" w:fill="auto"/>
            <w:vAlign w:val="center"/>
          </w:tcPr>
          <w:p w:rsidR="00D13FC6" w:rsidRPr="00503E2B" w:rsidRDefault="00D13FC6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31" w:type="dxa"/>
            <w:gridSpan w:val="4"/>
            <w:shd w:val="clear" w:color="auto" w:fill="auto"/>
            <w:vAlign w:val="center"/>
          </w:tcPr>
          <w:p w:rsidR="00D13FC6" w:rsidRPr="00503E2B" w:rsidRDefault="00D13FC6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55" w:type="dxa"/>
            <w:gridSpan w:val="3"/>
            <w:shd w:val="clear" w:color="auto" w:fill="auto"/>
            <w:vAlign w:val="center"/>
          </w:tcPr>
          <w:p w:rsidR="00D13FC6" w:rsidRPr="00503E2B" w:rsidRDefault="00D13FC6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 w:rsidR="00D13FC6" w:rsidRPr="00503E2B" w:rsidRDefault="00D13FC6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13FC6" w:rsidRPr="00503E2B" w:rsidRDefault="00D13FC6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13FC6" w:rsidRDefault="00D13FC6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13FC6" w:rsidRPr="002341AC" w:rsidRDefault="002341AC" w:rsidP="00CB0D8C">
            <w:pPr>
              <w:jc w:val="center"/>
              <w:rPr>
                <w:lang w:val="en-US" w:eastAsia="uk-UA"/>
              </w:rPr>
            </w:pPr>
            <w:r>
              <w:rPr>
                <w:lang w:val="en-US" w:eastAsia="uk-UA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13FC6" w:rsidRPr="00503E2B" w:rsidRDefault="00D13FC6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13FC6" w:rsidRPr="00503E2B" w:rsidRDefault="00D13FC6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13FC6" w:rsidRPr="00503E2B" w:rsidRDefault="00D13FC6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13FC6" w:rsidRPr="00503E2B" w:rsidRDefault="00D13FC6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D13FC6" w:rsidRPr="00503E2B" w:rsidRDefault="00D13FC6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585" w:type="dxa"/>
            <w:gridSpan w:val="2"/>
            <w:shd w:val="clear" w:color="auto" w:fill="auto"/>
            <w:vAlign w:val="center"/>
          </w:tcPr>
          <w:p w:rsidR="00D13FC6" w:rsidRPr="00503E2B" w:rsidRDefault="00D13FC6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:rsidR="00D13FC6" w:rsidRPr="00503E2B" w:rsidRDefault="00D13FC6" w:rsidP="00CB0D8C">
            <w:pPr>
              <w:jc w:val="center"/>
              <w:rPr>
                <w:lang w:eastAsia="uk-UA"/>
              </w:rPr>
            </w:pPr>
          </w:p>
        </w:tc>
      </w:tr>
      <w:tr w:rsidR="00D13FC6" w:rsidRPr="00503E2B" w:rsidTr="0061420B">
        <w:trPr>
          <w:trHeight w:val="289"/>
        </w:trPr>
        <w:tc>
          <w:tcPr>
            <w:tcW w:w="14534" w:type="dxa"/>
            <w:gridSpan w:val="30"/>
            <w:shd w:val="clear" w:color="auto" w:fill="auto"/>
          </w:tcPr>
          <w:p w:rsidR="00E82ECF" w:rsidRPr="0061420B" w:rsidRDefault="00D13FC6" w:rsidP="0061420B">
            <w:pPr>
              <w:jc w:val="center"/>
              <w:rPr>
                <w:b/>
                <w:i/>
                <w:lang w:val="en-US" w:eastAsia="uk-UA"/>
              </w:rPr>
            </w:pPr>
            <w:r w:rsidRPr="00DB60CC">
              <w:rPr>
                <w:b/>
                <w:i/>
                <w:lang w:eastAsia="uk-UA"/>
              </w:rPr>
              <w:t>Покровський район</w:t>
            </w:r>
          </w:p>
        </w:tc>
      </w:tr>
      <w:tr w:rsidR="004060DB" w:rsidRPr="00503E2B" w:rsidTr="001C1CD2">
        <w:trPr>
          <w:trHeight w:val="327"/>
        </w:trPr>
        <w:tc>
          <w:tcPr>
            <w:tcW w:w="459" w:type="dxa"/>
            <w:gridSpan w:val="2"/>
            <w:shd w:val="clear" w:color="auto" w:fill="auto"/>
          </w:tcPr>
          <w:p w:rsidR="00D13FC6" w:rsidRPr="001F6253" w:rsidRDefault="00D13FC6" w:rsidP="005969EE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</w:t>
            </w:r>
          </w:p>
        </w:tc>
        <w:tc>
          <w:tcPr>
            <w:tcW w:w="5072" w:type="dxa"/>
          </w:tcPr>
          <w:p w:rsidR="002359DE" w:rsidRPr="001739E1" w:rsidRDefault="002359DE" w:rsidP="001739E1">
            <w:pPr>
              <w:rPr>
                <w:lang w:val="ru-RU"/>
              </w:rPr>
            </w:pPr>
            <w:proofErr w:type="spellStart"/>
            <w:r w:rsidRPr="002359DE">
              <w:rPr>
                <w:lang w:val="ru-RU"/>
              </w:rPr>
              <w:t>Виконком</w:t>
            </w:r>
            <w:proofErr w:type="spellEnd"/>
            <w:r w:rsidRPr="002359DE">
              <w:rPr>
                <w:lang w:val="ru-RU"/>
              </w:rPr>
              <w:t xml:space="preserve"> </w:t>
            </w:r>
            <w:proofErr w:type="spellStart"/>
            <w:r w:rsidRPr="002359DE">
              <w:rPr>
                <w:lang w:val="ru-RU"/>
              </w:rPr>
              <w:t>Пок</w:t>
            </w:r>
            <w:r w:rsidR="001739E1">
              <w:rPr>
                <w:lang w:val="ru-RU"/>
              </w:rPr>
              <w:t>ровської</w:t>
            </w:r>
            <w:proofErr w:type="spellEnd"/>
            <w:r w:rsidR="001739E1">
              <w:rPr>
                <w:lang w:val="ru-RU"/>
              </w:rPr>
              <w:t xml:space="preserve"> </w:t>
            </w:r>
            <w:proofErr w:type="spellStart"/>
            <w:r w:rsidR="001739E1">
              <w:rPr>
                <w:lang w:val="ru-RU"/>
              </w:rPr>
              <w:t>райо</w:t>
            </w:r>
            <w:r w:rsidR="000C6219">
              <w:rPr>
                <w:lang w:val="ru-RU"/>
              </w:rPr>
              <w:t>нної</w:t>
            </w:r>
            <w:proofErr w:type="spellEnd"/>
            <w:r w:rsidR="000C6219">
              <w:rPr>
                <w:lang w:val="ru-RU"/>
              </w:rPr>
              <w:t xml:space="preserve"> в </w:t>
            </w:r>
            <w:proofErr w:type="spellStart"/>
            <w:r w:rsidR="000C6219">
              <w:rPr>
                <w:lang w:val="ru-RU"/>
              </w:rPr>
              <w:t>мі</w:t>
            </w:r>
            <w:proofErr w:type="gramStart"/>
            <w:r w:rsidR="000C6219">
              <w:rPr>
                <w:lang w:val="ru-RU"/>
              </w:rPr>
              <w:t>ст</w:t>
            </w:r>
            <w:proofErr w:type="gramEnd"/>
            <w:r w:rsidR="000C6219">
              <w:rPr>
                <w:lang w:val="ru-RU"/>
              </w:rPr>
              <w:t>і</w:t>
            </w:r>
            <w:proofErr w:type="spellEnd"/>
            <w:r w:rsidR="000C6219">
              <w:rPr>
                <w:lang w:val="ru-RU"/>
              </w:rPr>
              <w:t xml:space="preserve"> ради</w:t>
            </w:r>
          </w:p>
        </w:tc>
        <w:tc>
          <w:tcPr>
            <w:tcW w:w="343" w:type="dxa"/>
            <w:shd w:val="clear" w:color="auto" w:fill="auto"/>
            <w:vAlign w:val="center"/>
          </w:tcPr>
          <w:p w:rsidR="00D13FC6" w:rsidRPr="00FD021B" w:rsidRDefault="00D13FC6" w:rsidP="001F6253">
            <w:pPr>
              <w:ind w:hanging="35"/>
              <w:jc w:val="center"/>
            </w:pPr>
          </w:p>
        </w:tc>
        <w:tc>
          <w:tcPr>
            <w:tcW w:w="405" w:type="dxa"/>
            <w:gridSpan w:val="2"/>
            <w:shd w:val="clear" w:color="auto" w:fill="auto"/>
          </w:tcPr>
          <w:p w:rsidR="00D13FC6" w:rsidRPr="001739E1" w:rsidRDefault="004553F9" w:rsidP="001C1CD2">
            <w:r>
              <w:t>08</w:t>
            </w:r>
          </w:p>
        </w:tc>
        <w:tc>
          <w:tcPr>
            <w:tcW w:w="417" w:type="dxa"/>
            <w:shd w:val="clear" w:color="auto" w:fill="auto"/>
            <w:vAlign w:val="center"/>
          </w:tcPr>
          <w:p w:rsidR="00D13FC6" w:rsidRPr="00503E2B" w:rsidRDefault="00D13FC6" w:rsidP="001F6253">
            <w:pPr>
              <w:jc w:val="center"/>
              <w:rPr>
                <w:lang w:eastAsia="uk-UA"/>
              </w:rPr>
            </w:pPr>
          </w:p>
        </w:tc>
        <w:tc>
          <w:tcPr>
            <w:tcW w:w="430" w:type="dxa"/>
            <w:gridSpan w:val="4"/>
            <w:shd w:val="clear" w:color="auto" w:fill="auto"/>
            <w:vAlign w:val="center"/>
          </w:tcPr>
          <w:p w:rsidR="00D13FC6" w:rsidRPr="00503E2B" w:rsidRDefault="00D13FC6" w:rsidP="001F6253">
            <w:pPr>
              <w:jc w:val="center"/>
              <w:rPr>
                <w:lang w:eastAsia="uk-UA"/>
              </w:rPr>
            </w:pPr>
          </w:p>
        </w:tc>
        <w:tc>
          <w:tcPr>
            <w:tcW w:w="431" w:type="dxa"/>
            <w:gridSpan w:val="4"/>
            <w:shd w:val="clear" w:color="auto" w:fill="auto"/>
            <w:vAlign w:val="center"/>
          </w:tcPr>
          <w:p w:rsidR="00D13FC6" w:rsidRPr="00503E2B" w:rsidRDefault="00D13FC6" w:rsidP="001F6253">
            <w:pPr>
              <w:jc w:val="center"/>
              <w:rPr>
                <w:lang w:eastAsia="uk-UA"/>
              </w:rPr>
            </w:pPr>
          </w:p>
        </w:tc>
        <w:tc>
          <w:tcPr>
            <w:tcW w:w="455" w:type="dxa"/>
            <w:gridSpan w:val="3"/>
            <w:shd w:val="clear" w:color="auto" w:fill="auto"/>
            <w:vAlign w:val="center"/>
          </w:tcPr>
          <w:p w:rsidR="00D13FC6" w:rsidRPr="00503E2B" w:rsidRDefault="00D13FC6" w:rsidP="001F6253">
            <w:pPr>
              <w:jc w:val="center"/>
              <w:rPr>
                <w:lang w:eastAsia="uk-UA"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 w:rsidR="00D13FC6" w:rsidRPr="00503E2B" w:rsidRDefault="00D13FC6" w:rsidP="001F6253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13FC6" w:rsidRPr="00503E2B" w:rsidRDefault="00D13FC6" w:rsidP="001F6253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13FC6" w:rsidRPr="00503E2B" w:rsidRDefault="00D13FC6" w:rsidP="001F6253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13FC6" w:rsidRPr="00503E2B" w:rsidRDefault="00D13FC6" w:rsidP="001F6253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13FC6" w:rsidRPr="00503E2B" w:rsidRDefault="00D13FC6" w:rsidP="001F6253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13FC6" w:rsidRPr="00503E2B" w:rsidRDefault="00D13FC6" w:rsidP="001F6253">
            <w:pPr>
              <w:jc w:val="center"/>
              <w:rPr>
                <w:lang w:eastAsia="uk-UA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13FC6" w:rsidRPr="00503E2B" w:rsidRDefault="00D13FC6" w:rsidP="001F6253">
            <w:pPr>
              <w:jc w:val="center"/>
              <w:rPr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13FC6" w:rsidRPr="00503E2B" w:rsidRDefault="00D13FC6" w:rsidP="001F6253">
            <w:pPr>
              <w:jc w:val="center"/>
              <w:rPr>
                <w:lang w:eastAsia="uk-UA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D13FC6" w:rsidRPr="00503E2B" w:rsidRDefault="00D13FC6" w:rsidP="001F6253">
            <w:pPr>
              <w:jc w:val="center"/>
              <w:rPr>
                <w:lang w:eastAsia="uk-UA"/>
              </w:rPr>
            </w:pPr>
          </w:p>
        </w:tc>
        <w:tc>
          <w:tcPr>
            <w:tcW w:w="585" w:type="dxa"/>
            <w:gridSpan w:val="2"/>
            <w:shd w:val="clear" w:color="auto" w:fill="auto"/>
            <w:vAlign w:val="center"/>
          </w:tcPr>
          <w:p w:rsidR="00D13FC6" w:rsidRPr="00503E2B" w:rsidRDefault="00D13FC6" w:rsidP="001F6253">
            <w:pPr>
              <w:jc w:val="center"/>
              <w:rPr>
                <w:lang w:eastAsia="uk-UA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:rsidR="00D13FC6" w:rsidRDefault="00D13FC6" w:rsidP="001F6253">
            <w:pPr>
              <w:jc w:val="center"/>
              <w:rPr>
                <w:lang w:val="en-US" w:eastAsia="uk-UA"/>
              </w:rPr>
            </w:pPr>
          </w:p>
          <w:p w:rsidR="004542EA" w:rsidRDefault="004542EA" w:rsidP="001F6253">
            <w:pPr>
              <w:jc w:val="center"/>
              <w:rPr>
                <w:lang w:val="en-US" w:eastAsia="uk-UA"/>
              </w:rPr>
            </w:pPr>
          </w:p>
          <w:p w:rsidR="004542EA" w:rsidRPr="004542EA" w:rsidRDefault="004542EA" w:rsidP="001F6253">
            <w:pPr>
              <w:jc w:val="center"/>
              <w:rPr>
                <w:lang w:val="en-US" w:eastAsia="uk-UA"/>
              </w:rPr>
            </w:pPr>
          </w:p>
        </w:tc>
      </w:tr>
      <w:tr w:rsidR="004542EA" w:rsidRPr="00503E2B" w:rsidTr="00C01767">
        <w:trPr>
          <w:trHeight w:val="327"/>
        </w:trPr>
        <w:tc>
          <w:tcPr>
            <w:tcW w:w="459" w:type="dxa"/>
            <w:gridSpan w:val="2"/>
            <w:shd w:val="clear" w:color="auto" w:fill="auto"/>
            <w:vAlign w:val="center"/>
          </w:tcPr>
          <w:p w:rsidR="004542EA" w:rsidRPr="00503E2B" w:rsidRDefault="004542EA" w:rsidP="00C01767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lastRenderedPageBreak/>
              <w:t>1</w:t>
            </w:r>
          </w:p>
        </w:tc>
        <w:tc>
          <w:tcPr>
            <w:tcW w:w="5072" w:type="dxa"/>
            <w:vAlign w:val="center"/>
          </w:tcPr>
          <w:p w:rsidR="004542EA" w:rsidRPr="00503E2B" w:rsidRDefault="004542EA" w:rsidP="00C01767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</w:t>
            </w:r>
          </w:p>
        </w:tc>
        <w:tc>
          <w:tcPr>
            <w:tcW w:w="343" w:type="dxa"/>
            <w:shd w:val="clear" w:color="auto" w:fill="auto"/>
            <w:vAlign w:val="center"/>
          </w:tcPr>
          <w:p w:rsidR="004542EA" w:rsidRPr="00503E2B" w:rsidRDefault="004542EA" w:rsidP="00C01767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3</w:t>
            </w:r>
          </w:p>
        </w:tc>
        <w:tc>
          <w:tcPr>
            <w:tcW w:w="405" w:type="dxa"/>
            <w:gridSpan w:val="2"/>
            <w:shd w:val="clear" w:color="auto" w:fill="auto"/>
            <w:vAlign w:val="center"/>
          </w:tcPr>
          <w:p w:rsidR="004542EA" w:rsidRPr="00503E2B" w:rsidRDefault="004542EA" w:rsidP="00C01767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4</w:t>
            </w:r>
          </w:p>
        </w:tc>
        <w:tc>
          <w:tcPr>
            <w:tcW w:w="417" w:type="dxa"/>
            <w:shd w:val="clear" w:color="auto" w:fill="auto"/>
            <w:vAlign w:val="center"/>
          </w:tcPr>
          <w:p w:rsidR="004542EA" w:rsidRPr="00503E2B" w:rsidRDefault="004542EA" w:rsidP="00C01767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5</w:t>
            </w:r>
          </w:p>
        </w:tc>
        <w:tc>
          <w:tcPr>
            <w:tcW w:w="430" w:type="dxa"/>
            <w:gridSpan w:val="4"/>
            <w:shd w:val="clear" w:color="auto" w:fill="auto"/>
            <w:vAlign w:val="center"/>
          </w:tcPr>
          <w:p w:rsidR="004542EA" w:rsidRPr="00503E2B" w:rsidRDefault="004542EA" w:rsidP="00C01767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6</w:t>
            </w:r>
          </w:p>
        </w:tc>
        <w:tc>
          <w:tcPr>
            <w:tcW w:w="431" w:type="dxa"/>
            <w:gridSpan w:val="4"/>
            <w:shd w:val="clear" w:color="auto" w:fill="auto"/>
            <w:vAlign w:val="center"/>
          </w:tcPr>
          <w:p w:rsidR="004542EA" w:rsidRPr="00503E2B" w:rsidRDefault="004542EA" w:rsidP="00C01767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7</w:t>
            </w:r>
          </w:p>
        </w:tc>
        <w:tc>
          <w:tcPr>
            <w:tcW w:w="455" w:type="dxa"/>
            <w:gridSpan w:val="3"/>
            <w:shd w:val="clear" w:color="auto" w:fill="auto"/>
            <w:vAlign w:val="center"/>
          </w:tcPr>
          <w:p w:rsidR="004542EA" w:rsidRPr="00503E2B" w:rsidRDefault="004542EA" w:rsidP="00C01767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8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4542EA" w:rsidRPr="00503E2B" w:rsidRDefault="004542EA" w:rsidP="00C01767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9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542EA" w:rsidRPr="00503E2B" w:rsidRDefault="004542EA" w:rsidP="00C01767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542EA" w:rsidRPr="00503E2B" w:rsidRDefault="004542EA" w:rsidP="00C01767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542EA" w:rsidRPr="00503E2B" w:rsidRDefault="004542EA" w:rsidP="00C01767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542EA" w:rsidRPr="00503E2B" w:rsidRDefault="004542EA" w:rsidP="00C01767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13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542EA" w:rsidRPr="00503E2B" w:rsidRDefault="004542EA" w:rsidP="00C01767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542EA" w:rsidRPr="00503E2B" w:rsidRDefault="004542EA" w:rsidP="00C01767">
            <w:pPr>
              <w:spacing w:line="240" w:lineRule="atLeast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542EA" w:rsidRPr="00503E2B" w:rsidRDefault="004542EA" w:rsidP="00C01767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16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4542EA" w:rsidRPr="00503E2B" w:rsidRDefault="004542EA" w:rsidP="00C01767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17</w:t>
            </w:r>
          </w:p>
        </w:tc>
        <w:tc>
          <w:tcPr>
            <w:tcW w:w="585" w:type="dxa"/>
            <w:gridSpan w:val="2"/>
            <w:shd w:val="clear" w:color="auto" w:fill="auto"/>
            <w:vAlign w:val="center"/>
          </w:tcPr>
          <w:p w:rsidR="004542EA" w:rsidRPr="00503E2B" w:rsidRDefault="004542EA" w:rsidP="00C01767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18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4542EA" w:rsidRPr="00503E2B" w:rsidRDefault="004542EA" w:rsidP="00C01767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19</w:t>
            </w:r>
          </w:p>
        </w:tc>
      </w:tr>
      <w:tr w:rsidR="004542EA" w:rsidRPr="00503E2B" w:rsidTr="00D16041">
        <w:trPr>
          <w:trHeight w:val="289"/>
        </w:trPr>
        <w:tc>
          <w:tcPr>
            <w:tcW w:w="459" w:type="dxa"/>
            <w:gridSpan w:val="2"/>
            <w:shd w:val="clear" w:color="auto" w:fill="auto"/>
          </w:tcPr>
          <w:p w:rsidR="004542EA" w:rsidRPr="00C573E2" w:rsidRDefault="004542EA" w:rsidP="005969EE">
            <w:pPr>
              <w:jc w:val="center"/>
              <w:rPr>
                <w:lang w:val="en-US" w:eastAsia="uk-UA"/>
              </w:rPr>
            </w:pPr>
            <w:r>
              <w:rPr>
                <w:lang w:eastAsia="uk-UA"/>
              </w:rPr>
              <w:t>2</w:t>
            </w:r>
          </w:p>
        </w:tc>
        <w:tc>
          <w:tcPr>
            <w:tcW w:w="5072" w:type="dxa"/>
          </w:tcPr>
          <w:p w:rsidR="004542EA" w:rsidRPr="002359DE" w:rsidRDefault="004542EA" w:rsidP="00CB0D8C">
            <w:pPr>
              <w:rPr>
                <w:lang w:val="ru-RU"/>
              </w:rPr>
            </w:pPr>
            <w:proofErr w:type="spellStart"/>
            <w:r w:rsidRPr="002359DE">
              <w:rPr>
                <w:lang w:val="ru-RU"/>
              </w:rPr>
              <w:t>Товариство</w:t>
            </w:r>
            <w:proofErr w:type="spellEnd"/>
            <w:r w:rsidRPr="002359DE">
              <w:rPr>
                <w:lang w:val="ru-RU"/>
              </w:rPr>
              <w:t xml:space="preserve"> з </w:t>
            </w:r>
            <w:proofErr w:type="spellStart"/>
            <w:r w:rsidRPr="002359DE">
              <w:rPr>
                <w:lang w:val="ru-RU"/>
              </w:rPr>
              <w:t>обмеженою</w:t>
            </w:r>
            <w:proofErr w:type="spellEnd"/>
            <w:r w:rsidRPr="002359DE">
              <w:rPr>
                <w:lang w:val="ru-RU"/>
              </w:rPr>
              <w:t xml:space="preserve"> </w:t>
            </w:r>
            <w:proofErr w:type="spellStart"/>
            <w:r w:rsidRPr="002359DE">
              <w:rPr>
                <w:lang w:val="ru-RU"/>
              </w:rPr>
              <w:t>відповідальністю</w:t>
            </w:r>
            <w:proofErr w:type="spellEnd"/>
            <w:r w:rsidRPr="002359DE">
              <w:rPr>
                <w:lang w:val="ru-RU"/>
              </w:rPr>
              <w:t xml:space="preserve"> «</w:t>
            </w:r>
            <w:proofErr w:type="spellStart"/>
            <w:r w:rsidRPr="002359DE">
              <w:rPr>
                <w:lang w:val="ru-RU"/>
              </w:rPr>
              <w:t>Житлокомцентр</w:t>
            </w:r>
            <w:proofErr w:type="spellEnd"/>
            <w:r w:rsidRPr="002359DE">
              <w:rPr>
                <w:lang w:val="ru-RU"/>
              </w:rPr>
              <w:t>»</w:t>
            </w:r>
          </w:p>
        </w:tc>
        <w:tc>
          <w:tcPr>
            <w:tcW w:w="343" w:type="dxa"/>
            <w:shd w:val="clear" w:color="auto" w:fill="auto"/>
            <w:vAlign w:val="center"/>
          </w:tcPr>
          <w:p w:rsidR="004542EA" w:rsidRDefault="004542EA" w:rsidP="00CB0D8C">
            <w:pPr>
              <w:jc w:val="center"/>
            </w:pPr>
          </w:p>
        </w:tc>
        <w:tc>
          <w:tcPr>
            <w:tcW w:w="405" w:type="dxa"/>
            <w:gridSpan w:val="2"/>
            <w:shd w:val="clear" w:color="auto" w:fill="auto"/>
            <w:vAlign w:val="center"/>
          </w:tcPr>
          <w:p w:rsidR="004542EA" w:rsidRDefault="004542EA" w:rsidP="00CB0D8C">
            <w:pPr>
              <w:jc w:val="center"/>
            </w:pPr>
            <w:r>
              <w:t>15</w:t>
            </w:r>
          </w:p>
        </w:tc>
        <w:tc>
          <w:tcPr>
            <w:tcW w:w="417" w:type="dxa"/>
            <w:shd w:val="clear" w:color="auto" w:fill="auto"/>
            <w:vAlign w:val="center"/>
          </w:tcPr>
          <w:p w:rsidR="004542EA" w:rsidRPr="00503E2B" w:rsidRDefault="004542EA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30" w:type="dxa"/>
            <w:gridSpan w:val="4"/>
            <w:shd w:val="clear" w:color="auto" w:fill="auto"/>
            <w:vAlign w:val="center"/>
          </w:tcPr>
          <w:p w:rsidR="004542EA" w:rsidRPr="00503E2B" w:rsidRDefault="004542EA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31" w:type="dxa"/>
            <w:gridSpan w:val="4"/>
            <w:shd w:val="clear" w:color="auto" w:fill="auto"/>
            <w:vAlign w:val="center"/>
          </w:tcPr>
          <w:p w:rsidR="004542EA" w:rsidRPr="00503E2B" w:rsidRDefault="004542EA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55" w:type="dxa"/>
            <w:gridSpan w:val="3"/>
            <w:shd w:val="clear" w:color="auto" w:fill="auto"/>
            <w:vAlign w:val="center"/>
          </w:tcPr>
          <w:p w:rsidR="004542EA" w:rsidRPr="00503E2B" w:rsidRDefault="004542EA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 w:rsidR="004542EA" w:rsidRPr="00503E2B" w:rsidRDefault="004542EA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542EA" w:rsidRPr="00503E2B" w:rsidRDefault="004542EA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542EA" w:rsidRPr="00503E2B" w:rsidRDefault="004542EA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542EA" w:rsidRPr="00503E2B" w:rsidRDefault="004542EA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542EA" w:rsidRPr="00503E2B" w:rsidRDefault="004542EA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542EA" w:rsidRPr="00503E2B" w:rsidRDefault="004542EA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542EA" w:rsidRPr="00503E2B" w:rsidRDefault="004542EA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542EA" w:rsidRPr="00503E2B" w:rsidRDefault="004542EA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4542EA" w:rsidRPr="00503E2B" w:rsidRDefault="004542EA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585" w:type="dxa"/>
            <w:gridSpan w:val="2"/>
            <w:shd w:val="clear" w:color="auto" w:fill="auto"/>
            <w:vAlign w:val="center"/>
          </w:tcPr>
          <w:p w:rsidR="004542EA" w:rsidRPr="00503E2B" w:rsidRDefault="004542EA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:rsidR="004542EA" w:rsidRPr="00503E2B" w:rsidRDefault="004542EA" w:rsidP="00CB0D8C">
            <w:pPr>
              <w:jc w:val="center"/>
              <w:rPr>
                <w:lang w:eastAsia="uk-UA"/>
              </w:rPr>
            </w:pPr>
          </w:p>
        </w:tc>
      </w:tr>
      <w:tr w:rsidR="004542EA" w:rsidRPr="00503E2B" w:rsidTr="00D16041">
        <w:trPr>
          <w:trHeight w:val="289"/>
        </w:trPr>
        <w:tc>
          <w:tcPr>
            <w:tcW w:w="459" w:type="dxa"/>
            <w:gridSpan w:val="2"/>
            <w:shd w:val="clear" w:color="auto" w:fill="auto"/>
          </w:tcPr>
          <w:p w:rsidR="004542EA" w:rsidRPr="00C573E2" w:rsidRDefault="004542EA" w:rsidP="005969EE">
            <w:pPr>
              <w:jc w:val="center"/>
              <w:rPr>
                <w:lang w:val="en-US" w:eastAsia="uk-UA"/>
              </w:rPr>
            </w:pPr>
            <w:r>
              <w:rPr>
                <w:lang w:eastAsia="uk-UA"/>
              </w:rPr>
              <w:t>3</w:t>
            </w:r>
          </w:p>
        </w:tc>
        <w:tc>
          <w:tcPr>
            <w:tcW w:w="5072" w:type="dxa"/>
          </w:tcPr>
          <w:p w:rsidR="004542EA" w:rsidRDefault="004542EA" w:rsidP="0090536C">
            <w:r w:rsidRPr="002359DE">
              <w:t>Товариство з обмеженою відповідаль</w:t>
            </w:r>
            <w:r>
              <w:t>ністю «Керуюча компанія «Домком</w:t>
            </w:r>
            <w:r w:rsidRPr="002359DE">
              <w:t>»</w:t>
            </w:r>
          </w:p>
        </w:tc>
        <w:tc>
          <w:tcPr>
            <w:tcW w:w="343" w:type="dxa"/>
            <w:shd w:val="clear" w:color="auto" w:fill="auto"/>
            <w:vAlign w:val="center"/>
          </w:tcPr>
          <w:p w:rsidR="004542EA" w:rsidRDefault="004542EA" w:rsidP="00CB0D8C">
            <w:pPr>
              <w:jc w:val="center"/>
            </w:pPr>
          </w:p>
        </w:tc>
        <w:tc>
          <w:tcPr>
            <w:tcW w:w="405" w:type="dxa"/>
            <w:gridSpan w:val="2"/>
            <w:shd w:val="clear" w:color="auto" w:fill="auto"/>
            <w:vAlign w:val="center"/>
          </w:tcPr>
          <w:p w:rsidR="004542EA" w:rsidRPr="008D1397" w:rsidRDefault="004542EA" w:rsidP="00CB0D8C">
            <w:pPr>
              <w:jc w:val="center"/>
            </w:pPr>
            <w:r>
              <w:t>22</w:t>
            </w:r>
          </w:p>
        </w:tc>
        <w:tc>
          <w:tcPr>
            <w:tcW w:w="417" w:type="dxa"/>
            <w:shd w:val="clear" w:color="auto" w:fill="auto"/>
            <w:vAlign w:val="center"/>
          </w:tcPr>
          <w:p w:rsidR="004542EA" w:rsidRPr="00503E2B" w:rsidRDefault="004542EA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30" w:type="dxa"/>
            <w:gridSpan w:val="4"/>
            <w:shd w:val="clear" w:color="auto" w:fill="auto"/>
            <w:vAlign w:val="center"/>
          </w:tcPr>
          <w:p w:rsidR="004542EA" w:rsidRPr="00503E2B" w:rsidRDefault="004542EA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31" w:type="dxa"/>
            <w:gridSpan w:val="4"/>
            <w:shd w:val="clear" w:color="auto" w:fill="auto"/>
            <w:vAlign w:val="center"/>
          </w:tcPr>
          <w:p w:rsidR="004542EA" w:rsidRPr="00503E2B" w:rsidRDefault="004542EA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55" w:type="dxa"/>
            <w:gridSpan w:val="3"/>
            <w:shd w:val="clear" w:color="auto" w:fill="auto"/>
            <w:vAlign w:val="center"/>
          </w:tcPr>
          <w:p w:rsidR="004542EA" w:rsidRPr="00503E2B" w:rsidRDefault="004542EA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 w:rsidR="004542EA" w:rsidRPr="00503E2B" w:rsidRDefault="004542EA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542EA" w:rsidRPr="00503E2B" w:rsidRDefault="004542EA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542EA" w:rsidRPr="00503E2B" w:rsidRDefault="004542EA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542EA" w:rsidRPr="00503E2B" w:rsidRDefault="004542EA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542EA" w:rsidRPr="00503E2B" w:rsidRDefault="004542EA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542EA" w:rsidRPr="00503E2B" w:rsidRDefault="004542EA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542EA" w:rsidRPr="00503E2B" w:rsidRDefault="004542EA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542EA" w:rsidRPr="00503E2B" w:rsidRDefault="004542EA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4542EA" w:rsidRPr="00503E2B" w:rsidRDefault="004542EA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585" w:type="dxa"/>
            <w:gridSpan w:val="2"/>
            <w:shd w:val="clear" w:color="auto" w:fill="auto"/>
            <w:vAlign w:val="center"/>
          </w:tcPr>
          <w:p w:rsidR="004542EA" w:rsidRPr="00503E2B" w:rsidRDefault="004542EA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:rsidR="004542EA" w:rsidRPr="00503E2B" w:rsidRDefault="004542EA" w:rsidP="00CB0D8C">
            <w:pPr>
              <w:jc w:val="center"/>
              <w:rPr>
                <w:lang w:eastAsia="uk-UA"/>
              </w:rPr>
            </w:pPr>
          </w:p>
        </w:tc>
      </w:tr>
      <w:tr w:rsidR="004542EA" w:rsidRPr="00503E2B" w:rsidTr="00D16041">
        <w:trPr>
          <w:trHeight w:val="289"/>
        </w:trPr>
        <w:tc>
          <w:tcPr>
            <w:tcW w:w="459" w:type="dxa"/>
            <w:gridSpan w:val="2"/>
            <w:shd w:val="clear" w:color="auto" w:fill="auto"/>
          </w:tcPr>
          <w:p w:rsidR="004542EA" w:rsidRPr="00C573E2" w:rsidRDefault="004542EA" w:rsidP="005969EE">
            <w:pPr>
              <w:jc w:val="center"/>
              <w:rPr>
                <w:lang w:val="en-US" w:eastAsia="uk-UA"/>
              </w:rPr>
            </w:pPr>
            <w:r>
              <w:rPr>
                <w:lang w:eastAsia="uk-UA"/>
              </w:rPr>
              <w:t>4</w:t>
            </w:r>
          </w:p>
        </w:tc>
        <w:tc>
          <w:tcPr>
            <w:tcW w:w="5072" w:type="dxa"/>
          </w:tcPr>
          <w:p w:rsidR="004542EA" w:rsidRPr="00CC3CF4" w:rsidRDefault="004542EA" w:rsidP="00CB0D8C">
            <w:pPr>
              <w:jc w:val="both"/>
            </w:pPr>
            <w:r w:rsidRPr="002359DE">
              <w:t>Товариство з обмеженою відповідальністю  «</w:t>
            </w:r>
            <w:proofErr w:type="spellStart"/>
            <w:r w:rsidRPr="002359DE">
              <w:t>Криворіжхліб</w:t>
            </w:r>
            <w:proofErr w:type="spellEnd"/>
            <w:r w:rsidRPr="002359DE">
              <w:t>»</w:t>
            </w:r>
          </w:p>
        </w:tc>
        <w:tc>
          <w:tcPr>
            <w:tcW w:w="343" w:type="dxa"/>
            <w:shd w:val="clear" w:color="auto" w:fill="auto"/>
            <w:vAlign w:val="center"/>
          </w:tcPr>
          <w:p w:rsidR="004542EA" w:rsidRPr="00FD021B" w:rsidRDefault="004542EA" w:rsidP="00CB0D8C">
            <w:pPr>
              <w:jc w:val="center"/>
            </w:pPr>
          </w:p>
        </w:tc>
        <w:tc>
          <w:tcPr>
            <w:tcW w:w="405" w:type="dxa"/>
            <w:gridSpan w:val="2"/>
            <w:shd w:val="clear" w:color="auto" w:fill="auto"/>
            <w:vAlign w:val="center"/>
          </w:tcPr>
          <w:p w:rsidR="004542EA" w:rsidRPr="00FD021B" w:rsidRDefault="004542EA" w:rsidP="00CB0D8C">
            <w:pPr>
              <w:ind w:hanging="35"/>
              <w:jc w:val="center"/>
            </w:pPr>
            <w:r>
              <w:t>25</w:t>
            </w:r>
          </w:p>
        </w:tc>
        <w:tc>
          <w:tcPr>
            <w:tcW w:w="417" w:type="dxa"/>
            <w:shd w:val="clear" w:color="auto" w:fill="auto"/>
            <w:vAlign w:val="center"/>
          </w:tcPr>
          <w:p w:rsidR="004542EA" w:rsidRPr="00503E2B" w:rsidRDefault="004542EA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30" w:type="dxa"/>
            <w:gridSpan w:val="4"/>
            <w:shd w:val="clear" w:color="auto" w:fill="auto"/>
            <w:vAlign w:val="center"/>
          </w:tcPr>
          <w:p w:rsidR="004542EA" w:rsidRPr="00503E2B" w:rsidRDefault="004542EA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31" w:type="dxa"/>
            <w:gridSpan w:val="4"/>
            <w:shd w:val="clear" w:color="auto" w:fill="auto"/>
            <w:vAlign w:val="center"/>
          </w:tcPr>
          <w:p w:rsidR="004542EA" w:rsidRPr="00503E2B" w:rsidRDefault="004542EA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55" w:type="dxa"/>
            <w:gridSpan w:val="3"/>
            <w:shd w:val="clear" w:color="auto" w:fill="auto"/>
            <w:vAlign w:val="center"/>
          </w:tcPr>
          <w:p w:rsidR="004542EA" w:rsidRPr="00503E2B" w:rsidRDefault="004542EA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 w:rsidR="004542EA" w:rsidRPr="00503E2B" w:rsidRDefault="004542EA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542EA" w:rsidRPr="00503E2B" w:rsidRDefault="004542EA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542EA" w:rsidRPr="00503E2B" w:rsidRDefault="004542EA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542EA" w:rsidRPr="00503E2B" w:rsidRDefault="004542EA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542EA" w:rsidRPr="00503E2B" w:rsidRDefault="004542EA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542EA" w:rsidRPr="00503E2B" w:rsidRDefault="004542EA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542EA" w:rsidRPr="00503E2B" w:rsidRDefault="004542EA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542EA" w:rsidRPr="00503E2B" w:rsidRDefault="004542EA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4542EA" w:rsidRPr="00503E2B" w:rsidRDefault="004542EA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585" w:type="dxa"/>
            <w:gridSpan w:val="2"/>
            <w:shd w:val="clear" w:color="auto" w:fill="auto"/>
            <w:vAlign w:val="center"/>
          </w:tcPr>
          <w:p w:rsidR="004542EA" w:rsidRPr="00503E2B" w:rsidRDefault="004542EA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:rsidR="004542EA" w:rsidRPr="00503E2B" w:rsidRDefault="004542EA" w:rsidP="00CB0D8C">
            <w:pPr>
              <w:jc w:val="center"/>
              <w:rPr>
                <w:lang w:eastAsia="uk-UA"/>
              </w:rPr>
            </w:pPr>
          </w:p>
        </w:tc>
      </w:tr>
      <w:tr w:rsidR="004542EA" w:rsidRPr="00503E2B" w:rsidTr="00D16041">
        <w:trPr>
          <w:trHeight w:val="289"/>
        </w:trPr>
        <w:tc>
          <w:tcPr>
            <w:tcW w:w="459" w:type="dxa"/>
            <w:gridSpan w:val="2"/>
            <w:shd w:val="clear" w:color="auto" w:fill="auto"/>
          </w:tcPr>
          <w:p w:rsidR="004542EA" w:rsidRPr="00C573E2" w:rsidRDefault="004542EA" w:rsidP="005969EE">
            <w:pPr>
              <w:jc w:val="center"/>
              <w:rPr>
                <w:lang w:val="en-US" w:eastAsia="uk-UA"/>
              </w:rPr>
            </w:pPr>
            <w:r>
              <w:rPr>
                <w:lang w:eastAsia="uk-UA"/>
              </w:rPr>
              <w:t>5</w:t>
            </w:r>
          </w:p>
        </w:tc>
        <w:tc>
          <w:tcPr>
            <w:tcW w:w="5072" w:type="dxa"/>
          </w:tcPr>
          <w:p w:rsidR="004542EA" w:rsidRDefault="004542EA" w:rsidP="00CB0D8C">
            <w:pPr>
              <w:jc w:val="both"/>
            </w:pPr>
            <w:r w:rsidRPr="002359DE">
              <w:t>Дочірнє підприємство «</w:t>
            </w:r>
            <w:proofErr w:type="spellStart"/>
            <w:r w:rsidRPr="002359DE">
              <w:t>Агролайт</w:t>
            </w:r>
            <w:proofErr w:type="spellEnd"/>
            <w:r w:rsidRPr="002359DE">
              <w:t>»</w:t>
            </w:r>
          </w:p>
        </w:tc>
        <w:tc>
          <w:tcPr>
            <w:tcW w:w="343" w:type="dxa"/>
            <w:shd w:val="clear" w:color="auto" w:fill="auto"/>
            <w:vAlign w:val="center"/>
          </w:tcPr>
          <w:p w:rsidR="004542EA" w:rsidRPr="00FD021B" w:rsidRDefault="004542EA" w:rsidP="00CB0D8C">
            <w:pPr>
              <w:jc w:val="center"/>
            </w:pPr>
          </w:p>
        </w:tc>
        <w:tc>
          <w:tcPr>
            <w:tcW w:w="405" w:type="dxa"/>
            <w:gridSpan w:val="2"/>
            <w:shd w:val="clear" w:color="auto" w:fill="auto"/>
            <w:vAlign w:val="center"/>
          </w:tcPr>
          <w:p w:rsidR="004542EA" w:rsidRDefault="004542EA" w:rsidP="00CB0D8C">
            <w:pPr>
              <w:ind w:hanging="35"/>
              <w:jc w:val="center"/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4542EA" w:rsidRPr="00503E2B" w:rsidRDefault="004542EA" w:rsidP="00CB0D8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01</w:t>
            </w:r>
          </w:p>
        </w:tc>
        <w:tc>
          <w:tcPr>
            <w:tcW w:w="430" w:type="dxa"/>
            <w:gridSpan w:val="4"/>
            <w:shd w:val="clear" w:color="auto" w:fill="auto"/>
            <w:vAlign w:val="center"/>
          </w:tcPr>
          <w:p w:rsidR="004542EA" w:rsidRPr="00503E2B" w:rsidRDefault="004542EA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31" w:type="dxa"/>
            <w:gridSpan w:val="4"/>
            <w:shd w:val="clear" w:color="auto" w:fill="auto"/>
            <w:vAlign w:val="center"/>
          </w:tcPr>
          <w:p w:rsidR="004542EA" w:rsidRPr="00503E2B" w:rsidRDefault="004542EA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55" w:type="dxa"/>
            <w:gridSpan w:val="3"/>
            <w:shd w:val="clear" w:color="auto" w:fill="auto"/>
            <w:vAlign w:val="center"/>
          </w:tcPr>
          <w:p w:rsidR="004542EA" w:rsidRPr="00503E2B" w:rsidRDefault="004542EA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 w:rsidR="004542EA" w:rsidRPr="00503E2B" w:rsidRDefault="004542EA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542EA" w:rsidRPr="00503E2B" w:rsidRDefault="004542EA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542EA" w:rsidRPr="00503E2B" w:rsidRDefault="004542EA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542EA" w:rsidRPr="00503E2B" w:rsidRDefault="004542EA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542EA" w:rsidRPr="00503E2B" w:rsidRDefault="004542EA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542EA" w:rsidRPr="00503E2B" w:rsidRDefault="004542EA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542EA" w:rsidRPr="00503E2B" w:rsidRDefault="004542EA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542EA" w:rsidRPr="00503E2B" w:rsidRDefault="004542EA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4542EA" w:rsidRPr="00503E2B" w:rsidRDefault="004542EA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585" w:type="dxa"/>
            <w:gridSpan w:val="2"/>
            <w:shd w:val="clear" w:color="auto" w:fill="auto"/>
            <w:vAlign w:val="center"/>
          </w:tcPr>
          <w:p w:rsidR="004542EA" w:rsidRPr="00503E2B" w:rsidRDefault="004542EA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:rsidR="004542EA" w:rsidRPr="00503E2B" w:rsidRDefault="004542EA" w:rsidP="00CB0D8C">
            <w:pPr>
              <w:jc w:val="center"/>
              <w:rPr>
                <w:lang w:eastAsia="uk-UA"/>
              </w:rPr>
            </w:pPr>
          </w:p>
        </w:tc>
      </w:tr>
      <w:tr w:rsidR="004542EA" w:rsidRPr="00503E2B" w:rsidTr="00D16041">
        <w:trPr>
          <w:trHeight w:val="289"/>
        </w:trPr>
        <w:tc>
          <w:tcPr>
            <w:tcW w:w="459" w:type="dxa"/>
            <w:gridSpan w:val="2"/>
            <w:shd w:val="clear" w:color="auto" w:fill="auto"/>
          </w:tcPr>
          <w:p w:rsidR="004542EA" w:rsidRDefault="004542EA" w:rsidP="000C6219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6</w:t>
            </w:r>
          </w:p>
        </w:tc>
        <w:tc>
          <w:tcPr>
            <w:tcW w:w="5072" w:type="dxa"/>
          </w:tcPr>
          <w:p w:rsidR="004542EA" w:rsidRPr="00B37A31" w:rsidRDefault="004542EA" w:rsidP="002359DE">
            <w:r>
              <w:t>Приватне</w:t>
            </w:r>
            <w:r w:rsidRPr="002359DE">
              <w:rPr>
                <w:lang w:val="ru-RU"/>
              </w:rPr>
              <w:t xml:space="preserve">  </w:t>
            </w:r>
            <w:r>
              <w:t>акціонерне товариство «Центральний гірничо-збагачувальний комбінат»</w:t>
            </w:r>
          </w:p>
        </w:tc>
        <w:tc>
          <w:tcPr>
            <w:tcW w:w="343" w:type="dxa"/>
            <w:shd w:val="clear" w:color="auto" w:fill="auto"/>
            <w:vAlign w:val="center"/>
          </w:tcPr>
          <w:p w:rsidR="004542EA" w:rsidRPr="00FD021B" w:rsidRDefault="004542EA" w:rsidP="00CB0D8C">
            <w:pPr>
              <w:jc w:val="center"/>
            </w:pPr>
          </w:p>
        </w:tc>
        <w:tc>
          <w:tcPr>
            <w:tcW w:w="405" w:type="dxa"/>
            <w:gridSpan w:val="2"/>
            <w:shd w:val="clear" w:color="auto" w:fill="auto"/>
            <w:vAlign w:val="center"/>
          </w:tcPr>
          <w:p w:rsidR="004542EA" w:rsidRPr="00FD021B" w:rsidRDefault="004542EA" w:rsidP="00CB0D8C">
            <w:pPr>
              <w:ind w:hanging="35"/>
              <w:jc w:val="center"/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4542EA" w:rsidRPr="00503E2B" w:rsidRDefault="004542EA" w:rsidP="00CB0D8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04</w:t>
            </w:r>
          </w:p>
        </w:tc>
        <w:tc>
          <w:tcPr>
            <w:tcW w:w="430" w:type="dxa"/>
            <w:gridSpan w:val="4"/>
            <w:shd w:val="clear" w:color="auto" w:fill="auto"/>
            <w:vAlign w:val="center"/>
          </w:tcPr>
          <w:p w:rsidR="004542EA" w:rsidRPr="00503E2B" w:rsidRDefault="004542EA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31" w:type="dxa"/>
            <w:gridSpan w:val="4"/>
            <w:shd w:val="clear" w:color="auto" w:fill="auto"/>
            <w:vAlign w:val="center"/>
          </w:tcPr>
          <w:p w:rsidR="004542EA" w:rsidRPr="00503E2B" w:rsidRDefault="004542EA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55" w:type="dxa"/>
            <w:gridSpan w:val="3"/>
            <w:shd w:val="clear" w:color="auto" w:fill="auto"/>
            <w:vAlign w:val="center"/>
          </w:tcPr>
          <w:p w:rsidR="004542EA" w:rsidRPr="00503E2B" w:rsidRDefault="004542EA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 w:rsidR="004542EA" w:rsidRPr="00503E2B" w:rsidRDefault="004542EA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542EA" w:rsidRPr="00503E2B" w:rsidRDefault="004542EA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542EA" w:rsidRPr="00503E2B" w:rsidRDefault="004542EA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542EA" w:rsidRPr="00503E2B" w:rsidRDefault="004542EA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542EA" w:rsidRPr="00503E2B" w:rsidRDefault="004542EA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542EA" w:rsidRPr="00503E2B" w:rsidRDefault="004542EA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542EA" w:rsidRPr="00503E2B" w:rsidRDefault="004542EA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542EA" w:rsidRPr="00503E2B" w:rsidRDefault="004542EA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4542EA" w:rsidRPr="00503E2B" w:rsidRDefault="004542EA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585" w:type="dxa"/>
            <w:gridSpan w:val="2"/>
            <w:shd w:val="clear" w:color="auto" w:fill="auto"/>
            <w:vAlign w:val="center"/>
          </w:tcPr>
          <w:p w:rsidR="004542EA" w:rsidRPr="00503E2B" w:rsidRDefault="004542EA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:rsidR="004542EA" w:rsidRPr="00503E2B" w:rsidRDefault="004542EA" w:rsidP="00CB0D8C">
            <w:pPr>
              <w:jc w:val="center"/>
              <w:rPr>
                <w:lang w:eastAsia="uk-UA"/>
              </w:rPr>
            </w:pPr>
          </w:p>
        </w:tc>
      </w:tr>
      <w:tr w:rsidR="004542EA" w:rsidRPr="00503E2B" w:rsidTr="00D16041">
        <w:trPr>
          <w:trHeight w:val="289"/>
        </w:trPr>
        <w:tc>
          <w:tcPr>
            <w:tcW w:w="459" w:type="dxa"/>
            <w:gridSpan w:val="2"/>
            <w:shd w:val="clear" w:color="auto" w:fill="auto"/>
          </w:tcPr>
          <w:p w:rsidR="004542EA" w:rsidRDefault="004542EA" w:rsidP="005969EE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7</w:t>
            </w:r>
          </w:p>
        </w:tc>
        <w:tc>
          <w:tcPr>
            <w:tcW w:w="5072" w:type="dxa"/>
          </w:tcPr>
          <w:p w:rsidR="004542EA" w:rsidRDefault="004542EA" w:rsidP="00CB0D8C">
            <w:r w:rsidRPr="002359DE">
              <w:t>Приватне підприємство  «Діалог-</w:t>
            </w:r>
            <w:proofErr w:type="spellStart"/>
            <w:r w:rsidRPr="002359DE">
              <w:t>оптіма</w:t>
            </w:r>
            <w:proofErr w:type="spellEnd"/>
            <w:r w:rsidRPr="002359DE">
              <w:t>»</w:t>
            </w:r>
          </w:p>
        </w:tc>
        <w:tc>
          <w:tcPr>
            <w:tcW w:w="343" w:type="dxa"/>
            <w:shd w:val="clear" w:color="auto" w:fill="auto"/>
            <w:vAlign w:val="center"/>
          </w:tcPr>
          <w:p w:rsidR="004542EA" w:rsidRPr="00FD021B" w:rsidRDefault="004542EA" w:rsidP="00CB0D8C">
            <w:pPr>
              <w:jc w:val="center"/>
            </w:pPr>
          </w:p>
        </w:tc>
        <w:tc>
          <w:tcPr>
            <w:tcW w:w="405" w:type="dxa"/>
            <w:gridSpan w:val="2"/>
            <w:shd w:val="clear" w:color="auto" w:fill="auto"/>
            <w:vAlign w:val="center"/>
          </w:tcPr>
          <w:p w:rsidR="004542EA" w:rsidRPr="00FD021B" w:rsidRDefault="004542EA" w:rsidP="00CB0D8C">
            <w:pPr>
              <w:ind w:hanging="35"/>
              <w:jc w:val="center"/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4542EA" w:rsidRDefault="004542EA" w:rsidP="00CB0D8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11</w:t>
            </w:r>
          </w:p>
        </w:tc>
        <w:tc>
          <w:tcPr>
            <w:tcW w:w="430" w:type="dxa"/>
            <w:gridSpan w:val="4"/>
            <w:shd w:val="clear" w:color="auto" w:fill="auto"/>
            <w:vAlign w:val="center"/>
          </w:tcPr>
          <w:p w:rsidR="004542EA" w:rsidRPr="00503E2B" w:rsidRDefault="004542EA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31" w:type="dxa"/>
            <w:gridSpan w:val="4"/>
            <w:shd w:val="clear" w:color="auto" w:fill="auto"/>
            <w:vAlign w:val="center"/>
          </w:tcPr>
          <w:p w:rsidR="004542EA" w:rsidRPr="00503E2B" w:rsidRDefault="004542EA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55" w:type="dxa"/>
            <w:gridSpan w:val="3"/>
            <w:shd w:val="clear" w:color="auto" w:fill="auto"/>
            <w:vAlign w:val="center"/>
          </w:tcPr>
          <w:p w:rsidR="004542EA" w:rsidRPr="00503E2B" w:rsidRDefault="004542EA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 w:rsidR="004542EA" w:rsidRPr="00503E2B" w:rsidRDefault="004542EA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542EA" w:rsidRPr="00503E2B" w:rsidRDefault="004542EA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542EA" w:rsidRPr="00503E2B" w:rsidRDefault="004542EA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542EA" w:rsidRPr="00503E2B" w:rsidRDefault="004542EA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542EA" w:rsidRPr="00503E2B" w:rsidRDefault="004542EA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542EA" w:rsidRPr="00503E2B" w:rsidRDefault="004542EA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542EA" w:rsidRPr="00503E2B" w:rsidRDefault="004542EA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542EA" w:rsidRPr="00503E2B" w:rsidRDefault="004542EA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4542EA" w:rsidRPr="00503E2B" w:rsidRDefault="004542EA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585" w:type="dxa"/>
            <w:gridSpan w:val="2"/>
            <w:shd w:val="clear" w:color="auto" w:fill="auto"/>
            <w:vAlign w:val="center"/>
          </w:tcPr>
          <w:p w:rsidR="004542EA" w:rsidRPr="00503E2B" w:rsidRDefault="004542EA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:rsidR="004542EA" w:rsidRPr="00503E2B" w:rsidRDefault="004542EA" w:rsidP="00CB0D8C">
            <w:pPr>
              <w:jc w:val="center"/>
              <w:rPr>
                <w:lang w:eastAsia="uk-UA"/>
              </w:rPr>
            </w:pPr>
          </w:p>
        </w:tc>
      </w:tr>
      <w:tr w:rsidR="004542EA" w:rsidRPr="00503E2B" w:rsidTr="00D16041">
        <w:trPr>
          <w:trHeight w:val="289"/>
        </w:trPr>
        <w:tc>
          <w:tcPr>
            <w:tcW w:w="459" w:type="dxa"/>
            <w:gridSpan w:val="2"/>
            <w:shd w:val="clear" w:color="auto" w:fill="auto"/>
          </w:tcPr>
          <w:p w:rsidR="004542EA" w:rsidRDefault="004542EA" w:rsidP="005969EE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8</w:t>
            </w:r>
          </w:p>
        </w:tc>
        <w:tc>
          <w:tcPr>
            <w:tcW w:w="5072" w:type="dxa"/>
          </w:tcPr>
          <w:p w:rsidR="004542EA" w:rsidRDefault="004542EA" w:rsidP="00CB0D8C">
            <w:r w:rsidRPr="002359DE">
              <w:t>Акціонерне товариство «Криворізька теплоцентраль»</w:t>
            </w:r>
          </w:p>
        </w:tc>
        <w:tc>
          <w:tcPr>
            <w:tcW w:w="343" w:type="dxa"/>
            <w:shd w:val="clear" w:color="auto" w:fill="auto"/>
            <w:vAlign w:val="center"/>
          </w:tcPr>
          <w:p w:rsidR="004542EA" w:rsidRPr="00FD021B" w:rsidRDefault="004542EA" w:rsidP="00CB0D8C">
            <w:pPr>
              <w:jc w:val="center"/>
            </w:pPr>
          </w:p>
        </w:tc>
        <w:tc>
          <w:tcPr>
            <w:tcW w:w="405" w:type="dxa"/>
            <w:gridSpan w:val="2"/>
            <w:shd w:val="clear" w:color="auto" w:fill="auto"/>
            <w:vAlign w:val="center"/>
          </w:tcPr>
          <w:p w:rsidR="004542EA" w:rsidRPr="00FD021B" w:rsidRDefault="004542EA" w:rsidP="00CB0D8C">
            <w:pPr>
              <w:ind w:hanging="35"/>
              <w:jc w:val="center"/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4542EA" w:rsidRDefault="004542EA" w:rsidP="00CB0D8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18</w:t>
            </w:r>
          </w:p>
        </w:tc>
        <w:tc>
          <w:tcPr>
            <w:tcW w:w="430" w:type="dxa"/>
            <w:gridSpan w:val="4"/>
            <w:shd w:val="clear" w:color="auto" w:fill="auto"/>
            <w:vAlign w:val="center"/>
          </w:tcPr>
          <w:p w:rsidR="004542EA" w:rsidRPr="00503E2B" w:rsidRDefault="004542EA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31" w:type="dxa"/>
            <w:gridSpan w:val="4"/>
            <w:shd w:val="clear" w:color="auto" w:fill="auto"/>
            <w:vAlign w:val="center"/>
          </w:tcPr>
          <w:p w:rsidR="004542EA" w:rsidRPr="00503E2B" w:rsidRDefault="004542EA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55" w:type="dxa"/>
            <w:gridSpan w:val="3"/>
            <w:shd w:val="clear" w:color="auto" w:fill="auto"/>
            <w:vAlign w:val="center"/>
          </w:tcPr>
          <w:p w:rsidR="004542EA" w:rsidRPr="00503E2B" w:rsidRDefault="004542EA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 w:rsidR="004542EA" w:rsidRPr="00503E2B" w:rsidRDefault="004542EA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542EA" w:rsidRPr="00503E2B" w:rsidRDefault="004542EA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542EA" w:rsidRPr="00503E2B" w:rsidRDefault="004542EA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542EA" w:rsidRPr="00503E2B" w:rsidRDefault="004542EA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542EA" w:rsidRPr="00503E2B" w:rsidRDefault="004542EA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542EA" w:rsidRPr="00503E2B" w:rsidRDefault="004542EA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542EA" w:rsidRPr="00503E2B" w:rsidRDefault="004542EA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542EA" w:rsidRPr="00503E2B" w:rsidRDefault="004542EA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4542EA" w:rsidRPr="00503E2B" w:rsidRDefault="004542EA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585" w:type="dxa"/>
            <w:gridSpan w:val="2"/>
            <w:shd w:val="clear" w:color="auto" w:fill="auto"/>
            <w:vAlign w:val="center"/>
          </w:tcPr>
          <w:p w:rsidR="004542EA" w:rsidRPr="00503E2B" w:rsidRDefault="004542EA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:rsidR="004542EA" w:rsidRPr="00503E2B" w:rsidRDefault="004542EA" w:rsidP="00CB0D8C">
            <w:pPr>
              <w:jc w:val="center"/>
              <w:rPr>
                <w:lang w:eastAsia="uk-UA"/>
              </w:rPr>
            </w:pPr>
          </w:p>
        </w:tc>
      </w:tr>
      <w:tr w:rsidR="004542EA" w:rsidRPr="00503E2B" w:rsidTr="00D16041">
        <w:trPr>
          <w:trHeight w:val="289"/>
        </w:trPr>
        <w:tc>
          <w:tcPr>
            <w:tcW w:w="459" w:type="dxa"/>
            <w:gridSpan w:val="2"/>
            <w:shd w:val="clear" w:color="auto" w:fill="auto"/>
          </w:tcPr>
          <w:p w:rsidR="004542EA" w:rsidRDefault="004542EA" w:rsidP="005969EE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9</w:t>
            </w:r>
          </w:p>
        </w:tc>
        <w:tc>
          <w:tcPr>
            <w:tcW w:w="5072" w:type="dxa"/>
          </w:tcPr>
          <w:p w:rsidR="004542EA" w:rsidRDefault="004542EA" w:rsidP="007E56EF">
            <w:r w:rsidRPr="002359DE">
              <w:t xml:space="preserve">Комунальний заклад «Криворізький </w:t>
            </w:r>
            <w:proofErr w:type="spellStart"/>
            <w:r w:rsidRPr="002359DE">
              <w:t>спеціалі</w:t>
            </w:r>
            <w:proofErr w:type="spellEnd"/>
            <w:r w:rsidR="001F26DC" w:rsidRPr="001F26DC">
              <w:rPr>
                <w:lang w:val="ru-RU"/>
              </w:rPr>
              <w:t>-</w:t>
            </w:r>
            <w:proofErr w:type="spellStart"/>
            <w:r w:rsidRPr="002359DE">
              <w:t>зований</w:t>
            </w:r>
            <w:proofErr w:type="spellEnd"/>
            <w:r w:rsidRPr="002359DE">
              <w:t xml:space="preserve"> будинок дитини» Дніпропетровської обласної  ради</w:t>
            </w:r>
            <w:r w:rsidR="00F41E20">
              <w:t>»</w:t>
            </w:r>
          </w:p>
        </w:tc>
        <w:tc>
          <w:tcPr>
            <w:tcW w:w="343" w:type="dxa"/>
            <w:shd w:val="clear" w:color="auto" w:fill="auto"/>
            <w:vAlign w:val="center"/>
          </w:tcPr>
          <w:p w:rsidR="004542EA" w:rsidRPr="00FD021B" w:rsidRDefault="004542EA" w:rsidP="00CB0D8C">
            <w:pPr>
              <w:jc w:val="center"/>
            </w:pPr>
          </w:p>
        </w:tc>
        <w:tc>
          <w:tcPr>
            <w:tcW w:w="405" w:type="dxa"/>
            <w:gridSpan w:val="2"/>
            <w:shd w:val="clear" w:color="auto" w:fill="auto"/>
            <w:vAlign w:val="center"/>
          </w:tcPr>
          <w:p w:rsidR="004542EA" w:rsidRPr="00FD021B" w:rsidRDefault="004542EA" w:rsidP="00CB0D8C">
            <w:pPr>
              <w:ind w:hanging="35"/>
              <w:jc w:val="center"/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4542EA" w:rsidRDefault="004542EA" w:rsidP="00CB0D8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31</w:t>
            </w:r>
          </w:p>
        </w:tc>
        <w:tc>
          <w:tcPr>
            <w:tcW w:w="430" w:type="dxa"/>
            <w:gridSpan w:val="4"/>
            <w:shd w:val="clear" w:color="auto" w:fill="auto"/>
            <w:vAlign w:val="center"/>
          </w:tcPr>
          <w:p w:rsidR="004542EA" w:rsidRPr="00503E2B" w:rsidRDefault="004542EA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31" w:type="dxa"/>
            <w:gridSpan w:val="4"/>
            <w:shd w:val="clear" w:color="auto" w:fill="auto"/>
            <w:vAlign w:val="center"/>
          </w:tcPr>
          <w:p w:rsidR="004542EA" w:rsidRPr="00503E2B" w:rsidRDefault="004542EA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55" w:type="dxa"/>
            <w:gridSpan w:val="3"/>
            <w:shd w:val="clear" w:color="auto" w:fill="auto"/>
            <w:vAlign w:val="center"/>
          </w:tcPr>
          <w:p w:rsidR="004542EA" w:rsidRPr="00503E2B" w:rsidRDefault="004542EA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 w:rsidR="004542EA" w:rsidRPr="00503E2B" w:rsidRDefault="004542EA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542EA" w:rsidRPr="00503E2B" w:rsidRDefault="004542EA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542EA" w:rsidRPr="00503E2B" w:rsidRDefault="004542EA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542EA" w:rsidRPr="00503E2B" w:rsidRDefault="004542EA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542EA" w:rsidRPr="00503E2B" w:rsidRDefault="004542EA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542EA" w:rsidRPr="00503E2B" w:rsidRDefault="004542EA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542EA" w:rsidRPr="00503E2B" w:rsidRDefault="004542EA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542EA" w:rsidRPr="00503E2B" w:rsidRDefault="004542EA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4542EA" w:rsidRPr="00503E2B" w:rsidRDefault="004542EA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585" w:type="dxa"/>
            <w:gridSpan w:val="2"/>
            <w:shd w:val="clear" w:color="auto" w:fill="auto"/>
            <w:vAlign w:val="center"/>
          </w:tcPr>
          <w:p w:rsidR="004542EA" w:rsidRPr="00503E2B" w:rsidRDefault="004542EA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:rsidR="004542EA" w:rsidRDefault="004542EA" w:rsidP="00CB0D8C">
            <w:pPr>
              <w:jc w:val="center"/>
              <w:rPr>
                <w:lang w:eastAsia="uk-UA"/>
              </w:rPr>
            </w:pPr>
          </w:p>
        </w:tc>
      </w:tr>
      <w:tr w:rsidR="004542EA" w:rsidRPr="00503E2B" w:rsidTr="00D16041">
        <w:trPr>
          <w:trHeight w:val="289"/>
        </w:trPr>
        <w:tc>
          <w:tcPr>
            <w:tcW w:w="459" w:type="dxa"/>
            <w:gridSpan w:val="2"/>
            <w:shd w:val="clear" w:color="auto" w:fill="auto"/>
          </w:tcPr>
          <w:p w:rsidR="004542EA" w:rsidRDefault="004542EA" w:rsidP="005969EE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10</w:t>
            </w:r>
          </w:p>
        </w:tc>
        <w:tc>
          <w:tcPr>
            <w:tcW w:w="5072" w:type="dxa"/>
          </w:tcPr>
          <w:p w:rsidR="004542EA" w:rsidRDefault="004542EA" w:rsidP="002359DE">
            <w:r w:rsidRPr="002359DE">
              <w:t xml:space="preserve">Комунальне некомерційне підприємство   «Криворізький </w:t>
            </w:r>
            <w:r w:rsidR="00E26B3F">
              <w:t>перина</w:t>
            </w:r>
            <w:r w:rsidR="001F26DC">
              <w:t>таль</w:t>
            </w:r>
            <w:r w:rsidRPr="002359DE">
              <w:t>ний центр зі стаціонаром» Криворізької  міської  ради</w:t>
            </w:r>
          </w:p>
        </w:tc>
        <w:tc>
          <w:tcPr>
            <w:tcW w:w="343" w:type="dxa"/>
            <w:shd w:val="clear" w:color="auto" w:fill="auto"/>
            <w:vAlign w:val="center"/>
          </w:tcPr>
          <w:p w:rsidR="004542EA" w:rsidRPr="00FD021B" w:rsidRDefault="004542EA" w:rsidP="00CB0D8C">
            <w:pPr>
              <w:jc w:val="center"/>
            </w:pPr>
          </w:p>
        </w:tc>
        <w:tc>
          <w:tcPr>
            <w:tcW w:w="405" w:type="dxa"/>
            <w:gridSpan w:val="2"/>
            <w:shd w:val="clear" w:color="auto" w:fill="auto"/>
            <w:vAlign w:val="center"/>
          </w:tcPr>
          <w:p w:rsidR="004542EA" w:rsidRPr="00FD021B" w:rsidRDefault="004542EA" w:rsidP="00CB0D8C">
            <w:pPr>
              <w:ind w:hanging="35"/>
              <w:jc w:val="center"/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4542EA" w:rsidRDefault="004542EA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30" w:type="dxa"/>
            <w:gridSpan w:val="4"/>
            <w:shd w:val="clear" w:color="auto" w:fill="auto"/>
            <w:vAlign w:val="center"/>
          </w:tcPr>
          <w:p w:rsidR="004542EA" w:rsidRPr="00503E2B" w:rsidRDefault="004542EA" w:rsidP="00CB0D8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15</w:t>
            </w:r>
          </w:p>
        </w:tc>
        <w:tc>
          <w:tcPr>
            <w:tcW w:w="431" w:type="dxa"/>
            <w:gridSpan w:val="4"/>
            <w:shd w:val="clear" w:color="auto" w:fill="auto"/>
            <w:vAlign w:val="center"/>
          </w:tcPr>
          <w:p w:rsidR="004542EA" w:rsidRPr="00503E2B" w:rsidRDefault="004542EA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55" w:type="dxa"/>
            <w:gridSpan w:val="3"/>
            <w:shd w:val="clear" w:color="auto" w:fill="auto"/>
            <w:vAlign w:val="center"/>
          </w:tcPr>
          <w:p w:rsidR="004542EA" w:rsidRPr="00503E2B" w:rsidRDefault="004542EA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 w:rsidR="004542EA" w:rsidRPr="00503E2B" w:rsidRDefault="004542EA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542EA" w:rsidRPr="00503E2B" w:rsidRDefault="004542EA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542EA" w:rsidRPr="00503E2B" w:rsidRDefault="004542EA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542EA" w:rsidRPr="00503E2B" w:rsidRDefault="004542EA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542EA" w:rsidRPr="00503E2B" w:rsidRDefault="004542EA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542EA" w:rsidRPr="00503E2B" w:rsidRDefault="004542EA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542EA" w:rsidRPr="00503E2B" w:rsidRDefault="004542EA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542EA" w:rsidRPr="00503E2B" w:rsidRDefault="004542EA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4542EA" w:rsidRPr="00503E2B" w:rsidRDefault="004542EA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585" w:type="dxa"/>
            <w:gridSpan w:val="2"/>
            <w:shd w:val="clear" w:color="auto" w:fill="auto"/>
            <w:vAlign w:val="center"/>
          </w:tcPr>
          <w:p w:rsidR="004542EA" w:rsidRPr="00503E2B" w:rsidRDefault="004542EA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:rsidR="004542EA" w:rsidRDefault="004542EA" w:rsidP="00CB0D8C">
            <w:pPr>
              <w:jc w:val="center"/>
              <w:rPr>
                <w:lang w:eastAsia="uk-UA"/>
              </w:rPr>
            </w:pPr>
          </w:p>
        </w:tc>
      </w:tr>
      <w:tr w:rsidR="004542EA" w:rsidRPr="00503E2B" w:rsidTr="00D16041">
        <w:trPr>
          <w:trHeight w:val="289"/>
        </w:trPr>
        <w:tc>
          <w:tcPr>
            <w:tcW w:w="459" w:type="dxa"/>
            <w:gridSpan w:val="2"/>
            <w:shd w:val="clear" w:color="auto" w:fill="auto"/>
          </w:tcPr>
          <w:p w:rsidR="004542EA" w:rsidRDefault="004542EA" w:rsidP="005969EE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11</w:t>
            </w:r>
          </w:p>
        </w:tc>
        <w:tc>
          <w:tcPr>
            <w:tcW w:w="5072" w:type="dxa"/>
          </w:tcPr>
          <w:p w:rsidR="004542EA" w:rsidRDefault="004542EA" w:rsidP="002359DE">
            <w:r w:rsidRPr="002359DE">
              <w:t>Комунальне некомерційне підприємство</w:t>
            </w:r>
            <w:r>
              <w:t xml:space="preserve">  </w:t>
            </w:r>
            <w:r w:rsidRPr="002359DE">
              <w:t xml:space="preserve"> «Центр первинної медик</w:t>
            </w:r>
            <w:r>
              <w:t>о-санітарної допомоги №2» Криво</w:t>
            </w:r>
            <w:r w:rsidRPr="002359DE">
              <w:t>різької міської ради</w:t>
            </w:r>
          </w:p>
        </w:tc>
        <w:tc>
          <w:tcPr>
            <w:tcW w:w="343" w:type="dxa"/>
            <w:shd w:val="clear" w:color="auto" w:fill="auto"/>
            <w:vAlign w:val="center"/>
          </w:tcPr>
          <w:p w:rsidR="004542EA" w:rsidRPr="00FD021B" w:rsidRDefault="004542EA" w:rsidP="00CB0D8C">
            <w:pPr>
              <w:jc w:val="center"/>
            </w:pPr>
          </w:p>
        </w:tc>
        <w:tc>
          <w:tcPr>
            <w:tcW w:w="405" w:type="dxa"/>
            <w:gridSpan w:val="2"/>
            <w:shd w:val="clear" w:color="auto" w:fill="auto"/>
            <w:vAlign w:val="center"/>
          </w:tcPr>
          <w:p w:rsidR="004542EA" w:rsidRPr="00FD021B" w:rsidRDefault="004542EA" w:rsidP="00CB0D8C">
            <w:pPr>
              <w:ind w:hanging="35"/>
              <w:jc w:val="center"/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4542EA" w:rsidRDefault="004542EA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30" w:type="dxa"/>
            <w:gridSpan w:val="4"/>
            <w:shd w:val="clear" w:color="auto" w:fill="auto"/>
            <w:vAlign w:val="center"/>
          </w:tcPr>
          <w:p w:rsidR="004542EA" w:rsidRDefault="004542EA" w:rsidP="00CB0D8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19</w:t>
            </w:r>
          </w:p>
        </w:tc>
        <w:tc>
          <w:tcPr>
            <w:tcW w:w="431" w:type="dxa"/>
            <w:gridSpan w:val="4"/>
            <w:shd w:val="clear" w:color="auto" w:fill="auto"/>
            <w:vAlign w:val="center"/>
          </w:tcPr>
          <w:p w:rsidR="004542EA" w:rsidRPr="00503E2B" w:rsidRDefault="004542EA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55" w:type="dxa"/>
            <w:gridSpan w:val="3"/>
            <w:shd w:val="clear" w:color="auto" w:fill="auto"/>
            <w:vAlign w:val="center"/>
          </w:tcPr>
          <w:p w:rsidR="004542EA" w:rsidRPr="00503E2B" w:rsidRDefault="004542EA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 w:rsidR="004542EA" w:rsidRPr="00503E2B" w:rsidRDefault="004542EA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542EA" w:rsidRPr="00503E2B" w:rsidRDefault="004542EA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542EA" w:rsidRPr="00503E2B" w:rsidRDefault="004542EA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542EA" w:rsidRPr="00503E2B" w:rsidRDefault="004542EA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542EA" w:rsidRPr="00503E2B" w:rsidRDefault="004542EA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542EA" w:rsidRPr="00503E2B" w:rsidRDefault="004542EA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542EA" w:rsidRPr="00503E2B" w:rsidRDefault="004542EA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542EA" w:rsidRPr="00503E2B" w:rsidRDefault="004542EA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4542EA" w:rsidRPr="00503E2B" w:rsidRDefault="004542EA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585" w:type="dxa"/>
            <w:gridSpan w:val="2"/>
            <w:shd w:val="clear" w:color="auto" w:fill="auto"/>
            <w:vAlign w:val="center"/>
          </w:tcPr>
          <w:p w:rsidR="004542EA" w:rsidRPr="00503E2B" w:rsidRDefault="004542EA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:rsidR="004542EA" w:rsidRDefault="004542EA" w:rsidP="00CB0D8C">
            <w:pPr>
              <w:jc w:val="center"/>
              <w:rPr>
                <w:lang w:eastAsia="uk-UA"/>
              </w:rPr>
            </w:pPr>
          </w:p>
        </w:tc>
      </w:tr>
      <w:tr w:rsidR="004542EA" w:rsidRPr="00503E2B" w:rsidTr="00D16041">
        <w:trPr>
          <w:trHeight w:val="289"/>
        </w:trPr>
        <w:tc>
          <w:tcPr>
            <w:tcW w:w="459" w:type="dxa"/>
            <w:gridSpan w:val="2"/>
            <w:shd w:val="clear" w:color="auto" w:fill="auto"/>
          </w:tcPr>
          <w:p w:rsidR="004542EA" w:rsidRDefault="004542EA" w:rsidP="005969EE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12</w:t>
            </w:r>
          </w:p>
        </w:tc>
        <w:tc>
          <w:tcPr>
            <w:tcW w:w="5072" w:type="dxa"/>
          </w:tcPr>
          <w:p w:rsidR="004542EA" w:rsidRPr="00B37A31" w:rsidRDefault="004542EA" w:rsidP="00CB0D8C">
            <w:r w:rsidRPr="002359DE">
              <w:t>Жовтневий районний суд м. Кривого Рогу</w:t>
            </w:r>
          </w:p>
        </w:tc>
        <w:tc>
          <w:tcPr>
            <w:tcW w:w="343" w:type="dxa"/>
            <w:shd w:val="clear" w:color="auto" w:fill="auto"/>
            <w:vAlign w:val="center"/>
          </w:tcPr>
          <w:p w:rsidR="004542EA" w:rsidRPr="00FD021B" w:rsidRDefault="004542EA" w:rsidP="00CB0D8C">
            <w:pPr>
              <w:jc w:val="center"/>
            </w:pPr>
          </w:p>
        </w:tc>
        <w:tc>
          <w:tcPr>
            <w:tcW w:w="405" w:type="dxa"/>
            <w:gridSpan w:val="2"/>
            <w:shd w:val="clear" w:color="auto" w:fill="auto"/>
            <w:vAlign w:val="center"/>
          </w:tcPr>
          <w:p w:rsidR="004542EA" w:rsidRPr="00FD021B" w:rsidRDefault="004542EA" w:rsidP="00CB0D8C">
            <w:pPr>
              <w:ind w:hanging="35"/>
              <w:jc w:val="center"/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4542EA" w:rsidRPr="00503E2B" w:rsidRDefault="004542EA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30" w:type="dxa"/>
            <w:gridSpan w:val="4"/>
            <w:shd w:val="clear" w:color="auto" w:fill="auto"/>
            <w:vAlign w:val="center"/>
          </w:tcPr>
          <w:p w:rsidR="004542EA" w:rsidRPr="00503E2B" w:rsidRDefault="004542EA" w:rsidP="00CB0D8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22</w:t>
            </w:r>
          </w:p>
        </w:tc>
        <w:tc>
          <w:tcPr>
            <w:tcW w:w="431" w:type="dxa"/>
            <w:gridSpan w:val="4"/>
            <w:shd w:val="clear" w:color="auto" w:fill="auto"/>
            <w:vAlign w:val="center"/>
          </w:tcPr>
          <w:p w:rsidR="004542EA" w:rsidRPr="00503E2B" w:rsidRDefault="004542EA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55" w:type="dxa"/>
            <w:gridSpan w:val="3"/>
            <w:shd w:val="clear" w:color="auto" w:fill="auto"/>
            <w:vAlign w:val="center"/>
          </w:tcPr>
          <w:p w:rsidR="004542EA" w:rsidRPr="00503E2B" w:rsidRDefault="004542EA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 w:rsidR="004542EA" w:rsidRPr="00503E2B" w:rsidRDefault="004542EA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542EA" w:rsidRPr="00503E2B" w:rsidRDefault="004542EA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542EA" w:rsidRPr="00503E2B" w:rsidRDefault="004542EA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542EA" w:rsidRPr="00503E2B" w:rsidRDefault="004542EA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542EA" w:rsidRPr="00503E2B" w:rsidRDefault="004542EA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542EA" w:rsidRPr="00503E2B" w:rsidRDefault="004542EA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542EA" w:rsidRPr="00503E2B" w:rsidRDefault="004542EA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542EA" w:rsidRPr="00503E2B" w:rsidRDefault="004542EA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4542EA" w:rsidRPr="00503E2B" w:rsidRDefault="004542EA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585" w:type="dxa"/>
            <w:gridSpan w:val="2"/>
            <w:shd w:val="clear" w:color="auto" w:fill="auto"/>
            <w:vAlign w:val="center"/>
          </w:tcPr>
          <w:p w:rsidR="004542EA" w:rsidRPr="00503E2B" w:rsidRDefault="004542EA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:rsidR="004542EA" w:rsidRDefault="004542EA" w:rsidP="00CB0D8C">
            <w:pPr>
              <w:jc w:val="center"/>
              <w:rPr>
                <w:lang w:eastAsia="uk-UA"/>
              </w:rPr>
            </w:pPr>
          </w:p>
        </w:tc>
      </w:tr>
      <w:tr w:rsidR="004542EA" w:rsidRPr="00503E2B" w:rsidTr="00D16041">
        <w:trPr>
          <w:trHeight w:val="289"/>
        </w:trPr>
        <w:tc>
          <w:tcPr>
            <w:tcW w:w="459" w:type="dxa"/>
            <w:gridSpan w:val="2"/>
            <w:shd w:val="clear" w:color="auto" w:fill="auto"/>
          </w:tcPr>
          <w:p w:rsidR="004542EA" w:rsidRDefault="004542EA" w:rsidP="005969EE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13</w:t>
            </w:r>
          </w:p>
        </w:tc>
        <w:tc>
          <w:tcPr>
            <w:tcW w:w="5072" w:type="dxa"/>
          </w:tcPr>
          <w:p w:rsidR="004542EA" w:rsidRDefault="004542EA" w:rsidP="005C3850">
            <w:r w:rsidRPr="005C3850">
              <w:t>Комунальне некомерційне підприємство    «Центр первинної медик</w:t>
            </w:r>
            <w:r>
              <w:t>о-санітарної допомоги №3» Криво</w:t>
            </w:r>
            <w:r w:rsidRPr="005C3850">
              <w:t>різької міської ради</w:t>
            </w:r>
          </w:p>
        </w:tc>
        <w:tc>
          <w:tcPr>
            <w:tcW w:w="343" w:type="dxa"/>
            <w:shd w:val="clear" w:color="auto" w:fill="auto"/>
            <w:vAlign w:val="center"/>
          </w:tcPr>
          <w:p w:rsidR="004542EA" w:rsidRPr="00FD021B" w:rsidRDefault="004542EA" w:rsidP="00CB0D8C">
            <w:pPr>
              <w:jc w:val="center"/>
            </w:pPr>
          </w:p>
        </w:tc>
        <w:tc>
          <w:tcPr>
            <w:tcW w:w="405" w:type="dxa"/>
            <w:gridSpan w:val="2"/>
            <w:shd w:val="clear" w:color="auto" w:fill="auto"/>
            <w:vAlign w:val="center"/>
          </w:tcPr>
          <w:p w:rsidR="004542EA" w:rsidRPr="00FD021B" w:rsidRDefault="004542EA" w:rsidP="00CB0D8C">
            <w:pPr>
              <w:ind w:hanging="35"/>
              <w:jc w:val="center"/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4542EA" w:rsidRPr="00503E2B" w:rsidRDefault="004542EA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30" w:type="dxa"/>
            <w:gridSpan w:val="4"/>
            <w:shd w:val="clear" w:color="auto" w:fill="auto"/>
            <w:vAlign w:val="center"/>
          </w:tcPr>
          <w:p w:rsidR="004542EA" w:rsidRDefault="004542EA" w:rsidP="00CB0D8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26</w:t>
            </w:r>
          </w:p>
        </w:tc>
        <w:tc>
          <w:tcPr>
            <w:tcW w:w="431" w:type="dxa"/>
            <w:gridSpan w:val="4"/>
            <w:shd w:val="clear" w:color="auto" w:fill="auto"/>
            <w:vAlign w:val="center"/>
          </w:tcPr>
          <w:p w:rsidR="004542EA" w:rsidRPr="00503E2B" w:rsidRDefault="004542EA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55" w:type="dxa"/>
            <w:gridSpan w:val="3"/>
            <w:shd w:val="clear" w:color="auto" w:fill="auto"/>
            <w:vAlign w:val="center"/>
          </w:tcPr>
          <w:p w:rsidR="004542EA" w:rsidRPr="00503E2B" w:rsidRDefault="004542EA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 w:rsidR="004542EA" w:rsidRPr="00503E2B" w:rsidRDefault="004542EA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542EA" w:rsidRPr="00503E2B" w:rsidRDefault="004542EA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542EA" w:rsidRPr="00503E2B" w:rsidRDefault="004542EA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542EA" w:rsidRPr="00503E2B" w:rsidRDefault="004542EA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542EA" w:rsidRPr="00503E2B" w:rsidRDefault="004542EA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542EA" w:rsidRPr="00503E2B" w:rsidRDefault="004542EA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542EA" w:rsidRPr="00503E2B" w:rsidRDefault="004542EA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542EA" w:rsidRPr="00503E2B" w:rsidRDefault="004542EA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4542EA" w:rsidRPr="00503E2B" w:rsidRDefault="004542EA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585" w:type="dxa"/>
            <w:gridSpan w:val="2"/>
            <w:shd w:val="clear" w:color="auto" w:fill="auto"/>
            <w:vAlign w:val="center"/>
          </w:tcPr>
          <w:p w:rsidR="004542EA" w:rsidRPr="00503E2B" w:rsidRDefault="004542EA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:rsidR="004542EA" w:rsidRDefault="004542EA" w:rsidP="00CB0D8C">
            <w:pPr>
              <w:jc w:val="center"/>
              <w:rPr>
                <w:lang w:eastAsia="uk-UA"/>
              </w:rPr>
            </w:pPr>
          </w:p>
        </w:tc>
      </w:tr>
      <w:tr w:rsidR="004542EA" w:rsidRPr="00503E2B" w:rsidTr="00D16041">
        <w:trPr>
          <w:trHeight w:val="289"/>
        </w:trPr>
        <w:tc>
          <w:tcPr>
            <w:tcW w:w="459" w:type="dxa"/>
            <w:gridSpan w:val="2"/>
            <w:shd w:val="clear" w:color="auto" w:fill="auto"/>
          </w:tcPr>
          <w:p w:rsidR="004542EA" w:rsidRDefault="004542EA" w:rsidP="005969EE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14</w:t>
            </w:r>
          </w:p>
        </w:tc>
        <w:tc>
          <w:tcPr>
            <w:tcW w:w="5072" w:type="dxa"/>
          </w:tcPr>
          <w:p w:rsidR="004542EA" w:rsidRPr="00C01767" w:rsidRDefault="004542EA" w:rsidP="00CB0D8C">
            <w:r w:rsidRPr="005C3850">
              <w:t>Криворізьке некомерційне підприємство</w:t>
            </w:r>
          </w:p>
          <w:p w:rsidR="004542EA" w:rsidRPr="002F63C9" w:rsidRDefault="00F41E20" w:rsidP="00CB0D8C">
            <w:r>
              <w:t xml:space="preserve"> «Криворізька міська лікарня №</w:t>
            </w:r>
            <w:r w:rsidR="004542EA" w:rsidRPr="005C3850">
              <w:t>16» Криворізької  міської  ради</w:t>
            </w:r>
          </w:p>
        </w:tc>
        <w:tc>
          <w:tcPr>
            <w:tcW w:w="343" w:type="dxa"/>
            <w:shd w:val="clear" w:color="auto" w:fill="auto"/>
            <w:vAlign w:val="center"/>
          </w:tcPr>
          <w:p w:rsidR="004542EA" w:rsidRPr="00FD021B" w:rsidRDefault="004542EA" w:rsidP="00CB0D8C">
            <w:pPr>
              <w:jc w:val="center"/>
            </w:pPr>
          </w:p>
        </w:tc>
        <w:tc>
          <w:tcPr>
            <w:tcW w:w="405" w:type="dxa"/>
            <w:gridSpan w:val="2"/>
            <w:shd w:val="clear" w:color="auto" w:fill="auto"/>
            <w:vAlign w:val="center"/>
          </w:tcPr>
          <w:p w:rsidR="004542EA" w:rsidRPr="00FD021B" w:rsidRDefault="004542EA" w:rsidP="00CB0D8C">
            <w:pPr>
              <w:ind w:hanging="35"/>
              <w:jc w:val="center"/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4542EA" w:rsidRPr="00503E2B" w:rsidRDefault="004542EA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30" w:type="dxa"/>
            <w:gridSpan w:val="4"/>
            <w:shd w:val="clear" w:color="auto" w:fill="auto"/>
            <w:vAlign w:val="center"/>
          </w:tcPr>
          <w:p w:rsidR="004542EA" w:rsidRDefault="004542EA" w:rsidP="00CB0D8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29</w:t>
            </w:r>
          </w:p>
        </w:tc>
        <w:tc>
          <w:tcPr>
            <w:tcW w:w="431" w:type="dxa"/>
            <w:gridSpan w:val="4"/>
            <w:shd w:val="clear" w:color="auto" w:fill="auto"/>
            <w:vAlign w:val="center"/>
          </w:tcPr>
          <w:p w:rsidR="004542EA" w:rsidRPr="00503E2B" w:rsidRDefault="004542EA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55" w:type="dxa"/>
            <w:gridSpan w:val="3"/>
            <w:shd w:val="clear" w:color="auto" w:fill="auto"/>
            <w:vAlign w:val="center"/>
          </w:tcPr>
          <w:p w:rsidR="004542EA" w:rsidRPr="00503E2B" w:rsidRDefault="004542EA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 w:rsidR="004542EA" w:rsidRPr="00503E2B" w:rsidRDefault="004542EA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542EA" w:rsidRPr="00503E2B" w:rsidRDefault="004542EA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542EA" w:rsidRPr="00503E2B" w:rsidRDefault="004542EA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542EA" w:rsidRPr="00503E2B" w:rsidRDefault="004542EA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542EA" w:rsidRPr="00503E2B" w:rsidRDefault="004542EA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542EA" w:rsidRPr="00503E2B" w:rsidRDefault="004542EA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542EA" w:rsidRPr="00503E2B" w:rsidRDefault="004542EA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542EA" w:rsidRPr="00503E2B" w:rsidRDefault="004542EA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4542EA" w:rsidRPr="00503E2B" w:rsidRDefault="004542EA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585" w:type="dxa"/>
            <w:gridSpan w:val="2"/>
            <w:shd w:val="clear" w:color="auto" w:fill="auto"/>
            <w:vAlign w:val="center"/>
          </w:tcPr>
          <w:p w:rsidR="004542EA" w:rsidRPr="00503E2B" w:rsidRDefault="004542EA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:rsidR="004542EA" w:rsidRDefault="004542EA" w:rsidP="00CB0D8C">
            <w:pPr>
              <w:jc w:val="center"/>
              <w:rPr>
                <w:lang w:eastAsia="uk-UA"/>
              </w:rPr>
            </w:pPr>
          </w:p>
        </w:tc>
      </w:tr>
      <w:tr w:rsidR="004542EA" w:rsidRPr="00503E2B" w:rsidTr="00D16041">
        <w:trPr>
          <w:trHeight w:val="289"/>
        </w:trPr>
        <w:tc>
          <w:tcPr>
            <w:tcW w:w="459" w:type="dxa"/>
            <w:gridSpan w:val="2"/>
            <w:shd w:val="clear" w:color="auto" w:fill="auto"/>
          </w:tcPr>
          <w:p w:rsidR="004542EA" w:rsidRDefault="004542EA" w:rsidP="005969EE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15</w:t>
            </w:r>
          </w:p>
        </w:tc>
        <w:tc>
          <w:tcPr>
            <w:tcW w:w="5072" w:type="dxa"/>
          </w:tcPr>
          <w:p w:rsidR="004542EA" w:rsidRDefault="004542EA" w:rsidP="00CB0D8C">
            <w:r w:rsidRPr="005C3850">
              <w:t xml:space="preserve">Відокремлений структурний підрозділ «Гірничий фаховий коледж Криворізького  національного  університету»                            </w:t>
            </w:r>
          </w:p>
        </w:tc>
        <w:tc>
          <w:tcPr>
            <w:tcW w:w="343" w:type="dxa"/>
            <w:shd w:val="clear" w:color="auto" w:fill="auto"/>
            <w:vAlign w:val="center"/>
          </w:tcPr>
          <w:p w:rsidR="004542EA" w:rsidRPr="00FD021B" w:rsidRDefault="004542EA" w:rsidP="00CB0D8C">
            <w:pPr>
              <w:jc w:val="center"/>
            </w:pPr>
          </w:p>
        </w:tc>
        <w:tc>
          <w:tcPr>
            <w:tcW w:w="405" w:type="dxa"/>
            <w:gridSpan w:val="2"/>
            <w:shd w:val="clear" w:color="auto" w:fill="auto"/>
            <w:vAlign w:val="center"/>
          </w:tcPr>
          <w:p w:rsidR="004542EA" w:rsidRPr="00FD021B" w:rsidRDefault="004542EA" w:rsidP="00CB0D8C">
            <w:pPr>
              <w:ind w:hanging="35"/>
              <w:jc w:val="center"/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4542EA" w:rsidRPr="00503E2B" w:rsidRDefault="004542EA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30" w:type="dxa"/>
            <w:gridSpan w:val="4"/>
            <w:shd w:val="clear" w:color="auto" w:fill="auto"/>
            <w:vAlign w:val="center"/>
          </w:tcPr>
          <w:p w:rsidR="004542EA" w:rsidRPr="00503E2B" w:rsidRDefault="004542EA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31" w:type="dxa"/>
            <w:gridSpan w:val="4"/>
            <w:shd w:val="clear" w:color="auto" w:fill="auto"/>
            <w:vAlign w:val="center"/>
          </w:tcPr>
          <w:p w:rsidR="004542EA" w:rsidRDefault="004542EA" w:rsidP="00CB0D8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13</w:t>
            </w:r>
          </w:p>
        </w:tc>
        <w:tc>
          <w:tcPr>
            <w:tcW w:w="455" w:type="dxa"/>
            <w:gridSpan w:val="3"/>
            <w:shd w:val="clear" w:color="auto" w:fill="auto"/>
            <w:vAlign w:val="center"/>
          </w:tcPr>
          <w:p w:rsidR="004542EA" w:rsidRPr="00503E2B" w:rsidRDefault="004542EA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 w:rsidR="004542EA" w:rsidRPr="00503E2B" w:rsidRDefault="004542EA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542EA" w:rsidRPr="00503E2B" w:rsidRDefault="004542EA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542EA" w:rsidRPr="00503E2B" w:rsidRDefault="004542EA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542EA" w:rsidRPr="00503E2B" w:rsidRDefault="004542EA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542EA" w:rsidRPr="00503E2B" w:rsidRDefault="004542EA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542EA" w:rsidRPr="00503E2B" w:rsidRDefault="004542EA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542EA" w:rsidRPr="00503E2B" w:rsidRDefault="004542EA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542EA" w:rsidRPr="00503E2B" w:rsidRDefault="004542EA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4542EA" w:rsidRPr="00503E2B" w:rsidRDefault="004542EA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585" w:type="dxa"/>
            <w:gridSpan w:val="2"/>
            <w:shd w:val="clear" w:color="auto" w:fill="auto"/>
            <w:vAlign w:val="center"/>
          </w:tcPr>
          <w:p w:rsidR="004542EA" w:rsidRPr="00503E2B" w:rsidRDefault="004542EA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:rsidR="004542EA" w:rsidRPr="00503E2B" w:rsidRDefault="004542EA" w:rsidP="00CB0D8C">
            <w:pPr>
              <w:jc w:val="center"/>
              <w:rPr>
                <w:lang w:eastAsia="uk-UA"/>
              </w:rPr>
            </w:pPr>
          </w:p>
        </w:tc>
      </w:tr>
      <w:tr w:rsidR="004542EA" w:rsidRPr="00503E2B" w:rsidTr="00D16041">
        <w:trPr>
          <w:trHeight w:val="289"/>
        </w:trPr>
        <w:tc>
          <w:tcPr>
            <w:tcW w:w="459" w:type="dxa"/>
            <w:gridSpan w:val="2"/>
            <w:shd w:val="clear" w:color="auto" w:fill="auto"/>
          </w:tcPr>
          <w:p w:rsidR="004542EA" w:rsidRDefault="004542EA" w:rsidP="005969EE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16</w:t>
            </w:r>
          </w:p>
        </w:tc>
        <w:tc>
          <w:tcPr>
            <w:tcW w:w="5072" w:type="dxa"/>
          </w:tcPr>
          <w:p w:rsidR="004542EA" w:rsidRDefault="004542EA" w:rsidP="00CB0D8C">
            <w:r w:rsidRPr="005C3850">
              <w:t xml:space="preserve">Товариство з обмеженою відповідальністю «Початок»                  </w:t>
            </w:r>
          </w:p>
        </w:tc>
        <w:tc>
          <w:tcPr>
            <w:tcW w:w="343" w:type="dxa"/>
            <w:shd w:val="clear" w:color="auto" w:fill="auto"/>
            <w:vAlign w:val="center"/>
          </w:tcPr>
          <w:p w:rsidR="004542EA" w:rsidRPr="00FD021B" w:rsidRDefault="004542EA" w:rsidP="00CB0D8C">
            <w:pPr>
              <w:jc w:val="center"/>
            </w:pPr>
          </w:p>
        </w:tc>
        <w:tc>
          <w:tcPr>
            <w:tcW w:w="405" w:type="dxa"/>
            <w:gridSpan w:val="2"/>
            <w:shd w:val="clear" w:color="auto" w:fill="auto"/>
            <w:vAlign w:val="center"/>
          </w:tcPr>
          <w:p w:rsidR="004542EA" w:rsidRPr="00FD021B" w:rsidRDefault="004542EA" w:rsidP="00CB0D8C">
            <w:pPr>
              <w:ind w:hanging="35"/>
              <w:jc w:val="center"/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4542EA" w:rsidRPr="00503E2B" w:rsidRDefault="004542EA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30" w:type="dxa"/>
            <w:gridSpan w:val="4"/>
            <w:shd w:val="clear" w:color="auto" w:fill="auto"/>
            <w:vAlign w:val="center"/>
          </w:tcPr>
          <w:p w:rsidR="004542EA" w:rsidRPr="00503E2B" w:rsidRDefault="004542EA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31" w:type="dxa"/>
            <w:gridSpan w:val="4"/>
            <w:shd w:val="clear" w:color="auto" w:fill="auto"/>
            <w:vAlign w:val="center"/>
          </w:tcPr>
          <w:p w:rsidR="004542EA" w:rsidRPr="00503E2B" w:rsidRDefault="004542EA" w:rsidP="00CB0D8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17</w:t>
            </w:r>
          </w:p>
        </w:tc>
        <w:tc>
          <w:tcPr>
            <w:tcW w:w="455" w:type="dxa"/>
            <w:gridSpan w:val="3"/>
            <w:shd w:val="clear" w:color="auto" w:fill="auto"/>
            <w:vAlign w:val="center"/>
          </w:tcPr>
          <w:p w:rsidR="004542EA" w:rsidRPr="00503E2B" w:rsidRDefault="004542EA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 w:rsidR="004542EA" w:rsidRPr="00503E2B" w:rsidRDefault="004542EA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542EA" w:rsidRPr="00503E2B" w:rsidRDefault="004542EA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542EA" w:rsidRPr="00503E2B" w:rsidRDefault="004542EA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542EA" w:rsidRPr="00503E2B" w:rsidRDefault="004542EA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542EA" w:rsidRPr="00503E2B" w:rsidRDefault="004542EA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542EA" w:rsidRPr="00503E2B" w:rsidRDefault="004542EA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542EA" w:rsidRPr="00503E2B" w:rsidRDefault="004542EA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542EA" w:rsidRPr="00503E2B" w:rsidRDefault="004542EA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4542EA" w:rsidRPr="00503E2B" w:rsidRDefault="004542EA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585" w:type="dxa"/>
            <w:gridSpan w:val="2"/>
            <w:shd w:val="clear" w:color="auto" w:fill="auto"/>
            <w:vAlign w:val="center"/>
          </w:tcPr>
          <w:p w:rsidR="004542EA" w:rsidRPr="00503E2B" w:rsidRDefault="004542EA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:rsidR="004542EA" w:rsidRDefault="004542EA" w:rsidP="00CB0D8C">
            <w:pPr>
              <w:jc w:val="center"/>
              <w:rPr>
                <w:lang w:val="en-US" w:eastAsia="uk-UA"/>
              </w:rPr>
            </w:pPr>
          </w:p>
          <w:p w:rsidR="004542EA" w:rsidRPr="00B77AD9" w:rsidRDefault="004542EA" w:rsidP="00CB0D8C">
            <w:pPr>
              <w:jc w:val="center"/>
              <w:rPr>
                <w:lang w:val="en-US" w:eastAsia="uk-UA"/>
              </w:rPr>
            </w:pPr>
          </w:p>
        </w:tc>
      </w:tr>
      <w:tr w:rsidR="004542EA" w:rsidRPr="00503E2B" w:rsidTr="00D16041">
        <w:trPr>
          <w:trHeight w:val="289"/>
        </w:trPr>
        <w:tc>
          <w:tcPr>
            <w:tcW w:w="459" w:type="dxa"/>
            <w:gridSpan w:val="2"/>
            <w:shd w:val="clear" w:color="auto" w:fill="auto"/>
          </w:tcPr>
          <w:p w:rsidR="004542EA" w:rsidRPr="00503E2B" w:rsidRDefault="004542EA" w:rsidP="00C01767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lastRenderedPageBreak/>
              <w:t>1</w:t>
            </w:r>
          </w:p>
        </w:tc>
        <w:tc>
          <w:tcPr>
            <w:tcW w:w="5072" w:type="dxa"/>
          </w:tcPr>
          <w:p w:rsidR="004542EA" w:rsidRPr="00503E2B" w:rsidRDefault="004542EA" w:rsidP="00C01767">
            <w:pPr>
              <w:jc w:val="center"/>
            </w:pPr>
            <w:r>
              <w:t>2</w:t>
            </w:r>
          </w:p>
        </w:tc>
        <w:tc>
          <w:tcPr>
            <w:tcW w:w="343" w:type="dxa"/>
            <w:shd w:val="clear" w:color="auto" w:fill="auto"/>
            <w:vAlign w:val="center"/>
          </w:tcPr>
          <w:p w:rsidR="004542EA" w:rsidRPr="00503E2B" w:rsidRDefault="004542EA" w:rsidP="00C01767">
            <w:pPr>
              <w:jc w:val="center"/>
            </w:pPr>
            <w:r>
              <w:t>3</w:t>
            </w:r>
          </w:p>
        </w:tc>
        <w:tc>
          <w:tcPr>
            <w:tcW w:w="405" w:type="dxa"/>
            <w:gridSpan w:val="2"/>
            <w:shd w:val="clear" w:color="auto" w:fill="auto"/>
            <w:vAlign w:val="center"/>
          </w:tcPr>
          <w:p w:rsidR="004542EA" w:rsidRPr="00503E2B" w:rsidRDefault="004542EA" w:rsidP="00C01767">
            <w:pPr>
              <w:ind w:hanging="35"/>
              <w:jc w:val="center"/>
            </w:pPr>
            <w:r>
              <w:t>4</w:t>
            </w:r>
          </w:p>
        </w:tc>
        <w:tc>
          <w:tcPr>
            <w:tcW w:w="417" w:type="dxa"/>
            <w:shd w:val="clear" w:color="auto" w:fill="auto"/>
            <w:vAlign w:val="center"/>
          </w:tcPr>
          <w:p w:rsidR="004542EA" w:rsidRPr="00503E2B" w:rsidRDefault="004542EA" w:rsidP="00C01767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5</w:t>
            </w:r>
          </w:p>
        </w:tc>
        <w:tc>
          <w:tcPr>
            <w:tcW w:w="430" w:type="dxa"/>
            <w:gridSpan w:val="4"/>
            <w:shd w:val="clear" w:color="auto" w:fill="auto"/>
            <w:vAlign w:val="center"/>
          </w:tcPr>
          <w:p w:rsidR="004542EA" w:rsidRPr="00503E2B" w:rsidRDefault="004542EA" w:rsidP="00C01767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6</w:t>
            </w:r>
          </w:p>
        </w:tc>
        <w:tc>
          <w:tcPr>
            <w:tcW w:w="431" w:type="dxa"/>
            <w:gridSpan w:val="4"/>
            <w:shd w:val="clear" w:color="auto" w:fill="auto"/>
            <w:vAlign w:val="center"/>
          </w:tcPr>
          <w:p w:rsidR="004542EA" w:rsidRPr="00503E2B" w:rsidRDefault="004542EA" w:rsidP="00C01767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7</w:t>
            </w:r>
          </w:p>
        </w:tc>
        <w:tc>
          <w:tcPr>
            <w:tcW w:w="455" w:type="dxa"/>
            <w:gridSpan w:val="3"/>
            <w:shd w:val="clear" w:color="auto" w:fill="auto"/>
            <w:vAlign w:val="center"/>
          </w:tcPr>
          <w:p w:rsidR="004542EA" w:rsidRPr="00503E2B" w:rsidRDefault="004542EA" w:rsidP="00C01767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8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4542EA" w:rsidRPr="00503E2B" w:rsidRDefault="004542EA" w:rsidP="00C01767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9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542EA" w:rsidRPr="00503E2B" w:rsidRDefault="004542EA" w:rsidP="00C01767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542EA" w:rsidRPr="00503E2B" w:rsidRDefault="004542EA" w:rsidP="00C01767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542EA" w:rsidRPr="00503E2B" w:rsidRDefault="004542EA" w:rsidP="00C01767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542EA" w:rsidRPr="00503E2B" w:rsidRDefault="004542EA" w:rsidP="00C01767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13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542EA" w:rsidRPr="00503E2B" w:rsidRDefault="004542EA" w:rsidP="00C01767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542EA" w:rsidRPr="00503E2B" w:rsidRDefault="004542EA" w:rsidP="00C01767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542EA" w:rsidRPr="00503E2B" w:rsidRDefault="004542EA" w:rsidP="00C01767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16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4542EA" w:rsidRPr="00503E2B" w:rsidRDefault="004542EA" w:rsidP="00C01767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17</w:t>
            </w:r>
          </w:p>
        </w:tc>
        <w:tc>
          <w:tcPr>
            <w:tcW w:w="585" w:type="dxa"/>
            <w:gridSpan w:val="2"/>
            <w:shd w:val="clear" w:color="auto" w:fill="auto"/>
            <w:vAlign w:val="center"/>
          </w:tcPr>
          <w:p w:rsidR="004542EA" w:rsidRPr="00503E2B" w:rsidRDefault="004542EA" w:rsidP="00C01767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18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4542EA" w:rsidRPr="00503E2B" w:rsidRDefault="004542EA" w:rsidP="00C01767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19</w:t>
            </w:r>
          </w:p>
        </w:tc>
      </w:tr>
      <w:tr w:rsidR="004542EA" w:rsidRPr="00503E2B" w:rsidTr="00D16041">
        <w:trPr>
          <w:trHeight w:val="289"/>
        </w:trPr>
        <w:tc>
          <w:tcPr>
            <w:tcW w:w="459" w:type="dxa"/>
            <w:gridSpan w:val="2"/>
            <w:shd w:val="clear" w:color="auto" w:fill="auto"/>
          </w:tcPr>
          <w:p w:rsidR="004542EA" w:rsidRDefault="004542EA" w:rsidP="005969EE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17</w:t>
            </w:r>
          </w:p>
        </w:tc>
        <w:tc>
          <w:tcPr>
            <w:tcW w:w="5072" w:type="dxa"/>
          </w:tcPr>
          <w:p w:rsidR="004542EA" w:rsidRDefault="004542EA" w:rsidP="00CB0D8C">
            <w:r w:rsidRPr="005C3850">
              <w:t xml:space="preserve">Відокремлений структурний підрозділ </w:t>
            </w:r>
            <w:r w:rsidRPr="005C3850">
              <w:rPr>
                <w:lang w:val="ru-RU"/>
              </w:rPr>
              <w:t xml:space="preserve"> </w:t>
            </w:r>
            <w:r w:rsidRPr="005C3850">
              <w:t xml:space="preserve">«Автотранспортний фаховий коледж Криворізького  національного  університету»  </w:t>
            </w:r>
          </w:p>
        </w:tc>
        <w:tc>
          <w:tcPr>
            <w:tcW w:w="343" w:type="dxa"/>
            <w:shd w:val="clear" w:color="auto" w:fill="auto"/>
            <w:vAlign w:val="center"/>
          </w:tcPr>
          <w:p w:rsidR="004542EA" w:rsidRPr="00FD021B" w:rsidRDefault="004542EA" w:rsidP="00CB0D8C">
            <w:pPr>
              <w:jc w:val="center"/>
            </w:pPr>
          </w:p>
        </w:tc>
        <w:tc>
          <w:tcPr>
            <w:tcW w:w="405" w:type="dxa"/>
            <w:gridSpan w:val="2"/>
            <w:shd w:val="clear" w:color="auto" w:fill="auto"/>
            <w:vAlign w:val="center"/>
          </w:tcPr>
          <w:p w:rsidR="004542EA" w:rsidRPr="00FD021B" w:rsidRDefault="004542EA" w:rsidP="00CB0D8C">
            <w:pPr>
              <w:ind w:hanging="35"/>
              <w:jc w:val="center"/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4542EA" w:rsidRPr="00503E2B" w:rsidRDefault="004542EA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30" w:type="dxa"/>
            <w:gridSpan w:val="4"/>
            <w:shd w:val="clear" w:color="auto" w:fill="auto"/>
            <w:vAlign w:val="center"/>
          </w:tcPr>
          <w:p w:rsidR="004542EA" w:rsidRDefault="004542EA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31" w:type="dxa"/>
            <w:gridSpan w:val="4"/>
            <w:shd w:val="clear" w:color="auto" w:fill="auto"/>
            <w:vAlign w:val="center"/>
          </w:tcPr>
          <w:p w:rsidR="004542EA" w:rsidRDefault="004542EA" w:rsidP="00CB0D8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20</w:t>
            </w:r>
          </w:p>
        </w:tc>
        <w:tc>
          <w:tcPr>
            <w:tcW w:w="455" w:type="dxa"/>
            <w:gridSpan w:val="3"/>
            <w:shd w:val="clear" w:color="auto" w:fill="auto"/>
            <w:vAlign w:val="center"/>
          </w:tcPr>
          <w:p w:rsidR="004542EA" w:rsidRPr="00503E2B" w:rsidRDefault="004542EA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 w:rsidR="004542EA" w:rsidRPr="00503E2B" w:rsidRDefault="004542EA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542EA" w:rsidRPr="00503E2B" w:rsidRDefault="004542EA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542EA" w:rsidRPr="00503E2B" w:rsidRDefault="004542EA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542EA" w:rsidRPr="00503E2B" w:rsidRDefault="004542EA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542EA" w:rsidRPr="00503E2B" w:rsidRDefault="004542EA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542EA" w:rsidRPr="00503E2B" w:rsidRDefault="004542EA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542EA" w:rsidRPr="00503E2B" w:rsidRDefault="004542EA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542EA" w:rsidRPr="00503E2B" w:rsidRDefault="004542EA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4542EA" w:rsidRPr="00503E2B" w:rsidRDefault="004542EA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585" w:type="dxa"/>
            <w:gridSpan w:val="2"/>
            <w:shd w:val="clear" w:color="auto" w:fill="auto"/>
            <w:vAlign w:val="center"/>
          </w:tcPr>
          <w:p w:rsidR="004542EA" w:rsidRPr="00503E2B" w:rsidRDefault="004542EA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:rsidR="004542EA" w:rsidRPr="00503E2B" w:rsidRDefault="004542EA" w:rsidP="00CB0D8C">
            <w:pPr>
              <w:jc w:val="center"/>
              <w:rPr>
                <w:lang w:eastAsia="uk-UA"/>
              </w:rPr>
            </w:pPr>
          </w:p>
        </w:tc>
      </w:tr>
      <w:tr w:rsidR="004542EA" w:rsidRPr="00503E2B" w:rsidTr="00D16041">
        <w:trPr>
          <w:trHeight w:val="289"/>
        </w:trPr>
        <w:tc>
          <w:tcPr>
            <w:tcW w:w="459" w:type="dxa"/>
            <w:gridSpan w:val="2"/>
            <w:shd w:val="clear" w:color="auto" w:fill="auto"/>
          </w:tcPr>
          <w:p w:rsidR="004542EA" w:rsidRDefault="004542EA" w:rsidP="005969EE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18</w:t>
            </w:r>
          </w:p>
        </w:tc>
        <w:tc>
          <w:tcPr>
            <w:tcW w:w="5072" w:type="dxa"/>
          </w:tcPr>
          <w:p w:rsidR="004542EA" w:rsidRDefault="004542EA" w:rsidP="00CB0D8C">
            <w:r w:rsidRPr="005C3850">
              <w:t xml:space="preserve">Товариство з </w:t>
            </w:r>
            <w:r w:rsidR="00E26B3F">
              <w:t>обмеженою відповідальністю  «Уют</w:t>
            </w:r>
            <w:r w:rsidRPr="005C3850">
              <w:t>-2011»</w:t>
            </w:r>
          </w:p>
        </w:tc>
        <w:tc>
          <w:tcPr>
            <w:tcW w:w="343" w:type="dxa"/>
            <w:shd w:val="clear" w:color="auto" w:fill="auto"/>
            <w:vAlign w:val="center"/>
          </w:tcPr>
          <w:p w:rsidR="004542EA" w:rsidRPr="00FD021B" w:rsidRDefault="004542EA" w:rsidP="00CB0D8C">
            <w:pPr>
              <w:jc w:val="center"/>
            </w:pPr>
          </w:p>
        </w:tc>
        <w:tc>
          <w:tcPr>
            <w:tcW w:w="405" w:type="dxa"/>
            <w:gridSpan w:val="2"/>
            <w:shd w:val="clear" w:color="auto" w:fill="auto"/>
            <w:vAlign w:val="center"/>
          </w:tcPr>
          <w:p w:rsidR="004542EA" w:rsidRPr="00FD021B" w:rsidRDefault="004542EA" w:rsidP="00CB0D8C">
            <w:pPr>
              <w:ind w:hanging="35"/>
              <w:jc w:val="center"/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4542EA" w:rsidRPr="00503E2B" w:rsidRDefault="004542EA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30" w:type="dxa"/>
            <w:gridSpan w:val="4"/>
            <w:shd w:val="clear" w:color="auto" w:fill="auto"/>
            <w:vAlign w:val="center"/>
          </w:tcPr>
          <w:p w:rsidR="004542EA" w:rsidRPr="00503E2B" w:rsidRDefault="004542EA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31" w:type="dxa"/>
            <w:gridSpan w:val="4"/>
            <w:shd w:val="clear" w:color="auto" w:fill="auto"/>
            <w:vAlign w:val="center"/>
          </w:tcPr>
          <w:p w:rsidR="004542EA" w:rsidRPr="00503E2B" w:rsidRDefault="004542EA" w:rsidP="00CB0D8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24</w:t>
            </w:r>
          </w:p>
        </w:tc>
        <w:tc>
          <w:tcPr>
            <w:tcW w:w="455" w:type="dxa"/>
            <w:gridSpan w:val="3"/>
            <w:shd w:val="clear" w:color="auto" w:fill="auto"/>
            <w:vAlign w:val="center"/>
          </w:tcPr>
          <w:p w:rsidR="004542EA" w:rsidRPr="00503E2B" w:rsidRDefault="004542EA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 w:rsidR="004542EA" w:rsidRPr="00503E2B" w:rsidRDefault="004542EA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542EA" w:rsidRPr="00503E2B" w:rsidRDefault="004542EA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542EA" w:rsidRPr="00503E2B" w:rsidRDefault="004542EA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542EA" w:rsidRPr="00503E2B" w:rsidRDefault="004542EA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542EA" w:rsidRPr="00503E2B" w:rsidRDefault="004542EA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542EA" w:rsidRPr="00503E2B" w:rsidRDefault="004542EA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542EA" w:rsidRPr="00503E2B" w:rsidRDefault="004542EA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542EA" w:rsidRPr="00503E2B" w:rsidRDefault="004542EA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4542EA" w:rsidRPr="00503E2B" w:rsidRDefault="004542EA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585" w:type="dxa"/>
            <w:gridSpan w:val="2"/>
            <w:shd w:val="clear" w:color="auto" w:fill="auto"/>
            <w:vAlign w:val="center"/>
          </w:tcPr>
          <w:p w:rsidR="004542EA" w:rsidRPr="00503E2B" w:rsidRDefault="004542EA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:rsidR="004542EA" w:rsidRPr="00503E2B" w:rsidRDefault="004542EA" w:rsidP="00CB0D8C">
            <w:pPr>
              <w:jc w:val="center"/>
              <w:rPr>
                <w:lang w:eastAsia="uk-UA"/>
              </w:rPr>
            </w:pPr>
          </w:p>
        </w:tc>
      </w:tr>
      <w:tr w:rsidR="004542EA" w:rsidRPr="00503E2B" w:rsidTr="00D16041">
        <w:trPr>
          <w:trHeight w:val="289"/>
        </w:trPr>
        <w:tc>
          <w:tcPr>
            <w:tcW w:w="459" w:type="dxa"/>
            <w:gridSpan w:val="2"/>
            <w:shd w:val="clear" w:color="auto" w:fill="auto"/>
          </w:tcPr>
          <w:p w:rsidR="004542EA" w:rsidRDefault="004542EA" w:rsidP="005969EE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19</w:t>
            </w:r>
          </w:p>
        </w:tc>
        <w:tc>
          <w:tcPr>
            <w:tcW w:w="5072" w:type="dxa"/>
          </w:tcPr>
          <w:p w:rsidR="004542EA" w:rsidRDefault="004542EA" w:rsidP="0090536C">
            <w:r w:rsidRPr="005C3850">
              <w:t>Відокр</w:t>
            </w:r>
            <w:r>
              <w:t xml:space="preserve">емлений структурний підрозділ  </w:t>
            </w:r>
            <w:r w:rsidRPr="005C3850">
              <w:t>«Гірничо-електромеханічний фаховий коледж Криворізького  національного університету»</w:t>
            </w:r>
          </w:p>
        </w:tc>
        <w:tc>
          <w:tcPr>
            <w:tcW w:w="343" w:type="dxa"/>
            <w:shd w:val="clear" w:color="auto" w:fill="auto"/>
            <w:vAlign w:val="center"/>
          </w:tcPr>
          <w:p w:rsidR="004542EA" w:rsidRPr="00FD021B" w:rsidRDefault="004542EA" w:rsidP="00CB0D8C">
            <w:pPr>
              <w:jc w:val="center"/>
            </w:pPr>
          </w:p>
        </w:tc>
        <w:tc>
          <w:tcPr>
            <w:tcW w:w="405" w:type="dxa"/>
            <w:gridSpan w:val="2"/>
            <w:shd w:val="clear" w:color="auto" w:fill="auto"/>
            <w:vAlign w:val="center"/>
          </w:tcPr>
          <w:p w:rsidR="004542EA" w:rsidRPr="00FD021B" w:rsidRDefault="004542EA" w:rsidP="00CB0D8C">
            <w:pPr>
              <w:ind w:hanging="35"/>
              <w:jc w:val="center"/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4542EA" w:rsidRPr="00503E2B" w:rsidRDefault="004542EA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30" w:type="dxa"/>
            <w:gridSpan w:val="4"/>
            <w:shd w:val="clear" w:color="auto" w:fill="auto"/>
            <w:vAlign w:val="center"/>
          </w:tcPr>
          <w:p w:rsidR="004542EA" w:rsidRPr="00503E2B" w:rsidRDefault="004542EA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31" w:type="dxa"/>
            <w:gridSpan w:val="4"/>
            <w:shd w:val="clear" w:color="auto" w:fill="auto"/>
            <w:vAlign w:val="center"/>
          </w:tcPr>
          <w:p w:rsidR="004542EA" w:rsidRPr="00503E2B" w:rsidRDefault="004542EA" w:rsidP="00CB0D8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27</w:t>
            </w:r>
          </w:p>
        </w:tc>
        <w:tc>
          <w:tcPr>
            <w:tcW w:w="455" w:type="dxa"/>
            <w:gridSpan w:val="3"/>
            <w:shd w:val="clear" w:color="auto" w:fill="auto"/>
            <w:vAlign w:val="center"/>
          </w:tcPr>
          <w:p w:rsidR="004542EA" w:rsidRPr="00503E2B" w:rsidRDefault="004542EA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 w:rsidR="004542EA" w:rsidRPr="00503E2B" w:rsidRDefault="004542EA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542EA" w:rsidRPr="00503E2B" w:rsidRDefault="004542EA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542EA" w:rsidRPr="00503E2B" w:rsidRDefault="004542EA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542EA" w:rsidRPr="00503E2B" w:rsidRDefault="004542EA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542EA" w:rsidRPr="00503E2B" w:rsidRDefault="004542EA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542EA" w:rsidRPr="00503E2B" w:rsidRDefault="004542EA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542EA" w:rsidRPr="00503E2B" w:rsidRDefault="004542EA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542EA" w:rsidRPr="00503E2B" w:rsidRDefault="004542EA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4542EA" w:rsidRPr="00503E2B" w:rsidRDefault="004542EA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585" w:type="dxa"/>
            <w:gridSpan w:val="2"/>
            <w:shd w:val="clear" w:color="auto" w:fill="auto"/>
            <w:vAlign w:val="center"/>
          </w:tcPr>
          <w:p w:rsidR="004542EA" w:rsidRPr="00503E2B" w:rsidRDefault="004542EA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:rsidR="004542EA" w:rsidRPr="00503E2B" w:rsidRDefault="004542EA" w:rsidP="00CB0D8C">
            <w:pPr>
              <w:jc w:val="center"/>
              <w:rPr>
                <w:lang w:eastAsia="uk-UA"/>
              </w:rPr>
            </w:pPr>
          </w:p>
        </w:tc>
      </w:tr>
      <w:tr w:rsidR="004542EA" w:rsidRPr="00503E2B" w:rsidTr="00D16041">
        <w:trPr>
          <w:trHeight w:val="289"/>
        </w:trPr>
        <w:tc>
          <w:tcPr>
            <w:tcW w:w="459" w:type="dxa"/>
            <w:gridSpan w:val="2"/>
            <w:shd w:val="clear" w:color="auto" w:fill="auto"/>
          </w:tcPr>
          <w:p w:rsidR="004542EA" w:rsidRDefault="004542EA" w:rsidP="005969EE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20</w:t>
            </w:r>
          </w:p>
        </w:tc>
        <w:tc>
          <w:tcPr>
            <w:tcW w:w="5072" w:type="dxa"/>
          </w:tcPr>
          <w:p w:rsidR="004542EA" w:rsidRDefault="004542EA" w:rsidP="00CB0D8C">
            <w:r w:rsidRPr="005C3850">
              <w:t>Приватне підприємство «</w:t>
            </w:r>
            <w:proofErr w:type="spellStart"/>
            <w:r w:rsidRPr="005C3850">
              <w:t>Домінімум</w:t>
            </w:r>
            <w:proofErr w:type="spellEnd"/>
            <w:r w:rsidRPr="005C3850">
              <w:t>»</w:t>
            </w:r>
          </w:p>
        </w:tc>
        <w:tc>
          <w:tcPr>
            <w:tcW w:w="343" w:type="dxa"/>
            <w:shd w:val="clear" w:color="auto" w:fill="auto"/>
            <w:vAlign w:val="center"/>
          </w:tcPr>
          <w:p w:rsidR="004542EA" w:rsidRPr="00FD021B" w:rsidRDefault="004542EA" w:rsidP="00CB0D8C">
            <w:pPr>
              <w:jc w:val="center"/>
            </w:pPr>
          </w:p>
        </w:tc>
        <w:tc>
          <w:tcPr>
            <w:tcW w:w="405" w:type="dxa"/>
            <w:gridSpan w:val="2"/>
            <w:shd w:val="clear" w:color="auto" w:fill="auto"/>
            <w:vAlign w:val="center"/>
          </w:tcPr>
          <w:p w:rsidR="004542EA" w:rsidRPr="00FD021B" w:rsidRDefault="004542EA" w:rsidP="00CB0D8C">
            <w:pPr>
              <w:ind w:hanging="35"/>
              <w:jc w:val="center"/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4542EA" w:rsidRPr="00503E2B" w:rsidRDefault="004542EA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30" w:type="dxa"/>
            <w:gridSpan w:val="4"/>
            <w:shd w:val="clear" w:color="auto" w:fill="auto"/>
            <w:vAlign w:val="center"/>
          </w:tcPr>
          <w:p w:rsidR="004542EA" w:rsidRPr="00503E2B" w:rsidRDefault="004542EA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31" w:type="dxa"/>
            <w:gridSpan w:val="4"/>
            <w:shd w:val="clear" w:color="auto" w:fill="auto"/>
            <w:vAlign w:val="center"/>
          </w:tcPr>
          <w:p w:rsidR="004542EA" w:rsidRPr="00503E2B" w:rsidRDefault="004542EA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55" w:type="dxa"/>
            <w:gridSpan w:val="3"/>
            <w:shd w:val="clear" w:color="auto" w:fill="auto"/>
            <w:vAlign w:val="center"/>
          </w:tcPr>
          <w:p w:rsidR="004542EA" w:rsidRDefault="004542EA" w:rsidP="00CB0D8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07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4542EA" w:rsidRPr="00503E2B" w:rsidRDefault="004542EA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542EA" w:rsidRPr="00503E2B" w:rsidRDefault="004542EA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542EA" w:rsidRPr="00503E2B" w:rsidRDefault="004542EA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542EA" w:rsidRPr="00503E2B" w:rsidRDefault="004542EA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542EA" w:rsidRPr="00503E2B" w:rsidRDefault="004542EA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542EA" w:rsidRPr="00503E2B" w:rsidRDefault="004542EA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542EA" w:rsidRPr="00503E2B" w:rsidRDefault="004542EA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542EA" w:rsidRPr="00503E2B" w:rsidRDefault="004542EA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4542EA" w:rsidRPr="00503E2B" w:rsidRDefault="004542EA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585" w:type="dxa"/>
            <w:gridSpan w:val="2"/>
            <w:shd w:val="clear" w:color="auto" w:fill="auto"/>
            <w:vAlign w:val="center"/>
          </w:tcPr>
          <w:p w:rsidR="004542EA" w:rsidRPr="00503E2B" w:rsidRDefault="004542EA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:rsidR="004542EA" w:rsidRPr="00503E2B" w:rsidRDefault="004542EA" w:rsidP="00CB0D8C">
            <w:pPr>
              <w:jc w:val="center"/>
              <w:rPr>
                <w:lang w:eastAsia="uk-UA"/>
              </w:rPr>
            </w:pPr>
          </w:p>
        </w:tc>
      </w:tr>
      <w:tr w:rsidR="004542EA" w:rsidRPr="00503E2B" w:rsidTr="00D16041">
        <w:trPr>
          <w:trHeight w:val="289"/>
        </w:trPr>
        <w:tc>
          <w:tcPr>
            <w:tcW w:w="459" w:type="dxa"/>
            <w:gridSpan w:val="2"/>
            <w:shd w:val="clear" w:color="auto" w:fill="auto"/>
          </w:tcPr>
          <w:p w:rsidR="004542EA" w:rsidRDefault="004542EA" w:rsidP="005969EE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21</w:t>
            </w:r>
          </w:p>
        </w:tc>
        <w:tc>
          <w:tcPr>
            <w:tcW w:w="5072" w:type="dxa"/>
          </w:tcPr>
          <w:p w:rsidR="004542EA" w:rsidRDefault="00F41E20" w:rsidP="007F0373">
            <w:r w:rsidRPr="00F41E20">
              <w:t xml:space="preserve">Відокремлений структурний підрозділ </w:t>
            </w:r>
            <w:r>
              <w:t xml:space="preserve">                 «Кри</w:t>
            </w:r>
            <w:r w:rsidRPr="00F41E20">
              <w:t xml:space="preserve">ворізький фаховий коледж економіки та </w:t>
            </w:r>
            <w:r>
              <w:t xml:space="preserve">                     уп</w:t>
            </w:r>
            <w:r w:rsidRPr="00F41E20">
              <w:t>равління  Державного  вищого навчального  закладу «</w:t>
            </w:r>
            <w:r>
              <w:t>Київський національний економіч</w:t>
            </w:r>
            <w:r w:rsidRPr="00F41E20">
              <w:t>ний  університет  імені  Вадима Гетьмана»</w:t>
            </w:r>
          </w:p>
        </w:tc>
        <w:tc>
          <w:tcPr>
            <w:tcW w:w="343" w:type="dxa"/>
            <w:shd w:val="clear" w:color="auto" w:fill="auto"/>
            <w:vAlign w:val="center"/>
          </w:tcPr>
          <w:p w:rsidR="004542EA" w:rsidRPr="00FD021B" w:rsidRDefault="004542EA" w:rsidP="00CB0D8C">
            <w:pPr>
              <w:jc w:val="center"/>
            </w:pPr>
          </w:p>
        </w:tc>
        <w:tc>
          <w:tcPr>
            <w:tcW w:w="405" w:type="dxa"/>
            <w:gridSpan w:val="2"/>
            <w:shd w:val="clear" w:color="auto" w:fill="auto"/>
            <w:vAlign w:val="center"/>
          </w:tcPr>
          <w:p w:rsidR="004542EA" w:rsidRPr="00FD021B" w:rsidRDefault="004542EA" w:rsidP="00CB0D8C">
            <w:pPr>
              <w:ind w:hanging="35"/>
              <w:jc w:val="center"/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4542EA" w:rsidRPr="00503E2B" w:rsidRDefault="004542EA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30" w:type="dxa"/>
            <w:gridSpan w:val="4"/>
            <w:shd w:val="clear" w:color="auto" w:fill="auto"/>
            <w:vAlign w:val="center"/>
          </w:tcPr>
          <w:p w:rsidR="004542EA" w:rsidRPr="00503E2B" w:rsidRDefault="004542EA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31" w:type="dxa"/>
            <w:gridSpan w:val="4"/>
            <w:shd w:val="clear" w:color="auto" w:fill="auto"/>
            <w:vAlign w:val="center"/>
          </w:tcPr>
          <w:p w:rsidR="004542EA" w:rsidRPr="00503E2B" w:rsidRDefault="004542EA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55" w:type="dxa"/>
            <w:gridSpan w:val="3"/>
            <w:shd w:val="clear" w:color="auto" w:fill="auto"/>
            <w:vAlign w:val="center"/>
          </w:tcPr>
          <w:p w:rsidR="004542EA" w:rsidRPr="00503E2B" w:rsidRDefault="004542EA" w:rsidP="00CB0D8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10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4542EA" w:rsidRPr="00503E2B" w:rsidRDefault="004542EA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542EA" w:rsidRPr="00503E2B" w:rsidRDefault="004542EA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542EA" w:rsidRPr="00503E2B" w:rsidRDefault="004542EA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542EA" w:rsidRPr="00503E2B" w:rsidRDefault="004542EA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542EA" w:rsidRPr="00503E2B" w:rsidRDefault="004542EA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542EA" w:rsidRPr="00503E2B" w:rsidRDefault="004542EA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542EA" w:rsidRPr="00503E2B" w:rsidRDefault="004542EA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542EA" w:rsidRPr="00503E2B" w:rsidRDefault="004542EA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4542EA" w:rsidRPr="00503E2B" w:rsidRDefault="004542EA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585" w:type="dxa"/>
            <w:gridSpan w:val="2"/>
            <w:shd w:val="clear" w:color="auto" w:fill="auto"/>
            <w:vAlign w:val="center"/>
          </w:tcPr>
          <w:p w:rsidR="004542EA" w:rsidRPr="00503E2B" w:rsidRDefault="004542EA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:rsidR="004542EA" w:rsidRPr="00503E2B" w:rsidRDefault="004542EA" w:rsidP="00CB0D8C">
            <w:pPr>
              <w:jc w:val="center"/>
              <w:rPr>
                <w:lang w:eastAsia="uk-UA"/>
              </w:rPr>
            </w:pPr>
          </w:p>
        </w:tc>
      </w:tr>
      <w:tr w:rsidR="004542EA" w:rsidRPr="00503E2B" w:rsidTr="00D16041">
        <w:trPr>
          <w:trHeight w:val="289"/>
        </w:trPr>
        <w:tc>
          <w:tcPr>
            <w:tcW w:w="459" w:type="dxa"/>
            <w:gridSpan w:val="2"/>
            <w:shd w:val="clear" w:color="auto" w:fill="auto"/>
          </w:tcPr>
          <w:p w:rsidR="004542EA" w:rsidRDefault="004542EA" w:rsidP="005969EE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22</w:t>
            </w:r>
          </w:p>
        </w:tc>
        <w:tc>
          <w:tcPr>
            <w:tcW w:w="5072" w:type="dxa"/>
          </w:tcPr>
          <w:p w:rsidR="004542EA" w:rsidRDefault="004542EA" w:rsidP="00CB0D8C">
            <w:r w:rsidRPr="005C3850">
              <w:t>Товариств</w:t>
            </w:r>
            <w:r>
              <w:t xml:space="preserve">о з обмеженою відповідальністю </w:t>
            </w:r>
            <w:r w:rsidRPr="005C3850">
              <w:t xml:space="preserve"> «</w:t>
            </w:r>
            <w:proofErr w:type="spellStart"/>
            <w:r w:rsidRPr="005C3850">
              <w:t>Промгідротехбуд</w:t>
            </w:r>
            <w:proofErr w:type="spellEnd"/>
            <w:r w:rsidRPr="005C3850">
              <w:t>»</w:t>
            </w:r>
          </w:p>
        </w:tc>
        <w:tc>
          <w:tcPr>
            <w:tcW w:w="343" w:type="dxa"/>
            <w:shd w:val="clear" w:color="auto" w:fill="auto"/>
            <w:vAlign w:val="center"/>
          </w:tcPr>
          <w:p w:rsidR="004542EA" w:rsidRPr="00FD021B" w:rsidRDefault="004542EA" w:rsidP="00CB0D8C">
            <w:pPr>
              <w:jc w:val="center"/>
            </w:pPr>
          </w:p>
        </w:tc>
        <w:tc>
          <w:tcPr>
            <w:tcW w:w="405" w:type="dxa"/>
            <w:gridSpan w:val="2"/>
            <w:shd w:val="clear" w:color="auto" w:fill="auto"/>
            <w:vAlign w:val="center"/>
          </w:tcPr>
          <w:p w:rsidR="004542EA" w:rsidRPr="00FD021B" w:rsidRDefault="004542EA" w:rsidP="00CB0D8C">
            <w:pPr>
              <w:ind w:hanging="35"/>
              <w:jc w:val="center"/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4542EA" w:rsidRPr="00503E2B" w:rsidRDefault="004542EA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30" w:type="dxa"/>
            <w:gridSpan w:val="4"/>
            <w:shd w:val="clear" w:color="auto" w:fill="auto"/>
            <w:vAlign w:val="center"/>
          </w:tcPr>
          <w:p w:rsidR="004542EA" w:rsidRPr="00503E2B" w:rsidRDefault="004542EA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31" w:type="dxa"/>
            <w:gridSpan w:val="4"/>
            <w:shd w:val="clear" w:color="auto" w:fill="auto"/>
            <w:vAlign w:val="center"/>
          </w:tcPr>
          <w:p w:rsidR="004542EA" w:rsidRPr="00503E2B" w:rsidRDefault="004542EA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55" w:type="dxa"/>
            <w:gridSpan w:val="3"/>
            <w:shd w:val="clear" w:color="auto" w:fill="auto"/>
            <w:vAlign w:val="center"/>
          </w:tcPr>
          <w:p w:rsidR="004542EA" w:rsidRPr="00503E2B" w:rsidRDefault="004542EA" w:rsidP="00CB0D8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14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4542EA" w:rsidRDefault="004542EA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542EA" w:rsidRPr="00503E2B" w:rsidRDefault="004542EA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542EA" w:rsidRPr="00503E2B" w:rsidRDefault="004542EA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542EA" w:rsidRPr="00503E2B" w:rsidRDefault="004542EA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542EA" w:rsidRPr="00503E2B" w:rsidRDefault="004542EA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542EA" w:rsidRPr="00503E2B" w:rsidRDefault="004542EA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542EA" w:rsidRPr="00503E2B" w:rsidRDefault="004542EA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542EA" w:rsidRPr="00503E2B" w:rsidRDefault="004542EA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4542EA" w:rsidRPr="00503E2B" w:rsidRDefault="004542EA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585" w:type="dxa"/>
            <w:gridSpan w:val="2"/>
            <w:shd w:val="clear" w:color="auto" w:fill="auto"/>
            <w:vAlign w:val="center"/>
          </w:tcPr>
          <w:p w:rsidR="004542EA" w:rsidRPr="00503E2B" w:rsidRDefault="004542EA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:rsidR="004542EA" w:rsidRPr="00503E2B" w:rsidRDefault="004542EA" w:rsidP="00CB0D8C">
            <w:pPr>
              <w:jc w:val="center"/>
              <w:rPr>
                <w:lang w:eastAsia="uk-UA"/>
              </w:rPr>
            </w:pPr>
          </w:p>
        </w:tc>
      </w:tr>
      <w:tr w:rsidR="004542EA" w:rsidRPr="00503E2B" w:rsidTr="00D16041">
        <w:trPr>
          <w:trHeight w:val="289"/>
        </w:trPr>
        <w:tc>
          <w:tcPr>
            <w:tcW w:w="459" w:type="dxa"/>
            <w:gridSpan w:val="2"/>
            <w:shd w:val="clear" w:color="auto" w:fill="auto"/>
          </w:tcPr>
          <w:p w:rsidR="004542EA" w:rsidRDefault="004542EA" w:rsidP="005969EE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23</w:t>
            </w:r>
          </w:p>
        </w:tc>
        <w:tc>
          <w:tcPr>
            <w:tcW w:w="5072" w:type="dxa"/>
          </w:tcPr>
          <w:p w:rsidR="004542EA" w:rsidRDefault="004542EA" w:rsidP="00C74B4A">
            <w:r w:rsidRPr="005C3850">
              <w:t>Державний професійно-технічний навчальний  заклад «Криворізький навчально-виробничий центр»</w:t>
            </w:r>
          </w:p>
        </w:tc>
        <w:tc>
          <w:tcPr>
            <w:tcW w:w="343" w:type="dxa"/>
            <w:shd w:val="clear" w:color="auto" w:fill="auto"/>
            <w:vAlign w:val="center"/>
          </w:tcPr>
          <w:p w:rsidR="004542EA" w:rsidRPr="00FD021B" w:rsidRDefault="004542EA" w:rsidP="00CB0D8C">
            <w:pPr>
              <w:jc w:val="center"/>
            </w:pPr>
          </w:p>
        </w:tc>
        <w:tc>
          <w:tcPr>
            <w:tcW w:w="405" w:type="dxa"/>
            <w:gridSpan w:val="2"/>
            <w:shd w:val="clear" w:color="auto" w:fill="auto"/>
            <w:vAlign w:val="center"/>
          </w:tcPr>
          <w:p w:rsidR="004542EA" w:rsidRPr="00FD021B" w:rsidRDefault="004542EA" w:rsidP="00CB0D8C">
            <w:pPr>
              <w:ind w:hanging="35"/>
              <w:jc w:val="center"/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4542EA" w:rsidRPr="00503E2B" w:rsidRDefault="004542EA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30" w:type="dxa"/>
            <w:gridSpan w:val="4"/>
            <w:shd w:val="clear" w:color="auto" w:fill="auto"/>
            <w:vAlign w:val="center"/>
          </w:tcPr>
          <w:p w:rsidR="004542EA" w:rsidRPr="00503E2B" w:rsidRDefault="004542EA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31" w:type="dxa"/>
            <w:gridSpan w:val="4"/>
            <w:shd w:val="clear" w:color="auto" w:fill="auto"/>
            <w:vAlign w:val="center"/>
          </w:tcPr>
          <w:p w:rsidR="004542EA" w:rsidRPr="00503E2B" w:rsidRDefault="004542EA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55" w:type="dxa"/>
            <w:gridSpan w:val="3"/>
            <w:shd w:val="clear" w:color="auto" w:fill="auto"/>
            <w:vAlign w:val="center"/>
          </w:tcPr>
          <w:p w:rsidR="004542EA" w:rsidRPr="00503E2B" w:rsidRDefault="004542EA" w:rsidP="00CB0D8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17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4542EA" w:rsidRDefault="004542EA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542EA" w:rsidRPr="00503E2B" w:rsidRDefault="004542EA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542EA" w:rsidRPr="00503E2B" w:rsidRDefault="004542EA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542EA" w:rsidRPr="00503E2B" w:rsidRDefault="004542EA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542EA" w:rsidRPr="00503E2B" w:rsidRDefault="004542EA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542EA" w:rsidRPr="00503E2B" w:rsidRDefault="004542EA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542EA" w:rsidRPr="00503E2B" w:rsidRDefault="004542EA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542EA" w:rsidRPr="00503E2B" w:rsidRDefault="004542EA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4542EA" w:rsidRPr="00503E2B" w:rsidRDefault="004542EA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585" w:type="dxa"/>
            <w:gridSpan w:val="2"/>
            <w:shd w:val="clear" w:color="auto" w:fill="auto"/>
            <w:vAlign w:val="center"/>
          </w:tcPr>
          <w:p w:rsidR="004542EA" w:rsidRPr="00503E2B" w:rsidRDefault="004542EA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:rsidR="004542EA" w:rsidRPr="00503E2B" w:rsidRDefault="004542EA" w:rsidP="00CB0D8C">
            <w:pPr>
              <w:jc w:val="center"/>
              <w:rPr>
                <w:lang w:eastAsia="uk-UA"/>
              </w:rPr>
            </w:pPr>
          </w:p>
        </w:tc>
      </w:tr>
      <w:tr w:rsidR="004542EA" w:rsidRPr="00503E2B" w:rsidTr="00D16041">
        <w:trPr>
          <w:trHeight w:val="289"/>
        </w:trPr>
        <w:tc>
          <w:tcPr>
            <w:tcW w:w="459" w:type="dxa"/>
            <w:gridSpan w:val="2"/>
            <w:shd w:val="clear" w:color="auto" w:fill="auto"/>
          </w:tcPr>
          <w:p w:rsidR="004542EA" w:rsidRDefault="004542EA" w:rsidP="005969EE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24</w:t>
            </w:r>
          </w:p>
        </w:tc>
        <w:tc>
          <w:tcPr>
            <w:tcW w:w="5072" w:type="dxa"/>
          </w:tcPr>
          <w:p w:rsidR="004542EA" w:rsidRDefault="004542EA" w:rsidP="00CB0D8C">
            <w:r w:rsidRPr="00962874">
              <w:t xml:space="preserve">Державний професійно-технічний навчальний  заклад </w:t>
            </w:r>
            <w:r w:rsidR="00E26B3F">
              <w:t>«</w:t>
            </w:r>
            <w:r w:rsidRPr="00962874">
              <w:t>Криворізький центр підготовки та перепідготовки робітничих кадрів будівельної галузі</w:t>
            </w:r>
            <w:r w:rsidR="00E26B3F">
              <w:t>»</w:t>
            </w:r>
          </w:p>
        </w:tc>
        <w:tc>
          <w:tcPr>
            <w:tcW w:w="343" w:type="dxa"/>
            <w:shd w:val="clear" w:color="auto" w:fill="auto"/>
            <w:vAlign w:val="center"/>
          </w:tcPr>
          <w:p w:rsidR="004542EA" w:rsidRPr="00FD021B" w:rsidRDefault="004542EA" w:rsidP="00CB0D8C">
            <w:pPr>
              <w:jc w:val="center"/>
            </w:pPr>
          </w:p>
        </w:tc>
        <w:tc>
          <w:tcPr>
            <w:tcW w:w="405" w:type="dxa"/>
            <w:gridSpan w:val="2"/>
            <w:shd w:val="clear" w:color="auto" w:fill="auto"/>
            <w:vAlign w:val="center"/>
          </w:tcPr>
          <w:p w:rsidR="004542EA" w:rsidRPr="00FD021B" w:rsidRDefault="004542EA" w:rsidP="00CB0D8C">
            <w:pPr>
              <w:ind w:hanging="35"/>
              <w:jc w:val="center"/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4542EA" w:rsidRPr="00503E2B" w:rsidRDefault="004542EA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30" w:type="dxa"/>
            <w:gridSpan w:val="4"/>
            <w:shd w:val="clear" w:color="auto" w:fill="auto"/>
            <w:vAlign w:val="center"/>
          </w:tcPr>
          <w:p w:rsidR="004542EA" w:rsidRPr="00503E2B" w:rsidRDefault="004542EA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31" w:type="dxa"/>
            <w:gridSpan w:val="4"/>
            <w:shd w:val="clear" w:color="auto" w:fill="auto"/>
            <w:vAlign w:val="center"/>
          </w:tcPr>
          <w:p w:rsidR="004542EA" w:rsidRPr="00503E2B" w:rsidRDefault="004542EA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55" w:type="dxa"/>
            <w:gridSpan w:val="3"/>
            <w:shd w:val="clear" w:color="auto" w:fill="auto"/>
            <w:vAlign w:val="center"/>
          </w:tcPr>
          <w:p w:rsidR="004542EA" w:rsidRPr="00503E2B" w:rsidRDefault="004542EA" w:rsidP="00CB0D8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24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4542EA" w:rsidRDefault="004542EA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542EA" w:rsidRPr="00503E2B" w:rsidRDefault="004542EA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542EA" w:rsidRPr="00503E2B" w:rsidRDefault="004542EA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542EA" w:rsidRPr="00503E2B" w:rsidRDefault="004542EA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542EA" w:rsidRPr="00503E2B" w:rsidRDefault="004542EA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542EA" w:rsidRPr="00503E2B" w:rsidRDefault="004542EA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542EA" w:rsidRPr="00503E2B" w:rsidRDefault="004542EA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542EA" w:rsidRPr="00503E2B" w:rsidRDefault="004542EA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4542EA" w:rsidRPr="00503E2B" w:rsidRDefault="004542EA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585" w:type="dxa"/>
            <w:gridSpan w:val="2"/>
            <w:shd w:val="clear" w:color="auto" w:fill="auto"/>
            <w:vAlign w:val="center"/>
          </w:tcPr>
          <w:p w:rsidR="004542EA" w:rsidRPr="00503E2B" w:rsidRDefault="004542EA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:rsidR="004542EA" w:rsidRPr="00503E2B" w:rsidRDefault="004542EA" w:rsidP="00CB0D8C">
            <w:pPr>
              <w:jc w:val="center"/>
              <w:rPr>
                <w:lang w:eastAsia="uk-UA"/>
              </w:rPr>
            </w:pPr>
          </w:p>
        </w:tc>
      </w:tr>
      <w:tr w:rsidR="004542EA" w:rsidRPr="00503E2B" w:rsidTr="00D16041">
        <w:trPr>
          <w:trHeight w:val="289"/>
        </w:trPr>
        <w:tc>
          <w:tcPr>
            <w:tcW w:w="459" w:type="dxa"/>
            <w:gridSpan w:val="2"/>
            <w:shd w:val="clear" w:color="auto" w:fill="auto"/>
          </w:tcPr>
          <w:p w:rsidR="004542EA" w:rsidRDefault="004542EA" w:rsidP="005969EE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25</w:t>
            </w:r>
          </w:p>
        </w:tc>
        <w:tc>
          <w:tcPr>
            <w:tcW w:w="5072" w:type="dxa"/>
          </w:tcPr>
          <w:p w:rsidR="004542EA" w:rsidRDefault="004542EA" w:rsidP="00CB0D8C">
            <w:r w:rsidRPr="00962874">
              <w:t>Криворізький професійний гірничо-</w:t>
            </w:r>
            <w:proofErr w:type="spellStart"/>
            <w:r w:rsidRPr="00962874">
              <w:t>техноло</w:t>
            </w:r>
            <w:proofErr w:type="spellEnd"/>
            <w:r w:rsidR="001F26DC" w:rsidRPr="001F26DC">
              <w:rPr>
                <w:lang w:val="ru-RU"/>
              </w:rPr>
              <w:t>-</w:t>
            </w:r>
            <w:proofErr w:type="spellStart"/>
            <w:r w:rsidRPr="00962874">
              <w:t>гічний</w:t>
            </w:r>
            <w:proofErr w:type="spellEnd"/>
            <w:r w:rsidRPr="00962874">
              <w:t xml:space="preserve"> ліцей</w:t>
            </w:r>
          </w:p>
        </w:tc>
        <w:tc>
          <w:tcPr>
            <w:tcW w:w="343" w:type="dxa"/>
            <w:shd w:val="clear" w:color="auto" w:fill="auto"/>
            <w:vAlign w:val="center"/>
          </w:tcPr>
          <w:p w:rsidR="004542EA" w:rsidRPr="00FD021B" w:rsidRDefault="004542EA" w:rsidP="00CB0D8C">
            <w:pPr>
              <w:jc w:val="center"/>
            </w:pPr>
          </w:p>
        </w:tc>
        <w:tc>
          <w:tcPr>
            <w:tcW w:w="405" w:type="dxa"/>
            <w:gridSpan w:val="2"/>
            <w:shd w:val="clear" w:color="auto" w:fill="auto"/>
            <w:vAlign w:val="center"/>
          </w:tcPr>
          <w:p w:rsidR="004542EA" w:rsidRPr="00FD021B" w:rsidRDefault="004542EA" w:rsidP="00CB0D8C">
            <w:pPr>
              <w:ind w:hanging="35"/>
              <w:jc w:val="center"/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4542EA" w:rsidRPr="00503E2B" w:rsidRDefault="004542EA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30" w:type="dxa"/>
            <w:gridSpan w:val="4"/>
            <w:shd w:val="clear" w:color="auto" w:fill="auto"/>
            <w:vAlign w:val="center"/>
          </w:tcPr>
          <w:p w:rsidR="004542EA" w:rsidRPr="00503E2B" w:rsidRDefault="004542EA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31" w:type="dxa"/>
            <w:gridSpan w:val="4"/>
            <w:shd w:val="clear" w:color="auto" w:fill="auto"/>
            <w:vAlign w:val="center"/>
          </w:tcPr>
          <w:p w:rsidR="004542EA" w:rsidRPr="00503E2B" w:rsidRDefault="004542EA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55" w:type="dxa"/>
            <w:gridSpan w:val="3"/>
            <w:shd w:val="clear" w:color="auto" w:fill="auto"/>
            <w:vAlign w:val="center"/>
          </w:tcPr>
          <w:p w:rsidR="004542EA" w:rsidRPr="00503E2B" w:rsidRDefault="004542EA" w:rsidP="00CB0D8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30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4542EA" w:rsidRDefault="004542EA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542EA" w:rsidRPr="00503E2B" w:rsidRDefault="004542EA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542EA" w:rsidRPr="00503E2B" w:rsidRDefault="004542EA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542EA" w:rsidRPr="00503E2B" w:rsidRDefault="004542EA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542EA" w:rsidRPr="00503E2B" w:rsidRDefault="004542EA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542EA" w:rsidRPr="00503E2B" w:rsidRDefault="004542EA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542EA" w:rsidRPr="00503E2B" w:rsidRDefault="004542EA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542EA" w:rsidRPr="00503E2B" w:rsidRDefault="004542EA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4542EA" w:rsidRPr="00503E2B" w:rsidRDefault="004542EA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585" w:type="dxa"/>
            <w:gridSpan w:val="2"/>
            <w:shd w:val="clear" w:color="auto" w:fill="auto"/>
            <w:vAlign w:val="center"/>
          </w:tcPr>
          <w:p w:rsidR="004542EA" w:rsidRPr="00503E2B" w:rsidRDefault="004542EA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:rsidR="004542EA" w:rsidRPr="00503E2B" w:rsidRDefault="004542EA" w:rsidP="00CB0D8C">
            <w:pPr>
              <w:jc w:val="center"/>
              <w:rPr>
                <w:lang w:eastAsia="uk-UA"/>
              </w:rPr>
            </w:pPr>
          </w:p>
        </w:tc>
      </w:tr>
      <w:tr w:rsidR="004542EA" w:rsidRPr="00503E2B" w:rsidTr="00D16041">
        <w:trPr>
          <w:trHeight w:val="289"/>
        </w:trPr>
        <w:tc>
          <w:tcPr>
            <w:tcW w:w="459" w:type="dxa"/>
            <w:gridSpan w:val="2"/>
            <w:shd w:val="clear" w:color="auto" w:fill="auto"/>
          </w:tcPr>
          <w:p w:rsidR="004542EA" w:rsidRDefault="004542EA" w:rsidP="005969EE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26</w:t>
            </w:r>
          </w:p>
        </w:tc>
        <w:tc>
          <w:tcPr>
            <w:tcW w:w="5072" w:type="dxa"/>
          </w:tcPr>
          <w:p w:rsidR="004542EA" w:rsidRDefault="004542EA" w:rsidP="00CB0D8C">
            <w:r w:rsidRPr="00962874">
              <w:t>Комунальне підприємство «Криворізький академічний міський театр музично-пластичних мистецтв «Академія руху»</w:t>
            </w:r>
          </w:p>
        </w:tc>
        <w:tc>
          <w:tcPr>
            <w:tcW w:w="343" w:type="dxa"/>
            <w:shd w:val="clear" w:color="auto" w:fill="auto"/>
            <w:vAlign w:val="center"/>
          </w:tcPr>
          <w:p w:rsidR="004542EA" w:rsidRPr="00FD021B" w:rsidRDefault="004542EA" w:rsidP="00CB0D8C">
            <w:pPr>
              <w:jc w:val="center"/>
            </w:pPr>
          </w:p>
        </w:tc>
        <w:tc>
          <w:tcPr>
            <w:tcW w:w="405" w:type="dxa"/>
            <w:gridSpan w:val="2"/>
            <w:shd w:val="clear" w:color="auto" w:fill="auto"/>
            <w:vAlign w:val="center"/>
          </w:tcPr>
          <w:p w:rsidR="004542EA" w:rsidRPr="00FD021B" w:rsidRDefault="004542EA" w:rsidP="00CB0D8C">
            <w:pPr>
              <w:ind w:hanging="35"/>
              <w:jc w:val="center"/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4542EA" w:rsidRPr="00503E2B" w:rsidRDefault="004542EA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30" w:type="dxa"/>
            <w:gridSpan w:val="4"/>
            <w:shd w:val="clear" w:color="auto" w:fill="auto"/>
            <w:vAlign w:val="center"/>
          </w:tcPr>
          <w:p w:rsidR="004542EA" w:rsidRPr="00503E2B" w:rsidRDefault="004542EA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31" w:type="dxa"/>
            <w:gridSpan w:val="4"/>
            <w:shd w:val="clear" w:color="auto" w:fill="auto"/>
            <w:vAlign w:val="center"/>
          </w:tcPr>
          <w:p w:rsidR="004542EA" w:rsidRPr="00503E2B" w:rsidRDefault="004542EA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55" w:type="dxa"/>
            <w:gridSpan w:val="3"/>
            <w:shd w:val="clear" w:color="auto" w:fill="auto"/>
            <w:vAlign w:val="center"/>
          </w:tcPr>
          <w:p w:rsidR="004542EA" w:rsidRPr="00503E2B" w:rsidRDefault="004542EA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 w:rsidR="004542EA" w:rsidRDefault="004542EA" w:rsidP="00CB0D8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05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542EA" w:rsidRPr="00503E2B" w:rsidRDefault="004542EA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542EA" w:rsidRPr="00503E2B" w:rsidRDefault="004542EA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542EA" w:rsidRPr="00503E2B" w:rsidRDefault="004542EA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542EA" w:rsidRPr="00503E2B" w:rsidRDefault="004542EA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542EA" w:rsidRPr="00503E2B" w:rsidRDefault="004542EA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542EA" w:rsidRPr="00503E2B" w:rsidRDefault="004542EA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542EA" w:rsidRPr="00503E2B" w:rsidRDefault="004542EA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4542EA" w:rsidRPr="00503E2B" w:rsidRDefault="004542EA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585" w:type="dxa"/>
            <w:gridSpan w:val="2"/>
            <w:shd w:val="clear" w:color="auto" w:fill="auto"/>
            <w:vAlign w:val="center"/>
          </w:tcPr>
          <w:p w:rsidR="004542EA" w:rsidRPr="00503E2B" w:rsidRDefault="004542EA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:rsidR="004542EA" w:rsidRPr="00503E2B" w:rsidRDefault="004542EA" w:rsidP="00CB0D8C">
            <w:pPr>
              <w:jc w:val="center"/>
              <w:rPr>
                <w:lang w:eastAsia="uk-UA"/>
              </w:rPr>
            </w:pPr>
          </w:p>
        </w:tc>
      </w:tr>
      <w:tr w:rsidR="004542EA" w:rsidRPr="00503E2B" w:rsidTr="00D16041">
        <w:trPr>
          <w:trHeight w:val="289"/>
        </w:trPr>
        <w:tc>
          <w:tcPr>
            <w:tcW w:w="459" w:type="dxa"/>
            <w:gridSpan w:val="2"/>
            <w:shd w:val="clear" w:color="auto" w:fill="auto"/>
          </w:tcPr>
          <w:p w:rsidR="004542EA" w:rsidRDefault="004542EA" w:rsidP="002C57A3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27</w:t>
            </w:r>
          </w:p>
        </w:tc>
        <w:tc>
          <w:tcPr>
            <w:tcW w:w="5072" w:type="dxa"/>
          </w:tcPr>
          <w:p w:rsidR="004542EA" w:rsidRDefault="004542EA" w:rsidP="002C57A3">
            <w:r w:rsidRPr="00962874">
              <w:t>Комунальне підп</w:t>
            </w:r>
            <w:r w:rsidR="001F26DC">
              <w:t>риємство «Криворізька багатопро</w:t>
            </w:r>
            <w:r w:rsidRPr="00962874">
              <w:t>фільна лікарня з надання психіатричної допомоги» Дніпропетровської обласної ради</w:t>
            </w:r>
            <w:r w:rsidR="00F41E20">
              <w:t>»</w:t>
            </w:r>
          </w:p>
        </w:tc>
        <w:tc>
          <w:tcPr>
            <w:tcW w:w="343" w:type="dxa"/>
            <w:shd w:val="clear" w:color="auto" w:fill="auto"/>
            <w:vAlign w:val="center"/>
          </w:tcPr>
          <w:p w:rsidR="004542EA" w:rsidRPr="00FD021B" w:rsidRDefault="004542EA" w:rsidP="002C57A3">
            <w:pPr>
              <w:jc w:val="center"/>
            </w:pPr>
          </w:p>
        </w:tc>
        <w:tc>
          <w:tcPr>
            <w:tcW w:w="405" w:type="dxa"/>
            <w:gridSpan w:val="2"/>
            <w:shd w:val="clear" w:color="auto" w:fill="auto"/>
            <w:vAlign w:val="center"/>
          </w:tcPr>
          <w:p w:rsidR="004542EA" w:rsidRPr="00FD021B" w:rsidRDefault="004542EA" w:rsidP="002C57A3">
            <w:pPr>
              <w:ind w:hanging="35"/>
              <w:jc w:val="center"/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4542EA" w:rsidRPr="00503E2B" w:rsidRDefault="004542EA" w:rsidP="002C57A3">
            <w:pPr>
              <w:jc w:val="center"/>
              <w:rPr>
                <w:lang w:eastAsia="uk-UA"/>
              </w:rPr>
            </w:pPr>
          </w:p>
        </w:tc>
        <w:tc>
          <w:tcPr>
            <w:tcW w:w="430" w:type="dxa"/>
            <w:gridSpan w:val="4"/>
            <w:shd w:val="clear" w:color="auto" w:fill="auto"/>
            <w:vAlign w:val="center"/>
          </w:tcPr>
          <w:p w:rsidR="004542EA" w:rsidRPr="00503E2B" w:rsidRDefault="004542EA" w:rsidP="002C57A3">
            <w:pPr>
              <w:jc w:val="center"/>
              <w:rPr>
                <w:lang w:eastAsia="uk-UA"/>
              </w:rPr>
            </w:pPr>
          </w:p>
        </w:tc>
        <w:tc>
          <w:tcPr>
            <w:tcW w:w="431" w:type="dxa"/>
            <w:gridSpan w:val="4"/>
            <w:shd w:val="clear" w:color="auto" w:fill="auto"/>
            <w:vAlign w:val="center"/>
          </w:tcPr>
          <w:p w:rsidR="004542EA" w:rsidRPr="00503E2B" w:rsidRDefault="004542EA" w:rsidP="002C57A3">
            <w:pPr>
              <w:jc w:val="center"/>
              <w:rPr>
                <w:lang w:eastAsia="uk-UA"/>
              </w:rPr>
            </w:pPr>
          </w:p>
        </w:tc>
        <w:tc>
          <w:tcPr>
            <w:tcW w:w="455" w:type="dxa"/>
            <w:gridSpan w:val="3"/>
            <w:shd w:val="clear" w:color="auto" w:fill="auto"/>
            <w:vAlign w:val="center"/>
          </w:tcPr>
          <w:p w:rsidR="004542EA" w:rsidRPr="00503E2B" w:rsidRDefault="004542EA" w:rsidP="002C57A3">
            <w:pPr>
              <w:jc w:val="center"/>
              <w:rPr>
                <w:lang w:eastAsia="uk-UA"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 w:rsidR="004542EA" w:rsidRPr="00503E2B" w:rsidRDefault="004542EA" w:rsidP="002C57A3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542EA" w:rsidRPr="00503E2B" w:rsidRDefault="004542EA" w:rsidP="002C57A3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542EA" w:rsidRPr="00503E2B" w:rsidRDefault="004542EA" w:rsidP="002C57A3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542EA" w:rsidRPr="00503E2B" w:rsidRDefault="004542EA" w:rsidP="002C57A3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542EA" w:rsidRPr="00503E2B" w:rsidRDefault="004542EA" w:rsidP="002C57A3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542EA" w:rsidRPr="00503E2B" w:rsidRDefault="004542EA" w:rsidP="002C57A3">
            <w:pPr>
              <w:jc w:val="center"/>
              <w:rPr>
                <w:lang w:eastAsia="uk-UA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542EA" w:rsidRPr="00503E2B" w:rsidRDefault="004542EA" w:rsidP="002C57A3">
            <w:pPr>
              <w:jc w:val="center"/>
              <w:rPr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542EA" w:rsidRPr="00503E2B" w:rsidRDefault="004542EA" w:rsidP="002C57A3">
            <w:pPr>
              <w:jc w:val="center"/>
              <w:rPr>
                <w:lang w:eastAsia="uk-UA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4542EA" w:rsidRPr="00503E2B" w:rsidRDefault="004542EA" w:rsidP="002C57A3">
            <w:pPr>
              <w:jc w:val="center"/>
              <w:rPr>
                <w:lang w:eastAsia="uk-UA"/>
              </w:rPr>
            </w:pPr>
          </w:p>
        </w:tc>
        <w:tc>
          <w:tcPr>
            <w:tcW w:w="585" w:type="dxa"/>
            <w:gridSpan w:val="2"/>
            <w:shd w:val="clear" w:color="auto" w:fill="auto"/>
            <w:vAlign w:val="center"/>
          </w:tcPr>
          <w:p w:rsidR="004542EA" w:rsidRPr="00503E2B" w:rsidRDefault="004542EA" w:rsidP="002C57A3">
            <w:pPr>
              <w:jc w:val="center"/>
              <w:rPr>
                <w:lang w:eastAsia="uk-UA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:rsidR="004542EA" w:rsidRDefault="004542EA" w:rsidP="002C57A3">
            <w:pPr>
              <w:jc w:val="center"/>
              <w:rPr>
                <w:lang w:val="en-US" w:eastAsia="uk-UA"/>
              </w:rPr>
            </w:pPr>
          </w:p>
          <w:p w:rsidR="001F26DC" w:rsidRDefault="001F26DC" w:rsidP="002C57A3">
            <w:pPr>
              <w:jc w:val="center"/>
              <w:rPr>
                <w:lang w:val="en-US" w:eastAsia="uk-UA"/>
              </w:rPr>
            </w:pPr>
          </w:p>
          <w:p w:rsidR="001F26DC" w:rsidRDefault="001F26DC" w:rsidP="002C57A3">
            <w:pPr>
              <w:jc w:val="center"/>
              <w:rPr>
                <w:lang w:val="en-US" w:eastAsia="uk-UA"/>
              </w:rPr>
            </w:pPr>
          </w:p>
          <w:p w:rsidR="001F26DC" w:rsidRPr="00F41E20" w:rsidRDefault="001F26DC" w:rsidP="00F41E20">
            <w:pPr>
              <w:rPr>
                <w:lang w:eastAsia="uk-UA"/>
              </w:rPr>
            </w:pPr>
          </w:p>
          <w:p w:rsidR="001F26DC" w:rsidRPr="001F26DC" w:rsidRDefault="001F26DC" w:rsidP="002C57A3">
            <w:pPr>
              <w:jc w:val="center"/>
              <w:rPr>
                <w:lang w:val="en-US" w:eastAsia="uk-UA"/>
              </w:rPr>
            </w:pPr>
          </w:p>
        </w:tc>
      </w:tr>
      <w:tr w:rsidR="001F26DC" w:rsidRPr="00503E2B" w:rsidTr="00C01767">
        <w:trPr>
          <w:trHeight w:val="289"/>
        </w:trPr>
        <w:tc>
          <w:tcPr>
            <w:tcW w:w="459" w:type="dxa"/>
            <w:gridSpan w:val="2"/>
            <w:shd w:val="clear" w:color="auto" w:fill="auto"/>
          </w:tcPr>
          <w:p w:rsidR="001F26DC" w:rsidRPr="00503E2B" w:rsidRDefault="001F26DC" w:rsidP="00C01767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lastRenderedPageBreak/>
              <w:t>1</w:t>
            </w:r>
          </w:p>
        </w:tc>
        <w:tc>
          <w:tcPr>
            <w:tcW w:w="5072" w:type="dxa"/>
            <w:vAlign w:val="center"/>
          </w:tcPr>
          <w:p w:rsidR="001F26DC" w:rsidRPr="00503E2B" w:rsidRDefault="001F26DC" w:rsidP="00C01767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</w:t>
            </w:r>
          </w:p>
        </w:tc>
        <w:tc>
          <w:tcPr>
            <w:tcW w:w="343" w:type="dxa"/>
            <w:shd w:val="clear" w:color="auto" w:fill="auto"/>
            <w:vAlign w:val="center"/>
          </w:tcPr>
          <w:p w:rsidR="001F26DC" w:rsidRPr="00503E2B" w:rsidRDefault="001F26DC" w:rsidP="00C01767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3</w:t>
            </w:r>
          </w:p>
        </w:tc>
        <w:tc>
          <w:tcPr>
            <w:tcW w:w="405" w:type="dxa"/>
            <w:gridSpan w:val="2"/>
            <w:shd w:val="clear" w:color="auto" w:fill="auto"/>
            <w:vAlign w:val="center"/>
          </w:tcPr>
          <w:p w:rsidR="001F26DC" w:rsidRPr="00503E2B" w:rsidRDefault="001F26DC" w:rsidP="00C01767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4</w:t>
            </w:r>
          </w:p>
        </w:tc>
        <w:tc>
          <w:tcPr>
            <w:tcW w:w="417" w:type="dxa"/>
            <w:shd w:val="clear" w:color="auto" w:fill="auto"/>
            <w:vAlign w:val="center"/>
          </w:tcPr>
          <w:p w:rsidR="001F26DC" w:rsidRPr="00503E2B" w:rsidRDefault="001F26DC" w:rsidP="00C01767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5</w:t>
            </w:r>
          </w:p>
        </w:tc>
        <w:tc>
          <w:tcPr>
            <w:tcW w:w="430" w:type="dxa"/>
            <w:gridSpan w:val="4"/>
            <w:shd w:val="clear" w:color="auto" w:fill="auto"/>
            <w:vAlign w:val="center"/>
          </w:tcPr>
          <w:p w:rsidR="001F26DC" w:rsidRPr="00503E2B" w:rsidRDefault="001F26DC" w:rsidP="00C01767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6</w:t>
            </w:r>
          </w:p>
        </w:tc>
        <w:tc>
          <w:tcPr>
            <w:tcW w:w="431" w:type="dxa"/>
            <w:gridSpan w:val="4"/>
            <w:shd w:val="clear" w:color="auto" w:fill="auto"/>
            <w:vAlign w:val="center"/>
          </w:tcPr>
          <w:p w:rsidR="001F26DC" w:rsidRPr="00503E2B" w:rsidRDefault="001F26DC" w:rsidP="00C01767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7</w:t>
            </w:r>
          </w:p>
        </w:tc>
        <w:tc>
          <w:tcPr>
            <w:tcW w:w="455" w:type="dxa"/>
            <w:gridSpan w:val="3"/>
            <w:shd w:val="clear" w:color="auto" w:fill="auto"/>
            <w:vAlign w:val="center"/>
          </w:tcPr>
          <w:p w:rsidR="001F26DC" w:rsidRPr="00503E2B" w:rsidRDefault="001F26DC" w:rsidP="00C01767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8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1F26DC" w:rsidRPr="00503E2B" w:rsidRDefault="001F26DC" w:rsidP="00C01767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9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F26DC" w:rsidRPr="00503E2B" w:rsidRDefault="001F26DC" w:rsidP="00C01767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F26DC" w:rsidRPr="00503E2B" w:rsidRDefault="001F26DC" w:rsidP="00C01767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F26DC" w:rsidRPr="00503E2B" w:rsidRDefault="001F26DC" w:rsidP="00C01767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F26DC" w:rsidRPr="00503E2B" w:rsidRDefault="001F26DC" w:rsidP="00C01767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13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F26DC" w:rsidRPr="00503E2B" w:rsidRDefault="001F26DC" w:rsidP="00C01767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F26DC" w:rsidRPr="00503E2B" w:rsidRDefault="001F26DC" w:rsidP="00C01767">
            <w:pPr>
              <w:spacing w:line="240" w:lineRule="atLeast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F26DC" w:rsidRPr="00503E2B" w:rsidRDefault="001F26DC" w:rsidP="00C01767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16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1F26DC" w:rsidRPr="00503E2B" w:rsidRDefault="001F26DC" w:rsidP="00C01767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17</w:t>
            </w:r>
          </w:p>
        </w:tc>
        <w:tc>
          <w:tcPr>
            <w:tcW w:w="585" w:type="dxa"/>
            <w:gridSpan w:val="2"/>
            <w:shd w:val="clear" w:color="auto" w:fill="auto"/>
            <w:vAlign w:val="center"/>
          </w:tcPr>
          <w:p w:rsidR="001F26DC" w:rsidRPr="00503E2B" w:rsidRDefault="001F26DC" w:rsidP="00C01767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18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1F26DC" w:rsidRPr="00503E2B" w:rsidRDefault="001F26DC" w:rsidP="00C01767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19</w:t>
            </w:r>
          </w:p>
        </w:tc>
      </w:tr>
      <w:tr w:rsidR="001F26DC" w:rsidRPr="00503E2B" w:rsidTr="00D16041">
        <w:trPr>
          <w:trHeight w:val="289"/>
        </w:trPr>
        <w:tc>
          <w:tcPr>
            <w:tcW w:w="459" w:type="dxa"/>
            <w:gridSpan w:val="2"/>
            <w:shd w:val="clear" w:color="auto" w:fill="auto"/>
          </w:tcPr>
          <w:p w:rsidR="001F26DC" w:rsidRPr="007E56EF" w:rsidRDefault="001F26DC" w:rsidP="007E56EF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E56EF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072" w:type="dxa"/>
          </w:tcPr>
          <w:p w:rsidR="001F26DC" w:rsidRPr="007E56EF" w:rsidRDefault="001F26DC" w:rsidP="007E56EF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62874">
              <w:rPr>
                <w:rFonts w:ascii="Times New Roman" w:hAnsi="Times New Roman"/>
                <w:sz w:val="24"/>
                <w:szCs w:val="24"/>
              </w:rPr>
              <w:t>Комунальний</w:t>
            </w:r>
            <w:proofErr w:type="spellEnd"/>
            <w:r w:rsidRPr="00962874">
              <w:rPr>
                <w:rFonts w:ascii="Times New Roman" w:hAnsi="Times New Roman"/>
                <w:sz w:val="24"/>
                <w:szCs w:val="24"/>
              </w:rPr>
              <w:t xml:space="preserve"> заклад </w:t>
            </w:r>
            <w:proofErr w:type="spellStart"/>
            <w:r w:rsidRPr="00962874">
              <w:rPr>
                <w:rFonts w:ascii="Times New Roman" w:hAnsi="Times New Roman"/>
                <w:sz w:val="24"/>
                <w:szCs w:val="24"/>
              </w:rPr>
              <w:t>освіти</w:t>
            </w:r>
            <w:proofErr w:type="spellEnd"/>
            <w:r w:rsidRPr="00962874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962874">
              <w:rPr>
                <w:rFonts w:ascii="Times New Roman" w:hAnsi="Times New Roman"/>
                <w:sz w:val="24"/>
                <w:szCs w:val="24"/>
              </w:rPr>
              <w:t>Криворізька</w:t>
            </w:r>
            <w:proofErr w:type="spellEnd"/>
            <w:r w:rsidRPr="009628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2874">
              <w:rPr>
                <w:rFonts w:ascii="Times New Roman" w:hAnsi="Times New Roman"/>
                <w:sz w:val="24"/>
                <w:szCs w:val="24"/>
              </w:rPr>
              <w:t>спеціальна</w:t>
            </w:r>
            <w:proofErr w:type="spellEnd"/>
            <w:r w:rsidRPr="00962874">
              <w:rPr>
                <w:rFonts w:ascii="Times New Roman" w:hAnsi="Times New Roman"/>
                <w:sz w:val="24"/>
                <w:szCs w:val="24"/>
              </w:rPr>
              <w:t xml:space="preserve"> школа «</w:t>
            </w:r>
            <w:proofErr w:type="spellStart"/>
            <w:r w:rsidRPr="00962874">
              <w:rPr>
                <w:rFonts w:ascii="Times New Roman" w:hAnsi="Times New Roman"/>
                <w:sz w:val="24"/>
                <w:szCs w:val="24"/>
              </w:rPr>
              <w:t>Натхнення</w:t>
            </w:r>
            <w:proofErr w:type="spellEnd"/>
            <w:r w:rsidRPr="00962874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962874">
              <w:rPr>
                <w:rFonts w:ascii="Times New Roman" w:hAnsi="Times New Roman"/>
                <w:sz w:val="24"/>
                <w:szCs w:val="24"/>
              </w:rPr>
              <w:t>Дніпро</w:t>
            </w:r>
            <w:proofErr w:type="spellEnd"/>
            <w:r w:rsidR="00F41E20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proofErr w:type="spellStart"/>
            <w:r w:rsidRPr="00962874">
              <w:rPr>
                <w:rFonts w:ascii="Times New Roman" w:hAnsi="Times New Roman"/>
                <w:sz w:val="24"/>
                <w:szCs w:val="24"/>
              </w:rPr>
              <w:t>петровської</w:t>
            </w:r>
            <w:proofErr w:type="spellEnd"/>
            <w:r w:rsidRPr="00962874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spellStart"/>
            <w:r w:rsidRPr="00962874">
              <w:rPr>
                <w:rFonts w:ascii="Times New Roman" w:hAnsi="Times New Roman"/>
                <w:sz w:val="24"/>
                <w:szCs w:val="24"/>
              </w:rPr>
              <w:t>обласної</w:t>
            </w:r>
            <w:proofErr w:type="spellEnd"/>
            <w:r w:rsidRPr="009628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62874">
              <w:rPr>
                <w:rFonts w:ascii="Times New Roman" w:hAnsi="Times New Roman"/>
                <w:sz w:val="24"/>
                <w:szCs w:val="24"/>
              </w:rPr>
              <w:t>ради</w:t>
            </w:r>
            <w:proofErr w:type="gramEnd"/>
          </w:p>
        </w:tc>
        <w:tc>
          <w:tcPr>
            <w:tcW w:w="343" w:type="dxa"/>
            <w:shd w:val="clear" w:color="auto" w:fill="auto"/>
            <w:vAlign w:val="center"/>
          </w:tcPr>
          <w:p w:rsidR="001F26DC" w:rsidRPr="00FD021B" w:rsidRDefault="001F26DC" w:rsidP="002C57A3">
            <w:pPr>
              <w:jc w:val="center"/>
            </w:pPr>
          </w:p>
        </w:tc>
        <w:tc>
          <w:tcPr>
            <w:tcW w:w="405" w:type="dxa"/>
            <w:gridSpan w:val="2"/>
            <w:shd w:val="clear" w:color="auto" w:fill="auto"/>
            <w:vAlign w:val="center"/>
          </w:tcPr>
          <w:p w:rsidR="001F26DC" w:rsidRPr="00FD021B" w:rsidRDefault="001F26DC" w:rsidP="002C57A3">
            <w:pPr>
              <w:ind w:hanging="35"/>
              <w:jc w:val="center"/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1F26DC" w:rsidRPr="00503E2B" w:rsidRDefault="001F26DC" w:rsidP="002C57A3">
            <w:pPr>
              <w:jc w:val="center"/>
              <w:rPr>
                <w:lang w:eastAsia="uk-UA"/>
              </w:rPr>
            </w:pPr>
          </w:p>
        </w:tc>
        <w:tc>
          <w:tcPr>
            <w:tcW w:w="430" w:type="dxa"/>
            <w:gridSpan w:val="4"/>
            <w:shd w:val="clear" w:color="auto" w:fill="auto"/>
            <w:vAlign w:val="center"/>
          </w:tcPr>
          <w:p w:rsidR="001F26DC" w:rsidRPr="00503E2B" w:rsidRDefault="001F26DC" w:rsidP="002C57A3">
            <w:pPr>
              <w:jc w:val="center"/>
              <w:rPr>
                <w:lang w:eastAsia="uk-UA"/>
              </w:rPr>
            </w:pPr>
          </w:p>
        </w:tc>
        <w:tc>
          <w:tcPr>
            <w:tcW w:w="431" w:type="dxa"/>
            <w:gridSpan w:val="4"/>
            <w:shd w:val="clear" w:color="auto" w:fill="auto"/>
            <w:vAlign w:val="center"/>
          </w:tcPr>
          <w:p w:rsidR="001F26DC" w:rsidRPr="00503E2B" w:rsidRDefault="001F26DC" w:rsidP="002C57A3">
            <w:pPr>
              <w:jc w:val="center"/>
              <w:rPr>
                <w:lang w:eastAsia="uk-UA"/>
              </w:rPr>
            </w:pPr>
          </w:p>
        </w:tc>
        <w:tc>
          <w:tcPr>
            <w:tcW w:w="455" w:type="dxa"/>
            <w:gridSpan w:val="3"/>
            <w:shd w:val="clear" w:color="auto" w:fill="auto"/>
            <w:vAlign w:val="center"/>
          </w:tcPr>
          <w:p w:rsidR="001F26DC" w:rsidRPr="00503E2B" w:rsidRDefault="001F26DC" w:rsidP="002C57A3">
            <w:pPr>
              <w:jc w:val="center"/>
              <w:rPr>
                <w:lang w:eastAsia="uk-UA"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 w:rsidR="001F26DC" w:rsidRPr="00503E2B" w:rsidRDefault="001F26DC" w:rsidP="002C57A3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15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F26DC" w:rsidRPr="00962874" w:rsidRDefault="001F26DC" w:rsidP="002C57A3">
            <w:pPr>
              <w:jc w:val="center"/>
              <w:rPr>
                <w:lang w:val="ru-RU"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F26DC" w:rsidRPr="00503E2B" w:rsidRDefault="001F26DC" w:rsidP="002C57A3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F26DC" w:rsidRPr="00503E2B" w:rsidRDefault="001F26DC" w:rsidP="002C57A3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F26DC" w:rsidRPr="00503E2B" w:rsidRDefault="001F26DC" w:rsidP="002C57A3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F26DC" w:rsidRPr="00503E2B" w:rsidRDefault="001F26DC" w:rsidP="002C57A3">
            <w:pPr>
              <w:jc w:val="center"/>
              <w:rPr>
                <w:lang w:eastAsia="uk-UA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F26DC" w:rsidRPr="00503E2B" w:rsidRDefault="001F26DC" w:rsidP="002C57A3">
            <w:pPr>
              <w:jc w:val="center"/>
              <w:rPr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F26DC" w:rsidRPr="00503E2B" w:rsidRDefault="001F26DC" w:rsidP="002C57A3">
            <w:pPr>
              <w:jc w:val="center"/>
              <w:rPr>
                <w:lang w:eastAsia="uk-UA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1F26DC" w:rsidRPr="00503E2B" w:rsidRDefault="001F26DC" w:rsidP="002C57A3">
            <w:pPr>
              <w:jc w:val="center"/>
              <w:rPr>
                <w:lang w:eastAsia="uk-UA"/>
              </w:rPr>
            </w:pPr>
          </w:p>
        </w:tc>
        <w:tc>
          <w:tcPr>
            <w:tcW w:w="585" w:type="dxa"/>
            <w:gridSpan w:val="2"/>
            <w:shd w:val="clear" w:color="auto" w:fill="auto"/>
            <w:vAlign w:val="center"/>
          </w:tcPr>
          <w:p w:rsidR="001F26DC" w:rsidRPr="00503E2B" w:rsidRDefault="001F26DC" w:rsidP="002C57A3">
            <w:pPr>
              <w:jc w:val="center"/>
              <w:rPr>
                <w:lang w:eastAsia="uk-UA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:rsidR="001F26DC" w:rsidRPr="00503E2B" w:rsidRDefault="001F26DC" w:rsidP="002C57A3">
            <w:pPr>
              <w:jc w:val="center"/>
              <w:rPr>
                <w:lang w:eastAsia="uk-UA"/>
              </w:rPr>
            </w:pPr>
          </w:p>
        </w:tc>
      </w:tr>
      <w:tr w:rsidR="001F26DC" w:rsidRPr="00503E2B" w:rsidTr="00D16041">
        <w:trPr>
          <w:trHeight w:val="289"/>
        </w:trPr>
        <w:tc>
          <w:tcPr>
            <w:tcW w:w="459" w:type="dxa"/>
            <w:gridSpan w:val="2"/>
            <w:shd w:val="clear" w:color="auto" w:fill="auto"/>
          </w:tcPr>
          <w:p w:rsidR="001F26DC" w:rsidRDefault="001F26DC" w:rsidP="005969EE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29</w:t>
            </w:r>
          </w:p>
        </w:tc>
        <w:tc>
          <w:tcPr>
            <w:tcW w:w="5072" w:type="dxa"/>
          </w:tcPr>
          <w:p w:rsidR="001F26DC" w:rsidRDefault="001F26DC" w:rsidP="00962874">
            <w:r>
              <w:t>Комунальний заклад освіти</w:t>
            </w:r>
            <w:r w:rsidRPr="00962874">
              <w:rPr>
                <w:lang w:val="ru-RU"/>
              </w:rPr>
              <w:t xml:space="preserve"> </w:t>
            </w:r>
            <w:r>
              <w:t xml:space="preserve"> «Криворізька </w:t>
            </w:r>
            <w:r w:rsidRPr="00962874">
              <w:rPr>
                <w:lang w:val="ru-RU"/>
              </w:rPr>
              <w:t xml:space="preserve"> </w:t>
            </w:r>
            <w:r>
              <w:t>спеціальна школа «Сузір’я»  Дніпропетровської  обласної ради</w:t>
            </w:r>
          </w:p>
        </w:tc>
        <w:tc>
          <w:tcPr>
            <w:tcW w:w="343" w:type="dxa"/>
            <w:shd w:val="clear" w:color="auto" w:fill="auto"/>
            <w:vAlign w:val="center"/>
          </w:tcPr>
          <w:p w:rsidR="001F26DC" w:rsidRPr="00FD021B" w:rsidRDefault="001F26DC" w:rsidP="00CB0D8C">
            <w:pPr>
              <w:jc w:val="center"/>
            </w:pPr>
          </w:p>
        </w:tc>
        <w:tc>
          <w:tcPr>
            <w:tcW w:w="405" w:type="dxa"/>
            <w:gridSpan w:val="2"/>
            <w:shd w:val="clear" w:color="auto" w:fill="auto"/>
            <w:vAlign w:val="center"/>
          </w:tcPr>
          <w:p w:rsidR="001F26DC" w:rsidRPr="00FD021B" w:rsidRDefault="001F26DC" w:rsidP="00CB0D8C">
            <w:pPr>
              <w:ind w:hanging="35"/>
              <w:jc w:val="center"/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1F26DC" w:rsidRPr="00503E2B" w:rsidRDefault="001F26DC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30" w:type="dxa"/>
            <w:gridSpan w:val="4"/>
            <w:shd w:val="clear" w:color="auto" w:fill="auto"/>
            <w:vAlign w:val="center"/>
          </w:tcPr>
          <w:p w:rsidR="001F26DC" w:rsidRPr="00503E2B" w:rsidRDefault="001F26DC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31" w:type="dxa"/>
            <w:gridSpan w:val="4"/>
            <w:shd w:val="clear" w:color="auto" w:fill="auto"/>
            <w:vAlign w:val="center"/>
          </w:tcPr>
          <w:p w:rsidR="001F26DC" w:rsidRPr="00503E2B" w:rsidRDefault="001F26DC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55" w:type="dxa"/>
            <w:gridSpan w:val="3"/>
            <w:shd w:val="clear" w:color="auto" w:fill="auto"/>
            <w:vAlign w:val="center"/>
          </w:tcPr>
          <w:p w:rsidR="001F26DC" w:rsidRPr="00503E2B" w:rsidRDefault="001F26DC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 w:rsidR="001F26DC" w:rsidRPr="00503E2B" w:rsidRDefault="001F26DC" w:rsidP="00CB0D8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F26DC" w:rsidRDefault="001F26DC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F26DC" w:rsidRPr="00503E2B" w:rsidRDefault="001F26DC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F26DC" w:rsidRPr="00503E2B" w:rsidRDefault="001F26DC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F26DC" w:rsidRPr="00503E2B" w:rsidRDefault="001F26DC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F26DC" w:rsidRPr="00503E2B" w:rsidRDefault="001F26DC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F26DC" w:rsidRPr="00503E2B" w:rsidRDefault="001F26DC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F26DC" w:rsidRPr="00503E2B" w:rsidRDefault="001F26DC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1F26DC" w:rsidRPr="00503E2B" w:rsidRDefault="001F26DC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585" w:type="dxa"/>
            <w:gridSpan w:val="2"/>
            <w:shd w:val="clear" w:color="auto" w:fill="auto"/>
            <w:vAlign w:val="center"/>
          </w:tcPr>
          <w:p w:rsidR="001F26DC" w:rsidRPr="00503E2B" w:rsidRDefault="001F26DC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:rsidR="001F26DC" w:rsidRPr="00503E2B" w:rsidRDefault="001F26DC" w:rsidP="00CB0D8C">
            <w:pPr>
              <w:jc w:val="center"/>
              <w:rPr>
                <w:lang w:eastAsia="uk-UA"/>
              </w:rPr>
            </w:pPr>
          </w:p>
        </w:tc>
      </w:tr>
      <w:tr w:rsidR="001F26DC" w:rsidRPr="00503E2B" w:rsidTr="00D16041">
        <w:trPr>
          <w:trHeight w:val="289"/>
        </w:trPr>
        <w:tc>
          <w:tcPr>
            <w:tcW w:w="459" w:type="dxa"/>
            <w:gridSpan w:val="2"/>
            <w:shd w:val="clear" w:color="auto" w:fill="auto"/>
          </w:tcPr>
          <w:p w:rsidR="001F26DC" w:rsidRDefault="001F26DC" w:rsidP="005969EE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30</w:t>
            </w:r>
          </w:p>
        </w:tc>
        <w:tc>
          <w:tcPr>
            <w:tcW w:w="5072" w:type="dxa"/>
          </w:tcPr>
          <w:p w:rsidR="001F26DC" w:rsidRDefault="001F26DC" w:rsidP="00CB0D8C">
            <w:r w:rsidRPr="00962874">
              <w:t>Комунальний заклад освіти «Криворізька спеціальна школа «Надія» Дніпропетровської  обласної ради</w:t>
            </w:r>
          </w:p>
        </w:tc>
        <w:tc>
          <w:tcPr>
            <w:tcW w:w="343" w:type="dxa"/>
            <w:shd w:val="clear" w:color="auto" w:fill="auto"/>
            <w:vAlign w:val="center"/>
          </w:tcPr>
          <w:p w:rsidR="001F26DC" w:rsidRPr="00FD021B" w:rsidRDefault="001F26DC" w:rsidP="00CB0D8C">
            <w:pPr>
              <w:jc w:val="center"/>
            </w:pPr>
          </w:p>
        </w:tc>
        <w:tc>
          <w:tcPr>
            <w:tcW w:w="405" w:type="dxa"/>
            <w:gridSpan w:val="2"/>
            <w:shd w:val="clear" w:color="auto" w:fill="auto"/>
            <w:vAlign w:val="center"/>
          </w:tcPr>
          <w:p w:rsidR="001F26DC" w:rsidRPr="00FD021B" w:rsidRDefault="001F26DC" w:rsidP="00CB0D8C">
            <w:pPr>
              <w:ind w:hanging="35"/>
              <w:jc w:val="center"/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1F26DC" w:rsidRPr="00503E2B" w:rsidRDefault="001F26DC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30" w:type="dxa"/>
            <w:gridSpan w:val="4"/>
            <w:shd w:val="clear" w:color="auto" w:fill="auto"/>
            <w:vAlign w:val="center"/>
          </w:tcPr>
          <w:p w:rsidR="001F26DC" w:rsidRPr="00503E2B" w:rsidRDefault="001F26DC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31" w:type="dxa"/>
            <w:gridSpan w:val="4"/>
            <w:shd w:val="clear" w:color="auto" w:fill="auto"/>
            <w:vAlign w:val="center"/>
          </w:tcPr>
          <w:p w:rsidR="001F26DC" w:rsidRPr="00503E2B" w:rsidRDefault="001F26DC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55" w:type="dxa"/>
            <w:gridSpan w:val="3"/>
            <w:shd w:val="clear" w:color="auto" w:fill="auto"/>
            <w:vAlign w:val="center"/>
          </w:tcPr>
          <w:p w:rsidR="001F26DC" w:rsidRPr="00503E2B" w:rsidRDefault="001F26DC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 w:rsidR="001F26DC" w:rsidRPr="00503E2B" w:rsidRDefault="001F26DC" w:rsidP="00CB0D8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29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F26DC" w:rsidRDefault="001F26DC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F26DC" w:rsidRPr="00503E2B" w:rsidRDefault="001F26DC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F26DC" w:rsidRPr="00503E2B" w:rsidRDefault="001F26DC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F26DC" w:rsidRPr="00503E2B" w:rsidRDefault="001F26DC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F26DC" w:rsidRPr="00503E2B" w:rsidRDefault="001F26DC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F26DC" w:rsidRPr="00503E2B" w:rsidRDefault="001F26DC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F26DC" w:rsidRPr="00503E2B" w:rsidRDefault="001F26DC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1F26DC" w:rsidRPr="00503E2B" w:rsidRDefault="001F26DC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585" w:type="dxa"/>
            <w:gridSpan w:val="2"/>
            <w:shd w:val="clear" w:color="auto" w:fill="auto"/>
            <w:vAlign w:val="center"/>
          </w:tcPr>
          <w:p w:rsidR="001F26DC" w:rsidRPr="00503E2B" w:rsidRDefault="001F26DC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:rsidR="001F26DC" w:rsidRPr="00503E2B" w:rsidRDefault="001F26DC" w:rsidP="00CB0D8C">
            <w:pPr>
              <w:jc w:val="center"/>
              <w:rPr>
                <w:lang w:eastAsia="uk-UA"/>
              </w:rPr>
            </w:pPr>
          </w:p>
        </w:tc>
      </w:tr>
      <w:tr w:rsidR="001F26DC" w:rsidRPr="00503E2B" w:rsidTr="00D16041">
        <w:trPr>
          <w:trHeight w:val="289"/>
        </w:trPr>
        <w:tc>
          <w:tcPr>
            <w:tcW w:w="459" w:type="dxa"/>
            <w:gridSpan w:val="2"/>
            <w:shd w:val="clear" w:color="auto" w:fill="auto"/>
          </w:tcPr>
          <w:p w:rsidR="001F26DC" w:rsidRDefault="001F26DC" w:rsidP="005969EE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31</w:t>
            </w:r>
          </w:p>
        </w:tc>
        <w:tc>
          <w:tcPr>
            <w:tcW w:w="5072" w:type="dxa"/>
          </w:tcPr>
          <w:p w:rsidR="001F26DC" w:rsidRDefault="001F26DC" w:rsidP="00CB0D8C">
            <w:r w:rsidRPr="00962874">
              <w:t>Комунальний заклад освіти « Криворізький спеціальний багатопрофільний на</w:t>
            </w:r>
            <w:r w:rsidR="00F41E20">
              <w:t>вчально-реабілітаційний центр №</w:t>
            </w:r>
            <w:r w:rsidRPr="00962874">
              <w:t>1» Дніпропетровської  обласної ради</w:t>
            </w:r>
          </w:p>
        </w:tc>
        <w:tc>
          <w:tcPr>
            <w:tcW w:w="343" w:type="dxa"/>
            <w:shd w:val="clear" w:color="auto" w:fill="auto"/>
            <w:vAlign w:val="center"/>
          </w:tcPr>
          <w:p w:rsidR="001F26DC" w:rsidRPr="00FD021B" w:rsidRDefault="001F26DC" w:rsidP="00CB0D8C">
            <w:pPr>
              <w:jc w:val="center"/>
            </w:pPr>
          </w:p>
        </w:tc>
        <w:tc>
          <w:tcPr>
            <w:tcW w:w="405" w:type="dxa"/>
            <w:gridSpan w:val="2"/>
            <w:shd w:val="clear" w:color="auto" w:fill="auto"/>
            <w:vAlign w:val="center"/>
          </w:tcPr>
          <w:p w:rsidR="001F26DC" w:rsidRPr="00FD021B" w:rsidRDefault="001F26DC" w:rsidP="00CB0D8C">
            <w:pPr>
              <w:ind w:hanging="35"/>
              <w:jc w:val="center"/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1F26DC" w:rsidRPr="00503E2B" w:rsidRDefault="001F26DC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30" w:type="dxa"/>
            <w:gridSpan w:val="4"/>
            <w:shd w:val="clear" w:color="auto" w:fill="auto"/>
            <w:vAlign w:val="center"/>
          </w:tcPr>
          <w:p w:rsidR="001F26DC" w:rsidRPr="00503E2B" w:rsidRDefault="001F26DC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31" w:type="dxa"/>
            <w:gridSpan w:val="4"/>
            <w:shd w:val="clear" w:color="auto" w:fill="auto"/>
            <w:vAlign w:val="center"/>
          </w:tcPr>
          <w:p w:rsidR="001F26DC" w:rsidRPr="00503E2B" w:rsidRDefault="001F26DC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55" w:type="dxa"/>
            <w:gridSpan w:val="3"/>
            <w:shd w:val="clear" w:color="auto" w:fill="auto"/>
            <w:vAlign w:val="center"/>
          </w:tcPr>
          <w:p w:rsidR="001F26DC" w:rsidRPr="00503E2B" w:rsidRDefault="001F26DC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 w:rsidR="001F26DC" w:rsidRPr="00503E2B" w:rsidRDefault="001F26DC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F26DC" w:rsidRDefault="001F26DC" w:rsidP="00CB0D8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F26DC" w:rsidRPr="00503E2B" w:rsidRDefault="001F26DC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F26DC" w:rsidRPr="00503E2B" w:rsidRDefault="001F26DC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F26DC" w:rsidRPr="00503E2B" w:rsidRDefault="001F26DC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F26DC" w:rsidRPr="00503E2B" w:rsidRDefault="001F26DC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F26DC" w:rsidRPr="00503E2B" w:rsidRDefault="001F26DC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F26DC" w:rsidRPr="00503E2B" w:rsidRDefault="001F26DC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1F26DC" w:rsidRPr="00503E2B" w:rsidRDefault="001F26DC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585" w:type="dxa"/>
            <w:gridSpan w:val="2"/>
            <w:shd w:val="clear" w:color="auto" w:fill="auto"/>
            <w:vAlign w:val="center"/>
          </w:tcPr>
          <w:p w:rsidR="001F26DC" w:rsidRPr="00503E2B" w:rsidRDefault="001F26DC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:rsidR="001F26DC" w:rsidRPr="00503E2B" w:rsidRDefault="001F26DC" w:rsidP="00CB0D8C">
            <w:pPr>
              <w:jc w:val="center"/>
              <w:rPr>
                <w:lang w:eastAsia="uk-UA"/>
              </w:rPr>
            </w:pPr>
          </w:p>
        </w:tc>
      </w:tr>
      <w:tr w:rsidR="001F26DC" w:rsidRPr="00503E2B" w:rsidTr="00D16041">
        <w:trPr>
          <w:trHeight w:val="555"/>
        </w:trPr>
        <w:tc>
          <w:tcPr>
            <w:tcW w:w="459" w:type="dxa"/>
            <w:gridSpan w:val="2"/>
            <w:shd w:val="clear" w:color="auto" w:fill="auto"/>
          </w:tcPr>
          <w:p w:rsidR="001F26DC" w:rsidRDefault="001F26DC" w:rsidP="005969EE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32</w:t>
            </w:r>
          </w:p>
        </w:tc>
        <w:tc>
          <w:tcPr>
            <w:tcW w:w="5072" w:type="dxa"/>
          </w:tcPr>
          <w:p w:rsidR="001F26DC" w:rsidRPr="00C01767" w:rsidRDefault="001F26DC" w:rsidP="00CB0D8C">
            <w:pPr>
              <w:rPr>
                <w:lang w:val="ru-RU"/>
              </w:rPr>
            </w:pPr>
            <w:proofErr w:type="spellStart"/>
            <w:r w:rsidRPr="001C6C27">
              <w:rPr>
                <w:lang w:val="ru-RU"/>
              </w:rPr>
              <w:t>Державна</w:t>
            </w:r>
            <w:proofErr w:type="spellEnd"/>
            <w:r w:rsidRPr="001C6C27">
              <w:rPr>
                <w:lang w:val="ru-RU"/>
              </w:rPr>
              <w:t xml:space="preserve"> </w:t>
            </w:r>
            <w:proofErr w:type="spellStart"/>
            <w:r w:rsidRPr="001C6C27">
              <w:rPr>
                <w:lang w:val="ru-RU"/>
              </w:rPr>
              <w:t>установа</w:t>
            </w:r>
            <w:proofErr w:type="spellEnd"/>
            <w:r w:rsidRPr="001C6C27">
              <w:rPr>
                <w:lang w:val="ru-RU"/>
              </w:rPr>
              <w:t xml:space="preserve"> «</w:t>
            </w:r>
            <w:proofErr w:type="spellStart"/>
            <w:r w:rsidRPr="001C6C27">
              <w:rPr>
                <w:lang w:val="ru-RU"/>
              </w:rPr>
              <w:t>Криворізька</w:t>
            </w:r>
            <w:proofErr w:type="spellEnd"/>
            <w:r w:rsidRPr="001C6C27">
              <w:rPr>
                <w:lang w:val="ru-RU"/>
              </w:rPr>
              <w:t xml:space="preserve"> </w:t>
            </w:r>
            <w:proofErr w:type="spellStart"/>
            <w:r w:rsidRPr="001C6C27">
              <w:rPr>
                <w:lang w:val="ru-RU"/>
              </w:rPr>
              <w:t>академія</w:t>
            </w:r>
            <w:proofErr w:type="spellEnd"/>
            <w:r w:rsidRPr="001C6C27">
              <w:rPr>
                <w:lang w:val="ru-RU"/>
              </w:rPr>
              <w:t xml:space="preserve"> </w:t>
            </w:r>
            <w:proofErr w:type="spellStart"/>
            <w:r w:rsidRPr="001C6C27">
              <w:rPr>
                <w:lang w:val="ru-RU"/>
              </w:rPr>
              <w:t>патрульної</w:t>
            </w:r>
            <w:proofErr w:type="spellEnd"/>
            <w:r w:rsidRPr="001C6C27">
              <w:rPr>
                <w:lang w:val="ru-RU"/>
              </w:rPr>
              <w:t xml:space="preserve"> </w:t>
            </w:r>
            <w:proofErr w:type="spellStart"/>
            <w:r w:rsidRPr="001C6C27">
              <w:rPr>
                <w:lang w:val="ru-RU"/>
              </w:rPr>
              <w:t>поліції</w:t>
            </w:r>
            <w:proofErr w:type="spellEnd"/>
            <w:r w:rsidRPr="001C6C27">
              <w:rPr>
                <w:lang w:val="ru-RU"/>
              </w:rPr>
              <w:t>»</w:t>
            </w:r>
          </w:p>
        </w:tc>
        <w:tc>
          <w:tcPr>
            <w:tcW w:w="343" w:type="dxa"/>
            <w:shd w:val="clear" w:color="auto" w:fill="auto"/>
            <w:vAlign w:val="center"/>
          </w:tcPr>
          <w:p w:rsidR="001F26DC" w:rsidRPr="001739E1" w:rsidRDefault="001F26DC" w:rsidP="001739E1">
            <w:pPr>
              <w:rPr>
                <w:lang w:val="ru-RU"/>
              </w:rPr>
            </w:pPr>
          </w:p>
        </w:tc>
        <w:tc>
          <w:tcPr>
            <w:tcW w:w="405" w:type="dxa"/>
            <w:gridSpan w:val="2"/>
            <w:shd w:val="clear" w:color="auto" w:fill="auto"/>
            <w:vAlign w:val="center"/>
          </w:tcPr>
          <w:p w:rsidR="001F26DC" w:rsidRPr="00FD021B" w:rsidRDefault="001F26DC" w:rsidP="00CB0D8C">
            <w:pPr>
              <w:ind w:hanging="35"/>
              <w:jc w:val="center"/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1F26DC" w:rsidRPr="00503E2B" w:rsidRDefault="001F26DC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30" w:type="dxa"/>
            <w:gridSpan w:val="4"/>
            <w:shd w:val="clear" w:color="auto" w:fill="auto"/>
            <w:vAlign w:val="center"/>
          </w:tcPr>
          <w:p w:rsidR="001F26DC" w:rsidRPr="00503E2B" w:rsidRDefault="001F26DC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31" w:type="dxa"/>
            <w:gridSpan w:val="4"/>
            <w:shd w:val="clear" w:color="auto" w:fill="auto"/>
            <w:vAlign w:val="center"/>
          </w:tcPr>
          <w:p w:rsidR="001F26DC" w:rsidRPr="00503E2B" w:rsidRDefault="001F26DC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55" w:type="dxa"/>
            <w:gridSpan w:val="3"/>
            <w:shd w:val="clear" w:color="auto" w:fill="auto"/>
            <w:vAlign w:val="center"/>
          </w:tcPr>
          <w:p w:rsidR="001F26DC" w:rsidRPr="00503E2B" w:rsidRDefault="001F26DC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 w:rsidR="001F26DC" w:rsidRPr="00503E2B" w:rsidRDefault="001F26DC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F26DC" w:rsidRDefault="001F26DC" w:rsidP="00CB0D8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F26DC" w:rsidRPr="00503E2B" w:rsidRDefault="001F26DC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F26DC" w:rsidRPr="00503E2B" w:rsidRDefault="001F26DC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F26DC" w:rsidRPr="00503E2B" w:rsidRDefault="001F26DC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F26DC" w:rsidRPr="00503E2B" w:rsidRDefault="001F26DC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F26DC" w:rsidRPr="00503E2B" w:rsidRDefault="001F26DC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F26DC" w:rsidRPr="00503E2B" w:rsidRDefault="001F26DC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1F26DC" w:rsidRPr="00503E2B" w:rsidRDefault="001F26DC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585" w:type="dxa"/>
            <w:gridSpan w:val="2"/>
            <w:shd w:val="clear" w:color="auto" w:fill="auto"/>
            <w:vAlign w:val="center"/>
          </w:tcPr>
          <w:p w:rsidR="001F26DC" w:rsidRPr="00503E2B" w:rsidRDefault="001F26DC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:rsidR="001F26DC" w:rsidRPr="00503E2B" w:rsidRDefault="001F26DC" w:rsidP="00CB0D8C">
            <w:pPr>
              <w:jc w:val="center"/>
              <w:rPr>
                <w:lang w:eastAsia="uk-UA"/>
              </w:rPr>
            </w:pPr>
          </w:p>
        </w:tc>
      </w:tr>
      <w:tr w:rsidR="001F26DC" w:rsidRPr="00503E2B" w:rsidTr="00D16041">
        <w:trPr>
          <w:trHeight w:val="289"/>
        </w:trPr>
        <w:tc>
          <w:tcPr>
            <w:tcW w:w="459" w:type="dxa"/>
            <w:gridSpan w:val="2"/>
            <w:shd w:val="clear" w:color="auto" w:fill="auto"/>
          </w:tcPr>
          <w:p w:rsidR="001F26DC" w:rsidRDefault="001F26DC" w:rsidP="005969EE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33</w:t>
            </w:r>
          </w:p>
        </w:tc>
        <w:tc>
          <w:tcPr>
            <w:tcW w:w="5072" w:type="dxa"/>
          </w:tcPr>
          <w:p w:rsidR="001F26DC" w:rsidRPr="005D2E41" w:rsidRDefault="001F26DC" w:rsidP="007F0373">
            <w:pPr>
              <w:rPr>
                <w:lang w:val="ru-RU"/>
              </w:rPr>
            </w:pPr>
            <w:proofErr w:type="spellStart"/>
            <w:r w:rsidRPr="001739E1">
              <w:rPr>
                <w:lang w:val="ru-RU"/>
              </w:rPr>
              <w:t>Комунальний</w:t>
            </w:r>
            <w:proofErr w:type="spellEnd"/>
            <w:r w:rsidRPr="001739E1">
              <w:rPr>
                <w:lang w:val="ru-RU"/>
              </w:rPr>
              <w:t xml:space="preserve"> заклад </w:t>
            </w:r>
            <w:proofErr w:type="spellStart"/>
            <w:r w:rsidRPr="001739E1">
              <w:rPr>
                <w:lang w:val="ru-RU"/>
              </w:rPr>
              <w:t>освіти</w:t>
            </w:r>
            <w:proofErr w:type="spellEnd"/>
            <w:r w:rsidRPr="001739E1">
              <w:rPr>
                <w:lang w:val="ru-RU"/>
              </w:rPr>
              <w:t xml:space="preserve"> «</w:t>
            </w:r>
            <w:proofErr w:type="spellStart"/>
            <w:r w:rsidRPr="001739E1">
              <w:rPr>
                <w:lang w:val="ru-RU"/>
              </w:rPr>
              <w:t>Криворізький</w:t>
            </w:r>
            <w:proofErr w:type="spellEnd"/>
            <w:r w:rsidRPr="001739E1">
              <w:rPr>
                <w:lang w:val="ru-RU"/>
              </w:rPr>
              <w:t xml:space="preserve"> </w:t>
            </w:r>
            <w:proofErr w:type="spellStart"/>
            <w:r w:rsidRPr="001739E1">
              <w:rPr>
                <w:lang w:val="ru-RU"/>
              </w:rPr>
              <w:t>ліцей</w:t>
            </w:r>
            <w:proofErr w:type="spellEnd"/>
            <w:r w:rsidRPr="001739E1">
              <w:rPr>
                <w:lang w:val="ru-RU"/>
              </w:rPr>
              <w:t xml:space="preserve"> –</w:t>
            </w:r>
            <w:proofErr w:type="spellStart"/>
            <w:r w:rsidRPr="001739E1">
              <w:rPr>
                <w:lang w:val="ru-RU"/>
              </w:rPr>
              <w:t>інтернат</w:t>
            </w:r>
            <w:proofErr w:type="spellEnd"/>
            <w:r w:rsidRPr="001739E1">
              <w:rPr>
                <w:lang w:val="ru-RU"/>
              </w:rPr>
              <w:t xml:space="preserve"> </w:t>
            </w:r>
            <w:proofErr w:type="gramStart"/>
            <w:r w:rsidRPr="001739E1">
              <w:rPr>
                <w:lang w:val="ru-RU"/>
              </w:rPr>
              <w:t>для</w:t>
            </w:r>
            <w:proofErr w:type="gramEnd"/>
            <w:r w:rsidRPr="001739E1">
              <w:rPr>
                <w:lang w:val="ru-RU"/>
              </w:rPr>
              <w:t xml:space="preserve"> </w:t>
            </w:r>
            <w:proofErr w:type="spellStart"/>
            <w:r w:rsidRPr="001739E1">
              <w:rPr>
                <w:lang w:val="ru-RU"/>
              </w:rPr>
              <w:t>сільської</w:t>
            </w:r>
            <w:proofErr w:type="spellEnd"/>
            <w:r w:rsidRPr="001739E1">
              <w:rPr>
                <w:lang w:val="ru-RU"/>
              </w:rPr>
              <w:t xml:space="preserve"> </w:t>
            </w:r>
            <w:proofErr w:type="spellStart"/>
            <w:r w:rsidRPr="001739E1">
              <w:rPr>
                <w:lang w:val="ru-RU"/>
              </w:rPr>
              <w:t>молоді</w:t>
            </w:r>
            <w:proofErr w:type="spellEnd"/>
            <w:r w:rsidRPr="001739E1">
              <w:rPr>
                <w:lang w:val="ru-RU"/>
              </w:rPr>
              <w:t xml:space="preserve">» </w:t>
            </w:r>
            <w:proofErr w:type="spellStart"/>
            <w:r w:rsidRPr="001739E1">
              <w:rPr>
                <w:lang w:val="ru-RU"/>
              </w:rPr>
              <w:t>Дніпропетровської</w:t>
            </w:r>
            <w:proofErr w:type="spellEnd"/>
            <w:r w:rsidRPr="001739E1">
              <w:rPr>
                <w:lang w:val="ru-RU"/>
              </w:rPr>
              <w:t xml:space="preserve"> </w:t>
            </w:r>
            <w:proofErr w:type="spellStart"/>
            <w:r w:rsidRPr="001739E1">
              <w:rPr>
                <w:lang w:val="ru-RU"/>
              </w:rPr>
              <w:t>обласної</w:t>
            </w:r>
            <w:proofErr w:type="spellEnd"/>
            <w:r w:rsidRPr="001739E1">
              <w:rPr>
                <w:lang w:val="ru-RU"/>
              </w:rPr>
              <w:t xml:space="preserve"> ради</w:t>
            </w:r>
          </w:p>
        </w:tc>
        <w:tc>
          <w:tcPr>
            <w:tcW w:w="343" w:type="dxa"/>
            <w:shd w:val="clear" w:color="auto" w:fill="auto"/>
            <w:vAlign w:val="center"/>
          </w:tcPr>
          <w:p w:rsidR="001F26DC" w:rsidRPr="00FD021B" w:rsidRDefault="001F26DC" w:rsidP="00CB0D8C">
            <w:pPr>
              <w:jc w:val="center"/>
            </w:pPr>
          </w:p>
        </w:tc>
        <w:tc>
          <w:tcPr>
            <w:tcW w:w="405" w:type="dxa"/>
            <w:gridSpan w:val="2"/>
            <w:shd w:val="clear" w:color="auto" w:fill="auto"/>
            <w:vAlign w:val="center"/>
          </w:tcPr>
          <w:p w:rsidR="001F26DC" w:rsidRPr="00FD021B" w:rsidRDefault="001F26DC" w:rsidP="00CB0D8C">
            <w:pPr>
              <w:ind w:hanging="35"/>
              <w:jc w:val="center"/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1F26DC" w:rsidRPr="00503E2B" w:rsidRDefault="001F26DC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30" w:type="dxa"/>
            <w:gridSpan w:val="4"/>
            <w:shd w:val="clear" w:color="auto" w:fill="auto"/>
            <w:vAlign w:val="center"/>
          </w:tcPr>
          <w:p w:rsidR="001F26DC" w:rsidRPr="00503E2B" w:rsidRDefault="001F26DC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31" w:type="dxa"/>
            <w:gridSpan w:val="4"/>
            <w:shd w:val="clear" w:color="auto" w:fill="auto"/>
            <w:vAlign w:val="center"/>
          </w:tcPr>
          <w:p w:rsidR="001F26DC" w:rsidRPr="00503E2B" w:rsidRDefault="001F26DC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55" w:type="dxa"/>
            <w:gridSpan w:val="3"/>
            <w:shd w:val="clear" w:color="auto" w:fill="auto"/>
            <w:vAlign w:val="center"/>
          </w:tcPr>
          <w:p w:rsidR="001F26DC" w:rsidRPr="00503E2B" w:rsidRDefault="001F26DC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 w:rsidR="001F26DC" w:rsidRPr="00503E2B" w:rsidRDefault="001F26DC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F26DC" w:rsidRDefault="001F26DC" w:rsidP="00CB0D8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F26DC" w:rsidRPr="00503E2B" w:rsidRDefault="001F26DC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F26DC" w:rsidRPr="00503E2B" w:rsidRDefault="001F26DC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F26DC" w:rsidRPr="00503E2B" w:rsidRDefault="001F26DC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F26DC" w:rsidRPr="00503E2B" w:rsidRDefault="001F26DC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F26DC" w:rsidRPr="00503E2B" w:rsidRDefault="001F26DC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F26DC" w:rsidRPr="00503E2B" w:rsidRDefault="001F26DC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1F26DC" w:rsidRPr="00503E2B" w:rsidRDefault="001F26DC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585" w:type="dxa"/>
            <w:gridSpan w:val="2"/>
            <w:shd w:val="clear" w:color="auto" w:fill="auto"/>
            <w:vAlign w:val="center"/>
          </w:tcPr>
          <w:p w:rsidR="001F26DC" w:rsidRPr="00503E2B" w:rsidRDefault="001F26DC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:rsidR="001F26DC" w:rsidRPr="00503E2B" w:rsidRDefault="001F26DC" w:rsidP="00CB0D8C">
            <w:pPr>
              <w:jc w:val="center"/>
              <w:rPr>
                <w:lang w:eastAsia="uk-UA"/>
              </w:rPr>
            </w:pPr>
          </w:p>
        </w:tc>
      </w:tr>
      <w:tr w:rsidR="001F26DC" w:rsidRPr="00503E2B" w:rsidTr="00D16041">
        <w:trPr>
          <w:trHeight w:val="289"/>
        </w:trPr>
        <w:tc>
          <w:tcPr>
            <w:tcW w:w="459" w:type="dxa"/>
            <w:gridSpan w:val="2"/>
            <w:shd w:val="clear" w:color="auto" w:fill="auto"/>
          </w:tcPr>
          <w:p w:rsidR="001F26DC" w:rsidRDefault="001F26DC" w:rsidP="005969EE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34</w:t>
            </w:r>
          </w:p>
        </w:tc>
        <w:tc>
          <w:tcPr>
            <w:tcW w:w="5072" w:type="dxa"/>
          </w:tcPr>
          <w:p w:rsidR="001F26DC" w:rsidRDefault="001F26DC" w:rsidP="00CB0D8C">
            <w:r w:rsidRPr="001739E1">
              <w:t>Комунальне некомерційне підприємство «Криворізька міська стоматологічна поліклініка №3» Криворізької  міської  ради</w:t>
            </w:r>
          </w:p>
        </w:tc>
        <w:tc>
          <w:tcPr>
            <w:tcW w:w="343" w:type="dxa"/>
            <w:shd w:val="clear" w:color="auto" w:fill="auto"/>
            <w:vAlign w:val="center"/>
          </w:tcPr>
          <w:p w:rsidR="001F26DC" w:rsidRPr="00FD021B" w:rsidRDefault="001F26DC" w:rsidP="00CB0D8C">
            <w:pPr>
              <w:jc w:val="center"/>
            </w:pPr>
          </w:p>
        </w:tc>
        <w:tc>
          <w:tcPr>
            <w:tcW w:w="405" w:type="dxa"/>
            <w:gridSpan w:val="2"/>
            <w:shd w:val="clear" w:color="auto" w:fill="auto"/>
            <w:vAlign w:val="center"/>
          </w:tcPr>
          <w:p w:rsidR="001F26DC" w:rsidRPr="00FD021B" w:rsidRDefault="001F26DC" w:rsidP="00CB0D8C">
            <w:pPr>
              <w:ind w:hanging="35"/>
              <w:jc w:val="center"/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1F26DC" w:rsidRPr="00503E2B" w:rsidRDefault="001F26DC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30" w:type="dxa"/>
            <w:gridSpan w:val="4"/>
            <w:shd w:val="clear" w:color="auto" w:fill="auto"/>
            <w:vAlign w:val="center"/>
          </w:tcPr>
          <w:p w:rsidR="001F26DC" w:rsidRPr="00503E2B" w:rsidRDefault="001F26DC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31" w:type="dxa"/>
            <w:gridSpan w:val="4"/>
            <w:shd w:val="clear" w:color="auto" w:fill="auto"/>
            <w:vAlign w:val="center"/>
          </w:tcPr>
          <w:p w:rsidR="001F26DC" w:rsidRPr="00503E2B" w:rsidRDefault="001F26DC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55" w:type="dxa"/>
            <w:gridSpan w:val="3"/>
            <w:shd w:val="clear" w:color="auto" w:fill="auto"/>
            <w:vAlign w:val="center"/>
          </w:tcPr>
          <w:p w:rsidR="001F26DC" w:rsidRPr="00503E2B" w:rsidRDefault="001F26DC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 w:rsidR="001F26DC" w:rsidRPr="00503E2B" w:rsidRDefault="001F26DC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F26DC" w:rsidRPr="00503E2B" w:rsidRDefault="001F26DC" w:rsidP="00CB0D8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F26DC" w:rsidRPr="00503E2B" w:rsidRDefault="001F26DC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F26DC" w:rsidRPr="00503E2B" w:rsidRDefault="001F26DC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F26DC" w:rsidRPr="00503E2B" w:rsidRDefault="001F26DC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F26DC" w:rsidRPr="00503E2B" w:rsidRDefault="001F26DC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F26DC" w:rsidRPr="00503E2B" w:rsidRDefault="001F26DC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F26DC" w:rsidRPr="00503E2B" w:rsidRDefault="001F26DC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1F26DC" w:rsidRPr="00503E2B" w:rsidRDefault="001F26DC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585" w:type="dxa"/>
            <w:gridSpan w:val="2"/>
            <w:shd w:val="clear" w:color="auto" w:fill="auto"/>
            <w:vAlign w:val="center"/>
          </w:tcPr>
          <w:p w:rsidR="001F26DC" w:rsidRPr="00503E2B" w:rsidRDefault="001F26DC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:rsidR="001F26DC" w:rsidRPr="00503E2B" w:rsidRDefault="001F26DC" w:rsidP="00CB0D8C">
            <w:pPr>
              <w:jc w:val="center"/>
              <w:rPr>
                <w:lang w:eastAsia="uk-UA"/>
              </w:rPr>
            </w:pPr>
          </w:p>
        </w:tc>
      </w:tr>
      <w:tr w:rsidR="001F26DC" w:rsidRPr="00503E2B" w:rsidTr="00D16041">
        <w:trPr>
          <w:trHeight w:val="289"/>
        </w:trPr>
        <w:tc>
          <w:tcPr>
            <w:tcW w:w="459" w:type="dxa"/>
            <w:gridSpan w:val="2"/>
            <w:shd w:val="clear" w:color="auto" w:fill="auto"/>
          </w:tcPr>
          <w:p w:rsidR="001F26DC" w:rsidRDefault="001F26DC" w:rsidP="005969EE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35</w:t>
            </w:r>
          </w:p>
        </w:tc>
        <w:tc>
          <w:tcPr>
            <w:tcW w:w="5072" w:type="dxa"/>
          </w:tcPr>
          <w:p w:rsidR="001F26DC" w:rsidRPr="00A11A2B" w:rsidRDefault="001F26DC" w:rsidP="00CB0D8C">
            <w:r w:rsidRPr="001739E1">
              <w:t>Приватне акціонерне товариство «Електрозавод»</w:t>
            </w:r>
          </w:p>
        </w:tc>
        <w:tc>
          <w:tcPr>
            <w:tcW w:w="343" w:type="dxa"/>
            <w:shd w:val="clear" w:color="auto" w:fill="auto"/>
            <w:vAlign w:val="center"/>
          </w:tcPr>
          <w:p w:rsidR="001F26DC" w:rsidRPr="00FD021B" w:rsidRDefault="001F26DC" w:rsidP="00CB0D8C">
            <w:pPr>
              <w:jc w:val="center"/>
            </w:pPr>
          </w:p>
        </w:tc>
        <w:tc>
          <w:tcPr>
            <w:tcW w:w="405" w:type="dxa"/>
            <w:gridSpan w:val="2"/>
            <w:shd w:val="clear" w:color="auto" w:fill="auto"/>
            <w:vAlign w:val="center"/>
          </w:tcPr>
          <w:p w:rsidR="001F26DC" w:rsidRPr="00FD021B" w:rsidRDefault="001F26DC" w:rsidP="00CB0D8C">
            <w:pPr>
              <w:ind w:hanging="35"/>
              <w:jc w:val="center"/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1F26DC" w:rsidRPr="00503E2B" w:rsidRDefault="001F26DC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30" w:type="dxa"/>
            <w:gridSpan w:val="4"/>
            <w:shd w:val="clear" w:color="auto" w:fill="auto"/>
            <w:vAlign w:val="center"/>
          </w:tcPr>
          <w:p w:rsidR="001F26DC" w:rsidRPr="00503E2B" w:rsidRDefault="001F26DC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31" w:type="dxa"/>
            <w:gridSpan w:val="4"/>
            <w:shd w:val="clear" w:color="auto" w:fill="auto"/>
            <w:vAlign w:val="center"/>
          </w:tcPr>
          <w:p w:rsidR="001F26DC" w:rsidRPr="00503E2B" w:rsidRDefault="001F26DC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55" w:type="dxa"/>
            <w:gridSpan w:val="3"/>
            <w:shd w:val="clear" w:color="auto" w:fill="auto"/>
            <w:vAlign w:val="center"/>
          </w:tcPr>
          <w:p w:rsidR="001F26DC" w:rsidRPr="00503E2B" w:rsidRDefault="001F26DC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 w:rsidR="001F26DC" w:rsidRPr="00503E2B" w:rsidRDefault="001F26DC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F26DC" w:rsidRPr="00503E2B" w:rsidRDefault="001F26DC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F26DC" w:rsidRDefault="001F26DC" w:rsidP="00CB0D8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06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F26DC" w:rsidRPr="00503E2B" w:rsidRDefault="001F26DC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F26DC" w:rsidRPr="00503E2B" w:rsidRDefault="001F26DC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F26DC" w:rsidRPr="00503E2B" w:rsidRDefault="001F26DC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F26DC" w:rsidRPr="00503E2B" w:rsidRDefault="001F26DC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F26DC" w:rsidRPr="00503E2B" w:rsidRDefault="001F26DC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1F26DC" w:rsidRPr="00503E2B" w:rsidRDefault="001F26DC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585" w:type="dxa"/>
            <w:gridSpan w:val="2"/>
            <w:shd w:val="clear" w:color="auto" w:fill="auto"/>
            <w:vAlign w:val="center"/>
          </w:tcPr>
          <w:p w:rsidR="001F26DC" w:rsidRPr="00503E2B" w:rsidRDefault="001F26DC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:rsidR="001F26DC" w:rsidRPr="00503E2B" w:rsidRDefault="001F26DC" w:rsidP="00CB0D8C">
            <w:pPr>
              <w:jc w:val="center"/>
              <w:rPr>
                <w:lang w:eastAsia="uk-UA"/>
              </w:rPr>
            </w:pPr>
          </w:p>
        </w:tc>
      </w:tr>
      <w:tr w:rsidR="001F26DC" w:rsidRPr="00503E2B" w:rsidTr="00D16041">
        <w:trPr>
          <w:trHeight w:val="289"/>
        </w:trPr>
        <w:tc>
          <w:tcPr>
            <w:tcW w:w="459" w:type="dxa"/>
            <w:gridSpan w:val="2"/>
            <w:shd w:val="clear" w:color="auto" w:fill="auto"/>
          </w:tcPr>
          <w:p w:rsidR="001F26DC" w:rsidRDefault="001F26DC" w:rsidP="005969EE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36</w:t>
            </w:r>
          </w:p>
        </w:tc>
        <w:tc>
          <w:tcPr>
            <w:tcW w:w="5072" w:type="dxa"/>
          </w:tcPr>
          <w:p w:rsidR="001F26DC" w:rsidRDefault="001F26DC" w:rsidP="00CB0D8C">
            <w:r w:rsidRPr="001739E1">
              <w:t xml:space="preserve">Державний професійно-технічний навчальний заклад «Криворізький </w:t>
            </w:r>
            <w:r w:rsidR="00C01767">
              <w:t>професійний гірничо-електромеха</w:t>
            </w:r>
            <w:r w:rsidRPr="001739E1">
              <w:t>нічний ліцей»</w:t>
            </w:r>
          </w:p>
        </w:tc>
        <w:tc>
          <w:tcPr>
            <w:tcW w:w="343" w:type="dxa"/>
            <w:shd w:val="clear" w:color="auto" w:fill="auto"/>
            <w:vAlign w:val="center"/>
          </w:tcPr>
          <w:p w:rsidR="001F26DC" w:rsidRPr="00FD021B" w:rsidRDefault="001F26DC" w:rsidP="00CB0D8C">
            <w:pPr>
              <w:jc w:val="center"/>
            </w:pPr>
          </w:p>
        </w:tc>
        <w:tc>
          <w:tcPr>
            <w:tcW w:w="405" w:type="dxa"/>
            <w:gridSpan w:val="2"/>
            <w:shd w:val="clear" w:color="auto" w:fill="auto"/>
            <w:vAlign w:val="center"/>
          </w:tcPr>
          <w:p w:rsidR="001F26DC" w:rsidRPr="00FD021B" w:rsidRDefault="001F26DC" w:rsidP="00CB0D8C">
            <w:pPr>
              <w:ind w:hanging="35"/>
              <w:jc w:val="center"/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1F26DC" w:rsidRPr="00503E2B" w:rsidRDefault="001F26DC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30" w:type="dxa"/>
            <w:gridSpan w:val="4"/>
            <w:shd w:val="clear" w:color="auto" w:fill="auto"/>
            <w:vAlign w:val="center"/>
          </w:tcPr>
          <w:p w:rsidR="001F26DC" w:rsidRPr="00503E2B" w:rsidRDefault="001F26DC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31" w:type="dxa"/>
            <w:gridSpan w:val="4"/>
            <w:shd w:val="clear" w:color="auto" w:fill="auto"/>
            <w:vAlign w:val="center"/>
          </w:tcPr>
          <w:p w:rsidR="001F26DC" w:rsidRPr="00503E2B" w:rsidRDefault="001F26DC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55" w:type="dxa"/>
            <w:gridSpan w:val="3"/>
            <w:shd w:val="clear" w:color="auto" w:fill="auto"/>
            <w:vAlign w:val="center"/>
          </w:tcPr>
          <w:p w:rsidR="001F26DC" w:rsidRPr="00503E2B" w:rsidRDefault="001F26DC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 w:rsidR="001F26DC" w:rsidRPr="00503E2B" w:rsidRDefault="001F26DC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F26DC" w:rsidRPr="00503E2B" w:rsidRDefault="001F26DC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F26DC" w:rsidRPr="00503E2B" w:rsidRDefault="001F26DC" w:rsidP="00CB0D8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F26DC" w:rsidRPr="00503E2B" w:rsidRDefault="001F26DC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F26DC" w:rsidRPr="00503E2B" w:rsidRDefault="001F26DC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F26DC" w:rsidRPr="00503E2B" w:rsidRDefault="001F26DC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F26DC" w:rsidRPr="00503E2B" w:rsidRDefault="001F26DC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F26DC" w:rsidRPr="00503E2B" w:rsidRDefault="001F26DC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1F26DC" w:rsidRPr="00503E2B" w:rsidRDefault="001F26DC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585" w:type="dxa"/>
            <w:gridSpan w:val="2"/>
            <w:shd w:val="clear" w:color="auto" w:fill="auto"/>
            <w:vAlign w:val="center"/>
          </w:tcPr>
          <w:p w:rsidR="001F26DC" w:rsidRPr="00503E2B" w:rsidRDefault="001F26DC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:rsidR="001F26DC" w:rsidRPr="00503E2B" w:rsidRDefault="001F26DC" w:rsidP="00CB0D8C">
            <w:pPr>
              <w:jc w:val="center"/>
              <w:rPr>
                <w:lang w:eastAsia="uk-UA"/>
              </w:rPr>
            </w:pPr>
          </w:p>
        </w:tc>
      </w:tr>
      <w:tr w:rsidR="001F26DC" w:rsidRPr="00503E2B" w:rsidTr="00D16041">
        <w:trPr>
          <w:trHeight w:val="289"/>
        </w:trPr>
        <w:tc>
          <w:tcPr>
            <w:tcW w:w="459" w:type="dxa"/>
            <w:gridSpan w:val="2"/>
            <w:shd w:val="clear" w:color="auto" w:fill="auto"/>
          </w:tcPr>
          <w:p w:rsidR="001F26DC" w:rsidRDefault="001F26DC" w:rsidP="005969EE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37</w:t>
            </w:r>
          </w:p>
        </w:tc>
        <w:tc>
          <w:tcPr>
            <w:tcW w:w="5072" w:type="dxa"/>
          </w:tcPr>
          <w:p w:rsidR="001F26DC" w:rsidRDefault="001F26DC" w:rsidP="00CB0D8C">
            <w:r w:rsidRPr="001739E1">
              <w:t>Товариство з обмеженою відповідальністю    «</w:t>
            </w:r>
            <w:proofErr w:type="spellStart"/>
            <w:r w:rsidRPr="001739E1">
              <w:t>Кривбас</w:t>
            </w:r>
            <w:proofErr w:type="spellEnd"/>
            <w:r w:rsidRPr="001739E1">
              <w:t>-</w:t>
            </w:r>
            <w:proofErr w:type="spellStart"/>
            <w:r w:rsidRPr="001739E1">
              <w:t>Белаз</w:t>
            </w:r>
            <w:proofErr w:type="spellEnd"/>
            <w:r w:rsidRPr="001739E1">
              <w:t>-Сервіс СП»</w:t>
            </w:r>
          </w:p>
        </w:tc>
        <w:tc>
          <w:tcPr>
            <w:tcW w:w="343" w:type="dxa"/>
            <w:shd w:val="clear" w:color="auto" w:fill="auto"/>
            <w:vAlign w:val="center"/>
          </w:tcPr>
          <w:p w:rsidR="001F26DC" w:rsidRPr="00FD021B" w:rsidRDefault="001F26DC" w:rsidP="00CB0D8C">
            <w:pPr>
              <w:jc w:val="center"/>
            </w:pPr>
          </w:p>
        </w:tc>
        <w:tc>
          <w:tcPr>
            <w:tcW w:w="405" w:type="dxa"/>
            <w:gridSpan w:val="2"/>
            <w:shd w:val="clear" w:color="auto" w:fill="auto"/>
            <w:vAlign w:val="center"/>
          </w:tcPr>
          <w:p w:rsidR="001F26DC" w:rsidRPr="00FD021B" w:rsidRDefault="001F26DC" w:rsidP="00CB0D8C">
            <w:pPr>
              <w:ind w:hanging="35"/>
              <w:jc w:val="center"/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1F26DC" w:rsidRPr="00503E2B" w:rsidRDefault="001F26DC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30" w:type="dxa"/>
            <w:gridSpan w:val="4"/>
            <w:shd w:val="clear" w:color="auto" w:fill="auto"/>
            <w:vAlign w:val="center"/>
          </w:tcPr>
          <w:p w:rsidR="001F26DC" w:rsidRPr="00503E2B" w:rsidRDefault="001F26DC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31" w:type="dxa"/>
            <w:gridSpan w:val="4"/>
            <w:shd w:val="clear" w:color="auto" w:fill="auto"/>
            <w:vAlign w:val="center"/>
          </w:tcPr>
          <w:p w:rsidR="001F26DC" w:rsidRPr="00503E2B" w:rsidRDefault="001F26DC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55" w:type="dxa"/>
            <w:gridSpan w:val="3"/>
            <w:shd w:val="clear" w:color="auto" w:fill="auto"/>
            <w:vAlign w:val="center"/>
          </w:tcPr>
          <w:p w:rsidR="001F26DC" w:rsidRPr="00503E2B" w:rsidRDefault="001F26DC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 w:rsidR="001F26DC" w:rsidRPr="00503E2B" w:rsidRDefault="001F26DC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F26DC" w:rsidRPr="00503E2B" w:rsidRDefault="001F26DC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F26DC" w:rsidRDefault="001F26DC" w:rsidP="00CB0D8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F26DC" w:rsidRDefault="001F26DC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F26DC" w:rsidRPr="00503E2B" w:rsidRDefault="001F26DC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F26DC" w:rsidRPr="00503E2B" w:rsidRDefault="001F26DC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F26DC" w:rsidRPr="00503E2B" w:rsidRDefault="001F26DC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F26DC" w:rsidRPr="00503E2B" w:rsidRDefault="001F26DC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1F26DC" w:rsidRPr="00503E2B" w:rsidRDefault="001F26DC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585" w:type="dxa"/>
            <w:gridSpan w:val="2"/>
            <w:shd w:val="clear" w:color="auto" w:fill="auto"/>
            <w:vAlign w:val="center"/>
          </w:tcPr>
          <w:p w:rsidR="001F26DC" w:rsidRPr="00503E2B" w:rsidRDefault="001F26DC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:rsidR="001F26DC" w:rsidRPr="00503E2B" w:rsidRDefault="001F26DC" w:rsidP="00CB0D8C">
            <w:pPr>
              <w:jc w:val="center"/>
              <w:rPr>
                <w:lang w:eastAsia="uk-UA"/>
              </w:rPr>
            </w:pPr>
          </w:p>
        </w:tc>
      </w:tr>
      <w:tr w:rsidR="001F26DC" w:rsidRPr="00503E2B" w:rsidTr="00D16041">
        <w:trPr>
          <w:trHeight w:val="289"/>
        </w:trPr>
        <w:tc>
          <w:tcPr>
            <w:tcW w:w="459" w:type="dxa"/>
            <w:gridSpan w:val="2"/>
            <w:shd w:val="clear" w:color="auto" w:fill="auto"/>
          </w:tcPr>
          <w:p w:rsidR="001F26DC" w:rsidRDefault="001F26DC" w:rsidP="005969EE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38</w:t>
            </w:r>
          </w:p>
        </w:tc>
        <w:tc>
          <w:tcPr>
            <w:tcW w:w="5072" w:type="dxa"/>
          </w:tcPr>
          <w:p w:rsidR="001F26DC" w:rsidRPr="00B80F93" w:rsidRDefault="001F26DC" w:rsidP="00CB0D8C">
            <w:r w:rsidRPr="001739E1">
              <w:t>Державне підприємство «Криворізький науково-дослідницький інститут промислової медицини»</w:t>
            </w:r>
          </w:p>
        </w:tc>
        <w:tc>
          <w:tcPr>
            <w:tcW w:w="343" w:type="dxa"/>
            <w:shd w:val="clear" w:color="auto" w:fill="auto"/>
            <w:vAlign w:val="center"/>
          </w:tcPr>
          <w:p w:rsidR="001F26DC" w:rsidRPr="00FD021B" w:rsidRDefault="001F26DC" w:rsidP="00CB0D8C">
            <w:pPr>
              <w:jc w:val="center"/>
            </w:pPr>
          </w:p>
        </w:tc>
        <w:tc>
          <w:tcPr>
            <w:tcW w:w="405" w:type="dxa"/>
            <w:gridSpan w:val="2"/>
            <w:shd w:val="clear" w:color="auto" w:fill="auto"/>
            <w:vAlign w:val="center"/>
          </w:tcPr>
          <w:p w:rsidR="001F26DC" w:rsidRPr="00FD021B" w:rsidRDefault="001F26DC" w:rsidP="00CB0D8C">
            <w:pPr>
              <w:ind w:hanging="35"/>
              <w:jc w:val="center"/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1F26DC" w:rsidRPr="00503E2B" w:rsidRDefault="001F26DC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30" w:type="dxa"/>
            <w:gridSpan w:val="4"/>
            <w:shd w:val="clear" w:color="auto" w:fill="auto"/>
            <w:vAlign w:val="center"/>
          </w:tcPr>
          <w:p w:rsidR="001F26DC" w:rsidRPr="00503E2B" w:rsidRDefault="001F26DC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31" w:type="dxa"/>
            <w:gridSpan w:val="4"/>
            <w:shd w:val="clear" w:color="auto" w:fill="auto"/>
            <w:vAlign w:val="center"/>
          </w:tcPr>
          <w:p w:rsidR="001F26DC" w:rsidRPr="00503E2B" w:rsidRDefault="001F26DC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55" w:type="dxa"/>
            <w:gridSpan w:val="3"/>
            <w:shd w:val="clear" w:color="auto" w:fill="auto"/>
            <w:vAlign w:val="center"/>
          </w:tcPr>
          <w:p w:rsidR="001F26DC" w:rsidRPr="00503E2B" w:rsidRDefault="001F26DC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 w:rsidR="001F26DC" w:rsidRPr="00503E2B" w:rsidRDefault="001F26DC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F26DC" w:rsidRPr="00503E2B" w:rsidRDefault="001F26DC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F26DC" w:rsidRPr="00503E2B" w:rsidRDefault="001F26DC" w:rsidP="00CB0D8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F26DC" w:rsidRPr="00503E2B" w:rsidRDefault="001F26DC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F26DC" w:rsidRPr="00503E2B" w:rsidRDefault="001F26DC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F26DC" w:rsidRPr="00503E2B" w:rsidRDefault="001F26DC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F26DC" w:rsidRPr="00503E2B" w:rsidRDefault="001F26DC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F26DC" w:rsidRPr="00503E2B" w:rsidRDefault="001F26DC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1F26DC" w:rsidRPr="00503E2B" w:rsidRDefault="001F26DC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585" w:type="dxa"/>
            <w:gridSpan w:val="2"/>
            <w:shd w:val="clear" w:color="auto" w:fill="auto"/>
            <w:vAlign w:val="center"/>
          </w:tcPr>
          <w:p w:rsidR="001F26DC" w:rsidRPr="00503E2B" w:rsidRDefault="001F26DC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:rsidR="001F26DC" w:rsidRPr="00503E2B" w:rsidRDefault="001F26DC" w:rsidP="00CB0D8C">
            <w:pPr>
              <w:jc w:val="center"/>
              <w:rPr>
                <w:lang w:eastAsia="uk-UA"/>
              </w:rPr>
            </w:pPr>
          </w:p>
        </w:tc>
      </w:tr>
      <w:tr w:rsidR="001F26DC" w:rsidRPr="00503E2B" w:rsidTr="00D16041">
        <w:trPr>
          <w:trHeight w:val="289"/>
        </w:trPr>
        <w:tc>
          <w:tcPr>
            <w:tcW w:w="459" w:type="dxa"/>
            <w:gridSpan w:val="2"/>
            <w:shd w:val="clear" w:color="auto" w:fill="auto"/>
          </w:tcPr>
          <w:p w:rsidR="001F26DC" w:rsidRDefault="001F26DC" w:rsidP="005969EE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39</w:t>
            </w:r>
          </w:p>
        </w:tc>
        <w:tc>
          <w:tcPr>
            <w:tcW w:w="5072" w:type="dxa"/>
          </w:tcPr>
          <w:p w:rsidR="001F26DC" w:rsidRDefault="001F26DC" w:rsidP="00CB0D8C">
            <w:r w:rsidRPr="001739E1">
              <w:t>Публічне акціонерне товариство «Криворізький залізорудний комбінат»</w:t>
            </w:r>
          </w:p>
        </w:tc>
        <w:tc>
          <w:tcPr>
            <w:tcW w:w="343" w:type="dxa"/>
            <w:shd w:val="clear" w:color="auto" w:fill="auto"/>
            <w:vAlign w:val="center"/>
          </w:tcPr>
          <w:p w:rsidR="001F26DC" w:rsidRPr="00FD021B" w:rsidRDefault="001F26DC" w:rsidP="00CB0D8C">
            <w:pPr>
              <w:jc w:val="center"/>
            </w:pPr>
          </w:p>
        </w:tc>
        <w:tc>
          <w:tcPr>
            <w:tcW w:w="405" w:type="dxa"/>
            <w:gridSpan w:val="2"/>
            <w:shd w:val="clear" w:color="auto" w:fill="auto"/>
            <w:vAlign w:val="center"/>
          </w:tcPr>
          <w:p w:rsidR="001F26DC" w:rsidRPr="00FD021B" w:rsidRDefault="001F26DC" w:rsidP="00CB0D8C">
            <w:pPr>
              <w:ind w:hanging="35"/>
              <w:jc w:val="center"/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1F26DC" w:rsidRPr="00503E2B" w:rsidRDefault="001F26DC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30" w:type="dxa"/>
            <w:gridSpan w:val="4"/>
            <w:shd w:val="clear" w:color="auto" w:fill="auto"/>
            <w:vAlign w:val="center"/>
          </w:tcPr>
          <w:p w:rsidR="001F26DC" w:rsidRPr="00503E2B" w:rsidRDefault="001F26DC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31" w:type="dxa"/>
            <w:gridSpan w:val="4"/>
            <w:shd w:val="clear" w:color="auto" w:fill="auto"/>
            <w:vAlign w:val="center"/>
          </w:tcPr>
          <w:p w:rsidR="001F26DC" w:rsidRPr="00503E2B" w:rsidRDefault="001F26DC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55" w:type="dxa"/>
            <w:gridSpan w:val="3"/>
            <w:shd w:val="clear" w:color="auto" w:fill="auto"/>
            <w:vAlign w:val="center"/>
          </w:tcPr>
          <w:p w:rsidR="001F26DC" w:rsidRPr="00503E2B" w:rsidRDefault="001F26DC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 w:rsidR="001F26DC" w:rsidRPr="00503E2B" w:rsidRDefault="001F26DC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F26DC" w:rsidRPr="00503E2B" w:rsidRDefault="001F26DC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F26DC" w:rsidRDefault="001F26DC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F26DC" w:rsidRDefault="001F26DC" w:rsidP="00CB0D8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F26DC" w:rsidRPr="00503E2B" w:rsidRDefault="001F26DC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F26DC" w:rsidRPr="00503E2B" w:rsidRDefault="001F26DC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F26DC" w:rsidRPr="00503E2B" w:rsidRDefault="001F26DC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F26DC" w:rsidRPr="00503E2B" w:rsidRDefault="001F26DC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1F26DC" w:rsidRPr="00503E2B" w:rsidRDefault="001F26DC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585" w:type="dxa"/>
            <w:gridSpan w:val="2"/>
            <w:shd w:val="clear" w:color="auto" w:fill="auto"/>
            <w:vAlign w:val="center"/>
          </w:tcPr>
          <w:p w:rsidR="001F26DC" w:rsidRPr="00503E2B" w:rsidRDefault="001F26DC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:rsidR="001F26DC" w:rsidRDefault="001F26DC" w:rsidP="001F26DC">
            <w:pPr>
              <w:rPr>
                <w:lang w:val="en-US" w:eastAsia="uk-UA"/>
              </w:rPr>
            </w:pPr>
          </w:p>
          <w:p w:rsidR="00C01767" w:rsidRDefault="00C01767" w:rsidP="001F26DC">
            <w:pPr>
              <w:rPr>
                <w:lang w:val="en-US" w:eastAsia="uk-UA"/>
              </w:rPr>
            </w:pPr>
          </w:p>
          <w:p w:rsidR="00C01767" w:rsidRPr="001F26DC" w:rsidRDefault="00C01767" w:rsidP="001F26DC">
            <w:pPr>
              <w:rPr>
                <w:lang w:val="en-US" w:eastAsia="uk-UA"/>
              </w:rPr>
            </w:pPr>
          </w:p>
        </w:tc>
      </w:tr>
      <w:tr w:rsidR="001F26DC" w:rsidRPr="00503E2B" w:rsidTr="001F26DC">
        <w:trPr>
          <w:trHeight w:val="289"/>
        </w:trPr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6DC" w:rsidRPr="00503E2B" w:rsidRDefault="001F26DC" w:rsidP="00C01767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lastRenderedPageBreak/>
              <w:t>1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DC" w:rsidRPr="00503E2B" w:rsidRDefault="001F26DC" w:rsidP="003A7634">
            <w:pPr>
              <w:jc w:val="center"/>
            </w:pPr>
            <w:r>
              <w:t>2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6DC" w:rsidRPr="00503E2B" w:rsidRDefault="001F26DC" w:rsidP="00C01767">
            <w:pPr>
              <w:jc w:val="center"/>
            </w:pPr>
            <w:r>
              <w:t>3</w:t>
            </w: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6DC" w:rsidRPr="00503E2B" w:rsidRDefault="001F26DC" w:rsidP="001F26DC">
            <w:pPr>
              <w:ind w:hanging="35"/>
              <w:jc w:val="center"/>
            </w:pPr>
            <w:r>
              <w:t>4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6DC" w:rsidRPr="00503E2B" w:rsidRDefault="001F26DC" w:rsidP="00C01767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5</w:t>
            </w:r>
          </w:p>
        </w:tc>
        <w:tc>
          <w:tcPr>
            <w:tcW w:w="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6DC" w:rsidRPr="00503E2B" w:rsidRDefault="001F26DC" w:rsidP="00C01767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6</w:t>
            </w:r>
          </w:p>
        </w:tc>
        <w:tc>
          <w:tcPr>
            <w:tcW w:w="4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6DC" w:rsidRPr="00503E2B" w:rsidRDefault="001F26DC" w:rsidP="00C01767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7</w:t>
            </w:r>
          </w:p>
        </w:tc>
        <w:tc>
          <w:tcPr>
            <w:tcW w:w="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6DC" w:rsidRPr="00503E2B" w:rsidRDefault="001F26DC" w:rsidP="00C01767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8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6DC" w:rsidRPr="00503E2B" w:rsidRDefault="001F26DC" w:rsidP="00C01767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6DC" w:rsidRPr="00503E2B" w:rsidRDefault="001F26DC" w:rsidP="00C01767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6DC" w:rsidRPr="00503E2B" w:rsidRDefault="001F26DC" w:rsidP="00C01767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6DC" w:rsidRPr="00503E2B" w:rsidRDefault="001F26DC" w:rsidP="00C01767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6DC" w:rsidRPr="00503E2B" w:rsidRDefault="001F26DC" w:rsidP="00C01767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6DC" w:rsidRPr="00503E2B" w:rsidRDefault="001F26DC" w:rsidP="00C01767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6DC" w:rsidRPr="00503E2B" w:rsidRDefault="001F26DC" w:rsidP="001F26D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6DC" w:rsidRPr="00503E2B" w:rsidRDefault="001F26DC" w:rsidP="00C01767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16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6DC" w:rsidRPr="00503E2B" w:rsidRDefault="001F26DC" w:rsidP="00C01767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17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6DC" w:rsidRPr="00503E2B" w:rsidRDefault="001F26DC" w:rsidP="00C01767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6DC" w:rsidRPr="00503E2B" w:rsidRDefault="001F26DC" w:rsidP="00C01767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19</w:t>
            </w:r>
          </w:p>
        </w:tc>
      </w:tr>
      <w:tr w:rsidR="001F26DC" w:rsidRPr="00503E2B" w:rsidTr="00D16041">
        <w:trPr>
          <w:trHeight w:val="289"/>
        </w:trPr>
        <w:tc>
          <w:tcPr>
            <w:tcW w:w="459" w:type="dxa"/>
            <w:gridSpan w:val="2"/>
            <w:shd w:val="clear" w:color="auto" w:fill="auto"/>
          </w:tcPr>
          <w:p w:rsidR="001F26DC" w:rsidRDefault="001F26DC" w:rsidP="005969EE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40</w:t>
            </w:r>
          </w:p>
        </w:tc>
        <w:tc>
          <w:tcPr>
            <w:tcW w:w="5072" w:type="dxa"/>
          </w:tcPr>
          <w:p w:rsidR="001F26DC" w:rsidRPr="00B22C85" w:rsidRDefault="001F26DC" w:rsidP="00CB0D8C">
            <w:pPr>
              <w:pStyle w:val="TimesNewRoman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739E1">
              <w:rPr>
                <w:rFonts w:ascii="Times New Roman" w:hAnsi="Times New Roman" w:cs="Times New Roman"/>
                <w:sz w:val="24"/>
                <w:szCs w:val="24"/>
              </w:rPr>
              <w:t xml:space="preserve">Товариство з обмеженою відповідальністю   «Сервісний торгово-логістичний центр </w:t>
            </w:r>
            <w:proofErr w:type="spellStart"/>
            <w:r w:rsidRPr="001739E1">
              <w:rPr>
                <w:rFonts w:ascii="Times New Roman" w:hAnsi="Times New Roman" w:cs="Times New Roman"/>
                <w:sz w:val="24"/>
                <w:szCs w:val="24"/>
              </w:rPr>
              <w:t>Белаз</w:t>
            </w:r>
            <w:proofErr w:type="spellEnd"/>
            <w:r w:rsidRPr="001739E1">
              <w:rPr>
                <w:rFonts w:ascii="Times New Roman" w:hAnsi="Times New Roman" w:cs="Times New Roman"/>
                <w:sz w:val="24"/>
                <w:szCs w:val="24"/>
              </w:rPr>
              <w:t xml:space="preserve"> Україна»</w:t>
            </w:r>
          </w:p>
        </w:tc>
        <w:tc>
          <w:tcPr>
            <w:tcW w:w="343" w:type="dxa"/>
            <w:shd w:val="clear" w:color="auto" w:fill="auto"/>
            <w:vAlign w:val="center"/>
          </w:tcPr>
          <w:p w:rsidR="001F26DC" w:rsidRPr="00FD021B" w:rsidRDefault="001F26DC" w:rsidP="00CB0D8C">
            <w:pPr>
              <w:jc w:val="center"/>
            </w:pPr>
          </w:p>
        </w:tc>
        <w:tc>
          <w:tcPr>
            <w:tcW w:w="405" w:type="dxa"/>
            <w:gridSpan w:val="2"/>
            <w:shd w:val="clear" w:color="auto" w:fill="auto"/>
            <w:vAlign w:val="center"/>
          </w:tcPr>
          <w:p w:rsidR="001F26DC" w:rsidRPr="00FD021B" w:rsidRDefault="001F26DC" w:rsidP="00CB0D8C">
            <w:pPr>
              <w:ind w:hanging="35"/>
              <w:jc w:val="center"/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1F26DC" w:rsidRPr="00503E2B" w:rsidRDefault="001F26DC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30" w:type="dxa"/>
            <w:gridSpan w:val="4"/>
            <w:shd w:val="clear" w:color="auto" w:fill="auto"/>
            <w:vAlign w:val="center"/>
          </w:tcPr>
          <w:p w:rsidR="001F26DC" w:rsidRPr="00503E2B" w:rsidRDefault="001F26DC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31" w:type="dxa"/>
            <w:gridSpan w:val="4"/>
            <w:shd w:val="clear" w:color="auto" w:fill="auto"/>
            <w:vAlign w:val="center"/>
          </w:tcPr>
          <w:p w:rsidR="001F26DC" w:rsidRPr="00503E2B" w:rsidRDefault="001F26DC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55" w:type="dxa"/>
            <w:gridSpan w:val="3"/>
            <w:shd w:val="clear" w:color="auto" w:fill="auto"/>
            <w:vAlign w:val="center"/>
          </w:tcPr>
          <w:p w:rsidR="001F26DC" w:rsidRPr="00503E2B" w:rsidRDefault="001F26DC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 w:rsidR="001F26DC" w:rsidRPr="00503E2B" w:rsidRDefault="001F26DC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F26DC" w:rsidRPr="00503E2B" w:rsidRDefault="001F26DC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F26DC" w:rsidRPr="00503E2B" w:rsidRDefault="001F26DC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F26DC" w:rsidRPr="00503E2B" w:rsidRDefault="001F26DC" w:rsidP="00CB0D8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F26DC" w:rsidRPr="00503E2B" w:rsidRDefault="001F26DC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F26DC" w:rsidRPr="00503E2B" w:rsidRDefault="001F26DC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F26DC" w:rsidRPr="00503E2B" w:rsidRDefault="001F26DC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F26DC" w:rsidRPr="00503E2B" w:rsidRDefault="001F26DC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1F26DC" w:rsidRPr="00503E2B" w:rsidRDefault="001F26DC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585" w:type="dxa"/>
            <w:gridSpan w:val="2"/>
            <w:shd w:val="clear" w:color="auto" w:fill="auto"/>
            <w:vAlign w:val="center"/>
          </w:tcPr>
          <w:p w:rsidR="001F26DC" w:rsidRPr="00503E2B" w:rsidRDefault="001F26DC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:rsidR="001F26DC" w:rsidRPr="00503E2B" w:rsidRDefault="001F26DC" w:rsidP="00CB0D8C">
            <w:pPr>
              <w:jc w:val="center"/>
              <w:rPr>
                <w:lang w:eastAsia="uk-UA"/>
              </w:rPr>
            </w:pPr>
          </w:p>
        </w:tc>
      </w:tr>
      <w:tr w:rsidR="001F26DC" w:rsidRPr="00503E2B" w:rsidTr="00D16041">
        <w:trPr>
          <w:trHeight w:val="289"/>
        </w:trPr>
        <w:tc>
          <w:tcPr>
            <w:tcW w:w="459" w:type="dxa"/>
            <w:gridSpan w:val="2"/>
            <w:shd w:val="clear" w:color="auto" w:fill="auto"/>
          </w:tcPr>
          <w:p w:rsidR="001F26DC" w:rsidRDefault="001F26DC" w:rsidP="005969EE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41</w:t>
            </w:r>
          </w:p>
        </w:tc>
        <w:tc>
          <w:tcPr>
            <w:tcW w:w="5072" w:type="dxa"/>
          </w:tcPr>
          <w:p w:rsidR="001F26DC" w:rsidRPr="00B22C85" w:rsidRDefault="001F26DC" w:rsidP="00C74B4A">
            <w:pPr>
              <w:pStyle w:val="TimesNewRoman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739E1">
              <w:rPr>
                <w:rFonts w:ascii="Times New Roman" w:hAnsi="Times New Roman" w:cs="Times New Roman"/>
                <w:sz w:val="24"/>
                <w:szCs w:val="24"/>
              </w:rPr>
              <w:t>Приватне акці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онерне товариство </w:t>
            </w:r>
            <w:r w:rsidRPr="001739E1">
              <w:rPr>
                <w:rFonts w:ascii="Times New Roman" w:hAnsi="Times New Roman" w:cs="Times New Roman"/>
                <w:sz w:val="24"/>
                <w:szCs w:val="24"/>
              </w:rPr>
              <w:t>«Суха Балка»</w:t>
            </w:r>
          </w:p>
        </w:tc>
        <w:tc>
          <w:tcPr>
            <w:tcW w:w="343" w:type="dxa"/>
            <w:shd w:val="clear" w:color="auto" w:fill="auto"/>
            <w:vAlign w:val="center"/>
          </w:tcPr>
          <w:p w:rsidR="001F26DC" w:rsidRPr="00FD021B" w:rsidRDefault="001F26DC" w:rsidP="00CB0D8C">
            <w:pPr>
              <w:jc w:val="center"/>
            </w:pPr>
          </w:p>
        </w:tc>
        <w:tc>
          <w:tcPr>
            <w:tcW w:w="405" w:type="dxa"/>
            <w:gridSpan w:val="2"/>
            <w:shd w:val="clear" w:color="auto" w:fill="auto"/>
            <w:vAlign w:val="center"/>
          </w:tcPr>
          <w:p w:rsidR="001F26DC" w:rsidRPr="00FD021B" w:rsidRDefault="001F26DC" w:rsidP="00CB0D8C">
            <w:pPr>
              <w:ind w:hanging="35"/>
              <w:jc w:val="center"/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1F26DC" w:rsidRPr="00503E2B" w:rsidRDefault="001F26DC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30" w:type="dxa"/>
            <w:gridSpan w:val="4"/>
            <w:shd w:val="clear" w:color="auto" w:fill="auto"/>
            <w:vAlign w:val="center"/>
          </w:tcPr>
          <w:p w:rsidR="001F26DC" w:rsidRPr="00503E2B" w:rsidRDefault="001F26DC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31" w:type="dxa"/>
            <w:gridSpan w:val="4"/>
            <w:shd w:val="clear" w:color="auto" w:fill="auto"/>
            <w:vAlign w:val="center"/>
          </w:tcPr>
          <w:p w:rsidR="001F26DC" w:rsidRPr="00503E2B" w:rsidRDefault="001F26DC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55" w:type="dxa"/>
            <w:gridSpan w:val="3"/>
            <w:shd w:val="clear" w:color="auto" w:fill="auto"/>
            <w:vAlign w:val="center"/>
          </w:tcPr>
          <w:p w:rsidR="001F26DC" w:rsidRPr="00503E2B" w:rsidRDefault="001F26DC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 w:rsidR="001F26DC" w:rsidRPr="00503E2B" w:rsidRDefault="001F26DC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F26DC" w:rsidRPr="00503E2B" w:rsidRDefault="001F26DC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F26DC" w:rsidRPr="00503E2B" w:rsidRDefault="001F26DC" w:rsidP="00CB0D8C">
            <w:pPr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F26DC" w:rsidRPr="00503E2B" w:rsidRDefault="006103DA" w:rsidP="00CB0D8C">
            <w:pPr>
              <w:rPr>
                <w:lang w:eastAsia="uk-UA"/>
              </w:rPr>
            </w:pPr>
            <w:r>
              <w:rPr>
                <w:lang w:eastAsia="uk-UA"/>
              </w:rPr>
              <w:t xml:space="preserve"> </w:t>
            </w:r>
            <w:r w:rsidR="001F26DC">
              <w:rPr>
                <w:lang w:eastAsia="uk-UA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F26DC" w:rsidRPr="00503E2B" w:rsidRDefault="001F26DC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F26DC" w:rsidRPr="00503E2B" w:rsidRDefault="001F26DC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F26DC" w:rsidRPr="00503E2B" w:rsidRDefault="001F26DC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F26DC" w:rsidRPr="00503E2B" w:rsidRDefault="001F26DC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1F26DC" w:rsidRPr="00503E2B" w:rsidRDefault="001F26DC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585" w:type="dxa"/>
            <w:gridSpan w:val="2"/>
            <w:shd w:val="clear" w:color="auto" w:fill="auto"/>
            <w:vAlign w:val="center"/>
          </w:tcPr>
          <w:p w:rsidR="001F26DC" w:rsidRPr="00503E2B" w:rsidRDefault="001F26DC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:rsidR="001F26DC" w:rsidRPr="00503E2B" w:rsidRDefault="001F26DC" w:rsidP="00CB0D8C">
            <w:pPr>
              <w:jc w:val="center"/>
              <w:rPr>
                <w:lang w:eastAsia="uk-UA"/>
              </w:rPr>
            </w:pPr>
          </w:p>
        </w:tc>
      </w:tr>
      <w:tr w:rsidR="001F26DC" w:rsidRPr="00503E2B" w:rsidTr="00D16041">
        <w:trPr>
          <w:trHeight w:val="289"/>
        </w:trPr>
        <w:tc>
          <w:tcPr>
            <w:tcW w:w="459" w:type="dxa"/>
            <w:gridSpan w:val="2"/>
            <w:shd w:val="clear" w:color="auto" w:fill="auto"/>
          </w:tcPr>
          <w:p w:rsidR="001F26DC" w:rsidRPr="001C6C27" w:rsidRDefault="001F26DC" w:rsidP="005969EE">
            <w:pPr>
              <w:jc w:val="center"/>
              <w:rPr>
                <w:lang w:val="en-US" w:eastAsia="uk-UA"/>
              </w:rPr>
            </w:pPr>
            <w:r>
              <w:rPr>
                <w:lang w:val="en-US" w:eastAsia="uk-UA"/>
              </w:rPr>
              <w:t>42</w:t>
            </w:r>
          </w:p>
        </w:tc>
        <w:tc>
          <w:tcPr>
            <w:tcW w:w="5072" w:type="dxa"/>
          </w:tcPr>
          <w:p w:rsidR="001F26DC" w:rsidRPr="00B22C85" w:rsidRDefault="001F26DC" w:rsidP="00C74B4A">
            <w:pPr>
              <w:pStyle w:val="TimesNewRoman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739E1">
              <w:rPr>
                <w:rFonts w:ascii="Times New Roman" w:hAnsi="Times New Roman" w:cs="Times New Roman"/>
                <w:sz w:val="24"/>
                <w:szCs w:val="24"/>
              </w:rPr>
              <w:t>Комунальне некомерційне підприємство «Криворізька міська лікарня № 9» Криворізької  міської  ради</w:t>
            </w:r>
          </w:p>
        </w:tc>
        <w:tc>
          <w:tcPr>
            <w:tcW w:w="343" w:type="dxa"/>
            <w:shd w:val="clear" w:color="auto" w:fill="auto"/>
            <w:vAlign w:val="center"/>
          </w:tcPr>
          <w:p w:rsidR="001F26DC" w:rsidRPr="00FD021B" w:rsidRDefault="001F26DC" w:rsidP="00CB0D8C">
            <w:pPr>
              <w:jc w:val="center"/>
            </w:pPr>
          </w:p>
        </w:tc>
        <w:tc>
          <w:tcPr>
            <w:tcW w:w="405" w:type="dxa"/>
            <w:gridSpan w:val="2"/>
            <w:shd w:val="clear" w:color="auto" w:fill="auto"/>
            <w:vAlign w:val="center"/>
          </w:tcPr>
          <w:p w:rsidR="001F26DC" w:rsidRPr="00FD021B" w:rsidRDefault="001F26DC" w:rsidP="00CB0D8C">
            <w:pPr>
              <w:ind w:hanging="35"/>
              <w:jc w:val="center"/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1F26DC" w:rsidRPr="00503E2B" w:rsidRDefault="001F26DC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30" w:type="dxa"/>
            <w:gridSpan w:val="4"/>
            <w:shd w:val="clear" w:color="auto" w:fill="auto"/>
            <w:vAlign w:val="center"/>
          </w:tcPr>
          <w:p w:rsidR="001F26DC" w:rsidRPr="00503E2B" w:rsidRDefault="001F26DC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31" w:type="dxa"/>
            <w:gridSpan w:val="4"/>
            <w:shd w:val="clear" w:color="auto" w:fill="auto"/>
            <w:vAlign w:val="center"/>
          </w:tcPr>
          <w:p w:rsidR="001F26DC" w:rsidRPr="00503E2B" w:rsidRDefault="001F26DC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55" w:type="dxa"/>
            <w:gridSpan w:val="3"/>
            <w:shd w:val="clear" w:color="auto" w:fill="auto"/>
            <w:vAlign w:val="center"/>
          </w:tcPr>
          <w:p w:rsidR="001F26DC" w:rsidRPr="00503E2B" w:rsidRDefault="001F26DC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 w:rsidR="001F26DC" w:rsidRPr="00503E2B" w:rsidRDefault="001F26DC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F26DC" w:rsidRPr="00503E2B" w:rsidRDefault="001F26DC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F26DC" w:rsidRPr="00503E2B" w:rsidRDefault="001F26DC" w:rsidP="00CB0D8C">
            <w:pPr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F26DC" w:rsidRPr="00503E2B" w:rsidRDefault="006103DA" w:rsidP="00CB0D8C">
            <w:pPr>
              <w:rPr>
                <w:lang w:eastAsia="uk-UA"/>
              </w:rPr>
            </w:pPr>
            <w:r>
              <w:rPr>
                <w:lang w:eastAsia="uk-UA"/>
              </w:rPr>
              <w:t xml:space="preserve"> </w:t>
            </w:r>
            <w:r w:rsidR="001F26DC">
              <w:rPr>
                <w:lang w:eastAsia="uk-UA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F26DC" w:rsidRPr="00503E2B" w:rsidRDefault="001F26DC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F26DC" w:rsidRPr="00503E2B" w:rsidRDefault="001F26DC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F26DC" w:rsidRPr="00503E2B" w:rsidRDefault="001F26DC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F26DC" w:rsidRPr="00503E2B" w:rsidRDefault="001F26DC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1F26DC" w:rsidRPr="00503E2B" w:rsidRDefault="001F26DC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585" w:type="dxa"/>
            <w:gridSpan w:val="2"/>
            <w:shd w:val="clear" w:color="auto" w:fill="auto"/>
            <w:vAlign w:val="center"/>
          </w:tcPr>
          <w:p w:rsidR="001F26DC" w:rsidRPr="00503E2B" w:rsidRDefault="001F26DC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:rsidR="001F26DC" w:rsidRPr="00503E2B" w:rsidRDefault="001F26DC" w:rsidP="00CB0D8C">
            <w:pPr>
              <w:jc w:val="center"/>
              <w:rPr>
                <w:lang w:eastAsia="uk-UA"/>
              </w:rPr>
            </w:pPr>
          </w:p>
        </w:tc>
      </w:tr>
      <w:tr w:rsidR="001F26DC" w:rsidRPr="00503E2B" w:rsidTr="0061420B">
        <w:trPr>
          <w:trHeight w:val="299"/>
        </w:trPr>
        <w:tc>
          <w:tcPr>
            <w:tcW w:w="14534" w:type="dxa"/>
            <w:gridSpan w:val="30"/>
            <w:shd w:val="clear" w:color="auto" w:fill="auto"/>
          </w:tcPr>
          <w:p w:rsidR="001F26DC" w:rsidRPr="00C00D3B" w:rsidRDefault="001F26DC" w:rsidP="005969EE">
            <w:pPr>
              <w:jc w:val="center"/>
              <w:rPr>
                <w:lang w:eastAsia="uk-UA"/>
              </w:rPr>
            </w:pPr>
            <w:r>
              <w:rPr>
                <w:b/>
                <w:i/>
                <w:spacing w:val="-6"/>
              </w:rPr>
              <w:t>Саксаганський</w:t>
            </w:r>
            <w:r w:rsidRPr="00C00D3B"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  <w:spacing w:val="-6"/>
              </w:rPr>
              <w:t>районний територіальний центр</w:t>
            </w:r>
            <w:r w:rsidRPr="00C00D3B">
              <w:rPr>
                <w:b/>
                <w:i/>
                <w:spacing w:val="-6"/>
              </w:rPr>
              <w:t xml:space="preserve"> комплектування та соціальної підтримки</w:t>
            </w:r>
          </w:p>
        </w:tc>
      </w:tr>
      <w:tr w:rsidR="001F26DC" w:rsidRPr="00503E2B" w:rsidTr="003F4F32">
        <w:trPr>
          <w:trHeight w:val="289"/>
        </w:trPr>
        <w:tc>
          <w:tcPr>
            <w:tcW w:w="361" w:type="dxa"/>
            <w:shd w:val="clear" w:color="auto" w:fill="auto"/>
          </w:tcPr>
          <w:p w:rsidR="001F26DC" w:rsidRPr="00A17EFB" w:rsidRDefault="001F26DC" w:rsidP="005969EE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</w:t>
            </w:r>
          </w:p>
        </w:tc>
        <w:tc>
          <w:tcPr>
            <w:tcW w:w="5170" w:type="dxa"/>
            <w:gridSpan w:val="2"/>
            <w:vAlign w:val="center"/>
          </w:tcPr>
          <w:p w:rsidR="001F26DC" w:rsidRPr="00AD01C3" w:rsidRDefault="001F26DC" w:rsidP="00CB0D8C">
            <w:pPr>
              <w:rPr>
                <w:color w:val="000000"/>
                <w:shd w:val="clear" w:color="auto" w:fill="FFFFFF"/>
              </w:rPr>
            </w:pPr>
            <w:r w:rsidRPr="00B42CE2">
              <w:rPr>
                <w:color w:val="000000"/>
                <w:shd w:val="clear" w:color="auto" w:fill="FFFFFF"/>
              </w:rPr>
              <w:t>Комунальне підприємство «Криворізька міська лікарня №4» Криворізької міської ради</w:t>
            </w:r>
          </w:p>
        </w:tc>
        <w:tc>
          <w:tcPr>
            <w:tcW w:w="343" w:type="dxa"/>
            <w:shd w:val="clear" w:color="auto" w:fill="auto"/>
            <w:vAlign w:val="center"/>
          </w:tcPr>
          <w:p w:rsidR="001F26DC" w:rsidRPr="00A17EFB" w:rsidRDefault="001F26DC" w:rsidP="00CB0D8C">
            <w:pPr>
              <w:rPr>
                <w:lang w:eastAsia="uk-UA"/>
              </w:rPr>
            </w:pPr>
          </w:p>
        </w:tc>
        <w:tc>
          <w:tcPr>
            <w:tcW w:w="405" w:type="dxa"/>
            <w:gridSpan w:val="2"/>
            <w:shd w:val="clear" w:color="auto" w:fill="auto"/>
            <w:vAlign w:val="center"/>
          </w:tcPr>
          <w:p w:rsidR="001F26DC" w:rsidRPr="00A17EFB" w:rsidRDefault="001F26DC" w:rsidP="00CB0D8C">
            <w:pPr>
              <w:rPr>
                <w:lang w:eastAsia="uk-UA"/>
              </w:rPr>
            </w:pPr>
            <w:r>
              <w:rPr>
                <w:lang w:eastAsia="uk-UA"/>
              </w:rPr>
              <w:t xml:space="preserve"> 3</w:t>
            </w:r>
          </w:p>
        </w:tc>
        <w:tc>
          <w:tcPr>
            <w:tcW w:w="417" w:type="dxa"/>
            <w:shd w:val="clear" w:color="auto" w:fill="auto"/>
            <w:vAlign w:val="center"/>
          </w:tcPr>
          <w:p w:rsidR="001F26DC" w:rsidRPr="00A17EFB" w:rsidRDefault="001F26DC" w:rsidP="00CB0D8C">
            <w:pPr>
              <w:rPr>
                <w:lang w:eastAsia="uk-UA"/>
              </w:rPr>
            </w:pPr>
          </w:p>
        </w:tc>
        <w:tc>
          <w:tcPr>
            <w:tcW w:w="430" w:type="dxa"/>
            <w:gridSpan w:val="4"/>
            <w:shd w:val="clear" w:color="auto" w:fill="auto"/>
            <w:vAlign w:val="center"/>
          </w:tcPr>
          <w:p w:rsidR="001F26DC" w:rsidRPr="00A17EFB" w:rsidRDefault="001F26DC" w:rsidP="00CB0D8C">
            <w:pPr>
              <w:rPr>
                <w:lang w:eastAsia="uk-UA"/>
              </w:rPr>
            </w:pPr>
          </w:p>
        </w:tc>
        <w:tc>
          <w:tcPr>
            <w:tcW w:w="431" w:type="dxa"/>
            <w:gridSpan w:val="4"/>
            <w:shd w:val="clear" w:color="auto" w:fill="auto"/>
            <w:vAlign w:val="center"/>
          </w:tcPr>
          <w:p w:rsidR="001F26DC" w:rsidRPr="00A17EFB" w:rsidRDefault="001F26DC" w:rsidP="00CB0D8C">
            <w:pPr>
              <w:rPr>
                <w:lang w:eastAsia="uk-UA"/>
              </w:rPr>
            </w:pPr>
          </w:p>
        </w:tc>
        <w:tc>
          <w:tcPr>
            <w:tcW w:w="455" w:type="dxa"/>
            <w:gridSpan w:val="3"/>
            <w:shd w:val="clear" w:color="auto" w:fill="auto"/>
            <w:vAlign w:val="center"/>
          </w:tcPr>
          <w:p w:rsidR="001F26DC" w:rsidRPr="00AC42CA" w:rsidRDefault="001F26DC" w:rsidP="00CB0D8C"/>
        </w:tc>
        <w:tc>
          <w:tcPr>
            <w:tcW w:w="428" w:type="dxa"/>
            <w:shd w:val="clear" w:color="auto" w:fill="auto"/>
            <w:vAlign w:val="center"/>
          </w:tcPr>
          <w:p w:rsidR="001F26DC" w:rsidRPr="00A17EFB" w:rsidRDefault="001F26DC" w:rsidP="00CB0D8C">
            <w:pPr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F26DC" w:rsidRPr="00A17EFB" w:rsidRDefault="001F26DC" w:rsidP="00CB0D8C">
            <w:pPr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F26DC" w:rsidRPr="00A17EFB" w:rsidRDefault="001F26DC" w:rsidP="00CB0D8C">
            <w:pPr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F26DC" w:rsidRPr="00A17EFB" w:rsidRDefault="001F26DC" w:rsidP="00CB0D8C">
            <w:pPr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F26DC" w:rsidRPr="00A17EFB" w:rsidRDefault="001F26DC" w:rsidP="00CB0D8C">
            <w:pPr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F26DC" w:rsidRPr="00A17EFB" w:rsidRDefault="001F26DC" w:rsidP="00CB0D8C">
            <w:pPr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F26DC" w:rsidRPr="00A17EFB" w:rsidRDefault="001F26DC" w:rsidP="00CB0D8C">
            <w:pPr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F26DC" w:rsidRPr="00A17EFB" w:rsidRDefault="001F26DC" w:rsidP="00CB0D8C">
            <w:pPr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1F26DC" w:rsidRPr="00A17EFB" w:rsidRDefault="001F26DC" w:rsidP="00CB0D8C">
            <w:pPr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585" w:type="dxa"/>
            <w:gridSpan w:val="2"/>
            <w:shd w:val="clear" w:color="auto" w:fill="auto"/>
            <w:vAlign w:val="center"/>
          </w:tcPr>
          <w:p w:rsidR="001F26DC" w:rsidRPr="00A17EFB" w:rsidRDefault="001F26DC" w:rsidP="00CB0D8C">
            <w:pPr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1F26DC" w:rsidRPr="00A17EFB" w:rsidRDefault="001F26DC" w:rsidP="00CB0D8C">
            <w:pPr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</w:tr>
      <w:tr w:rsidR="001F26DC" w:rsidRPr="00503E2B" w:rsidTr="003F4F32">
        <w:trPr>
          <w:trHeight w:val="289"/>
        </w:trPr>
        <w:tc>
          <w:tcPr>
            <w:tcW w:w="361" w:type="dxa"/>
            <w:shd w:val="clear" w:color="auto" w:fill="auto"/>
          </w:tcPr>
          <w:p w:rsidR="001F26DC" w:rsidRPr="00A17EFB" w:rsidRDefault="001F26DC" w:rsidP="005969EE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</w:t>
            </w:r>
          </w:p>
        </w:tc>
        <w:tc>
          <w:tcPr>
            <w:tcW w:w="5170" w:type="dxa"/>
            <w:gridSpan w:val="2"/>
            <w:vAlign w:val="center"/>
          </w:tcPr>
          <w:p w:rsidR="001F26DC" w:rsidRPr="00E160BD" w:rsidRDefault="001F26DC" w:rsidP="00CB0D8C">
            <w:pPr>
              <w:rPr>
                <w:lang w:eastAsia="uk-UA"/>
              </w:rPr>
            </w:pPr>
            <w:r w:rsidRPr="00B42CE2">
              <w:rPr>
                <w:lang w:eastAsia="uk-UA"/>
              </w:rPr>
              <w:t>Комунальне некомерційне підприємство «Центр первинної медико-санітарної допомоги №4» Криворізької міської ради</w:t>
            </w:r>
          </w:p>
        </w:tc>
        <w:tc>
          <w:tcPr>
            <w:tcW w:w="343" w:type="dxa"/>
            <w:shd w:val="clear" w:color="auto" w:fill="auto"/>
            <w:vAlign w:val="center"/>
          </w:tcPr>
          <w:p w:rsidR="001F26DC" w:rsidRPr="00A17EFB" w:rsidRDefault="001F26DC" w:rsidP="00E160BD">
            <w:pPr>
              <w:jc w:val="center"/>
              <w:rPr>
                <w:lang w:eastAsia="uk-UA"/>
              </w:rPr>
            </w:pPr>
          </w:p>
        </w:tc>
        <w:tc>
          <w:tcPr>
            <w:tcW w:w="405" w:type="dxa"/>
            <w:gridSpan w:val="2"/>
            <w:shd w:val="clear" w:color="auto" w:fill="auto"/>
            <w:vAlign w:val="center"/>
          </w:tcPr>
          <w:p w:rsidR="001F26DC" w:rsidRPr="00A17EFB" w:rsidRDefault="001F26DC" w:rsidP="00CB0D8C">
            <w:pPr>
              <w:rPr>
                <w:lang w:eastAsia="uk-UA"/>
              </w:rPr>
            </w:pPr>
            <w:r>
              <w:rPr>
                <w:lang w:eastAsia="uk-UA"/>
              </w:rPr>
              <w:t>10</w:t>
            </w:r>
          </w:p>
        </w:tc>
        <w:tc>
          <w:tcPr>
            <w:tcW w:w="417" w:type="dxa"/>
            <w:shd w:val="clear" w:color="auto" w:fill="auto"/>
            <w:vAlign w:val="center"/>
          </w:tcPr>
          <w:p w:rsidR="001F26DC" w:rsidRPr="00A17EFB" w:rsidRDefault="001F26DC" w:rsidP="00CB0D8C">
            <w:pPr>
              <w:rPr>
                <w:lang w:eastAsia="uk-UA"/>
              </w:rPr>
            </w:pPr>
          </w:p>
        </w:tc>
        <w:tc>
          <w:tcPr>
            <w:tcW w:w="430" w:type="dxa"/>
            <w:gridSpan w:val="4"/>
            <w:shd w:val="clear" w:color="auto" w:fill="auto"/>
            <w:vAlign w:val="center"/>
          </w:tcPr>
          <w:p w:rsidR="001F26DC" w:rsidRPr="00A17EFB" w:rsidRDefault="001F26DC" w:rsidP="00CB0D8C">
            <w:pPr>
              <w:rPr>
                <w:lang w:eastAsia="uk-UA"/>
              </w:rPr>
            </w:pPr>
          </w:p>
        </w:tc>
        <w:tc>
          <w:tcPr>
            <w:tcW w:w="431" w:type="dxa"/>
            <w:gridSpan w:val="4"/>
            <w:shd w:val="clear" w:color="auto" w:fill="auto"/>
            <w:vAlign w:val="center"/>
          </w:tcPr>
          <w:p w:rsidR="001F26DC" w:rsidRPr="00A17EFB" w:rsidRDefault="001F26DC" w:rsidP="00CB0D8C">
            <w:pPr>
              <w:rPr>
                <w:lang w:eastAsia="uk-UA"/>
              </w:rPr>
            </w:pPr>
          </w:p>
        </w:tc>
        <w:tc>
          <w:tcPr>
            <w:tcW w:w="455" w:type="dxa"/>
            <w:gridSpan w:val="3"/>
            <w:shd w:val="clear" w:color="auto" w:fill="auto"/>
            <w:vAlign w:val="center"/>
          </w:tcPr>
          <w:p w:rsidR="001F26DC" w:rsidRPr="00B42CE2" w:rsidRDefault="001F26DC" w:rsidP="00CB0D8C"/>
        </w:tc>
        <w:tc>
          <w:tcPr>
            <w:tcW w:w="428" w:type="dxa"/>
            <w:shd w:val="clear" w:color="auto" w:fill="auto"/>
            <w:vAlign w:val="center"/>
          </w:tcPr>
          <w:p w:rsidR="001F26DC" w:rsidRPr="00A17EFB" w:rsidRDefault="001F26DC" w:rsidP="00CB0D8C">
            <w:pPr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F26DC" w:rsidRPr="00A17EFB" w:rsidRDefault="001F26DC" w:rsidP="00CB0D8C">
            <w:pPr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F26DC" w:rsidRPr="00A17EFB" w:rsidRDefault="001F26DC" w:rsidP="00CB0D8C">
            <w:pPr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F26DC" w:rsidRPr="00A17EFB" w:rsidRDefault="001F26DC" w:rsidP="00CB0D8C">
            <w:pPr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F26DC" w:rsidRPr="00A17EFB" w:rsidRDefault="001F26DC" w:rsidP="00CB0D8C">
            <w:pPr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F26DC" w:rsidRPr="00A17EFB" w:rsidRDefault="001F26DC" w:rsidP="00CB0D8C">
            <w:pPr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F26DC" w:rsidRPr="00A17EFB" w:rsidRDefault="001F26DC" w:rsidP="00CB0D8C">
            <w:pPr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F26DC" w:rsidRPr="00A17EFB" w:rsidRDefault="001F26DC" w:rsidP="00CB0D8C">
            <w:pPr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1F26DC" w:rsidRPr="00A17EFB" w:rsidRDefault="001F26DC" w:rsidP="00CB0D8C">
            <w:pPr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585" w:type="dxa"/>
            <w:gridSpan w:val="2"/>
            <w:shd w:val="clear" w:color="auto" w:fill="auto"/>
            <w:vAlign w:val="center"/>
          </w:tcPr>
          <w:p w:rsidR="001F26DC" w:rsidRPr="00A17EFB" w:rsidRDefault="001F26DC" w:rsidP="00CB0D8C">
            <w:pPr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1F26DC" w:rsidRPr="00A17EFB" w:rsidRDefault="001F26DC" w:rsidP="00CB0D8C">
            <w:pPr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</w:tr>
      <w:tr w:rsidR="001F26DC" w:rsidRPr="00503E2B" w:rsidTr="003F4F32">
        <w:trPr>
          <w:trHeight w:val="289"/>
        </w:trPr>
        <w:tc>
          <w:tcPr>
            <w:tcW w:w="361" w:type="dxa"/>
            <w:shd w:val="clear" w:color="auto" w:fill="auto"/>
          </w:tcPr>
          <w:p w:rsidR="001F26DC" w:rsidRPr="00A17EFB" w:rsidRDefault="001F26DC" w:rsidP="005969EE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3</w:t>
            </w:r>
          </w:p>
        </w:tc>
        <w:tc>
          <w:tcPr>
            <w:tcW w:w="5170" w:type="dxa"/>
            <w:gridSpan w:val="2"/>
            <w:vAlign w:val="center"/>
          </w:tcPr>
          <w:p w:rsidR="001F26DC" w:rsidRPr="00A17EFB" w:rsidRDefault="001F26DC" w:rsidP="00CB0D8C">
            <w:pPr>
              <w:rPr>
                <w:lang w:eastAsia="uk-UA"/>
              </w:rPr>
            </w:pPr>
            <w:r>
              <w:rPr>
                <w:lang w:eastAsia="uk-UA"/>
              </w:rPr>
              <w:t>Комунальне підприємство «</w:t>
            </w:r>
            <w:proofErr w:type="spellStart"/>
            <w:r>
              <w:rPr>
                <w:lang w:eastAsia="uk-UA"/>
              </w:rPr>
              <w:t>Сансервіс</w:t>
            </w:r>
            <w:proofErr w:type="spellEnd"/>
            <w:r>
              <w:rPr>
                <w:lang w:eastAsia="uk-UA"/>
              </w:rPr>
              <w:t>»</w:t>
            </w:r>
          </w:p>
        </w:tc>
        <w:tc>
          <w:tcPr>
            <w:tcW w:w="343" w:type="dxa"/>
            <w:shd w:val="clear" w:color="auto" w:fill="auto"/>
            <w:vAlign w:val="center"/>
          </w:tcPr>
          <w:p w:rsidR="001F26DC" w:rsidRPr="00A17EFB" w:rsidRDefault="001F26DC" w:rsidP="00E160BD">
            <w:pPr>
              <w:jc w:val="center"/>
              <w:rPr>
                <w:lang w:eastAsia="uk-UA"/>
              </w:rPr>
            </w:pPr>
          </w:p>
        </w:tc>
        <w:tc>
          <w:tcPr>
            <w:tcW w:w="405" w:type="dxa"/>
            <w:gridSpan w:val="2"/>
            <w:shd w:val="clear" w:color="auto" w:fill="auto"/>
            <w:vAlign w:val="center"/>
          </w:tcPr>
          <w:p w:rsidR="001F26DC" w:rsidRPr="00A17EFB" w:rsidRDefault="001F26DC" w:rsidP="00CB0D8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17</w:t>
            </w:r>
          </w:p>
        </w:tc>
        <w:tc>
          <w:tcPr>
            <w:tcW w:w="417" w:type="dxa"/>
            <w:shd w:val="clear" w:color="auto" w:fill="auto"/>
            <w:vAlign w:val="center"/>
          </w:tcPr>
          <w:p w:rsidR="001F26DC" w:rsidRPr="00A17EFB" w:rsidRDefault="001F26DC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30" w:type="dxa"/>
            <w:gridSpan w:val="4"/>
            <w:shd w:val="clear" w:color="auto" w:fill="auto"/>
            <w:vAlign w:val="center"/>
          </w:tcPr>
          <w:p w:rsidR="001F26DC" w:rsidRPr="00A17EFB" w:rsidRDefault="001F26DC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31" w:type="dxa"/>
            <w:gridSpan w:val="4"/>
            <w:shd w:val="clear" w:color="auto" w:fill="auto"/>
            <w:vAlign w:val="center"/>
          </w:tcPr>
          <w:p w:rsidR="001F26DC" w:rsidRPr="00A17EFB" w:rsidRDefault="001F26DC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55" w:type="dxa"/>
            <w:gridSpan w:val="3"/>
            <w:shd w:val="clear" w:color="auto" w:fill="auto"/>
            <w:vAlign w:val="center"/>
          </w:tcPr>
          <w:p w:rsidR="001F26DC" w:rsidRPr="00A17EFB" w:rsidRDefault="001F26DC" w:rsidP="00CB0D8C">
            <w:pPr>
              <w:rPr>
                <w:lang w:val="ru-RU"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 w:rsidR="001F26DC" w:rsidRPr="00A17EFB" w:rsidRDefault="001F26DC" w:rsidP="00CB0D8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F26DC" w:rsidRPr="00A17EFB" w:rsidRDefault="001F26DC" w:rsidP="00CB0D8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F26DC" w:rsidRPr="00A17EFB" w:rsidRDefault="001F26DC" w:rsidP="00CB0D8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F26DC" w:rsidRPr="00A17EFB" w:rsidRDefault="001F26DC" w:rsidP="00CB0D8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F26DC" w:rsidRPr="00A17EFB" w:rsidRDefault="001F26DC" w:rsidP="00CB0D8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F26DC" w:rsidRPr="00A17EFB" w:rsidRDefault="001F26DC" w:rsidP="00CB0D8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F26DC" w:rsidRPr="00A17EFB" w:rsidRDefault="001F26DC" w:rsidP="00CB0D8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F26DC" w:rsidRPr="00A17EFB" w:rsidRDefault="001F26DC" w:rsidP="00CB0D8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1F26DC" w:rsidRPr="00A17EFB" w:rsidRDefault="001F26DC" w:rsidP="00CB0D8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585" w:type="dxa"/>
            <w:gridSpan w:val="2"/>
            <w:shd w:val="clear" w:color="auto" w:fill="auto"/>
            <w:vAlign w:val="center"/>
          </w:tcPr>
          <w:p w:rsidR="001F26DC" w:rsidRPr="00A17EFB" w:rsidRDefault="001F26DC" w:rsidP="00CB0D8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1F26DC" w:rsidRPr="00A17EFB" w:rsidRDefault="001F26DC" w:rsidP="00CB0D8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</w:tr>
      <w:tr w:rsidR="001F26DC" w:rsidRPr="00503E2B" w:rsidTr="003F4F32">
        <w:trPr>
          <w:trHeight w:val="289"/>
        </w:trPr>
        <w:tc>
          <w:tcPr>
            <w:tcW w:w="361" w:type="dxa"/>
            <w:shd w:val="clear" w:color="auto" w:fill="auto"/>
          </w:tcPr>
          <w:p w:rsidR="001F26DC" w:rsidRPr="00A17EFB" w:rsidRDefault="001F26DC" w:rsidP="004F4E7B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4</w:t>
            </w:r>
          </w:p>
        </w:tc>
        <w:tc>
          <w:tcPr>
            <w:tcW w:w="5170" w:type="dxa"/>
            <w:gridSpan w:val="2"/>
            <w:vAlign w:val="center"/>
          </w:tcPr>
          <w:p w:rsidR="001F26DC" w:rsidRPr="001739E1" w:rsidRDefault="001F26DC" w:rsidP="004F4E7B">
            <w:pPr>
              <w:rPr>
                <w:lang w:eastAsia="uk-UA"/>
              </w:rPr>
            </w:pPr>
            <w:r w:rsidRPr="00B42CE2">
              <w:rPr>
                <w:lang w:eastAsia="uk-UA"/>
              </w:rPr>
              <w:t>Відокремлений структурний підрозділ «Криво</w:t>
            </w:r>
            <w:r>
              <w:rPr>
                <w:lang w:eastAsia="uk-UA"/>
              </w:rPr>
              <w:t>-</w:t>
            </w:r>
            <w:proofErr w:type="spellStart"/>
            <w:r w:rsidRPr="00B42CE2">
              <w:rPr>
                <w:lang w:eastAsia="uk-UA"/>
              </w:rPr>
              <w:t>різький</w:t>
            </w:r>
            <w:proofErr w:type="spellEnd"/>
            <w:r w:rsidRPr="00B42CE2">
              <w:rPr>
                <w:lang w:eastAsia="uk-UA"/>
              </w:rPr>
              <w:t xml:space="preserve"> міський </w:t>
            </w:r>
            <w:r w:rsidR="00A01B54">
              <w:rPr>
                <w:lang w:eastAsia="uk-UA"/>
              </w:rPr>
              <w:t>відділ лабораторних досліджень Д</w:t>
            </w:r>
            <w:r w:rsidRPr="00B42CE2">
              <w:rPr>
                <w:lang w:eastAsia="uk-UA"/>
              </w:rPr>
              <w:t>ержавної установи «Дніпропетровський обласний</w:t>
            </w:r>
            <w:r>
              <w:rPr>
                <w:lang w:eastAsia="uk-UA"/>
              </w:rPr>
              <w:t xml:space="preserve"> лабораторний центр Міністерства</w:t>
            </w:r>
            <w:r w:rsidRPr="00B42CE2">
              <w:rPr>
                <w:lang w:eastAsia="uk-UA"/>
              </w:rPr>
              <w:t xml:space="preserve"> охорони здоров'я України»</w:t>
            </w:r>
          </w:p>
        </w:tc>
        <w:tc>
          <w:tcPr>
            <w:tcW w:w="343" w:type="dxa"/>
            <w:shd w:val="clear" w:color="auto" w:fill="auto"/>
            <w:vAlign w:val="center"/>
          </w:tcPr>
          <w:p w:rsidR="001F26DC" w:rsidRPr="00503E2B" w:rsidRDefault="001F26DC" w:rsidP="0036249F">
            <w:pPr>
              <w:jc w:val="center"/>
              <w:rPr>
                <w:lang w:eastAsia="uk-UA"/>
              </w:rPr>
            </w:pPr>
          </w:p>
        </w:tc>
        <w:tc>
          <w:tcPr>
            <w:tcW w:w="405" w:type="dxa"/>
            <w:gridSpan w:val="2"/>
            <w:shd w:val="clear" w:color="auto" w:fill="auto"/>
            <w:vAlign w:val="center"/>
          </w:tcPr>
          <w:p w:rsidR="001F26DC" w:rsidRPr="00503E2B" w:rsidRDefault="001F26DC" w:rsidP="0036249F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24</w:t>
            </w:r>
          </w:p>
        </w:tc>
        <w:tc>
          <w:tcPr>
            <w:tcW w:w="417" w:type="dxa"/>
            <w:shd w:val="clear" w:color="auto" w:fill="auto"/>
            <w:vAlign w:val="center"/>
          </w:tcPr>
          <w:p w:rsidR="001F26DC" w:rsidRPr="00503E2B" w:rsidRDefault="001F26DC" w:rsidP="0036249F">
            <w:pPr>
              <w:jc w:val="center"/>
              <w:rPr>
                <w:lang w:eastAsia="uk-UA"/>
              </w:rPr>
            </w:pPr>
          </w:p>
        </w:tc>
        <w:tc>
          <w:tcPr>
            <w:tcW w:w="430" w:type="dxa"/>
            <w:gridSpan w:val="4"/>
            <w:shd w:val="clear" w:color="auto" w:fill="auto"/>
            <w:vAlign w:val="center"/>
          </w:tcPr>
          <w:p w:rsidR="001F26DC" w:rsidRPr="00503E2B" w:rsidRDefault="001F26DC" w:rsidP="0036249F">
            <w:pPr>
              <w:jc w:val="center"/>
              <w:rPr>
                <w:lang w:eastAsia="uk-UA"/>
              </w:rPr>
            </w:pPr>
          </w:p>
        </w:tc>
        <w:tc>
          <w:tcPr>
            <w:tcW w:w="431" w:type="dxa"/>
            <w:gridSpan w:val="4"/>
            <w:shd w:val="clear" w:color="auto" w:fill="auto"/>
            <w:vAlign w:val="center"/>
          </w:tcPr>
          <w:p w:rsidR="001F26DC" w:rsidRPr="00503E2B" w:rsidRDefault="001F26DC" w:rsidP="0036249F">
            <w:pPr>
              <w:jc w:val="center"/>
              <w:rPr>
                <w:lang w:eastAsia="uk-UA"/>
              </w:rPr>
            </w:pPr>
          </w:p>
        </w:tc>
        <w:tc>
          <w:tcPr>
            <w:tcW w:w="455" w:type="dxa"/>
            <w:gridSpan w:val="3"/>
            <w:shd w:val="clear" w:color="auto" w:fill="auto"/>
            <w:vAlign w:val="center"/>
          </w:tcPr>
          <w:p w:rsidR="001F26DC" w:rsidRPr="00503E2B" w:rsidRDefault="001F26DC" w:rsidP="0036249F">
            <w:pPr>
              <w:jc w:val="center"/>
              <w:rPr>
                <w:lang w:eastAsia="uk-UA"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 w:rsidR="001F26DC" w:rsidRPr="00503E2B" w:rsidRDefault="001F26DC" w:rsidP="0036249F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F26DC" w:rsidRPr="00503E2B" w:rsidRDefault="001F26DC" w:rsidP="0036249F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F26DC" w:rsidRPr="00503E2B" w:rsidRDefault="001F26DC" w:rsidP="0036249F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F26DC" w:rsidRPr="00503E2B" w:rsidRDefault="001F26DC" w:rsidP="0036249F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F26DC" w:rsidRPr="00503E2B" w:rsidRDefault="001F26DC" w:rsidP="0036249F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F26DC" w:rsidRPr="00503E2B" w:rsidRDefault="001F26DC" w:rsidP="0036249F">
            <w:pPr>
              <w:jc w:val="center"/>
              <w:rPr>
                <w:lang w:eastAsia="uk-UA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F26DC" w:rsidRPr="00503E2B" w:rsidRDefault="001F26DC" w:rsidP="0036249F">
            <w:pPr>
              <w:spacing w:line="240" w:lineRule="atLeast"/>
              <w:jc w:val="center"/>
              <w:rPr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F26DC" w:rsidRPr="00503E2B" w:rsidRDefault="001F26DC" w:rsidP="0036249F">
            <w:pPr>
              <w:jc w:val="center"/>
              <w:rPr>
                <w:lang w:eastAsia="uk-UA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1F26DC" w:rsidRPr="00503E2B" w:rsidRDefault="001F26DC" w:rsidP="0036249F">
            <w:pPr>
              <w:jc w:val="center"/>
              <w:rPr>
                <w:lang w:eastAsia="uk-UA"/>
              </w:rPr>
            </w:pPr>
          </w:p>
        </w:tc>
        <w:tc>
          <w:tcPr>
            <w:tcW w:w="585" w:type="dxa"/>
            <w:gridSpan w:val="2"/>
            <w:shd w:val="clear" w:color="auto" w:fill="auto"/>
            <w:vAlign w:val="center"/>
          </w:tcPr>
          <w:p w:rsidR="001F26DC" w:rsidRPr="00503E2B" w:rsidRDefault="001F26DC" w:rsidP="0036249F">
            <w:pPr>
              <w:jc w:val="center"/>
              <w:rPr>
                <w:lang w:eastAsia="uk-UA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:rsidR="001F26DC" w:rsidRPr="00503E2B" w:rsidRDefault="001F26DC" w:rsidP="0036249F">
            <w:pPr>
              <w:jc w:val="center"/>
              <w:rPr>
                <w:lang w:eastAsia="uk-UA"/>
              </w:rPr>
            </w:pPr>
          </w:p>
        </w:tc>
      </w:tr>
      <w:tr w:rsidR="001F26DC" w:rsidRPr="00503E2B" w:rsidTr="003F4F32">
        <w:trPr>
          <w:trHeight w:val="289"/>
        </w:trPr>
        <w:tc>
          <w:tcPr>
            <w:tcW w:w="361" w:type="dxa"/>
            <w:shd w:val="clear" w:color="auto" w:fill="auto"/>
          </w:tcPr>
          <w:p w:rsidR="001F26DC" w:rsidRPr="00A17EFB" w:rsidRDefault="001F26DC" w:rsidP="004F4E7B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5</w:t>
            </w:r>
          </w:p>
        </w:tc>
        <w:tc>
          <w:tcPr>
            <w:tcW w:w="5170" w:type="dxa"/>
            <w:gridSpan w:val="2"/>
            <w:vAlign w:val="center"/>
          </w:tcPr>
          <w:p w:rsidR="001F26DC" w:rsidRPr="00A17EFB" w:rsidRDefault="001F26DC" w:rsidP="007F0373">
            <w:pPr>
              <w:rPr>
                <w:lang w:eastAsia="uk-UA"/>
              </w:rPr>
            </w:pPr>
            <w:r w:rsidRPr="00B42CE2">
              <w:rPr>
                <w:lang w:eastAsia="uk-UA"/>
              </w:rPr>
              <w:t>Комунальне підпр</w:t>
            </w:r>
            <w:r>
              <w:rPr>
                <w:lang w:eastAsia="uk-UA"/>
              </w:rPr>
              <w:t>иємство «Швидкісний трамвай»</w:t>
            </w:r>
          </w:p>
        </w:tc>
        <w:tc>
          <w:tcPr>
            <w:tcW w:w="343" w:type="dxa"/>
            <w:shd w:val="clear" w:color="auto" w:fill="auto"/>
            <w:vAlign w:val="center"/>
          </w:tcPr>
          <w:p w:rsidR="001F26DC" w:rsidRPr="00A17EFB" w:rsidRDefault="001F26DC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05" w:type="dxa"/>
            <w:gridSpan w:val="2"/>
            <w:shd w:val="clear" w:color="auto" w:fill="auto"/>
            <w:vAlign w:val="center"/>
          </w:tcPr>
          <w:p w:rsidR="001F26DC" w:rsidRPr="00A17EFB" w:rsidRDefault="001F26DC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1F26DC" w:rsidRPr="00A17EFB" w:rsidRDefault="001F26DC" w:rsidP="00CB0D8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3</w:t>
            </w:r>
          </w:p>
        </w:tc>
        <w:tc>
          <w:tcPr>
            <w:tcW w:w="430" w:type="dxa"/>
            <w:gridSpan w:val="4"/>
            <w:shd w:val="clear" w:color="auto" w:fill="auto"/>
            <w:vAlign w:val="center"/>
          </w:tcPr>
          <w:p w:rsidR="001F26DC" w:rsidRPr="00A17EFB" w:rsidRDefault="001F26DC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31" w:type="dxa"/>
            <w:gridSpan w:val="4"/>
            <w:shd w:val="clear" w:color="auto" w:fill="auto"/>
            <w:vAlign w:val="center"/>
          </w:tcPr>
          <w:p w:rsidR="001F26DC" w:rsidRPr="00A17EFB" w:rsidRDefault="001F26DC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55" w:type="dxa"/>
            <w:gridSpan w:val="3"/>
            <w:shd w:val="clear" w:color="auto" w:fill="auto"/>
            <w:vAlign w:val="center"/>
          </w:tcPr>
          <w:p w:rsidR="001F26DC" w:rsidRPr="00A17EFB" w:rsidRDefault="001F26DC" w:rsidP="00CB0D8C">
            <w:pPr>
              <w:rPr>
                <w:lang w:val="ru-RU"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 w:rsidR="001F26DC" w:rsidRPr="00A17EFB" w:rsidRDefault="001F26DC" w:rsidP="00CB0D8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F26DC" w:rsidRPr="00A17EFB" w:rsidRDefault="001F26DC" w:rsidP="00CB0D8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F26DC" w:rsidRPr="00A17EFB" w:rsidRDefault="001F26DC" w:rsidP="00CB0D8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F26DC" w:rsidRPr="00A17EFB" w:rsidRDefault="001F26DC" w:rsidP="00CB0D8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F26DC" w:rsidRPr="00A17EFB" w:rsidRDefault="001F26DC" w:rsidP="00CB0D8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F26DC" w:rsidRPr="00A17EFB" w:rsidRDefault="001F26DC" w:rsidP="00CB0D8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F26DC" w:rsidRPr="00A17EFB" w:rsidRDefault="001F26DC" w:rsidP="00CB0D8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F26DC" w:rsidRPr="00A17EFB" w:rsidRDefault="001F26DC" w:rsidP="00CB0D8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1F26DC" w:rsidRPr="00A17EFB" w:rsidRDefault="001F26DC" w:rsidP="00CB0D8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585" w:type="dxa"/>
            <w:gridSpan w:val="2"/>
            <w:shd w:val="clear" w:color="auto" w:fill="auto"/>
            <w:vAlign w:val="center"/>
          </w:tcPr>
          <w:p w:rsidR="001F26DC" w:rsidRPr="00A17EFB" w:rsidRDefault="001F26DC" w:rsidP="00CB0D8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1F26DC" w:rsidRPr="00A17EFB" w:rsidRDefault="001F26DC" w:rsidP="00CB0D8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</w:tr>
      <w:tr w:rsidR="001F26DC" w:rsidRPr="00503E2B" w:rsidTr="003F4F32">
        <w:trPr>
          <w:trHeight w:val="289"/>
        </w:trPr>
        <w:tc>
          <w:tcPr>
            <w:tcW w:w="361" w:type="dxa"/>
            <w:shd w:val="clear" w:color="auto" w:fill="auto"/>
          </w:tcPr>
          <w:p w:rsidR="001F26DC" w:rsidRPr="00A17EFB" w:rsidRDefault="001F26DC" w:rsidP="005969EE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6</w:t>
            </w:r>
          </w:p>
        </w:tc>
        <w:tc>
          <w:tcPr>
            <w:tcW w:w="5170" w:type="dxa"/>
            <w:gridSpan w:val="2"/>
            <w:vAlign w:val="center"/>
          </w:tcPr>
          <w:p w:rsidR="001F26DC" w:rsidRPr="00A17EFB" w:rsidRDefault="001F26DC" w:rsidP="00CB0D8C">
            <w:pPr>
              <w:rPr>
                <w:lang w:eastAsia="uk-UA"/>
              </w:rPr>
            </w:pPr>
            <w:r w:rsidRPr="00B42CE2">
              <w:rPr>
                <w:lang w:eastAsia="uk-UA"/>
              </w:rPr>
              <w:t>Товариство з о</w:t>
            </w:r>
            <w:r>
              <w:rPr>
                <w:lang w:eastAsia="uk-UA"/>
              </w:rPr>
              <w:t>бмеженою відповідальністю «Метінвест -</w:t>
            </w:r>
            <w:r>
              <w:t xml:space="preserve"> </w:t>
            </w:r>
            <w:r w:rsidRPr="00A27123">
              <w:rPr>
                <w:lang w:eastAsia="uk-UA"/>
              </w:rPr>
              <w:t>Криворізький ремонтно-механічний завод</w:t>
            </w:r>
            <w:r w:rsidRPr="00B42CE2">
              <w:rPr>
                <w:lang w:eastAsia="uk-UA"/>
              </w:rPr>
              <w:t>»</w:t>
            </w:r>
          </w:p>
        </w:tc>
        <w:tc>
          <w:tcPr>
            <w:tcW w:w="343" w:type="dxa"/>
            <w:shd w:val="clear" w:color="auto" w:fill="auto"/>
            <w:vAlign w:val="center"/>
          </w:tcPr>
          <w:p w:rsidR="001F26DC" w:rsidRPr="00A17EFB" w:rsidRDefault="001F26DC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05" w:type="dxa"/>
            <w:gridSpan w:val="2"/>
            <w:shd w:val="clear" w:color="auto" w:fill="auto"/>
            <w:vAlign w:val="center"/>
          </w:tcPr>
          <w:p w:rsidR="001F26DC" w:rsidRPr="00A17EFB" w:rsidRDefault="001F26DC" w:rsidP="00E160BD">
            <w:pPr>
              <w:rPr>
                <w:lang w:eastAsia="uk-UA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1F26DC" w:rsidRPr="00A17EFB" w:rsidRDefault="001F26DC" w:rsidP="00CB0D8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10</w:t>
            </w:r>
          </w:p>
        </w:tc>
        <w:tc>
          <w:tcPr>
            <w:tcW w:w="430" w:type="dxa"/>
            <w:gridSpan w:val="4"/>
            <w:shd w:val="clear" w:color="auto" w:fill="auto"/>
            <w:vAlign w:val="center"/>
          </w:tcPr>
          <w:p w:rsidR="001F26DC" w:rsidRPr="00A17EFB" w:rsidRDefault="001F26DC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31" w:type="dxa"/>
            <w:gridSpan w:val="4"/>
            <w:shd w:val="clear" w:color="auto" w:fill="auto"/>
            <w:vAlign w:val="center"/>
          </w:tcPr>
          <w:p w:rsidR="001F26DC" w:rsidRPr="00A17EFB" w:rsidRDefault="001F26DC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55" w:type="dxa"/>
            <w:gridSpan w:val="3"/>
            <w:shd w:val="clear" w:color="auto" w:fill="auto"/>
            <w:vAlign w:val="center"/>
          </w:tcPr>
          <w:p w:rsidR="001F26DC" w:rsidRPr="00A17EFB" w:rsidRDefault="001F26DC" w:rsidP="00CB0D8C">
            <w:pPr>
              <w:rPr>
                <w:lang w:val="ru-RU"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 w:rsidR="001F26DC" w:rsidRPr="00A17EFB" w:rsidRDefault="001F26DC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F26DC" w:rsidRPr="00A17EFB" w:rsidRDefault="001F26DC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F26DC" w:rsidRPr="00A17EFB" w:rsidRDefault="001F26DC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F26DC" w:rsidRPr="00A17EFB" w:rsidRDefault="001F26DC" w:rsidP="00CB0D8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F26DC" w:rsidRPr="00A17EFB" w:rsidRDefault="001F26DC" w:rsidP="00CB0D8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F26DC" w:rsidRPr="00A17EFB" w:rsidRDefault="001F26DC" w:rsidP="00CB0D8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F26DC" w:rsidRPr="00A17EFB" w:rsidRDefault="001F26DC" w:rsidP="00CB0D8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F26DC" w:rsidRPr="00A17EFB" w:rsidRDefault="001F26DC" w:rsidP="00CB0D8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1F26DC" w:rsidRPr="00A17EFB" w:rsidRDefault="001F26DC" w:rsidP="00CB0D8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585" w:type="dxa"/>
            <w:gridSpan w:val="2"/>
            <w:shd w:val="clear" w:color="auto" w:fill="auto"/>
            <w:vAlign w:val="center"/>
          </w:tcPr>
          <w:p w:rsidR="001F26DC" w:rsidRPr="00A17EFB" w:rsidRDefault="001F26DC" w:rsidP="00CB0D8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1F26DC" w:rsidRPr="00A17EFB" w:rsidRDefault="001F26DC" w:rsidP="00CB0D8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</w:tr>
      <w:tr w:rsidR="001F26DC" w:rsidRPr="00503E2B" w:rsidTr="003F4F32">
        <w:trPr>
          <w:trHeight w:val="289"/>
        </w:trPr>
        <w:tc>
          <w:tcPr>
            <w:tcW w:w="361" w:type="dxa"/>
            <w:shd w:val="clear" w:color="auto" w:fill="auto"/>
          </w:tcPr>
          <w:p w:rsidR="001F26DC" w:rsidRPr="00A17EFB" w:rsidRDefault="001F26DC" w:rsidP="005969EE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7</w:t>
            </w:r>
          </w:p>
        </w:tc>
        <w:tc>
          <w:tcPr>
            <w:tcW w:w="5170" w:type="dxa"/>
            <w:gridSpan w:val="2"/>
            <w:vAlign w:val="center"/>
          </w:tcPr>
          <w:p w:rsidR="001F26DC" w:rsidRPr="00A17EFB" w:rsidRDefault="00A01B54" w:rsidP="00CB0D8C">
            <w:pPr>
              <w:rPr>
                <w:lang w:eastAsia="uk-UA"/>
              </w:rPr>
            </w:pPr>
            <w:r>
              <w:rPr>
                <w:lang w:eastAsia="uk-UA"/>
              </w:rPr>
              <w:t>Сакса</w:t>
            </w:r>
            <w:r w:rsidR="001F26DC" w:rsidRPr="00B42CE2">
              <w:rPr>
                <w:lang w:eastAsia="uk-UA"/>
              </w:rPr>
              <w:t>ганський районний суд</w:t>
            </w:r>
            <w:r w:rsidR="00484B25">
              <w:rPr>
                <w:lang w:eastAsia="uk-UA"/>
              </w:rPr>
              <w:t xml:space="preserve"> </w:t>
            </w:r>
          </w:p>
        </w:tc>
        <w:tc>
          <w:tcPr>
            <w:tcW w:w="343" w:type="dxa"/>
            <w:shd w:val="clear" w:color="auto" w:fill="auto"/>
            <w:vAlign w:val="center"/>
          </w:tcPr>
          <w:p w:rsidR="001F26DC" w:rsidRPr="00A17EFB" w:rsidRDefault="001F26DC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05" w:type="dxa"/>
            <w:gridSpan w:val="2"/>
            <w:shd w:val="clear" w:color="auto" w:fill="auto"/>
            <w:vAlign w:val="center"/>
          </w:tcPr>
          <w:p w:rsidR="001F26DC" w:rsidRPr="00A17EFB" w:rsidRDefault="001F26DC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1F26DC" w:rsidRPr="00A17EFB" w:rsidRDefault="001F26DC" w:rsidP="00E160BD">
            <w:pPr>
              <w:rPr>
                <w:lang w:eastAsia="uk-UA"/>
              </w:rPr>
            </w:pPr>
            <w:r>
              <w:rPr>
                <w:lang w:eastAsia="uk-UA"/>
              </w:rPr>
              <w:t>17</w:t>
            </w:r>
          </w:p>
        </w:tc>
        <w:tc>
          <w:tcPr>
            <w:tcW w:w="430" w:type="dxa"/>
            <w:gridSpan w:val="4"/>
            <w:shd w:val="clear" w:color="auto" w:fill="auto"/>
            <w:vAlign w:val="center"/>
          </w:tcPr>
          <w:p w:rsidR="001F26DC" w:rsidRPr="00A17EFB" w:rsidRDefault="001F26DC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31" w:type="dxa"/>
            <w:gridSpan w:val="4"/>
            <w:shd w:val="clear" w:color="auto" w:fill="auto"/>
            <w:vAlign w:val="center"/>
          </w:tcPr>
          <w:p w:rsidR="001F26DC" w:rsidRPr="00A17EFB" w:rsidRDefault="001F26DC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55" w:type="dxa"/>
            <w:gridSpan w:val="3"/>
            <w:shd w:val="clear" w:color="auto" w:fill="auto"/>
            <w:vAlign w:val="center"/>
          </w:tcPr>
          <w:p w:rsidR="001F26DC" w:rsidRPr="00A17EFB" w:rsidRDefault="001F26DC" w:rsidP="00CB0D8C">
            <w:pPr>
              <w:rPr>
                <w:lang w:val="ru-RU"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 w:rsidR="001F26DC" w:rsidRPr="00A17EFB" w:rsidRDefault="001F26DC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F26DC" w:rsidRPr="00A17EFB" w:rsidRDefault="001F26DC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F26DC" w:rsidRPr="00A17EFB" w:rsidRDefault="001F26DC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F26DC" w:rsidRPr="00A17EFB" w:rsidRDefault="001F26DC" w:rsidP="00CB0D8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F26DC" w:rsidRPr="00A17EFB" w:rsidRDefault="001F26DC" w:rsidP="00CB0D8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F26DC" w:rsidRPr="00A17EFB" w:rsidRDefault="001F26DC" w:rsidP="00CB0D8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F26DC" w:rsidRPr="00A17EFB" w:rsidRDefault="001F26DC" w:rsidP="00CB0D8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F26DC" w:rsidRPr="00A17EFB" w:rsidRDefault="001F26DC" w:rsidP="00CB0D8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1F26DC" w:rsidRPr="00A17EFB" w:rsidRDefault="001F26DC" w:rsidP="00CB0D8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585" w:type="dxa"/>
            <w:gridSpan w:val="2"/>
            <w:shd w:val="clear" w:color="auto" w:fill="auto"/>
            <w:vAlign w:val="center"/>
          </w:tcPr>
          <w:p w:rsidR="001F26DC" w:rsidRPr="00A17EFB" w:rsidRDefault="001F26DC" w:rsidP="00CB0D8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1F26DC" w:rsidRPr="00A17EFB" w:rsidRDefault="001F26DC" w:rsidP="00CB0D8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</w:tr>
      <w:tr w:rsidR="001F26DC" w:rsidRPr="00503E2B" w:rsidTr="003F4F32">
        <w:trPr>
          <w:trHeight w:val="289"/>
        </w:trPr>
        <w:tc>
          <w:tcPr>
            <w:tcW w:w="361" w:type="dxa"/>
            <w:shd w:val="clear" w:color="auto" w:fill="auto"/>
          </w:tcPr>
          <w:p w:rsidR="001F26DC" w:rsidRPr="00A17EFB" w:rsidRDefault="001F26DC" w:rsidP="005969EE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8</w:t>
            </w:r>
          </w:p>
        </w:tc>
        <w:tc>
          <w:tcPr>
            <w:tcW w:w="5170" w:type="dxa"/>
            <w:gridSpan w:val="2"/>
            <w:vAlign w:val="center"/>
          </w:tcPr>
          <w:p w:rsidR="001F26DC" w:rsidRPr="00A17EFB" w:rsidRDefault="001F26DC" w:rsidP="00C74B4A">
            <w:pPr>
              <w:rPr>
                <w:lang w:eastAsia="uk-UA"/>
              </w:rPr>
            </w:pPr>
            <w:r w:rsidRPr="00B42CE2">
              <w:rPr>
                <w:lang w:eastAsia="uk-UA"/>
              </w:rPr>
              <w:t>Товариство з обмеженою відповідальністю «</w:t>
            </w:r>
            <w:proofErr w:type="spellStart"/>
            <w:r w:rsidRPr="00B42CE2">
              <w:rPr>
                <w:lang w:eastAsia="uk-UA"/>
              </w:rPr>
              <w:t>Арістей</w:t>
            </w:r>
            <w:proofErr w:type="spellEnd"/>
            <w:r w:rsidRPr="00B42CE2">
              <w:rPr>
                <w:lang w:eastAsia="uk-UA"/>
              </w:rPr>
              <w:t xml:space="preserve"> КР»</w:t>
            </w:r>
          </w:p>
        </w:tc>
        <w:tc>
          <w:tcPr>
            <w:tcW w:w="343" w:type="dxa"/>
            <w:shd w:val="clear" w:color="auto" w:fill="auto"/>
            <w:vAlign w:val="center"/>
          </w:tcPr>
          <w:p w:rsidR="001F26DC" w:rsidRPr="00A17EFB" w:rsidRDefault="001F26DC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05" w:type="dxa"/>
            <w:gridSpan w:val="2"/>
            <w:shd w:val="clear" w:color="auto" w:fill="auto"/>
            <w:vAlign w:val="center"/>
          </w:tcPr>
          <w:p w:rsidR="001F26DC" w:rsidRPr="00A17EFB" w:rsidRDefault="001F26DC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1F26DC" w:rsidRPr="00A17EFB" w:rsidRDefault="001F26DC" w:rsidP="00E160BD">
            <w:pPr>
              <w:rPr>
                <w:lang w:eastAsia="uk-UA"/>
              </w:rPr>
            </w:pPr>
            <w:r>
              <w:rPr>
                <w:lang w:eastAsia="uk-UA"/>
              </w:rPr>
              <w:t>24</w:t>
            </w:r>
          </w:p>
        </w:tc>
        <w:tc>
          <w:tcPr>
            <w:tcW w:w="430" w:type="dxa"/>
            <w:gridSpan w:val="4"/>
            <w:shd w:val="clear" w:color="auto" w:fill="auto"/>
            <w:vAlign w:val="center"/>
          </w:tcPr>
          <w:p w:rsidR="001F26DC" w:rsidRPr="00A17EFB" w:rsidRDefault="001F26DC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31" w:type="dxa"/>
            <w:gridSpan w:val="4"/>
            <w:shd w:val="clear" w:color="auto" w:fill="auto"/>
            <w:vAlign w:val="center"/>
          </w:tcPr>
          <w:p w:rsidR="001F26DC" w:rsidRPr="00A17EFB" w:rsidRDefault="001F26DC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55" w:type="dxa"/>
            <w:gridSpan w:val="3"/>
            <w:shd w:val="clear" w:color="auto" w:fill="auto"/>
            <w:vAlign w:val="center"/>
          </w:tcPr>
          <w:p w:rsidR="001F26DC" w:rsidRPr="00A17EFB" w:rsidRDefault="001F26DC" w:rsidP="00CB0D8C">
            <w:pPr>
              <w:rPr>
                <w:lang w:val="ru-RU"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 w:rsidR="001F26DC" w:rsidRPr="00A17EFB" w:rsidRDefault="001F26DC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F26DC" w:rsidRPr="00A17EFB" w:rsidRDefault="001F26DC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F26DC" w:rsidRPr="00A17EFB" w:rsidRDefault="001F26DC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F26DC" w:rsidRPr="00A17EFB" w:rsidRDefault="001F26DC" w:rsidP="00CB0D8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F26DC" w:rsidRPr="00A17EFB" w:rsidRDefault="001F26DC" w:rsidP="00CB0D8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F26DC" w:rsidRPr="00A17EFB" w:rsidRDefault="001F26DC" w:rsidP="00CB0D8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F26DC" w:rsidRPr="00A17EFB" w:rsidRDefault="001F26DC" w:rsidP="00CB0D8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F26DC" w:rsidRPr="00A17EFB" w:rsidRDefault="001F26DC" w:rsidP="00CB0D8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1F26DC" w:rsidRPr="00A17EFB" w:rsidRDefault="001F26DC" w:rsidP="00CB0D8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585" w:type="dxa"/>
            <w:gridSpan w:val="2"/>
            <w:shd w:val="clear" w:color="auto" w:fill="auto"/>
            <w:vAlign w:val="center"/>
          </w:tcPr>
          <w:p w:rsidR="001F26DC" w:rsidRPr="00A17EFB" w:rsidRDefault="001F26DC" w:rsidP="00CB0D8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1F26DC" w:rsidRPr="00A17EFB" w:rsidRDefault="001F26DC" w:rsidP="00CB0D8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</w:tr>
      <w:tr w:rsidR="001F26DC" w:rsidRPr="00503E2B" w:rsidTr="003F4F32">
        <w:trPr>
          <w:trHeight w:val="289"/>
        </w:trPr>
        <w:tc>
          <w:tcPr>
            <w:tcW w:w="361" w:type="dxa"/>
            <w:shd w:val="clear" w:color="auto" w:fill="auto"/>
          </w:tcPr>
          <w:p w:rsidR="001F26DC" w:rsidRPr="00A17EFB" w:rsidRDefault="001F26DC" w:rsidP="005969EE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9</w:t>
            </w:r>
          </w:p>
        </w:tc>
        <w:tc>
          <w:tcPr>
            <w:tcW w:w="5170" w:type="dxa"/>
            <w:gridSpan w:val="2"/>
            <w:vAlign w:val="center"/>
          </w:tcPr>
          <w:p w:rsidR="001F26DC" w:rsidRPr="00A17EFB" w:rsidRDefault="001F26DC" w:rsidP="00CB0D8C">
            <w:pPr>
              <w:rPr>
                <w:lang w:eastAsia="uk-UA"/>
              </w:rPr>
            </w:pPr>
            <w:r w:rsidRPr="00B42CE2">
              <w:rPr>
                <w:lang w:eastAsia="uk-UA"/>
              </w:rPr>
              <w:t>Комунальне некомерційне підприємство  «Крив</w:t>
            </w:r>
            <w:r w:rsidR="00A01B54">
              <w:rPr>
                <w:lang w:eastAsia="uk-UA"/>
              </w:rPr>
              <w:t>орізька міська дитяча лікарня №</w:t>
            </w:r>
            <w:r w:rsidRPr="00B42CE2">
              <w:rPr>
                <w:lang w:eastAsia="uk-UA"/>
              </w:rPr>
              <w:t>4» Криворізької міської ради</w:t>
            </w:r>
          </w:p>
        </w:tc>
        <w:tc>
          <w:tcPr>
            <w:tcW w:w="343" w:type="dxa"/>
            <w:shd w:val="clear" w:color="auto" w:fill="auto"/>
            <w:vAlign w:val="center"/>
          </w:tcPr>
          <w:p w:rsidR="001F26DC" w:rsidRPr="00A17EFB" w:rsidRDefault="001F26DC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05" w:type="dxa"/>
            <w:gridSpan w:val="2"/>
            <w:shd w:val="clear" w:color="auto" w:fill="auto"/>
            <w:vAlign w:val="center"/>
          </w:tcPr>
          <w:p w:rsidR="001F26DC" w:rsidRPr="00A17EFB" w:rsidRDefault="001F26DC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1F26DC" w:rsidRPr="00A17EFB" w:rsidRDefault="001F26DC" w:rsidP="00E160BD">
            <w:pPr>
              <w:rPr>
                <w:lang w:eastAsia="uk-UA"/>
              </w:rPr>
            </w:pPr>
          </w:p>
        </w:tc>
        <w:tc>
          <w:tcPr>
            <w:tcW w:w="430" w:type="dxa"/>
            <w:gridSpan w:val="4"/>
            <w:shd w:val="clear" w:color="auto" w:fill="auto"/>
            <w:vAlign w:val="center"/>
          </w:tcPr>
          <w:p w:rsidR="001F26DC" w:rsidRPr="00A17EFB" w:rsidRDefault="001F26DC" w:rsidP="00CB0D8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7</w:t>
            </w:r>
          </w:p>
        </w:tc>
        <w:tc>
          <w:tcPr>
            <w:tcW w:w="431" w:type="dxa"/>
            <w:gridSpan w:val="4"/>
            <w:shd w:val="clear" w:color="auto" w:fill="auto"/>
            <w:vAlign w:val="center"/>
          </w:tcPr>
          <w:p w:rsidR="001F26DC" w:rsidRPr="00A17EFB" w:rsidRDefault="001F26DC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55" w:type="dxa"/>
            <w:gridSpan w:val="3"/>
            <w:shd w:val="clear" w:color="auto" w:fill="auto"/>
            <w:vAlign w:val="center"/>
          </w:tcPr>
          <w:p w:rsidR="001F26DC" w:rsidRPr="00B42CE2" w:rsidRDefault="001F26DC" w:rsidP="00CB0D8C"/>
        </w:tc>
        <w:tc>
          <w:tcPr>
            <w:tcW w:w="428" w:type="dxa"/>
            <w:shd w:val="clear" w:color="auto" w:fill="auto"/>
            <w:vAlign w:val="center"/>
          </w:tcPr>
          <w:p w:rsidR="001F26DC" w:rsidRPr="00A17EFB" w:rsidRDefault="001F26DC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F26DC" w:rsidRPr="00A17EFB" w:rsidRDefault="001F26DC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F26DC" w:rsidRPr="00A17EFB" w:rsidRDefault="001F26DC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F26DC" w:rsidRPr="00A17EFB" w:rsidRDefault="001F26DC" w:rsidP="00CB0D8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F26DC" w:rsidRPr="00A17EFB" w:rsidRDefault="001F26DC" w:rsidP="00CB0D8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F26DC" w:rsidRPr="00A17EFB" w:rsidRDefault="001F26DC" w:rsidP="00CB0D8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F26DC" w:rsidRPr="00A17EFB" w:rsidRDefault="001F26DC" w:rsidP="00CB0D8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F26DC" w:rsidRPr="00A17EFB" w:rsidRDefault="001F26DC" w:rsidP="00CB0D8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1F26DC" w:rsidRPr="00A17EFB" w:rsidRDefault="001F26DC" w:rsidP="00CB0D8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585" w:type="dxa"/>
            <w:gridSpan w:val="2"/>
            <w:shd w:val="clear" w:color="auto" w:fill="auto"/>
            <w:vAlign w:val="center"/>
          </w:tcPr>
          <w:p w:rsidR="001F26DC" w:rsidRPr="00A17EFB" w:rsidRDefault="001F26DC" w:rsidP="00CB0D8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1F26DC" w:rsidRPr="00A17EFB" w:rsidRDefault="001F26DC" w:rsidP="00CB0D8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</w:tr>
      <w:tr w:rsidR="001F26DC" w:rsidRPr="00503E2B" w:rsidTr="00A01B54">
        <w:trPr>
          <w:trHeight w:val="289"/>
        </w:trPr>
        <w:tc>
          <w:tcPr>
            <w:tcW w:w="361" w:type="dxa"/>
            <w:shd w:val="clear" w:color="auto" w:fill="auto"/>
          </w:tcPr>
          <w:p w:rsidR="001F26DC" w:rsidRPr="00A17EFB" w:rsidRDefault="001F26DC" w:rsidP="005969EE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10</w:t>
            </w:r>
          </w:p>
        </w:tc>
        <w:tc>
          <w:tcPr>
            <w:tcW w:w="5170" w:type="dxa"/>
            <w:gridSpan w:val="2"/>
          </w:tcPr>
          <w:p w:rsidR="001F26DC" w:rsidRPr="00A17EFB" w:rsidRDefault="001F26DC" w:rsidP="00A01B54">
            <w:pPr>
              <w:rPr>
                <w:lang w:eastAsia="uk-UA"/>
              </w:rPr>
            </w:pPr>
            <w:r w:rsidRPr="00B42CE2">
              <w:rPr>
                <w:lang w:eastAsia="uk-UA"/>
              </w:rPr>
              <w:t>Де</w:t>
            </w:r>
            <w:r>
              <w:rPr>
                <w:lang w:eastAsia="uk-UA"/>
              </w:rPr>
              <w:t>ржавне промислове підприємство «</w:t>
            </w:r>
            <w:proofErr w:type="spellStart"/>
            <w:r w:rsidRPr="00B42CE2">
              <w:rPr>
                <w:lang w:eastAsia="uk-UA"/>
              </w:rPr>
              <w:t>Кривбас</w:t>
            </w:r>
            <w:r w:rsidR="00A01B54">
              <w:rPr>
                <w:lang w:eastAsia="uk-UA"/>
              </w:rPr>
              <w:t>-</w:t>
            </w:r>
            <w:r w:rsidRPr="00B42CE2">
              <w:rPr>
                <w:lang w:eastAsia="uk-UA"/>
              </w:rPr>
              <w:t>пром</w:t>
            </w:r>
            <w:r>
              <w:rPr>
                <w:lang w:eastAsia="uk-UA"/>
              </w:rPr>
              <w:t>водопостачання</w:t>
            </w:r>
            <w:proofErr w:type="spellEnd"/>
            <w:r>
              <w:rPr>
                <w:lang w:eastAsia="uk-UA"/>
              </w:rPr>
              <w:t>»</w:t>
            </w:r>
          </w:p>
        </w:tc>
        <w:tc>
          <w:tcPr>
            <w:tcW w:w="343" w:type="dxa"/>
            <w:shd w:val="clear" w:color="auto" w:fill="auto"/>
            <w:vAlign w:val="center"/>
          </w:tcPr>
          <w:p w:rsidR="001F26DC" w:rsidRPr="00A17EFB" w:rsidRDefault="001F26DC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05" w:type="dxa"/>
            <w:gridSpan w:val="2"/>
            <w:shd w:val="clear" w:color="auto" w:fill="auto"/>
            <w:vAlign w:val="center"/>
          </w:tcPr>
          <w:p w:rsidR="001F26DC" w:rsidRPr="00A17EFB" w:rsidRDefault="001F26DC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1F26DC" w:rsidRPr="00A17EFB" w:rsidRDefault="001F26DC" w:rsidP="00E160BD">
            <w:pPr>
              <w:jc w:val="center"/>
              <w:rPr>
                <w:lang w:eastAsia="uk-UA"/>
              </w:rPr>
            </w:pPr>
          </w:p>
        </w:tc>
        <w:tc>
          <w:tcPr>
            <w:tcW w:w="430" w:type="dxa"/>
            <w:gridSpan w:val="4"/>
            <w:shd w:val="clear" w:color="auto" w:fill="auto"/>
            <w:vAlign w:val="center"/>
          </w:tcPr>
          <w:p w:rsidR="001F26DC" w:rsidRPr="00A17EFB" w:rsidRDefault="001F26DC" w:rsidP="00CB0D8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14</w:t>
            </w:r>
          </w:p>
        </w:tc>
        <w:tc>
          <w:tcPr>
            <w:tcW w:w="431" w:type="dxa"/>
            <w:gridSpan w:val="4"/>
            <w:shd w:val="clear" w:color="auto" w:fill="auto"/>
            <w:vAlign w:val="center"/>
          </w:tcPr>
          <w:p w:rsidR="001F26DC" w:rsidRPr="00A17EFB" w:rsidRDefault="001F26DC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55" w:type="dxa"/>
            <w:gridSpan w:val="3"/>
            <w:shd w:val="clear" w:color="auto" w:fill="auto"/>
            <w:vAlign w:val="center"/>
          </w:tcPr>
          <w:p w:rsidR="001F26DC" w:rsidRPr="00A17EFB" w:rsidRDefault="001F26DC" w:rsidP="00CB0D8C">
            <w:pPr>
              <w:rPr>
                <w:lang w:val="ru-RU"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 w:rsidR="001F26DC" w:rsidRPr="00A17EFB" w:rsidRDefault="001F26DC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F26DC" w:rsidRPr="00A17EFB" w:rsidRDefault="001F26DC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F26DC" w:rsidRPr="00A17EFB" w:rsidRDefault="001F26DC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F26DC" w:rsidRPr="00A17EFB" w:rsidRDefault="001F26DC" w:rsidP="00CB0D8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F26DC" w:rsidRPr="00A17EFB" w:rsidRDefault="001F26DC" w:rsidP="00CB0D8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F26DC" w:rsidRPr="00A17EFB" w:rsidRDefault="001F26DC" w:rsidP="00CB0D8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F26DC" w:rsidRPr="00A17EFB" w:rsidRDefault="001F26DC" w:rsidP="00CB0D8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F26DC" w:rsidRPr="00A17EFB" w:rsidRDefault="001F26DC" w:rsidP="00CB0D8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1F26DC" w:rsidRPr="00A17EFB" w:rsidRDefault="001F26DC" w:rsidP="00CB0D8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585" w:type="dxa"/>
            <w:gridSpan w:val="2"/>
            <w:shd w:val="clear" w:color="auto" w:fill="auto"/>
            <w:vAlign w:val="center"/>
          </w:tcPr>
          <w:p w:rsidR="001F26DC" w:rsidRPr="00A17EFB" w:rsidRDefault="001F26DC" w:rsidP="00CB0D8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1F26DC" w:rsidRDefault="001F26DC" w:rsidP="00CB0D8C">
            <w:pPr>
              <w:jc w:val="center"/>
              <w:rPr>
                <w:lang w:val="en-US" w:eastAsia="uk-UA"/>
              </w:rPr>
            </w:pPr>
            <w:r w:rsidRPr="00A17EFB">
              <w:rPr>
                <w:lang w:eastAsia="uk-UA"/>
              </w:rPr>
              <w:t> </w:t>
            </w:r>
          </w:p>
          <w:p w:rsidR="001F26DC" w:rsidRDefault="001F26DC" w:rsidP="00CB0D8C">
            <w:pPr>
              <w:jc w:val="center"/>
              <w:rPr>
                <w:lang w:val="en-US" w:eastAsia="uk-UA"/>
              </w:rPr>
            </w:pPr>
          </w:p>
          <w:p w:rsidR="001F26DC" w:rsidRPr="001F26DC" w:rsidRDefault="001F26DC" w:rsidP="00CB0D8C">
            <w:pPr>
              <w:jc w:val="center"/>
              <w:rPr>
                <w:lang w:val="en-US" w:eastAsia="uk-UA"/>
              </w:rPr>
            </w:pPr>
          </w:p>
        </w:tc>
      </w:tr>
      <w:tr w:rsidR="001F26DC" w:rsidRPr="00503E2B" w:rsidTr="003F4F32">
        <w:trPr>
          <w:trHeight w:val="289"/>
        </w:trPr>
        <w:tc>
          <w:tcPr>
            <w:tcW w:w="361" w:type="dxa"/>
            <w:shd w:val="clear" w:color="auto" w:fill="auto"/>
          </w:tcPr>
          <w:p w:rsidR="001F26DC" w:rsidRPr="00503E2B" w:rsidRDefault="001F26DC" w:rsidP="00C01767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lastRenderedPageBreak/>
              <w:t>1</w:t>
            </w:r>
          </w:p>
        </w:tc>
        <w:tc>
          <w:tcPr>
            <w:tcW w:w="5170" w:type="dxa"/>
            <w:gridSpan w:val="2"/>
            <w:vAlign w:val="center"/>
          </w:tcPr>
          <w:p w:rsidR="001F26DC" w:rsidRPr="00503E2B" w:rsidRDefault="001F26DC" w:rsidP="00C01767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</w:t>
            </w:r>
          </w:p>
        </w:tc>
        <w:tc>
          <w:tcPr>
            <w:tcW w:w="343" w:type="dxa"/>
            <w:shd w:val="clear" w:color="auto" w:fill="auto"/>
            <w:vAlign w:val="center"/>
          </w:tcPr>
          <w:p w:rsidR="001F26DC" w:rsidRPr="00503E2B" w:rsidRDefault="001F26DC" w:rsidP="00C01767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3</w:t>
            </w:r>
          </w:p>
        </w:tc>
        <w:tc>
          <w:tcPr>
            <w:tcW w:w="405" w:type="dxa"/>
            <w:gridSpan w:val="2"/>
            <w:shd w:val="clear" w:color="auto" w:fill="auto"/>
            <w:vAlign w:val="center"/>
          </w:tcPr>
          <w:p w:rsidR="001F26DC" w:rsidRPr="00503E2B" w:rsidRDefault="001F26DC" w:rsidP="00C01767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4</w:t>
            </w:r>
          </w:p>
        </w:tc>
        <w:tc>
          <w:tcPr>
            <w:tcW w:w="417" w:type="dxa"/>
            <w:shd w:val="clear" w:color="auto" w:fill="auto"/>
            <w:vAlign w:val="center"/>
          </w:tcPr>
          <w:p w:rsidR="001F26DC" w:rsidRPr="00503E2B" w:rsidRDefault="001F26DC" w:rsidP="00C01767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5</w:t>
            </w:r>
          </w:p>
        </w:tc>
        <w:tc>
          <w:tcPr>
            <w:tcW w:w="430" w:type="dxa"/>
            <w:gridSpan w:val="4"/>
            <w:shd w:val="clear" w:color="auto" w:fill="auto"/>
            <w:vAlign w:val="center"/>
          </w:tcPr>
          <w:p w:rsidR="001F26DC" w:rsidRPr="00503E2B" w:rsidRDefault="001F26DC" w:rsidP="00C01767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6</w:t>
            </w:r>
          </w:p>
        </w:tc>
        <w:tc>
          <w:tcPr>
            <w:tcW w:w="431" w:type="dxa"/>
            <w:gridSpan w:val="4"/>
            <w:shd w:val="clear" w:color="auto" w:fill="auto"/>
            <w:vAlign w:val="center"/>
          </w:tcPr>
          <w:p w:rsidR="001F26DC" w:rsidRPr="00503E2B" w:rsidRDefault="001F26DC" w:rsidP="00C01767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7</w:t>
            </w:r>
          </w:p>
        </w:tc>
        <w:tc>
          <w:tcPr>
            <w:tcW w:w="455" w:type="dxa"/>
            <w:gridSpan w:val="3"/>
            <w:shd w:val="clear" w:color="auto" w:fill="auto"/>
            <w:vAlign w:val="center"/>
          </w:tcPr>
          <w:p w:rsidR="001F26DC" w:rsidRPr="00503E2B" w:rsidRDefault="001F26DC" w:rsidP="00C01767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8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1F26DC" w:rsidRPr="00503E2B" w:rsidRDefault="001F26DC" w:rsidP="00C01767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9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F26DC" w:rsidRPr="00503E2B" w:rsidRDefault="001F26DC" w:rsidP="00C01767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F26DC" w:rsidRPr="00503E2B" w:rsidRDefault="001F26DC" w:rsidP="00C01767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F26DC" w:rsidRPr="00503E2B" w:rsidRDefault="001F26DC" w:rsidP="00C01767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F26DC" w:rsidRPr="00503E2B" w:rsidRDefault="001F26DC" w:rsidP="00C01767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13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F26DC" w:rsidRPr="00503E2B" w:rsidRDefault="001F26DC" w:rsidP="00C01767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F26DC" w:rsidRPr="00503E2B" w:rsidRDefault="001F26DC" w:rsidP="00C01767">
            <w:pPr>
              <w:spacing w:line="240" w:lineRule="atLeast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F26DC" w:rsidRPr="00503E2B" w:rsidRDefault="001F26DC" w:rsidP="00C01767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16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1F26DC" w:rsidRPr="00503E2B" w:rsidRDefault="001F26DC" w:rsidP="00C01767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17</w:t>
            </w:r>
          </w:p>
        </w:tc>
        <w:tc>
          <w:tcPr>
            <w:tcW w:w="585" w:type="dxa"/>
            <w:gridSpan w:val="2"/>
            <w:shd w:val="clear" w:color="auto" w:fill="auto"/>
            <w:vAlign w:val="center"/>
          </w:tcPr>
          <w:p w:rsidR="001F26DC" w:rsidRPr="00503E2B" w:rsidRDefault="001F26DC" w:rsidP="00C01767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18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1F26DC" w:rsidRPr="00503E2B" w:rsidRDefault="001F26DC" w:rsidP="00C01767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19</w:t>
            </w:r>
          </w:p>
        </w:tc>
      </w:tr>
      <w:tr w:rsidR="001F26DC" w:rsidRPr="00503E2B" w:rsidTr="003F4F32">
        <w:trPr>
          <w:trHeight w:val="555"/>
        </w:trPr>
        <w:tc>
          <w:tcPr>
            <w:tcW w:w="361" w:type="dxa"/>
            <w:shd w:val="clear" w:color="auto" w:fill="auto"/>
          </w:tcPr>
          <w:p w:rsidR="001F26DC" w:rsidRPr="00A17EFB" w:rsidRDefault="001F26DC" w:rsidP="005969EE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11</w:t>
            </w:r>
          </w:p>
        </w:tc>
        <w:tc>
          <w:tcPr>
            <w:tcW w:w="5170" w:type="dxa"/>
            <w:gridSpan w:val="2"/>
            <w:vAlign w:val="center"/>
          </w:tcPr>
          <w:p w:rsidR="001F26DC" w:rsidRPr="00A17EFB" w:rsidRDefault="001F26DC" w:rsidP="00CB0D8C">
            <w:pPr>
              <w:rPr>
                <w:lang w:eastAsia="uk-UA"/>
              </w:rPr>
            </w:pPr>
            <w:r w:rsidRPr="0036249F">
              <w:rPr>
                <w:lang w:eastAsia="uk-UA"/>
              </w:rPr>
              <w:t>Товариств</w:t>
            </w:r>
            <w:r>
              <w:rPr>
                <w:lang w:eastAsia="uk-UA"/>
              </w:rPr>
              <w:t>о з обмеженою відповідальністю «Завод металевих конструкцій»</w:t>
            </w:r>
          </w:p>
        </w:tc>
        <w:tc>
          <w:tcPr>
            <w:tcW w:w="343" w:type="dxa"/>
            <w:shd w:val="clear" w:color="auto" w:fill="auto"/>
            <w:vAlign w:val="center"/>
          </w:tcPr>
          <w:p w:rsidR="001F26DC" w:rsidRPr="00A17EFB" w:rsidRDefault="001F26DC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05" w:type="dxa"/>
            <w:gridSpan w:val="2"/>
            <w:shd w:val="clear" w:color="auto" w:fill="auto"/>
            <w:vAlign w:val="center"/>
          </w:tcPr>
          <w:p w:rsidR="001F26DC" w:rsidRPr="00A17EFB" w:rsidRDefault="001F26DC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1F26DC" w:rsidRPr="00A17EFB" w:rsidRDefault="001F26DC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30" w:type="dxa"/>
            <w:gridSpan w:val="4"/>
            <w:shd w:val="clear" w:color="auto" w:fill="auto"/>
            <w:vAlign w:val="center"/>
          </w:tcPr>
          <w:p w:rsidR="001F26DC" w:rsidRPr="00A17EFB" w:rsidRDefault="001F26DC" w:rsidP="00CB0D8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21</w:t>
            </w:r>
          </w:p>
        </w:tc>
        <w:tc>
          <w:tcPr>
            <w:tcW w:w="431" w:type="dxa"/>
            <w:gridSpan w:val="4"/>
            <w:shd w:val="clear" w:color="auto" w:fill="auto"/>
            <w:vAlign w:val="center"/>
          </w:tcPr>
          <w:p w:rsidR="001F26DC" w:rsidRPr="00A17EFB" w:rsidRDefault="001F26DC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55" w:type="dxa"/>
            <w:gridSpan w:val="3"/>
            <w:shd w:val="clear" w:color="auto" w:fill="auto"/>
            <w:vAlign w:val="center"/>
          </w:tcPr>
          <w:p w:rsidR="001F26DC" w:rsidRPr="00A17EFB" w:rsidRDefault="001F26DC" w:rsidP="00CB0D8C">
            <w:pPr>
              <w:rPr>
                <w:lang w:val="ru-RU"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 w:rsidR="001F26DC" w:rsidRPr="00A17EFB" w:rsidRDefault="001F26DC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F26DC" w:rsidRPr="00A17EFB" w:rsidRDefault="001F26DC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F26DC" w:rsidRPr="00A17EFB" w:rsidRDefault="001F26DC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F26DC" w:rsidRPr="00A17EFB" w:rsidRDefault="001F26DC" w:rsidP="00CB0D8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F26DC" w:rsidRPr="00A17EFB" w:rsidRDefault="001F26DC" w:rsidP="00CB0D8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F26DC" w:rsidRPr="00A17EFB" w:rsidRDefault="001F26DC" w:rsidP="00CB0D8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F26DC" w:rsidRPr="00A17EFB" w:rsidRDefault="001F26DC" w:rsidP="00CB0D8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F26DC" w:rsidRPr="00A17EFB" w:rsidRDefault="001F26DC" w:rsidP="00CB0D8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1F26DC" w:rsidRPr="00A17EFB" w:rsidRDefault="001F26DC" w:rsidP="00CB0D8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585" w:type="dxa"/>
            <w:gridSpan w:val="2"/>
            <w:shd w:val="clear" w:color="auto" w:fill="auto"/>
            <w:vAlign w:val="center"/>
          </w:tcPr>
          <w:p w:rsidR="001F26DC" w:rsidRPr="00A17EFB" w:rsidRDefault="001F26DC" w:rsidP="00CB0D8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1F26DC" w:rsidRPr="00A17EFB" w:rsidRDefault="001F26DC" w:rsidP="00CB0D8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</w:tr>
      <w:tr w:rsidR="001F26DC" w:rsidRPr="00503E2B" w:rsidTr="003F4F32">
        <w:trPr>
          <w:trHeight w:val="289"/>
        </w:trPr>
        <w:tc>
          <w:tcPr>
            <w:tcW w:w="361" w:type="dxa"/>
            <w:shd w:val="clear" w:color="auto" w:fill="auto"/>
          </w:tcPr>
          <w:p w:rsidR="001F26DC" w:rsidRPr="00A17EFB" w:rsidRDefault="001F26DC" w:rsidP="005969EE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12</w:t>
            </w:r>
          </w:p>
        </w:tc>
        <w:tc>
          <w:tcPr>
            <w:tcW w:w="5170" w:type="dxa"/>
            <w:gridSpan w:val="2"/>
            <w:vAlign w:val="center"/>
          </w:tcPr>
          <w:p w:rsidR="001F26DC" w:rsidRPr="00A17EFB" w:rsidRDefault="001F26DC" w:rsidP="00CB0D8C">
            <w:pPr>
              <w:rPr>
                <w:lang w:eastAsia="uk-UA"/>
              </w:rPr>
            </w:pPr>
            <w:r>
              <w:rPr>
                <w:lang w:eastAsia="uk-UA"/>
              </w:rPr>
              <w:t xml:space="preserve">Комунальне підприємство </w:t>
            </w:r>
            <w:r>
              <w:rPr>
                <w:lang w:val="ru-RU" w:eastAsia="uk-UA"/>
              </w:rPr>
              <w:t>«</w:t>
            </w:r>
            <w:r w:rsidRPr="0036249F">
              <w:rPr>
                <w:lang w:eastAsia="uk-UA"/>
              </w:rPr>
              <w:t>Криворізький шкірно-вене</w:t>
            </w:r>
            <w:r>
              <w:rPr>
                <w:lang w:eastAsia="uk-UA"/>
              </w:rPr>
              <w:t>рологічний диспансер</w:t>
            </w:r>
            <w:r>
              <w:rPr>
                <w:lang w:val="ru-RU" w:eastAsia="uk-UA"/>
              </w:rPr>
              <w:t>»</w:t>
            </w:r>
            <w:r w:rsidRPr="0036249F">
              <w:rPr>
                <w:lang w:eastAsia="uk-UA"/>
              </w:rPr>
              <w:t xml:space="preserve"> Дніпро</w:t>
            </w:r>
            <w:r w:rsidR="00A01B54">
              <w:rPr>
                <w:lang w:eastAsia="uk-UA"/>
              </w:rPr>
              <w:t>-</w:t>
            </w:r>
            <w:r w:rsidRPr="0036249F">
              <w:rPr>
                <w:lang w:eastAsia="uk-UA"/>
              </w:rPr>
              <w:t>петровської обласної ради</w:t>
            </w:r>
            <w:r w:rsidR="00A01B54">
              <w:rPr>
                <w:lang w:eastAsia="uk-UA"/>
              </w:rPr>
              <w:t>»</w:t>
            </w:r>
          </w:p>
        </w:tc>
        <w:tc>
          <w:tcPr>
            <w:tcW w:w="343" w:type="dxa"/>
            <w:shd w:val="clear" w:color="auto" w:fill="auto"/>
            <w:vAlign w:val="center"/>
          </w:tcPr>
          <w:p w:rsidR="001F26DC" w:rsidRPr="00A17EFB" w:rsidRDefault="001F26DC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05" w:type="dxa"/>
            <w:gridSpan w:val="2"/>
            <w:shd w:val="clear" w:color="auto" w:fill="auto"/>
            <w:vAlign w:val="center"/>
          </w:tcPr>
          <w:p w:rsidR="001F26DC" w:rsidRPr="00A17EFB" w:rsidRDefault="001F26DC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1F26DC" w:rsidRPr="00A17EFB" w:rsidRDefault="001F26DC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30" w:type="dxa"/>
            <w:gridSpan w:val="4"/>
            <w:shd w:val="clear" w:color="auto" w:fill="auto"/>
            <w:vAlign w:val="center"/>
          </w:tcPr>
          <w:p w:rsidR="001F26DC" w:rsidRPr="00A17EFB" w:rsidRDefault="001F26DC" w:rsidP="00CB0D8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28</w:t>
            </w:r>
          </w:p>
        </w:tc>
        <w:tc>
          <w:tcPr>
            <w:tcW w:w="431" w:type="dxa"/>
            <w:gridSpan w:val="4"/>
            <w:shd w:val="clear" w:color="auto" w:fill="auto"/>
            <w:vAlign w:val="center"/>
          </w:tcPr>
          <w:p w:rsidR="001F26DC" w:rsidRPr="00A17EFB" w:rsidRDefault="001F26DC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55" w:type="dxa"/>
            <w:gridSpan w:val="3"/>
            <w:shd w:val="clear" w:color="auto" w:fill="auto"/>
            <w:vAlign w:val="center"/>
          </w:tcPr>
          <w:p w:rsidR="001F26DC" w:rsidRPr="00A17EFB" w:rsidRDefault="001F26DC" w:rsidP="00CB0D8C">
            <w:pPr>
              <w:rPr>
                <w:lang w:val="ru-RU"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 w:rsidR="001F26DC" w:rsidRPr="00A17EFB" w:rsidRDefault="001F26DC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F26DC" w:rsidRPr="00A17EFB" w:rsidRDefault="001F26DC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F26DC" w:rsidRPr="00A17EFB" w:rsidRDefault="001F26DC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F26DC" w:rsidRPr="00A17EFB" w:rsidRDefault="001F26DC" w:rsidP="00CB0D8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F26DC" w:rsidRPr="00A17EFB" w:rsidRDefault="001F26DC" w:rsidP="00CB0D8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F26DC" w:rsidRPr="00A17EFB" w:rsidRDefault="001F26DC" w:rsidP="00CB0D8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F26DC" w:rsidRPr="00A17EFB" w:rsidRDefault="001F26DC" w:rsidP="00CB0D8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F26DC" w:rsidRPr="00A17EFB" w:rsidRDefault="001F26DC" w:rsidP="00CB0D8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1F26DC" w:rsidRPr="00A17EFB" w:rsidRDefault="001F26DC" w:rsidP="00CB0D8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585" w:type="dxa"/>
            <w:gridSpan w:val="2"/>
            <w:shd w:val="clear" w:color="auto" w:fill="auto"/>
            <w:vAlign w:val="center"/>
          </w:tcPr>
          <w:p w:rsidR="001F26DC" w:rsidRPr="00A17EFB" w:rsidRDefault="001F26DC" w:rsidP="00CB0D8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1F26DC" w:rsidRPr="00A17EFB" w:rsidRDefault="001F26DC" w:rsidP="00CB0D8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</w:tr>
      <w:tr w:rsidR="001F26DC" w:rsidRPr="00503E2B" w:rsidTr="003F4F32">
        <w:trPr>
          <w:trHeight w:val="289"/>
        </w:trPr>
        <w:tc>
          <w:tcPr>
            <w:tcW w:w="361" w:type="dxa"/>
            <w:shd w:val="clear" w:color="auto" w:fill="auto"/>
          </w:tcPr>
          <w:p w:rsidR="001F26DC" w:rsidRPr="00A17EFB" w:rsidRDefault="001F26DC" w:rsidP="005969EE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13</w:t>
            </w:r>
          </w:p>
        </w:tc>
        <w:tc>
          <w:tcPr>
            <w:tcW w:w="5170" w:type="dxa"/>
            <w:gridSpan w:val="2"/>
            <w:vAlign w:val="center"/>
          </w:tcPr>
          <w:p w:rsidR="001F26DC" w:rsidRPr="0036249F" w:rsidRDefault="001F26DC" w:rsidP="00CB0D8C">
            <w:pPr>
              <w:rPr>
                <w:lang w:eastAsia="uk-UA"/>
              </w:rPr>
            </w:pPr>
            <w:r w:rsidRPr="0036249F">
              <w:rPr>
                <w:lang w:eastAsia="uk-UA"/>
              </w:rPr>
              <w:t>Комунал</w:t>
            </w:r>
            <w:r>
              <w:rPr>
                <w:lang w:eastAsia="uk-UA"/>
              </w:rPr>
              <w:t xml:space="preserve">ьне некомерційне підприємство  </w:t>
            </w:r>
            <w:r w:rsidRPr="0036249F">
              <w:rPr>
                <w:lang w:eastAsia="uk-UA"/>
              </w:rPr>
              <w:t>«Криворізька міська лікарня</w:t>
            </w:r>
            <w:r w:rsidR="00A01B54">
              <w:rPr>
                <w:lang w:eastAsia="uk-UA"/>
              </w:rPr>
              <w:t xml:space="preserve"> №</w:t>
            </w:r>
            <w:r>
              <w:rPr>
                <w:lang w:eastAsia="uk-UA"/>
              </w:rPr>
              <w:t>5» Криворізької міської ради</w:t>
            </w:r>
          </w:p>
        </w:tc>
        <w:tc>
          <w:tcPr>
            <w:tcW w:w="343" w:type="dxa"/>
            <w:shd w:val="clear" w:color="auto" w:fill="auto"/>
            <w:vAlign w:val="center"/>
          </w:tcPr>
          <w:p w:rsidR="001F26DC" w:rsidRPr="00A17EFB" w:rsidRDefault="001F26DC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05" w:type="dxa"/>
            <w:gridSpan w:val="2"/>
            <w:shd w:val="clear" w:color="auto" w:fill="auto"/>
            <w:vAlign w:val="center"/>
          </w:tcPr>
          <w:p w:rsidR="001F26DC" w:rsidRPr="00A17EFB" w:rsidRDefault="001F26DC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1F26DC" w:rsidRPr="00A17EFB" w:rsidRDefault="001F26DC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30" w:type="dxa"/>
            <w:gridSpan w:val="4"/>
            <w:shd w:val="clear" w:color="auto" w:fill="auto"/>
            <w:vAlign w:val="center"/>
          </w:tcPr>
          <w:p w:rsidR="001F26DC" w:rsidRPr="00A17EFB" w:rsidRDefault="001F26DC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31" w:type="dxa"/>
            <w:gridSpan w:val="4"/>
            <w:shd w:val="clear" w:color="auto" w:fill="auto"/>
            <w:vAlign w:val="center"/>
          </w:tcPr>
          <w:p w:rsidR="001F26DC" w:rsidRPr="00A17EFB" w:rsidRDefault="001F26DC" w:rsidP="00CB0D8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12</w:t>
            </w:r>
          </w:p>
        </w:tc>
        <w:tc>
          <w:tcPr>
            <w:tcW w:w="455" w:type="dxa"/>
            <w:gridSpan w:val="3"/>
            <w:shd w:val="clear" w:color="auto" w:fill="auto"/>
            <w:vAlign w:val="center"/>
          </w:tcPr>
          <w:p w:rsidR="001F26DC" w:rsidRPr="002A5522" w:rsidRDefault="001F26DC" w:rsidP="00CB0D8C"/>
        </w:tc>
        <w:tc>
          <w:tcPr>
            <w:tcW w:w="428" w:type="dxa"/>
            <w:shd w:val="clear" w:color="auto" w:fill="auto"/>
            <w:vAlign w:val="center"/>
          </w:tcPr>
          <w:p w:rsidR="001F26DC" w:rsidRPr="00A17EFB" w:rsidRDefault="001F26DC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F26DC" w:rsidRPr="00A17EFB" w:rsidRDefault="001F26DC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F26DC" w:rsidRPr="00A17EFB" w:rsidRDefault="001F26DC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F26DC" w:rsidRPr="00A17EFB" w:rsidRDefault="001F26DC" w:rsidP="00CB0D8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F26DC" w:rsidRPr="00A17EFB" w:rsidRDefault="001F26DC" w:rsidP="00CB0D8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F26DC" w:rsidRPr="00A17EFB" w:rsidRDefault="001F26DC" w:rsidP="00CB0D8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F26DC" w:rsidRPr="00A17EFB" w:rsidRDefault="001F26DC" w:rsidP="00CB0D8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F26DC" w:rsidRPr="00A17EFB" w:rsidRDefault="001F26DC" w:rsidP="00CB0D8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1F26DC" w:rsidRPr="00A17EFB" w:rsidRDefault="001F26DC" w:rsidP="00CB0D8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585" w:type="dxa"/>
            <w:gridSpan w:val="2"/>
            <w:shd w:val="clear" w:color="auto" w:fill="auto"/>
            <w:vAlign w:val="center"/>
          </w:tcPr>
          <w:p w:rsidR="001F26DC" w:rsidRPr="00A17EFB" w:rsidRDefault="001F26DC" w:rsidP="00CB0D8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1F26DC" w:rsidRPr="00A17EFB" w:rsidRDefault="001F26DC" w:rsidP="00CB0D8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</w:tr>
      <w:tr w:rsidR="001F26DC" w:rsidRPr="00503E2B" w:rsidTr="003F4F32">
        <w:trPr>
          <w:trHeight w:val="289"/>
        </w:trPr>
        <w:tc>
          <w:tcPr>
            <w:tcW w:w="361" w:type="dxa"/>
            <w:shd w:val="clear" w:color="auto" w:fill="auto"/>
          </w:tcPr>
          <w:p w:rsidR="001F26DC" w:rsidRPr="00A17EFB" w:rsidRDefault="001F26DC" w:rsidP="005969EE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14</w:t>
            </w:r>
          </w:p>
        </w:tc>
        <w:tc>
          <w:tcPr>
            <w:tcW w:w="5170" w:type="dxa"/>
            <w:gridSpan w:val="2"/>
            <w:vAlign w:val="center"/>
          </w:tcPr>
          <w:p w:rsidR="001F26DC" w:rsidRPr="00A17EFB" w:rsidRDefault="001F26DC" w:rsidP="00CB0D8C">
            <w:pPr>
              <w:rPr>
                <w:lang w:eastAsia="uk-UA"/>
              </w:rPr>
            </w:pPr>
            <w:r w:rsidRPr="00312A37">
              <w:rPr>
                <w:lang w:eastAsia="uk-UA"/>
              </w:rPr>
              <w:t>Товариство з обмеженою відповідальністю «СМУ-101»</w:t>
            </w:r>
          </w:p>
        </w:tc>
        <w:tc>
          <w:tcPr>
            <w:tcW w:w="343" w:type="dxa"/>
            <w:shd w:val="clear" w:color="auto" w:fill="auto"/>
            <w:vAlign w:val="center"/>
          </w:tcPr>
          <w:p w:rsidR="001F26DC" w:rsidRPr="00A17EFB" w:rsidRDefault="001F26DC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05" w:type="dxa"/>
            <w:gridSpan w:val="2"/>
            <w:shd w:val="clear" w:color="auto" w:fill="auto"/>
            <w:vAlign w:val="center"/>
          </w:tcPr>
          <w:p w:rsidR="001F26DC" w:rsidRPr="00A17EFB" w:rsidRDefault="001F26DC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1F26DC" w:rsidRPr="00A17EFB" w:rsidRDefault="001F26DC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30" w:type="dxa"/>
            <w:gridSpan w:val="4"/>
            <w:shd w:val="clear" w:color="auto" w:fill="auto"/>
            <w:vAlign w:val="center"/>
          </w:tcPr>
          <w:p w:rsidR="001F26DC" w:rsidRPr="00A17EFB" w:rsidRDefault="001F26DC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31" w:type="dxa"/>
            <w:gridSpan w:val="4"/>
            <w:shd w:val="clear" w:color="auto" w:fill="auto"/>
            <w:vAlign w:val="center"/>
          </w:tcPr>
          <w:p w:rsidR="001F26DC" w:rsidRPr="00A17EFB" w:rsidRDefault="001F26DC" w:rsidP="00CB0D8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19</w:t>
            </w:r>
          </w:p>
        </w:tc>
        <w:tc>
          <w:tcPr>
            <w:tcW w:w="455" w:type="dxa"/>
            <w:gridSpan w:val="3"/>
            <w:shd w:val="clear" w:color="auto" w:fill="auto"/>
            <w:vAlign w:val="center"/>
          </w:tcPr>
          <w:p w:rsidR="001F26DC" w:rsidRPr="00A17EFB" w:rsidRDefault="001F26DC" w:rsidP="00CB0D8C">
            <w:pPr>
              <w:rPr>
                <w:lang w:val="ru-RU"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 w:rsidR="001F26DC" w:rsidRPr="00A17EFB" w:rsidRDefault="001F26DC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F26DC" w:rsidRPr="00A17EFB" w:rsidRDefault="001F26DC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F26DC" w:rsidRPr="00A17EFB" w:rsidRDefault="001F26DC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F26DC" w:rsidRPr="00A17EFB" w:rsidRDefault="001F26DC" w:rsidP="00CB0D8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F26DC" w:rsidRPr="00A17EFB" w:rsidRDefault="001F26DC" w:rsidP="00CB0D8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F26DC" w:rsidRPr="00A17EFB" w:rsidRDefault="001F26DC" w:rsidP="00CB0D8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F26DC" w:rsidRPr="00A17EFB" w:rsidRDefault="001F26DC" w:rsidP="00CB0D8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F26DC" w:rsidRPr="00A17EFB" w:rsidRDefault="001F26DC" w:rsidP="00CB0D8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1F26DC" w:rsidRPr="00A17EFB" w:rsidRDefault="001F26DC" w:rsidP="00CB0D8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585" w:type="dxa"/>
            <w:gridSpan w:val="2"/>
            <w:shd w:val="clear" w:color="auto" w:fill="auto"/>
            <w:vAlign w:val="center"/>
          </w:tcPr>
          <w:p w:rsidR="001F26DC" w:rsidRPr="00A17EFB" w:rsidRDefault="001F26DC" w:rsidP="00CB0D8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1F26DC" w:rsidRPr="00A17EFB" w:rsidRDefault="001F26DC" w:rsidP="00CB0D8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</w:tr>
      <w:tr w:rsidR="001F26DC" w:rsidRPr="00503E2B" w:rsidTr="003F4F32">
        <w:trPr>
          <w:trHeight w:val="289"/>
        </w:trPr>
        <w:tc>
          <w:tcPr>
            <w:tcW w:w="361" w:type="dxa"/>
            <w:shd w:val="clear" w:color="auto" w:fill="auto"/>
          </w:tcPr>
          <w:p w:rsidR="001F26DC" w:rsidRPr="00A17EFB" w:rsidRDefault="001F26DC" w:rsidP="005969EE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15</w:t>
            </w:r>
          </w:p>
        </w:tc>
        <w:tc>
          <w:tcPr>
            <w:tcW w:w="5170" w:type="dxa"/>
            <w:gridSpan w:val="2"/>
            <w:vAlign w:val="center"/>
          </w:tcPr>
          <w:p w:rsidR="001F26DC" w:rsidRPr="00A17EFB" w:rsidRDefault="001F26DC" w:rsidP="00CB0D8C">
            <w:pPr>
              <w:rPr>
                <w:lang w:eastAsia="uk-UA"/>
              </w:rPr>
            </w:pPr>
            <w:r w:rsidRPr="00312A37">
              <w:rPr>
                <w:lang w:eastAsia="uk-UA"/>
              </w:rPr>
              <w:t>Д</w:t>
            </w:r>
            <w:r>
              <w:rPr>
                <w:lang w:eastAsia="uk-UA"/>
              </w:rPr>
              <w:t>ержавна лікарня Міністерства внутрішніх справ України  в місті</w:t>
            </w:r>
            <w:r w:rsidRPr="00312A37">
              <w:rPr>
                <w:lang w:eastAsia="uk-UA"/>
              </w:rPr>
              <w:t xml:space="preserve"> Кривий Ріг</w:t>
            </w:r>
          </w:p>
        </w:tc>
        <w:tc>
          <w:tcPr>
            <w:tcW w:w="343" w:type="dxa"/>
            <w:shd w:val="clear" w:color="auto" w:fill="auto"/>
            <w:vAlign w:val="center"/>
          </w:tcPr>
          <w:p w:rsidR="001F26DC" w:rsidRPr="00A17EFB" w:rsidRDefault="001F26DC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05" w:type="dxa"/>
            <w:gridSpan w:val="2"/>
            <w:shd w:val="clear" w:color="auto" w:fill="auto"/>
            <w:vAlign w:val="center"/>
          </w:tcPr>
          <w:p w:rsidR="001F26DC" w:rsidRPr="00A17EFB" w:rsidRDefault="001F26DC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1F26DC" w:rsidRPr="00A17EFB" w:rsidRDefault="001F26DC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30" w:type="dxa"/>
            <w:gridSpan w:val="4"/>
            <w:shd w:val="clear" w:color="auto" w:fill="auto"/>
            <w:vAlign w:val="center"/>
          </w:tcPr>
          <w:p w:rsidR="001F26DC" w:rsidRPr="00A17EFB" w:rsidRDefault="001F26DC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31" w:type="dxa"/>
            <w:gridSpan w:val="4"/>
            <w:shd w:val="clear" w:color="auto" w:fill="auto"/>
            <w:vAlign w:val="center"/>
          </w:tcPr>
          <w:p w:rsidR="001F26DC" w:rsidRPr="00A17EFB" w:rsidRDefault="001F26DC" w:rsidP="00CB0D8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26</w:t>
            </w:r>
          </w:p>
        </w:tc>
        <w:tc>
          <w:tcPr>
            <w:tcW w:w="455" w:type="dxa"/>
            <w:gridSpan w:val="3"/>
            <w:shd w:val="clear" w:color="auto" w:fill="auto"/>
            <w:vAlign w:val="center"/>
          </w:tcPr>
          <w:p w:rsidR="001F26DC" w:rsidRPr="00A17EFB" w:rsidRDefault="001F26DC" w:rsidP="006D5ADB">
            <w:pPr>
              <w:jc w:val="center"/>
              <w:rPr>
                <w:lang w:val="ru-RU"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 w:rsidR="001F26DC" w:rsidRPr="00A17EFB" w:rsidRDefault="001F26DC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F26DC" w:rsidRPr="00A17EFB" w:rsidRDefault="001F26DC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F26DC" w:rsidRPr="00A17EFB" w:rsidRDefault="001F26DC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F26DC" w:rsidRPr="00A17EFB" w:rsidRDefault="001F26DC" w:rsidP="00CB0D8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F26DC" w:rsidRPr="00A17EFB" w:rsidRDefault="001F26DC" w:rsidP="00CB0D8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F26DC" w:rsidRPr="00A17EFB" w:rsidRDefault="001F26DC" w:rsidP="00CB0D8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F26DC" w:rsidRPr="00A17EFB" w:rsidRDefault="001F26DC" w:rsidP="00CB0D8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F26DC" w:rsidRPr="00A17EFB" w:rsidRDefault="001F26DC" w:rsidP="00CB0D8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1F26DC" w:rsidRPr="00A17EFB" w:rsidRDefault="001F26DC" w:rsidP="00CB0D8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585" w:type="dxa"/>
            <w:gridSpan w:val="2"/>
            <w:shd w:val="clear" w:color="auto" w:fill="auto"/>
            <w:vAlign w:val="center"/>
          </w:tcPr>
          <w:p w:rsidR="001F26DC" w:rsidRPr="00A17EFB" w:rsidRDefault="001F26DC" w:rsidP="00CB0D8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1F26DC" w:rsidRPr="00A17EFB" w:rsidRDefault="001F26DC" w:rsidP="00CB0D8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</w:tr>
      <w:tr w:rsidR="001F26DC" w:rsidRPr="00503E2B" w:rsidTr="003F4F32">
        <w:trPr>
          <w:trHeight w:val="289"/>
        </w:trPr>
        <w:tc>
          <w:tcPr>
            <w:tcW w:w="361" w:type="dxa"/>
            <w:shd w:val="clear" w:color="auto" w:fill="auto"/>
          </w:tcPr>
          <w:p w:rsidR="001F26DC" w:rsidRPr="00A17EFB" w:rsidRDefault="001F26DC" w:rsidP="005969EE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16</w:t>
            </w:r>
          </w:p>
        </w:tc>
        <w:tc>
          <w:tcPr>
            <w:tcW w:w="5170" w:type="dxa"/>
            <w:gridSpan w:val="2"/>
            <w:vAlign w:val="center"/>
          </w:tcPr>
          <w:p w:rsidR="001F26DC" w:rsidRPr="00930165" w:rsidRDefault="00A01B54" w:rsidP="00CB0D8C">
            <w:pPr>
              <w:rPr>
                <w:lang w:val="ru-RU" w:eastAsia="uk-UA"/>
              </w:rPr>
            </w:pPr>
            <w:r>
              <w:rPr>
                <w:lang w:eastAsia="uk-UA"/>
              </w:rPr>
              <w:t>Криворізький професійний ліцей</w:t>
            </w:r>
          </w:p>
        </w:tc>
        <w:tc>
          <w:tcPr>
            <w:tcW w:w="343" w:type="dxa"/>
            <w:shd w:val="clear" w:color="auto" w:fill="auto"/>
            <w:vAlign w:val="center"/>
          </w:tcPr>
          <w:p w:rsidR="001F26DC" w:rsidRPr="00A17EFB" w:rsidRDefault="001F26DC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05" w:type="dxa"/>
            <w:gridSpan w:val="2"/>
            <w:shd w:val="clear" w:color="auto" w:fill="auto"/>
            <w:vAlign w:val="center"/>
          </w:tcPr>
          <w:p w:rsidR="001F26DC" w:rsidRPr="00A17EFB" w:rsidRDefault="001F26DC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1F26DC" w:rsidRPr="00A17EFB" w:rsidRDefault="001F26DC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30" w:type="dxa"/>
            <w:gridSpan w:val="4"/>
            <w:shd w:val="clear" w:color="auto" w:fill="auto"/>
            <w:vAlign w:val="center"/>
          </w:tcPr>
          <w:p w:rsidR="001F26DC" w:rsidRPr="00A17EFB" w:rsidRDefault="001F26DC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31" w:type="dxa"/>
            <w:gridSpan w:val="4"/>
            <w:shd w:val="clear" w:color="auto" w:fill="auto"/>
            <w:vAlign w:val="center"/>
          </w:tcPr>
          <w:p w:rsidR="001F26DC" w:rsidRPr="00A17EFB" w:rsidRDefault="001F26DC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55" w:type="dxa"/>
            <w:gridSpan w:val="3"/>
            <w:shd w:val="clear" w:color="auto" w:fill="auto"/>
            <w:vAlign w:val="center"/>
          </w:tcPr>
          <w:p w:rsidR="001F26DC" w:rsidRPr="00A17EFB" w:rsidRDefault="006103DA" w:rsidP="00CB0D8C">
            <w:pPr>
              <w:rPr>
                <w:lang w:val="ru-RU"/>
              </w:rPr>
            </w:pPr>
            <w:r>
              <w:rPr>
                <w:lang w:val="ru-RU"/>
              </w:rPr>
              <w:t xml:space="preserve">  </w:t>
            </w:r>
            <w:r w:rsidR="001F26DC">
              <w:rPr>
                <w:lang w:val="ru-RU"/>
              </w:rPr>
              <w:t xml:space="preserve"> 2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1F26DC" w:rsidRPr="00A17EFB" w:rsidRDefault="001F26DC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F26DC" w:rsidRPr="00A17EFB" w:rsidRDefault="001F26DC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F26DC" w:rsidRPr="00A17EFB" w:rsidRDefault="001F26DC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F26DC" w:rsidRPr="00A17EFB" w:rsidRDefault="001F26DC" w:rsidP="00CB0D8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F26DC" w:rsidRPr="00A17EFB" w:rsidRDefault="001F26DC" w:rsidP="00CB0D8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F26DC" w:rsidRPr="00A17EFB" w:rsidRDefault="001F26DC" w:rsidP="00CB0D8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F26DC" w:rsidRPr="00A17EFB" w:rsidRDefault="001F26DC" w:rsidP="00CB0D8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F26DC" w:rsidRPr="00A17EFB" w:rsidRDefault="001F26DC" w:rsidP="00CB0D8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1F26DC" w:rsidRPr="00A17EFB" w:rsidRDefault="001F26DC" w:rsidP="00CB0D8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585" w:type="dxa"/>
            <w:gridSpan w:val="2"/>
            <w:shd w:val="clear" w:color="auto" w:fill="auto"/>
            <w:vAlign w:val="center"/>
          </w:tcPr>
          <w:p w:rsidR="001F26DC" w:rsidRPr="00A17EFB" w:rsidRDefault="001F26DC" w:rsidP="00CB0D8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1F26DC" w:rsidRPr="00A17EFB" w:rsidRDefault="001F26DC" w:rsidP="00CB0D8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</w:tr>
      <w:tr w:rsidR="001F26DC" w:rsidRPr="00503E2B" w:rsidTr="003F4F32">
        <w:trPr>
          <w:trHeight w:val="289"/>
        </w:trPr>
        <w:tc>
          <w:tcPr>
            <w:tcW w:w="361" w:type="dxa"/>
            <w:shd w:val="clear" w:color="auto" w:fill="auto"/>
          </w:tcPr>
          <w:p w:rsidR="001F26DC" w:rsidRPr="00A17EFB" w:rsidRDefault="001F26DC" w:rsidP="005969EE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17</w:t>
            </w:r>
          </w:p>
        </w:tc>
        <w:tc>
          <w:tcPr>
            <w:tcW w:w="5170" w:type="dxa"/>
            <w:gridSpan w:val="2"/>
            <w:vAlign w:val="center"/>
          </w:tcPr>
          <w:p w:rsidR="001F26DC" w:rsidRPr="00D5550B" w:rsidRDefault="00D5550B" w:rsidP="00CB0D8C">
            <w:pPr>
              <w:rPr>
                <w:lang w:val="ru-RU" w:eastAsia="uk-UA"/>
              </w:rPr>
            </w:pPr>
            <w:proofErr w:type="spellStart"/>
            <w:r w:rsidRPr="00D5550B">
              <w:rPr>
                <w:lang w:val="ru-RU" w:eastAsia="uk-UA"/>
              </w:rPr>
              <w:t>Комунальний</w:t>
            </w:r>
            <w:proofErr w:type="spellEnd"/>
            <w:r w:rsidRPr="00D5550B">
              <w:rPr>
                <w:lang w:val="ru-RU" w:eastAsia="uk-UA"/>
              </w:rPr>
              <w:t xml:space="preserve"> заклад </w:t>
            </w:r>
            <w:r w:rsidRPr="00D5550B">
              <w:rPr>
                <w:lang w:eastAsia="uk-UA"/>
              </w:rPr>
              <w:t>«</w:t>
            </w:r>
            <w:r w:rsidR="001F26DC" w:rsidRPr="00D5550B">
              <w:rPr>
                <w:lang w:val="ru-RU" w:eastAsia="uk-UA"/>
              </w:rPr>
              <w:t xml:space="preserve">Палац </w:t>
            </w:r>
            <w:proofErr w:type="spellStart"/>
            <w:r w:rsidR="001F26DC" w:rsidRPr="00D5550B">
              <w:rPr>
                <w:lang w:val="ru-RU" w:eastAsia="uk-UA"/>
              </w:rPr>
              <w:t>культури</w:t>
            </w:r>
            <w:proofErr w:type="spellEnd"/>
            <w:r w:rsidR="001F26DC" w:rsidRPr="00D5550B">
              <w:rPr>
                <w:lang w:val="ru-RU" w:eastAsia="uk-UA"/>
              </w:rPr>
              <w:t xml:space="preserve"> «Саксагань»</w:t>
            </w:r>
            <w:r w:rsidRPr="00D5550B">
              <w:t xml:space="preserve"> </w:t>
            </w:r>
            <w:proofErr w:type="spellStart"/>
            <w:r w:rsidRPr="00D5550B">
              <w:rPr>
                <w:lang w:val="ru-RU" w:eastAsia="uk-UA"/>
              </w:rPr>
              <w:t>Криворізької</w:t>
            </w:r>
            <w:proofErr w:type="spellEnd"/>
            <w:r w:rsidRPr="00D5550B">
              <w:rPr>
                <w:lang w:val="ru-RU" w:eastAsia="uk-UA"/>
              </w:rPr>
              <w:t xml:space="preserve"> </w:t>
            </w:r>
            <w:proofErr w:type="spellStart"/>
            <w:r w:rsidRPr="00D5550B">
              <w:rPr>
                <w:lang w:val="ru-RU" w:eastAsia="uk-UA"/>
              </w:rPr>
              <w:t>міської</w:t>
            </w:r>
            <w:proofErr w:type="spellEnd"/>
            <w:r w:rsidRPr="00D5550B">
              <w:rPr>
                <w:lang w:val="ru-RU" w:eastAsia="uk-UA"/>
              </w:rPr>
              <w:t xml:space="preserve"> </w:t>
            </w:r>
            <w:proofErr w:type="gramStart"/>
            <w:r w:rsidRPr="00D5550B">
              <w:rPr>
                <w:lang w:val="ru-RU" w:eastAsia="uk-UA"/>
              </w:rPr>
              <w:t>ради</w:t>
            </w:r>
            <w:proofErr w:type="gramEnd"/>
          </w:p>
        </w:tc>
        <w:tc>
          <w:tcPr>
            <w:tcW w:w="343" w:type="dxa"/>
            <w:shd w:val="clear" w:color="auto" w:fill="auto"/>
            <w:vAlign w:val="center"/>
          </w:tcPr>
          <w:p w:rsidR="001F26DC" w:rsidRPr="00A17EFB" w:rsidRDefault="001F26DC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05" w:type="dxa"/>
            <w:gridSpan w:val="2"/>
            <w:shd w:val="clear" w:color="auto" w:fill="auto"/>
            <w:vAlign w:val="center"/>
          </w:tcPr>
          <w:p w:rsidR="001F26DC" w:rsidRPr="00A17EFB" w:rsidRDefault="001F26DC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1F26DC" w:rsidRPr="00A17EFB" w:rsidRDefault="001F26DC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30" w:type="dxa"/>
            <w:gridSpan w:val="4"/>
            <w:shd w:val="clear" w:color="auto" w:fill="auto"/>
            <w:vAlign w:val="center"/>
          </w:tcPr>
          <w:p w:rsidR="001F26DC" w:rsidRPr="00A17EFB" w:rsidRDefault="001F26DC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31" w:type="dxa"/>
            <w:gridSpan w:val="4"/>
            <w:shd w:val="clear" w:color="auto" w:fill="auto"/>
            <w:vAlign w:val="center"/>
          </w:tcPr>
          <w:p w:rsidR="001F26DC" w:rsidRPr="00A17EFB" w:rsidRDefault="001F26DC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55" w:type="dxa"/>
            <w:gridSpan w:val="3"/>
            <w:shd w:val="clear" w:color="auto" w:fill="auto"/>
            <w:vAlign w:val="center"/>
          </w:tcPr>
          <w:p w:rsidR="001F26DC" w:rsidRPr="00A17EFB" w:rsidRDefault="006103DA" w:rsidP="006D5AD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="001F26DC">
              <w:rPr>
                <w:lang w:val="ru-RU"/>
              </w:rPr>
              <w:t>9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1F26DC" w:rsidRPr="00A17EFB" w:rsidRDefault="001F26DC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F26DC" w:rsidRPr="00A17EFB" w:rsidRDefault="001F26DC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F26DC" w:rsidRPr="00A17EFB" w:rsidRDefault="001F26DC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F26DC" w:rsidRPr="00A17EFB" w:rsidRDefault="001F26DC" w:rsidP="00CB0D8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F26DC" w:rsidRPr="00A17EFB" w:rsidRDefault="001F26DC" w:rsidP="00CB0D8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F26DC" w:rsidRPr="00A17EFB" w:rsidRDefault="001F26DC" w:rsidP="00CB0D8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F26DC" w:rsidRPr="00A17EFB" w:rsidRDefault="001F26DC" w:rsidP="00CB0D8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F26DC" w:rsidRPr="00A17EFB" w:rsidRDefault="001F26DC" w:rsidP="00CB0D8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1F26DC" w:rsidRPr="00A17EFB" w:rsidRDefault="001F26DC" w:rsidP="00CB0D8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585" w:type="dxa"/>
            <w:gridSpan w:val="2"/>
            <w:shd w:val="clear" w:color="auto" w:fill="auto"/>
            <w:vAlign w:val="center"/>
          </w:tcPr>
          <w:p w:rsidR="001F26DC" w:rsidRPr="00A17EFB" w:rsidRDefault="001F26DC" w:rsidP="00CB0D8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1F26DC" w:rsidRPr="00A17EFB" w:rsidRDefault="001F26DC" w:rsidP="00CB0D8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</w:tr>
      <w:tr w:rsidR="001F26DC" w:rsidRPr="00503E2B" w:rsidTr="003F4F32">
        <w:trPr>
          <w:trHeight w:val="289"/>
        </w:trPr>
        <w:tc>
          <w:tcPr>
            <w:tcW w:w="361" w:type="dxa"/>
            <w:shd w:val="clear" w:color="auto" w:fill="auto"/>
          </w:tcPr>
          <w:p w:rsidR="001F26DC" w:rsidRPr="00A17EFB" w:rsidRDefault="001F26DC" w:rsidP="005969EE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18</w:t>
            </w:r>
          </w:p>
        </w:tc>
        <w:tc>
          <w:tcPr>
            <w:tcW w:w="5170" w:type="dxa"/>
            <w:gridSpan w:val="2"/>
            <w:vAlign w:val="center"/>
          </w:tcPr>
          <w:p w:rsidR="001F26DC" w:rsidRPr="00D5550B" w:rsidRDefault="00D5550B" w:rsidP="00CB0D8C">
            <w:pPr>
              <w:rPr>
                <w:lang w:eastAsia="uk-UA"/>
              </w:rPr>
            </w:pPr>
            <w:r w:rsidRPr="00D5550B">
              <w:rPr>
                <w:lang w:eastAsia="uk-UA"/>
              </w:rPr>
              <w:t>Комунальний заклад   «</w:t>
            </w:r>
            <w:r w:rsidR="001F26DC" w:rsidRPr="00D5550B">
              <w:rPr>
                <w:lang w:eastAsia="uk-UA"/>
              </w:rPr>
              <w:t>Палац культури «Мистецький»</w:t>
            </w:r>
            <w:r w:rsidRPr="00D5550B">
              <w:t xml:space="preserve"> </w:t>
            </w:r>
            <w:r w:rsidRPr="00D5550B">
              <w:rPr>
                <w:lang w:eastAsia="uk-UA"/>
              </w:rPr>
              <w:t>Криворізької міської ради</w:t>
            </w:r>
          </w:p>
        </w:tc>
        <w:tc>
          <w:tcPr>
            <w:tcW w:w="343" w:type="dxa"/>
            <w:shd w:val="clear" w:color="auto" w:fill="auto"/>
            <w:vAlign w:val="center"/>
          </w:tcPr>
          <w:p w:rsidR="001F26DC" w:rsidRPr="00A17EFB" w:rsidRDefault="001F26DC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05" w:type="dxa"/>
            <w:gridSpan w:val="2"/>
            <w:shd w:val="clear" w:color="auto" w:fill="auto"/>
            <w:vAlign w:val="center"/>
          </w:tcPr>
          <w:p w:rsidR="001F26DC" w:rsidRPr="00A17EFB" w:rsidRDefault="001F26DC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1F26DC" w:rsidRPr="00A17EFB" w:rsidRDefault="001F26DC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30" w:type="dxa"/>
            <w:gridSpan w:val="4"/>
            <w:shd w:val="clear" w:color="auto" w:fill="auto"/>
            <w:vAlign w:val="center"/>
          </w:tcPr>
          <w:p w:rsidR="001F26DC" w:rsidRPr="00A17EFB" w:rsidRDefault="001F26DC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31" w:type="dxa"/>
            <w:gridSpan w:val="4"/>
            <w:shd w:val="clear" w:color="auto" w:fill="auto"/>
            <w:vAlign w:val="center"/>
          </w:tcPr>
          <w:p w:rsidR="001F26DC" w:rsidRPr="00A17EFB" w:rsidRDefault="001F26DC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55" w:type="dxa"/>
            <w:gridSpan w:val="3"/>
            <w:shd w:val="clear" w:color="auto" w:fill="auto"/>
            <w:vAlign w:val="center"/>
          </w:tcPr>
          <w:p w:rsidR="001F26DC" w:rsidRPr="00A17EFB" w:rsidRDefault="001F26DC" w:rsidP="00E160B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1F26DC" w:rsidRPr="00A17EFB" w:rsidRDefault="001F26DC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F26DC" w:rsidRPr="00A17EFB" w:rsidRDefault="001F26DC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F26DC" w:rsidRPr="00A17EFB" w:rsidRDefault="001F26DC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F26DC" w:rsidRPr="00A17EFB" w:rsidRDefault="001F26DC" w:rsidP="00CB0D8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F26DC" w:rsidRPr="00A17EFB" w:rsidRDefault="001F26DC" w:rsidP="00CB0D8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F26DC" w:rsidRPr="00A17EFB" w:rsidRDefault="001F26DC" w:rsidP="00CB0D8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F26DC" w:rsidRPr="00A17EFB" w:rsidRDefault="001F26DC" w:rsidP="00CB0D8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F26DC" w:rsidRPr="00A17EFB" w:rsidRDefault="001F26DC" w:rsidP="00CB0D8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1F26DC" w:rsidRPr="00A17EFB" w:rsidRDefault="001F26DC" w:rsidP="00CB0D8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585" w:type="dxa"/>
            <w:gridSpan w:val="2"/>
            <w:shd w:val="clear" w:color="auto" w:fill="auto"/>
            <w:vAlign w:val="center"/>
          </w:tcPr>
          <w:p w:rsidR="001F26DC" w:rsidRPr="00A17EFB" w:rsidRDefault="001F26DC" w:rsidP="00CB0D8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1F26DC" w:rsidRPr="00A17EFB" w:rsidRDefault="001F26DC" w:rsidP="00CB0D8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</w:tr>
      <w:tr w:rsidR="001F26DC" w:rsidRPr="00503E2B" w:rsidTr="003F4F32">
        <w:trPr>
          <w:trHeight w:val="289"/>
        </w:trPr>
        <w:tc>
          <w:tcPr>
            <w:tcW w:w="361" w:type="dxa"/>
            <w:shd w:val="clear" w:color="auto" w:fill="auto"/>
          </w:tcPr>
          <w:p w:rsidR="001F26DC" w:rsidRPr="00A17EFB" w:rsidRDefault="001F26DC" w:rsidP="005969EE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19</w:t>
            </w:r>
          </w:p>
        </w:tc>
        <w:tc>
          <w:tcPr>
            <w:tcW w:w="5170" w:type="dxa"/>
            <w:gridSpan w:val="2"/>
            <w:vAlign w:val="center"/>
          </w:tcPr>
          <w:p w:rsidR="001F26DC" w:rsidRPr="00A17EFB" w:rsidRDefault="001F26DC" w:rsidP="00CB0D8C">
            <w:pPr>
              <w:rPr>
                <w:lang w:eastAsia="uk-UA"/>
              </w:rPr>
            </w:pPr>
            <w:r w:rsidRPr="00EA0000">
              <w:rPr>
                <w:lang w:eastAsia="uk-UA"/>
              </w:rPr>
              <w:t xml:space="preserve">Комунальний заклад освіти </w:t>
            </w:r>
            <w:r>
              <w:rPr>
                <w:lang w:eastAsia="uk-UA"/>
              </w:rPr>
              <w:t>«</w:t>
            </w:r>
            <w:r w:rsidRPr="00312A37">
              <w:rPr>
                <w:lang w:eastAsia="uk-UA"/>
              </w:rPr>
              <w:t>Криворізький ліцей</w:t>
            </w:r>
            <w:r>
              <w:rPr>
                <w:lang w:eastAsia="uk-UA"/>
              </w:rPr>
              <w:t>-інтернат</w:t>
            </w:r>
            <w:r w:rsidRPr="00312A37">
              <w:rPr>
                <w:lang w:eastAsia="uk-UA"/>
              </w:rPr>
              <w:t xml:space="preserve"> з посиленою вій</w:t>
            </w:r>
            <w:r>
              <w:rPr>
                <w:lang w:eastAsia="uk-UA"/>
              </w:rPr>
              <w:t>ськово-фізичною підготовкою»  Дніпропетровської обласної ради</w:t>
            </w:r>
          </w:p>
        </w:tc>
        <w:tc>
          <w:tcPr>
            <w:tcW w:w="343" w:type="dxa"/>
            <w:shd w:val="clear" w:color="auto" w:fill="auto"/>
            <w:vAlign w:val="center"/>
          </w:tcPr>
          <w:p w:rsidR="001F26DC" w:rsidRPr="00A17EFB" w:rsidRDefault="001F26DC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05" w:type="dxa"/>
            <w:gridSpan w:val="2"/>
            <w:shd w:val="clear" w:color="auto" w:fill="auto"/>
            <w:vAlign w:val="center"/>
          </w:tcPr>
          <w:p w:rsidR="001F26DC" w:rsidRPr="00A17EFB" w:rsidRDefault="001F26DC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1F26DC" w:rsidRPr="00A17EFB" w:rsidRDefault="001F26DC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30" w:type="dxa"/>
            <w:gridSpan w:val="4"/>
            <w:shd w:val="clear" w:color="auto" w:fill="auto"/>
            <w:vAlign w:val="center"/>
          </w:tcPr>
          <w:p w:rsidR="001F26DC" w:rsidRPr="00A17EFB" w:rsidRDefault="001F26DC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31" w:type="dxa"/>
            <w:gridSpan w:val="4"/>
            <w:shd w:val="clear" w:color="auto" w:fill="auto"/>
            <w:vAlign w:val="center"/>
          </w:tcPr>
          <w:p w:rsidR="001F26DC" w:rsidRPr="00A17EFB" w:rsidRDefault="001F26DC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55" w:type="dxa"/>
            <w:gridSpan w:val="3"/>
            <w:shd w:val="clear" w:color="auto" w:fill="auto"/>
            <w:vAlign w:val="center"/>
          </w:tcPr>
          <w:p w:rsidR="001F26DC" w:rsidRPr="005240F5" w:rsidRDefault="001F26DC" w:rsidP="00E160BD">
            <w:pPr>
              <w:jc w:val="center"/>
            </w:pPr>
            <w:r>
              <w:t>23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1F26DC" w:rsidRPr="00A17EFB" w:rsidRDefault="001F26DC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F26DC" w:rsidRPr="00A17EFB" w:rsidRDefault="001F26DC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F26DC" w:rsidRPr="00A17EFB" w:rsidRDefault="001F26DC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F26DC" w:rsidRPr="00A17EFB" w:rsidRDefault="001F26DC" w:rsidP="00CB0D8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F26DC" w:rsidRPr="00A17EFB" w:rsidRDefault="001F26DC" w:rsidP="00CB0D8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F26DC" w:rsidRPr="00A17EFB" w:rsidRDefault="001F26DC" w:rsidP="00CB0D8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F26DC" w:rsidRPr="00A17EFB" w:rsidRDefault="001F26DC" w:rsidP="00CB0D8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F26DC" w:rsidRPr="00A17EFB" w:rsidRDefault="001F26DC" w:rsidP="00CB0D8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1F26DC" w:rsidRPr="00A17EFB" w:rsidRDefault="001F26DC" w:rsidP="00CB0D8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585" w:type="dxa"/>
            <w:gridSpan w:val="2"/>
            <w:shd w:val="clear" w:color="auto" w:fill="auto"/>
            <w:vAlign w:val="center"/>
          </w:tcPr>
          <w:p w:rsidR="001F26DC" w:rsidRPr="00A17EFB" w:rsidRDefault="001F26DC" w:rsidP="00CB0D8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1F26DC" w:rsidRPr="00A17EFB" w:rsidRDefault="001F26DC" w:rsidP="00CB0D8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</w:tr>
      <w:tr w:rsidR="001F26DC" w:rsidRPr="00503E2B" w:rsidTr="003F4F32">
        <w:trPr>
          <w:trHeight w:val="289"/>
        </w:trPr>
        <w:tc>
          <w:tcPr>
            <w:tcW w:w="361" w:type="dxa"/>
            <w:shd w:val="clear" w:color="auto" w:fill="auto"/>
          </w:tcPr>
          <w:p w:rsidR="001F26DC" w:rsidRPr="00A17EFB" w:rsidRDefault="001F26DC" w:rsidP="005969EE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20</w:t>
            </w:r>
          </w:p>
        </w:tc>
        <w:tc>
          <w:tcPr>
            <w:tcW w:w="5170" w:type="dxa"/>
            <w:gridSpan w:val="2"/>
            <w:vAlign w:val="center"/>
          </w:tcPr>
          <w:p w:rsidR="001F26DC" w:rsidRPr="00A17EFB" w:rsidRDefault="001F26DC" w:rsidP="00CB0D8C">
            <w:pPr>
              <w:rPr>
                <w:lang w:eastAsia="uk-UA"/>
              </w:rPr>
            </w:pPr>
            <w:r w:rsidRPr="00EA0000">
              <w:rPr>
                <w:lang w:eastAsia="uk-UA"/>
              </w:rPr>
              <w:t>Комунальний заклад освіти «Криворізький ліцей «Грант» Дніпропетровської обласної ради»</w:t>
            </w:r>
          </w:p>
        </w:tc>
        <w:tc>
          <w:tcPr>
            <w:tcW w:w="343" w:type="dxa"/>
            <w:shd w:val="clear" w:color="auto" w:fill="auto"/>
            <w:vAlign w:val="center"/>
          </w:tcPr>
          <w:p w:rsidR="001F26DC" w:rsidRPr="00A17EFB" w:rsidRDefault="001F26DC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05" w:type="dxa"/>
            <w:gridSpan w:val="2"/>
            <w:shd w:val="clear" w:color="auto" w:fill="auto"/>
            <w:vAlign w:val="center"/>
          </w:tcPr>
          <w:p w:rsidR="001F26DC" w:rsidRPr="00A17EFB" w:rsidRDefault="001F26DC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1F26DC" w:rsidRPr="00A17EFB" w:rsidRDefault="001F26DC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30" w:type="dxa"/>
            <w:gridSpan w:val="4"/>
            <w:shd w:val="clear" w:color="auto" w:fill="auto"/>
            <w:vAlign w:val="center"/>
          </w:tcPr>
          <w:p w:rsidR="001F26DC" w:rsidRPr="00A17EFB" w:rsidRDefault="001F26DC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31" w:type="dxa"/>
            <w:gridSpan w:val="4"/>
            <w:shd w:val="clear" w:color="auto" w:fill="auto"/>
            <w:vAlign w:val="center"/>
          </w:tcPr>
          <w:p w:rsidR="001F26DC" w:rsidRPr="00A17EFB" w:rsidRDefault="001F26DC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55" w:type="dxa"/>
            <w:gridSpan w:val="3"/>
            <w:shd w:val="clear" w:color="auto" w:fill="auto"/>
            <w:vAlign w:val="center"/>
          </w:tcPr>
          <w:p w:rsidR="001F26DC" w:rsidRPr="00A17EFB" w:rsidRDefault="001F26DC" w:rsidP="00E160BD">
            <w:pPr>
              <w:jc w:val="center"/>
              <w:rPr>
                <w:lang w:val="ru-RU"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 w:rsidR="001F26DC" w:rsidRPr="00A17EFB" w:rsidRDefault="001F26DC" w:rsidP="00CB0D8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7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F26DC" w:rsidRPr="00A17EFB" w:rsidRDefault="001F26DC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F26DC" w:rsidRPr="00A17EFB" w:rsidRDefault="001F26DC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F26DC" w:rsidRPr="00A17EFB" w:rsidRDefault="001F26DC" w:rsidP="00CB0D8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F26DC" w:rsidRPr="00A17EFB" w:rsidRDefault="001F26DC" w:rsidP="00CB0D8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F26DC" w:rsidRPr="00A17EFB" w:rsidRDefault="001F26DC" w:rsidP="00CB0D8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F26DC" w:rsidRPr="00A17EFB" w:rsidRDefault="001F26DC" w:rsidP="00CB0D8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F26DC" w:rsidRPr="00A17EFB" w:rsidRDefault="001F26DC" w:rsidP="00CB0D8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1F26DC" w:rsidRPr="00A17EFB" w:rsidRDefault="001F26DC" w:rsidP="00CB0D8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585" w:type="dxa"/>
            <w:gridSpan w:val="2"/>
            <w:shd w:val="clear" w:color="auto" w:fill="auto"/>
            <w:vAlign w:val="center"/>
          </w:tcPr>
          <w:p w:rsidR="001F26DC" w:rsidRPr="00A17EFB" w:rsidRDefault="001F26DC" w:rsidP="00CB0D8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1F26DC" w:rsidRPr="00A17EFB" w:rsidRDefault="001F26DC" w:rsidP="00A27123">
            <w:pPr>
              <w:rPr>
                <w:lang w:eastAsia="uk-UA"/>
              </w:rPr>
            </w:pPr>
          </w:p>
        </w:tc>
      </w:tr>
      <w:tr w:rsidR="001F26DC" w:rsidRPr="00503E2B" w:rsidTr="003F4F32">
        <w:trPr>
          <w:trHeight w:val="289"/>
        </w:trPr>
        <w:tc>
          <w:tcPr>
            <w:tcW w:w="361" w:type="dxa"/>
            <w:shd w:val="clear" w:color="auto" w:fill="auto"/>
          </w:tcPr>
          <w:p w:rsidR="001F26DC" w:rsidRPr="00A17EFB" w:rsidRDefault="001F26DC" w:rsidP="005969EE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21</w:t>
            </w:r>
          </w:p>
        </w:tc>
        <w:tc>
          <w:tcPr>
            <w:tcW w:w="5170" w:type="dxa"/>
            <w:gridSpan w:val="2"/>
            <w:vAlign w:val="center"/>
          </w:tcPr>
          <w:p w:rsidR="001F26DC" w:rsidRPr="00A17EFB" w:rsidRDefault="001F26DC" w:rsidP="00CB0D8C">
            <w:pPr>
              <w:rPr>
                <w:lang w:eastAsia="uk-UA"/>
              </w:rPr>
            </w:pPr>
            <w:r w:rsidRPr="00A27123">
              <w:rPr>
                <w:lang w:eastAsia="uk-UA"/>
              </w:rPr>
              <w:t>Товариство з обмеженою відповідальністю    «</w:t>
            </w:r>
            <w:proofErr w:type="spellStart"/>
            <w:r w:rsidRPr="00A27123">
              <w:rPr>
                <w:lang w:eastAsia="uk-UA"/>
              </w:rPr>
              <w:t>Чорметавтоматика</w:t>
            </w:r>
            <w:proofErr w:type="spellEnd"/>
            <w:r w:rsidRPr="00A27123">
              <w:rPr>
                <w:lang w:eastAsia="uk-UA"/>
              </w:rPr>
              <w:t>»</w:t>
            </w:r>
          </w:p>
        </w:tc>
        <w:tc>
          <w:tcPr>
            <w:tcW w:w="343" w:type="dxa"/>
            <w:shd w:val="clear" w:color="auto" w:fill="auto"/>
            <w:vAlign w:val="center"/>
          </w:tcPr>
          <w:p w:rsidR="001F26DC" w:rsidRPr="00A17EFB" w:rsidRDefault="001F26DC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05" w:type="dxa"/>
            <w:gridSpan w:val="2"/>
            <w:shd w:val="clear" w:color="auto" w:fill="auto"/>
            <w:vAlign w:val="center"/>
          </w:tcPr>
          <w:p w:rsidR="001F26DC" w:rsidRPr="00A17EFB" w:rsidRDefault="001F26DC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1F26DC" w:rsidRPr="00A17EFB" w:rsidRDefault="001F26DC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30" w:type="dxa"/>
            <w:gridSpan w:val="4"/>
            <w:shd w:val="clear" w:color="auto" w:fill="auto"/>
            <w:vAlign w:val="center"/>
          </w:tcPr>
          <w:p w:rsidR="001F26DC" w:rsidRPr="00A17EFB" w:rsidRDefault="001F26DC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31" w:type="dxa"/>
            <w:gridSpan w:val="4"/>
            <w:shd w:val="clear" w:color="auto" w:fill="auto"/>
            <w:vAlign w:val="center"/>
          </w:tcPr>
          <w:p w:rsidR="001F26DC" w:rsidRPr="00A17EFB" w:rsidRDefault="001F26DC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55" w:type="dxa"/>
            <w:gridSpan w:val="3"/>
            <w:shd w:val="clear" w:color="auto" w:fill="auto"/>
            <w:vAlign w:val="center"/>
          </w:tcPr>
          <w:p w:rsidR="001F26DC" w:rsidRPr="00A17EFB" w:rsidRDefault="001F26DC" w:rsidP="00CB0D8C">
            <w:pPr>
              <w:rPr>
                <w:lang w:val="ru-RU"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 w:rsidR="001F26DC" w:rsidRPr="00A17EFB" w:rsidRDefault="001F26DC" w:rsidP="00CB0D8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14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F26DC" w:rsidRPr="00A17EFB" w:rsidRDefault="001F26DC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F26DC" w:rsidRPr="00A17EFB" w:rsidRDefault="001F26DC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F26DC" w:rsidRPr="00A17EFB" w:rsidRDefault="001F26DC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F26DC" w:rsidRPr="00A17EFB" w:rsidRDefault="001F26DC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F26DC" w:rsidRPr="00A17EFB" w:rsidRDefault="001F26DC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F26DC" w:rsidRPr="00A17EFB" w:rsidRDefault="001F26DC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F26DC" w:rsidRPr="00A17EFB" w:rsidRDefault="001F26DC" w:rsidP="00CB0D8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1F26DC" w:rsidRPr="00A17EFB" w:rsidRDefault="001F26DC" w:rsidP="00CB0D8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585" w:type="dxa"/>
            <w:gridSpan w:val="2"/>
            <w:shd w:val="clear" w:color="auto" w:fill="auto"/>
            <w:vAlign w:val="center"/>
          </w:tcPr>
          <w:p w:rsidR="001F26DC" w:rsidRPr="00A17EFB" w:rsidRDefault="001F26DC" w:rsidP="00CB0D8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1F26DC" w:rsidRPr="00A17EFB" w:rsidRDefault="001F26DC" w:rsidP="00CB0D8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</w:tr>
      <w:tr w:rsidR="001F26DC" w:rsidRPr="00503E2B" w:rsidTr="003F4F32">
        <w:trPr>
          <w:trHeight w:val="289"/>
        </w:trPr>
        <w:tc>
          <w:tcPr>
            <w:tcW w:w="361" w:type="dxa"/>
            <w:shd w:val="clear" w:color="auto" w:fill="auto"/>
          </w:tcPr>
          <w:p w:rsidR="001F26DC" w:rsidRPr="00A17EFB" w:rsidRDefault="001F26DC" w:rsidP="005969EE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22</w:t>
            </w:r>
          </w:p>
        </w:tc>
        <w:tc>
          <w:tcPr>
            <w:tcW w:w="5170" w:type="dxa"/>
            <w:gridSpan w:val="2"/>
            <w:vAlign w:val="center"/>
          </w:tcPr>
          <w:p w:rsidR="001F26DC" w:rsidRPr="00A17EFB" w:rsidRDefault="001F26DC" w:rsidP="00CB0D8C">
            <w:pPr>
              <w:rPr>
                <w:lang w:eastAsia="uk-UA"/>
              </w:rPr>
            </w:pPr>
            <w:r w:rsidRPr="00A27123">
              <w:rPr>
                <w:lang w:eastAsia="uk-UA"/>
              </w:rPr>
              <w:t xml:space="preserve">Комунальне підприємство «Криворізька </w:t>
            </w:r>
            <w:proofErr w:type="spellStart"/>
            <w:r w:rsidRPr="00A27123">
              <w:rPr>
                <w:lang w:eastAsia="uk-UA"/>
              </w:rPr>
              <w:t>муніци</w:t>
            </w:r>
            <w:proofErr w:type="spellEnd"/>
            <w:r w:rsidR="00FE02FF">
              <w:rPr>
                <w:lang w:eastAsia="uk-UA"/>
              </w:rPr>
              <w:t>-</w:t>
            </w:r>
            <w:r w:rsidRPr="00A27123">
              <w:rPr>
                <w:lang w:eastAsia="uk-UA"/>
              </w:rPr>
              <w:t>пальна гвардія»</w:t>
            </w:r>
          </w:p>
        </w:tc>
        <w:tc>
          <w:tcPr>
            <w:tcW w:w="343" w:type="dxa"/>
            <w:shd w:val="clear" w:color="auto" w:fill="auto"/>
            <w:vAlign w:val="center"/>
          </w:tcPr>
          <w:p w:rsidR="001F26DC" w:rsidRPr="00A17EFB" w:rsidRDefault="001F26DC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05" w:type="dxa"/>
            <w:gridSpan w:val="2"/>
            <w:shd w:val="clear" w:color="auto" w:fill="auto"/>
            <w:vAlign w:val="center"/>
          </w:tcPr>
          <w:p w:rsidR="001F26DC" w:rsidRPr="00A17EFB" w:rsidRDefault="001F26DC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1F26DC" w:rsidRPr="00A17EFB" w:rsidRDefault="001F26DC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30" w:type="dxa"/>
            <w:gridSpan w:val="4"/>
            <w:shd w:val="clear" w:color="auto" w:fill="auto"/>
            <w:vAlign w:val="center"/>
          </w:tcPr>
          <w:p w:rsidR="001F26DC" w:rsidRPr="00A17EFB" w:rsidRDefault="001F26DC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31" w:type="dxa"/>
            <w:gridSpan w:val="4"/>
            <w:shd w:val="clear" w:color="auto" w:fill="auto"/>
            <w:vAlign w:val="center"/>
          </w:tcPr>
          <w:p w:rsidR="001F26DC" w:rsidRPr="00A17EFB" w:rsidRDefault="001F26DC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55" w:type="dxa"/>
            <w:gridSpan w:val="3"/>
            <w:shd w:val="clear" w:color="auto" w:fill="auto"/>
            <w:vAlign w:val="center"/>
          </w:tcPr>
          <w:p w:rsidR="001F26DC" w:rsidRPr="00A17EFB" w:rsidRDefault="001F26DC" w:rsidP="00CB0D8C">
            <w:pPr>
              <w:rPr>
                <w:lang w:val="ru-RU"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 w:rsidR="001F26DC" w:rsidRPr="00A17EFB" w:rsidRDefault="006103DA" w:rsidP="00E160BD">
            <w:pPr>
              <w:rPr>
                <w:lang w:eastAsia="uk-UA"/>
              </w:rPr>
            </w:pPr>
            <w:r>
              <w:rPr>
                <w:lang w:eastAsia="uk-UA"/>
              </w:rPr>
              <w:t xml:space="preserve"> </w:t>
            </w:r>
            <w:r w:rsidR="001F26DC">
              <w:rPr>
                <w:lang w:eastAsia="uk-UA"/>
              </w:rPr>
              <w:t>21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F26DC" w:rsidRPr="00A17EFB" w:rsidRDefault="001F26DC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F26DC" w:rsidRPr="00A17EFB" w:rsidRDefault="001F26DC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F26DC" w:rsidRPr="00A17EFB" w:rsidRDefault="001F26DC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F26DC" w:rsidRPr="00A17EFB" w:rsidRDefault="001F26DC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F26DC" w:rsidRPr="00A17EFB" w:rsidRDefault="001F26DC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F26DC" w:rsidRPr="00A17EFB" w:rsidRDefault="001F26DC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F26DC" w:rsidRPr="00A17EFB" w:rsidRDefault="001F26DC" w:rsidP="00CB0D8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1F26DC" w:rsidRPr="00A17EFB" w:rsidRDefault="001F26DC" w:rsidP="00CB0D8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585" w:type="dxa"/>
            <w:gridSpan w:val="2"/>
            <w:shd w:val="clear" w:color="auto" w:fill="auto"/>
            <w:vAlign w:val="center"/>
          </w:tcPr>
          <w:p w:rsidR="001F26DC" w:rsidRPr="00A17EFB" w:rsidRDefault="001F26DC" w:rsidP="00CB0D8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1F26DC" w:rsidRPr="00A17EFB" w:rsidRDefault="001F26DC" w:rsidP="00CB0D8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</w:tr>
      <w:tr w:rsidR="001F26DC" w:rsidRPr="00503E2B" w:rsidTr="003F4F32">
        <w:trPr>
          <w:trHeight w:val="289"/>
        </w:trPr>
        <w:tc>
          <w:tcPr>
            <w:tcW w:w="361" w:type="dxa"/>
            <w:shd w:val="clear" w:color="auto" w:fill="auto"/>
          </w:tcPr>
          <w:p w:rsidR="001F26DC" w:rsidRPr="00A17EFB" w:rsidRDefault="001F26DC" w:rsidP="005969EE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23</w:t>
            </w:r>
          </w:p>
        </w:tc>
        <w:tc>
          <w:tcPr>
            <w:tcW w:w="5170" w:type="dxa"/>
            <w:gridSpan w:val="2"/>
            <w:vAlign w:val="center"/>
          </w:tcPr>
          <w:p w:rsidR="001F26DC" w:rsidRPr="00A17EFB" w:rsidRDefault="00A01B54" w:rsidP="00CB0D8C">
            <w:pPr>
              <w:rPr>
                <w:lang w:eastAsia="uk-UA"/>
              </w:rPr>
            </w:pPr>
            <w:r>
              <w:rPr>
                <w:lang w:eastAsia="uk-UA"/>
              </w:rPr>
              <w:t xml:space="preserve">Комунальне підприємство  </w:t>
            </w:r>
            <w:r w:rsidR="001F26DC" w:rsidRPr="00A27123">
              <w:rPr>
                <w:lang w:eastAsia="uk-UA"/>
              </w:rPr>
              <w:t>«Кривор</w:t>
            </w:r>
            <w:r>
              <w:rPr>
                <w:lang w:eastAsia="uk-UA"/>
              </w:rPr>
              <w:t>ізька міська клінічна лікарня №</w:t>
            </w:r>
            <w:r w:rsidR="001F26DC" w:rsidRPr="00A27123">
              <w:rPr>
                <w:lang w:eastAsia="uk-UA"/>
              </w:rPr>
              <w:t>2» Криворізької місь</w:t>
            </w:r>
            <w:r w:rsidR="001F26DC">
              <w:rPr>
                <w:lang w:eastAsia="uk-UA"/>
              </w:rPr>
              <w:t>кої ради</w:t>
            </w:r>
          </w:p>
        </w:tc>
        <w:tc>
          <w:tcPr>
            <w:tcW w:w="343" w:type="dxa"/>
            <w:shd w:val="clear" w:color="auto" w:fill="auto"/>
            <w:vAlign w:val="center"/>
          </w:tcPr>
          <w:p w:rsidR="001F26DC" w:rsidRPr="00A17EFB" w:rsidRDefault="001F26DC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05" w:type="dxa"/>
            <w:gridSpan w:val="2"/>
            <w:shd w:val="clear" w:color="auto" w:fill="auto"/>
            <w:vAlign w:val="center"/>
          </w:tcPr>
          <w:p w:rsidR="001F26DC" w:rsidRPr="00A17EFB" w:rsidRDefault="001F26DC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1F26DC" w:rsidRPr="00A17EFB" w:rsidRDefault="001F26DC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30" w:type="dxa"/>
            <w:gridSpan w:val="4"/>
            <w:shd w:val="clear" w:color="auto" w:fill="auto"/>
            <w:vAlign w:val="center"/>
          </w:tcPr>
          <w:p w:rsidR="001F26DC" w:rsidRPr="00A17EFB" w:rsidRDefault="001F26DC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31" w:type="dxa"/>
            <w:gridSpan w:val="4"/>
            <w:shd w:val="clear" w:color="auto" w:fill="auto"/>
            <w:vAlign w:val="center"/>
          </w:tcPr>
          <w:p w:rsidR="001F26DC" w:rsidRPr="00A17EFB" w:rsidRDefault="001F26DC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55" w:type="dxa"/>
            <w:gridSpan w:val="3"/>
            <w:shd w:val="clear" w:color="auto" w:fill="auto"/>
            <w:vAlign w:val="center"/>
          </w:tcPr>
          <w:p w:rsidR="001F26DC" w:rsidRPr="00EF2CB8" w:rsidRDefault="001F26DC" w:rsidP="00CB0D8C"/>
        </w:tc>
        <w:tc>
          <w:tcPr>
            <w:tcW w:w="428" w:type="dxa"/>
            <w:shd w:val="clear" w:color="auto" w:fill="auto"/>
            <w:vAlign w:val="center"/>
          </w:tcPr>
          <w:p w:rsidR="001F26DC" w:rsidRPr="00A17EFB" w:rsidRDefault="001F26DC" w:rsidP="00E160BD">
            <w:pPr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F26DC" w:rsidRPr="00A17EFB" w:rsidRDefault="001F26DC" w:rsidP="00CB0D8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F26DC" w:rsidRPr="00A17EFB" w:rsidRDefault="001F26DC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F26DC" w:rsidRPr="00A17EFB" w:rsidRDefault="001F26DC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F26DC" w:rsidRPr="00A17EFB" w:rsidRDefault="001F26DC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F26DC" w:rsidRPr="00A17EFB" w:rsidRDefault="001F26DC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F26DC" w:rsidRPr="00A17EFB" w:rsidRDefault="001F26DC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F26DC" w:rsidRPr="00A17EFB" w:rsidRDefault="001F26DC" w:rsidP="00CB0D8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1F26DC" w:rsidRPr="00A17EFB" w:rsidRDefault="001F26DC" w:rsidP="00CB0D8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585" w:type="dxa"/>
            <w:gridSpan w:val="2"/>
            <w:shd w:val="clear" w:color="auto" w:fill="auto"/>
            <w:vAlign w:val="center"/>
          </w:tcPr>
          <w:p w:rsidR="001F26DC" w:rsidRPr="00A17EFB" w:rsidRDefault="001F26DC" w:rsidP="00CB0D8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1F26DC" w:rsidRPr="00A17EFB" w:rsidRDefault="001F26DC" w:rsidP="00CB0D8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</w:tr>
      <w:tr w:rsidR="001F26DC" w:rsidRPr="00503E2B" w:rsidTr="003F4F32">
        <w:trPr>
          <w:trHeight w:val="289"/>
        </w:trPr>
        <w:tc>
          <w:tcPr>
            <w:tcW w:w="361" w:type="dxa"/>
            <w:shd w:val="clear" w:color="auto" w:fill="auto"/>
          </w:tcPr>
          <w:p w:rsidR="001F26DC" w:rsidRPr="00A17EFB" w:rsidRDefault="001F26DC" w:rsidP="005969EE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24</w:t>
            </w:r>
          </w:p>
        </w:tc>
        <w:tc>
          <w:tcPr>
            <w:tcW w:w="5170" w:type="dxa"/>
            <w:gridSpan w:val="2"/>
            <w:vAlign w:val="center"/>
          </w:tcPr>
          <w:p w:rsidR="001F26DC" w:rsidRPr="00A17EFB" w:rsidRDefault="001F26DC" w:rsidP="00CB0D8C">
            <w:pPr>
              <w:rPr>
                <w:lang w:eastAsia="uk-UA"/>
              </w:rPr>
            </w:pPr>
            <w:r w:rsidRPr="00A27123">
              <w:rPr>
                <w:lang w:eastAsia="uk-UA"/>
              </w:rPr>
              <w:t>Комунал</w:t>
            </w:r>
            <w:r>
              <w:rPr>
                <w:lang w:eastAsia="uk-UA"/>
              </w:rPr>
              <w:t>ьне некомерційне підприємство  «</w:t>
            </w:r>
            <w:proofErr w:type="spellStart"/>
            <w:r w:rsidRPr="00A27123">
              <w:rPr>
                <w:lang w:eastAsia="uk-UA"/>
              </w:rPr>
              <w:t>Кри</w:t>
            </w:r>
            <w:r w:rsidR="00FE02FF">
              <w:rPr>
                <w:lang w:eastAsia="uk-UA"/>
              </w:rPr>
              <w:t>-</w:t>
            </w:r>
            <w:r w:rsidRPr="00A27123">
              <w:rPr>
                <w:lang w:eastAsia="uk-UA"/>
              </w:rPr>
              <w:t>ворізька</w:t>
            </w:r>
            <w:proofErr w:type="spellEnd"/>
            <w:r w:rsidRPr="00A27123">
              <w:rPr>
                <w:lang w:eastAsia="uk-UA"/>
              </w:rPr>
              <w:t xml:space="preserve"> міська </w:t>
            </w:r>
            <w:r w:rsidR="00A01B54">
              <w:rPr>
                <w:lang w:eastAsia="uk-UA"/>
              </w:rPr>
              <w:t>стоматологічна поліклініка №</w:t>
            </w:r>
            <w:r>
              <w:rPr>
                <w:lang w:eastAsia="uk-UA"/>
              </w:rPr>
              <w:t xml:space="preserve">5» Криворізької міської ради </w:t>
            </w:r>
          </w:p>
        </w:tc>
        <w:tc>
          <w:tcPr>
            <w:tcW w:w="343" w:type="dxa"/>
            <w:shd w:val="clear" w:color="auto" w:fill="auto"/>
            <w:vAlign w:val="center"/>
          </w:tcPr>
          <w:p w:rsidR="001F26DC" w:rsidRPr="00A17EFB" w:rsidRDefault="001F26DC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05" w:type="dxa"/>
            <w:gridSpan w:val="2"/>
            <w:shd w:val="clear" w:color="auto" w:fill="auto"/>
            <w:vAlign w:val="center"/>
          </w:tcPr>
          <w:p w:rsidR="001F26DC" w:rsidRPr="00A17EFB" w:rsidRDefault="001F26DC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1F26DC" w:rsidRPr="00A17EFB" w:rsidRDefault="001F26DC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30" w:type="dxa"/>
            <w:gridSpan w:val="4"/>
            <w:shd w:val="clear" w:color="auto" w:fill="auto"/>
            <w:vAlign w:val="center"/>
          </w:tcPr>
          <w:p w:rsidR="001F26DC" w:rsidRPr="00A17EFB" w:rsidRDefault="001F26DC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31" w:type="dxa"/>
            <w:gridSpan w:val="4"/>
            <w:shd w:val="clear" w:color="auto" w:fill="auto"/>
            <w:vAlign w:val="center"/>
          </w:tcPr>
          <w:p w:rsidR="001F26DC" w:rsidRPr="00A17EFB" w:rsidRDefault="001F26DC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55" w:type="dxa"/>
            <w:gridSpan w:val="3"/>
            <w:shd w:val="clear" w:color="auto" w:fill="auto"/>
            <w:vAlign w:val="center"/>
          </w:tcPr>
          <w:p w:rsidR="001F26DC" w:rsidRPr="00EF2CB8" w:rsidRDefault="001F26DC" w:rsidP="00CB0D8C"/>
        </w:tc>
        <w:tc>
          <w:tcPr>
            <w:tcW w:w="428" w:type="dxa"/>
            <w:shd w:val="clear" w:color="auto" w:fill="auto"/>
            <w:vAlign w:val="center"/>
          </w:tcPr>
          <w:p w:rsidR="001F26DC" w:rsidRPr="00A17EFB" w:rsidRDefault="001F26DC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F26DC" w:rsidRPr="00A17EFB" w:rsidRDefault="001F26DC" w:rsidP="00E160BD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F26DC" w:rsidRPr="00A17EFB" w:rsidRDefault="001F26DC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F26DC" w:rsidRPr="00A17EFB" w:rsidRDefault="001F26DC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F26DC" w:rsidRPr="00A17EFB" w:rsidRDefault="001F26DC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F26DC" w:rsidRPr="00A17EFB" w:rsidRDefault="001F26DC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F26DC" w:rsidRPr="00A17EFB" w:rsidRDefault="001F26DC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F26DC" w:rsidRPr="00A17EFB" w:rsidRDefault="001F26DC" w:rsidP="00CB0D8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1F26DC" w:rsidRPr="00A17EFB" w:rsidRDefault="001F26DC" w:rsidP="00CB0D8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585" w:type="dxa"/>
            <w:gridSpan w:val="2"/>
            <w:shd w:val="clear" w:color="auto" w:fill="auto"/>
            <w:vAlign w:val="center"/>
          </w:tcPr>
          <w:p w:rsidR="001F26DC" w:rsidRPr="00A17EFB" w:rsidRDefault="001F26DC" w:rsidP="00CB0D8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1F26DC" w:rsidRPr="00A17EFB" w:rsidRDefault="001F26DC" w:rsidP="00CB0D8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</w:tr>
      <w:tr w:rsidR="001F26DC" w:rsidRPr="00503E2B" w:rsidTr="003F4F32">
        <w:trPr>
          <w:trHeight w:val="289"/>
        </w:trPr>
        <w:tc>
          <w:tcPr>
            <w:tcW w:w="361" w:type="dxa"/>
            <w:shd w:val="clear" w:color="auto" w:fill="auto"/>
          </w:tcPr>
          <w:p w:rsidR="001F26DC" w:rsidRPr="00A17EFB" w:rsidRDefault="001F26DC" w:rsidP="005969EE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25</w:t>
            </w:r>
          </w:p>
        </w:tc>
        <w:tc>
          <w:tcPr>
            <w:tcW w:w="5170" w:type="dxa"/>
            <w:gridSpan w:val="2"/>
            <w:vAlign w:val="center"/>
          </w:tcPr>
          <w:p w:rsidR="001F26DC" w:rsidRPr="00A17EFB" w:rsidRDefault="001F26DC" w:rsidP="00CB0D8C">
            <w:pPr>
              <w:rPr>
                <w:lang w:eastAsia="uk-UA"/>
              </w:rPr>
            </w:pPr>
            <w:r w:rsidRPr="00A27123">
              <w:rPr>
                <w:lang w:eastAsia="uk-UA"/>
              </w:rPr>
              <w:t>Виконком Саксаганської районної у місті ради</w:t>
            </w:r>
          </w:p>
        </w:tc>
        <w:tc>
          <w:tcPr>
            <w:tcW w:w="343" w:type="dxa"/>
            <w:shd w:val="clear" w:color="auto" w:fill="auto"/>
            <w:vAlign w:val="center"/>
          </w:tcPr>
          <w:p w:rsidR="001F26DC" w:rsidRPr="00A17EFB" w:rsidRDefault="001F26DC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05" w:type="dxa"/>
            <w:gridSpan w:val="2"/>
            <w:shd w:val="clear" w:color="auto" w:fill="auto"/>
            <w:vAlign w:val="center"/>
          </w:tcPr>
          <w:p w:rsidR="001F26DC" w:rsidRPr="00A17EFB" w:rsidRDefault="001F26DC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1F26DC" w:rsidRPr="00A17EFB" w:rsidRDefault="001F26DC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30" w:type="dxa"/>
            <w:gridSpan w:val="4"/>
            <w:shd w:val="clear" w:color="auto" w:fill="auto"/>
            <w:vAlign w:val="center"/>
          </w:tcPr>
          <w:p w:rsidR="001F26DC" w:rsidRPr="00A17EFB" w:rsidRDefault="001F26DC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31" w:type="dxa"/>
            <w:gridSpan w:val="4"/>
            <w:shd w:val="clear" w:color="auto" w:fill="auto"/>
            <w:vAlign w:val="center"/>
          </w:tcPr>
          <w:p w:rsidR="001F26DC" w:rsidRPr="00A17EFB" w:rsidRDefault="001F26DC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55" w:type="dxa"/>
            <w:gridSpan w:val="3"/>
            <w:shd w:val="clear" w:color="auto" w:fill="auto"/>
            <w:vAlign w:val="center"/>
          </w:tcPr>
          <w:p w:rsidR="001F26DC" w:rsidRPr="00A17EFB" w:rsidRDefault="001F26DC" w:rsidP="00CB0D8C">
            <w:pPr>
              <w:rPr>
                <w:lang w:val="ru-RU"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 w:rsidR="001F26DC" w:rsidRPr="00A17EFB" w:rsidRDefault="001F26DC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F26DC" w:rsidRPr="00A17EFB" w:rsidRDefault="001F26DC" w:rsidP="00E160BD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F26DC" w:rsidRPr="00A17EFB" w:rsidRDefault="001F26DC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F26DC" w:rsidRPr="00A17EFB" w:rsidRDefault="001F26DC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F26DC" w:rsidRPr="00A17EFB" w:rsidRDefault="001F26DC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F26DC" w:rsidRPr="00A17EFB" w:rsidRDefault="001F26DC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F26DC" w:rsidRPr="00A17EFB" w:rsidRDefault="001F26DC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F26DC" w:rsidRPr="00A17EFB" w:rsidRDefault="001F26DC" w:rsidP="00CB0D8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1F26DC" w:rsidRPr="00A17EFB" w:rsidRDefault="001F26DC" w:rsidP="00CB0D8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585" w:type="dxa"/>
            <w:gridSpan w:val="2"/>
            <w:shd w:val="clear" w:color="auto" w:fill="auto"/>
            <w:vAlign w:val="center"/>
          </w:tcPr>
          <w:p w:rsidR="001F26DC" w:rsidRPr="00A17EFB" w:rsidRDefault="001F26DC" w:rsidP="00CB0D8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1F26DC" w:rsidRPr="00A17EFB" w:rsidRDefault="001F26DC" w:rsidP="00CB0D8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</w:tr>
      <w:tr w:rsidR="001F26DC" w:rsidRPr="00503E2B" w:rsidTr="00C01767">
        <w:trPr>
          <w:trHeight w:val="289"/>
        </w:trPr>
        <w:tc>
          <w:tcPr>
            <w:tcW w:w="361" w:type="dxa"/>
            <w:shd w:val="clear" w:color="auto" w:fill="auto"/>
            <w:vAlign w:val="center"/>
          </w:tcPr>
          <w:p w:rsidR="001F26DC" w:rsidRPr="00A17EFB" w:rsidRDefault="001F26DC" w:rsidP="00C01767">
            <w:pPr>
              <w:rPr>
                <w:lang w:eastAsia="uk-UA"/>
              </w:rPr>
            </w:pPr>
            <w:r>
              <w:rPr>
                <w:lang w:eastAsia="uk-UA"/>
              </w:rPr>
              <w:t>26</w:t>
            </w:r>
          </w:p>
        </w:tc>
        <w:tc>
          <w:tcPr>
            <w:tcW w:w="5170" w:type="dxa"/>
            <w:gridSpan w:val="2"/>
            <w:vAlign w:val="center"/>
          </w:tcPr>
          <w:p w:rsidR="001F26DC" w:rsidRPr="00A17EFB" w:rsidRDefault="001F26DC" w:rsidP="00CB0D8C">
            <w:pPr>
              <w:rPr>
                <w:lang w:eastAsia="uk-UA"/>
              </w:rPr>
            </w:pPr>
            <w:r w:rsidRPr="00A27123">
              <w:rPr>
                <w:lang w:eastAsia="uk-UA"/>
              </w:rPr>
              <w:t>Приватне підприємство «</w:t>
            </w:r>
            <w:proofErr w:type="spellStart"/>
            <w:r w:rsidRPr="00A27123">
              <w:rPr>
                <w:lang w:eastAsia="uk-UA"/>
              </w:rPr>
              <w:t>Нафтатранссервіс</w:t>
            </w:r>
            <w:proofErr w:type="spellEnd"/>
            <w:r w:rsidRPr="00A27123">
              <w:rPr>
                <w:lang w:eastAsia="uk-UA"/>
              </w:rPr>
              <w:t>»</w:t>
            </w:r>
          </w:p>
        </w:tc>
        <w:tc>
          <w:tcPr>
            <w:tcW w:w="343" w:type="dxa"/>
            <w:shd w:val="clear" w:color="auto" w:fill="auto"/>
            <w:vAlign w:val="center"/>
          </w:tcPr>
          <w:p w:rsidR="001F26DC" w:rsidRPr="00A17EFB" w:rsidRDefault="001F26DC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05" w:type="dxa"/>
            <w:gridSpan w:val="2"/>
            <w:shd w:val="clear" w:color="auto" w:fill="auto"/>
            <w:vAlign w:val="center"/>
          </w:tcPr>
          <w:p w:rsidR="001F26DC" w:rsidRPr="00A17EFB" w:rsidRDefault="001F26DC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1F26DC" w:rsidRPr="00A17EFB" w:rsidRDefault="001F26DC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30" w:type="dxa"/>
            <w:gridSpan w:val="4"/>
            <w:shd w:val="clear" w:color="auto" w:fill="auto"/>
            <w:vAlign w:val="center"/>
          </w:tcPr>
          <w:p w:rsidR="001F26DC" w:rsidRPr="00A17EFB" w:rsidRDefault="001F26DC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31" w:type="dxa"/>
            <w:gridSpan w:val="4"/>
            <w:shd w:val="clear" w:color="auto" w:fill="auto"/>
            <w:vAlign w:val="center"/>
          </w:tcPr>
          <w:p w:rsidR="001F26DC" w:rsidRPr="00A17EFB" w:rsidRDefault="001F26DC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55" w:type="dxa"/>
            <w:gridSpan w:val="3"/>
            <w:shd w:val="clear" w:color="auto" w:fill="auto"/>
            <w:vAlign w:val="center"/>
          </w:tcPr>
          <w:p w:rsidR="001F26DC" w:rsidRPr="00A17EFB" w:rsidRDefault="001F26DC" w:rsidP="00CB0D8C">
            <w:pPr>
              <w:rPr>
                <w:lang w:val="ru-RU"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 w:rsidR="001F26DC" w:rsidRPr="00A17EFB" w:rsidRDefault="001F26DC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F26DC" w:rsidRPr="00A17EFB" w:rsidRDefault="001F26DC" w:rsidP="00E160BD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F26DC" w:rsidRPr="00A17EFB" w:rsidRDefault="001F26DC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F26DC" w:rsidRPr="00A17EFB" w:rsidRDefault="001F26DC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F26DC" w:rsidRPr="00A17EFB" w:rsidRDefault="001F26DC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F26DC" w:rsidRPr="00A17EFB" w:rsidRDefault="001F26DC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F26DC" w:rsidRPr="00A17EFB" w:rsidRDefault="001F26DC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F26DC" w:rsidRPr="00A17EFB" w:rsidRDefault="001F26DC" w:rsidP="00CB0D8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1F26DC" w:rsidRPr="00A17EFB" w:rsidRDefault="001F26DC" w:rsidP="00CB0D8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585" w:type="dxa"/>
            <w:gridSpan w:val="2"/>
            <w:shd w:val="clear" w:color="auto" w:fill="auto"/>
            <w:vAlign w:val="center"/>
          </w:tcPr>
          <w:p w:rsidR="001F26DC" w:rsidRPr="00A17EFB" w:rsidRDefault="001F26DC" w:rsidP="00CB0D8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1F26DC" w:rsidRPr="00A17EFB" w:rsidRDefault="001F26DC" w:rsidP="00CB0D8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</w:tr>
      <w:tr w:rsidR="003F4F32" w:rsidRPr="00503E2B" w:rsidTr="003F4F32">
        <w:trPr>
          <w:trHeight w:val="289"/>
        </w:trPr>
        <w:tc>
          <w:tcPr>
            <w:tcW w:w="361" w:type="dxa"/>
            <w:shd w:val="clear" w:color="auto" w:fill="auto"/>
          </w:tcPr>
          <w:p w:rsidR="003F4F32" w:rsidRPr="00503E2B" w:rsidRDefault="003F4F32" w:rsidP="00C01767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lastRenderedPageBreak/>
              <w:t>1</w:t>
            </w:r>
          </w:p>
        </w:tc>
        <w:tc>
          <w:tcPr>
            <w:tcW w:w="5170" w:type="dxa"/>
            <w:gridSpan w:val="2"/>
            <w:vAlign w:val="center"/>
          </w:tcPr>
          <w:p w:rsidR="003F4F32" w:rsidRPr="00503E2B" w:rsidRDefault="003F4F32" w:rsidP="00C01767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</w:t>
            </w:r>
          </w:p>
        </w:tc>
        <w:tc>
          <w:tcPr>
            <w:tcW w:w="343" w:type="dxa"/>
            <w:shd w:val="clear" w:color="auto" w:fill="auto"/>
            <w:vAlign w:val="center"/>
          </w:tcPr>
          <w:p w:rsidR="003F4F32" w:rsidRPr="00503E2B" w:rsidRDefault="003F4F32" w:rsidP="00C01767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3</w:t>
            </w:r>
          </w:p>
        </w:tc>
        <w:tc>
          <w:tcPr>
            <w:tcW w:w="405" w:type="dxa"/>
            <w:gridSpan w:val="2"/>
            <w:shd w:val="clear" w:color="auto" w:fill="auto"/>
            <w:vAlign w:val="center"/>
          </w:tcPr>
          <w:p w:rsidR="003F4F32" w:rsidRPr="00503E2B" w:rsidRDefault="003F4F32" w:rsidP="00C01767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4</w:t>
            </w:r>
          </w:p>
        </w:tc>
        <w:tc>
          <w:tcPr>
            <w:tcW w:w="417" w:type="dxa"/>
            <w:shd w:val="clear" w:color="auto" w:fill="auto"/>
            <w:vAlign w:val="center"/>
          </w:tcPr>
          <w:p w:rsidR="003F4F32" w:rsidRPr="00503E2B" w:rsidRDefault="003F4F32" w:rsidP="00C01767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5</w:t>
            </w:r>
          </w:p>
        </w:tc>
        <w:tc>
          <w:tcPr>
            <w:tcW w:w="430" w:type="dxa"/>
            <w:gridSpan w:val="4"/>
            <w:shd w:val="clear" w:color="auto" w:fill="auto"/>
            <w:vAlign w:val="center"/>
          </w:tcPr>
          <w:p w:rsidR="003F4F32" w:rsidRPr="00503E2B" w:rsidRDefault="003F4F32" w:rsidP="00C01767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6</w:t>
            </w:r>
          </w:p>
        </w:tc>
        <w:tc>
          <w:tcPr>
            <w:tcW w:w="431" w:type="dxa"/>
            <w:gridSpan w:val="4"/>
            <w:shd w:val="clear" w:color="auto" w:fill="auto"/>
            <w:vAlign w:val="center"/>
          </w:tcPr>
          <w:p w:rsidR="003F4F32" w:rsidRPr="00503E2B" w:rsidRDefault="003F4F32" w:rsidP="00C01767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7</w:t>
            </w:r>
          </w:p>
        </w:tc>
        <w:tc>
          <w:tcPr>
            <w:tcW w:w="455" w:type="dxa"/>
            <w:gridSpan w:val="3"/>
            <w:shd w:val="clear" w:color="auto" w:fill="auto"/>
            <w:vAlign w:val="center"/>
          </w:tcPr>
          <w:p w:rsidR="003F4F32" w:rsidRPr="00503E2B" w:rsidRDefault="003F4F32" w:rsidP="00C01767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8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3F4F32" w:rsidRPr="00503E2B" w:rsidRDefault="003F4F32" w:rsidP="00C01767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9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F4F32" w:rsidRPr="00503E2B" w:rsidRDefault="003F4F32" w:rsidP="00C01767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F4F32" w:rsidRPr="00503E2B" w:rsidRDefault="003F4F32" w:rsidP="00C01767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F4F32" w:rsidRPr="00503E2B" w:rsidRDefault="003F4F32" w:rsidP="00C01767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F4F32" w:rsidRPr="00503E2B" w:rsidRDefault="003F4F32" w:rsidP="00C01767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13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F4F32" w:rsidRPr="00503E2B" w:rsidRDefault="003F4F32" w:rsidP="00C01767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F4F32" w:rsidRPr="00503E2B" w:rsidRDefault="003F4F32" w:rsidP="00C01767">
            <w:pPr>
              <w:spacing w:line="240" w:lineRule="atLeast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F4F32" w:rsidRPr="00503E2B" w:rsidRDefault="003F4F32" w:rsidP="00C01767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16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3F4F32" w:rsidRPr="00503E2B" w:rsidRDefault="003F4F32" w:rsidP="00C01767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17</w:t>
            </w:r>
          </w:p>
        </w:tc>
        <w:tc>
          <w:tcPr>
            <w:tcW w:w="585" w:type="dxa"/>
            <w:gridSpan w:val="2"/>
            <w:shd w:val="clear" w:color="auto" w:fill="auto"/>
            <w:vAlign w:val="center"/>
          </w:tcPr>
          <w:p w:rsidR="003F4F32" w:rsidRPr="00503E2B" w:rsidRDefault="003F4F32" w:rsidP="00C01767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18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3F4F32" w:rsidRPr="00503E2B" w:rsidRDefault="003F4F32" w:rsidP="00C01767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19</w:t>
            </w:r>
          </w:p>
        </w:tc>
      </w:tr>
      <w:tr w:rsidR="003F4F32" w:rsidRPr="00503E2B" w:rsidTr="003F4F32">
        <w:trPr>
          <w:trHeight w:val="555"/>
        </w:trPr>
        <w:tc>
          <w:tcPr>
            <w:tcW w:w="361" w:type="dxa"/>
            <w:shd w:val="clear" w:color="auto" w:fill="auto"/>
          </w:tcPr>
          <w:p w:rsidR="003F4F32" w:rsidRPr="00A17EFB" w:rsidRDefault="003F4F32" w:rsidP="005969EE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27</w:t>
            </w:r>
          </w:p>
        </w:tc>
        <w:tc>
          <w:tcPr>
            <w:tcW w:w="5170" w:type="dxa"/>
            <w:gridSpan w:val="2"/>
            <w:vAlign w:val="center"/>
          </w:tcPr>
          <w:p w:rsidR="003F4F32" w:rsidRPr="00A17EFB" w:rsidRDefault="003F4F32" w:rsidP="00CB0D8C">
            <w:pPr>
              <w:jc w:val="both"/>
              <w:rPr>
                <w:lang w:eastAsia="uk-UA"/>
              </w:rPr>
            </w:pPr>
            <w:r w:rsidRPr="00A27123">
              <w:rPr>
                <w:lang w:eastAsia="uk-UA"/>
              </w:rPr>
              <w:t>Товариств</w:t>
            </w:r>
            <w:r>
              <w:rPr>
                <w:lang w:eastAsia="uk-UA"/>
              </w:rPr>
              <w:t>о з обмеженою відповідальністю «</w:t>
            </w:r>
            <w:proofErr w:type="spellStart"/>
            <w:r w:rsidRPr="00A27123">
              <w:rPr>
                <w:lang w:eastAsia="uk-UA"/>
              </w:rPr>
              <w:t>Тондо-Інвест</w:t>
            </w:r>
            <w:proofErr w:type="spellEnd"/>
            <w:r w:rsidRPr="00A27123">
              <w:rPr>
                <w:lang w:eastAsia="uk-UA"/>
              </w:rPr>
              <w:t>»</w:t>
            </w:r>
          </w:p>
        </w:tc>
        <w:tc>
          <w:tcPr>
            <w:tcW w:w="343" w:type="dxa"/>
            <w:shd w:val="clear" w:color="auto" w:fill="auto"/>
            <w:vAlign w:val="center"/>
          </w:tcPr>
          <w:p w:rsidR="003F4F32" w:rsidRPr="00A17EFB" w:rsidRDefault="003F4F32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05" w:type="dxa"/>
            <w:gridSpan w:val="2"/>
            <w:shd w:val="clear" w:color="auto" w:fill="auto"/>
            <w:vAlign w:val="center"/>
          </w:tcPr>
          <w:p w:rsidR="003F4F32" w:rsidRPr="00A17EFB" w:rsidRDefault="003F4F32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3F4F32" w:rsidRPr="00A17EFB" w:rsidRDefault="003F4F32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30" w:type="dxa"/>
            <w:gridSpan w:val="4"/>
            <w:shd w:val="clear" w:color="auto" w:fill="auto"/>
            <w:vAlign w:val="center"/>
          </w:tcPr>
          <w:p w:rsidR="003F4F32" w:rsidRPr="00A17EFB" w:rsidRDefault="003F4F32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31" w:type="dxa"/>
            <w:gridSpan w:val="4"/>
            <w:shd w:val="clear" w:color="auto" w:fill="auto"/>
            <w:vAlign w:val="center"/>
          </w:tcPr>
          <w:p w:rsidR="003F4F32" w:rsidRPr="00A17EFB" w:rsidRDefault="003F4F32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55" w:type="dxa"/>
            <w:gridSpan w:val="3"/>
            <w:shd w:val="clear" w:color="auto" w:fill="auto"/>
            <w:vAlign w:val="center"/>
          </w:tcPr>
          <w:p w:rsidR="003F4F32" w:rsidRPr="00DB20DE" w:rsidRDefault="003F4F32" w:rsidP="00CB0D8C"/>
        </w:tc>
        <w:tc>
          <w:tcPr>
            <w:tcW w:w="428" w:type="dxa"/>
            <w:shd w:val="clear" w:color="auto" w:fill="auto"/>
            <w:vAlign w:val="center"/>
          </w:tcPr>
          <w:p w:rsidR="003F4F32" w:rsidRPr="00A17EFB" w:rsidRDefault="003F4F32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F4F32" w:rsidRPr="00A17EFB" w:rsidRDefault="003F4F32" w:rsidP="00E160BD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F4F32" w:rsidRPr="00A17EFB" w:rsidRDefault="003F4F32" w:rsidP="00E160BD">
            <w:pPr>
              <w:rPr>
                <w:lang w:eastAsia="uk-UA"/>
              </w:rPr>
            </w:pPr>
            <w:r>
              <w:rPr>
                <w:lang w:eastAsia="uk-UA"/>
              </w:rPr>
              <w:t xml:space="preserve">  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F4F32" w:rsidRPr="00A17EFB" w:rsidRDefault="003F4F32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F4F32" w:rsidRPr="00A17EFB" w:rsidRDefault="003F4F32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F4F32" w:rsidRPr="00A17EFB" w:rsidRDefault="003F4F32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F4F32" w:rsidRPr="00A17EFB" w:rsidRDefault="003F4F32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F4F32" w:rsidRPr="00A17EFB" w:rsidRDefault="003F4F32" w:rsidP="00CB0D8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3F4F32" w:rsidRPr="00A17EFB" w:rsidRDefault="003F4F32" w:rsidP="00CB0D8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585" w:type="dxa"/>
            <w:gridSpan w:val="2"/>
            <w:shd w:val="clear" w:color="auto" w:fill="auto"/>
            <w:vAlign w:val="center"/>
          </w:tcPr>
          <w:p w:rsidR="003F4F32" w:rsidRPr="00A17EFB" w:rsidRDefault="003F4F32" w:rsidP="00CB0D8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3F4F32" w:rsidRPr="00A17EFB" w:rsidRDefault="003F4F32" w:rsidP="00CB0D8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</w:tr>
      <w:tr w:rsidR="003F4F32" w:rsidRPr="00503E2B" w:rsidTr="003F4F32">
        <w:trPr>
          <w:trHeight w:val="289"/>
        </w:trPr>
        <w:tc>
          <w:tcPr>
            <w:tcW w:w="361" w:type="dxa"/>
            <w:shd w:val="clear" w:color="auto" w:fill="auto"/>
          </w:tcPr>
          <w:p w:rsidR="003F4F32" w:rsidRPr="00A17EFB" w:rsidRDefault="003F4F32" w:rsidP="005969EE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28</w:t>
            </w:r>
          </w:p>
        </w:tc>
        <w:tc>
          <w:tcPr>
            <w:tcW w:w="5170" w:type="dxa"/>
            <w:gridSpan w:val="2"/>
            <w:vAlign w:val="center"/>
          </w:tcPr>
          <w:p w:rsidR="003F4F32" w:rsidRPr="00D5550B" w:rsidRDefault="003F4F32" w:rsidP="00C632D0">
            <w:pPr>
              <w:rPr>
                <w:lang w:eastAsia="uk-UA"/>
              </w:rPr>
            </w:pPr>
            <w:r w:rsidRPr="00C632D0">
              <w:rPr>
                <w:lang w:eastAsia="uk-UA"/>
              </w:rPr>
              <w:t xml:space="preserve">Полк патрульної поліції в місті Кривий Ріг </w:t>
            </w:r>
            <w:r w:rsidRPr="00A27123">
              <w:rPr>
                <w:lang w:eastAsia="uk-UA"/>
              </w:rPr>
              <w:t xml:space="preserve">Управління патрульної поліції в </w:t>
            </w:r>
            <w:proofErr w:type="spellStart"/>
            <w:r w:rsidRPr="00A27123">
              <w:rPr>
                <w:lang w:eastAsia="uk-UA"/>
              </w:rPr>
              <w:t>Дніпропет</w:t>
            </w:r>
            <w:r>
              <w:rPr>
                <w:lang w:eastAsia="uk-UA"/>
              </w:rPr>
              <w:t>-</w:t>
            </w:r>
            <w:r w:rsidRPr="00A27123">
              <w:rPr>
                <w:lang w:eastAsia="uk-UA"/>
              </w:rPr>
              <w:t>ровській</w:t>
            </w:r>
            <w:proofErr w:type="spellEnd"/>
            <w:r w:rsidRPr="00A27123">
              <w:rPr>
                <w:lang w:eastAsia="uk-UA"/>
              </w:rPr>
              <w:t xml:space="preserve"> області </w:t>
            </w:r>
            <w:r w:rsidRPr="00C632D0">
              <w:rPr>
                <w:lang w:eastAsia="uk-UA"/>
              </w:rPr>
              <w:t>Департамент</w:t>
            </w:r>
            <w:r>
              <w:rPr>
                <w:lang w:eastAsia="uk-UA"/>
              </w:rPr>
              <w:t>у</w:t>
            </w:r>
            <w:r w:rsidRPr="00C632D0">
              <w:rPr>
                <w:lang w:eastAsia="uk-UA"/>
              </w:rPr>
              <w:t xml:space="preserve"> патрульної поліції</w:t>
            </w:r>
            <w:r w:rsidR="00D5550B">
              <w:rPr>
                <w:lang w:eastAsia="uk-UA"/>
              </w:rPr>
              <w:t xml:space="preserve"> </w:t>
            </w:r>
          </w:p>
        </w:tc>
        <w:tc>
          <w:tcPr>
            <w:tcW w:w="343" w:type="dxa"/>
            <w:shd w:val="clear" w:color="auto" w:fill="auto"/>
            <w:vAlign w:val="center"/>
          </w:tcPr>
          <w:p w:rsidR="003F4F32" w:rsidRPr="00A17EFB" w:rsidRDefault="003F4F32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05" w:type="dxa"/>
            <w:gridSpan w:val="2"/>
            <w:shd w:val="clear" w:color="auto" w:fill="auto"/>
            <w:vAlign w:val="center"/>
          </w:tcPr>
          <w:p w:rsidR="003F4F32" w:rsidRPr="00A17EFB" w:rsidRDefault="003F4F32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3F4F32" w:rsidRPr="00A17EFB" w:rsidRDefault="003F4F32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30" w:type="dxa"/>
            <w:gridSpan w:val="4"/>
            <w:shd w:val="clear" w:color="auto" w:fill="auto"/>
            <w:vAlign w:val="center"/>
          </w:tcPr>
          <w:p w:rsidR="003F4F32" w:rsidRPr="00A17EFB" w:rsidRDefault="003F4F32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31" w:type="dxa"/>
            <w:gridSpan w:val="4"/>
            <w:shd w:val="clear" w:color="auto" w:fill="auto"/>
            <w:vAlign w:val="center"/>
          </w:tcPr>
          <w:p w:rsidR="003F4F32" w:rsidRPr="00A17EFB" w:rsidRDefault="003F4F32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55" w:type="dxa"/>
            <w:gridSpan w:val="3"/>
            <w:shd w:val="clear" w:color="auto" w:fill="auto"/>
            <w:vAlign w:val="center"/>
          </w:tcPr>
          <w:p w:rsidR="003F4F32" w:rsidRPr="003C02C4" w:rsidRDefault="003F4F32" w:rsidP="00CB0D8C"/>
        </w:tc>
        <w:tc>
          <w:tcPr>
            <w:tcW w:w="428" w:type="dxa"/>
            <w:shd w:val="clear" w:color="auto" w:fill="auto"/>
            <w:vAlign w:val="center"/>
          </w:tcPr>
          <w:p w:rsidR="003F4F32" w:rsidRPr="00A17EFB" w:rsidRDefault="003F4F32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F4F32" w:rsidRPr="00A17EFB" w:rsidRDefault="003F4F32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F4F32" w:rsidRPr="00A17EFB" w:rsidRDefault="003F4F32" w:rsidP="00E160BD">
            <w:pPr>
              <w:rPr>
                <w:lang w:eastAsia="uk-UA"/>
              </w:rPr>
            </w:pPr>
            <w:r>
              <w:rPr>
                <w:lang w:eastAsia="uk-UA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F4F32" w:rsidRPr="00A17EFB" w:rsidRDefault="003F4F32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F4F32" w:rsidRPr="00A17EFB" w:rsidRDefault="003F4F32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F4F32" w:rsidRPr="00A17EFB" w:rsidRDefault="003F4F32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F4F32" w:rsidRPr="00A17EFB" w:rsidRDefault="003F4F32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F4F32" w:rsidRPr="00A17EFB" w:rsidRDefault="003F4F32" w:rsidP="00CB0D8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3F4F32" w:rsidRPr="00A17EFB" w:rsidRDefault="003F4F32" w:rsidP="00CB0D8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585" w:type="dxa"/>
            <w:gridSpan w:val="2"/>
            <w:shd w:val="clear" w:color="auto" w:fill="auto"/>
            <w:vAlign w:val="center"/>
          </w:tcPr>
          <w:p w:rsidR="003F4F32" w:rsidRPr="00A17EFB" w:rsidRDefault="003F4F32" w:rsidP="00CB0D8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3F4F32" w:rsidRPr="00A17EFB" w:rsidRDefault="003F4F32" w:rsidP="00CB0D8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</w:tr>
      <w:tr w:rsidR="003F4F32" w:rsidRPr="00503E2B" w:rsidTr="00A01B54">
        <w:trPr>
          <w:trHeight w:val="393"/>
        </w:trPr>
        <w:tc>
          <w:tcPr>
            <w:tcW w:w="361" w:type="dxa"/>
            <w:shd w:val="clear" w:color="auto" w:fill="auto"/>
          </w:tcPr>
          <w:p w:rsidR="003F4F32" w:rsidRPr="00A17EFB" w:rsidRDefault="003F4F32" w:rsidP="006F4097">
            <w:pPr>
              <w:jc w:val="center"/>
              <w:rPr>
                <w:lang w:eastAsia="uk-UA"/>
              </w:rPr>
            </w:pPr>
            <w:r w:rsidRPr="00A27123">
              <w:rPr>
                <w:lang w:eastAsia="uk-UA"/>
              </w:rPr>
              <w:t>29</w:t>
            </w:r>
          </w:p>
        </w:tc>
        <w:tc>
          <w:tcPr>
            <w:tcW w:w="5170" w:type="dxa"/>
            <w:gridSpan w:val="2"/>
          </w:tcPr>
          <w:p w:rsidR="003F4F32" w:rsidRDefault="003F4F32" w:rsidP="00A01B54">
            <w:pPr>
              <w:rPr>
                <w:lang w:eastAsia="uk-UA"/>
              </w:rPr>
            </w:pPr>
            <w:r>
              <w:rPr>
                <w:lang w:eastAsia="uk-UA"/>
              </w:rPr>
              <w:t>Кому</w:t>
            </w:r>
            <w:r w:rsidR="00A01B54">
              <w:rPr>
                <w:lang w:eastAsia="uk-UA"/>
              </w:rPr>
              <w:t>нальне підприємство «Автобаза №</w:t>
            </w:r>
            <w:r>
              <w:rPr>
                <w:lang w:eastAsia="uk-UA"/>
              </w:rPr>
              <w:t>1»</w:t>
            </w:r>
          </w:p>
        </w:tc>
        <w:tc>
          <w:tcPr>
            <w:tcW w:w="343" w:type="dxa"/>
            <w:shd w:val="clear" w:color="auto" w:fill="auto"/>
            <w:vAlign w:val="center"/>
          </w:tcPr>
          <w:p w:rsidR="003F4F32" w:rsidRPr="00A17EFB" w:rsidRDefault="003F4F32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05" w:type="dxa"/>
            <w:gridSpan w:val="2"/>
            <w:shd w:val="clear" w:color="auto" w:fill="auto"/>
            <w:vAlign w:val="center"/>
          </w:tcPr>
          <w:p w:rsidR="003F4F32" w:rsidRPr="00A17EFB" w:rsidRDefault="003F4F32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3F4F32" w:rsidRPr="00A17EFB" w:rsidRDefault="003F4F32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30" w:type="dxa"/>
            <w:gridSpan w:val="4"/>
            <w:shd w:val="clear" w:color="auto" w:fill="auto"/>
            <w:vAlign w:val="center"/>
          </w:tcPr>
          <w:p w:rsidR="003F4F32" w:rsidRPr="00A17EFB" w:rsidRDefault="003F4F32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31" w:type="dxa"/>
            <w:gridSpan w:val="4"/>
            <w:shd w:val="clear" w:color="auto" w:fill="auto"/>
            <w:vAlign w:val="center"/>
          </w:tcPr>
          <w:p w:rsidR="003F4F32" w:rsidRPr="00A17EFB" w:rsidRDefault="003F4F32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55" w:type="dxa"/>
            <w:gridSpan w:val="3"/>
            <w:shd w:val="clear" w:color="auto" w:fill="auto"/>
            <w:vAlign w:val="center"/>
          </w:tcPr>
          <w:p w:rsidR="003F4F32" w:rsidRPr="00A17EFB" w:rsidRDefault="003F4F32" w:rsidP="00CB0D8C">
            <w:pPr>
              <w:rPr>
                <w:lang w:val="ru-RU"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 w:rsidR="003F4F32" w:rsidRPr="00A17EFB" w:rsidRDefault="003F4F32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F4F32" w:rsidRPr="00A17EFB" w:rsidRDefault="003F4F32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F4F32" w:rsidRPr="00A17EFB" w:rsidRDefault="003F4F32" w:rsidP="00E160BD">
            <w:pPr>
              <w:rPr>
                <w:lang w:eastAsia="uk-UA"/>
              </w:rPr>
            </w:pPr>
            <w:r>
              <w:rPr>
                <w:lang w:eastAsia="uk-UA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F4F32" w:rsidRPr="00A17EFB" w:rsidRDefault="003F4F32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F4F32" w:rsidRPr="00A17EFB" w:rsidRDefault="003F4F32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F4F32" w:rsidRPr="00A17EFB" w:rsidRDefault="003F4F32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F4F32" w:rsidRPr="00A17EFB" w:rsidRDefault="003F4F32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F4F32" w:rsidRPr="00A17EFB" w:rsidRDefault="003F4F32" w:rsidP="00CB0D8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3F4F32" w:rsidRPr="00A17EFB" w:rsidRDefault="003F4F32" w:rsidP="00CB0D8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585" w:type="dxa"/>
            <w:gridSpan w:val="2"/>
            <w:shd w:val="clear" w:color="auto" w:fill="auto"/>
            <w:vAlign w:val="center"/>
          </w:tcPr>
          <w:p w:rsidR="003F4F32" w:rsidRPr="00A17EFB" w:rsidRDefault="003F4F32" w:rsidP="00CB0D8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3F4F32" w:rsidRPr="00A17EFB" w:rsidRDefault="003F4F32" w:rsidP="00CB0D8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</w:tr>
      <w:tr w:rsidR="003F4F32" w:rsidRPr="00503E2B" w:rsidTr="003F4F32">
        <w:trPr>
          <w:trHeight w:val="289"/>
        </w:trPr>
        <w:tc>
          <w:tcPr>
            <w:tcW w:w="361" w:type="dxa"/>
            <w:shd w:val="clear" w:color="auto" w:fill="auto"/>
          </w:tcPr>
          <w:p w:rsidR="003F4F32" w:rsidRPr="00A17EFB" w:rsidRDefault="003F4F32" w:rsidP="005969EE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30</w:t>
            </w:r>
          </w:p>
        </w:tc>
        <w:tc>
          <w:tcPr>
            <w:tcW w:w="5170" w:type="dxa"/>
            <w:gridSpan w:val="2"/>
            <w:vAlign w:val="center"/>
          </w:tcPr>
          <w:p w:rsidR="003F4F32" w:rsidRPr="00A17EFB" w:rsidRDefault="003F4F32" w:rsidP="00B42CE2">
            <w:pPr>
              <w:rPr>
                <w:lang w:eastAsia="uk-UA"/>
              </w:rPr>
            </w:pPr>
            <w:r>
              <w:rPr>
                <w:lang w:eastAsia="uk-UA"/>
              </w:rPr>
              <w:t>Товариство з обме</w:t>
            </w:r>
            <w:r w:rsidR="00C01767">
              <w:rPr>
                <w:lang w:eastAsia="uk-UA"/>
              </w:rPr>
              <w:t>женою відповідальністю «</w:t>
            </w:r>
            <w:proofErr w:type="spellStart"/>
            <w:r w:rsidR="00C01767">
              <w:rPr>
                <w:lang w:eastAsia="uk-UA"/>
              </w:rPr>
              <w:t>Електро</w:t>
            </w:r>
            <w:r>
              <w:rPr>
                <w:lang w:eastAsia="uk-UA"/>
              </w:rPr>
              <w:t>імпульс</w:t>
            </w:r>
            <w:proofErr w:type="spellEnd"/>
            <w:r>
              <w:rPr>
                <w:lang w:eastAsia="uk-UA"/>
              </w:rPr>
              <w:t>»</w:t>
            </w:r>
          </w:p>
        </w:tc>
        <w:tc>
          <w:tcPr>
            <w:tcW w:w="343" w:type="dxa"/>
            <w:shd w:val="clear" w:color="auto" w:fill="auto"/>
            <w:vAlign w:val="center"/>
          </w:tcPr>
          <w:p w:rsidR="003F4F32" w:rsidRPr="00A17EFB" w:rsidRDefault="003F4F32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05" w:type="dxa"/>
            <w:gridSpan w:val="2"/>
            <w:shd w:val="clear" w:color="auto" w:fill="auto"/>
            <w:vAlign w:val="center"/>
          </w:tcPr>
          <w:p w:rsidR="003F4F32" w:rsidRPr="00A17EFB" w:rsidRDefault="003F4F32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3F4F32" w:rsidRPr="00A17EFB" w:rsidRDefault="003F4F32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30" w:type="dxa"/>
            <w:gridSpan w:val="4"/>
            <w:shd w:val="clear" w:color="auto" w:fill="auto"/>
            <w:vAlign w:val="center"/>
          </w:tcPr>
          <w:p w:rsidR="003F4F32" w:rsidRPr="00A17EFB" w:rsidRDefault="003F4F32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31" w:type="dxa"/>
            <w:gridSpan w:val="4"/>
            <w:shd w:val="clear" w:color="auto" w:fill="auto"/>
            <w:vAlign w:val="center"/>
          </w:tcPr>
          <w:p w:rsidR="003F4F32" w:rsidRPr="00A17EFB" w:rsidRDefault="003F4F32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55" w:type="dxa"/>
            <w:gridSpan w:val="3"/>
            <w:shd w:val="clear" w:color="auto" w:fill="auto"/>
            <w:vAlign w:val="center"/>
          </w:tcPr>
          <w:p w:rsidR="003F4F32" w:rsidRPr="00A17EFB" w:rsidRDefault="003F4F32" w:rsidP="00CB0D8C">
            <w:pPr>
              <w:rPr>
                <w:lang w:val="ru-RU"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 w:rsidR="003F4F32" w:rsidRPr="00A17EFB" w:rsidRDefault="003F4F32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F4F32" w:rsidRPr="00A17EFB" w:rsidRDefault="003F4F32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F4F32" w:rsidRPr="00A17EFB" w:rsidRDefault="003F4F32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F4F32" w:rsidRPr="00A17EFB" w:rsidRDefault="00B56566" w:rsidP="00CB0D8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F4F32" w:rsidRPr="00A17EFB" w:rsidRDefault="003F4F32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F4F32" w:rsidRPr="00A17EFB" w:rsidRDefault="003F4F32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F4F32" w:rsidRPr="00A17EFB" w:rsidRDefault="003F4F32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F4F32" w:rsidRPr="00A17EFB" w:rsidRDefault="003F4F32" w:rsidP="00CB0D8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3F4F32" w:rsidRPr="00A17EFB" w:rsidRDefault="003F4F32" w:rsidP="00CB0D8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585" w:type="dxa"/>
            <w:gridSpan w:val="2"/>
            <w:shd w:val="clear" w:color="auto" w:fill="auto"/>
            <w:vAlign w:val="center"/>
          </w:tcPr>
          <w:p w:rsidR="003F4F32" w:rsidRPr="00A17EFB" w:rsidRDefault="003F4F32" w:rsidP="00CB0D8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3F4F32" w:rsidRPr="00A17EFB" w:rsidRDefault="003F4F32" w:rsidP="00CB0D8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</w:tr>
      <w:tr w:rsidR="003F4F32" w:rsidRPr="00503E2B" w:rsidTr="0061420B">
        <w:trPr>
          <w:trHeight w:val="289"/>
        </w:trPr>
        <w:tc>
          <w:tcPr>
            <w:tcW w:w="14534" w:type="dxa"/>
            <w:gridSpan w:val="30"/>
            <w:shd w:val="clear" w:color="auto" w:fill="auto"/>
          </w:tcPr>
          <w:p w:rsidR="003F4F32" w:rsidRPr="00154577" w:rsidRDefault="003F4F32" w:rsidP="005969EE">
            <w:pPr>
              <w:jc w:val="center"/>
              <w:rPr>
                <w:lang w:eastAsia="uk-UA"/>
              </w:rPr>
            </w:pPr>
            <w:proofErr w:type="spellStart"/>
            <w:r>
              <w:rPr>
                <w:b/>
                <w:i/>
                <w:spacing w:val="-6"/>
              </w:rPr>
              <w:t>Металургійно-Довгинцівськ</w:t>
            </w:r>
            <w:r>
              <w:rPr>
                <w:b/>
                <w:i/>
                <w:spacing w:val="-6"/>
                <w:lang w:val="ru-RU"/>
              </w:rPr>
              <w:t>ий</w:t>
            </w:r>
            <w:proofErr w:type="spellEnd"/>
            <w:r>
              <w:rPr>
                <w:b/>
                <w:i/>
                <w:spacing w:val="-6"/>
              </w:rPr>
              <w:t xml:space="preserve"> </w:t>
            </w:r>
            <w:proofErr w:type="spellStart"/>
            <w:r>
              <w:rPr>
                <w:b/>
                <w:i/>
                <w:spacing w:val="-6"/>
              </w:rPr>
              <w:t>об’єднан</w:t>
            </w:r>
            <w:r>
              <w:rPr>
                <w:b/>
                <w:i/>
                <w:spacing w:val="-6"/>
                <w:lang w:val="ru-RU"/>
              </w:rPr>
              <w:t>ий</w:t>
            </w:r>
            <w:proofErr w:type="spellEnd"/>
            <w:r>
              <w:rPr>
                <w:b/>
                <w:i/>
                <w:spacing w:val="-6"/>
              </w:rPr>
              <w:t xml:space="preserve"> </w:t>
            </w:r>
            <w:proofErr w:type="spellStart"/>
            <w:r>
              <w:rPr>
                <w:b/>
                <w:i/>
                <w:spacing w:val="-6"/>
              </w:rPr>
              <w:t>районн</w:t>
            </w:r>
            <w:r>
              <w:rPr>
                <w:b/>
                <w:i/>
                <w:spacing w:val="-6"/>
                <w:lang w:val="ru-RU"/>
              </w:rPr>
              <w:t>ий</w:t>
            </w:r>
            <w:proofErr w:type="spellEnd"/>
            <w:r>
              <w:rPr>
                <w:b/>
                <w:i/>
                <w:spacing w:val="-6"/>
              </w:rPr>
              <w:t xml:space="preserve"> центр</w:t>
            </w:r>
            <w:r w:rsidRPr="00154577">
              <w:rPr>
                <w:b/>
                <w:i/>
                <w:spacing w:val="-6"/>
              </w:rPr>
              <w:t xml:space="preserve"> комплектування та соціальної підтримки</w:t>
            </w:r>
          </w:p>
        </w:tc>
      </w:tr>
      <w:tr w:rsidR="003F4F32" w:rsidRPr="00503E2B" w:rsidTr="0061420B">
        <w:trPr>
          <w:trHeight w:val="289"/>
        </w:trPr>
        <w:tc>
          <w:tcPr>
            <w:tcW w:w="14534" w:type="dxa"/>
            <w:gridSpan w:val="30"/>
            <w:shd w:val="clear" w:color="auto" w:fill="auto"/>
          </w:tcPr>
          <w:p w:rsidR="003F4F32" w:rsidRPr="00A17EFB" w:rsidRDefault="003F4F32" w:rsidP="005969EE">
            <w:pPr>
              <w:jc w:val="center"/>
              <w:rPr>
                <w:lang w:eastAsia="uk-UA"/>
              </w:rPr>
            </w:pPr>
            <w:proofErr w:type="spellStart"/>
            <w:r w:rsidRPr="00154577">
              <w:rPr>
                <w:b/>
                <w:i/>
                <w:lang w:val="en-US" w:eastAsia="uk-UA"/>
              </w:rPr>
              <w:t>Довгинцівськ</w:t>
            </w:r>
            <w:r w:rsidRPr="00154577">
              <w:rPr>
                <w:b/>
                <w:i/>
                <w:lang w:eastAsia="uk-UA"/>
              </w:rPr>
              <w:t>ий</w:t>
            </w:r>
            <w:proofErr w:type="spellEnd"/>
            <w:r w:rsidRPr="00154577">
              <w:rPr>
                <w:b/>
                <w:i/>
                <w:lang w:val="en-US" w:eastAsia="uk-UA"/>
              </w:rPr>
              <w:t xml:space="preserve"> </w:t>
            </w:r>
            <w:proofErr w:type="spellStart"/>
            <w:r w:rsidRPr="00154577">
              <w:rPr>
                <w:b/>
                <w:i/>
                <w:lang w:val="en-US" w:eastAsia="uk-UA"/>
              </w:rPr>
              <w:t>район</w:t>
            </w:r>
            <w:proofErr w:type="spellEnd"/>
          </w:p>
        </w:tc>
      </w:tr>
      <w:tr w:rsidR="003F4F32" w:rsidRPr="004C112D" w:rsidTr="003F4F32">
        <w:trPr>
          <w:trHeight w:val="289"/>
        </w:trPr>
        <w:tc>
          <w:tcPr>
            <w:tcW w:w="361" w:type="dxa"/>
            <w:shd w:val="clear" w:color="auto" w:fill="auto"/>
          </w:tcPr>
          <w:p w:rsidR="003F4F32" w:rsidRPr="004C112D" w:rsidRDefault="003F4F32" w:rsidP="005969EE">
            <w:pPr>
              <w:numPr>
                <w:ilvl w:val="0"/>
                <w:numId w:val="5"/>
              </w:numPr>
              <w:ind w:left="0" w:hanging="633"/>
              <w:jc w:val="center"/>
              <w:rPr>
                <w:lang w:eastAsia="uk-UA"/>
              </w:rPr>
            </w:pPr>
            <w:r>
              <w:rPr>
                <w:lang w:val="ru-RU" w:eastAsia="uk-UA"/>
              </w:rPr>
              <w:t>1</w:t>
            </w:r>
          </w:p>
        </w:tc>
        <w:tc>
          <w:tcPr>
            <w:tcW w:w="5170" w:type="dxa"/>
            <w:gridSpan w:val="2"/>
            <w:vAlign w:val="center"/>
          </w:tcPr>
          <w:p w:rsidR="003F4F32" w:rsidRPr="004C112D" w:rsidRDefault="003F4F32" w:rsidP="00CB0D8C">
            <w:pPr>
              <w:jc w:val="both"/>
              <w:rPr>
                <w:lang w:eastAsia="uk-UA"/>
              </w:rPr>
            </w:pPr>
            <w:r w:rsidRPr="002E7CFB">
              <w:rPr>
                <w:lang w:eastAsia="uk-UA"/>
              </w:rPr>
              <w:t>Товариство з о</w:t>
            </w:r>
            <w:r>
              <w:rPr>
                <w:lang w:eastAsia="uk-UA"/>
              </w:rPr>
              <w:t xml:space="preserve">бмеженою відповідальністю </w:t>
            </w:r>
            <w:r w:rsidRPr="002E7CFB">
              <w:rPr>
                <w:lang w:eastAsia="uk-UA"/>
              </w:rPr>
              <w:t>«Рас</w:t>
            </w:r>
            <w:r w:rsidR="00C01767" w:rsidRPr="00C01767">
              <w:rPr>
                <w:lang w:val="ru-RU" w:eastAsia="uk-UA"/>
              </w:rPr>
              <w:t>-</w:t>
            </w:r>
            <w:proofErr w:type="spellStart"/>
            <w:r w:rsidRPr="002E7CFB">
              <w:rPr>
                <w:lang w:eastAsia="uk-UA"/>
              </w:rPr>
              <w:t>тро</w:t>
            </w:r>
            <w:proofErr w:type="spellEnd"/>
            <w:r w:rsidRPr="002E7CFB">
              <w:rPr>
                <w:lang w:eastAsia="uk-UA"/>
              </w:rPr>
              <w:t>»</w:t>
            </w:r>
          </w:p>
        </w:tc>
        <w:tc>
          <w:tcPr>
            <w:tcW w:w="343" w:type="dxa"/>
            <w:shd w:val="clear" w:color="auto" w:fill="auto"/>
            <w:vAlign w:val="center"/>
          </w:tcPr>
          <w:p w:rsidR="003F4F32" w:rsidRPr="004C112D" w:rsidRDefault="003F4F32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05" w:type="dxa"/>
            <w:gridSpan w:val="2"/>
            <w:shd w:val="clear" w:color="auto" w:fill="auto"/>
            <w:vAlign w:val="center"/>
          </w:tcPr>
          <w:p w:rsidR="003F4F32" w:rsidRPr="004C112D" w:rsidRDefault="003F4F32" w:rsidP="00CB0D8C">
            <w:pPr>
              <w:jc w:val="center"/>
              <w:rPr>
                <w:lang w:val="ru-RU" w:eastAsia="uk-UA"/>
              </w:rPr>
            </w:pPr>
            <w:r>
              <w:rPr>
                <w:lang w:val="ru-RU" w:eastAsia="uk-UA"/>
              </w:rPr>
              <w:t>8-12</w:t>
            </w:r>
          </w:p>
        </w:tc>
        <w:tc>
          <w:tcPr>
            <w:tcW w:w="427" w:type="dxa"/>
            <w:gridSpan w:val="2"/>
            <w:shd w:val="clear" w:color="auto" w:fill="auto"/>
            <w:vAlign w:val="center"/>
          </w:tcPr>
          <w:p w:rsidR="003F4F32" w:rsidRPr="004C112D" w:rsidRDefault="003F4F32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gridSpan w:val="4"/>
            <w:shd w:val="clear" w:color="auto" w:fill="auto"/>
            <w:vAlign w:val="center"/>
          </w:tcPr>
          <w:p w:rsidR="003F4F32" w:rsidRPr="004C112D" w:rsidRDefault="003F4F32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gridSpan w:val="3"/>
            <w:shd w:val="clear" w:color="auto" w:fill="auto"/>
            <w:vAlign w:val="center"/>
          </w:tcPr>
          <w:p w:rsidR="003F4F32" w:rsidRPr="004C112D" w:rsidRDefault="003F4F32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55" w:type="dxa"/>
            <w:gridSpan w:val="3"/>
            <w:shd w:val="clear" w:color="auto" w:fill="auto"/>
            <w:vAlign w:val="center"/>
          </w:tcPr>
          <w:p w:rsidR="003F4F32" w:rsidRPr="004C112D" w:rsidRDefault="003F4F32" w:rsidP="00CB0D8C">
            <w:pPr>
              <w:rPr>
                <w:lang w:val="ru-RU"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 w:rsidR="003F4F32" w:rsidRPr="004C112D" w:rsidRDefault="003F4F32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F4F32" w:rsidRPr="004C112D" w:rsidRDefault="003F4F32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F4F32" w:rsidRPr="004C112D" w:rsidRDefault="003F4F32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F4F32" w:rsidRPr="004C112D" w:rsidRDefault="003F4F32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F4F32" w:rsidRPr="004C112D" w:rsidRDefault="003F4F32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F4F32" w:rsidRPr="004C112D" w:rsidRDefault="003F4F32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F4F32" w:rsidRPr="004C112D" w:rsidRDefault="003F4F32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F4F32" w:rsidRPr="004C112D" w:rsidRDefault="003F4F32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3F4F32" w:rsidRPr="004C112D" w:rsidRDefault="003F4F32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585" w:type="dxa"/>
            <w:gridSpan w:val="2"/>
            <w:shd w:val="clear" w:color="auto" w:fill="auto"/>
            <w:vAlign w:val="center"/>
          </w:tcPr>
          <w:p w:rsidR="003F4F32" w:rsidRPr="004C112D" w:rsidRDefault="003F4F32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:rsidR="003F4F32" w:rsidRPr="004C112D" w:rsidRDefault="003F4F32" w:rsidP="00CB0D8C">
            <w:pPr>
              <w:jc w:val="center"/>
              <w:rPr>
                <w:lang w:eastAsia="uk-UA"/>
              </w:rPr>
            </w:pPr>
          </w:p>
        </w:tc>
      </w:tr>
      <w:tr w:rsidR="003F4F32" w:rsidRPr="004C112D" w:rsidTr="003F4F32">
        <w:trPr>
          <w:trHeight w:val="289"/>
        </w:trPr>
        <w:tc>
          <w:tcPr>
            <w:tcW w:w="361" w:type="dxa"/>
            <w:shd w:val="clear" w:color="auto" w:fill="auto"/>
          </w:tcPr>
          <w:p w:rsidR="003F4F32" w:rsidRPr="004C112D" w:rsidRDefault="003F4F32" w:rsidP="005969EE">
            <w:pPr>
              <w:numPr>
                <w:ilvl w:val="0"/>
                <w:numId w:val="5"/>
              </w:numPr>
              <w:ind w:left="0" w:hanging="633"/>
              <w:jc w:val="center"/>
              <w:rPr>
                <w:lang w:eastAsia="uk-UA"/>
              </w:rPr>
            </w:pPr>
            <w:r>
              <w:rPr>
                <w:lang w:val="ru-RU" w:eastAsia="uk-UA"/>
              </w:rPr>
              <w:t>2</w:t>
            </w:r>
          </w:p>
        </w:tc>
        <w:tc>
          <w:tcPr>
            <w:tcW w:w="5170" w:type="dxa"/>
            <w:gridSpan w:val="2"/>
            <w:vAlign w:val="center"/>
          </w:tcPr>
          <w:p w:rsidR="003F4F32" w:rsidRPr="004C112D" w:rsidRDefault="003F4F32" w:rsidP="00CB0D8C">
            <w:pPr>
              <w:jc w:val="both"/>
              <w:rPr>
                <w:lang w:val="ru-RU" w:eastAsia="uk-UA"/>
              </w:rPr>
            </w:pPr>
            <w:proofErr w:type="spellStart"/>
            <w:r w:rsidRPr="002E7CFB">
              <w:rPr>
                <w:lang w:val="ru-RU" w:eastAsia="uk-UA"/>
              </w:rPr>
              <w:t>Товариство</w:t>
            </w:r>
            <w:proofErr w:type="spellEnd"/>
            <w:r w:rsidRPr="002E7CFB">
              <w:rPr>
                <w:lang w:val="ru-RU" w:eastAsia="uk-UA"/>
              </w:rPr>
              <w:t xml:space="preserve"> з </w:t>
            </w:r>
            <w:proofErr w:type="spellStart"/>
            <w:r w:rsidRPr="002E7CFB">
              <w:rPr>
                <w:lang w:val="ru-RU" w:eastAsia="uk-UA"/>
              </w:rPr>
              <w:t>обмеженою</w:t>
            </w:r>
            <w:proofErr w:type="spellEnd"/>
            <w:r w:rsidRPr="002E7CFB">
              <w:rPr>
                <w:lang w:val="ru-RU" w:eastAsia="uk-UA"/>
              </w:rPr>
              <w:t xml:space="preserve"> </w:t>
            </w:r>
            <w:proofErr w:type="spellStart"/>
            <w:r w:rsidRPr="002E7CFB">
              <w:rPr>
                <w:lang w:val="ru-RU" w:eastAsia="uk-UA"/>
              </w:rPr>
              <w:t>відповідальністю</w:t>
            </w:r>
            <w:proofErr w:type="spellEnd"/>
            <w:r w:rsidRPr="002E7CFB">
              <w:rPr>
                <w:lang w:val="ru-RU" w:eastAsia="uk-UA"/>
              </w:rPr>
              <w:t xml:space="preserve"> «</w:t>
            </w:r>
            <w:proofErr w:type="spellStart"/>
            <w:r w:rsidRPr="002E7CFB">
              <w:rPr>
                <w:lang w:val="ru-RU" w:eastAsia="uk-UA"/>
              </w:rPr>
              <w:t>ПраКр</w:t>
            </w:r>
            <w:proofErr w:type="spellEnd"/>
            <w:r w:rsidRPr="002E7CFB">
              <w:rPr>
                <w:lang w:val="ru-RU" w:eastAsia="uk-UA"/>
              </w:rPr>
              <w:t>»</w:t>
            </w:r>
          </w:p>
        </w:tc>
        <w:tc>
          <w:tcPr>
            <w:tcW w:w="343" w:type="dxa"/>
            <w:shd w:val="clear" w:color="auto" w:fill="auto"/>
            <w:vAlign w:val="center"/>
          </w:tcPr>
          <w:p w:rsidR="003F4F32" w:rsidRPr="004C112D" w:rsidRDefault="003F4F32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05" w:type="dxa"/>
            <w:gridSpan w:val="2"/>
            <w:shd w:val="clear" w:color="auto" w:fill="auto"/>
            <w:vAlign w:val="center"/>
          </w:tcPr>
          <w:p w:rsidR="003F4F32" w:rsidRPr="004C112D" w:rsidRDefault="003F4F32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7" w:type="dxa"/>
            <w:gridSpan w:val="2"/>
            <w:shd w:val="clear" w:color="auto" w:fill="auto"/>
            <w:vAlign w:val="center"/>
          </w:tcPr>
          <w:p w:rsidR="003F4F32" w:rsidRDefault="003F4F32" w:rsidP="00533D9C">
            <w:pPr>
              <w:rPr>
                <w:lang w:val="en-US" w:eastAsia="uk-UA"/>
              </w:rPr>
            </w:pPr>
            <w:r>
              <w:rPr>
                <w:lang w:val="ru-RU" w:eastAsia="uk-UA"/>
              </w:rPr>
              <w:t>9-</w:t>
            </w:r>
          </w:p>
          <w:p w:rsidR="003F4F32" w:rsidRPr="004C112D" w:rsidRDefault="003F4F32" w:rsidP="00533D9C">
            <w:pPr>
              <w:rPr>
                <w:lang w:val="ru-RU" w:eastAsia="uk-UA"/>
              </w:rPr>
            </w:pPr>
            <w:r>
              <w:rPr>
                <w:lang w:val="ru-RU" w:eastAsia="uk-UA"/>
              </w:rPr>
              <w:t>12</w:t>
            </w:r>
          </w:p>
        </w:tc>
        <w:tc>
          <w:tcPr>
            <w:tcW w:w="426" w:type="dxa"/>
            <w:gridSpan w:val="4"/>
            <w:shd w:val="clear" w:color="auto" w:fill="auto"/>
            <w:vAlign w:val="center"/>
          </w:tcPr>
          <w:p w:rsidR="003F4F32" w:rsidRPr="004C112D" w:rsidRDefault="003F4F32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gridSpan w:val="3"/>
            <w:shd w:val="clear" w:color="auto" w:fill="auto"/>
            <w:vAlign w:val="center"/>
          </w:tcPr>
          <w:p w:rsidR="003F4F32" w:rsidRPr="004C112D" w:rsidRDefault="003F4F32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55" w:type="dxa"/>
            <w:gridSpan w:val="3"/>
            <w:shd w:val="clear" w:color="auto" w:fill="auto"/>
            <w:vAlign w:val="center"/>
          </w:tcPr>
          <w:p w:rsidR="003F4F32" w:rsidRPr="004C112D" w:rsidRDefault="003F4F32" w:rsidP="00CB0D8C"/>
        </w:tc>
        <w:tc>
          <w:tcPr>
            <w:tcW w:w="428" w:type="dxa"/>
            <w:shd w:val="clear" w:color="auto" w:fill="auto"/>
            <w:vAlign w:val="center"/>
          </w:tcPr>
          <w:p w:rsidR="003F4F32" w:rsidRPr="004C112D" w:rsidRDefault="003F4F32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F4F32" w:rsidRPr="004C112D" w:rsidRDefault="003F4F32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F4F32" w:rsidRPr="004C112D" w:rsidRDefault="003F4F32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F4F32" w:rsidRPr="004C112D" w:rsidRDefault="003F4F32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F4F32" w:rsidRPr="004C112D" w:rsidRDefault="003F4F32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F4F32" w:rsidRPr="004C112D" w:rsidRDefault="003F4F32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F4F32" w:rsidRPr="004C112D" w:rsidRDefault="003F4F32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F4F32" w:rsidRPr="004C112D" w:rsidRDefault="003F4F32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3F4F32" w:rsidRPr="004C112D" w:rsidRDefault="003F4F32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585" w:type="dxa"/>
            <w:gridSpan w:val="2"/>
            <w:shd w:val="clear" w:color="auto" w:fill="auto"/>
            <w:vAlign w:val="center"/>
          </w:tcPr>
          <w:p w:rsidR="003F4F32" w:rsidRPr="004C112D" w:rsidRDefault="003F4F32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:rsidR="003F4F32" w:rsidRPr="004C112D" w:rsidRDefault="003F4F32" w:rsidP="00CB0D8C">
            <w:pPr>
              <w:jc w:val="center"/>
              <w:rPr>
                <w:lang w:eastAsia="uk-UA"/>
              </w:rPr>
            </w:pPr>
          </w:p>
        </w:tc>
      </w:tr>
      <w:tr w:rsidR="003F4F32" w:rsidRPr="004C112D" w:rsidTr="003F4F32">
        <w:trPr>
          <w:trHeight w:val="289"/>
        </w:trPr>
        <w:tc>
          <w:tcPr>
            <w:tcW w:w="361" w:type="dxa"/>
            <w:shd w:val="clear" w:color="auto" w:fill="auto"/>
          </w:tcPr>
          <w:p w:rsidR="003F4F32" w:rsidRPr="004C112D" w:rsidRDefault="003F4F32" w:rsidP="005969EE">
            <w:pPr>
              <w:numPr>
                <w:ilvl w:val="0"/>
                <w:numId w:val="5"/>
              </w:numPr>
              <w:ind w:left="0" w:hanging="633"/>
              <w:jc w:val="center"/>
              <w:rPr>
                <w:lang w:eastAsia="uk-UA"/>
              </w:rPr>
            </w:pPr>
            <w:r>
              <w:rPr>
                <w:lang w:val="ru-RU" w:eastAsia="uk-UA"/>
              </w:rPr>
              <w:t>3</w:t>
            </w:r>
          </w:p>
        </w:tc>
        <w:tc>
          <w:tcPr>
            <w:tcW w:w="5170" w:type="dxa"/>
            <w:gridSpan w:val="2"/>
          </w:tcPr>
          <w:p w:rsidR="003F4F32" w:rsidRPr="004C112D" w:rsidRDefault="003F4F32" w:rsidP="00466E0B">
            <w:pPr>
              <w:rPr>
                <w:lang w:eastAsia="uk-UA"/>
              </w:rPr>
            </w:pPr>
            <w:proofErr w:type="spellStart"/>
            <w:r w:rsidRPr="002E7CFB">
              <w:rPr>
                <w:lang w:eastAsia="uk-UA"/>
              </w:rPr>
              <w:t>Довгинцівсько</w:t>
            </w:r>
            <w:proofErr w:type="spellEnd"/>
            <w:r w:rsidRPr="002E7CFB">
              <w:rPr>
                <w:lang w:eastAsia="uk-UA"/>
              </w:rPr>
              <w:t>-Металургійний міжрайонний відділ в м. Кривий Ріг Головного управління Державної міграційної служби України в Дніпропетровській області</w:t>
            </w:r>
          </w:p>
        </w:tc>
        <w:tc>
          <w:tcPr>
            <w:tcW w:w="343" w:type="dxa"/>
            <w:shd w:val="clear" w:color="auto" w:fill="auto"/>
            <w:vAlign w:val="center"/>
          </w:tcPr>
          <w:p w:rsidR="003F4F32" w:rsidRPr="004C112D" w:rsidRDefault="003F4F32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05" w:type="dxa"/>
            <w:gridSpan w:val="2"/>
            <w:shd w:val="clear" w:color="auto" w:fill="auto"/>
            <w:vAlign w:val="center"/>
          </w:tcPr>
          <w:p w:rsidR="003F4F32" w:rsidRPr="004C112D" w:rsidRDefault="003F4F32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7" w:type="dxa"/>
            <w:gridSpan w:val="2"/>
            <w:shd w:val="clear" w:color="auto" w:fill="auto"/>
            <w:vAlign w:val="center"/>
          </w:tcPr>
          <w:p w:rsidR="003F4F32" w:rsidRPr="004C112D" w:rsidRDefault="003F4F32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gridSpan w:val="4"/>
            <w:shd w:val="clear" w:color="auto" w:fill="auto"/>
            <w:vAlign w:val="center"/>
          </w:tcPr>
          <w:p w:rsidR="003F4F32" w:rsidRPr="002E7CFB" w:rsidRDefault="003F4F32" w:rsidP="00CB0D8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12-16</w:t>
            </w:r>
          </w:p>
        </w:tc>
        <w:tc>
          <w:tcPr>
            <w:tcW w:w="425" w:type="dxa"/>
            <w:gridSpan w:val="3"/>
            <w:shd w:val="clear" w:color="auto" w:fill="auto"/>
            <w:vAlign w:val="center"/>
          </w:tcPr>
          <w:p w:rsidR="003F4F32" w:rsidRPr="004C112D" w:rsidRDefault="003F4F32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55" w:type="dxa"/>
            <w:gridSpan w:val="3"/>
            <w:shd w:val="clear" w:color="auto" w:fill="auto"/>
            <w:vAlign w:val="center"/>
          </w:tcPr>
          <w:p w:rsidR="003F4F32" w:rsidRPr="002E7CFB" w:rsidRDefault="003F4F32" w:rsidP="00CB0D8C"/>
        </w:tc>
        <w:tc>
          <w:tcPr>
            <w:tcW w:w="428" w:type="dxa"/>
            <w:shd w:val="clear" w:color="auto" w:fill="auto"/>
            <w:vAlign w:val="center"/>
          </w:tcPr>
          <w:p w:rsidR="003F4F32" w:rsidRPr="004C112D" w:rsidRDefault="003F4F32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F4F32" w:rsidRPr="004C112D" w:rsidRDefault="003F4F32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F4F32" w:rsidRPr="004C112D" w:rsidRDefault="003F4F32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F4F32" w:rsidRPr="004C112D" w:rsidRDefault="003F4F32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F4F32" w:rsidRPr="004C112D" w:rsidRDefault="003F4F32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F4F32" w:rsidRPr="004C112D" w:rsidRDefault="003F4F32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F4F32" w:rsidRPr="004C112D" w:rsidRDefault="003F4F32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F4F32" w:rsidRPr="004C112D" w:rsidRDefault="003F4F32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3F4F32" w:rsidRPr="004C112D" w:rsidRDefault="003F4F32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585" w:type="dxa"/>
            <w:gridSpan w:val="2"/>
            <w:shd w:val="clear" w:color="auto" w:fill="auto"/>
            <w:vAlign w:val="center"/>
          </w:tcPr>
          <w:p w:rsidR="003F4F32" w:rsidRPr="004C112D" w:rsidRDefault="003F4F32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:rsidR="003F4F32" w:rsidRPr="004C112D" w:rsidRDefault="003F4F32" w:rsidP="00CB0D8C">
            <w:pPr>
              <w:jc w:val="center"/>
              <w:rPr>
                <w:lang w:eastAsia="uk-UA"/>
              </w:rPr>
            </w:pPr>
          </w:p>
        </w:tc>
      </w:tr>
      <w:tr w:rsidR="003F4F32" w:rsidRPr="004C112D" w:rsidTr="003F4F32">
        <w:trPr>
          <w:trHeight w:val="555"/>
        </w:trPr>
        <w:tc>
          <w:tcPr>
            <w:tcW w:w="361" w:type="dxa"/>
            <w:shd w:val="clear" w:color="auto" w:fill="auto"/>
          </w:tcPr>
          <w:p w:rsidR="003F4F32" w:rsidRPr="004C112D" w:rsidRDefault="003F4F32" w:rsidP="00466E0B">
            <w:pPr>
              <w:numPr>
                <w:ilvl w:val="0"/>
                <w:numId w:val="5"/>
              </w:numPr>
              <w:ind w:left="0" w:hanging="633"/>
              <w:jc w:val="center"/>
              <w:rPr>
                <w:lang w:eastAsia="uk-UA"/>
              </w:rPr>
            </w:pPr>
            <w:r>
              <w:rPr>
                <w:lang w:val="ru-RU" w:eastAsia="uk-UA"/>
              </w:rPr>
              <w:t>4</w:t>
            </w:r>
          </w:p>
        </w:tc>
        <w:tc>
          <w:tcPr>
            <w:tcW w:w="5170" w:type="dxa"/>
            <w:gridSpan w:val="2"/>
          </w:tcPr>
          <w:p w:rsidR="003F4F32" w:rsidRPr="004C112D" w:rsidRDefault="00CE03FC" w:rsidP="00466E0B">
            <w:pPr>
              <w:rPr>
                <w:lang w:eastAsia="uk-UA"/>
              </w:rPr>
            </w:pPr>
            <w:r w:rsidRPr="00CE03FC">
              <w:rPr>
                <w:lang w:eastAsia="uk-UA"/>
              </w:rPr>
              <w:t xml:space="preserve">Комунальне некомерційне підприємство  «Криворізька міська стоматологічна поліклініка №7» Криворізької міської ради </w:t>
            </w:r>
          </w:p>
        </w:tc>
        <w:tc>
          <w:tcPr>
            <w:tcW w:w="343" w:type="dxa"/>
            <w:shd w:val="clear" w:color="auto" w:fill="auto"/>
            <w:vAlign w:val="center"/>
          </w:tcPr>
          <w:p w:rsidR="003F4F32" w:rsidRPr="004C112D" w:rsidRDefault="003F4F32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05" w:type="dxa"/>
            <w:gridSpan w:val="2"/>
            <w:shd w:val="clear" w:color="auto" w:fill="auto"/>
            <w:vAlign w:val="center"/>
          </w:tcPr>
          <w:p w:rsidR="003F4F32" w:rsidRPr="004C112D" w:rsidRDefault="003F4F32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7" w:type="dxa"/>
            <w:gridSpan w:val="2"/>
            <w:shd w:val="clear" w:color="auto" w:fill="auto"/>
            <w:vAlign w:val="center"/>
          </w:tcPr>
          <w:p w:rsidR="003F4F32" w:rsidRPr="004C112D" w:rsidRDefault="003F4F32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gridSpan w:val="4"/>
            <w:shd w:val="clear" w:color="auto" w:fill="auto"/>
            <w:vAlign w:val="center"/>
          </w:tcPr>
          <w:p w:rsidR="003F4F32" w:rsidRPr="004C112D" w:rsidRDefault="003F4F32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gridSpan w:val="3"/>
            <w:shd w:val="clear" w:color="auto" w:fill="auto"/>
            <w:vAlign w:val="center"/>
          </w:tcPr>
          <w:p w:rsidR="003F4F32" w:rsidRPr="004C112D" w:rsidRDefault="003F4F32" w:rsidP="00CB0D8C">
            <w:pPr>
              <w:jc w:val="center"/>
              <w:rPr>
                <w:lang w:val="ru-RU" w:eastAsia="uk-UA"/>
              </w:rPr>
            </w:pPr>
            <w:r>
              <w:rPr>
                <w:lang w:val="ru-RU" w:eastAsia="uk-UA"/>
              </w:rPr>
              <w:t>11-14</w:t>
            </w:r>
          </w:p>
        </w:tc>
        <w:tc>
          <w:tcPr>
            <w:tcW w:w="455" w:type="dxa"/>
            <w:gridSpan w:val="3"/>
            <w:shd w:val="clear" w:color="auto" w:fill="auto"/>
            <w:vAlign w:val="center"/>
          </w:tcPr>
          <w:p w:rsidR="003F4F32" w:rsidRPr="004C112D" w:rsidRDefault="003F4F32" w:rsidP="00CB0D8C">
            <w:pPr>
              <w:rPr>
                <w:lang w:val="ru-RU"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 w:rsidR="003F4F32" w:rsidRPr="004C112D" w:rsidRDefault="003F4F32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F4F32" w:rsidRPr="004C112D" w:rsidRDefault="003F4F32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F4F32" w:rsidRPr="004C112D" w:rsidRDefault="003F4F32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F4F32" w:rsidRPr="004C112D" w:rsidRDefault="003F4F32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F4F32" w:rsidRPr="004C112D" w:rsidRDefault="003F4F32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F4F32" w:rsidRPr="004C112D" w:rsidRDefault="003F4F32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F4F32" w:rsidRPr="004C112D" w:rsidRDefault="003F4F32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F4F32" w:rsidRPr="004C112D" w:rsidRDefault="003F4F32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3F4F32" w:rsidRPr="004C112D" w:rsidRDefault="003F4F32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585" w:type="dxa"/>
            <w:gridSpan w:val="2"/>
            <w:shd w:val="clear" w:color="auto" w:fill="auto"/>
            <w:vAlign w:val="center"/>
          </w:tcPr>
          <w:p w:rsidR="003F4F32" w:rsidRPr="004C112D" w:rsidRDefault="003F4F32" w:rsidP="00466E0B">
            <w:pPr>
              <w:rPr>
                <w:lang w:eastAsia="uk-UA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:rsidR="003F4F32" w:rsidRPr="00533D9C" w:rsidRDefault="003F4F32" w:rsidP="00CB0D8C">
            <w:pPr>
              <w:jc w:val="center"/>
              <w:rPr>
                <w:lang w:val="ru-RU" w:eastAsia="uk-UA"/>
              </w:rPr>
            </w:pPr>
          </w:p>
        </w:tc>
      </w:tr>
      <w:tr w:rsidR="003F4F32" w:rsidRPr="004C112D" w:rsidTr="003F4F32">
        <w:trPr>
          <w:trHeight w:val="289"/>
        </w:trPr>
        <w:tc>
          <w:tcPr>
            <w:tcW w:w="361" w:type="dxa"/>
            <w:shd w:val="clear" w:color="auto" w:fill="auto"/>
          </w:tcPr>
          <w:p w:rsidR="003F4F32" w:rsidRPr="004C112D" w:rsidRDefault="003F4F32" w:rsidP="005969EE">
            <w:pPr>
              <w:numPr>
                <w:ilvl w:val="0"/>
                <w:numId w:val="5"/>
              </w:numPr>
              <w:ind w:left="0" w:hanging="633"/>
              <w:jc w:val="center"/>
              <w:rPr>
                <w:lang w:eastAsia="uk-UA"/>
              </w:rPr>
            </w:pPr>
            <w:r>
              <w:rPr>
                <w:lang w:val="ru-RU" w:eastAsia="uk-UA"/>
              </w:rPr>
              <w:t>5</w:t>
            </w:r>
          </w:p>
        </w:tc>
        <w:tc>
          <w:tcPr>
            <w:tcW w:w="5170" w:type="dxa"/>
            <w:gridSpan w:val="2"/>
            <w:vAlign w:val="center"/>
          </w:tcPr>
          <w:p w:rsidR="003F4F32" w:rsidRPr="004C112D" w:rsidRDefault="00CE03FC" w:rsidP="00CB0D8C">
            <w:pPr>
              <w:jc w:val="both"/>
              <w:rPr>
                <w:lang w:eastAsia="uk-UA"/>
              </w:rPr>
            </w:pPr>
            <w:r w:rsidRPr="00CE03FC">
              <w:rPr>
                <w:lang w:eastAsia="uk-UA"/>
              </w:rPr>
              <w:t>Комунальне некомерційне підприємство  «</w:t>
            </w:r>
            <w:proofErr w:type="spellStart"/>
            <w:r w:rsidRPr="00CE03FC">
              <w:rPr>
                <w:lang w:eastAsia="uk-UA"/>
              </w:rPr>
              <w:t>Кри</w:t>
            </w:r>
            <w:r w:rsidR="003D36DA">
              <w:rPr>
                <w:lang w:eastAsia="uk-UA"/>
              </w:rPr>
              <w:t>-</w:t>
            </w:r>
            <w:r w:rsidRPr="00CE03FC">
              <w:rPr>
                <w:lang w:eastAsia="uk-UA"/>
              </w:rPr>
              <w:t>ворізька</w:t>
            </w:r>
            <w:proofErr w:type="spellEnd"/>
            <w:r w:rsidRPr="00CE03FC">
              <w:rPr>
                <w:lang w:eastAsia="uk-UA"/>
              </w:rPr>
              <w:t xml:space="preserve"> міська дитяча лікарня №2» Криво</w:t>
            </w:r>
            <w:r w:rsidR="003D36DA">
              <w:rPr>
                <w:lang w:eastAsia="uk-UA"/>
              </w:rPr>
              <w:t>-</w:t>
            </w:r>
            <w:proofErr w:type="spellStart"/>
            <w:r w:rsidRPr="00CE03FC">
              <w:rPr>
                <w:lang w:eastAsia="uk-UA"/>
              </w:rPr>
              <w:t>різької</w:t>
            </w:r>
            <w:proofErr w:type="spellEnd"/>
            <w:r w:rsidRPr="00CE03FC">
              <w:rPr>
                <w:lang w:eastAsia="uk-UA"/>
              </w:rPr>
              <w:t xml:space="preserve"> міської ради </w:t>
            </w:r>
          </w:p>
        </w:tc>
        <w:tc>
          <w:tcPr>
            <w:tcW w:w="343" w:type="dxa"/>
            <w:shd w:val="clear" w:color="auto" w:fill="auto"/>
            <w:vAlign w:val="center"/>
          </w:tcPr>
          <w:p w:rsidR="003F4F32" w:rsidRPr="004C112D" w:rsidRDefault="003F4F32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05" w:type="dxa"/>
            <w:gridSpan w:val="2"/>
            <w:shd w:val="clear" w:color="auto" w:fill="auto"/>
            <w:vAlign w:val="center"/>
          </w:tcPr>
          <w:p w:rsidR="003F4F32" w:rsidRPr="004C112D" w:rsidRDefault="003F4F32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7" w:type="dxa"/>
            <w:gridSpan w:val="2"/>
            <w:shd w:val="clear" w:color="auto" w:fill="auto"/>
            <w:vAlign w:val="center"/>
          </w:tcPr>
          <w:p w:rsidR="003F4F32" w:rsidRPr="004C112D" w:rsidRDefault="003F4F32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gridSpan w:val="4"/>
            <w:shd w:val="clear" w:color="auto" w:fill="auto"/>
            <w:vAlign w:val="center"/>
          </w:tcPr>
          <w:p w:rsidR="003F4F32" w:rsidRPr="004C112D" w:rsidRDefault="003F4F32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gridSpan w:val="3"/>
            <w:shd w:val="clear" w:color="auto" w:fill="auto"/>
            <w:vAlign w:val="center"/>
          </w:tcPr>
          <w:p w:rsidR="003F4F32" w:rsidRPr="004C112D" w:rsidRDefault="003F4F32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55" w:type="dxa"/>
            <w:gridSpan w:val="3"/>
            <w:shd w:val="clear" w:color="auto" w:fill="auto"/>
            <w:vAlign w:val="center"/>
          </w:tcPr>
          <w:p w:rsidR="003F4F32" w:rsidRPr="004C112D" w:rsidRDefault="003F4F32" w:rsidP="00CB0D8C">
            <w:pPr>
              <w:rPr>
                <w:lang w:val="ru-RU"/>
              </w:rPr>
            </w:pPr>
            <w:r>
              <w:rPr>
                <w:lang w:val="ru-RU"/>
              </w:rPr>
              <w:t>7-11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3F4F32" w:rsidRPr="004C112D" w:rsidRDefault="003F4F32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F4F32" w:rsidRPr="004C112D" w:rsidRDefault="003F4F32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F4F32" w:rsidRPr="004C112D" w:rsidRDefault="003F4F32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F4F32" w:rsidRPr="004C112D" w:rsidRDefault="003F4F32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F4F32" w:rsidRPr="004C112D" w:rsidRDefault="003F4F32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F4F32" w:rsidRPr="004C112D" w:rsidRDefault="003F4F32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F4F32" w:rsidRPr="004C112D" w:rsidRDefault="003F4F32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F4F32" w:rsidRPr="004C112D" w:rsidRDefault="003F4F32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3F4F32" w:rsidRPr="004C112D" w:rsidRDefault="003F4F32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585" w:type="dxa"/>
            <w:gridSpan w:val="2"/>
            <w:shd w:val="clear" w:color="auto" w:fill="auto"/>
            <w:vAlign w:val="center"/>
          </w:tcPr>
          <w:p w:rsidR="003F4F32" w:rsidRPr="004C112D" w:rsidRDefault="003F4F32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:rsidR="003F4F32" w:rsidRPr="004C112D" w:rsidRDefault="003F4F32" w:rsidP="00CB0D8C">
            <w:pPr>
              <w:jc w:val="center"/>
              <w:rPr>
                <w:lang w:eastAsia="uk-UA"/>
              </w:rPr>
            </w:pPr>
          </w:p>
        </w:tc>
      </w:tr>
      <w:tr w:rsidR="003F4F32" w:rsidRPr="004C112D" w:rsidTr="003F4F32">
        <w:trPr>
          <w:trHeight w:val="289"/>
        </w:trPr>
        <w:tc>
          <w:tcPr>
            <w:tcW w:w="361" w:type="dxa"/>
            <w:shd w:val="clear" w:color="auto" w:fill="auto"/>
          </w:tcPr>
          <w:p w:rsidR="003F4F32" w:rsidRPr="00B80F7A" w:rsidRDefault="003F4F32" w:rsidP="005969EE">
            <w:pPr>
              <w:numPr>
                <w:ilvl w:val="0"/>
                <w:numId w:val="5"/>
              </w:numPr>
              <w:ind w:left="0" w:hanging="633"/>
              <w:jc w:val="center"/>
              <w:rPr>
                <w:lang w:eastAsia="uk-UA"/>
              </w:rPr>
            </w:pPr>
            <w:r>
              <w:rPr>
                <w:lang w:val="ru-RU" w:eastAsia="uk-UA"/>
              </w:rPr>
              <w:t>6</w:t>
            </w:r>
          </w:p>
        </w:tc>
        <w:tc>
          <w:tcPr>
            <w:tcW w:w="5170" w:type="dxa"/>
            <w:gridSpan w:val="2"/>
            <w:vAlign w:val="center"/>
          </w:tcPr>
          <w:p w:rsidR="003F4F32" w:rsidRPr="00546381" w:rsidRDefault="00CE03FC" w:rsidP="00CB0D8C">
            <w:pPr>
              <w:jc w:val="both"/>
            </w:pPr>
            <w:r>
              <w:t xml:space="preserve">Комунальне підприємство </w:t>
            </w:r>
            <w:r w:rsidRPr="00CE03FC">
              <w:t>«Криворізький онкологічний диспансер» Дніпропетровської обласної ради»</w:t>
            </w:r>
          </w:p>
        </w:tc>
        <w:tc>
          <w:tcPr>
            <w:tcW w:w="343" w:type="dxa"/>
            <w:shd w:val="clear" w:color="auto" w:fill="auto"/>
            <w:vAlign w:val="center"/>
          </w:tcPr>
          <w:p w:rsidR="003F4F32" w:rsidRPr="00841A72" w:rsidRDefault="003F4F32" w:rsidP="00CB0D8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05" w:type="dxa"/>
            <w:gridSpan w:val="2"/>
            <w:shd w:val="clear" w:color="auto" w:fill="auto"/>
            <w:vAlign w:val="center"/>
          </w:tcPr>
          <w:p w:rsidR="003F4F32" w:rsidRPr="00841A72" w:rsidRDefault="003F4F32" w:rsidP="00CB0D8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27" w:type="dxa"/>
            <w:gridSpan w:val="2"/>
            <w:shd w:val="clear" w:color="auto" w:fill="auto"/>
            <w:vAlign w:val="center"/>
          </w:tcPr>
          <w:p w:rsidR="003F4F32" w:rsidRPr="00841A72" w:rsidRDefault="003F4F32" w:rsidP="00CB0D8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26" w:type="dxa"/>
            <w:gridSpan w:val="4"/>
            <w:shd w:val="clear" w:color="auto" w:fill="auto"/>
            <w:vAlign w:val="center"/>
          </w:tcPr>
          <w:p w:rsidR="003F4F32" w:rsidRPr="00841A72" w:rsidRDefault="003F4F32" w:rsidP="00CB0D8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gridSpan w:val="3"/>
            <w:shd w:val="clear" w:color="auto" w:fill="auto"/>
            <w:vAlign w:val="center"/>
          </w:tcPr>
          <w:p w:rsidR="003F4F32" w:rsidRPr="00841A72" w:rsidRDefault="003F4F32" w:rsidP="00CB0D8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55" w:type="dxa"/>
            <w:gridSpan w:val="3"/>
            <w:shd w:val="clear" w:color="auto" w:fill="auto"/>
            <w:vAlign w:val="center"/>
          </w:tcPr>
          <w:p w:rsidR="003F4F32" w:rsidRPr="00841A72" w:rsidRDefault="003F4F32" w:rsidP="00CB0D8C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 w:rsidR="003F4F32" w:rsidRPr="00B6628B" w:rsidRDefault="003F4F32" w:rsidP="00CB0D8C">
            <w:pPr>
              <w:jc w:val="center"/>
              <w:rPr>
                <w:lang w:val="ru-RU" w:eastAsia="uk-UA"/>
              </w:rPr>
            </w:pPr>
            <w:r w:rsidRPr="00B6628B">
              <w:rPr>
                <w:lang w:val="ru-RU" w:eastAsia="uk-UA"/>
              </w:rPr>
              <w:t>12-16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F4F32" w:rsidRPr="00B6628B" w:rsidRDefault="003F4F32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F4F32" w:rsidRPr="00841A72" w:rsidRDefault="003F4F32" w:rsidP="00CB0D8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F4F32" w:rsidRPr="00841A72" w:rsidRDefault="003F4F32" w:rsidP="00CB0D8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F4F32" w:rsidRPr="00841A72" w:rsidRDefault="003F4F32" w:rsidP="00CB0D8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F4F32" w:rsidRPr="00841A72" w:rsidRDefault="003F4F32" w:rsidP="00CB0D8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F4F32" w:rsidRPr="00841A72" w:rsidRDefault="003F4F32" w:rsidP="00CB0D8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F4F32" w:rsidRPr="00841A72" w:rsidRDefault="003F4F32" w:rsidP="00CB0D8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3F4F32" w:rsidRPr="00512561" w:rsidRDefault="003F4F32" w:rsidP="00CB0D8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85" w:type="dxa"/>
            <w:gridSpan w:val="2"/>
            <w:shd w:val="clear" w:color="auto" w:fill="auto"/>
            <w:vAlign w:val="center"/>
          </w:tcPr>
          <w:p w:rsidR="003F4F32" w:rsidRPr="00512561" w:rsidRDefault="003F4F32" w:rsidP="00CB0D8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:rsidR="003F4F32" w:rsidRPr="00512561" w:rsidRDefault="003F4F32" w:rsidP="00CB0D8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3F4F32" w:rsidRPr="004C112D" w:rsidTr="002F0093">
        <w:trPr>
          <w:trHeight w:val="289"/>
        </w:trPr>
        <w:tc>
          <w:tcPr>
            <w:tcW w:w="361" w:type="dxa"/>
            <w:shd w:val="clear" w:color="auto" w:fill="auto"/>
          </w:tcPr>
          <w:p w:rsidR="003F4F32" w:rsidRPr="00B80F7A" w:rsidRDefault="003F4F32" w:rsidP="005969EE">
            <w:pPr>
              <w:numPr>
                <w:ilvl w:val="0"/>
                <w:numId w:val="5"/>
              </w:numPr>
              <w:ind w:left="0" w:hanging="633"/>
              <w:jc w:val="center"/>
              <w:rPr>
                <w:lang w:eastAsia="uk-UA"/>
              </w:rPr>
            </w:pPr>
            <w:r>
              <w:rPr>
                <w:lang w:val="ru-RU" w:eastAsia="uk-UA"/>
              </w:rPr>
              <w:t>7</w:t>
            </w:r>
          </w:p>
        </w:tc>
        <w:tc>
          <w:tcPr>
            <w:tcW w:w="5170" w:type="dxa"/>
            <w:gridSpan w:val="2"/>
          </w:tcPr>
          <w:p w:rsidR="003F4F32" w:rsidRPr="00546381" w:rsidRDefault="003F4F32" w:rsidP="002F0093">
            <w:r w:rsidRPr="002E7CFB">
              <w:t>Комун</w:t>
            </w:r>
            <w:r>
              <w:t xml:space="preserve">альне підприємство </w:t>
            </w:r>
            <w:r w:rsidRPr="002E7CFB">
              <w:t>«Міський тролейбус»</w:t>
            </w:r>
          </w:p>
        </w:tc>
        <w:tc>
          <w:tcPr>
            <w:tcW w:w="343" w:type="dxa"/>
            <w:shd w:val="clear" w:color="auto" w:fill="auto"/>
            <w:vAlign w:val="center"/>
          </w:tcPr>
          <w:p w:rsidR="003F4F32" w:rsidRPr="00841A72" w:rsidRDefault="003F4F32" w:rsidP="00CB0D8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05" w:type="dxa"/>
            <w:gridSpan w:val="2"/>
            <w:shd w:val="clear" w:color="auto" w:fill="auto"/>
            <w:vAlign w:val="center"/>
          </w:tcPr>
          <w:p w:rsidR="003F4F32" w:rsidRPr="00841A72" w:rsidRDefault="003F4F32" w:rsidP="00CB0D8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27" w:type="dxa"/>
            <w:gridSpan w:val="2"/>
            <w:shd w:val="clear" w:color="auto" w:fill="auto"/>
            <w:vAlign w:val="center"/>
          </w:tcPr>
          <w:p w:rsidR="003F4F32" w:rsidRPr="00841A72" w:rsidRDefault="003F4F32" w:rsidP="00CB0D8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26" w:type="dxa"/>
            <w:gridSpan w:val="4"/>
            <w:shd w:val="clear" w:color="auto" w:fill="auto"/>
            <w:vAlign w:val="center"/>
          </w:tcPr>
          <w:p w:rsidR="003F4F32" w:rsidRPr="00841A72" w:rsidRDefault="003F4F32" w:rsidP="00CB0D8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gridSpan w:val="3"/>
            <w:shd w:val="clear" w:color="auto" w:fill="auto"/>
            <w:vAlign w:val="center"/>
          </w:tcPr>
          <w:p w:rsidR="003F4F32" w:rsidRPr="00841A72" w:rsidRDefault="003F4F32" w:rsidP="00CB0D8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55" w:type="dxa"/>
            <w:gridSpan w:val="3"/>
            <w:shd w:val="clear" w:color="auto" w:fill="auto"/>
            <w:vAlign w:val="center"/>
          </w:tcPr>
          <w:p w:rsidR="003F4F32" w:rsidRPr="00735E0C" w:rsidRDefault="003F4F32" w:rsidP="00CB0D8C">
            <w:pPr>
              <w:rPr>
                <w:sz w:val="28"/>
                <w:szCs w:val="28"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 w:rsidR="003F4F32" w:rsidRPr="00841A72" w:rsidRDefault="003F4F32" w:rsidP="00CB0D8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F4F32" w:rsidRPr="00B6628B" w:rsidRDefault="003F4F32" w:rsidP="00CB0D8C">
            <w:pPr>
              <w:jc w:val="center"/>
              <w:rPr>
                <w:lang w:val="ru-RU" w:eastAsia="uk-UA"/>
              </w:rPr>
            </w:pPr>
            <w:r w:rsidRPr="00B6628B">
              <w:rPr>
                <w:lang w:val="ru-RU" w:eastAsia="uk-UA"/>
              </w:rPr>
              <w:t>9-13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F4F32" w:rsidRPr="00B6628B" w:rsidRDefault="003F4F32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F4F32" w:rsidRPr="00B6628B" w:rsidRDefault="003F4F32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F4F32" w:rsidRPr="00B6628B" w:rsidRDefault="003F4F32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F4F32" w:rsidRPr="00B6628B" w:rsidRDefault="003F4F32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F4F32" w:rsidRPr="00B6628B" w:rsidRDefault="003F4F32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F4F32" w:rsidRPr="00841A72" w:rsidRDefault="003F4F32" w:rsidP="00CB0D8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3F4F32" w:rsidRPr="00512561" w:rsidRDefault="003F4F32" w:rsidP="00CB0D8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85" w:type="dxa"/>
            <w:gridSpan w:val="2"/>
            <w:shd w:val="clear" w:color="auto" w:fill="auto"/>
            <w:vAlign w:val="center"/>
          </w:tcPr>
          <w:p w:rsidR="003F4F32" w:rsidRPr="00512561" w:rsidRDefault="003F4F32" w:rsidP="00CB0D8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:rsidR="003F4F32" w:rsidRPr="00512561" w:rsidRDefault="003F4F32" w:rsidP="00CB0D8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3F4F32" w:rsidRPr="004C112D" w:rsidTr="00CE03FC">
        <w:trPr>
          <w:trHeight w:val="289"/>
        </w:trPr>
        <w:tc>
          <w:tcPr>
            <w:tcW w:w="361" w:type="dxa"/>
            <w:shd w:val="clear" w:color="auto" w:fill="auto"/>
          </w:tcPr>
          <w:p w:rsidR="003F4F32" w:rsidRPr="00B80F7A" w:rsidRDefault="003F4F32" w:rsidP="005969EE">
            <w:pPr>
              <w:numPr>
                <w:ilvl w:val="0"/>
                <w:numId w:val="5"/>
              </w:numPr>
              <w:ind w:left="0" w:hanging="633"/>
              <w:jc w:val="center"/>
              <w:rPr>
                <w:lang w:eastAsia="uk-UA"/>
              </w:rPr>
            </w:pPr>
            <w:r>
              <w:rPr>
                <w:lang w:val="ru-RU" w:eastAsia="uk-UA"/>
              </w:rPr>
              <w:t>8</w:t>
            </w:r>
          </w:p>
        </w:tc>
        <w:tc>
          <w:tcPr>
            <w:tcW w:w="5170" w:type="dxa"/>
            <w:gridSpan w:val="2"/>
          </w:tcPr>
          <w:p w:rsidR="003F4F32" w:rsidRPr="006B7FDA" w:rsidRDefault="003F4F32" w:rsidP="00CE03FC">
            <w:pPr>
              <w:pStyle w:val="af1"/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</w:pPr>
            <w:r w:rsidRPr="002E7CFB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Приватне підприємство «</w:t>
            </w:r>
            <w:proofErr w:type="spellStart"/>
            <w:r w:rsidRPr="002E7CFB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Метресурс</w:t>
            </w:r>
            <w:proofErr w:type="spellEnd"/>
            <w:r w:rsidRPr="002E7CFB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»</w:t>
            </w:r>
          </w:p>
        </w:tc>
        <w:tc>
          <w:tcPr>
            <w:tcW w:w="343" w:type="dxa"/>
            <w:shd w:val="clear" w:color="auto" w:fill="auto"/>
            <w:vAlign w:val="center"/>
          </w:tcPr>
          <w:p w:rsidR="003F4F32" w:rsidRPr="00841A72" w:rsidRDefault="003F4F32" w:rsidP="00CB0D8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05" w:type="dxa"/>
            <w:gridSpan w:val="2"/>
            <w:shd w:val="clear" w:color="auto" w:fill="auto"/>
            <w:vAlign w:val="center"/>
          </w:tcPr>
          <w:p w:rsidR="003F4F32" w:rsidRPr="00841A72" w:rsidRDefault="003F4F32" w:rsidP="00CB0D8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27" w:type="dxa"/>
            <w:gridSpan w:val="2"/>
            <w:shd w:val="clear" w:color="auto" w:fill="auto"/>
            <w:vAlign w:val="center"/>
          </w:tcPr>
          <w:p w:rsidR="003F4F32" w:rsidRPr="00841A72" w:rsidRDefault="003F4F32" w:rsidP="00CB0D8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26" w:type="dxa"/>
            <w:gridSpan w:val="4"/>
            <w:shd w:val="clear" w:color="auto" w:fill="auto"/>
            <w:vAlign w:val="center"/>
          </w:tcPr>
          <w:p w:rsidR="003F4F32" w:rsidRPr="00841A72" w:rsidRDefault="003F4F32" w:rsidP="00CB0D8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gridSpan w:val="3"/>
            <w:shd w:val="clear" w:color="auto" w:fill="auto"/>
            <w:vAlign w:val="center"/>
          </w:tcPr>
          <w:p w:rsidR="003F4F32" w:rsidRPr="00841A72" w:rsidRDefault="003F4F32" w:rsidP="00CB0D8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55" w:type="dxa"/>
            <w:gridSpan w:val="3"/>
            <w:shd w:val="clear" w:color="auto" w:fill="auto"/>
            <w:vAlign w:val="center"/>
          </w:tcPr>
          <w:p w:rsidR="003F4F32" w:rsidRPr="00841A72" w:rsidRDefault="003F4F32" w:rsidP="00CB0D8C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 w:rsidR="003F4F32" w:rsidRPr="00841A72" w:rsidRDefault="003F4F32" w:rsidP="00CB0D8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F4F32" w:rsidRPr="00B6628B" w:rsidRDefault="003F4F32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F4F32" w:rsidRDefault="003F4F32" w:rsidP="00CB0D8C">
            <w:pPr>
              <w:jc w:val="center"/>
              <w:rPr>
                <w:lang w:val="en-US" w:eastAsia="uk-UA"/>
              </w:rPr>
            </w:pPr>
            <w:r w:rsidRPr="00B6628B">
              <w:rPr>
                <w:lang w:val="ru-RU" w:eastAsia="uk-UA"/>
              </w:rPr>
              <w:t>13-</w:t>
            </w:r>
          </w:p>
          <w:p w:rsidR="003F4F32" w:rsidRPr="00B6628B" w:rsidRDefault="003F4F32" w:rsidP="00CB0D8C">
            <w:pPr>
              <w:jc w:val="center"/>
              <w:rPr>
                <w:lang w:val="ru-RU" w:eastAsia="uk-UA"/>
              </w:rPr>
            </w:pPr>
            <w:r w:rsidRPr="00B6628B">
              <w:rPr>
                <w:lang w:val="ru-RU" w:eastAsia="uk-UA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F4F32" w:rsidRPr="00B6628B" w:rsidRDefault="003F4F32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F4F32" w:rsidRPr="00B6628B" w:rsidRDefault="003F4F32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F4F32" w:rsidRPr="00B6628B" w:rsidRDefault="003F4F32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F4F32" w:rsidRPr="00B6628B" w:rsidRDefault="003F4F32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F4F32" w:rsidRPr="00841A72" w:rsidRDefault="003F4F32" w:rsidP="00CB0D8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3F4F32" w:rsidRPr="00512561" w:rsidRDefault="003F4F32" w:rsidP="00CB0D8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85" w:type="dxa"/>
            <w:gridSpan w:val="2"/>
            <w:shd w:val="clear" w:color="auto" w:fill="auto"/>
            <w:vAlign w:val="center"/>
          </w:tcPr>
          <w:p w:rsidR="003F4F32" w:rsidRPr="00512561" w:rsidRDefault="003F4F32" w:rsidP="00CB0D8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:rsidR="003F4F32" w:rsidRDefault="003F4F32" w:rsidP="00CB0D8C">
            <w:pPr>
              <w:jc w:val="center"/>
              <w:rPr>
                <w:sz w:val="28"/>
                <w:szCs w:val="28"/>
                <w:lang w:val="en-US" w:eastAsia="uk-UA"/>
              </w:rPr>
            </w:pPr>
          </w:p>
          <w:p w:rsidR="003F4F32" w:rsidRPr="003F4F32" w:rsidRDefault="003F4F32" w:rsidP="00CB0D8C">
            <w:pPr>
              <w:jc w:val="center"/>
              <w:rPr>
                <w:sz w:val="28"/>
                <w:szCs w:val="28"/>
                <w:lang w:val="en-US" w:eastAsia="uk-UA"/>
              </w:rPr>
            </w:pPr>
          </w:p>
        </w:tc>
      </w:tr>
      <w:tr w:rsidR="003F4F32" w:rsidRPr="004C112D" w:rsidTr="003F4F32">
        <w:trPr>
          <w:trHeight w:val="289"/>
        </w:trPr>
        <w:tc>
          <w:tcPr>
            <w:tcW w:w="361" w:type="dxa"/>
            <w:shd w:val="clear" w:color="auto" w:fill="auto"/>
          </w:tcPr>
          <w:p w:rsidR="003F4F32" w:rsidRPr="00503E2B" w:rsidRDefault="003F4F32" w:rsidP="00C01767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lastRenderedPageBreak/>
              <w:t>1</w:t>
            </w:r>
          </w:p>
        </w:tc>
        <w:tc>
          <w:tcPr>
            <w:tcW w:w="5170" w:type="dxa"/>
            <w:gridSpan w:val="2"/>
            <w:vAlign w:val="center"/>
          </w:tcPr>
          <w:p w:rsidR="003F4F32" w:rsidRPr="00503E2B" w:rsidRDefault="003F4F32" w:rsidP="00C01767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</w:t>
            </w:r>
          </w:p>
        </w:tc>
        <w:tc>
          <w:tcPr>
            <w:tcW w:w="343" w:type="dxa"/>
            <w:shd w:val="clear" w:color="auto" w:fill="auto"/>
            <w:vAlign w:val="center"/>
          </w:tcPr>
          <w:p w:rsidR="003F4F32" w:rsidRPr="00503E2B" w:rsidRDefault="003F4F32" w:rsidP="00C01767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3</w:t>
            </w:r>
          </w:p>
        </w:tc>
        <w:tc>
          <w:tcPr>
            <w:tcW w:w="405" w:type="dxa"/>
            <w:gridSpan w:val="2"/>
            <w:shd w:val="clear" w:color="auto" w:fill="auto"/>
            <w:vAlign w:val="center"/>
          </w:tcPr>
          <w:p w:rsidR="003F4F32" w:rsidRPr="00503E2B" w:rsidRDefault="003F4F32" w:rsidP="00C01767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4</w:t>
            </w:r>
          </w:p>
        </w:tc>
        <w:tc>
          <w:tcPr>
            <w:tcW w:w="427" w:type="dxa"/>
            <w:gridSpan w:val="2"/>
            <w:shd w:val="clear" w:color="auto" w:fill="auto"/>
            <w:vAlign w:val="center"/>
          </w:tcPr>
          <w:p w:rsidR="003F4F32" w:rsidRPr="00503E2B" w:rsidRDefault="003F4F32" w:rsidP="00C01767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5</w:t>
            </w:r>
          </w:p>
        </w:tc>
        <w:tc>
          <w:tcPr>
            <w:tcW w:w="426" w:type="dxa"/>
            <w:gridSpan w:val="4"/>
            <w:shd w:val="clear" w:color="auto" w:fill="auto"/>
            <w:vAlign w:val="center"/>
          </w:tcPr>
          <w:p w:rsidR="003F4F32" w:rsidRPr="00503E2B" w:rsidRDefault="003F4F32" w:rsidP="00C01767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6</w:t>
            </w:r>
          </w:p>
        </w:tc>
        <w:tc>
          <w:tcPr>
            <w:tcW w:w="425" w:type="dxa"/>
            <w:gridSpan w:val="3"/>
            <w:shd w:val="clear" w:color="auto" w:fill="auto"/>
            <w:vAlign w:val="center"/>
          </w:tcPr>
          <w:p w:rsidR="003F4F32" w:rsidRPr="00503E2B" w:rsidRDefault="003F4F32" w:rsidP="00C01767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7</w:t>
            </w:r>
          </w:p>
        </w:tc>
        <w:tc>
          <w:tcPr>
            <w:tcW w:w="455" w:type="dxa"/>
            <w:gridSpan w:val="3"/>
            <w:shd w:val="clear" w:color="auto" w:fill="auto"/>
            <w:vAlign w:val="center"/>
          </w:tcPr>
          <w:p w:rsidR="003F4F32" w:rsidRPr="00503E2B" w:rsidRDefault="003F4F32" w:rsidP="00C01767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8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3F4F32" w:rsidRPr="00503E2B" w:rsidRDefault="003F4F32" w:rsidP="00C01767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9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F4F32" w:rsidRPr="00503E2B" w:rsidRDefault="003F4F32" w:rsidP="00C01767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F4F32" w:rsidRPr="00503E2B" w:rsidRDefault="003F4F32" w:rsidP="00C01767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F4F32" w:rsidRPr="00503E2B" w:rsidRDefault="003F4F32" w:rsidP="00C01767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F4F32" w:rsidRPr="00503E2B" w:rsidRDefault="003F4F32" w:rsidP="00C01767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13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F4F32" w:rsidRPr="00503E2B" w:rsidRDefault="003F4F32" w:rsidP="00C01767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F4F32" w:rsidRPr="00503E2B" w:rsidRDefault="003F4F32" w:rsidP="00C01767">
            <w:pPr>
              <w:spacing w:line="240" w:lineRule="atLeast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F4F32" w:rsidRPr="00503E2B" w:rsidRDefault="003F4F32" w:rsidP="00C01767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16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3F4F32" w:rsidRPr="00503E2B" w:rsidRDefault="003F4F32" w:rsidP="00C01767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17</w:t>
            </w:r>
          </w:p>
        </w:tc>
        <w:tc>
          <w:tcPr>
            <w:tcW w:w="585" w:type="dxa"/>
            <w:gridSpan w:val="2"/>
            <w:shd w:val="clear" w:color="auto" w:fill="auto"/>
            <w:vAlign w:val="center"/>
          </w:tcPr>
          <w:p w:rsidR="003F4F32" w:rsidRPr="00503E2B" w:rsidRDefault="003F4F32" w:rsidP="00C01767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18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3F4F32" w:rsidRPr="00503E2B" w:rsidRDefault="003F4F32" w:rsidP="00C01767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19</w:t>
            </w:r>
          </w:p>
        </w:tc>
      </w:tr>
      <w:tr w:rsidR="003F4F32" w:rsidRPr="004C112D" w:rsidTr="003F4F32">
        <w:trPr>
          <w:trHeight w:val="289"/>
        </w:trPr>
        <w:tc>
          <w:tcPr>
            <w:tcW w:w="361" w:type="dxa"/>
            <w:shd w:val="clear" w:color="auto" w:fill="auto"/>
          </w:tcPr>
          <w:p w:rsidR="003F4F32" w:rsidRPr="00B80F7A" w:rsidRDefault="003F4F32" w:rsidP="005969EE">
            <w:pPr>
              <w:numPr>
                <w:ilvl w:val="0"/>
                <w:numId w:val="5"/>
              </w:numPr>
              <w:ind w:left="0" w:hanging="633"/>
              <w:jc w:val="center"/>
              <w:rPr>
                <w:lang w:eastAsia="uk-UA"/>
              </w:rPr>
            </w:pPr>
            <w:r>
              <w:rPr>
                <w:lang w:val="ru-RU" w:eastAsia="uk-UA"/>
              </w:rPr>
              <w:t>9</w:t>
            </w:r>
          </w:p>
        </w:tc>
        <w:tc>
          <w:tcPr>
            <w:tcW w:w="5170" w:type="dxa"/>
            <w:gridSpan w:val="2"/>
            <w:vAlign w:val="center"/>
          </w:tcPr>
          <w:p w:rsidR="003F4F32" w:rsidRPr="006B7FDA" w:rsidRDefault="00CE03FC" w:rsidP="00CB0D8C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03FC">
              <w:rPr>
                <w:rFonts w:ascii="Times New Roman" w:hAnsi="Times New Roman"/>
                <w:sz w:val="24"/>
                <w:szCs w:val="24"/>
                <w:lang w:val="uk-UA"/>
              </w:rPr>
              <w:t>Приватне акціонерне товариство «Кривий Ріг Цемент»</w:t>
            </w:r>
          </w:p>
        </w:tc>
        <w:tc>
          <w:tcPr>
            <w:tcW w:w="343" w:type="dxa"/>
            <w:shd w:val="clear" w:color="auto" w:fill="auto"/>
            <w:vAlign w:val="center"/>
          </w:tcPr>
          <w:p w:rsidR="003F4F32" w:rsidRPr="00841A72" w:rsidRDefault="003F4F32" w:rsidP="00CB0D8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05" w:type="dxa"/>
            <w:gridSpan w:val="2"/>
            <w:shd w:val="clear" w:color="auto" w:fill="auto"/>
            <w:vAlign w:val="center"/>
          </w:tcPr>
          <w:p w:rsidR="003F4F32" w:rsidRPr="00841A72" w:rsidRDefault="003F4F32" w:rsidP="00CB0D8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27" w:type="dxa"/>
            <w:gridSpan w:val="2"/>
            <w:shd w:val="clear" w:color="auto" w:fill="auto"/>
            <w:vAlign w:val="center"/>
          </w:tcPr>
          <w:p w:rsidR="003F4F32" w:rsidRPr="00841A72" w:rsidRDefault="003F4F32" w:rsidP="00CB0D8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26" w:type="dxa"/>
            <w:gridSpan w:val="4"/>
            <w:shd w:val="clear" w:color="auto" w:fill="auto"/>
            <w:vAlign w:val="center"/>
          </w:tcPr>
          <w:p w:rsidR="003F4F32" w:rsidRPr="00841A72" w:rsidRDefault="003F4F32" w:rsidP="00CB0D8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gridSpan w:val="3"/>
            <w:shd w:val="clear" w:color="auto" w:fill="auto"/>
            <w:vAlign w:val="center"/>
          </w:tcPr>
          <w:p w:rsidR="003F4F32" w:rsidRPr="00841A72" w:rsidRDefault="003F4F32" w:rsidP="00CB0D8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55" w:type="dxa"/>
            <w:gridSpan w:val="3"/>
            <w:shd w:val="clear" w:color="auto" w:fill="auto"/>
            <w:vAlign w:val="center"/>
          </w:tcPr>
          <w:p w:rsidR="003F4F32" w:rsidRPr="00841A72" w:rsidRDefault="003F4F32" w:rsidP="00CB0D8C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 w:rsidR="003F4F32" w:rsidRPr="00841A72" w:rsidRDefault="003F4F32" w:rsidP="00CB0D8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F4F32" w:rsidRPr="00B6628B" w:rsidRDefault="003F4F32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F4F32" w:rsidRPr="00B6628B" w:rsidRDefault="003F4F32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F4F32" w:rsidRPr="00B6628B" w:rsidRDefault="00B56566" w:rsidP="00CB0D8C">
            <w:pPr>
              <w:jc w:val="center"/>
              <w:rPr>
                <w:lang w:val="ru-RU" w:eastAsia="uk-UA"/>
              </w:rPr>
            </w:pPr>
            <w:r>
              <w:rPr>
                <w:lang w:val="ru-RU" w:eastAsia="uk-UA"/>
              </w:rPr>
              <w:t>11</w:t>
            </w:r>
            <w:r w:rsidR="003F4F32" w:rsidRPr="00B6628B">
              <w:rPr>
                <w:lang w:val="ru-RU" w:eastAsia="uk-UA"/>
              </w:rPr>
              <w:t>-13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F4F32" w:rsidRPr="00B6628B" w:rsidRDefault="003F4F32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F4F32" w:rsidRPr="00B6628B" w:rsidRDefault="003F4F32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F4F32" w:rsidRPr="00B6628B" w:rsidRDefault="003F4F32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F4F32" w:rsidRPr="00841A72" w:rsidRDefault="003F4F32" w:rsidP="00CB0D8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3F4F32" w:rsidRPr="00512561" w:rsidRDefault="003F4F32" w:rsidP="00CB0D8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85" w:type="dxa"/>
            <w:gridSpan w:val="2"/>
            <w:shd w:val="clear" w:color="auto" w:fill="auto"/>
            <w:vAlign w:val="center"/>
          </w:tcPr>
          <w:p w:rsidR="003F4F32" w:rsidRPr="00512561" w:rsidRDefault="003F4F32" w:rsidP="00CB0D8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:rsidR="003F4F32" w:rsidRPr="00512561" w:rsidRDefault="003F4F32" w:rsidP="00CB0D8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3F4F32" w:rsidRPr="004C112D" w:rsidTr="003F4F32">
        <w:trPr>
          <w:trHeight w:val="289"/>
        </w:trPr>
        <w:tc>
          <w:tcPr>
            <w:tcW w:w="361" w:type="dxa"/>
            <w:shd w:val="clear" w:color="auto" w:fill="auto"/>
          </w:tcPr>
          <w:p w:rsidR="003F4F32" w:rsidRPr="00B80F7A" w:rsidRDefault="003F4F32" w:rsidP="005969EE">
            <w:pPr>
              <w:numPr>
                <w:ilvl w:val="0"/>
                <w:numId w:val="5"/>
              </w:numPr>
              <w:ind w:left="0" w:hanging="633"/>
              <w:jc w:val="center"/>
              <w:rPr>
                <w:lang w:eastAsia="uk-UA"/>
              </w:rPr>
            </w:pPr>
            <w:r>
              <w:rPr>
                <w:lang w:val="ru-RU" w:eastAsia="uk-UA"/>
              </w:rPr>
              <w:t>10</w:t>
            </w:r>
          </w:p>
        </w:tc>
        <w:tc>
          <w:tcPr>
            <w:tcW w:w="5170" w:type="dxa"/>
            <w:gridSpan w:val="2"/>
            <w:vAlign w:val="center"/>
          </w:tcPr>
          <w:p w:rsidR="003F4F32" w:rsidRPr="002E7CFB" w:rsidRDefault="00861ACC" w:rsidP="00861ACC">
            <w:pPr>
              <w:jc w:val="both"/>
            </w:pPr>
            <w:r w:rsidRPr="00861ACC">
              <w:t>Відокремлений структурний підрозділ «Криво</w:t>
            </w:r>
            <w:r>
              <w:t>-</w:t>
            </w:r>
            <w:proofErr w:type="spellStart"/>
            <w:r w:rsidRPr="00861ACC">
              <w:t>різька</w:t>
            </w:r>
            <w:proofErr w:type="spellEnd"/>
            <w:r w:rsidRPr="00861ACC">
              <w:t xml:space="preserve"> дирекція залізничних перевезень» Дер</w:t>
            </w:r>
            <w:r>
              <w:t>-</w:t>
            </w:r>
            <w:proofErr w:type="spellStart"/>
            <w:r>
              <w:t>жавного</w:t>
            </w:r>
            <w:proofErr w:type="spellEnd"/>
            <w:r>
              <w:t xml:space="preserve"> підприємства </w:t>
            </w:r>
            <w:r w:rsidRPr="00861ACC">
              <w:t>«Придніпровська заліз</w:t>
            </w:r>
            <w:r>
              <w:t>-</w:t>
            </w:r>
            <w:proofErr w:type="spellStart"/>
            <w:r w:rsidRPr="00861ACC">
              <w:t>ниця</w:t>
            </w:r>
            <w:proofErr w:type="spellEnd"/>
            <w:r w:rsidRPr="00861ACC">
              <w:t>»</w:t>
            </w:r>
          </w:p>
        </w:tc>
        <w:tc>
          <w:tcPr>
            <w:tcW w:w="343" w:type="dxa"/>
            <w:shd w:val="clear" w:color="auto" w:fill="auto"/>
            <w:vAlign w:val="center"/>
          </w:tcPr>
          <w:p w:rsidR="003F4F32" w:rsidRPr="00841A72" w:rsidRDefault="003F4F32" w:rsidP="00CB0D8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05" w:type="dxa"/>
            <w:gridSpan w:val="2"/>
            <w:shd w:val="clear" w:color="auto" w:fill="auto"/>
            <w:vAlign w:val="center"/>
          </w:tcPr>
          <w:p w:rsidR="003F4F32" w:rsidRPr="00841A72" w:rsidRDefault="003F4F32" w:rsidP="00CB0D8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27" w:type="dxa"/>
            <w:gridSpan w:val="2"/>
            <w:shd w:val="clear" w:color="auto" w:fill="auto"/>
            <w:vAlign w:val="center"/>
          </w:tcPr>
          <w:p w:rsidR="003F4F32" w:rsidRPr="00841A72" w:rsidRDefault="003F4F32" w:rsidP="00CB0D8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26" w:type="dxa"/>
            <w:gridSpan w:val="4"/>
            <w:shd w:val="clear" w:color="auto" w:fill="auto"/>
            <w:vAlign w:val="center"/>
          </w:tcPr>
          <w:p w:rsidR="003F4F32" w:rsidRPr="00841A72" w:rsidRDefault="003F4F32" w:rsidP="00CB0D8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gridSpan w:val="3"/>
            <w:shd w:val="clear" w:color="auto" w:fill="auto"/>
            <w:vAlign w:val="center"/>
          </w:tcPr>
          <w:p w:rsidR="003F4F32" w:rsidRPr="00841A72" w:rsidRDefault="003F4F32" w:rsidP="00CB0D8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55" w:type="dxa"/>
            <w:gridSpan w:val="3"/>
            <w:shd w:val="clear" w:color="auto" w:fill="auto"/>
            <w:vAlign w:val="center"/>
          </w:tcPr>
          <w:p w:rsidR="003F4F32" w:rsidRPr="007554C7" w:rsidRDefault="003F4F32" w:rsidP="00CB0D8C">
            <w:pPr>
              <w:rPr>
                <w:sz w:val="28"/>
                <w:szCs w:val="28"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 w:rsidR="003F4F32" w:rsidRPr="00841A72" w:rsidRDefault="003F4F32" w:rsidP="00CB0D8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F4F32" w:rsidRPr="00B6628B" w:rsidRDefault="003F4F32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F4F32" w:rsidRPr="00B6628B" w:rsidRDefault="003F4F32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F4F32" w:rsidRPr="00B6628B" w:rsidRDefault="003F4F32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F4F32" w:rsidRPr="00B6628B" w:rsidRDefault="003F4F32" w:rsidP="00CB0D8C">
            <w:pPr>
              <w:jc w:val="center"/>
              <w:rPr>
                <w:lang w:val="ru-RU" w:eastAsia="uk-UA"/>
              </w:rPr>
            </w:pPr>
            <w:r w:rsidRPr="00B6628B">
              <w:rPr>
                <w:lang w:val="ru-RU" w:eastAsia="uk-UA"/>
              </w:rPr>
              <w:t>8-12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F4F32" w:rsidRPr="00B6628B" w:rsidRDefault="003F4F32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F4F32" w:rsidRPr="00B6628B" w:rsidRDefault="003F4F32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F4F32" w:rsidRPr="00841A72" w:rsidRDefault="003F4F32" w:rsidP="00CB0D8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3F4F32" w:rsidRPr="00512561" w:rsidRDefault="003F4F32" w:rsidP="00CB0D8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85" w:type="dxa"/>
            <w:gridSpan w:val="2"/>
            <w:shd w:val="clear" w:color="auto" w:fill="auto"/>
            <w:vAlign w:val="center"/>
          </w:tcPr>
          <w:p w:rsidR="003F4F32" w:rsidRPr="00512561" w:rsidRDefault="003F4F32" w:rsidP="00CB0D8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:rsidR="003F4F32" w:rsidRPr="00512561" w:rsidRDefault="003F4F32" w:rsidP="00CB0D8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3F4F32" w:rsidRPr="004C112D" w:rsidTr="003F4F32">
        <w:trPr>
          <w:trHeight w:val="289"/>
        </w:trPr>
        <w:tc>
          <w:tcPr>
            <w:tcW w:w="361" w:type="dxa"/>
            <w:shd w:val="clear" w:color="auto" w:fill="auto"/>
          </w:tcPr>
          <w:p w:rsidR="003F4F32" w:rsidRPr="00B80F7A" w:rsidRDefault="003F4F32" w:rsidP="005969EE">
            <w:pPr>
              <w:numPr>
                <w:ilvl w:val="0"/>
                <w:numId w:val="5"/>
              </w:numPr>
              <w:ind w:left="0" w:hanging="633"/>
              <w:jc w:val="center"/>
              <w:rPr>
                <w:lang w:eastAsia="uk-UA"/>
              </w:rPr>
            </w:pPr>
            <w:r>
              <w:rPr>
                <w:lang w:val="ru-RU" w:eastAsia="uk-UA"/>
              </w:rPr>
              <w:t>11</w:t>
            </w:r>
          </w:p>
        </w:tc>
        <w:tc>
          <w:tcPr>
            <w:tcW w:w="5170" w:type="dxa"/>
            <w:gridSpan w:val="2"/>
            <w:vAlign w:val="center"/>
          </w:tcPr>
          <w:p w:rsidR="003F4F32" w:rsidRPr="004242D0" w:rsidRDefault="003F4F32" w:rsidP="00CB0D8C">
            <w:pPr>
              <w:jc w:val="both"/>
            </w:pPr>
            <w:r w:rsidRPr="002E7CFB">
              <w:t>Комунальне некомерційне підприємство «Криворізька міська лікарня №10»</w:t>
            </w:r>
            <w:r w:rsidR="008A02DA">
              <w:t xml:space="preserve"> </w:t>
            </w:r>
            <w:r w:rsidR="008A02DA" w:rsidRPr="008A02DA">
              <w:t>Криворізької міської ради</w:t>
            </w:r>
          </w:p>
        </w:tc>
        <w:tc>
          <w:tcPr>
            <w:tcW w:w="343" w:type="dxa"/>
            <w:shd w:val="clear" w:color="auto" w:fill="auto"/>
            <w:vAlign w:val="center"/>
          </w:tcPr>
          <w:p w:rsidR="003F4F32" w:rsidRPr="00841A72" w:rsidRDefault="003F4F32" w:rsidP="00CB0D8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05" w:type="dxa"/>
            <w:gridSpan w:val="2"/>
            <w:shd w:val="clear" w:color="auto" w:fill="auto"/>
            <w:vAlign w:val="center"/>
          </w:tcPr>
          <w:p w:rsidR="003F4F32" w:rsidRPr="00841A72" w:rsidRDefault="003F4F32" w:rsidP="00CB0D8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27" w:type="dxa"/>
            <w:gridSpan w:val="2"/>
            <w:shd w:val="clear" w:color="auto" w:fill="auto"/>
            <w:vAlign w:val="center"/>
          </w:tcPr>
          <w:p w:rsidR="003F4F32" w:rsidRPr="00841A72" w:rsidRDefault="003F4F32" w:rsidP="00CB0D8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26" w:type="dxa"/>
            <w:gridSpan w:val="4"/>
            <w:shd w:val="clear" w:color="auto" w:fill="auto"/>
            <w:vAlign w:val="center"/>
          </w:tcPr>
          <w:p w:rsidR="003F4F32" w:rsidRPr="00841A72" w:rsidRDefault="003F4F32" w:rsidP="00CB0D8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gridSpan w:val="3"/>
            <w:shd w:val="clear" w:color="auto" w:fill="auto"/>
            <w:vAlign w:val="center"/>
          </w:tcPr>
          <w:p w:rsidR="003F4F32" w:rsidRPr="00841A72" w:rsidRDefault="003F4F32" w:rsidP="00CB0D8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55" w:type="dxa"/>
            <w:gridSpan w:val="3"/>
            <w:shd w:val="clear" w:color="auto" w:fill="auto"/>
            <w:vAlign w:val="center"/>
          </w:tcPr>
          <w:p w:rsidR="003F4F32" w:rsidRPr="008A02DA" w:rsidRDefault="003F4F32" w:rsidP="00CB0D8C">
            <w:pPr>
              <w:rPr>
                <w:sz w:val="28"/>
                <w:szCs w:val="28"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 w:rsidR="003F4F32" w:rsidRPr="00841A72" w:rsidRDefault="003F4F32" w:rsidP="00CB0D8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F4F32" w:rsidRPr="00B6628B" w:rsidRDefault="003F4F32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F4F32" w:rsidRPr="00B6628B" w:rsidRDefault="003F4F32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F4F32" w:rsidRPr="00B6628B" w:rsidRDefault="003F4F32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F4F32" w:rsidRPr="00B6628B" w:rsidRDefault="003F4F32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F4F32" w:rsidRPr="00B6628B" w:rsidRDefault="003F4F32" w:rsidP="00CB0D8C">
            <w:pPr>
              <w:jc w:val="center"/>
              <w:rPr>
                <w:lang w:val="ru-RU" w:eastAsia="uk-UA"/>
              </w:rPr>
            </w:pPr>
            <w:r w:rsidRPr="00B6628B">
              <w:rPr>
                <w:lang w:val="ru-RU" w:eastAsia="uk-UA"/>
              </w:rPr>
              <w:t>13-17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F4F32" w:rsidRPr="00B6628B" w:rsidRDefault="003F4F32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F4F32" w:rsidRPr="00841A72" w:rsidRDefault="003F4F32" w:rsidP="00CB0D8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3F4F32" w:rsidRPr="00512561" w:rsidRDefault="003F4F32" w:rsidP="00CB0D8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85" w:type="dxa"/>
            <w:gridSpan w:val="2"/>
            <w:shd w:val="clear" w:color="auto" w:fill="auto"/>
            <w:vAlign w:val="center"/>
          </w:tcPr>
          <w:p w:rsidR="003F4F32" w:rsidRPr="00512561" w:rsidRDefault="003F4F32" w:rsidP="00CB0D8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:rsidR="003F4F32" w:rsidRPr="00512561" w:rsidRDefault="003F4F32" w:rsidP="00CB0D8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3F4F32" w:rsidRPr="004C112D" w:rsidTr="0061420B">
        <w:trPr>
          <w:trHeight w:val="289"/>
        </w:trPr>
        <w:tc>
          <w:tcPr>
            <w:tcW w:w="14534" w:type="dxa"/>
            <w:gridSpan w:val="30"/>
            <w:shd w:val="clear" w:color="auto" w:fill="auto"/>
          </w:tcPr>
          <w:p w:rsidR="00152379" w:rsidRDefault="00152379" w:rsidP="005969EE">
            <w:pPr>
              <w:jc w:val="center"/>
              <w:rPr>
                <w:rFonts w:eastAsia="Calibri"/>
                <w:b/>
                <w:i/>
                <w:lang w:eastAsia="uk-UA"/>
              </w:rPr>
            </w:pPr>
          </w:p>
          <w:p w:rsidR="003F4F32" w:rsidRPr="00971740" w:rsidRDefault="003F4F32" w:rsidP="005969EE">
            <w:pPr>
              <w:jc w:val="center"/>
              <w:rPr>
                <w:sz w:val="28"/>
                <w:szCs w:val="28"/>
                <w:lang w:val="en-US" w:eastAsia="uk-UA"/>
              </w:rPr>
            </w:pPr>
            <w:r w:rsidRPr="00350692">
              <w:rPr>
                <w:rFonts w:eastAsia="Calibri"/>
                <w:b/>
                <w:i/>
                <w:lang w:eastAsia="uk-UA"/>
              </w:rPr>
              <w:t>Металургійний  район</w:t>
            </w:r>
          </w:p>
        </w:tc>
      </w:tr>
      <w:tr w:rsidR="003F4F32" w:rsidRPr="004C112D" w:rsidTr="003F4F32">
        <w:trPr>
          <w:trHeight w:val="289"/>
        </w:trPr>
        <w:tc>
          <w:tcPr>
            <w:tcW w:w="361" w:type="dxa"/>
            <w:shd w:val="clear" w:color="auto" w:fill="auto"/>
          </w:tcPr>
          <w:p w:rsidR="003F4F32" w:rsidRPr="00A17EFB" w:rsidRDefault="003F4F32" w:rsidP="00B96C89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</w:t>
            </w:r>
          </w:p>
        </w:tc>
        <w:tc>
          <w:tcPr>
            <w:tcW w:w="5170" w:type="dxa"/>
            <w:gridSpan w:val="2"/>
            <w:vAlign w:val="center"/>
          </w:tcPr>
          <w:p w:rsidR="003F4F32" w:rsidRPr="00A82813" w:rsidRDefault="003F4F32" w:rsidP="00AC45D2">
            <w:pPr>
              <w:jc w:val="both"/>
              <w:rPr>
                <w:rFonts w:eastAsia="Calibri"/>
                <w:lang w:val="en-US" w:eastAsia="uk-UA"/>
              </w:rPr>
            </w:pPr>
            <w:r>
              <w:rPr>
                <w:rFonts w:eastAsia="Calibri"/>
                <w:lang w:eastAsia="uk-UA"/>
              </w:rPr>
              <w:t>Приватне підприємство «</w:t>
            </w:r>
            <w:proofErr w:type="spellStart"/>
            <w:r>
              <w:rPr>
                <w:rFonts w:eastAsia="Calibri"/>
                <w:lang w:eastAsia="uk-UA"/>
              </w:rPr>
              <w:t>Восход</w:t>
            </w:r>
            <w:proofErr w:type="spellEnd"/>
            <w:r>
              <w:rPr>
                <w:rFonts w:eastAsia="Calibri"/>
                <w:lang w:eastAsia="uk-UA"/>
              </w:rPr>
              <w:t>»</w:t>
            </w:r>
          </w:p>
        </w:tc>
        <w:tc>
          <w:tcPr>
            <w:tcW w:w="343" w:type="dxa"/>
            <w:shd w:val="clear" w:color="auto" w:fill="auto"/>
            <w:vAlign w:val="center"/>
          </w:tcPr>
          <w:p w:rsidR="003F4F32" w:rsidRPr="002E7F70" w:rsidRDefault="003F4F32" w:rsidP="005969EE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05" w:type="dxa"/>
            <w:gridSpan w:val="2"/>
            <w:shd w:val="clear" w:color="auto" w:fill="auto"/>
            <w:vAlign w:val="center"/>
          </w:tcPr>
          <w:p w:rsidR="003F4F32" w:rsidRPr="00B56566" w:rsidRDefault="003F4F32" w:rsidP="005969EE">
            <w:pPr>
              <w:jc w:val="center"/>
              <w:rPr>
                <w:rFonts w:eastAsia="Calibri"/>
                <w:lang w:eastAsia="uk-UA"/>
              </w:rPr>
            </w:pPr>
            <w:r>
              <w:rPr>
                <w:rFonts w:eastAsia="Calibri"/>
                <w:lang w:val="en-US" w:eastAsia="uk-UA"/>
              </w:rPr>
              <w:t>1</w:t>
            </w:r>
            <w:r w:rsidR="00B56566">
              <w:rPr>
                <w:rFonts w:eastAsia="Calibri"/>
                <w:lang w:eastAsia="uk-UA"/>
              </w:rPr>
              <w:t>-5</w:t>
            </w:r>
          </w:p>
        </w:tc>
        <w:tc>
          <w:tcPr>
            <w:tcW w:w="440" w:type="dxa"/>
            <w:gridSpan w:val="3"/>
            <w:shd w:val="clear" w:color="auto" w:fill="auto"/>
            <w:vAlign w:val="center"/>
          </w:tcPr>
          <w:p w:rsidR="003F4F32" w:rsidRPr="002E7F70" w:rsidRDefault="003F4F32" w:rsidP="00CB0D8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9" w:type="dxa"/>
            <w:gridSpan w:val="4"/>
            <w:shd w:val="clear" w:color="auto" w:fill="auto"/>
            <w:vAlign w:val="center"/>
          </w:tcPr>
          <w:p w:rsidR="003F4F32" w:rsidRPr="002E7F70" w:rsidRDefault="003F4F32" w:rsidP="00CB0D8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33" w:type="dxa"/>
            <w:gridSpan w:val="3"/>
            <w:shd w:val="clear" w:color="auto" w:fill="auto"/>
            <w:vAlign w:val="center"/>
          </w:tcPr>
          <w:p w:rsidR="003F4F32" w:rsidRPr="002E7F70" w:rsidRDefault="003F4F32" w:rsidP="00CB0D8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31" w:type="dxa"/>
            <w:gridSpan w:val="2"/>
            <w:shd w:val="clear" w:color="auto" w:fill="auto"/>
            <w:vAlign w:val="center"/>
          </w:tcPr>
          <w:p w:rsidR="003F4F32" w:rsidRPr="002E7F70" w:rsidRDefault="003F4F32" w:rsidP="00CB0D8C">
            <w:pPr>
              <w:rPr>
                <w:rFonts w:eastAsia="Calibri"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 w:rsidR="003F4F32" w:rsidRPr="002E7F70" w:rsidRDefault="003F4F32" w:rsidP="00CB0D8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F4F32" w:rsidRPr="002E7F70" w:rsidRDefault="003F4F32" w:rsidP="00CB0D8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F4F32" w:rsidRPr="002E7F70" w:rsidRDefault="003F4F32" w:rsidP="00CB0D8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F4F32" w:rsidRPr="002E7F70" w:rsidRDefault="003F4F32" w:rsidP="00CB0D8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F4F32" w:rsidRPr="002E7F70" w:rsidRDefault="003F4F32" w:rsidP="00CB0D8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F4F32" w:rsidRPr="002E7F70" w:rsidRDefault="003F4F32" w:rsidP="00CB0D8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F4F32" w:rsidRPr="002E7F70" w:rsidRDefault="003F4F32" w:rsidP="00CB0D8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F4F32" w:rsidRPr="00544900" w:rsidRDefault="003F4F32" w:rsidP="00CB0D8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3F4F32" w:rsidRPr="00544900" w:rsidRDefault="003F4F32" w:rsidP="00CB0D8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85" w:type="dxa"/>
            <w:gridSpan w:val="2"/>
            <w:shd w:val="clear" w:color="auto" w:fill="auto"/>
            <w:vAlign w:val="center"/>
          </w:tcPr>
          <w:p w:rsidR="003F4F32" w:rsidRPr="00544900" w:rsidRDefault="003F4F32" w:rsidP="00CB0D8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:rsidR="003F4F32" w:rsidRPr="00544900" w:rsidRDefault="003F4F32" w:rsidP="00CB0D8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</w:tr>
      <w:tr w:rsidR="003F4F32" w:rsidRPr="004C112D" w:rsidTr="003F4F32">
        <w:trPr>
          <w:trHeight w:val="289"/>
        </w:trPr>
        <w:tc>
          <w:tcPr>
            <w:tcW w:w="361" w:type="dxa"/>
            <w:shd w:val="clear" w:color="auto" w:fill="auto"/>
          </w:tcPr>
          <w:p w:rsidR="003F4F32" w:rsidRPr="00A17EFB" w:rsidRDefault="003F4F32" w:rsidP="00B96C89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</w:t>
            </w:r>
          </w:p>
        </w:tc>
        <w:tc>
          <w:tcPr>
            <w:tcW w:w="5170" w:type="dxa"/>
            <w:gridSpan w:val="2"/>
            <w:vAlign w:val="center"/>
          </w:tcPr>
          <w:p w:rsidR="003F4F32" w:rsidRPr="00AC45D2" w:rsidRDefault="003F4F32" w:rsidP="005969EE">
            <w:pPr>
              <w:jc w:val="both"/>
              <w:rPr>
                <w:rFonts w:eastAsia="Calibri"/>
              </w:rPr>
            </w:pPr>
            <w:r w:rsidRPr="00AC45D2">
              <w:rPr>
                <w:rFonts w:eastAsia="Calibri"/>
              </w:rPr>
              <w:t>Комунальне некомерційне підприємство «Криворізька міська лікарня №1»</w:t>
            </w:r>
            <w:r w:rsidR="00C20C1B">
              <w:t xml:space="preserve"> </w:t>
            </w:r>
            <w:r w:rsidR="00C20C1B" w:rsidRPr="00C20C1B">
              <w:rPr>
                <w:rFonts w:eastAsia="Calibri"/>
              </w:rPr>
              <w:t>Криворізької міської ради</w:t>
            </w:r>
          </w:p>
        </w:tc>
        <w:tc>
          <w:tcPr>
            <w:tcW w:w="343" w:type="dxa"/>
            <w:shd w:val="clear" w:color="auto" w:fill="auto"/>
            <w:vAlign w:val="center"/>
          </w:tcPr>
          <w:p w:rsidR="003F4F32" w:rsidRPr="002E7F70" w:rsidRDefault="003F4F32" w:rsidP="005969EE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05" w:type="dxa"/>
            <w:gridSpan w:val="2"/>
            <w:shd w:val="clear" w:color="auto" w:fill="auto"/>
            <w:vAlign w:val="center"/>
          </w:tcPr>
          <w:p w:rsidR="003F4F32" w:rsidRPr="002E7F70" w:rsidRDefault="00B56566" w:rsidP="005969EE">
            <w:pPr>
              <w:jc w:val="center"/>
              <w:rPr>
                <w:rFonts w:eastAsia="Calibri"/>
                <w:lang w:val="en-US" w:eastAsia="uk-UA"/>
              </w:rPr>
            </w:pPr>
            <w:r>
              <w:rPr>
                <w:rFonts w:eastAsia="Calibri"/>
                <w:lang w:eastAsia="uk-UA"/>
              </w:rPr>
              <w:t>1-</w:t>
            </w:r>
            <w:r w:rsidR="003F4F32" w:rsidRPr="002E7F70">
              <w:rPr>
                <w:rFonts w:eastAsia="Calibri"/>
                <w:lang w:val="en-US" w:eastAsia="uk-UA"/>
              </w:rPr>
              <w:t>5</w:t>
            </w:r>
          </w:p>
        </w:tc>
        <w:tc>
          <w:tcPr>
            <w:tcW w:w="440" w:type="dxa"/>
            <w:gridSpan w:val="3"/>
            <w:shd w:val="clear" w:color="auto" w:fill="auto"/>
            <w:vAlign w:val="center"/>
          </w:tcPr>
          <w:p w:rsidR="003F4F32" w:rsidRPr="002E7F70" w:rsidRDefault="003F4F32" w:rsidP="00CB0D8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9" w:type="dxa"/>
            <w:gridSpan w:val="4"/>
            <w:shd w:val="clear" w:color="auto" w:fill="auto"/>
            <w:vAlign w:val="center"/>
          </w:tcPr>
          <w:p w:rsidR="003F4F32" w:rsidRPr="002E7F70" w:rsidRDefault="003F4F32" w:rsidP="00CB0D8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33" w:type="dxa"/>
            <w:gridSpan w:val="3"/>
            <w:shd w:val="clear" w:color="auto" w:fill="auto"/>
            <w:vAlign w:val="center"/>
          </w:tcPr>
          <w:p w:rsidR="003F4F32" w:rsidRPr="002E7F70" w:rsidRDefault="003F4F32" w:rsidP="00CB0D8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31" w:type="dxa"/>
            <w:gridSpan w:val="2"/>
            <w:shd w:val="clear" w:color="auto" w:fill="auto"/>
            <w:vAlign w:val="center"/>
          </w:tcPr>
          <w:p w:rsidR="003F4F32" w:rsidRPr="002E7F70" w:rsidRDefault="003F4F32" w:rsidP="00CB0D8C">
            <w:pPr>
              <w:rPr>
                <w:rFonts w:eastAsia="Calibri"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 w:rsidR="003F4F32" w:rsidRPr="002E7F70" w:rsidRDefault="003F4F32" w:rsidP="00CB0D8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F4F32" w:rsidRPr="002E7F70" w:rsidRDefault="003F4F32" w:rsidP="00CB0D8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F4F32" w:rsidRPr="002E7F70" w:rsidRDefault="003F4F32" w:rsidP="00CB0D8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F4F32" w:rsidRPr="002E7F70" w:rsidRDefault="003F4F32" w:rsidP="00CB0D8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F4F32" w:rsidRPr="002E7F70" w:rsidRDefault="003F4F32" w:rsidP="00CB0D8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F4F32" w:rsidRPr="002E7F70" w:rsidRDefault="003F4F32" w:rsidP="00CB0D8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F4F32" w:rsidRPr="002E7F70" w:rsidRDefault="003F4F32" w:rsidP="00CB0D8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F4F32" w:rsidRPr="00544900" w:rsidRDefault="003F4F32" w:rsidP="00CB0D8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3F4F32" w:rsidRPr="00544900" w:rsidRDefault="003F4F32" w:rsidP="00CB0D8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85" w:type="dxa"/>
            <w:gridSpan w:val="2"/>
            <w:shd w:val="clear" w:color="auto" w:fill="auto"/>
            <w:vAlign w:val="center"/>
          </w:tcPr>
          <w:p w:rsidR="003F4F32" w:rsidRPr="00544900" w:rsidRDefault="003F4F32" w:rsidP="00CB0D8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:rsidR="003F4F32" w:rsidRPr="00544900" w:rsidRDefault="003F4F32" w:rsidP="00CB0D8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</w:tr>
      <w:tr w:rsidR="003F4F32" w:rsidRPr="004C112D" w:rsidTr="003F4F32">
        <w:trPr>
          <w:trHeight w:val="289"/>
        </w:trPr>
        <w:tc>
          <w:tcPr>
            <w:tcW w:w="361" w:type="dxa"/>
            <w:shd w:val="clear" w:color="auto" w:fill="auto"/>
          </w:tcPr>
          <w:p w:rsidR="003F4F32" w:rsidRPr="00A17EFB" w:rsidRDefault="003F4F32" w:rsidP="00B96C89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3</w:t>
            </w:r>
          </w:p>
        </w:tc>
        <w:tc>
          <w:tcPr>
            <w:tcW w:w="5170" w:type="dxa"/>
            <w:gridSpan w:val="2"/>
            <w:vAlign w:val="center"/>
          </w:tcPr>
          <w:p w:rsidR="003F4F32" w:rsidRPr="00AC45D2" w:rsidRDefault="003F4F32" w:rsidP="005969EE">
            <w:pPr>
              <w:jc w:val="both"/>
              <w:rPr>
                <w:rFonts w:eastAsia="Calibri"/>
              </w:rPr>
            </w:pPr>
            <w:r w:rsidRPr="00AC45D2">
              <w:rPr>
                <w:rFonts w:eastAsia="Calibri"/>
              </w:rPr>
              <w:t xml:space="preserve">Товариство </w:t>
            </w:r>
            <w:r>
              <w:rPr>
                <w:rFonts w:eastAsia="Calibri"/>
              </w:rPr>
              <w:t xml:space="preserve">з обмеженою відповідальністю </w:t>
            </w:r>
            <w:r w:rsidRPr="00AC45D2">
              <w:rPr>
                <w:rFonts w:eastAsia="Calibri"/>
              </w:rPr>
              <w:t>«</w:t>
            </w:r>
            <w:proofErr w:type="spellStart"/>
            <w:r w:rsidRPr="00AC45D2">
              <w:rPr>
                <w:rFonts w:eastAsia="Calibri"/>
              </w:rPr>
              <w:t>Агромет</w:t>
            </w:r>
            <w:proofErr w:type="spellEnd"/>
            <w:r w:rsidRPr="00AC45D2">
              <w:rPr>
                <w:rFonts w:eastAsia="Calibri"/>
              </w:rPr>
              <w:t>»</w:t>
            </w:r>
          </w:p>
        </w:tc>
        <w:tc>
          <w:tcPr>
            <w:tcW w:w="343" w:type="dxa"/>
            <w:shd w:val="clear" w:color="auto" w:fill="auto"/>
            <w:vAlign w:val="center"/>
          </w:tcPr>
          <w:p w:rsidR="003F4F32" w:rsidRPr="002E7F70" w:rsidRDefault="003F4F32" w:rsidP="005969EE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05" w:type="dxa"/>
            <w:gridSpan w:val="2"/>
            <w:shd w:val="clear" w:color="auto" w:fill="auto"/>
            <w:vAlign w:val="center"/>
          </w:tcPr>
          <w:p w:rsidR="003F4F32" w:rsidRPr="005C3052" w:rsidRDefault="003F4F32" w:rsidP="005969EE">
            <w:pPr>
              <w:jc w:val="center"/>
              <w:rPr>
                <w:rFonts w:eastAsia="Calibri"/>
                <w:lang w:val="ru-RU" w:eastAsia="uk-UA"/>
              </w:rPr>
            </w:pPr>
          </w:p>
        </w:tc>
        <w:tc>
          <w:tcPr>
            <w:tcW w:w="440" w:type="dxa"/>
            <w:gridSpan w:val="3"/>
            <w:shd w:val="clear" w:color="auto" w:fill="auto"/>
            <w:vAlign w:val="center"/>
          </w:tcPr>
          <w:p w:rsidR="003F4F32" w:rsidRPr="00B56566" w:rsidRDefault="003F4F32" w:rsidP="00CB0D8C">
            <w:pPr>
              <w:jc w:val="center"/>
              <w:rPr>
                <w:rFonts w:eastAsia="Calibri"/>
                <w:lang w:eastAsia="uk-UA"/>
              </w:rPr>
            </w:pPr>
            <w:r>
              <w:rPr>
                <w:rFonts w:eastAsia="Calibri"/>
                <w:lang w:val="en-US" w:eastAsia="uk-UA"/>
              </w:rPr>
              <w:t>1</w:t>
            </w:r>
            <w:r w:rsidR="00B56566">
              <w:rPr>
                <w:rFonts w:eastAsia="Calibri"/>
                <w:lang w:eastAsia="uk-UA"/>
              </w:rPr>
              <w:t>-5</w:t>
            </w:r>
          </w:p>
        </w:tc>
        <w:tc>
          <w:tcPr>
            <w:tcW w:w="429" w:type="dxa"/>
            <w:gridSpan w:val="4"/>
            <w:shd w:val="clear" w:color="auto" w:fill="auto"/>
            <w:vAlign w:val="center"/>
          </w:tcPr>
          <w:p w:rsidR="003F4F32" w:rsidRPr="002E7F70" w:rsidRDefault="003F4F32" w:rsidP="00CB0D8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33" w:type="dxa"/>
            <w:gridSpan w:val="3"/>
            <w:shd w:val="clear" w:color="auto" w:fill="auto"/>
            <w:vAlign w:val="center"/>
          </w:tcPr>
          <w:p w:rsidR="003F4F32" w:rsidRPr="002E7F70" w:rsidRDefault="003F4F32" w:rsidP="00CB0D8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31" w:type="dxa"/>
            <w:gridSpan w:val="2"/>
            <w:shd w:val="clear" w:color="auto" w:fill="auto"/>
            <w:vAlign w:val="center"/>
          </w:tcPr>
          <w:p w:rsidR="003F4F32" w:rsidRPr="002E7F70" w:rsidRDefault="003F4F32" w:rsidP="00CB0D8C">
            <w:pPr>
              <w:rPr>
                <w:rFonts w:eastAsia="Calibri"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 w:rsidR="003F4F32" w:rsidRPr="002E7F70" w:rsidRDefault="003F4F32" w:rsidP="00CB0D8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F4F32" w:rsidRPr="002E7F70" w:rsidRDefault="003F4F32" w:rsidP="00CB0D8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F4F32" w:rsidRPr="002E7F70" w:rsidRDefault="003F4F32" w:rsidP="00CB0D8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F4F32" w:rsidRPr="002E7F70" w:rsidRDefault="003F4F32" w:rsidP="00CB0D8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F4F32" w:rsidRPr="002E7F70" w:rsidRDefault="003F4F32" w:rsidP="00CB0D8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F4F32" w:rsidRPr="002E7F70" w:rsidRDefault="003F4F32" w:rsidP="00CB0D8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F4F32" w:rsidRPr="002E7F70" w:rsidRDefault="003F4F32" w:rsidP="00CB0D8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F4F32" w:rsidRPr="00544900" w:rsidRDefault="003F4F32" w:rsidP="00CB0D8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3F4F32" w:rsidRPr="00544900" w:rsidRDefault="003F4F32" w:rsidP="00CB0D8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85" w:type="dxa"/>
            <w:gridSpan w:val="2"/>
            <w:shd w:val="clear" w:color="auto" w:fill="auto"/>
            <w:vAlign w:val="center"/>
          </w:tcPr>
          <w:p w:rsidR="003F4F32" w:rsidRPr="00544900" w:rsidRDefault="003F4F32" w:rsidP="00CB0D8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:rsidR="003F4F32" w:rsidRPr="00544900" w:rsidRDefault="003F4F32" w:rsidP="00CB0D8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</w:tr>
      <w:tr w:rsidR="003F4F32" w:rsidRPr="004C112D" w:rsidTr="003F4F32">
        <w:trPr>
          <w:trHeight w:val="289"/>
        </w:trPr>
        <w:tc>
          <w:tcPr>
            <w:tcW w:w="361" w:type="dxa"/>
            <w:shd w:val="clear" w:color="auto" w:fill="auto"/>
          </w:tcPr>
          <w:p w:rsidR="003F4F32" w:rsidRPr="00A17EFB" w:rsidRDefault="003F4F32" w:rsidP="00B96C89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4</w:t>
            </w:r>
          </w:p>
        </w:tc>
        <w:tc>
          <w:tcPr>
            <w:tcW w:w="5170" w:type="dxa"/>
            <w:gridSpan w:val="2"/>
            <w:vAlign w:val="center"/>
          </w:tcPr>
          <w:p w:rsidR="00152379" w:rsidRDefault="003F4F32" w:rsidP="005969EE">
            <w:pPr>
              <w:jc w:val="both"/>
              <w:rPr>
                <w:rFonts w:eastAsia="Calibri"/>
                <w:lang w:eastAsia="uk-UA"/>
              </w:rPr>
            </w:pPr>
            <w:r w:rsidRPr="00AC45D2">
              <w:rPr>
                <w:rFonts w:eastAsia="Calibri"/>
                <w:lang w:eastAsia="uk-UA"/>
              </w:rPr>
              <w:t>Будівельно-монтажне управління №6</w:t>
            </w:r>
            <w:r w:rsidRPr="00AC45D2">
              <w:t xml:space="preserve"> </w:t>
            </w:r>
            <w:r w:rsidRPr="00AC45D2">
              <w:rPr>
                <w:rFonts w:eastAsia="Calibri"/>
                <w:lang w:eastAsia="uk-UA"/>
              </w:rPr>
              <w:t>Товари</w:t>
            </w:r>
            <w:r w:rsidR="00152379">
              <w:rPr>
                <w:rFonts w:eastAsia="Calibri"/>
                <w:lang w:eastAsia="uk-UA"/>
              </w:rPr>
              <w:t>-</w:t>
            </w:r>
          </w:p>
          <w:p w:rsidR="003F4F32" w:rsidRPr="00AC45D2" w:rsidRDefault="00C33F9F" w:rsidP="005969EE">
            <w:pPr>
              <w:jc w:val="both"/>
              <w:rPr>
                <w:rFonts w:eastAsia="Calibri"/>
                <w:lang w:eastAsia="uk-UA"/>
              </w:rPr>
            </w:pPr>
            <w:proofErr w:type="spellStart"/>
            <w:r>
              <w:rPr>
                <w:rFonts w:eastAsia="Calibri"/>
                <w:lang w:eastAsia="uk-UA"/>
              </w:rPr>
              <w:t>ства</w:t>
            </w:r>
            <w:proofErr w:type="spellEnd"/>
            <w:r w:rsidR="003F4F32" w:rsidRPr="00AC45D2">
              <w:rPr>
                <w:rFonts w:eastAsia="Calibri"/>
                <w:lang w:eastAsia="uk-UA"/>
              </w:rPr>
              <w:t xml:space="preserve"> </w:t>
            </w:r>
            <w:r w:rsidR="003F4F32">
              <w:rPr>
                <w:rFonts w:eastAsia="Calibri"/>
                <w:lang w:eastAsia="uk-UA"/>
              </w:rPr>
              <w:t xml:space="preserve">з обмеженою відповідальністю </w:t>
            </w:r>
            <w:r w:rsidR="003F4F32" w:rsidRPr="00AC45D2">
              <w:rPr>
                <w:rFonts w:eastAsia="Calibri"/>
                <w:lang w:eastAsia="uk-UA"/>
              </w:rPr>
              <w:t>«</w:t>
            </w:r>
            <w:proofErr w:type="spellStart"/>
            <w:r w:rsidR="003F4F32" w:rsidRPr="00AC45D2">
              <w:rPr>
                <w:rFonts w:eastAsia="Calibri"/>
                <w:lang w:eastAsia="uk-UA"/>
              </w:rPr>
              <w:t>Укртранс</w:t>
            </w:r>
            <w:proofErr w:type="spellEnd"/>
            <w:r w:rsidR="00C01767">
              <w:rPr>
                <w:rFonts w:eastAsia="Calibri"/>
                <w:lang w:val="en-US" w:eastAsia="uk-UA"/>
              </w:rPr>
              <w:t>-</w:t>
            </w:r>
            <w:r w:rsidR="003F4F32" w:rsidRPr="00AC45D2">
              <w:rPr>
                <w:rFonts w:eastAsia="Calibri"/>
                <w:lang w:eastAsia="uk-UA"/>
              </w:rPr>
              <w:t>газ»</w:t>
            </w:r>
          </w:p>
        </w:tc>
        <w:tc>
          <w:tcPr>
            <w:tcW w:w="343" w:type="dxa"/>
            <w:shd w:val="clear" w:color="auto" w:fill="auto"/>
            <w:vAlign w:val="center"/>
          </w:tcPr>
          <w:p w:rsidR="003F4F32" w:rsidRPr="002E7F70" w:rsidRDefault="003F4F32" w:rsidP="005969EE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05" w:type="dxa"/>
            <w:gridSpan w:val="2"/>
            <w:shd w:val="clear" w:color="auto" w:fill="auto"/>
            <w:vAlign w:val="center"/>
          </w:tcPr>
          <w:p w:rsidR="003F4F32" w:rsidRPr="002E7F70" w:rsidRDefault="003F4F32" w:rsidP="005969EE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40" w:type="dxa"/>
            <w:gridSpan w:val="3"/>
            <w:shd w:val="clear" w:color="auto" w:fill="auto"/>
            <w:vAlign w:val="center"/>
          </w:tcPr>
          <w:p w:rsidR="003F4F32" w:rsidRPr="00A82813" w:rsidRDefault="00B56566" w:rsidP="005969EE">
            <w:pPr>
              <w:jc w:val="center"/>
              <w:rPr>
                <w:rFonts w:eastAsia="Calibri"/>
                <w:lang w:val="en-US" w:eastAsia="uk-UA"/>
              </w:rPr>
            </w:pPr>
            <w:r>
              <w:rPr>
                <w:rFonts w:eastAsia="Calibri"/>
                <w:lang w:eastAsia="uk-UA"/>
              </w:rPr>
              <w:t>1-</w:t>
            </w:r>
            <w:r w:rsidR="003F4F32">
              <w:rPr>
                <w:rFonts w:eastAsia="Calibri"/>
                <w:lang w:val="en-US" w:eastAsia="uk-UA"/>
              </w:rPr>
              <w:t>5</w:t>
            </w:r>
          </w:p>
        </w:tc>
        <w:tc>
          <w:tcPr>
            <w:tcW w:w="429" w:type="dxa"/>
            <w:gridSpan w:val="4"/>
            <w:shd w:val="clear" w:color="auto" w:fill="auto"/>
            <w:vAlign w:val="center"/>
          </w:tcPr>
          <w:p w:rsidR="003F4F32" w:rsidRPr="002E7F70" w:rsidRDefault="003F4F32" w:rsidP="005969EE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33" w:type="dxa"/>
            <w:gridSpan w:val="3"/>
            <w:shd w:val="clear" w:color="auto" w:fill="auto"/>
            <w:vAlign w:val="center"/>
          </w:tcPr>
          <w:p w:rsidR="003F4F32" w:rsidRPr="002E7F70" w:rsidRDefault="003F4F32" w:rsidP="00CB0D8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31" w:type="dxa"/>
            <w:gridSpan w:val="2"/>
            <w:shd w:val="clear" w:color="auto" w:fill="auto"/>
            <w:vAlign w:val="center"/>
          </w:tcPr>
          <w:p w:rsidR="003F4F32" w:rsidRPr="002E7F70" w:rsidRDefault="003F4F32" w:rsidP="00CB0D8C">
            <w:pPr>
              <w:rPr>
                <w:rFonts w:eastAsia="Calibri"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 w:rsidR="003F4F32" w:rsidRPr="002E7F70" w:rsidRDefault="003F4F32" w:rsidP="00CB0D8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F4F32" w:rsidRPr="002E7F70" w:rsidRDefault="003F4F32" w:rsidP="00CB0D8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F4F32" w:rsidRPr="002E7F70" w:rsidRDefault="003F4F32" w:rsidP="00CB0D8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F4F32" w:rsidRPr="002E7F70" w:rsidRDefault="003F4F32" w:rsidP="00CB0D8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F4F32" w:rsidRPr="002E7F70" w:rsidRDefault="003F4F32" w:rsidP="00CB0D8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F4F32" w:rsidRPr="002E7F70" w:rsidRDefault="003F4F32" w:rsidP="00CB0D8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F4F32" w:rsidRPr="002E7F70" w:rsidRDefault="003F4F32" w:rsidP="00CB0D8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F4F32" w:rsidRPr="00544900" w:rsidRDefault="003F4F32" w:rsidP="00CB0D8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3F4F32" w:rsidRPr="00544900" w:rsidRDefault="003F4F32" w:rsidP="00CB0D8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85" w:type="dxa"/>
            <w:gridSpan w:val="2"/>
            <w:shd w:val="clear" w:color="auto" w:fill="auto"/>
            <w:vAlign w:val="center"/>
          </w:tcPr>
          <w:p w:rsidR="003F4F32" w:rsidRPr="00544900" w:rsidRDefault="003F4F32" w:rsidP="00CB0D8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:rsidR="003F4F32" w:rsidRPr="00544900" w:rsidRDefault="003F4F32" w:rsidP="00CB0D8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</w:tr>
      <w:tr w:rsidR="003F4F32" w:rsidRPr="004C112D" w:rsidTr="003F4F32">
        <w:trPr>
          <w:trHeight w:val="704"/>
        </w:trPr>
        <w:tc>
          <w:tcPr>
            <w:tcW w:w="361" w:type="dxa"/>
            <w:shd w:val="clear" w:color="auto" w:fill="auto"/>
          </w:tcPr>
          <w:p w:rsidR="003F4F32" w:rsidRPr="00A82813" w:rsidRDefault="003F4F32" w:rsidP="00673585">
            <w:pPr>
              <w:rPr>
                <w:lang w:eastAsia="uk-UA"/>
              </w:rPr>
            </w:pPr>
            <w:r>
              <w:rPr>
                <w:lang w:val="en-US" w:eastAsia="uk-UA"/>
              </w:rPr>
              <w:t xml:space="preserve">  </w:t>
            </w:r>
            <w:r>
              <w:rPr>
                <w:lang w:val="ru-RU" w:eastAsia="uk-UA"/>
              </w:rPr>
              <w:t>5</w:t>
            </w:r>
          </w:p>
        </w:tc>
        <w:tc>
          <w:tcPr>
            <w:tcW w:w="5170" w:type="dxa"/>
            <w:gridSpan w:val="2"/>
          </w:tcPr>
          <w:p w:rsidR="003F4F32" w:rsidRPr="00AC45D2" w:rsidRDefault="00861ACC" w:rsidP="00DD7FBA">
            <w:pPr>
              <w:rPr>
                <w:rFonts w:eastAsia="Calibri"/>
              </w:rPr>
            </w:pPr>
            <w:r w:rsidRPr="00861ACC">
              <w:rPr>
                <w:rFonts w:eastAsia="Calibri"/>
              </w:rPr>
              <w:t xml:space="preserve">Комунальне некомерційне підприємство </w:t>
            </w:r>
            <w:r w:rsidR="00F80AD5">
              <w:rPr>
                <w:rFonts w:eastAsia="Calibri"/>
              </w:rPr>
              <w:t xml:space="preserve"> </w:t>
            </w:r>
            <w:r w:rsidRPr="00861ACC">
              <w:rPr>
                <w:rFonts w:eastAsia="Calibri"/>
              </w:rPr>
              <w:t>«Центр п</w:t>
            </w:r>
            <w:r w:rsidR="00F80AD5">
              <w:rPr>
                <w:rFonts w:eastAsia="Calibri"/>
              </w:rPr>
              <w:t>ервинної медико-санітарної допо</w:t>
            </w:r>
            <w:r w:rsidRPr="00861ACC">
              <w:rPr>
                <w:rFonts w:eastAsia="Calibri"/>
              </w:rPr>
              <w:t>моги №5»  Криворізької міської ради</w:t>
            </w:r>
          </w:p>
        </w:tc>
        <w:tc>
          <w:tcPr>
            <w:tcW w:w="343" w:type="dxa"/>
            <w:shd w:val="clear" w:color="auto" w:fill="auto"/>
            <w:vAlign w:val="center"/>
          </w:tcPr>
          <w:p w:rsidR="003F4F32" w:rsidRPr="00C20C1B" w:rsidRDefault="003F4F32" w:rsidP="00AC45D2">
            <w:pPr>
              <w:rPr>
                <w:rFonts w:eastAsia="Calibri"/>
                <w:lang w:eastAsia="uk-UA"/>
              </w:rPr>
            </w:pPr>
          </w:p>
        </w:tc>
        <w:tc>
          <w:tcPr>
            <w:tcW w:w="405" w:type="dxa"/>
            <w:gridSpan w:val="2"/>
            <w:shd w:val="clear" w:color="auto" w:fill="auto"/>
            <w:vAlign w:val="center"/>
          </w:tcPr>
          <w:p w:rsidR="003F4F32" w:rsidRPr="002E7F70" w:rsidRDefault="003F4F32" w:rsidP="005969EE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40" w:type="dxa"/>
            <w:gridSpan w:val="3"/>
            <w:shd w:val="clear" w:color="auto" w:fill="auto"/>
            <w:vAlign w:val="center"/>
          </w:tcPr>
          <w:p w:rsidR="003F4F32" w:rsidRPr="00C20C1B" w:rsidRDefault="003F4F32" w:rsidP="005969EE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9" w:type="dxa"/>
            <w:gridSpan w:val="4"/>
            <w:shd w:val="clear" w:color="auto" w:fill="auto"/>
            <w:vAlign w:val="center"/>
          </w:tcPr>
          <w:p w:rsidR="003F4F32" w:rsidRPr="00B56566" w:rsidRDefault="003F4F32" w:rsidP="00A82813">
            <w:pPr>
              <w:rPr>
                <w:rFonts w:eastAsia="Calibri"/>
                <w:lang w:eastAsia="uk-UA"/>
              </w:rPr>
            </w:pPr>
            <w:r>
              <w:rPr>
                <w:rFonts w:eastAsia="Calibri"/>
                <w:lang w:val="en-US" w:eastAsia="uk-UA"/>
              </w:rPr>
              <w:t>5</w:t>
            </w:r>
            <w:r w:rsidR="00B56566">
              <w:rPr>
                <w:rFonts w:eastAsia="Calibri"/>
                <w:lang w:eastAsia="uk-UA"/>
              </w:rPr>
              <w:t>-9</w:t>
            </w:r>
          </w:p>
        </w:tc>
        <w:tc>
          <w:tcPr>
            <w:tcW w:w="433" w:type="dxa"/>
            <w:gridSpan w:val="3"/>
            <w:shd w:val="clear" w:color="auto" w:fill="auto"/>
            <w:vAlign w:val="center"/>
          </w:tcPr>
          <w:p w:rsidR="003F4F32" w:rsidRPr="002E7F70" w:rsidRDefault="003F4F32" w:rsidP="00CB0D8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31" w:type="dxa"/>
            <w:gridSpan w:val="2"/>
            <w:shd w:val="clear" w:color="auto" w:fill="auto"/>
            <w:vAlign w:val="center"/>
          </w:tcPr>
          <w:p w:rsidR="003F4F32" w:rsidRPr="002E7F70" w:rsidRDefault="003F4F32" w:rsidP="00CB0D8C">
            <w:pPr>
              <w:rPr>
                <w:rFonts w:eastAsia="Calibri"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 w:rsidR="003F4F32" w:rsidRPr="002E7F70" w:rsidRDefault="003F4F32" w:rsidP="00CB0D8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F4F32" w:rsidRPr="002E7F70" w:rsidRDefault="003F4F32" w:rsidP="00CB0D8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F4F32" w:rsidRPr="002E7F70" w:rsidRDefault="003F4F32" w:rsidP="00CB0D8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F4F32" w:rsidRPr="002E7F70" w:rsidRDefault="003F4F32" w:rsidP="00CB0D8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F4F32" w:rsidRPr="002E7F70" w:rsidRDefault="003F4F32" w:rsidP="00CB0D8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F4F32" w:rsidRPr="002E7F70" w:rsidRDefault="003F4F32" w:rsidP="00CB0D8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F4F32" w:rsidRPr="002E7F70" w:rsidRDefault="003F4F32" w:rsidP="00CB0D8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F4F32" w:rsidRPr="00544900" w:rsidRDefault="003F4F32" w:rsidP="00CB0D8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3F4F32" w:rsidRPr="00544900" w:rsidRDefault="003F4F32" w:rsidP="00CB0D8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85" w:type="dxa"/>
            <w:gridSpan w:val="2"/>
            <w:shd w:val="clear" w:color="auto" w:fill="auto"/>
            <w:vAlign w:val="center"/>
          </w:tcPr>
          <w:p w:rsidR="003F4F32" w:rsidRPr="00544900" w:rsidRDefault="003F4F32" w:rsidP="00CB0D8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:rsidR="003F4F32" w:rsidRPr="00673585" w:rsidRDefault="003F4F32" w:rsidP="00673585">
            <w:pPr>
              <w:rPr>
                <w:rFonts w:eastAsia="Calibri"/>
                <w:sz w:val="28"/>
                <w:szCs w:val="28"/>
                <w:lang w:val="en-US" w:eastAsia="uk-UA"/>
              </w:rPr>
            </w:pPr>
          </w:p>
        </w:tc>
      </w:tr>
      <w:tr w:rsidR="003F4F32" w:rsidRPr="004C112D" w:rsidTr="003F4F32">
        <w:trPr>
          <w:trHeight w:val="296"/>
        </w:trPr>
        <w:tc>
          <w:tcPr>
            <w:tcW w:w="361" w:type="dxa"/>
            <w:shd w:val="clear" w:color="auto" w:fill="auto"/>
          </w:tcPr>
          <w:p w:rsidR="003F4F32" w:rsidRDefault="003F4F32" w:rsidP="00673585">
            <w:pPr>
              <w:rPr>
                <w:lang w:val="ru-RU" w:eastAsia="uk-UA"/>
              </w:rPr>
            </w:pPr>
            <w:r>
              <w:rPr>
                <w:lang w:val="en-US" w:eastAsia="uk-UA"/>
              </w:rPr>
              <w:t xml:space="preserve">  6</w:t>
            </w:r>
          </w:p>
        </w:tc>
        <w:tc>
          <w:tcPr>
            <w:tcW w:w="5170" w:type="dxa"/>
            <w:gridSpan w:val="2"/>
          </w:tcPr>
          <w:p w:rsidR="003F4F32" w:rsidRPr="00D5550B" w:rsidRDefault="00D5550B" w:rsidP="000B1573">
            <w:pPr>
              <w:rPr>
                <w:rFonts w:eastAsia="Calibri"/>
                <w:lang w:val="ru-RU"/>
              </w:rPr>
            </w:pPr>
            <w:r w:rsidRPr="00D5550B">
              <w:rPr>
                <w:rFonts w:eastAsia="Calibri"/>
              </w:rPr>
              <w:t>Відділ державної реєстрації актів цивільного ста</w:t>
            </w:r>
            <w:r w:rsidR="000B1573">
              <w:rPr>
                <w:rFonts w:eastAsia="Calibri"/>
              </w:rPr>
              <w:t>-</w:t>
            </w:r>
            <w:r w:rsidRPr="00D5550B">
              <w:rPr>
                <w:rFonts w:eastAsia="Calibri"/>
              </w:rPr>
              <w:t>ну по Інгулецькому та Металургійному района</w:t>
            </w:r>
            <w:r w:rsidR="000B1573">
              <w:rPr>
                <w:rFonts w:eastAsia="Calibri"/>
              </w:rPr>
              <w:t>х у місті Кривому Розі Південно-</w:t>
            </w:r>
            <w:r w:rsidRPr="00D5550B">
              <w:rPr>
                <w:rFonts w:eastAsia="Calibri"/>
              </w:rPr>
              <w:t xml:space="preserve">Східного </w:t>
            </w:r>
            <w:proofErr w:type="spellStart"/>
            <w:r w:rsidR="000B1573">
              <w:rPr>
                <w:rFonts w:eastAsia="Calibri"/>
              </w:rPr>
              <w:t>міжре-</w:t>
            </w:r>
            <w:r w:rsidRPr="00D5550B">
              <w:rPr>
                <w:rFonts w:eastAsia="Calibri"/>
              </w:rPr>
              <w:t>гіонального</w:t>
            </w:r>
            <w:proofErr w:type="spellEnd"/>
            <w:r w:rsidRPr="00D5550B">
              <w:rPr>
                <w:rFonts w:eastAsia="Calibri"/>
              </w:rPr>
              <w:t xml:space="preserve"> </w:t>
            </w:r>
            <w:r w:rsidR="000B1573">
              <w:rPr>
                <w:rFonts w:eastAsia="Calibri"/>
              </w:rPr>
              <w:t xml:space="preserve"> </w:t>
            </w:r>
            <w:r w:rsidRPr="00D5550B">
              <w:rPr>
                <w:rFonts w:eastAsia="Calibri"/>
              </w:rPr>
              <w:t xml:space="preserve">управління </w:t>
            </w:r>
            <w:r w:rsidR="000B1573">
              <w:rPr>
                <w:rFonts w:eastAsia="Calibri"/>
              </w:rPr>
              <w:t xml:space="preserve"> </w:t>
            </w:r>
            <w:r w:rsidRPr="00D5550B">
              <w:rPr>
                <w:rFonts w:eastAsia="Calibri"/>
              </w:rPr>
              <w:t xml:space="preserve">Міністерства </w:t>
            </w:r>
            <w:r w:rsidR="000B1573">
              <w:rPr>
                <w:rFonts w:eastAsia="Calibri"/>
              </w:rPr>
              <w:t xml:space="preserve"> </w:t>
            </w:r>
            <w:r w:rsidRPr="00D5550B">
              <w:rPr>
                <w:rFonts w:eastAsia="Calibri"/>
              </w:rPr>
              <w:t>юстиції</w:t>
            </w:r>
            <w:r w:rsidR="000B1573">
              <w:rPr>
                <w:rFonts w:eastAsia="Calibri"/>
              </w:rPr>
              <w:t xml:space="preserve">         </w:t>
            </w:r>
            <w:r w:rsidRPr="00D5550B">
              <w:rPr>
                <w:rFonts w:eastAsia="Calibri"/>
              </w:rPr>
              <w:t xml:space="preserve"> (м. Дніпро</w:t>
            </w:r>
            <w:r w:rsidRPr="00D5550B">
              <w:rPr>
                <w:rFonts w:eastAsia="Calibri"/>
                <w:lang w:val="ru-RU"/>
              </w:rPr>
              <w:t>)</w:t>
            </w:r>
          </w:p>
        </w:tc>
        <w:tc>
          <w:tcPr>
            <w:tcW w:w="343" w:type="dxa"/>
            <w:shd w:val="clear" w:color="auto" w:fill="auto"/>
            <w:vAlign w:val="center"/>
          </w:tcPr>
          <w:p w:rsidR="003F4F32" w:rsidRPr="00D5550B" w:rsidRDefault="003F4F32" w:rsidP="00AC45D2">
            <w:pPr>
              <w:rPr>
                <w:rFonts w:eastAsia="Calibri"/>
                <w:lang w:val="ru-RU" w:eastAsia="uk-UA"/>
              </w:rPr>
            </w:pPr>
          </w:p>
        </w:tc>
        <w:tc>
          <w:tcPr>
            <w:tcW w:w="405" w:type="dxa"/>
            <w:gridSpan w:val="2"/>
            <w:shd w:val="clear" w:color="auto" w:fill="auto"/>
            <w:vAlign w:val="center"/>
          </w:tcPr>
          <w:p w:rsidR="003F4F32" w:rsidRPr="002E7F70" w:rsidRDefault="003F4F32" w:rsidP="005969EE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40" w:type="dxa"/>
            <w:gridSpan w:val="3"/>
            <w:shd w:val="clear" w:color="auto" w:fill="auto"/>
            <w:vAlign w:val="center"/>
          </w:tcPr>
          <w:p w:rsidR="003F4F32" w:rsidRPr="002E7F70" w:rsidRDefault="003F4F32" w:rsidP="005969EE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9" w:type="dxa"/>
            <w:gridSpan w:val="4"/>
            <w:shd w:val="clear" w:color="auto" w:fill="auto"/>
            <w:vAlign w:val="center"/>
          </w:tcPr>
          <w:p w:rsidR="003F4F32" w:rsidRPr="00A82813" w:rsidRDefault="00B56566" w:rsidP="005969EE">
            <w:pPr>
              <w:jc w:val="center"/>
              <w:rPr>
                <w:rFonts w:eastAsia="Calibri"/>
                <w:lang w:val="en-US" w:eastAsia="uk-UA"/>
              </w:rPr>
            </w:pPr>
            <w:r>
              <w:rPr>
                <w:rFonts w:eastAsia="Calibri"/>
                <w:lang w:eastAsia="uk-UA"/>
              </w:rPr>
              <w:t>5-</w:t>
            </w:r>
            <w:r w:rsidR="003F4F32">
              <w:rPr>
                <w:rFonts w:eastAsia="Calibri"/>
                <w:lang w:val="en-US" w:eastAsia="uk-UA"/>
              </w:rPr>
              <w:t>9</w:t>
            </w:r>
          </w:p>
        </w:tc>
        <w:tc>
          <w:tcPr>
            <w:tcW w:w="433" w:type="dxa"/>
            <w:gridSpan w:val="3"/>
            <w:shd w:val="clear" w:color="auto" w:fill="auto"/>
            <w:vAlign w:val="center"/>
          </w:tcPr>
          <w:p w:rsidR="003F4F32" w:rsidRPr="002E7F70" w:rsidRDefault="003F4F32" w:rsidP="00CB0D8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31" w:type="dxa"/>
            <w:gridSpan w:val="2"/>
            <w:shd w:val="clear" w:color="auto" w:fill="auto"/>
            <w:vAlign w:val="center"/>
          </w:tcPr>
          <w:p w:rsidR="003F4F32" w:rsidRPr="002E7F70" w:rsidRDefault="003F4F32" w:rsidP="00CB0D8C">
            <w:pPr>
              <w:rPr>
                <w:rFonts w:eastAsia="Calibri"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 w:rsidR="003F4F32" w:rsidRPr="002E7F70" w:rsidRDefault="003F4F32" w:rsidP="00CB0D8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F4F32" w:rsidRPr="002E7F70" w:rsidRDefault="003F4F32" w:rsidP="00CB0D8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F4F32" w:rsidRPr="002E7F70" w:rsidRDefault="003F4F32" w:rsidP="00CB0D8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F4F32" w:rsidRPr="002E7F70" w:rsidRDefault="003F4F32" w:rsidP="00CB0D8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F4F32" w:rsidRPr="002E7F70" w:rsidRDefault="003F4F32" w:rsidP="00CB0D8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F4F32" w:rsidRPr="002E7F70" w:rsidRDefault="003F4F32" w:rsidP="00CB0D8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F4F32" w:rsidRPr="002E7F70" w:rsidRDefault="003F4F32" w:rsidP="00CB0D8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F4F32" w:rsidRPr="00544900" w:rsidRDefault="003F4F32" w:rsidP="00CB0D8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3F4F32" w:rsidRPr="00544900" w:rsidRDefault="003F4F32" w:rsidP="00CB0D8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85" w:type="dxa"/>
            <w:gridSpan w:val="2"/>
            <w:shd w:val="clear" w:color="auto" w:fill="auto"/>
            <w:vAlign w:val="center"/>
          </w:tcPr>
          <w:p w:rsidR="003F4F32" w:rsidRPr="00544900" w:rsidRDefault="003F4F32" w:rsidP="00CB0D8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:rsidR="003F4F32" w:rsidRDefault="003F4F32" w:rsidP="00CB0D8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</w:tr>
      <w:tr w:rsidR="003F4F32" w:rsidRPr="004C112D" w:rsidTr="003F4F32">
        <w:trPr>
          <w:trHeight w:val="289"/>
        </w:trPr>
        <w:tc>
          <w:tcPr>
            <w:tcW w:w="361" w:type="dxa"/>
            <w:shd w:val="clear" w:color="auto" w:fill="auto"/>
          </w:tcPr>
          <w:p w:rsidR="003F4F32" w:rsidRPr="00B80F7A" w:rsidRDefault="003F4F32" w:rsidP="00B96C89">
            <w:pPr>
              <w:numPr>
                <w:ilvl w:val="0"/>
                <w:numId w:val="5"/>
              </w:numPr>
              <w:ind w:left="0" w:hanging="633"/>
              <w:jc w:val="center"/>
              <w:rPr>
                <w:lang w:eastAsia="uk-UA"/>
              </w:rPr>
            </w:pPr>
            <w:r>
              <w:rPr>
                <w:lang w:val="ru-RU" w:eastAsia="uk-UA"/>
              </w:rPr>
              <w:t>7</w:t>
            </w:r>
          </w:p>
        </w:tc>
        <w:tc>
          <w:tcPr>
            <w:tcW w:w="5170" w:type="dxa"/>
            <w:gridSpan w:val="2"/>
            <w:vAlign w:val="center"/>
          </w:tcPr>
          <w:p w:rsidR="003F4F32" w:rsidRPr="00673585" w:rsidRDefault="003F4F32" w:rsidP="005969EE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Публічне акціонерне </w:t>
            </w:r>
            <w:r w:rsidRPr="00673585">
              <w:rPr>
                <w:rFonts w:eastAsia="Calibri"/>
              </w:rPr>
              <w:t>товариство «</w:t>
            </w:r>
            <w:proofErr w:type="spellStart"/>
            <w:r w:rsidRPr="00673585">
              <w:rPr>
                <w:rFonts w:eastAsia="Calibri"/>
              </w:rPr>
              <w:t>Арселор</w:t>
            </w:r>
            <w:proofErr w:type="spellEnd"/>
            <w:r>
              <w:rPr>
                <w:rFonts w:eastAsia="Calibri"/>
              </w:rPr>
              <w:t xml:space="preserve">              </w:t>
            </w:r>
            <w:proofErr w:type="spellStart"/>
            <w:r w:rsidRPr="00673585">
              <w:rPr>
                <w:rFonts w:eastAsia="Calibri"/>
              </w:rPr>
              <w:t>Міттал</w:t>
            </w:r>
            <w:proofErr w:type="spellEnd"/>
            <w:r w:rsidRPr="00673585">
              <w:rPr>
                <w:rFonts w:eastAsia="Calibri"/>
              </w:rPr>
              <w:t xml:space="preserve"> Кривий Ріг»</w:t>
            </w:r>
          </w:p>
        </w:tc>
        <w:tc>
          <w:tcPr>
            <w:tcW w:w="343" w:type="dxa"/>
            <w:shd w:val="clear" w:color="auto" w:fill="auto"/>
            <w:vAlign w:val="center"/>
          </w:tcPr>
          <w:p w:rsidR="003F4F32" w:rsidRPr="002E7F70" w:rsidRDefault="003F4F32" w:rsidP="005969EE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05" w:type="dxa"/>
            <w:gridSpan w:val="2"/>
            <w:shd w:val="clear" w:color="auto" w:fill="auto"/>
            <w:vAlign w:val="center"/>
          </w:tcPr>
          <w:p w:rsidR="003F4F32" w:rsidRPr="002E7F70" w:rsidRDefault="003F4F32" w:rsidP="005969EE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40" w:type="dxa"/>
            <w:gridSpan w:val="3"/>
            <w:shd w:val="clear" w:color="auto" w:fill="auto"/>
            <w:vAlign w:val="center"/>
          </w:tcPr>
          <w:p w:rsidR="003F4F32" w:rsidRPr="005C3052" w:rsidRDefault="003F4F32" w:rsidP="005969EE">
            <w:pPr>
              <w:jc w:val="center"/>
              <w:rPr>
                <w:rFonts w:eastAsia="Calibri"/>
                <w:lang w:val="ru-RU" w:eastAsia="uk-UA"/>
              </w:rPr>
            </w:pPr>
          </w:p>
        </w:tc>
        <w:tc>
          <w:tcPr>
            <w:tcW w:w="429" w:type="dxa"/>
            <w:gridSpan w:val="4"/>
            <w:shd w:val="clear" w:color="auto" w:fill="auto"/>
            <w:vAlign w:val="center"/>
          </w:tcPr>
          <w:p w:rsidR="003F4F32" w:rsidRPr="002E7F70" w:rsidRDefault="003F4F32" w:rsidP="005969EE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33" w:type="dxa"/>
            <w:gridSpan w:val="3"/>
            <w:shd w:val="clear" w:color="auto" w:fill="auto"/>
            <w:vAlign w:val="center"/>
          </w:tcPr>
          <w:p w:rsidR="003F4F32" w:rsidRPr="00B56566" w:rsidRDefault="003F4F32" w:rsidP="00CB0D8C">
            <w:pPr>
              <w:jc w:val="center"/>
              <w:rPr>
                <w:rFonts w:eastAsia="Calibri"/>
                <w:lang w:eastAsia="uk-UA"/>
              </w:rPr>
            </w:pPr>
            <w:r>
              <w:rPr>
                <w:rFonts w:eastAsia="Calibri"/>
                <w:lang w:val="en-US" w:eastAsia="uk-UA"/>
              </w:rPr>
              <w:t>5</w:t>
            </w:r>
            <w:r w:rsidR="00B56566">
              <w:rPr>
                <w:rFonts w:eastAsia="Calibri"/>
                <w:lang w:eastAsia="uk-UA"/>
              </w:rPr>
              <w:t>-7</w:t>
            </w:r>
          </w:p>
        </w:tc>
        <w:tc>
          <w:tcPr>
            <w:tcW w:w="431" w:type="dxa"/>
            <w:gridSpan w:val="2"/>
            <w:shd w:val="clear" w:color="auto" w:fill="auto"/>
            <w:vAlign w:val="center"/>
          </w:tcPr>
          <w:p w:rsidR="003F4F32" w:rsidRPr="002E7F70" w:rsidRDefault="003F4F32" w:rsidP="00CB0D8C">
            <w:pPr>
              <w:rPr>
                <w:rFonts w:eastAsia="Calibri"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 w:rsidR="003F4F32" w:rsidRPr="002E7F70" w:rsidRDefault="003F4F32" w:rsidP="00CB0D8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F4F32" w:rsidRPr="002E7F70" w:rsidRDefault="003F4F32" w:rsidP="00CB0D8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F4F32" w:rsidRPr="002E7F70" w:rsidRDefault="003F4F32" w:rsidP="00CB0D8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F4F32" w:rsidRPr="002E7F70" w:rsidRDefault="003F4F32" w:rsidP="00CB0D8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F4F32" w:rsidRPr="002E7F70" w:rsidRDefault="003F4F32" w:rsidP="00CB0D8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F4F32" w:rsidRPr="002E7F70" w:rsidRDefault="003F4F32" w:rsidP="00CB0D8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F4F32" w:rsidRPr="002E7F70" w:rsidRDefault="003F4F32" w:rsidP="00CB0D8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F4F32" w:rsidRPr="00544900" w:rsidRDefault="003F4F32" w:rsidP="00CB0D8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3F4F32" w:rsidRPr="00544900" w:rsidRDefault="003F4F32" w:rsidP="00CB0D8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85" w:type="dxa"/>
            <w:gridSpan w:val="2"/>
            <w:shd w:val="clear" w:color="auto" w:fill="auto"/>
            <w:vAlign w:val="center"/>
          </w:tcPr>
          <w:p w:rsidR="003F4F32" w:rsidRPr="00544900" w:rsidRDefault="003F4F32" w:rsidP="00CB0D8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:rsidR="003F4F32" w:rsidRPr="00544900" w:rsidRDefault="003F4F32" w:rsidP="00CB0D8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</w:tr>
      <w:tr w:rsidR="003F4F32" w:rsidRPr="004C112D" w:rsidTr="003F4F32">
        <w:trPr>
          <w:trHeight w:val="289"/>
        </w:trPr>
        <w:tc>
          <w:tcPr>
            <w:tcW w:w="361" w:type="dxa"/>
            <w:shd w:val="clear" w:color="auto" w:fill="auto"/>
          </w:tcPr>
          <w:p w:rsidR="003F4F32" w:rsidRPr="00B80F7A" w:rsidRDefault="003F4F32" w:rsidP="00B96C89">
            <w:pPr>
              <w:numPr>
                <w:ilvl w:val="0"/>
                <w:numId w:val="5"/>
              </w:numPr>
              <w:ind w:left="0" w:hanging="633"/>
              <w:jc w:val="center"/>
              <w:rPr>
                <w:lang w:eastAsia="uk-UA"/>
              </w:rPr>
            </w:pPr>
            <w:r>
              <w:rPr>
                <w:lang w:val="ru-RU" w:eastAsia="uk-UA"/>
              </w:rPr>
              <w:t>8</w:t>
            </w:r>
          </w:p>
        </w:tc>
        <w:tc>
          <w:tcPr>
            <w:tcW w:w="5170" w:type="dxa"/>
            <w:gridSpan w:val="2"/>
            <w:vAlign w:val="center"/>
          </w:tcPr>
          <w:p w:rsidR="003F4F32" w:rsidRPr="00673585" w:rsidRDefault="00F80AD5" w:rsidP="00F80AD5">
            <w:pPr>
              <w:jc w:val="both"/>
              <w:rPr>
                <w:rFonts w:eastAsia="Calibri"/>
                <w:lang w:eastAsia="uk-UA"/>
              </w:rPr>
            </w:pPr>
            <w:r w:rsidRPr="00F80AD5">
              <w:rPr>
                <w:rFonts w:eastAsia="Calibri"/>
                <w:lang w:eastAsia="uk-UA"/>
              </w:rPr>
              <w:t>Комунальне</w:t>
            </w:r>
            <w:r>
              <w:rPr>
                <w:rFonts w:eastAsia="Calibri"/>
                <w:lang w:eastAsia="uk-UA"/>
              </w:rPr>
              <w:t xml:space="preserve"> підприємство «Дніпропет</w:t>
            </w:r>
            <w:r w:rsidRPr="00F80AD5">
              <w:rPr>
                <w:rFonts w:eastAsia="Calibri"/>
                <w:lang w:eastAsia="uk-UA"/>
              </w:rPr>
              <w:t>ровська обласна станція переливання крові»</w:t>
            </w:r>
            <w:r>
              <w:rPr>
                <w:rFonts w:eastAsia="Calibri"/>
                <w:lang w:eastAsia="uk-UA"/>
              </w:rPr>
              <w:t xml:space="preserve"> с</w:t>
            </w:r>
            <w:r w:rsidRPr="00F80AD5">
              <w:rPr>
                <w:rFonts w:eastAsia="Calibri"/>
                <w:lang w:eastAsia="uk-UA"/>
              </w:rPr>
              <w:t>труктур</w:t>
            </w:r>
            <w:r>
              <w:rPr>
                <w:rFonts w:eastAsia="Calibri"/>
                <w:lang w:eastAsia="uk-UA"/>
              </w:rPr>
              <w:t>-</w:t>
            </w:r>
            <w:r w:rsidRPr="00F80AD5">
              <w:rPr>
                <w:rFonts w:eastAsia="Calibri"/>
                <w:lang w:eastAsia="uk-UA"/>
              </w:rPr>
              <w:t xml:space="preserve">ний підрозділ у </w:t>
            </w:r>
            <w:proofErr w:type="spellStart"/>
            <w:r w:rsidRPr="00F80AD5">
              <w:rPr>
                <w:rFonts w:eastAsia="Calibri"/>
                <w:lang w:eastAsia="uk-UA"/>
              </w:rPr>
              <w:t>м.Кривий</w:t>
            </w:r>
            <w:proofErr w:type="spellEnd"/>
            <w:r w:rsidRPr="00F80AD5">
              <w:rPr>
                <w:rFonts w:eastAsia="Calibri"/>
                <w:lang w:eastAsia="uk-UA"/>
              </w:rPr>
              <w:t xml:space="preserve"> Ріг</w:t>
            </w:r>
          </w:p>
        </w:tc>
        <w:tc>
          <w:tcPr>
            <w:tcW w:w="343" w:type="dxa"/>
            <w:shd w:val="clear" w:color="auto" w:fill="auto"/>
            <w:vAlign w:val="center"/>
          </w:tcPr>
          <w:p w:rsidR="003F4F32" w:rsidRPr="002E7F70" w:rsidRDefault="003F4F32" w:rsidP="005969EE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05" w:type="dxa"/>
            <w:gridSpan w:val="2"/>
            <w:shd w:val="clear" w:color="auto" w:fill="auto"/>
            <w:vAlign w:val="center"/>
          </w:tcPr>
          <w:p w:rsidR="003F4F32" w:rsidRPr="002E7F70" w:rsidRDefault="003F4F32" w:rsidP="005969EE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40" w:type="dxa"/>
            <w:gridSpan w:val="3"/>
            <w:shd w:val="clear" w:color="auto" w:fill="auto"/>
            <w:vAlign w:val="center"/>
          </w:tcPr>
          <w:p w:rsidR="003F4F32" w:rsidRPr="002E7F70" w:rsidRDefault="003F4F32" w:rsidP="005969EE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9" w:type="dxa"/>
            <w:gridSpan w:val="4"/>
            <w:shd w:val="clear" w:color="auto" w:fill="auto"/>
            <w:vAlign w:val="center"/>
          </w:tcPr>
          <w:p w:rsidR="003F4F32" w:rsidRPr="005C3052" w:rsidRDefault="003F4F32" w:rsidP="005969EE">
            <w:pPr>
              <w:jc w:val="center"/>
              <w:rPr>
                <w:rFonts w:eastAsia="Calibri"/>
                <w:lang w:val="ru-RU" w:eastAsia="uk-UA"/>
              </w:rPr>
            </w:pPr>
          </w:p>
        </w:tc>
        <w:tc>
          <w:tcPr>
            <w:tcW w:w="433" w:type="dxa"/>
            <w:gridSpan w:val="3"/>
            <w:shd w:val="clear" w:color="auto" w:fill="auto"/>
            <w:vAlign w:val="center"/>
          </w:tcPr>
          <w:p w:rsidR="003F4F32" w:rsidRPr="00A82813" w:rsidRDefault="00B56566" w:rsidP="00CB0D8C">
            <w:pPr>
              <w:jc w:val="center"/>
              <w:rPr>
                <w:rFonts w:eastAsia="Calibri"/>
                <w:lang w:val="en-US" w:eastAsia="uk-UA"/>
              </w:rPr>
            </w:pPr>
            <w:r>
              <w:rPr>
                <w:rFonts w:eastAsia="Calibri"/>
                <w:lang w:eastAsia="uk-UA"/>
              </w:rPr>
              <w:t>5-</w:t>
            </w:r>
            <w:r w:rsidR="003F4F32">
              <w:rPr>
                <w:rFonts w:eastAsia="Calibri"/>
                <w:lang w:val="en-US" w:eastAsia="uk-UA"/>
              </w:rPr>
              <w:t>7</w:t>
            </w:r>
          </w:p>
        </w:tc>
        <w:tc>
          <w:tcPr>
            <w:tcW w:w="431" w:type="dxa"/>
            <w:gridSpan w:val="2"/>
            <w:shd w:val="clear" w:color="auto" w:fill="auto"/>
            <w:vAlign w:val="center"/>
          </w:tcPr>
          <w:p w:rsidR="003F4F32" w:rsidRPr="002E7F70" w:rsidRDefault="003F4F32" w:rsidP="00CB0D8C">
            <w:pPr>
              <w:rPr>
                <w:rFonts w:eastAsia="Calibri"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 w:rsidR="003F4F32" w:rsidRPr="002E7F70" w:rsidRDefault="003F4F32" w:rsidP="00CB0D8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F4F32" w:rsidRPr="002E7F70" w:rsidRDefault="003F4F32" w:rsidP="00CB0D8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F4F32" w:rsidRPr="002E7F70" w:rsidRDefault="003F4F32" w:rsidP="00CB0D8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F4F32" w:rsidRPr="002E7F70" w:rsidRDefault="003F4F32" w:rsidP="00CB0D8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F4F32" w:rsidRPr="002E7F70" w:rsidRDefault="003F4F32" w:rsidP="00CB0D8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F4F32" w:rsidRPr="002E7F70" w:rsidRDefault="003F4F32" w:rsidP="00CB0D8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F4F32" w:rsidRPr="002E7F70" w:rsidRDefault="003F4F32" w:rsidP="00CB0D8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F4F32" w:rsidRPr="00544900" w:rsidRDefault="003F4F32" w:rsidP="00CB0D8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3F4F32" w:rsidRPr="00544900" w:rsidRDefault="003F4F32" w:rsidP="00CB0D8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85" w:type="dxa"/>
            <w:gridSpan w:val="2"/>
            <w:shd w:val="clear" w:color="auto" w:fill="auto"/>
            <w:vAlign w:val="center"/>
          </w:tcPr>
          <w:p w:rsidR="003F4F32" w:rsidRPr="00544900" w:rsidRDefault="003F4F32" w:rsidP="00CB0D8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:rsidR="003F4F32" w:rsidRPr="00544900" w:rsidRDefault="003F4F32" w:rsidP="00CB0D8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</w:tr>
      <w:tr w:rsidR="00152379" w:rsidRPr="004C112D" w:rsidTr="003F4F32">
        <w:trPr>
          <w:trHeight w:val="289"/>
        </w:trPr>
        <w:tc>
          <w:tcPr>
            <w:tcW w:w="361" w:type="dxa"/>
            <w:shd w:val="clear" w:color="auto" w:fill="auto"/>
          </w:tcPr>
          <w:p w:rsidR="00152379" w:rsidRPr="00503E2B" w:rsidRDefault="00152379" w:rsidP="003E6C01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lastRenderedPageBreak/>
              <w:t>1</w:t>
            </w:r>
          </w:p>
        </w:tc>
        <w:tc>
          <w:tcPr>
            <w:tcW w:w="5170" w:type="dxa"/>
            <w:gridSpan w:val="2"/>
            <w:vAlign w:val="center"/>
          </w:tcPr>
          <w:p w:rsidR="00152379" w:rsidRPr="00503E2B" w:rsidRDefault="00152379" w:rsidP="003E6C01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</w:t>
            </w:r>
          </w:p>
        </w:tc>
        <w:tc>
          <w:tcPr>
            <w:tcW w:w="343" w:type="dxa"/>
            <w:shd w:val="clear" w:color="auto" w:fill="auto"/>
            <w:vAlign w:val="center"/>
          </w:tcPr>
          <w:p w:rsidR="00152379" w:rsidRPr="00503E2B" w:rsidRDefault="00152379" w:rsidP="003E6C01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3</w:t>
            </w:r>
          </w:p>
        </w:tc>
        <w:tc>
          <w:tcPr>
            <w:tcW w:w="405" w:type="dxa"/>
            <w:gridSpan w:val="2"/>
            <w:shd w:val="clear" w:color="auto" w:fill="auto"/>
            <w:vAlign w:val="center"/>
          </w:tcPr>
          <w:p w:rsidR="00152379" w:rsidRPr="00503E2B" w:rsidRDefault="00152379" w:rsidP="003E6C01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4</w:t>
            </w:r>
          </w:p>
        </w:tc>
        <w:tc>
          <w:tcPr>
            <w:tcW w:w="440" w:type="dxa"/>
            <w:gridSpan w:val="3"/>
            <w:shd w:val="clear" w:color="auto" w:fill="auto"/>
            <w:vAlign w:val="center"/>
          </w:tcPr>
          <w:p w:rsidR="00152379" w:rsidRPr="00503E2B" w:rsidRDefault="00152379" w:rsidP="003E6C01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5</w:t>
            </w:r>
          </w:p>
        </w:tc>
        <w:tc>
          <w:tcPr>
            <w:tcW w:w="429" w:type="dxa"/>
            <w:gridSpan w:val="4"/>
            <w:shd w:val="clear" w:color="auto" w:fill="auto"/>
            <w:vAlign w:val="center"/>
          </w:tcPr>
          <w:p w:rsidR="00152379" w:rsidRPr="00503E2B" w:rsidRDefault="00152379" w:rsidP="003E6C01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6</w:t>
            </w:r>
          </w:p>
        </w:tc>
        <w:tc>
          <w:tcPr>
            <w:tcW w:w="433" w:type="dxa"/>
            <w:gridSpan w:val="3"/>
            <w:shd w:val="clear" w:color="auto" w:fill="auto"/>
            <w:vAlign w:val="center"/>
          </w:tcPr>
          <w:p w:rsidR="00152379" w:rsidRPr="00503E2B" w:rsidRDefault="00152379" w:rsidP="003E6C01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7</w:t>
            </w:r>
          </w:p>
        </w:tc>
        <w:tc>
          <w:tcPr>
            <w:tcW w:w="431" w:type="dxa"/>
            <w:gridSpan w:val="2"/>
            <w:shd w:val="clear" w:color="auto" w:fill="auto"/>
            <w:vAlign w:val="center"/>
          </w:tcPr>
          <w:p w:rsidR="00152379" w:rsidRPr="00503E2B" w:rsidRDefault="00152379" w:rsidP="003E6C01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8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152379" w:rsidRPr="00503E2B" w:rsidRDefault="00152379" w:rsidP="003E6C01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9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52379" w:rsidRPr="00503E2B" w:rsidRDefault="00152379" w:rsidP="003E6C01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52379" w:rsidRPr="00503E2B" w:rsidRDefault="00152379" w:rsidP="003E6C01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52379" w:rsidRPr="00503E2B" w:rsidRDefault="00152379" w:rsidP="003E6C01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52379" w:rsidRPr="00503E2B" w:rsidRDefault="00152379" w:rsidP="003E6C01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13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52379" w:rsidRPr="00503E2B" w:rsidRDefault="00152379" w:rsidP="003E6C01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52379" w:rsidRPr="00503E2B" w:rsidRDefault="00152379" w:rsidP="003E6C01">
            <w:pPr>
              <w:spacing w:line="240" w:lineRule="atLeast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52379" w:rsidRPr="00503E2B" w:rsidRDefault="00152379" w:rsidP="003E6C01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16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152379" w:rsidRPr="00503E2B" w:rsidRDefault="00152379" w:rsidP="003E6C01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17</w:t>
            </w:r>
          </w:p>
        </w:tc>
        <w:tc>
          <w:tcPr>
            <w:tcW w:w="585" w:type="dxa"/>
            <w:gridSpan w:val="2"/>
            <w:shd w:val="clear" w:color="auto" w:fill="auto"/>
            <w:vAlign w:val="center"/>
          </w:tcPr>
          <w:p w:rsidR="00152379" w:rsidRPr="00503E2B" w:rsidRDefault="00152379" w:rsidP="003E6C01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18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152379" w:rsidRPr="00503E2B" w:rsidRDefault="00152379" w:rsidP="003E6C01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19</w:t>
            </w:r>
          </w:p>
        </w:tc>
      </w:tr>
      <w:tr w:rsidR="00152379" w:rsidRPr="004C112D" w:rsidTr="003F4F32">
        <w:trPr>
          <w:trHeight w:val="289"/>
        </w:trPr>
        <w:tc>
          <w:tcPr>
            <w:tcW w:w="361" w:type="dxa"/>
            <w:shd w:val="clear" w:color="auto" w:fill="auto"/>
          </w:tcPr>
          <w:p w:rsidR="00152379" w:rsidRPr="00B80F7A" w:rsidRDefault="00152379" w:rsidP="00B96C89">
            <w:pPr>
              <w:numPr>
                <w:ilvl w:val="0"/>
                <w:numId w:val="5"/>
              </w:numPr>
              <w:ind w:left="0" w:hanging="633"/>
              <w:jc w:val="center"/>
              <w:rPr>
                <w:lang w:eastAsia="uk-UA"/>
              </w:rPr>
            </w:pPr>
            <w:r>
              <w:rPr>
                <w:lang w:val="ru-RU" w:eastAsia="uk-UA"/>
              </w:rPr>
              <w:t>9</w:t>
            </w:r>
          </w:p>
        </w:tc>
        <w:tc>
          <w:tcPr>
            <w:tcW w:w="5170" w:type="dxa"/>
            <w:gridSpan w:val="2"/>
            <w:vAlign w:val="center"/>
          </w:tcPr>
          <w:p w:rsidR="00152379" w:rsidRPr="00673585" w:rsidRDefault="00152379" w:rsidP="005969EE">
            <w:pPr>
              <w:jc w:val="both"/>
              <w:rPr>
                <w:rFonts w:eastAsia="Calibri"/>
                <w:lang w:eastAsia="uk-UA"/>
              </w:rPr>
            </w:pPr>
            <w:r w:rsidRPr="00673585">
              <w:rPr>
                <w:rFonts w:eastAsia="Calibri"/>
                <w:lang w:eastAsia="uk-UA"/>
              </w:rPr>
              <w:t>Товариство з о</w:t>
            </w:r>
            <w:r>
              <w:rPr>
                <w:rFonts w:eastAsia="Calibri"/>
                <w:lang w:eastAsia="uk-UA"/>
              </w:rPr>
              <w:t>бмеженою</w:t>
            </w:r>
            <w:r w:rsidRPr="004F4E7B">
              <w:rPr>
                <w:rFonts w:eastAsia="Calibri"/>
                <w:lang w:val="ru-RU" w:eastAsia="uk-UA"/>
              </w:rPr>
              <w:t xml:space="preserve"> </w:t>
            </w:r>
            <w:r>
              <w:rPr>
                <w:rFonts w:eastAsia="Calibri"/>
                <w:lang w:eastAsia="uk-UA"/>
              </w:rPr>
              <w:t>відповідальністю</w:t>
            </w:r>
            <w:r w:rsidRPr="004F4E7B">
              <w:rPr>
                <w:rFonts w:eastAsia="Calibri"/>
                <w:lang w:val="ru-RU" w:eastAsia="uk-UA"/>
              </w:rPr>
              <w:t xml:space="preserve"> </w:t>
            </w:r>
            <w:r w:rsidRPr="00673585">
              <w:rPr>
                <w:rFonts w:eastAsia="Calibri"/>
                <w:lang w:eastAsia="uk-UA"/>
              </w:rPr>
              <w:t>«</w:t>
            </w:r>
            <w:proofErr w:type="spellStart"/>
            <w:r w:rsidRPr="00673585">
              <w:rPr>
                <w:rFonts w:eastAsia="Calibri"/>
                <w:lang w:eastAsia="uk-UA"/>
              </w:rPr>
              <w:t>Криворіжелектромонтаж</w:t>
            </w:r>
            <w:proofErr w:type="spellEnd"/>
            <w:r w:rsidRPr="00673585">
              <w:rPr>
                <w:rFonts w:eastAsia="Calibri"/>
                <w:lang w:eastAsia="uk-UA"/>
              </w:rPr>
              <w:t>»</w:t>
            </w:r>
          </w:p>
        </w:tc>
        <w:tc>
          <w:tcPr>
            <w:tcW w:w="343" w:type="dxa"/>
            <w:shd w:val="clear" w:color="auto" w:fill="auto"/>
            <w:vAlign w:val="center"/>
          </w:tcPr>
          <w:p w:rsidR="00152379" w:rsidRPr="002E7F70" w:rsidRDefault="00152379" w:rsidP="005969EE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05" w:type="dxa"/>
            <w:gridSpan w:val="2"/>
            <w:shd w:val="clear" w:color="auto" w:fill="auto"/>
            <w:vAlign w:val="center"/>
          </w:tcPr>
          <w:p w:rsidR="00152379" w:rsidRPr="002E7F70" w:rsidRDefault="00152379" w:rsidP="005969EE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40" w:type="dxa"/>
            <w:gridSpan w:val="3"/>
            <w:shd w:val="clear" w:color="auto" w:fill="auto"/>
            <w:vAlign w:val="center"/>
          </w:tcPr>
          <w:p w:rsidR="00152379" w:rsidRPr="002E7F70" w:rsidRDefault="00152379" w:rsidP="005969EE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9" w:type="dxa"/>
            <w:gridSpan w:val="4"/>
            <w:shd w:val="clear" w:color="auto" w:fill="auto"/>
            <w:vAlign w:val="center"/>
          </w:tcPr>
          <w:p w:rsidR="00152379" w:rsidRPr="005C3052" w:rsidRDefault="00152379" w:rsidP="005969EE">
            <w:pPr>
              <w:jc w:val="center"/>
              <w:rPr>
                <w:rFonts w:eastAsia="Calibri"/>
                <w:lang w:val="ru-RU" w:eastAsia="uk-UA"/>
              </w:rPr>
            </w:pPr>
          </w:p>
        </w:tc>
        <w:tc>
          <w:tcPr>
            <w:tcW w:w="433" w:type="dxa"/>
            <w:gridSpan w:val="3"/>
            <w:shd w:val="clear" w:color="auto" w:fill="auto"/>
            <w:vAlign w:val="center"/>
          </w:tcPr>
          <w:p w:rsidR="00152379" w:rsidRPr="002E7F70" w:rsidRDefault="00152379" w:rsidP="00A82813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31" w:type="dxa"/>
            <w:gridSpan w:val="2"/>
            <w:shd w:val="clear" w:color="auto" w:fill="auto"/>
            <w:vAlign w:val="center"/>
          </w:tcPr>
          <w:p w:rsidR="00152379" w:rsidRPr="00B56566" w:rsidRDefault="00152379" w:rsidP="00A82813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val="en-US"/>
              </w:rPr>
              <w:t>1</w:t>
            </w:r>
            <w:r>
              <w:rPr>
                <w:rFonts w:eastAsia="Calibri"/>
              </w:rPr>
              <w:t>-4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152379" w:rsidRPr="002E7F70" w:rsidRDefault="00152379" w:rsidP="00CB0D8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52379" w:rsidRPr="002E7F70" w:rsidRDefault="00152379" w:rsidP="00CB0D8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52379" w:rsidRPr="002E7F70" w:rsidRDefault="00152379" w:rsidP="00CB0D8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52379" w:rsidRPr="002E7F70" w:rsidRDefault="00152379" w:rsidP="00CB0D8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52379" w:rsidRPr="002E7F70" w:rsidRDefault="00152379" w:rsidP="00CB0D8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52379" w:rsidRPr="002E7F70" w:rsidRDefault="00152379" w:rsidP="00CB0D8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52379" w:rsidRPr="002E7F70" w:rsidRDefault="00152379" w:rsidP="00CB0D8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52379" w:rsidRPr="00544900" w:rsidRDefault="00152379" w:rsidP="00CB0D8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152379" w:rsidRPr="00544900" w:rsidRDefault="00152379" w:rsidP="00CB0D8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85" w:type="dxa"/>
            <w:gridSpan w:val="2"/>
            <w:shd w:val="clear" w:color="auto" w:fill="auto"/>
            <w:vAlign w:val="center"/>
          </w:tcPr>
          <w:p w:rsidR="00152379" w:rsidRPr="00544900" w:rsidRDefault="00152379" w:rsidP="00CB0D8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:rsidR="00152379" w:rsidRDefault="00152379" w:rsidP="00CB0D8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  <w:p w:rsidR="00152379" w:rsidRPr="00544900" w:rsidRDefault="00152379" w:rsidP="00CB0D8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</w:tr>
      <w:tr w:rsidR="00152379" w:rsidRPr="004C112D" w:rsidTr="003F4F32">
        <w:trPr>
          <w:trHeight w:val="289"/>
        </w:trPr>
        <w:tc>
          <w:tcPr>
            <w:tcW w:w="361" w:type="dxa"/>
            <w:shd w:val="clear" w:color="auto" w:fill="auto"/>
          </w:tcPr>
          <w:p w:rsidR="00152379" w:rsidRPr="00B80F7A" w:rsidRDefault="00152379" w:rsidP="00B96C89">
            <w:pPr>
              <w:numPr>
                <w:ilvl w:val="0"/>
                <w:numId w:val="5"/>
              </w:numPr>
              <w:ind w:left="0" w:hanging="633"/>
              <w:jc w:val="center"/>
              <w:rPr>
                <w:lang w:eastAsia="uk-UA"/>
              </w:rPr>
            </w:pPr>
            <w:r>
              <w:rPr>
                <w:lang w:val="ru-RU" w:eastAsia="uk-UA"/>
              </w:rPr>
              <w:t>10</w:t>
            </w:r>
          </w:p>
        </w:tc>
        <w:tc>
          <w:tcPr>
            <w:tcW w:w="5170" w:type="dxa"/>
            <w:gridSpan w:val="2"/>
            <w:vAlign w:val="center"/>
          </w:tcPr>
          <w:p w:rsidR="00152379" w:rsidRPr="00673585" w:rsidRDefault="00152379" w:rsidP="007900DD">
            <w:pPr>
              <w:jc w:val="both"/>
              <w:rPr>
                <w:rFonts w:eastAsia="Calibri"/>
              </w:rPr>
            </w:pPr>
            <w:r w:rsidRPr="00673585">
              <w:rPr>
                <w:rFonts w:eastAsia="Calibri"/>
              </w:rPr>
              <w:t>Публічне акціонерне товариство «Фірма «</w:t>
            </w:r>
            <w:proofErr w:type="spellStart"/>
            <w:r w:rsidRPr="00673585">
              <w:rPr>
                <w:rFonts w:eastAsia="Calibri"/>
              </w:rPr>
              <w:t>Кри</w:t>
            </w:r>
            <w:r>
              <w:rPr>
                <w:rFonts w:eastAsia="Calibri"/>
              </w:rPr>
              <w:t>-</w:t>
            </w:r>
            <w:r w:rsidRPr="00673585">
              <w:rPr>
                <w:rFonts w:eastAsia="Calibri"/>
              </w:rPr>
              <w:t>воріжбудмеханізація</w:t>
            </w:r>
            <w:proofErr w:type="spellEnd"/>
            <w:r w:rsidRPr="00673585">
              <w:rPr>
                <w:rFonts w:eastAsia="Calibri"/>
              </w:rPr>
              <w:t>»</w:t>
            </w:r>
          </w:p>
        </w:tc>
        <w:tc>
          <w:tcPr>
            <w:tcW w:w="343" w:type="dxa"/>
            <w:shd w:val="clear" w:color="auto" w:fill="auto"/>
            <w:vAlign w:val="center"/>
          </w:tcPr>
          <w:p w:rsidR="00152379" w:rsidRPr="002E7F70" w:rsidRDefault="00152379" w:rsidP="005969EE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05" w:type="dxa"/>
            <w:gridSpan w:val="2"/>
            <w:shd w:val="clear" w:color="auto" w:fill="auto"/>
            <w:vAlign w:val="center"/>
          </w:tcPr>
          <w:p w:rsidR="00152379" w:rsidRPr="002E7F70" w:rsidRDefault="00152379" w:rsidP="005969EE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40" w:type="dxa"/>
            <w:gridSpan w:val="3"/>
            <w:shd w:val="clear" w:color="auto" w:fill="auto"/>
            <w:vAlign w:val="center"/>
          </w:tcPr>
          <w:p w:rsidR="00152379" w:rsidRPr="002E7F70" w:rsidRDefault="00152379" w:rsidP="005969EE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9" w:type="dxa"/>
            <w:gridSpan w:val="4"/>
            <w:shd w:val="clear" w:color="auto" w:fill="auto"/>
            <w:vAlign w:val="center"/>
          </w:tcPr>
          <w:p w:rsidR="00152379" w:rsidRPr="005C3052" w:rsidRDefault="00152379" w:rsidP="005969EE">
            <w:pPr>
              <w:jc w:val="center"/>
              <w:rPr>
                <w:rFonts w:eastAsia="Calibri"/>
                <w:lang w:val="ru-RU" w:eastAsia="uk-UA"/>
              </w:rPr>
            </w:pPr>
          </w:p>
        </w:tc>
        <w:tc>
          <w:tcPr>
            <w:tcW w:w="433" w:type="dxa"/>
            <w:gridSpan w:val="3"/>
            <w:shd w:val="clear" w:color="auto" w:fill="auto"/>
            <w:vAlign w:val="center"/>
          </w:tcPr>
          <w:p w:rsidR="00152379" w:rsidRPr="002E7F70" w:rsidRDefault="00152379" w:rsidP="00A82813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31" w:type="dxa"/>
            <w:gridSpan w:val="2"/>
            <w:shd w:val="clear" w:color="auto" w:fill="auto"/>
            <w:vAlign w:val="center"/>
          </w:tcPr>
          <w:p w:rsidR="00152379" w:rsidRPr="00A82813" w:rsidRDefault="00152379" w:rsidP="00A82813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</w:rPr>
              <w:t>1-</w:t>
            </w:r>
            <w:r>
              <w:rPr>
                <w:rFonts w:eastAsia="Calibri"/>
                <w:lang w:val="en-US"/>
              </w:rPr>
              <w:t>4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152379" w:rsidRPr="002E7F70" w:rsidRDefault="00152379" w:rsidP="00CB0D8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52379" w:rsidRPr="002E7F70" w:rsidRDefault="00152379" w:rsidP="00CB0D8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52379" w:rsidRPr="002E7F70" w:rsidRDefault="00152379" w:rsidP="00CB0D8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52379" w:rsidRPr="002E7F70" w:rsidRDefault="00152379" w:rsidP="00CB0D8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52379" w:rsidRPr="002E7F70" w:rsidRDefault="00152379" w:rsidP="00CB0D8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52379" w:rsidRPr="002E7F70" w:rsidRDefault="00152379" w:rsidP="00CB0D8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52379" w:rsidRPr="002E7F70" w:rsidRDefault="00152379" w:rsidP="00CB0D8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52379" w:rsidRPr="00544900" w:rsidRDefault="00152379" w:rsidP="00CB0D8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152379" w:rsidRPr="00544900" w:rsidRDefault="00152379" w:rsidP="00CB0D8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85" w:type="dxa"/>
            <w:gridSpan w:val="2"/>
            <w:shd w:val="clear" w:color="auto" w:fill="auto"/>
            <w:vAlign w:val="center"/>
          </w:tcPr>
          <w:p w:rsidR="00152379" w:rsidRPr="00544900" w:rsidRDefault="00152379" w:rsidP="00CB0D8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:rsidR="00152379" w:rsidRPr="00544900" w:rsidRDefault="00152379" w:rsidP="00CB0D8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</w:tr>
      <w:tr w:rsidR="00152379" w:rsidRPr="004C112D" w:rsidTr="003F4F32">
        <w:trPr>
          <w:trHeight w:val="289"/>
        </w:trPr>
        <w:tc>
          <w:tcPr>
            <w:tcW w:w="361" w:type="dxa"/>
            <w:shd w:val="clear" w:color="auto" w:fill="auto"/>
          </w:tcPr>
          <w:p w:rsidR="00152379" w:rsidRPr="00B96C89" w:rsidRDefault="00152379" w:rsidP="005969EE">
            <w:pPr>
              <w:jc w:val="center"/>
              <w:rPr>
                <w:rFonts w:eastAsia="Calibri"/>
                <w:lang w:val="ru-RU" w:eastAsia="uk-UA"/>
              </w:rPr>
            </w:pPr>
            <w:r>
              <w:rPr>
                <w:rFonts w:eastAsia="Calibri"/>
                <w:lang w:val="ru-RU" w:eastAsia="uk-UA"/>
              </w:rPr>
              <w:t>11</w:t>
            </w:r>
          </w:p>
        </w:tc>
        <w:tc>
          <w:tcPr>
            <w:tcW w:w="5170" w:type="dxa"/>
            <w:gridSpan w:val="2"/>
            <w:vAlign w:val="center"/>
          </w:tcPr>
          <w:p w:rsidR="00152379" w:rsidRPr="00673585" w:rsidRDefault="00152379" w:rsidP="005969EE">
            <w:pPr>
              <w:jc w:val="both"/>
              <w:rPr>
                <w:rFonts w:eastAsia="Calibri"/>
              </w:rPr>
            </w:pPr>
            <w:r w:rsidRPr="00673585">
              <w:rPr>
                <w:rFonts w:eastAsia="Calibri"/>
              </w:rPr>
              <w:t>Товариство з о</w:t>
            </w:r>
            <w:r>
              <w:rPr>
                <w:rFonts w:eastAsia="Calibri"/>
              </w:rPr>
              <w:t>бмеженою відповідальністю</w:t>
            </w:r>
            <w:r w:rsidRPr="004F4E7B">
              <w:rPr>
                <w:rFonts w:eastAsia="Calibri"/>
                <w:lang w:val="ru-RU"/>
              </w:rPr>
              <w:t xml:space="preserve"> </w:t>
            </w:r>
            <w:r w:rsidRPr="00673585">
              <w:rPr>
                <w:rFonts w:eastAsia="Calibri"/>
              </w:rPr>
              <w:t>«Еко</w:t>
            </w:r>
            <w:r>
              <w:rPr>
                <w:rFonts w:eastAsia="Calibri"/>
              </w:rPr>
              <w:t>-</w:t>
            </w:r>
            <w:proofErr w:type="spellStart"/>
            <w:r w:rsidRPr="00673585">
              <w:rPr>
                <w:rFonts w:eastAsia="Calibri"/>
              </w:rPr>
              <w:t>спецтранс</w:t>
            </w:r>
            <w:proofErr w:type="spellEnd"/>
            <w:r w:rsidRPr="00673585">
              <w:rPr>
                <w:rFonts w:eastAsia="Calibri"/>
              </w:rPr>
              <w:t>»</w:t>
            </w:r>
          </w:p>
        </w:tc>
        <w:tc>
          <w:tcPr>
            <w:tcW w:w="343" w:type="dxa"/>
            <w:shd w:val="clear" w:color="auto" w:fill="auto"/>
            <w:vAlign w:val="center"/>
          </w:tcPr>
          <w:p w:rsidR="00152379" w:rsidRPr="002E7F70" w:rsidRDefault="00152379" w:rsidP="005969EE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05" w:type="dxa"/>
            <w:gridSpan w:val="2"/>
            <w:shd w:val="clear" w:color="auto" w:fill="auto"/>
            <w:vAlign w:val="center"/>
          </w:tcPr>
          <w:p w:rsidR="00152379" w:rsidRPr="002E7F70" w:rsidRDefault="00152379" w:rsidP="005969EE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40" w:type="dxa"/>
            <w:gridSpan w:val="3"/>
            <w:shd w:val="clear" w:color="auto" w:fill="auto"/>
            <w:vAlign w:val="center"/>
          </w:tcPr>
          <w:p w:rsidR="00152379" w:rsidRPr="002E7F70" w:rsidRDefault="00152379" w:rsidP="005969EE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9" w:type="dxa"/>
            <w:gridSpan w:val="4"/>
            <w:shd w:val="clear" w:color="auto" w:fill="auto"/>
            <w:vAlign w:val="center"/>
          </w:tcPr>
          <w:p w:rsidR="00152379" w:rsidRPr="005C3052" w:rsidRDefault="00152379" w:rsidP="005969EE">
            <w:pPr>
              <w:jc w:val="center"/>
              <w:rPr>
                <w:rFonts w:eastAsia="Calibri"/>
                <w:lang w:val="ru-RU" w:eastAsia="uk-UA"/>
              </w:rPr>
            </w:pPr>
          </w:p>
        </w:tc>
        <w:tc>
          <w:tcPr>
            <w:tcW w:w="433" w:type="dxa"/>
            <w:gridSpan w:val="3"/>
            <w:shd w:val="clear" w:color="auto" w:fill="auto"/>
            <w:vAlign w:val="center"/>
          </w:tcPr>
          <w:p w:rsidR="00152379" w:rsidRPr="002E7F70" w:rsidRDefault="00152379" w:rsidP="00CB0D8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31" w:type="dxa"/>
            <w:gridSpan w:val="2"/>
            <w:shd w:val="clear" w:color="auto" w:fill="auto"/>
            <w:vAlign w:val="center"/>
          </w:tcPr>
          <w:p w:rsidR="00152379" w:rsidRPr="002E7F70" w:rsidRDefault="00152379" w:rsidP="00CB0D8C">
            <w:pPr>
              <w:rPr>
                <w:rFonts w:eastAsia="Calibri"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 w:rsidR="00152379" w:rsidRPr="00B56566" w:rsidRDefault="00152379" w:rsidP="00CB0D8C">
            <w:pPr>
              <w:jc w:val="center"/>
              <w:rPr>
                <w:rFonts w:eastAsia="Calibri"/>
                <w:lang w:eastAsia="uk-UA"/>
              </w:rPr>
            </w:pPr>
            <w:r>
              <w:rPr>
                <w:rFonts w:eastAsia="Calibri"/>
                <w:lang w:val="en-US" w:eastAsia="uk-UA"/>
              </w:rPr>
              <w:t>5</w:t>
            </w:r>
            <w:r>
              <w:rPr>
                <w:rFonts w:eastAsia="Calibri"/>
                <w:lang w:eastAsia="uk-UA"/>
              </w:rPr>
              <w:t>-9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52379" w:rsidRPr="002E7F70" w:rsidRDefault="00152379" w:rsidP="00CB0D8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52379" w:rsidRPr="002E7F70" w:rsidRDefault="00152379" w:rsidP="00CB0D8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52379" w:rsidRPr="002E7F70" w:rsidRDefault="00152379" w:rsidP="00CB0D8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52379" w:rsidRPr="002E7F70" w:rsidRDefault="00152379" w:rsidP="00CB0D8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52379" w:rsidRPr="002E7F70" w:rsidRDefault="00152379" w:rsidP="00CB0D8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52379" w:rsidRPr="002E7F70" w:rsidRDefault="00152379" w:rsidP="00CB0D8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52379" w:rsidRPr="00544900" w:rsidRDefault="00152379" w:rsidP="00CB0D8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152379" w:rsidRPr="00544900" w:rsidRDefault="00152379" w:rsidP="00CB0D8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85" w:type="dxa"/>
            <w:gridSpan w:val="2"/>
            <w:shd w:val="clear" w:color="auto" w:fill="auto"/>
            <w:vAlign w:val="center"/>
          </w:tcPr>
          <w:p w:rsidR="00152379" w:rsidRPr="00544900" w:rsidRDefault="00152379" w:rsidP="00CB0D8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:rsidR="00152379" w:rsidRPr="00544900" w:rsidRDefault="00152379" w:rsidP="00CB0D8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</w:tr>
      <w:tr w:rsidR="00152379" w:rsidRPr="004C112D" w:rsidTr="003F4F32">
        <w:trPr>
          <w:trHeight w:val="289"/>
        </w:trPr>
        <w:tc>
          <w:tcPr>
            <w:tcW w:w="361" w:type="dxa"/>
            <w:shd w:val="clear" w:color="auto" w:fill="auto"/>
          </w:tcPr>
          <w:p w:rsidR="00152379" w:rsidRPr="00E26D13" w:rsidRDefault="00152379" w:rsidP="00B96C89">
            <w:pPr>
              <w:jc w:val="center"/>
              <w:rPr>
                <w:lang w:val="ru-RU" w:eastAsia="uk-UA"/>
              </w:rPr>
            </w:pPr>
            <w:r>
              <w:rPr>
                <w:lang w:eastAsia="uk-UA"/>
              </w:rPr>
              <w:t>12</w:t>
            </w:r>
          </w:p>
        </w:tc>
        <w:tc>
          <w:tcPr>
            <w:tcW w:w="5170" w:type="dxa"/>
            <w:gridSpan w:val="2"/>
            <w:vAlign w:val="center"/>
          </w:tcPr>
          <w:p w:rsidR="00152379" w:rsidRPr="00673585" w:rsidRDefault="00152379" w:rsidP="005969EE">
            <w:pPr>
              <w:jc w:val="both"/>
              <w:rPr>
                <w:rFonts w:eastAsia="Calibri"/>
                <w:lang w:eastAsia="uk-UA"/>
              </w:rPr>
            </w:pPr>
            <w:r w:rsidRPr="00152379">
              <w:rPr>
                <w:rFonts w:eastAsia="Calibri"/>
                <w:lang w:eastAsia="uk-UA"/>
              </w:rPr>
              <w:t>Комунальне підприємство «Фармація» Криво</w:t>
            </w:r>
            <w:r>
              <w:rPr>
                <w:rFonts w:eastAsia="Calibri"/>
                <w:lang w:eastAsia="uk-UA"/>
              </w:rPr>
              <w:t>-</w:t>
            </w:r>
            <w:proofErr w:type="spellStart"/>
            <w:r w:rsidRPr="00152379">
              <w:rPr>
                <w:rFonts w:eastAsia="Calibri"/>
                <w:lang w:eastAsia="uk-UA"/>
              </w:rPr>
              <w:t>різької</w:t>
            </w:r>
            <w:proofErr w:type="spellEnd"/>
            <w:r w:rsidRPr="00152379">
              <w:rPr>
                <w:rFonts w:eastAsia="Calibri"/>
                <w:lang w:eastAsia="uk-UA"/>
              </w:rPr>
              <w:t xml:space="preserve"> міської ради</w:t>
            </w:r>
          </w:p>
        </w:tc>
        <w:tc>
          <w:tcPr>
            <w:tcW w:w="343" w:type="dxa"/>
            <w:shd w:val="clear" w:color="auto" w:fill="auto"/>
            <w:vAlign w:val="center"/>
          </w:tcPr>
          <w:p w:rsidR="00152379" w:rsidRPr="002E7F70" w:rsidRDefault="00152379" w:rsidP="005969EE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05" w:type="dxa"/>
            <w:gridSpan w:val="2"/>
            <w:shd w:val="clear" w:color="auto" w:fill="auto"/>
            <w:vAlign w:val="center"/>
          </w:tcPr>
          <w:p w:rsidR="00152379" w:rsidRPr="002E7F70" w:rsidRDefault="00152379" w:rsidP="005969EE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40" w:type="dxa"/>
            <w:gridSpan w:val="3"/>
            <w:shd w:val="clear" w:color="auto" w:fill="auto"/>
            <w:vAlign w:val="center"/>
          </w:tcPr>
          <w:p w:rsidR="00152379" w:rsidRPr="002E7F70" w:rsidRDefault="00152379" w:rsidP="005969EE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9" w:type="dxa"/>
            <w:gridSpan w:val="4"/>
            <w:shd w:val="clear" w:color="auto" w:fill="auto"/>
            <w:vAlign w:val="center"/>
          </w:tcPr>
          <w:p w:rsidR="00152379" w:rsidRPr="002E7F70" w:rsidRDefault="00152379" w:rsidP="005969EE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33" w:type="dxa"/>
            <w:gridSpan w:val="3"/>
            <w:shd w:val="clear" w:color="auto" w:fill="auto"/>
            <w:vAlign w:val="center"/>
          </w:tcPr>
          <w:p w:rsidR="00152379" w:rsidRPr="002E7F70" w:rsidRDefault="00152379" w:rsidP="005969EE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31" w:type="dxa"/>
            <w:gridSpan w:val="2"/>
            <w:shd w:val="clear" w:color="auto" w:fill="auto"/>
            <w:vAlign w:val="center"/>
          </w:tcPr>
          <w:p w:rsidR="00152379" w:rsidRPr="002E7F70" w:rsidRDefault="00152379" w:rsidP="005969EE">
            <w:pPr>
              <w:rPr>
                <w:rFonts w:eastAsia="Calibri"/>
                <w:lang w:val="ru-RU"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 w:rsidR="00152379" w:rsidRPr="00673585" w:rsidRDefault="00152379" w:rsidP="00CB0D8C">
            <w:pPr>
              <w:jc w:val="center"/>
              <w:rPr>
                <w:rFonts w:eastAsia="Calibri"/>
                <w:lang w:val="en-US" w:eastAsia="uk-UA"/>
              </w:rPr>
            </w:pPr>
            <w:r>
              <w:rPr>
                <w:rFonts w:eastAsia="Calibri"/>
                <w:lang w:eastAsia="uk-UA"/>
              </w:rPr>
              <w:t>5-</w:t>
            </w:r>
            <w:r>
              <w:rPr>
                <w:rFonts w:eastAsia="Calibri"/>
                <w:lang w:val="en-US" w:eastAsia="uk-UA"/>
              </w:rPr>
              <w:t>9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52379" w:rsidRPr="002E7F70" w:rsidRDefault="00152379" w:rsidP="00CB0D8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52379" w:rsidRPr="002E7F70" w:rsidRDefault="00152379" w:rsidP="00CB0D8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52379" w:rsidRPr="002E7F70" w:rsidRDefault="00152379" w:rsidP="00CB0D8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52379" w:rsidRPr="002E7F70" w:rsidRDefault="00152379" w:rsidP="00CB0D8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52379" w:rsidRPr="002E7F70" w:rsidRDefault="00152379" w:rsidP="00CB0D8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52379" w:rsidRPr="002E7F70" w:rsidRDefault="00152379" w:rsidP="00CB0D8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52379" w:rsidRPr="00544900" w:rsidRDefault="00152379" w:rsidP="00CB0D8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152379" w:rsidRPr="00544900" w:rsidRDefault="00152379" w:rsidP="00CB0D8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85" w:type="dxa"/>
            <w:gridSpan w:val="2"/>
            <w:shd w:val="clear" w:color="auto" w:fill="auto"/>
            <w:vAlign w:val="center"/>
          </w:tcPr>
          <w:p w:rsidR="00152379" w:rsidRPr="00544900" w:rsidRDefault="00152379" w:rsidP="00CB0D8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:rsidR="00152379" w:rsidRPr="00544900" w:rsidRDefault="00152379" w:rsidP="00CB0D8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</w:tr>
      <w:tr w:rsidR="00152379" w:rsidRPr="004C112D" w:rsidTr="003F4F32">
        <w:trPr>
          <w:trHeight w:val="289"/>
        </w:trPr>
        <w:tc>
          <w:tcPr>
            <w:tcW w:w="361" w:type="dxa"/>
            <w:shd w:val="clear" w:color="auto" w:fill="auto"/>
          </w:tcPr>
          <w:p w:rsidR="00152379" w:rsidRPr="00E26D13" w:rsidRDefault="00152379" w:rsidP="00B96C89">
            <w:pPr>
              <w:jc w:val="center"/>
              <w:rPr>
                <w:lang w:val="ru-RU" w:eastAsia="uk-UA"/>
              </w:rPr>
            </w:pPr>
            <w:r>
              <w:rPr>
                <w:lang w:eastAsia="uk-UA"/>
              </w:rPr>
              <w:t>13</w:t>
            </w:r>
          </w:p>
        </w:tc>
        <w:tc>
          <w:tcPr>
            <w:tcW w:w="5170" w:type="dxa"/>
            <w:gridSpan w:val="2"/>
            <w:vAlign w:val="center"/>
          </w:tcPr>
          <w:p w:rsidR="00152379" w:rsidRPr="00673585" w:rsidRDefault="00152379" w:rsidP="005969EE">
            <w:pPr>
              <w:jc w:val="both"/>
              <w:rPr>
                <w:rFonts w:eastAsia="Calibri"/>
              </w:rPr>
            </w:pPr>
            <w:r w:rsidRPr="00673585">
              <w:rPr>
                <w:rFonts w:eastAsia="Calibri"/>
              </w:rPr>
              <w:t>Центр підготовки і пере</w:t>
            </w:r>
            <w:r>
              <w:rPr>
                <w:rFonts w:eastAsia="Calibri"/>
              </w:rPr>
              <w:t xml:space="preserve">підготовки робітничих кадрів №1 </w:t>
            </w:r>
            <w:proofErr w:type="spellStart"/>
            <w:r>
              <w:rPr>
                <w:rFonts w:eastAsia="Calibri"/>
              </w:rPr>
              <w:t>м.Кривий</w:t>
            </w:r>
            <w:proofErr w:type="spellEnd"/>
            <w:r>
              <w:rPr>
                <w:rFonts w:eastAsia="Calibri"/>
              </w:rPr>
              <w:t xml:space="preserve"> Ріг</w:t>
            </w:r>
          </w:p>
        </w:tc>
        <w:tc>
          <w:tcPr>
            <w:tcW w:w="343" w:type="dxa"/>
            <w:shd w:val="clear" w:color="auto" w:fill="auto"/>
            <w:vAlign w:val="center"/>
          </w:tcPr>
          <w:p w:rsidR="00152379" w:rsidRPr="002E7F70" w:rsidRDefault="00152379" w:rsidP="005969EE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05" w:type="dxa"/>
            <w:gridSpan w:val="2"/>
            <w:shd w:val="clear" w:color="auto" w:fill="auto"/>
            <w:vAlign w:val="center"/>
          </w:tcPr>
          <w:p w:rsidR="00152379" w:rsidRPr="002E7F70" w:rsidRDefault="00152379" w:rsidP="005969EE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40" w:type="dxa"/>
            <w:gridSpan w:val="3"/>
            <w:shd w:val="clear" w:color="auto" w:fill="auto"/>
            <w:vAlign w:val="center"/>
          </w:tcPr>
          <w:p w:rsidR="00152379" w:rsidRPr="002E7F70" w:rsidRDefault="00152379" w:rsidP="005969EE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9" w:type="dxa"/>
            <w:gridSpan w:val="4"/>
            <w:shd w:val="clear" w:color="auto" w:fill="auto"/>
            <w:vAlign w:val="center"/>
          </w:tcPr>
          <w:p w:rsidR="00152379" w:rsidRPr="002E7F70" w:rsidRDefault="00152379" w:rsidP="005969EE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33" w:type="dxa"/>
            <w:gridSpan w:val="3"/>
            <w:shd w:val="clear" w:color="auto" w:fill="auto"/>
            <w:vAlign w:val="center"/>
          </w:tcPr>
          <w:p w:rsidR="00152379" w:rsidRPr="002E7F70" w:rsidRDefault="00152379" w:rsidP="005969EE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31" w:type="dxa"/>
            <w:gridSpan w:val="2"/>
            <w:shd w:val="clear" w:color="auto" w:fill="auto"/>
            <w:vAlign w:val="center"/>
          </w:tcPr>
          <w:p w:rsidR="00152379" w:rsidRPr="002E7F70" w:rsidRDefault="00152379" w:rsidP="005969EE">
            <w:pPr>
              <w:rPr>
                <w:rFonts w:eastAsia="Calibri"/>
                <w:lang w:val="ru-RU"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 w:rsidR="00152379" w:rsidRPr="002E7F70" w:rsidRDefault="00152379" w:rsidP="00CB0D8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52379" w:rsidRPr="00B56566" w:rsidRDefault="00152379" w:rsidP="00CB0D8C">
            <w:pPr>
              <w:jc w:val="center"/>
              <w:rPr>
                <w:rFonts w:eastAsia="Calibri"/>
                <w:lang w:eastAsia="uk-UA"/>
              </w:rPr>
            </w:pPr>
            <w:r>
              <w:rPr>
                <w:rFonts w:eastAsia="Calibri"/>
                <w:lang w:val="en-US" w:eastAsia="uk-UA"/>
              </w:rPr>
              <w:t>2</w:t>
            </w:r>
            <w:r>
              <w:rPr>
                <w:rFonts w:eastAsia="Calibri"/>
                <w:lang w:eastAsia="uk-UA"/>
              </w:rPr>
              <w:t>-6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52379" w:rsidRPr="002E7F70" w:rsidRDefault="00152379" w:rsidP="00CB0D8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52379" w:rsidRPr="002E7F70" w:rsidRDefault="00152379" w:rsidP="00CB0D8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52379" w:rsidRPr="002E7F70" w:rsidRDefault="00152379" w:rsidP="00CB0D8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52379" w:rsidRPr="002E7F70" w:rsidRDefault="00152379" w:rsidP="00CB0D8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52379" w:rsidRPr="002E7F70" w:rsidRDefault="00152379" w:rsidP="00CB0D8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52379" w:rsidRPr="00544900" w:rsidRDefault="00152379" w:rsidP="00CB0D8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152379" w:rsidRPr="00544900" w:rsidRDefault="00152379" w:rsidP="00CB0D8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85" w:type="dxa"/>
            <w:gridSpan w:val="2"/>
            <w:shd w:val="clear" w:color="auto" w:fill="auto"/>
            <w:vAlign w:val="center"/>
          </w:tcPr>
          <w:p w:rsidR="00152379" w:rsidRPr="00544900" w:rsidRDefault="00152379" w:rsidP="00CB0D8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:rsidR="00152379" w:rsidRPr="00544900" w:rsidRDefault="00152379" w:rsidP="00CB0D8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</w:tr>
      <w:tr w:rsidR="00152379" w:rsidRPr="004C112D" w:rsidTr="003F4F32">
        <w:trPr>
          <w:trHeight w:val="289"/>
        </w:trPr>
        <w:tc>
          <w:tcPr>
            <w:tcW w:w="361" w:type="dxa"/>
            <w:shd w:val="clear" w:color="auto" w:fill="auto"/>
          </w:tcPr>
          <w:p w:rsidR="00152379" w:rsidRPr="00E26D13" w:rsidRDefault="00152379" w:rsidP="00B96C89">
            <w:pPr>
              <w:jc w:val="center"/>
              <w:rPr>
                <w:lang w:val="ru-RU" w:eastAsia="uk-UA"/>
              </w:rPr>
            </w:pPr>
            <w:r>
              <w:rPr>
                <w:lang w:eastAsia="uk-UA"/>
              </w:rPr>
              <w:t>14</w:t>
            </w:r>
          </w:p>
        </w:tc>
        <w:tc>
          <w:tcPr>
            <w:tcW w:w="5170" w:type="dxa"/>
            <w:gridSpan w:val="2"/>
            <w:vAlign w:val="center"/>
          </w:tcPr>
          <w:p w:rsidR="00152379" w:rsidRPr="00673585" w:rsidRDefault="005A264F" w:rsidP="005A264F">
            <w:pPr>
              <w:jc w:val="both"/>
              <w:rPr>
                <w:rFonts w:eastAsia="Calibri"/>
              </w:rPr>
            </w:pPr>
            <w:r w:rsidRPr="005A264F">
              <w:rPr>
                <w:rFonts w:eastAsia="Calibri"/>
              </w:rPr>
              <w:t xml:space="preserve">Товариство з обмеженою відповідальністю </w:t>
            </w:r>
            <w:r w:rsidR="003E607B" w:rsidRPr="003E607B">
              <w:rPr>
                <w:rFonts w:eastAsia="Calibri"/>
              </w:rPr>
              <w:t>«Ре</w:t>
            </w:r>
            <w:r>
              <w:rPr>
                <w:rFonts w:eastAsia="Calibri"/>
              </w:rPr>
              <w:t>-</w:t>
            </w:r>
            <w:proofErr w:type="spellStart"/>
            <w:r w:rsidR="003E607B" w:rsidRPr="003E607B">
              <w:rPr>
                <w:rFonts w:eastAsia="Calibri"/>
              </w:rPr>
              <w:t>дакція</w:t>
            </w:r>
            <w:proofErr w:type="spellEnd"/>
            <w:r>
              <w:rPr>
                <w:rFonts w:eastAsia="Calibri"/>
              </w:rPr>
              <w:t xml:space="preserve"> Криворізької міської </w:t>
            </w:r>
            <w:r w:rsidR="003E607B" w:rsidRPr="003E607B">
              <w:rPr>
                <w:rFonts w:eastAsia="Calibri"/>
              </w:rPr>
              <w:t>газети</w:t>
            </w:r>
            <w:r>
              <w:rPr>
                <w:rFonts w:eastAsia="Calibri"/>
              </w:rPr>
              <w:t xml:space="preserve"> </w:t>
            </w:r>
            <w:r w:rsidRPr="005A264F">
              <w:rPr>
                <w:rFonts w:eastAsia="Calibri"/>
              </w:rPr>
              <w:t>«Червоний</w:t>
            </w:r>
            <w:r>
              <w:rPr>
                <w:rFonts w:eastAsia="Calibri"/>
              </w:rPr>
              <w:t xml:space="preserve">                   </w:t>
            </w:r>
            <w:r w:rsidR="003E607B" w:rsidRPr="003E607B">
              <w:rPr>
                <w:rFonts w:eastAsia="Calibri"/>
              </w:rPr>
              <w:t>гірник»</w:t>
            </w:r>
          </w:p>
        </w:tc>
        <w:tc>
          <w:tcPr>
            <w:tcW w:w="343" w:type="dxa"/>
            <w:shd w:val="clear" w:color="auto" w:fill="auto"/>
            <w:vAlign w:val="center"/>
          </w:tcPr>
          <w:p w:rsidR="00152379" w:rsidRPr="002E7F70" w:rsidRDefault="00152379" w:rsidP="005969EE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05" w:type="dxa"/>
            <w:gridSpan w:val="2"/>
            <w:shd w:val="clear" w:color="auto" w:fill="auto"/>
            <w:vAlign w:val="center"/>
          </w:tcPr>
          <w:p w:rsidR="00152379" w:rsidRPr="002E7F70" w:rsidRDefault="00152379" w:rsidP="005969EE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40" w:type="dxa"/>
            <w:gridSpan w:val="3"/>
            <w:shd w:val="clear" w:color="auto" w:fill="auto"/>
            <w:vAlign w:val="center"/>
          </w:tcPr>
          <w:p w:rsidR="00152379" w:rsidRPr="002E7F70" w:rsidRDefault="00152379" w:rsidP="005969EE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9" w:type="dxa"/>
            <w:gridSpan w:val="4"/>
            <w:shd w:val="clear" w:color="auto" w:fill="auto"/>
            <w:vAlign w:val="center"/>
          </w:tcPr>
          <w:p w:rsidR="00152379" w:rsidRPr="002E7F70" w:rsidRDefault="00152379" w:rsidP="005969EE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33" w:type="dxa"/>
            <w:gridSpan w:val="3"/>
            <w:shd w:val="clear" w:color="auto" w:fill="auto"/>
            <w:vAlign w:val="center"/>
          </w:tcPr>
          <w:p w:rsidR="00152379" w:rsidRPr="002E7F70" w:rsidRDefault="00152379" w:rsidP="005969EE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31" w:type="dxa"/>
            <w:gridSpan w:val="2"/>
            <w:shd w:val="clear" w:color="auto" w:fill="auto"/>
            <w:vAlign w:val="center"/>
          </w:tcPr>
          <w:p w:rsidR="00152379" w:rsidRPr="002E7F70" w:rsidRDefault="00152379" w:rsidP="005969EE">
            <w:pPr>
              <w:rPr>
                <w:rFonts w:eastAsia="Calibri"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 w:rsidR="00152379" w:rsidRPr="002E7F70" w:rsidRDefault="00152379" w:rsidP="00CB0D8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52379" w:rsidRPr="00673585" w:rsidRDefault="00152379" w:rsidP="00CB0D8C">
            <w:pPr>
              <w:jc w:val="center"/>
              <w:rPr>
                <w:rFonts w:eastAsia="Calibri"/>
                <w:lang w:val="en-US" w:eastAsia="uk-UA"/>
              </w:rPr>
            </w:pPr>
            <w:r>
              <w:rPr>
                <w:rFonts w:eastAsia="Calibri"/>
                <w:lang w:eastAsia="uk-UA"/>
              </w:rPr>
              <w:t>2-</w:t>
            </w:r>
            <w:r>
              <w:rPr>
                <w:rFonts w:eastAsia="Calibri"/>
                <w:lang w:val="en-US" w:eastAsia="uk-UA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52379" w:rsidRPr="002E7F70" w:rsidRDefault="00152379" w:rsidP="00CB0D8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52379" w:rsidRPr="002E7F70" w:rsidRDefault="00152379" w:rsidP="00CB0D8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52379" w:rsidRPr="002E7F70" w:rsidRDefault="00152379" w:rsidP="00CB0D8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52379" w:rsidRPr="002E7F70" w:rsidRDefault="00152379" w:rsidP="00CB0D8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52379" w:rsidRPr="002E7F70" w:rsidRDefault="00152379" w:rsidP="00CB0D8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52379" w:rsidRPr="00544900" w:rsidRDefault="00152379" w:rsidP="00CB0D8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152379" w:rsidRPr="00544900" w:rsidRDefault="00152379" w:rsidP="00CB0D8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85" w:type="dxa"/>
            <w:gridSpan w:val="2"/>
            <w:shd w:val="clear" w:color="auto" w:fill="auto"/>
            <w:vAlign w:val="center"/>
          </w:tcPr>
          <w:p w:rsidR="00152379" w:rsidRPr="00544900" w:rsidRDefault="00152379" w:rsidP="00CB0D8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:rsidR="00152379" w:rsidRPr="00544900" w:rsidRDefault="00152379" w:rsidP="00CB0D8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</w:tr>
      <w:tr w:rsidR="00152379" w:rsidRPr="004C112D" w:rsidTr="003F4F32">
        <w:trPr>
          <w:trHeight w:val="289"/>
        </w:trPr>
        <w:tc>
          <w:tcPr>
            <w:tcW w:w="361" w:type="dxa"/>
            <w:shd w:val="clear" w:color="auto" w:fill="auto"/>
          </w:tcPr>
          <w:p w:rsidR="00152379" w:rsidRPr="00E26D13" w:rsidRDefault="00152379" w:rsidP="00B96C89">
            <w:pPr>
              <w:jc w:val="center"/>
              <w:rPr>
                <w:lang w:val="ru-RU" w:eastAsia="uk-UA"/>
              </w:rPr>
            </w:pPr>
            <w:r>
              <w:rPr>
                <w:lang w:eastAsia="uk-UA"/>
              </w:rPr>
              <w:t>15</w:t>
            </w:r>
          </w:p>
        </w:tc>
        <w:tc>
          <w:tcPr>
            <w:tcW w:w="5170" w:type="dxa"/>
            <w:gridSpan w:val="2"/>
            <w:vAlign w:val="center"/>
          </w:tcPr>
          <w:p w:rsidR="00152379" w:rsidRPr="00673585" w:rsidRDefault="00152379" w:rsidP="005969EE">
            <w:pPr>
              <w:jc w:val="both"/>
              <w:rPr>
                <w:rFonts w:eastAsia="Calibri"/>
              </w:rPr>
            </w:pPr>
            <w:r w:rsidRPr="00673585">
              <w:rPr>
                <w:rFonts w:eastAsia="Calibri"/>
              </w:rPr>
              <w:t>Товариство з о</w:t>
            </w:r>
            <w:r>
              <w:rPr>
                <w:rFonts w:eastAsia="Calibri"/>
              </w:rPr>
              <w:t xml:space="preserve">бмеженою відповідальністю </w:t>
            </w:r>
            <w:r w:rsidRPr="00673585">
              <w:rPr>
                <w:rFonts w:eastAsia="Calibri"/>
              </w:rPr>
              <w:t>«</w:t>
            </w:r>
            <w:proofErr w:type="spellStart"/>
            <w:r w:rsidRPr="00673585">
              <w:rPr>
                <w:rFonts w:eastAsia="Calibri"/>
              </w:rPr>
              <w:t>Домнасервіс</w:t>
            </w:r>
            <w:proofErr w:type="spellEnd"/>
            <w:r w:rsidRPr="00673585">
              <w:rPr>
                <w:rFonts w:eastAsia="Calibri"/>
              </w:rPr>
              <w:t>»</w:t>
            </w:r>
          </w:p>
        </w:tc>
        <w:tc>
          <w:tcPr>
            <w:tcW w:w="343" w:type="dxa"/>
            <w:shd w:val="clear" w:color="auto" w:fill="auto"/>
            <w:vAlign w:val="center"/>
          </w:tcPr>
          <w:p w:rsidR="00152379" w:rsidRPr="002E7F70" w:rsidRDefault="00152379" w:rsidP="005969EE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05" w:type="dxa"/>
            <w:gridSpan w:val="2"/>
            <w:shd w:val="clear" w:color="auto" w:fill="auto"/>
            <w:vAlign w:val="center"/>
          </w:tcPr>
          <w:p w:rsidR="00152379" w:rsidRPr="002E7F70" w:rsidRDefault="00152379" w:rsidP="005969EE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40" w:type="dxa"/>
            <w:gridSpan w:val="3"/>
            <w:shd w:val="clear" w:color="auto" w:fill="auto"/>
            <w:vAlign w:val="center"/>
          </w:tcPr>
          <w:p w:rsidR="00152379" w:rsidRPr="002E7F70" w:rsidRDefault="00152379" w:rsidP="005969EE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9" w:type="dxa"/>
            <w:gridSpan w:val="4"/>
            <w:shd w:val="clear" w:color="auto" w:fill="auto"/>
            <w:vAlign w:val="center"/>
          </w:tcPr>
          <w:p w:rsidR="00152379" w:rsidRPr="002E7F70" w:rsidRDefault="00152379" w:rsidP="005969EE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33" w:type="dxa"/>
            <w:gridSpan w:val="3"/>
            <w:shd w:val="clear" w:color="auto" w:fill="auto"/>
            <w:vAlign w:val="center"/>
          </w:tcPr>
          <w:p w:rsidR="00152379" w:rsidRPr="002E7F70" w:rsidRDefault="00152379" w:rsidP="005969EE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31" w:type="dxa"/>
            <w:gridSpan w:val="2"/>
            <w:shd w:val="clear" w:color="auto" w:fill="auto"/>
            <w:vAlign w:val="center"/>
          </w:tcPr>
          <w:p w:rsidR="00152379" w:rsidRPr="002E7F70" w:rsidRDefault="00152379" w:rsidP="005969EE">
            <w:pPr>
              <w:rPr>
                <w:rFonts w:eastAsia="Calibri"/>
                <w:lang w:val="ru-RU"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 w:rsidR="00152379" w:rsidRPr="002E7F70" w:rsidRDefault="00152379" w:rsidP="00CB0D8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52379" w:rsidRPr="002E7F70" w:rsidRDefault="00152379" w:rsidP="00CB0D8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52379" w:rsidRPr="00822B18" w:rsidRDefault="00152379" w:rsidP="00CB0D8C">
            <w:pPr>
              <w:jc w:val="center"/>
              <w:rPr>
                <w:rFonts w:eastAsia="Calibri"/>
                <w:lang w:eastAsia="uk-UA"/>
              </w:rPr>
            </w:pPr>
            <w:r>
              <w:rPr>
                <w:rFonts w:eastAsia="Calibri"/>
                <w:lang w:val="en-US" w:eastAsia="uk-UA"/>
              </w:rPr>
              <w:t>6</w:t>
            </w:r>
            <w:r>
              <w:rPr>
                <w:rFonts w:eastAsia="Calibri"/>
                <w:lang w:eastAsia="uk-UA"/>
              </w:rPr>
              <w:t>-10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52379" w:rsidRPr="002E7F70" w:rsidRDefault="00152379" w:rsidP="00CB0D8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52379" w:rsidRPr="002E7F70" w:rsidRDefault="00152379" w:rsidP="00CB0D8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52379" w:rsidRPr="002E7F70" w:rsidRDefault="00152379" w:rsidP="00CB0D8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52379" w:rsidRPr="002E7F70" w:rsidRDefault="00152379" w:rsidP="00CB0D8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52379" w:rsidRPr="00544900" w:rsidRDefault="00152379" w:rsidP="00CB0D8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152379" w:rsidRPr="00544900" w:rsidRDefault="00152379" w:rsidP="00CB0D8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85" w:type="dxa"/>
            <w:gridSpan w:val="2"/>
            <w:shd w:val="clear" w:color="auto" w:fill="auto"/>
            <w:vAlign w:val="center"/>
          </w:tcPr>
          <w:p w:rsidR="00152379" w:rsidRPr="00544900" w:rsidRDefault="00152379" w:rsidP="00CB0D8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:rsidR="00152379" w:rsidRPr="00544900" w:rsidRDefault="00152379" w:rsidP="00CB0D8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</w:tr>
      <w:tr w:rsidR="00152379" w:rsidRPr="004C112D" w:rsidTr="003F4F32">
        <w:trPr>
          <w:trHeight w:val="289"/>
        </w:trPr>
        <w:tc>
          <w:tcPr>
            <w:tcW w:w="361" w:type="dxa"/>
            <w:shd w:val="clear" w:color="auto" w:fill="auto"/>
          </w:tcPr>
          <w:p w:rsidR="00152379" w:rsidRPr="00E26D13" w:rsidRDefault="00152379" w:rsidP="00B96C89">
            <w:pPr>
              <w:jc w:val="center"/>
              <w:rPr>
                <w:lang w:val="ru-RU" w:eastAsia="uk-UA"/>
              </w:rPr>
            </w:pPr>
            <w:r>
              <w:rPr>
                <w:lang w:eastAsia="uk-UA"/>
              </w:rPr>
              <w:t>16</w:t>
            </w:r>
          </w:p>
        </w:tc>
        <w:tc>
          <w:tcPr>
            <w:tcW w:w="5170" w:type="dxa"/>
            <w:gridSpan w:val="2"/>
            <w:vAlign w:val="center"/>
          </w:tcPr>
          <w:p w:rsidR="00152379" w:rsidRPr="00673585" w:rsidRDefault="005A264F" w:rsidP="005969EE">
            <w:pPr>
              <w:jc w:val="both"/>
              <w:rPr>
                <w:rFonts w:eastAsia="Calibri"/>
                <w:lang w:eastAsia="uk-UA"/>
              </w:rPr>
            </w:pPr>
            <w:r w:rsidRPr="005A264F">
              <w:rPr>
                <w:rFonts w:eastAsia="Calibri"/>
                <w:lang w:eastAsia="uk-UA"/>
              </w:rPr>
              <w:t>Комунальне підприємство  «Криворізький центр профілактики та боротьби зі СНІДом» Дніпро</w:t>
            </w:r>
            <w:r>
              <w:rPr>
                <w:rFonts w:eastAsia="Calibri"/>
                <w:lang w:eastAsia="uk-UA"/>
              </w:rPr>
              <w:t>-</w:t>
            </w:r>
            <w:r w:rsidRPr="005A264F">
              <w:rPr>
                <w:rFonts w:eastAsia="Calibri"/>
                <w:lang w:eastAsia="uk-UA"/>
              </w:rPr>
              <w:t>петровської обласної ради»</w:t>
            </w:r>
          </w:p>
        </w:tc>
        <w:tc>
          <w:tcPr>
            <w:tcW w:w="343" w:type="dxa"/>
            <w:shd w:val="clear" w:color="auto" w:fill="auto"/>
            <w:vAlign w:val="center"/>
          </w:tcPr>
          <w:p w:rsidR="00152379" w:rsidRPr="002E7F70" w:rsidRDefault="00152379" w:rsidP="005969EE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05" w:type="dxa"/>
            <w:gridSpan w:val="2"/>
            <w:shd w:val="clear" w:color="auto" w:fill="auto"/>
            <w:vAlign w:val="center"/>
          </w:tcPr>
          <w:p w:rsidR="00152379" w:rsidRPr="002E7F70" w:rsidRDefault="00152379" w:rsidP="005969EE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40" w:type="dxa"/>
            <w:gridSpan w:val="3"/>
            <w:shd w:val="clear" w:color="auto" w:fill="auto"/>
            <w:vAlign w:val="center"/>
          </w:tcPr>
          <w:p w:rsidR="00152379" w:rsidRPr="002E7F70" w:rsidRDefault="00152379" w:rsidP="005969EE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9" w:type="dxa"/>
            <w:gridSpan w:val="4"/>
            <w:shd w:val="clear" w:color="auto" w:fill="auto"/>
            <w:vAlign w:val="center"/>
          </w:tcPr>
          <w:p w:rsidR="00152379" w:rsidRPr="002E7F70" w:rsidRDefault="00152379" w:rsidP="005969EE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33" w:type="dxa"/>
            <w:gridSpan w:val="3"/>
            <w:shd w:val="clear" w:color="auto" w:fill="auto"/>
            <w:vAlign w:val="center"/>
          </w:tcPr>
          <w:p w:rsidR="00152379" w:rsidRPr="002E7F70" w:rsidRDefault="00152379" w:rsidP="005969EE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31" w:type="dxa"/>
            <w:gridSpan w:val="2"/>
            <w:shd w:val="clear" w:color="auto" w:fill="auto"/>
            <w:vAlign w:val="center"/>
          </w:tcPr>
          <w:p w:rsidR="00152379" w:rsidRPr="002E7F70" w:rsidRDefault="00152379" w:rsidP="005969EE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 w:rsidR="00152379" w:rsidRPr="002E7F70" w:rsidRDefault="00152379" w:rsidP="00CB0D8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52379" w:rsidRPr="002E7F70" w:rsidRDefault="00152379" w:rsidP="00CB0D8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52379" w:rsidRPr="00673585" w:rsidRDefault="00152379" w:rsidP="00CB0D8C">
            <w:pPr>
              <w:jc w:val="center"/>
              <w:rPr>
                <w:rFonts w:eastAsia="Calibri"/>
                <w:lang w:val="en-US" w:eastAsia="uk-UA"/>
              </w:rPr>
            </w:pPr>
            <w:r>
              <w:rPr>
                <w:rFonts w:eastAsia="Calibri"/>
                <w:lang w:eastAsia="uk-UA"/>
              </w:rPr>
              <w:t>6-</w:t>
            </w:r>
            <w:r>
              <w:rPr>
                <w:rFonts w:eastAsia="Calibri"/>
                <w:lang w:val="en-US" w:eastAsia="uk-UA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52379" w:rsidRPr="002E7F70" w:rsidRDefault="00152379" w:rsidP="00CB0D8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52379" w:rsidRPr="002E7F70" w:rsidRDefault="00152379" w:rsidP="00CB0D8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52379" w:rsidRPr="002E7F70" w:rsidRDefault="00152379" w:rsidP="00CB0D8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52379" w:rsidRPr="002E7F70" w:rsidRDefault="00152379" w:rsidP="00CB0D8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52379" w:rsidRPr="00544900" w:rsidRDefault="00152379" w:rsidP="00CB0D8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152379" w:rsidRPr="00544900" w:rsidRDefault="00152379" w:rsidP="00CB0D8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85" w:type="dxa"/>
            <w:gridSpan w:val="2"/>
            <w:shd w:val="clear" w:color="auto" w:fill="auto"/>
            <w:vAlign w:val="center"/>
          </w:tcPr>
          <w:p w:rsidR="00152379" w:rsidRPr="00544900" w:rsidRDefault="00152379" w:rsidP="00CB0D8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:rsidR="00152379" w:rsidRPr="00544900" w:rsidRDefault="00152379" w:rsidP="00CB0D8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</w:tr>
      <w:tr w:rsidR="00152379" w:rsidRPr="004C112D" w:rsidTr="003F4F32">
        <w:trPr>
          <w:trHeight w:val="289"/>
        </w:trPr>
        <w:tc>
          <w:tcPr>
            <w:tcW w:w="361" w:type="dxa"/>
            <w:shd w:val="clear" w:color="auto" w:fill="auto"/>
          </w:tcPr>
          <w:p w:rsidR="00152379" w:rsidRPr="00E26D13" w:rsidRDefault="00152379" w:rsidP="00B96C89">
            <w:pPr>
              <w:jc w:val="center"/>
              <w:rPr>
                <w:lang w:val="ru-RU" w:eastAsia="uk-UA"/>
              </w:rPr>
            </w:pPr>
            <w:r>
              <w:rPr>
                <w:lang w:eastAsia="uk-UA"/>
              </w:rPr>
              <w:t>17</w:t>
            </w:r>
          </w:p>
        </w:tc>
        <w:tc>
          <w:tcPr>
            <w:tcW w:w="5170" w:type="dxa"/>
            <w:gridSpan w:val="2"/>
            <w:vAlign w:val="center"/>
          </w:tcPr>
          <w:p w:rsidR="00152379" w:rsidRPr="00673585" w:rsidRDefault="00152379" w:rsidP="005969EE">
            <w:pPr>
              <w:jc w:val="both"/>
              <w:rPr>
                <w:rFonts w:eastAsia="Calibri"/>
                <w:lang w:eastAsia="uk-UA"/>
              </w:rPr>
            </w:pPr>
            <w:r w:rsidRPr="00673585">
              <w:rPr>
                <w:rFonts w:eastAsia="Calibri"/>
                <w:lang w:eastAsia="uk-UA"/>
              </w:rPr>
              <w:t>Підприємство «Централь</w:t>
            </w:r>
            <w:r>
              <w:rPr>
                <w:rFonts w:eastAsia="Calibri"/>
                <w:lang w:eastAsia="uk-UA"/>
              </w:rPr>
              <w:t xml:space="preserve">ний ринок» споживчої кооперації </w:t>
            </w:r>
            <w:r w:rsidRPr="00673585">
              <w:rPr>
                <w:rFonts w:eastAsia="Calibri"/>
                <w:lang w:eastAsia="uk-UA"/>
              </w:rPr>
              <w:t xml:space="preserve">м. Кривого Рогу Дніпропетровської  </w:t>
            </w:r>
            <w:proofErr w:type="spellStart"/>
            <w:r w:rsidRPr="00673585">
              <w:rPr>
                <w:rFonts w:eastAsia="Calibri"/>
                <w:lang w:eastAsia="uk-UA"/>
              </w:rPr>
              <w:t>облспоживспілки</w:t>
            </w:r>
            <w:proofErr w:type="spellEnd"/>
          </w:p>
        </w:tc>
        <w:tc>
          <w:tcPr>
            <w:tcW w:w="343" w:type="dxa"/>
            <w:shd w:val="clear" w:color="auto" w:fill="auto"/>
            <w:vAlign w:val="center"/>
          </w:tcPr>
          <w:p w:rsidR="00152379" w:rsidRPr="002E7F70" w:rsidRDefault="00152379" w:rsidP="005969EE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05" w:type="dxa"/>
            <w:gridSpan w:val="2"/>
            <w:shd w:val="clear" w:color="auto" w:fill="auto"/>
            <w:vAlign w:val="center"/>
          </w:tcPr>
          <w:p w:rsidR="00152379" w:rsidRPr="002E7F70" w:rsidRDefault="00152379" w:rsidP="005969EE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40" w:type="dxa"/>
            <w:gridSpan w:val="3"/>
            <w:shd w:val="clear" w:color="auto" w:fill="auto"/>
            <w:vAlign w:val="center"/>
          </w:tcPr>
          <w:p w:rsidR="00152379" w:rsidRPr="002E7F70" w:rsidRDefault="00152379" w:rsidP="005969EE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9" w:type="dxa"/>
            <w:gridSpan w:val="4"/>
            <w:shd w:val="clear" w:color="auto" w:fill="auto"/>
            <w:vAlign w:val="center"/>
          </w:tcPr>
          <w:p w:rsidR="00152379" w:rsidRPr="002E7F70" w:rsidRDefault="00152379" w:rsidP="005969EE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33" w:type="dxa"/>
            <w:gridSpan w:val="3"/>
            <w:shd w:val="clear" w:color="auto" w:fill="auto"/>
            <w:vAlign w:val="center"/>
          </w:tcPr>
          <w:p w:rsidR="00152379" w:rsidRPr="002E7F70" w:rsidRDefault="00152379" w:rsidP="005969EE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31" w:type="dxa"/>
            <w:gridSpan w:val="2"/>
            <w:shd w:val="clear" w:color="auto" w:fill="auto"/>
            <w:vAlign w:val="center"/>
          </w:tcPr>
          <w:p w:rsidR="00152379" w:rsidRPr="002E7F70" w:rsidRDefault="00152379" w:rsidP="005969EE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 w:rsidR="00152379" w:rsidRPr="002E7F70" w:rsidRDefault="00152379" w:rsidP="005969EE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52379" w:rsidRPr="002E7F70" w:rsidRDefault="00152379" w:rsidP="005969EE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52379" w:rsidRPr="002E7F70" w:rsidRDefault="00152379" w:rsidP="00CB0D8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52379" w:rsidRPr="00822B18" w:rsidRDefault="00152379" w:rsidP="00CB0D8C">
            <w:pPr>
              <w:jc w:val="center"/>
              <w:rPr>
                <w:rFonts w:eastAsia="Calibri"/>
                <w:lang w:eastAsia="uk-UA"/>
              </w:rPr>
            </w:pPr>
            <w:r>
              <w:rPr>
                <w:rFonts w:eastAsia="Calibri"/>
                <w:lang w:val="en-US" w:eastAsia="uk-UA"/>
              </w:rPr>
              <w:t>4</w:t>
            </w:r>
            <w:r>
              <w:rPr>
                <w:rFonts w:eastAsia="Calibri"/>
                <w:lang w:eastAsia="uk-UA"/>
              </w:rPr>
              <w:t>-8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52379" w:rsidRPr="002E7F70" w:rsidRDefault="00152379" w:rsidP="00CB0D8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52379" w:rsidRPr="002E7F70" w:rsidRDefault="00152379" w:rsidP="00CB0D8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52379" w:rsidRPr="002E7F70" w:rsidRDefault="00152379" w:rsidP="00CB0D8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52379" w:rsidRPr="00544900" w:rsidRDefault="00152379" w:rsidP="00CB0D8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152379" w:rsidRPr="00544900" w:rsidRDefault="00152379" w:rsidP="00CB0D8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85" w:type="dxa"/>
            <w:gridSpan w:val="2"/>
            <w:shd w:val="clear" w:color="auto" w:fill="auto"/>
            <w:vAlign w:val="center"/>
          </w:tcPr>
          <w:p w:rsidR="00152379" w:rsidRPr="00544900" w:rsidRDefault="00152379" w:rsidP="00CB0D8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:rsidR="00152379" w:rsidRPr="00544900" w:rsidRDefault="00152379" w:rsidP="00CB0D8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</w:tr>
      <w:tr w:rsidR="00152379" w:rsidRPr="004C112D" w:rsidTr="003F4F32">
        <w:trPr>
          <w:trHeight w:val="289"/>
        </w:trPr>
        <w:tc>
          <w:tcPr>
            <w:tcW w:w="361" w:type="dxa"/>
            <w:shd w:val="clear" w:color="auto" w:fill="auto"/>
          </w:tcPr>
          <w:p w:rsidR="00152379" w:rsidRPr="00E26D13" w:rsidRDefault="00152379" w:rsidP="00B96C89">
            <w:pPr>
              <w:jc w:val="center"/>
              <w:rPr>
                <w:lang w:val="ru-RU" w:eastAsia="uk-UA"/>
              </w:rPr>
            </w:pPr>
            <w:r>
              <w:rPr>
                <w:lang w:eastAsia="uk-UA"/>
              </w:rPr>
              <w:t>18</w:t>
            </w:r>
          </w:p>
        </w:tc>
        <w:tc>
          <w:tcPr>
            <w:tcW w:w="5170" w:type="dxa"/>
            <w:gridSpan w:val="2"/>
            <w:vAlign w:val="center"/>
          </w:tcPr>
          <w:p w:rsidR="00152379" w:rsidRPr="00673585" w:rsidRDefault="00152379" w:rsidP="005969EE">
            <w:pPr>
              <w:jc w:val="both"/>
              <w:rPr>
                <w:rFonts w:eastAsia="Calibri"/>
              </w:rPr>
            </w:pPr>
            <w:r w:rsidRPr="00673585">
              <w:rPr>
                <w:rFonts w:eastAsia="Calibri"/>
              </w:rPr>
              <w:t>Публічне акціонерне товариство «Укртелеком»</w:t>
            </w:r>
          </w:p>
        </w:tc>
        <w:tc>
          <w:tcPr>
            <w:tcW w:w="343" w:type="dxa"/>
            <w:shd w:val="clear" w:color="auto" w:fill="auto"/>
            <w:vAlign w:val="center"/>
          </w:tcPr>
          <w:p w:rsidR="00152379" w:rsidRPr="002E7F70" w:rsidRDefault="00152379" w:rsidP="005969EE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05" w:type="dxa"/>
            <w:gridSpan w:val="2"/>
            <w:shd w:val="clear" w:color="auto" w:fill="auto"/>
            <w:vAlign w:val="center"/>
          </w:tcPr>
          <w:p w:rsidR="00152379" w:rsidRPr="002E7F70" w:rsidRDefault="00152379" w:rsidP="005969EE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40" w:type="dxa"/>
            <w:gridSpan w:val="3"/>
            <w:shd w:val="clear" w:color="auto" w:fill="auto"/>
            <w:vAlign w:val="center"/>
          </w:tcPr>
          <w:p w:rsidR="00152379" w:rsidRPr="002E7F70" w:rsidRDefault="00152379" w:rsidP="005969EE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9" w:type="dxa"/>
            <w:gridSpan w:val="4"/>
            <w:shd w:val="clear" w:color="auto" w:fill="auto"/>
            <w:vAlign w:val="center"/>
          </w:tcPr>
          <w:p w:rsidR="00152379" w:rsidRPr="002E7F70" w:rsidRDefault="00152379" w:rsidP="005969EE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33" w:type="dxa"/>
            <w:gridSpan w:val="3"/>
            <w:shd w:val="clear" w:color="auto" w:fill="auto"/>
            <w:vAlign w:val="center"/>
          </w:tcPr>
          <w:p w:rsidR="00152379" w:rsidRPr="002E7F70" w:rsidRDefault="00152379" w:rsidP="005969EE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31" w:type="dxa"/>
            <w:gridSpan w:val="2"/>
            <w:shd w:val="clear" w:color="auto" w:fill="auto"/>
            <w:vAlign w:val="center"/>
          </w:tcPr>
          <w:p w:rsidR="00152379" w:rsidRPr="002E7F70" w:rsidRDefault="00152379" w:rsidP="005969EE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 w:rsidR="00152379" w:rsidRPr="002E7F70" w:rsidRDefault="00152379" w:rsidP="005969EE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52379" w:rsidRPr="002E7F70" w:rsidRDefault="00152379" w:rsidP="005969EE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52379" w:rsidRPr="002E7F70" w:rsidRDefault="00152379" w:rsidP="00CB0D8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52379" w:rsidRPr="00673585" w:rsidRDefault="00152379" w:rsidP="00CB0D8C">
            <w:pPr>
              <w:jc w:val="center"/>
              <w:rPr>
                <w:rFonts w:eastAsia="Calibri"/>
                <w:lang w:val="en-US" w:eastAsia="uk-UA"/>
              </w:rPr>
            </w:pPr>
            <w:r>
              <w:rPr>
                <w:rFonts w:eastAsia="Calibri"/>
                <w:lang w:eastAsia="uk-UA"/>
              </w:rPr>
              <w:t>4-</w:t>
            </w:r>
            <w:r>
              <w:rPr>
                <w:rFonts w:eastAsia="Calibri"/>
                <w:lang w:val="en-US" w:eastAsia="uk-UA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52379" w:rsidRPr="002E7F70" w:rsidRDefault="00152379" w:rsidP="00CB0D8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52379" w:rsidRPr="002E7F70" w:rsidRDefault="00152379" w:rsidP="00CB0D8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52379" w:rsidRPr="002E7F70" w:rsidRDefault="00152379" w:rsidP="00CB0D8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52379" w:rsidRPr="00544900" w:rsidRDefault="00152379" w:rsidP="00CB0D8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152379" w:rsidRPr="00544900" w:rsidRDefault="00152379" w:rsidP="00CB0D8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85" w:type="dxa"/>
            <w:gridSpan w:val="2"/>
            <w:shd w:val="clear" w:color="auto" w:fill="auto"/>
            <w:vAlign w:val="center"/>
          </w:tcPr>
          <w:p w:rsidR="00152379" w:rsidRPr="00544900" w:rsidRDefault="00152379" w:rsidP="00CB0D8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:rsidR="00152379" w:rsidRPr="00544900" w:rsidRDefault="00152379" w:rsidP="00CB0D8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</w:tr>
      <w:tr w:rsidR="00152379" w:rsidRPr="004C112D" w:rsidTr="003F4F32">
        <w:trPr>
          <w:trHeight w:val="289"/>
        </w:trPr>
        <w:tc>
          <w:tcPr>
            <w:tcW w:w="361" w:type="dxa"/>
            <w:shd w:val="clear" w:color="auto" w:fill="auto"/>
          </w:tcPr>
          <w:p w:rsidR="00152379" w:rsidRPr="00306463" w:rsidRDefault="00152379" w:rsidP="00B96C89">
            <w:pPr>
              <w:jc w:val="center"/>
              <w:rPr>
                <w:lang w:val="ru-RU" w:eastAsia="uk-UA"/>
              </w:rPr>
            </w:pPr>
            <w:r>
              <w:rPr>
                <w:lang w:val="ru-RU" w:eastAsia="uk-UA"/>
              </w:rPr>
              <w:t>19</w:t>
            </w:r>
          </w:p>
        </w:tc>
        <w:tc>
          <w:tcPr>
            <w:tcW w:w="5170" w:type="dxa"/>
            <w:gridSpan w:val="2"/>
            <w:vAlign w:val="center"/>
          </w:tcPr>
          <w:p w:rsidR="00152379" w:rsidRPr="00673585" w:rsidRDefault="00152379" w:rsidP="005838F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Комунальне</w:t>
            </w:r>
            <w:r>
              <w:rPr>
                <w:rFonts w:eastAsia="Calibri"/>
                <w:lang w:val="en-US"/>
              </w:rPr>
              <w:t xml:space="preserve"> </w:t>
            </w:r>
            <w:r w:rsidR="005A264F">
              <w:rPr>
                <w:rFonts w:eastAsia="Calibri"/>
              </w:rPr>
              <w:t>підприємство «Кривбас</w:t>
            </w:r>
            <w:r w:rsidRPr="00673585">
              <w:rPr>
                <w:rFonts w:eastAsia="Calibri"/>
              </w:rPr>
              <w:t>водоканал»</w:t>
            </w:r>
          </w:p>
        </w:tc>
        <w:tc>
          <w:tcPr>
            <w:tcW w:w="343" w:type="dxa"/>
            <w:shd w:val="clear" w:color="auto" w:fill="auto"/>
            <w:vAlign w:val="center"/>
          </w:tcPr>
          <w:p w:rsidR="00152379" w:rsidRPr="002E7F70" w:rsidRDefault="00152379" w:rsidP="005969EE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05" w:type="dxa"/>
            <w:gridSpan w:val="2"/>
            <w:shd w:val="clear" w:color="auto" w:fill="auto"/>
            <w:vAlign w:val="center"/>
          </w:tcPr>
          <w:p w:rsidR="00152379" w:rsidRPr="002E7F70" w:rsidRDefault="00152379" w:rsidP="005969EE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40" w:type="dxa"/>
            <w:gridSpan w:val="3"/>
            <w:shd w:val="clear" w:color="auto" w:fill="auto"/>
            <w:vAlign w:val="center"/>
          </w:tcPr>
          <w:p w:rsidR="00152379" w:rsidRPr="002E7F70" w:rsidRDefault="00152379" w:rsidP="005969EE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9" w:type="dxa"/>
            <w:gridSpan w:val="4"/>
            <w:shd w:val="clear" w:color="auto" w:fill="auto"/>
            <w:vAlign w:val="center"/>
          </w:tcPr>
          <w:p w:rsidR="00152379" w:rsidRPr="002E7F70" w:rsidRDefault="00152379" w:rsidP="005969EE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33" w:type="dxa"/>
            <w:gridSpan w:val="3"/>
            <w:shd w:val="clear" w:color="auto" w:fill="auto"/>
            <w:vAlign w:val="center"/>
          </w:tcPr>
          <w:p w:rsidR="00152379" w:rsidRPr="002E7F70" w:rsidRDefault="00152379" w:rsidP="005969EE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31" w:type="dxa"/>
            <w:gridSpan w:val="2"/>
            <w:shd w:val="clear" w:color="auto" w:fill="auto"/>
            <w:vAlign w:val="center"/>
          </w:tcPr>
          <w:p w:rsidR="00152379" w:rsidRPr="002E7F70" w:rsidRDefault="00152379" w:rsidP="005969EE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 w:rsidR="00152379" w:rsidRPr="002E7F70" w:rsidRDefault="00152379" w:rsidP="005969EE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52379" w:rsidRPr="002E7F70" w:rsidRDefault="00152379" w:rsidP="005969EE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52379" w:rsidRPr="002E7F70" w:rsidRDefault="00152379" w:rsidP="00CB0D8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52379" w:rsidRPr="002E7F70" w:rsidRDefault="00152379" w:rsidP="00CB0D8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52379" w:rsidRPr="00822B18" w:rsidRDefault="00152379" w:rsidP="00CB0D8C">
            <w:pPr>
              <w:jc w:val="center"/>
              <w:rPr>
                <w:rFonts w:eastAsia="Calibri"/>
                <w:lang w:eastAsia="uk-UA"/>
              </w:rPr>
            </w:pPr>
            <w:r>
              <w:rPr>
                <w:rFonts w:eastAsia="Calibri"/>
                <w:lang w:val="en-US" w:eastAsia="uk-UA"/>
              </w:rPr>
              <w:t>1</w:t>
            </w:r>
            <w:r>
              <w:rPr>
                <w:rFonts w:eastAsia="Calibri"/>
                <w:lang w:eastAsia="uk-UA"/>
              </w:rPr>
              <w:t>-5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52379" w:rsidRPr="002E7F70" w:rsidRDefault="00152379" w:rsidP="00CB0D8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52379" w:rsidRPr="002E7F70" w:rsidRDefault="00152379" w:rsidP="00CB0D8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52379" w:rsidRPr="00544900" w:rsidRDefault="00152379" w:rsidP="00CB0D8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152379" w:rsidRPr="00544900" w:rsidRDefault="00152379" w:rsidP="00CB0D8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85" w:type="dxa"/>
            <w:gridSpan w:val="2"/>
            <w:shd w:val="clear" w:color="auto" w:fill="auto"/>
            <w:vAlign w:val="center"/>
          </w:tcPr>
          <w:p w:rsidR="00152379" w:rsidRPr="00544900" w:rsidRDefault="00152379" w:rsidP="00CB0D8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:rsidR="00152379" w:rsidRPr="00544900" w:rsidRDefault="00152379" w:rsidP="00CB0D8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</w:tr>
      <w:tr w:rsidR="00152379" w:rsidRPr="004C112D" w:rsidTr="003F4F32">
        <w:trPr>
          <w:trHeight w:val="289"/>
        </w:trPr>
        <w:tc>
          <w:tcPr>
            <w:tcW w:w="361" w:type="dxa"/>
            <w:shd w:val="clear" w:color="auto" w:fill="auto"/>
          </w:tcPr>
          <w:p w:rsidR="00152379" w:rsidRDefault="00152379" w:rsidP="00B96C89">
            <w:pPr>
              <w:jc w:val="center"/>
              <w:rPr>
                <w:lang w:val="ru-RU" w:eastAsia="uk-UA"/>
              </w:rPr>
            </w:pPr>
            <w:r w:rsidRPr="00A82813">
              <w:rPr>
                <w:lang w:val="ru-RU" w:eastAsia="uk-UA"/>
              </w:rPr>
              <w:t>20</w:t>
            </w:r>
          </w:p>
        </w:tc>
        <w:tc>
          <w:tcPr>
            <w:tcW w:w="5170" w:type="dxa"/>
            <w:gridSpan w:val="2"/>
            <w:vAlign w:val="center"/>
          </w:tcPr>
          <w:p w:rsidR="00152379" w:rsidRPr="00673585" w:rsidRDefault="00152379" w:rsidP="005838F0">
            <w:pPr>
              <w:jc w:val="both"/>
              <w:rPr>
                <w:rFonts w:eastAsia="Calibri"/>
              </w:rPr>
            </w:pPr>
            <w:r w:rsidRPr="00673585">
              <w:rPr>
                <w:rFonts w:eastAsia="Calibri"/>
              </w:rPr>
              <w:t>Комунальне некомерційне підприємство «</w:t>
            </w:r>
            <w:proofErr w:type="spellStart"/>
            <w:r w:rsidRPr="00673585">
              <w:rPr>
                <w:rFonts w:eastAsia="Calibri"/>
              </w:rPr>
              <w:t>Кри</w:t>
            </w:r>
            <w:proofErr w:type="spellEnd"/>
            <w:r w:rsidRPr="003F4F32">
              <w:rPr>
                <w:rFonts w:eastAsia="Calibri"/>
                <w:lang w:val="ru-RU"/>
              </w:rPr>
              <w:t>-</w:t>
            </w:r>
            <w:proofErr w:type="spellStart"/>
            <w:r w:rsidRPr="00673585">
              <w:rPr>
                <w:rFonts w:eastAsia="Calibri"/>
              </w:rPr>
              <w:t>ворізька</w:t>
            </w:r>
            <w:proofErr w:type="spellEnd"/>
            <w:r w:rsidRPr="00673585">
              <w:rPr>
                <w:rFonts w:eastAsia="Calibri"/>
              </w:rPr>
              <w:t xml:space="preserve"> інфекційна лікарня №1»</w:t>
            </w:r>
            <w:r>
              <w:t xml:space="preserve"> </w:t>
            </w:r>
            <w:r w:rsidRPr="00F82F7F">
              <w:rPr>
                <w:rFonts w:eastAsia="Calibri"/>
              </w:rPr>
              <w:t>Криворізької міської ради</w:t>
            </w:r>
          </w:p>
        </w:tc>
        <w:tc>
          <w:tcPr>
            <w:tcW w:w="343" w:type="dxa"/>
            <w:shd w:val="clear" w:color="auto" w:fill="auto"/>
            <w:vAlign w:val="center"/>
          </w:tcPr>
          <w:p w:rsidR="00152379" w:rsidRPr="002E7F70" w:rsidRDefault="00152379" w:rsidP="005969EE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05" w:type="dxa"/>
            <w:gridSpan w:val="2"/>
            <w:shd w:val="clear" w:color="auto" w:fill="auto"/>
            <w:vAlign w:val="center"/>
          </w:tcPr>
          <w:p w:rsidR="00152379" w:rsidRPr="002E7F70" w:rsidRDefault="00152379" w:rsidP="005969EE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40" w:type="dxa"/>
            <w:gridSpan w:val="3"/>
            <w:shd w:val="clear" w:color="auto" w:fill="auto"/>
            <w:vAlign w:val="center"/>
          </w:tcPr>
          <w:p w:rsidR="00152379" w:rsidRPr="002E7F70" w:rsidRDefault="00152379" w:rsidP="005969EE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9" w:type="dxa"/>
            <w:gridSpan w:val="4"/>
            <w:shd w:val="clear" w:color="auto" w:fill="auto"/>
            <w:vAlign w:val="center"/>
          </w:tcPr>
          <w:p w:rsidR="00152379" w:rsidRPr="002E7F70" w:rsidRDefault="00152379" w:rsidP="005969EE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33" w:type="dxa"/>
            <w:gridSpan w:val="3"/>
            <w:shd w:val="clear" w:color="auto" w:fill="auto"/>
            <w:vAlign w:val="center"/>
          </w:tcPr>
          <w:p w:rsidR="00152379" w:rsidRPr="002E7F70" w:rsidRDefault="00152379" w:rsidP="005969EE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31" w:type="dxa"/>
            <w:gridSpan w:val="2"/>
            <w:shd w:val="clear" w:color="auto" w:fill="auto"/>
            <w:vAlign w:val="center"/>
          </w:tcPr>
          <w:p w:rsidR="00152379" w:rsidRPr="002E7F70" w:rsidRDefault="00152379" w:rsidP="005969EE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 w:rsidR="00152379" w:rsidRPr="002E7F70" w:rsidRDefault="00152379" w:rsidP="005969EE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52379" w:rsidRPr="002E7F70" w:rsidRDefault="00152379" w:rsidP="005969EE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52379" w:rsidRPr="002E7F70" w:rsidRDefault="00152379" w:rsidP="00CB0D8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52379" w:rsidRPr="002E7F70" w:rsidRDefault="00152379" w:rsidP="00CB0D8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52379" w:rsidRPr="00673585" w:rsidRDefault="00152379" w:rsidP="00CB0D8C">
            <w:pPr>
              <w:jc w:val="center"/>
              <w:rPr>
                <w:rFonts w:eastAsia="Calibri"/>
                <w:lang w:val="en-US" w:eastAsia="uk-UA"/>
              </w:rPr>
            </w:pPr>
            <w:r>
              <w:rPr>
                <w:rFonts w:eastAsia="Calibri"/>
                <w:lang w:eastAsia="uk-UA"/>
              </w:rPr>
              <w:t>1-</w:t>
            </w:r>
            <w:r>
              <w:rPr>
                <w:rFonts w:eastAsia="Calibri"/>
                <w:lang w:val="en-US" w:eastAsia="uk-UA"/>
              </w:rPr>
              <w:t>5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52379" w:rsidRPr="002E7F70" w:rsidRDefault="00152379" w:rsidP="00CB0D8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52379" w:rsidRPr="002E7F70" w:rsidRDefault="00152379" w:rsidP="00CB0D8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52379" w:rsidRPr="00544900" w:rsidRDefault="00152379" w:rsidP="00CB0D8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152379" w:rsidRPr="00544900" w:rsidRDefault="00152379" w:rsidP="00CB0D8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85" w:type="dxa"/>
            <w:gridSpan w:val="2"/>
            <w:shd w:val="clear" w:color="auto" w:fill="auto"/>
            <w:vAlign w:val="center"/>
          </w:tcPr>
          <w:p w:rsidR="00152379" w:rsidRPr="00544900" w:rsidRDefault="00152379" w:rsidP="00CB0D8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:rsidR="00152379" w:rsidRPr="00544900" w:rsidRDefault="00152379" w:rsidP="00CB0D8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</w:tr>
      <w:tr w:rsidR="00152379" w:rsidRPr="004C112D" w:rsidTr="003F4F32">
        <w:trPr>
          <w:trHeight w:val="289"/>
        </w:trPr>
        <w:tc>
          <w:tcPr>
            <w:tcW w:w="361" w:type="dxa"/>
            <w:shd w:val="clear" w:color="auto" w:fill="auto"/>
          </w:tcPr>
          <w:p w:rsidR="00152379" w:rsidRPr="00306463" w:rsidRDefault="00152379" w:rsidP="00B96C89">
            <w:pPr>
              <w:jc w:val="center"/>
              <w:rPr>
                <w:lang w:val="ru-RU" w:eastAsia="uk-UA"/>
              </w:rPr>
            </w:pPr>
            <w:r>
              <w:rPr>
                <w:lang w:val="ru-RU" w:eastAsia="uk-UA"/>
              </w:rPr>
              <w:t>21</w:t>
            </w:r>
          </w:p>
        </w:tc>
        <w:tc>
          <w:tcPr>
            <w:tcW w:w="5170" w:type="dxa"/>
            <w:gridSpan w:val="2"/>
            <w:vAlign w:val="center"/>
          </w:tcPr>
          <w:p w:rsidR="00152379" w:rsidRPr="00673585" w:rsidRDefault="00152379" w:rsidP="005969EE">
            <w:pPr>
              <w:jc w:val="both"/>
              <w:rPr>
                <w:rFonts w:eastAsia="Calibri"/>
                <w:lang w:eastAsia="uk-UA"/>
              </w:rPr>
            </w:pPr>
            <w:r w:rsidRPr="00673585">
              <w:rPr>
                <w:rFonts w:eastAsia="Calibri"/>
                <w:lang w:eastAsia="uk-UA"/>
              </w:rPr>
              <w:t>Товариство з додатковою відповідальністю       «Універсал»</w:t>
            </w:r>
          </w:p>
        </w:tc>
        <w:tc>
          <w:tcPr>
            <w:tcW w:w="343" w:type="dxa"/>
            <w:shd w:val="clear" w:color="auto" w:fill="auto"/>
            <w:vAlign w:val="center"/>
          </w:tcPr>
          <w:p w:rsidR="00152379" w:rsidRPr="002E7F70" w:rsidRDefault="00152379" w:rsidP="005969EE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05" w:type="dxa"/>
            <w:gridSpan w:val="2"/>
            <w:shd w:val="clear" w:color="auto" w:fill="auto"/>
            <w:vAlign w:val="center"/>
          </w:tcPr>
          <w:p w:rsidR="00152379" w:rsidRPr="002E7F70" w:rsidRDefault="00152379" w:rsidP="005969EE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40" w:type="dxa"/>
            <w:gridSpan w:val="3"/>
            <w:shd w:val="clear" w:color="auto" w:fill="auto"/>
            <w:vAlign w:val="center"/>
          </w:tcPr>
          <w:p w:rsidR="00152379" w:rsidRPr="002E7F70" w:rsidRDefault="00152379" w:rsidP="005969EE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9" w:type="dxa"/>
            <w:gridSpan w:val="4"/>
            <w:shd w:val="clear" w:color="auto" w:fill="auto"/>
            <w:vAlign w:val="center"/>
          </w:tcPr>
          <w:p w:rsidR="00152379" w:rsidRPr="002E7F70" w:rsidRDefault="00152379" w:rsidP="005969EE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33" w:type="dxa"/>
            <w:gridSpan w:val="3"/>
            <w:shd w:val="clear" w:color="auto" w:fill="auto"/>
            <w:vAlign w:val="center"/>
          </w:tcPr>
          <w:p w:rsidR="00152379" w:rsidRPr="002E7F70" w:rsidRDefault="00152379" w:rsidP="005969EE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31" w:type="dxa"/>
            <w:gridSpan w:val="2"/>
            <w:shd w:val="clear" w:color="auto" w:fill="auto"/>
            <w:vAlign w:val="center"/>
          </w:tcPr>
          <w:p w:rsidR="00152379" w:rsidRPr="002E7F70" w:rsidRDefault="00152379" w:rsidP="005969EE">
            <w:pPr>
              <w:rPr>
                <w:rFonts w:eastAsia="Calibri"/>
                <w:lang w:val="ru-RU"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 w:rsidR="00152379" w:rsidRPr="002E7F70" w:rsidRDefault="00152379" w:rsidP="005969EE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52379" w:rsidRPr="002E7F70" w:rsidRDefault="00152379" w:rsidP="005969EE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52379" w:rsidRPr="002E7F70" w:rsidRDefault="00152379" w:rsidP="00CB0D8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52379" w:rsidRPr="002E7F70" w:rsidRDefault="00152379" w:rsidP="00CB0D8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52379" w:rsidRPr="002E7F70" w:rsidRDefault="00152379" w:rsidP="00CB0D8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52379" w:rsidRPr="00822B18" w:rsidRDefault="00152379" w:rsidP="00CB0D8C">
            <w:pPr>
              <w:jc w:val="center"/>
              <w:rPr>
                <w:rFonts w:eastAsia="Calibri"/>
                <w:lang w:eastAsia="uk-UA"/>
              </w:rPr>
            </w:pPr>
            <w:r>
              <w:rPr>
                <w:rFonts w:eastAsia="Calibri"/>
                <w:lang w:val="en-US" w:eastAsia="uk-UA"/>
              </w:rPr>
              <w:t>6</w:t>
            </w:r>
            <w:r>
              <w:rPr>
                <w:rFonts w:eastAsia="Calibri"/>
                <w:lang w:eastAsia="uk-UA"/>
              </w:rPr>
              <w:t>-10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52379" w:rsidRPr="002E7F70" w:rsidRDefault="00152379" w:rsidP="00CB0D8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52379" w:rsidRPr="00544900" w:rsidRDefault="00152379" w:rsidP="00CB0D8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152379" w:rsidRPr="00544900" w:rsidRDefault="00152379" w:rsidP="00CB0D8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85" w:type="dxa"/>
            <w:gridSpan w:val="2"/>
            <w:shd w:val="clear" w:color="auto" w:fill="auto"/>
            <w:vAlign w:val="center"/>
          </w:tcPr>
          <w:p w:rsidR="00152379" w:rsidRPr="00544900" w:rsidRDefault="00152379" w:rsidP="00CB0D8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:rsidR="00152379" w:rsidRPr="00544900" w:rsidRDefault="00152379" w:rsidP="00CB0D8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</w:tr>
      <w:tr w:rsidR="00152379" w:rsidRPr="004C112D" w:rsidTr="009045F7">
        <w:trPr>
          <w:trHeight w:val="289"/>
        </w:trPr>
        <w:tc>
          <w:tcPr>
            <w:tcW w:w="361" w:type="dxa"/>
            <w:shd w:val="clear" w:color="auto" w:fill="auto"/>
          </w:tcPr>
          <w:p w:rsidR="00152379" w:rsidRPr="00306463" w:rsidRDefault="00152379" w:rsidP="00B96C89">
            <w:pPr>
              <w:jc w:val="center"/>
              <w:rPr>
                <w:lang w:val="ru-RU" w:eastAsia="uk-UA"/>
              </w:rPr>
            </w:pPr>
            <w:r>
              <w:rPr>
                <w:lang w:val="ru-RU" w:eastAsia="uk-UA"/>
              </w:rPr>
              <w:t>22</w:t>
            </w:r>
          </w:p>
        </w:tc>
        <w:tc>
          <w:tcPr>
            <w:tcW w:w="5170" w:type="dxa"/>
            <w:gridSpan w:val="2"/>
          </w:tcPr>
          <w:p w:rsidR="00152379" w:rsidRPr="00673585" w:rsidRDefault="003D36DA" w:rsidP="005A264F">
            <w:pPr>
              <w:rPr>
                <w:rFonts w:eastAsia="Calibri"/>
              </w:rPr>
            </w:pPr>
            <w:r>
              <w:t xml:space="preserve"> </w:t>
            </w:r>
            <w:r w:rsidRPr="003D36DA">
              <w:rPr>
                <w:rFonts w:eastAsia="Calibri"/>
              </w:rPr>
              <w:t>Донецьк</w:t>
            </w:r>
            <w:r>
              <w:rPr>
                <w:rFonts w:eastAsia="Calibri"/>
              </w:rPr>
              <w:t>ий національний університет еко</w:t>
            </w:r>
            <w:r w:rsidRPr="003D36DA">
              <w:rPr>
                <w:rFonts w:eastAsia="Calibri"/>
              </w:rPr>
              <w:t xml:space="preserve">номіки та торгівлі імені Михайла </w:t>
            </w:r>
            <w:proofErr w:type="spellStart"/>
            <w:r w:rsidRPr="003D36DA">
              <w:rPr>
                <w:rFonts w:eastAsia="Calibri"/>
              </w:rPr>
              <w:t>Туган</w:t>
            </w:r>
            <w:proofErr w:type="spellEnd"/>
            <w:r w:rsidRPr="003D36DA">
              <w:rPr>
                <w:rFonts w:eastAsia="Calibri"/>
              </w:rPr>
              <w:t>-Барановського</w:t>
            </w:r>
          </w:p>
        </w:tc>
        <w:tc>
          <w:tcPr>
            <w:tcW w:w="343" w:type="dxa"/>
            <w:shd w:val="clear" w:color="auto" w:fill="auto"/>
            <w:vAlign w:val="center"/>
          </w:tcPr>
          <w:p w:rsidR="00152379" w:rsidRPr="002E7F70" w:rsidRDefault="00152379" w:rsidP="005969EE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05" w:type="dxa"/>
            <w:gridSpan w:val="2"/>
            <w:shd w:val="clear" w:color="auto" w:fill="auto"/>
            <w:vAlign w:val="center"/>
          </w:tcPr>
          <w:p w:rsidR="00152379" w:rsidRPr="002E7F70" w:rsidRDefault="00152379" w:rsidP="005969EE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40" w:type="dxa"/>
            <w:gridSpan w:val="3"/>
            <w:shd w:val="clear" w:color="auto" w:fill="auto"/>
            <w:vAlign w:val="center"/>
          </w:tcPr>
          <w:p w:rsidR="00152379" w:rsidRPr="002E7F70" w:rsidRDefault="00152379" w:rsidP="005969EE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9" w:type="dxa"/>
            <w:gridSpan w:val="4"/>
            <w:shd w:val="clear" w:color="auto" w:fill="auto"/>
            <w:vAlign w:val="center"/>
          </w:tcPr>
          <w:p w:rsidR="00152379" w:rsidRPr="002E7F70" w:rsidRDefault="00152379" w:rsidP="005969EE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33" w:type="dxa"/>
            <w:gridSpan w:val="3"/>
            <w:shd w:val="clear" w:color="auto" w:fill="auto"/>
            <w:vAlign w:val="center"/>
          </w:tcPr>
          <w:p w:rsidR="00152379" w:rsidRPr="002E7F70" w:rsidRDefault="00152379" w:rsidP="005969EE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31" w:type="dxa"/>
            <w:gridSpan w:val="2"/>
            <w:shd w:val="clear" w:color="auto" w:fill="auto"/>
            <w:vAlign w:val="center"/>
          </w:tcPr>
          <w:p w:rsidR="00152379" w:rsidRPr="002E7F70" w:rsidRDefault="00152379" w:rsidP="005969EE">
            <w:pPr>
              <w:rPr>
                <w:rFonts w:eastAsia="Calibri"/>
                <w:lang w:val="ru-RU"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 w:rsidR="00152379" w:rsidRPr="002E7F70" w:rsidRDefault="00152379" w:rsidP="005969EE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52379" w:rsidRPr="002E7F70" w:rsidRDefault="00152379" w:rsidP="005969EE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52379" w:rsidRPr="002E7F70" w:rsidRDefault="00152379" w:rsidP="00CB0D8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52379" w:rsidRPr="002E7F70" w:rsidRDefault="00152379" w:rsidP="00CB0D8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52379" w:rsidRPr="002E7F70" w:rsidRDefault="00152379" w:rsidP="00CB0D8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6" w:type="dxa"/>
            <w:shd w:val="clear" w:color="auto" w:fill="auto"/>
          </w:tcPr>
          <w:p w:rsidR="00152379" w:rsidRPr="00673585" w:rsidRDefault="00152379" w:rsidP="009045F7">
            <w:pPr>
              <w:rPr>
                <w:rFonts w:eastAsia="Calibri"/>
                <w:lang w:val="en-US" w:eastAsia="uk-UA"/>
              </w:rPr>
            </w:pPr>
            <w:r>
              <w:rPr>
                <w:rFonts w:eastAsia="Calibri"/>
                <w:lang w:eastAsia="uk-UA"/>
              </w:rPr>
              <w:t>6-</w:t>
            </w:r>
            <w:r>
              <w:rPr>
                <w:rFonts w:eastAsia="Calibri"/>
                <w:lang w:val="en-US" w:eastAsia="uk-UA"/>
              </w:rPr>
              <w:t>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52379" w:rsidRPr="002E7F70" w:rsidRDefault="00152379" w:rsidP="00CB0D8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52379" w:rsidRPr="00544900" w:rsidRDefault="00152379" w:rsidP="00CB0D8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152379" w:rsidRPr="00544900" w:rsidRDefault="00152379" w:rsidP="00CB0D8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85" w:type="dxa"/>
            <w:gridSpan w:val="2"/>
            <w:shd w:val="clear" w:color="auto" w:fill="auto"/>
            <w:vAlign w:val="center"/>
          </w:tcPr>
          <w:p w:rsidR="00152379" w:rsidRPr="00544900" w:rsidRDefault="00152379" w:rsidP="00CB0D8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:rsidR="00152379" w:rsidRDefault="00152379" w:rsidP="00CB0D8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  <w:p w:rsidR="005A264F" w:rsidRDefault="005A264F" w:rsidP="00CB0D8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  <w:p w:rsidR="005A264F" w:rsidRDefault="005A264F" w:rsidP="00CB0D8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  <w:p w:rsidR="005A264F" w:rsidRPr="00544900" w:rsidRDefault="005A264F" w:rsidP="00CB0D8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</w:tr>
      <w:tr w:rsidR="005A264F" w:rsidRPr="004C112D" w:rsidTr="003E6C01">
        <w:trPr>
          <w:trHeight w:val="289"/>
        </w:trPr>
        <w:tc>
          <w:tcPr>
            <w:tcW w:w="361" w:type="dxa"/>
            <w:shd w:val="clear" w:color="auto" w:fill="auto"/>
          </w:tcPr>
          <w:p w:rsidR="005A264F" w:rsidRPr="00B80F7A" w:rsidRDefault="005A264F" w:rsidP="003E6C01">
            <w:pPr>
              <w:numPr>
                <w:ilvl w:val="0"/>
                <w:numId w:val="5"/>
              </w:numPr>
              <w:ind w:left="0" w:hanging="633"/>
              <w:jc w:val="center"/>
              <w:rPr>
                <w:lang w:eastAsia="uk-UA"/>
              </w:rPr>
            </w:pPr>
            <w:r>
              <w:rPr>
                <w:lang w:val="ru-RU" w:eastAsia="uk-UA"/>
              </w:rPr>
              <w:lastRenderedPageBreak/>
              <w:t>1</w:t>
            </w:r>
          </w:p>
        </w:tc>
        <w:tc>
          <w:tcPr>
            <w:tcW w:w="5170" w:type="dxa"/>
            <w:gridSpan w:val="2"/>
            <w:vAlign w:val="center"/>
          </w:tcPr>
          <w:p w:rsidR="005A264F" w:rsidRPr="00503E2B" w:rsidRDefault="005A264F" w:rsidP="003E6C01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</w:t>
            </w:r>
          </w:p>
        </w:tc>
        <w:tc>
          <w:tcPr>
            <w:tcW w:w="343" w:type="dxa"/>
            <w:shd w:val="clear" w:color="auto" w:fill="auto"/>
            <w:vAlign w:val="center"/>
          </w:tcPr>
          <w:p w:rsidR="005A264F" w:rsidRPr="00503E2B" w:rsidRDefault="005A264F" w:rsidP="003E6C01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3</w:t>
            </w:r>
          </w:p>
        </w:tc>
        <w:tc>
          <w:tcPr>
            <w:tcW w:w="405" w:type="dxa"/>
            <w:gridSpan w:val="2"/>
            <w:shd w:val="clear" w:color="auto" w:fill="auto"/>
            <w:vAlign w:val="center"/>
          </w:tcPr>
          <w:p w:rsidR="005A264F" w:rsidRPr="00503E2B" w:rsidRDefault="005A264F" w:rsidP="003E6C01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4</w:t>
            </w:r>
          </w:p>
        </w:tc>
        <w:tc>
          <w:tcPr>
            <w:tcW w:w="440" w:type="dxa"/>
            <w:gridSpan w:val="3"/>
            <w:shd w:val="clear" w:color="auto" w:fill="auto"/>
            <w:vAlign w:val="center"/>
          </w:tcPr>
          <w:p w:rsidR="005A264F" w:rsidRPr="00503E2B" w:rsidRDefault="005A264F" w:rsidP="003E6C01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5</w:t>
            </w:r>
          </w:p>
        </w:tc>
        <w:tc>
          <w:tcPr>
            <w:tcW w:w="429" w:type="dxa"/>
            <w:gridSpan w:val="4"/>
            <w:shd w:val="clear" w:color="auto" w:fill="auto"/>
            <w:vAlign w:val="center"/>
          </w:tcPr>
          <w:p w:rsidR="005A264F" w:rsidRPr="00503E2B" w:rsidRDefault="005A264F" w:rsidP="003E6C01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6</w:t>
            </w:r>
          </w:p>
        </w:tc>
        <w:tc>
          <w:tcPr>
            <w:tcW w:w="433" w:type="dxa"/>
            <w:gridSpan w:val="3"/>
            <w:shd w:val="clear" w:color="auto" w:fill="auto"/>
            <w:vAlign w:val="center"/>
          </w:tcPr>
          <w:p w:rsidR="005A264F" w:rsidRPr="00503E2B" w:rsidRDefault="005A264F" w:rsidP="003E6C01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7</w:t>
            </w:r>
          </w:p>
        </w:tc>
        <w:tc>
          <w:tcPr>
            <w:tcW w:w="431" w:type="dxa"/>
            <w:gridSpan w:val="2"/>
            <w:shd w:val="clear" w:color="auto" w:fill="auto"/>
            <w:vAlign w:val="center"/>
          </w:tcPr>
          <w:p w:rsidR="005A264F" w:rsidRPr="00503E2B" w:rsidRDefault="005A264F" w:rsidP="003E6C01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8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5A264F" w:rsidRPr="00503E2B" w:rsidRDefault="005A264F" w:rsidP="003E6C01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9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A264F" w:rsidRPr="00503E2B" w:rsidRDefault="005A264F" w:rsidP="003E6C01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A264F" w:rsidRPr="00503E2B" w:rsidRDefault="005A264F" w:rsidP="003E6C01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A264F" w:rsidRPr="00503E2B" w:rsidRDefault="005A264F" w:rsidP="003E6C01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A264F" w:rsidRPr="00503E2B" w:rsidRDefault="005A264F" w:rsidP="003E6C01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13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A264F" w:rsidRPr="00503E2B" w:rsidRDefault="005A264F" w:rsidP="003E6C01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A264F" w:rsidRPr="00503E2B" w:rsidRDefault="005A264F" w:rsidP="003E6C01">
            <w:pPr>
              <w:spacing w:line="240" w:lineRule="atLeast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A264F" w:rsidRPr="00503E2B" w:rsidRDefault="005A264F" w:rsidP="003E6C01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16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5A264F" w:rsidRPr="00503E2B" w:rsidRDefault="005A264F" w:rsidP="003E6C01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17</w:t>
            </w:r>
          </w:p>
        </w:tc>
        <w:tc>
          <w:tcPr>
            <w:tcW w:w="585" w:type="dxa"/>
            <w:gridSpan w:val="2"/>
            <w:shd w:val="clear" w:color="auto" w:fill="auto"/>
            <w:vAlign w:val="center"/>
          </w:tcPr>
          <w:p w:rsidR="005A264F" w:rsidRPr="00503E2B" w:rsidRDefault="005A264F" w:rsidP="003E6C01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18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5A264F" w:rsidRPr="00503E2B" w:rsidRDefault="005A264F" w:rsidP="003E6C01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19</w:t>
            </w:r>
          </w:p>
        </w:tc>
      </w:tr>
      <w:tr w:rsidR="005A264F" w:rsidRPr="004C112D" w:rsidTr="008A02DA">
        <w:trPr>
          <w:trHeight w:val="189"/>
        </w:trPr>
        <w:tc>
          <w:tcPr>
            <w:tcW w:w="14534" w:type="dxa"/>
            <w:gridSpan w:val="30"/>
            <w:shd w:val="clear" w:color="auto" w:fill="auto"/>
          </w:tcPr>
          <w:p w:rsidR="005A264F" w:rsidRPr="00A92506" w:rsidRDefault="005A264F" w:rsidP="007213CE">
            <w:pPr>
              <w:jc w:val="center"/>
              <w:rPr>
                <w:b/>
                <w:i/>
                <w:spacing w:val="-6"/>
              </w:rPr>
            </w:pPr>
            <w:r>
              <w:rPr>
                <w:b/>
                <w:i/>
                <w:spacing w:val="-6"/>
              </w:rPr>
              <w:t>Центрально-</w:t>
            </w:r>
            <w:proofErr w:type="spellStart"/>
            <w:r>
              <w:rPr>
                <w:b/>
                <w:i/>
                <w:spacing w:val="-6"/>
              </w:rPr>
              <w:t>Міськ</w:t>
            </w:r>
            <w:r>
              <w:rPr>
                <w:b/>
                <w:i/>
                <w:spacing w:val="-6"/>
                <w:lang w:val="ru-RU"/>
              </w:rPr>
              <w:t>ий</w:t>
            </w:r>
            <w:proofErr w:type="spellEnd"/>
            <w:r>
              <w:rPr>
                <w:b/>
                <w:i/>
                <w:spacing w:val="-6"/>
              </w:rPr>
              <w:t xml:space="preserve"> </w:t>
            </w:r>
            <w:proofErr w:type="spellStart"/>
            <w:r>
              <w:rPr>
                <w:b/>
                <w:i/>
                <w:spacing w:val="-6"/>
              </w:rPr>
              <w:t>районн</w:t>
            </w:r>
            <w:r>
              <w:rPr>
                <w:b/>
                <w:i/>
                <w:spacing w:val="-6"/>
                <w:lang w:val="ru-RU"/>
              </w:rPr>
              <w:t>ий</w:t>
            </w:r>
            <w:proofErr w:type="spellEnd"/>
            <w:r>
              <w:rPr>
                <w:b/>
                <w:i/>
                <w:spacing w:val="-6"/>
              </w:rPr>
              <w:t xml:space="preserve">  </w:t>
            </w:r>
            <w:proofErr w:type="spellStart"/>
            <w:r>
              <w:rPr>
                <w:b/>
                <w:i/>
                <w:spacing w:val="-6"/>
              </w:rPr>
              <w:t>територіальн</w:t>
            </w:r>
            <w:r>
              <w:rPr>
                <w:b/>
                <w:i/>
                <w:spacing w:val="-6"/>
                <w:lang w:val="ru-RU"/>
              </w:rPr>
              <w:t>ий</w:t>
            </w:r>
            <w:proofErr w:type="spellEnd"/>
            <w:r>
              <w:rPr>
                <w:b/>
                <w:i/>
                <w:spacing w:val="-6"/>
              </w:rPr>
              <w:t xml:space="preserve"> центр</w:t>
            </w:r>
            <w:r w:rsidRPr="00E26D13">
              <w:rPr>
                <w:b/>
                <w:i/>
                <w:spacing w:val="-6"/>
              </w:rPr>
              <w:t xml:space="preserve"> комплектування та соціальної підтримки</w:t>
            </w:r>
          </w:p>
        </w:tc>
      </w:tr>
      <w:tr w:rsidR="005A264F" w:rsidRPr="004C112D" w:rsidTr="009045F7">
        <w:trPr>
          <w:trHeight w:val="289"/>
        </w:trPr>
        <w:tc>
          <w:tcPr>
            <w:tcW w:w="361" w:type="dxa"/>
            <w:shd w:val="clear" w:color="auto" w:fill="auto"/>
          </w:tcPr>
          <w:p w:rsidR="005A264F" w:rsidRPr="006333D9" w:rsidRDefault="005A264F" w:rsidP="005969EE">
            <w:pPr>
              <w:jc w:val="center"/>
              <w:rPr>
                <w:lang w:val="ru-RU" w:eastAsia="uk-UA"/>
              </w:rPr>
            </w:pPr>
            <w:r>
              <w:rPr>
                <w:lang w:eastAsia="uk-UA"/>
              </w:rPr>
              <w:t>1</w:t>
            </w:r>
          </w:p>
        </w:tc>
        <w:tc>
          <w:tcPr>
            <w:tcW w:w="5170" w:type="dxa"/>
            <w:gridSpan w:val="2"/>
            <w:vAlign w:val="center"/>
          </w:tcPr>
          <w:p w:rsidR="005A264F" w:rsidRPr="0003615F" w:rsidRDefault="005A264F" w:rsidP="006F4097">
            <w:pPr>
              <w:pStyle w:val="af4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4F4E7B">
              <w:rPr>
                <w:rFonts w:ascii="Times New Roman" w:hAnsi="Times New Roman"/>
                <w:sz w:val="24"/>
                <w:szCs w:val="24"/>
              </w:rPr>
              <w:t>Комунальне</w:t>
            </w:r>
            <w:proofErr w:type="spellEnd"/>
            <w:r w:rsidRPr="004F4E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F4E7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4F4E7B">
              <w:rPr>
                <w:rFonts w:ascii="Times New Roman" w:hAnsi="Times New Roman"/>
                <w:sz w:val="24"/>
                <w:szCs w:val="24"/>
              </w:rPr>
              <w:t>ідприємство</w:t>
            </w:r>
            <w:proofErr w:type="spellEnd"/>
            <w:r w:rsidRPr="004F4E7B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4F4E7B">
              <w:rPr>
                <w:rFonts w:ascii="Times New Roman" w:hAnsi="Times New Roman"/>
                <w:sz w:val="24"/>
                <w:szCs w:val="24"/>
              </w:rPr>
              <w:t>Криворізький</w:t>
            </w:r>
            <w:proofErr w:type="spellEnd"/>
            <w:r w:rsidRPr="004F4E7B">
              <w:rPr>
                <w:rFonts w:ascii="Times New Roman" w:hAnsi="Times New Roman"/>
                <w:sz w:val="24"/>
                <w:szCs w:val="24"/>
              </w:rPr>
              <w:t xml:space="preserve"> дитя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4F4E7B">
              <w:rPr>
                <w:rFonts w:ascii="Times New Roman" w:hAnsi="Times New Roman"/>
                <w:sz w:val="24"/>
                <w:szCs w:val="24"/>
              </w:rPr>
              <w:t xml:space="preserve">чий </w:t>
            </w:r>
            <w:proofErr w:type="spellStart"/>
            <w:r w:rsidRPr="004F4E7B">
              <w:rPr>
                <w:rFonts w:ascii="Times New Roman" w:hAnsi="Times New Roman"/>
                <w:sz w:val="24"/>
                <w:szCs w:val="24"/>
              </w:rPr>
              <w:t>спеціалізований</w:t>
            </w:r>
            <w:proofErr w:type="spellEnd"/>
            <w:r w:rsidRPr="004F4E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F4E7B">
              <w:rPr>
                <w:rFonts w:ascii="Times New Roman" w:hAnsi="Times New Roman"/>
                <w:sz w:val="24"/>
                <w:szCs w:val="24"/>
              </w:rPr>
              <w:t>лікувально-реабілізаційний</w:t>
            </w:r>
            <w:proofErr w:type="spellEnd"/>
            <w:r w:rsidRPr="004F4E7B">
              <w:rPr>
                <w:rFonts w:ascii="Times New Roman" w:hAnsi="Times New Roman"/>
                <w:sz w:val="24"/>
                <w:szCs w:val="24"/>
              </w:rPr>
              <w:t xml:space="preserve"> центр»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Дніпропетровської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обласної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ради</w:t>
            </w:r>
            <w:r w:rsidR="0003615F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343" w:type="dxa"/>
            <w:shd w:val="clear" w:color="auto" w:fill="auto"/>
            <w:vAlign w:val="center"/>
          </w:tcPr>
          <w:p w:rsidR="005A264F" w:rsidRPr="004A627F" w:rsidRDefault="005A264F" w:rsidP="00CB0D8C">
            <w:pPr>
              <w:jc w:val="center"/>
            </w:pPr>
          </w:p>
        </w:tc>
        <w:tc>
          <w:tcPr>
            <w:tcW w:w="405" w:type="dxa"/>
            <w:gridSpan w:val="2"/>
            <w:shd w:val="clear" w:color="auto" w:fill="auto"/>
          </w:tcPr>
          <w:p w:rsidR="005A264F" w:rsidRPr="001500F7" w:rsidRDefault="005A264F" w:rsidP="009045F7">
            <w:pPr>
              <w:rPr>
                <w:lang w:val="en-US"/>
              </w:rPr>
            </w:pPr>
            <w:r w:rsidRPr="0090536C">
              <w:rPr>
                <w:lang w:val="en-US"/>
              </w:rPr>
              <w:t>24-25</w:t>
            </w:r>
          </w:p>
        </w:tc>
        <w:tc>
          <w:tcPr>
            <w:tcW w:w="440" w:type="dxa"/>
            <w:gridSpan w:val="3"/>
            <w:shd w:val="clear" w:color="auto" w:fill="auto"/>
          </w:tcPr>
          <w:p w:rsidR="005A264F" w:rsidRPr="004A627F" w:rsidRDefault="005A264F" w:rsidP="009045F7"/>
        </w:tc>
        <w:tc>
          <w:tcPr>
            <w:tcW w:w="429" w:type="dxa"/>
            <w:gridSpan w:val="4"/>
            <w:shd w:val="clear" w:color="auto" w:fill="auto"/>
          </w:tcPr>
          <w:p w:rsidR="005A264F" w:rsidRPr="004A627F" w:rsidRDefault="005A264F" w:rsidP="009045F7"/>
        </w:tc>
        <w:tc>
          <w:tcPr>
            <w:tcW w:w="433" w:type="dxa"/>
            <w:gridSpan w:val="3"/>
            <w:shd w:val="clear" w:color="auto" w:fill="auto"/>
          </w:tcPr>
          <w:p w:rsidR="005A264F" w:rsidRPr="004A627F" w:rsidRDefault="005A264F" w:rsidP="009045F7"/>
        </w:tc>
        <w:tc>
          <w:tcPr>
            <w:tcW w:w="431" w:type="dxa"/>
            <w:gridSpan w:val="2"/>
            <w:shd w:val="clear" w:color="auto" w:fill="auto"/>
          </w:tcPr>
          <w:p w:rsidR="005A264F" w:rsidRPr="004A627F" w:rsidRDefault="005A264F" w:rsidP="009045F7"/>
        </w:tc>
        <w:tc>
          <w:tcPr>
            <w:tcW w:w="428" w:type="dxa"/>
            <w:shd w:val="clear" w:color="auto" w:fill="auto"/>
            <w:vAlign w:val="center"/>
          </w:tcPr>
          <w:p w:rsidR="005A264F" w:rsidRPr="004A627F" w:rsidRDefault="005A264F" w:rsidP="00CB0D8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A264F" w:rsidRPr="004A627F" w:rsidRDefault="005A264F" w:rsidP="00CB0D8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A264F" w:rsidRPr="004A627F" w:rsidRDefault="005A264F" w:rsidP="00CB0D8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A264F" w:rsidRPr="004A627F" w:rsidRDefault="005A264F" w:rsidP="00CB0D8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A264F" w:rsidRPr="004A627F" w:rsidRDefault="005A264F" w:rsidP="00CB0D8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A264F" w:rsidRPr="004A627F" w:rsidRDefault="005A264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A264F" w:rsidRPr="00A17EFB" w:rsidRDefault="005A264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A264F" w:rsidRPr="00A17EFB" w:rsidRDefault="005A264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5A264F" w:rsidRPr="00A17EFB" w:rsidRDefault="005A264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585" w:type="dxa"/>
            <w:gridSpan w:val="2"/>
            <w:shd w:val="clear" w:color="auto" w:fill="auto"/>
            <w:vAlign w:val="center"/>
          </w:tcPr>
          <w:p w:rsidR="005A264F" w:rsidRPr="00A17EFB" w:rsidRDefault="005A264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:rsidR="005A264F" w:rsidRPr="00A17EFB" w:rsidRDefault="005A264F" w:rsidP="00CB0D8C">
            <w:pPr>
              <w:jc w:val="center"/>
              <w:rPr>
                <w:lang w:eastAsia="uk-UA"/>
              </w:rPr>
            </w:pPr>
          </w:p>
        </w:tc>
      </w:tr>
      <w:tr w:rsidR="005A264F" w:rsidRPr="004C112D" w:rsidTr="009045F7">
        <w:trPr>
          <w:trHeight w:val="289"/>
        </w:trPr>
        <w:tc>
          <w:tcPr>
            <w:tcW w:w="361" w:type="dxa"/>
            <w:shd w:val="clear" w:color="auto" w:fill="auto"/>
          </w:tcPr>
          <w:p w:rsidR="005A264F" w:rsidRPr="00E26D13" w:rsidRDefault="005A264F" w:rsidP="005969EE">
            <w:pPr>
              <w:jc w:val="center"/>
              <w:rPr>
                <w:lang w:val="ru-RU" w:eastAsia="uk-UA"/>
              </w:rPr>
            </w:pPr>
            <w:r>
              <w:rPr>
                <w:lang w:eastAsia="uk-UA"/>
              </w:rPr>
              <w:t>2</w:t>
            </w:r>
          </w:p>
        </w:tc>
        <w:tc>
          <w:tcPr>
            <w:tcW w:w="5170" w:type="dxa"/>
            <w:gridSpan w:val="2"/>
            <w:vAlign w:val="center"/>
          </w:tcPr>
          <w:p w:rsidR="005A264F" w:rsidRPr="003A7634" w:rsidRDefault="005A264F" w:rsidP="003A7634">
            <w:pPr>
              <w:pStyle w:val="af4"/>
              <w:rPr>
                <w:rFonts w:ascii="Times New Roman" w:hAnsi="Times New Roman"/>
                <w:sz w:val="23"/>
                <w:szCs w:val="23"/>
                <w:lang w:val="uk-UA"/>
              </w:rPr>
            </w:pPr>
            <w:r w:rsidRPr="003A7634">
              <w:rPr>
                <w:rFonts w:ascii="Times New Roman" w:hAnsi="Times New Roman"/>
                <w:sz w:val="23"/>
                <w:szCs w:val="23"/>
                <w:lang w:val="uk-UA"/>
              </w:rPr>
              <w:t xml:space="preserve">Комунальний заклад «Міжобласний центр </w:t>
            </w:r>
            <w:proofErr w:type="spellStart"/>
            <w:r w:rsidRPr="003A7634">
              <w:rPr>
                <w:rFonts w:ascii="Times New Roman" w:hAnsi="Times New Roman"/>
                <w:sz w:val="23"/>
                <w:szCs w:val="23"/>
                <w:lang w:val="uk-UA"/>
              </w:rPr>
              <w:t>медич</w:t>
            </w:r>
            <w:r>
              <w:rPr>
                <w:rFonts w:ascii="Times New Roman" w:hAnsi="Times New Roman"/>
                <w:sz w:val="23"/>
                <w:szCs w:val="23"/>
                <w:lang w:val="uk-UA"/>
              </w:rPr>
              <w:t>-</w:t>
            </w:r>
            <w:r w:rsidRPr="003A7634">
              <w:rPr>
                <w:rFonts w:ascii="Times New Roman" w:hAnsi="Times New Roman"/>
                <w:sz w:val="23"/>
                <w:szCs w:val="23"/>
                <w:lang w:val="uk-UA"/>
              </w:rPr>
              <w:t>ної</w:t>
            </w:r>
            <w:proofErr w:type="spellEnd"/>
            <w:r w:rsidRPr="003A7634">
              <w:rPr>
                <w:rFonts w:ascii="Times New Roman" w:hAnsi="Times New Roman"/>
                <w:sz w:val="23"/>
                <w:szCs w:val="23"/>
                <w:lang w:val="uk-UA"/>
              </w:rPr>
              <w:t xml:space="preserve"> генетики і пренатальної діагностики</w:t>
            </w:r>
            <w:r w:rsidRPr="003A7634">
              <w:rPr>
                <w:sz w:val="23"/>
                <w:szCs w:val="23"/>
                <w:lang w:val="uk-UA"/>
              </w:rPr>
              <w:t xml:space="preserve"> </w:t>
            </w:r>
            <w:r w:rsidRPr="003A7634">
              <w:rPr>
                <w:rFonts w:ascii="Times New Roman" w:hAnsi="Times New Roman"/>
                <w:sz w:val="23"/>
                <w:szCs w:val="23"/>
                <w:lang w:val="uk-UA"/>
              </w:rPr>
              <w:t xml:space="preserve">імені </w:t>
            </w:r>
            <w:r>
              <w:rPr>
                <w:rFonts w:ascii="Times New Roman" w:hAnsi="Times New Roman"/>
                <w:sz w:val="23"/>
                <w:szCs w:val="23"/>
                <w:lang w:val="uk-UA"/>
              </w:rPr>
              <w:t xml:space="preserve">             </w:t>
            </w:r>
            <w:r w:rsidRPr="003A7634">
              <w:rPr>
                <w:rFonts w:ascii="Times New Roman" w:hAnsi="Times New Roman"/>
                <w:sz w:val="23"/>
                <w:szCs w:val="23"/>
                <w:lang w:val="uk-UA"/>
              </w:rPr>
              <w:t xml:space="preserve">П.М. </w:t>
            </w:r>
            <w:proofErr w:type="spellStart"/>
            <w:r w:rsidRPr="003A7634">
              <w:rPr>
                <w:rFonts w:ascii="Times New Roman" w:hAnsi="Times New Roman"/>
                <w:sz w:val="23"/>
                <w:szCs w:val="23"/>
                <w:lang w:val="uk-UA"/>
              </w:rPr>
              <w:t>Веропотвеляна</w:t>
            </w:r>
            <w:proofErr w:type="spellEnd"/>
            <w:r w:rsidRPr="003A7634">
              <w:rPr>
                <w:rFonts w:ascii="Times New Roman" w:hAnsi="Times New Roman"/>
                <w:sz w:val="23"/>
                <w:szCs w:val="23"/>
                <w:lang w:val="uk-UA"/>
              </w:rPr>
              <w:t xml:space="preserve">» Дніпропетровської обласної </w:t>
            </w:r>
            <w:r>
              <w:rPr>
                <w:rFonts w:ascii="Times New Roman" w:hAnsi="Times New Roman"/>
                <w:sz w:val="23"/>
                <w:szCs w:val="23"/>
                <w:lang w:val="uk-UA"/>
              </w:rPr>
              <w:t>ради</w:t>
            </w:r>
            <w:r w:rsidR="0003615F">
              <w:rPr>
                <w:rFonts w:ascii="Times New Roman" w:hAnsi="Times New Roman"/>
                <w:sz w:val="23"/>
                <w:szCs w:val="23"/>
                <w:lang w:val="uk-UA"/>
              </w:rPr>
              <w:t>»</w:t>
            </w:r>
          </w:p>
        </w:tc>
        <w:tc>
          <w:tcPr>
            <w:tcW w:w="343" w:type="dxa"/>
            <w:shd w:val="clear" w:color="auto" w:fill="auto"/>
            <w:vAlign w:val="center"/>
          </w:tcPr>
          <w:p w:rsidR="005A264F" w:rsidRPr="004A627F" w:rsidRDefault="005A264F" w:rsidP="00CB0D8C">
            <w:pPr>
              <w:jc w:val="center"/>
            </w:pPr>
          </w:p>
        </w:tc>
        <w:tc>
          <w:tcPr>
            <w:tcW w:w="405" w:type="dxa"/>
            <w:gridSpan w:val="2"/>
            <w:shd w:val="clear" w:color="auto" w:fill="auto"/>
          </w:tcPr>
          <w:p w:rsidR="005A264F" w:rsidRPr="003A7634" w:rsidRDefault="005A264F" w:rsidP="009045F7"/>
        </w:tc>
        <w:tc>
          <w:tcPr>
            <w:tcW w:w="440" w:type="dxa"/>
            <w:gridSpan w:val="3"/>
            <w:shd w:val="clear" w:color="auto" w:fill="auto"/>
          </w:tcPr>
          <w:p w:rsidR="005A264F" w:rsidRDefault="005A264F" w:rsidP="009045F7">
            <w:pPr>
              <w:rPr>
                <w:lang w:val="en-US"/>
              </w:rPr>
            </w:pPr>
            <w:r>
              <w:t>02-</w:t>
            </w:r>
          </w:p>
          <w:p w:rsidR="005A264F" w:rsidRPr="004A627F" w:rsidRDefault="005A264F" w:rsidP="009045F7">
            <w:r>
              <w:t>04</w:t>
            </w:r>
          </w:p>
        </w:tc>
        <w:tc>
          <w:tcPr>
            <w:tcW w:w="429" w:type="dxa"/>
            <w:gridSpan w:val="4"/>
            <w:shd w:val="clear" w:color="auto" w:fill="auto"/>
          </w:tcPr>
          <w:p w:rsidR="005A264F" w:rsidRPr="004A627F" w:rsidRDefault="005A264F" w:rsidP="009045F7"/>
        </w:tc>
        <w:tc>
          <w:tcPr>
            <w:tcW w:w="433" w:type="dxa"/>
            <w:gridSpan w:val="3"/>
            <w:shd w:val="clear" w:color="auto" w:fill="auto"/>
          </w:tcPr>
          <w:p w:rsidR="005A264F" w:rsidRPr="004A627F" w:rsidRDefault="005A264F" w:rsidP="009045F7"/>
        </w:tc>
        <w:tc>
          <w:tcPr>
            <w:tcW w:w="431" w:type="dxa"/>
            <w:gridSpan w:val="2"/>
            <w:shd w:val="clear" w:color="auto" w:fill="auto"/>
          </w:tcPr>
          <w:p w:rsidR="005A264F" w:rsidRPr="004A627F" w:rsidRDefault="005A264F" w:rsidP="009045F7"/>
        </w:tc>
        <w:tc>
          <w:tcPr>
            <w:tcW w:w="428" w:type="dxa"/>
            <w:shd w:val="clear" w:color="auto" w:fill="auto"/>
            <w:vAlign w:val="center"/>
          </w:tcPr>
          <w:p w:rsidR="005A264F" w:rsidRPr="004A627F" w:rsidRDefault="005A264F" w:rsidP="00CB0D8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A264F" w:rsidRPr="004A627F" w:rsidRDefault="005A264F" w:rsidP="00CB0D8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A264F" w:rsidRPr="004A627F" w:rsidRDefault="005A264F" w:rsidP="00CB0D8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A264F" w:rsidRPr="004A627F" w:rsidRDefault="005A264F" w:rsidP="00CB0D8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A264F" w:rsidRPr="004A627F" w:rsidRDefault="005A264F" w:rsidP="00CB0D8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A264F" w:rsidRPr="004A627F" w:rsidRDefault="005A264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A264F" w:rsidRPr="00A17EFB" w:rsidRDefault="005A264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A264F" w:rsidRPr="00A17EFB" w:rsidRDefault="005A264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5A264F" w:rsidRPr="00A17EFB" w:rsidRDefault="005A264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585" w:type="dxa"/>
            <w:gridSpan w:val="2"/>
            <w:shd w:val="clear" w:color="auto" w:fill="auto"/>
            <w:vAlign w:val="center"/>
          </w:tcPr>
          <w:p w:rsidR="005A264F" w:rsidRPr="00A17EFB" w:rsidRDefault="005A264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:rsidR="005A264F" w:rsidRPr="00A17EFB" w:rsidRDefault="005A264F" w:rsidP="008A02DA">
            <w:pPr>
              <w:rPr>
                <w:lang w:eastAsia="uk-UA"/>
              </w:rPr>
            </w:pPr>
          </w:p>
        </w:tc>
      </w:tr>
      <w:tr w:rsidR="005A264F" w:rsidRPr="004C112D" w:rsidTr="0003615F">
        <w:trPr>
          <w:trHeight w:val="770"/>
        </w:trPr>
        <w:tc>
          <w:tcPr>
            <w:tcW w:w="361" w:type="dxa"/>
            <w:shd w:val="clear" w:color="auto" w:fill="auto"/>
          </w:tcPr>
          <w:p w:rsidR="005A264F" w:rsidRPr="00E26D13" w:rsidRDefault="005A264F" w:rsidP="005969EE">
            <w:pPr>
              <w:jc w:val="center"/>
              <w:rPr>
                <w:lang w:val="ru-RU" w:eastAsia="uk-UA"/>
              </w:rPr>
            </w:pPr>
            <w:r>
              <w:rPr>
                <w:lang w:eastAsia="uk-UA"/>
              </w:rPr>
              <w:t>3</w:t>
            </w:r>
          </w:p>
        </w:tc>
        <w:tc>
          <w:tcPr>
            <w:tcW w:w="5170" w:type="dxa"/>
            <w:gridSpan w:val="2"/>
          </w:tcPr>
          <w:p w:rsidR="005A264F" w:rsidRPr="004A627F" w:rsidRDefault="005A264F" w:rsidP="009045F7">
            <w:pPr>
              <w:pStyle w:val="af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A61D5">
              <w:rPr>
                <w:rFonts w:ascii="Times New Roman" w:hAnsi="Times New Roman"/>
                <w:sz w:val="24"/>
                <w:szCs w:val="24"/>
                <w:lang w:val="uk-UA"/>
              </w:rPr>
              <w:t>Комунальне некомерційне підприємство «К</w:t>
            </w:r>
            <w:r w:rsidR="0052709B">
              <w:rPr>
                <w:rFonts w:ascii="Times New Roman" w:hAnsi="Times New Roman"/>
                <w:sz w:val="24"/>
                <w:szCs w:val="24"/>
                <w:lang w:val="uk-UA"/>
              </w:rPr>
              <w:t>риворізька міська поліклініка №</w:t>
            </w:r>
            <w:r w:rsidRPr="008A61D5">
              <w:rPr>
                <w:rFonts w:ascii="Times New Roman" w:hAnsi="Times New Roman"/>
                <w:sz w:val="24"/>
                <w:szCs w:val="24"/>
                <w:lang w:val="uk-UA"/>
              </w:rPr>
              <w:t>5» Криворізької міської ради</w:t>
            </w:r>
          </w:p>
        </w:tc>
        <w:tc>
          <w:tcPr>
            <w:tcW w:w="343" w:type="dxa"/>
            <w:shd w:val="clear" w:color="auto" w:fill="auto"/>
            <w:vAlign w:val="center"/>
          </w:tcPr>
          <w:p w:rsidR="005A264F" w:rsidRPr="004A627F" w:rsidRDefault="005A264F" w:rsidP="00CB0D8C">
            <w:pPr>
              <w:jc w:val="center"/>
            </w:pPr>
          </w:p>
        </w:tc>
        <w:tc>
          <w:tcPr>
            <w:tcW w:w="405" w:type="dxa"/>
            <w:gridSpan w:val="2"/>
            <w:shd w:val="clear" w:color="auto" w:fill="auto"/>
          </w:tcPr>
          <w:p w:rsidR="005A264F" w:rsidRPr="00C06189" w:rsidRDefault="005A264F" w:rsidP="009045F7">
            <w:pPr>
              <w:rPr>
                <w:lang w:val="ru-RU"/>
              </w:rPr>
            </w:pPr>
          </w:p>
        </w:tc>
        <w:tc>
          <w:tcPr>
            <w:tcW w:w="440" w:type="dxa"/>
            <w:gridSpan w:val="3"/>
            <w:shd w:val="clear" w:color="auto" w:fill="auto"/>
          </w:tcPr>
          <w:p w:rsidR="005A264F" w:rsidRDefault="005A264F" w:rsidP="009045F7">
            <w:pPr>
              <w:rPr>
                <w:lang w:val="en-US"/>
              </w:rPr>
            </w:pPr>
            <w:r>
              <w:t>09-</w:t>
            </w:r>
          </w:p>
          <w:p w:rsidR="005A264F" w:rsidRPr="004A627F" w:rsidRDefault="005A264F" w:rsidP="009045F7">
            <w:r>
              <w:t>11</w:t>
            </w:r>
          </w:p>
        </w:tc>
        <w:tc>
          <w:tcPr>
            <w:tcW w:w="429" w:type="dxa"/>
            <w:gridSpan w:val="4"/>
            <w:shd w:val="clear" w:color="auto" w:fill="auto"/>
          </w:tcPr>
          <w:p w:rsidR="005A264F" w:rsidRPr="004A627F" w:rsidRDefault="005A264F" w:rsidP="009045F7"/>
        </w:tc>
        <w:tc>
          <w:tcPr>
            <w:tcW w:w="433" w:type="dxa"/>
            <w:gridSpan w:val="3"/>
            <w:shd w:val="clear" w:color="auto" w:fill="auto"/>
          </w:tcPr>
          <w:p w:rsidR="005A264F" w:rsidRPr="004A627F" w:rsidRDefault="005A264F" w:rsidP="009045F7"/>
        </w:tc>
        <w:tc>
          <w:tcPr>
            <w:tcW w:w="431" w:type="dxa"/>
            <w:gridSpan w:val="2"/>
            <w:shd w:val="clear" w:color="auto" w:fill="auto"/>
          </w:tcPr>
          <w:p w:rsidR="005A264F" w:rsidRPr="004A627F" w:rsidRDefault="005A264F" w:rsidP="009045F7"/>
        </w:tc>
        <w:tc>
          <w:tcPr>
            <w:tcW w:w="428" w:type="dxa"/>
            <w:shd w:val="clear" w:color="auto" w:fill="auto"/>
            <w:vAlign w:val="center"/>
          </w:tcPr>
          <w:p w:rsidR="005A264F" w:rsidRPr="004A627F" w:rsidRDefault="005A264F" w:rsidP="00CB0D8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A264F" w:rsidRPr="004A627F" w:rsidRDefault="005A264F" w:rsidP="00CB0D8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A264F" w:rsidRPr="004A627F" w:rsidRDefault="005A264F" w:rsidP="00CB0D8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A264F" w:rsidRPr="004A627F" w:rsidRDefault="005A264F" w:rsidP="00CB0D8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A264F" w:rsidRPr="004A627F" w:rsidRDefault="005A264F" w:rsidP="00CB0D8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A264F" w:rsidRPr="004A627F" w:rsidRDefault="005A264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A264F" w:rsidRPr="00A17EFB" w:rsidRDefault="005A264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A264F" w:rsidRPr="00A17EFB" w:rsidRDefault="005A264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5A264F" w:rsidRPr="00A17EFB" w:rsidRDefault="005A264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585" w:type="dxa"/>
            <w:gridSpan w:val="2"/>
            <w:shd w:val="clear" w:color="auto" w:fill="auto"/>
            <w:vAlign w:val="center"/>
          </w:tcPr>
          <w:p w:rsidR="005A264F" w:rsidRPr="00A17EFB" w:rsidRDefault="005A264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:rsidR="005A264F" w:rsidRDefault="005A264F" w:rsidP="00CB0D8C">
            <w:pPr>
              <w:jc w:val="center"/>
              <w:rPr>
                <w:lang w:eastAsia="uk-UA"/>
              </w:rPr>
            </w:pPr>
          </w:p>
          <w:p w:rsidR="005A264F" w:rsidRDefault="005A264F" w:rsidP="0003615F">
            <w:pPr>
              <w:rPr>
                <w:lang w:eastAsia="uk-UA"/>
              </w:rPr>
            </w:pPr>
          </w:p>
          <w:p w:rsidR="005A264F" w:rsidRPr="00A17EFB" w:rsidRDefault="005A264F" w:rsidP="00CB0D8C">
            <w:pPr>
              <w:jc w:val="center"/>
              <w:rPr>
                <w:lang w:eastAsia="uk-UA"/>
              </w:rPr>
            </w:pPr>
          </w:p>
        </w:tc>
      </w:tr>
      <w:tr w:rsidR="005A264F" w:rsidRPr="004C112D" w:rsidTr="009045F7">
        <w:trPr>
          <w:trHeight w:val="289"/>
        </w:trPr>
        <w:tc>
          <w:tcPr>
            <w:tcW w:w="361" w:type="dxa"/>
            <w:shd w:val="clear" w:color="auto" w:fill="auto"/>
          </w:tcPr>
          <w:p w:rsidR="005A264F" w:rsidRPr="00E26D13" w:rsidRDefault="005A264F" w:rsidP="005969EE">
            <w:pPr>
              <w:jc w:val="center"/>
              <w:rPr>
                <w:lang w:val="ru-RU" w:eastAsia="uk-UA"/>
              </w:rPr>
            </w:pPr>
            <w:r>
              <w:rPr>
                <w:lang w:eastAsia="uk-UA"/>
              </w:rPr>
              <w:t>4</w:t>
            </w:r>
          </w:p>
        </w:tc>
        <w:tc>
          <w:tcPr>
            <w:tcW w:w="5170" w:type="dxa"/>
            <w:gridSpan w:val="2"/>
            <w:vAlign w:val="center"/>
          </w:tcPr>
          <w:p w:rsidR="005A264F" w:rsidRPr="004F4E7B" w:rsidRDefault="005A264F" w:rsidP="00CB0D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61D5">
              <w:rPr>
                <w:rFonts w:ascii="Times New Roman" w:hAnsi="Times New Roman"/>
                <w:sz w:val="24"/>
                <w:szCs w:val="24"/>
              </w:rPr>
              <w:t>Комунальне</w:t>
            </w:r>
            <w:proofErr w:type="spellEnd"/>
            <w:r w:rsidRPr="008A61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A61D5">
              <w:rPr>
                <w:rFonts w:ascii="Times New Roman" w:hAnsi="Times New Roman"/>
                <w:sz w:val="24"/>
                <w:szCs w:val="24"/>
              </w:rPr>
              <w:t>некомерційне</w:t>
            </w:r>
            <w:proofErr w:type="spellEnd"/>
            <w:r w:rsidRPr="008A61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A61D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8A61D5">
              <w:rPr>
                <w:rFonts w:ascii="Times New Roman" w:hAnsi="Times New Roman"/>
                <w:sz w:val="24"/>
                <w:szCs w:val="24"/>
              </w:rPr>
              <w:t>ідприємство</w:t>
            </w:r>
            <w:proofErr w:type="spellEnd"/>
            <w:r w:rsidRPr="008A61D5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8A61D5">
              <w:rPr>
                <w:rFonts w:ascii="Times New Roman" w:hAnsi="Times New Roman"/>
                <w:sz w:val="24"/>
                <w:szCs w:val="24"/>
              </w:rPr>
              <w:t>Кри</w:t>
            </w:r>
            <w:r w:rsidRPr="00C01767">
              <w:rPr>
                <w:rFonts w:ascii="Times New Roman" w:hAnsi="Times New Roman"/>
                <w:sz w:val="24"/>
                <w:szCs w:val="24"/>
              </w:rPr>
              <w:t>-</w:t>
            </w:r>
            <w:r w:rsidR="0052709B">
              <w:rPr>
                <w:rFonts w:ascii="Times New Roman" w:hAnsi="Times New Roman"/>
                <w:sz w:val="24"/>
                <w:szCs w:val="24"/>
              </w:rPr>
              <w:t>ворізька</w:t>
            </w:r>
            <w:proofErr w:type="spellEnd"/>
            <w:r w:rsidR="005270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2709B">
              <w:rPr>
                <w:rFonts w:ascii="Times New Roman" w:hAnsi="Times New Roman"/>
                <w:sz w:val="24"/>
                <w:szCs w:val="24"/>
              </w:rPr>
              <w:t>міська</w:t>
            </w:r>
            <w:proofErr w:type="spellEnd"/>
            <w:r w:rsidR="005270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2709B">
              <w:rPr>
                <w:rFonts w:ascii="Times New Roman" w:hAnsi="Times New Roman"/>
                <w:sz w:val="24"/>
                <w:szCs w:val="24"/>
              </w:rPr>
              <w:t>лікарня</w:t>
            </w:r>
            <w:proofErr w:type="spellEnd"/>
            <w:r w:rsidR="0052709B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Pr="008A61D5">
              <w:rPr>
                <w:rFonts w:ascii="Times New Roman" w:hAnsi="Times New Roman"/>
                <w:sz w:val="24"/>
                <w:szCs w:val="24"/>
              </w:rPr>
              <w:t>3»</w:t>
            </w:r>
            <w:r w:rsidRPr="00C017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61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A61D5">
              <w:rPr>
                <w:rFonts w:ascii="Times New Roman" w:hAnsi="Times New Roman"/>
                <w:sz w:val="24"/>
                <w:szCs w:val="24"/>
              </w:rPr>
              <w:t>Криворізької</w:t>
            </w:r>
            <w:proofErr w:type="spellEnd"/>
            <w:r w:rsidRPr="008A61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A61D5">
              <w:rPr>
                <w:rFonts w:ascii="Times New Roman" w:hAnsi="Times New Roman"/>
                <w:sz w:val="24"/>
                <w:szCs w:val="24"/>
              </w:rPr>
              <w:t>міської</w:t>
            </w:r>
            <w:proofErr w:type="spellEnd"/>
            <w:r w:rsidRPr="008A61D5">
              <w:rPr>
                <w:rFonts w:ascii="Times New Roman" w:hAnsi="Times New Roman"/>
                <w:sz w:val="24"/>
                <w:szCs w:val="24"/>
              </w:rPr>
              <w:t xml:space="preserve"> ради</w:t>
            </w:r>
          </w:p>
        </w:tc>
        <w:tc>
          <w:tcPr>
            <w:tcW w:w="343" w:type="dxa"/>
            <w:shd w:val="clear" w:color="auto" w:fill="auto"/>
            <w:vAlign w:val="center"/>
          </w:tcPr>
          <w:p w:rsidR="005A264F" w:rsidRPr="004A627F" w:rsidRDefault="005A264F" w:rsidP="00CB0D8C">
            <w:pPr>
              <w:jc w:val="center"/>
            </w:pPr>
          </w:p>
        </w:tc>
        <w:tc>
          <w:tcPr>
            <w:tcW w:w="405" w:type="dxa"/>
            <w:gridSpan w:val="2"/>
            <w:shd w:val="clear" w:color="auto" w:fill="auto"/>
          </w:tcPr>
          <w:p w:rsidR="005A264F" w:rsidRPr="00C06189" w:rsidRDefault="005A264F" w:rsidP="009045F7">
            <w:pPr>
              <w:rPr>
                <w:lang w:val="ru-RU"/>
              </w:rPr>
            </w:pPr>
          </w:p>
        </w:tc>
        <w:tc>
          <w:tcPr>
            <w:tcW w:w="440" w:type="dxa"/>
            <w:gridSpan w:val="3"/>
            <w:shd w:val="clear" w:color="auto" w:fill="auto"/>
          </w:tcPr>
          <w:p w:rsidR="005A264F" w:rsidRDefault="005A264F" w:rsidP="009045F7">
            <w:pPr>
              <w:rPr>
                <w:lang w:val="en-US"/>
              </w:rPr>
            </w:pPr>
            <w:r>
              <w:t>16-</w:t>
            </w:r>
          </w:p>
          <w:p w:rsidR="005A264F" w:rsidRPr="004A627F" w:rsidRDefault="005A264F" w:rsidP="009045F7">
            <w:r>
              <w:t>18</w:t>
            </w:r>
          </w:p>
        </w:tc>
        <w:tc>
          <w:tcPr>
            <w:tcW w:w="429" w:type="dxa"/>
            <w:gridSpan w:val="4"/>
            <w:shd w:val="clear" w:color="auto" w:fill="auto"/>
          </w:tcPr>
          <w:p w:rsidR="005A264F" w:rsidRPr="004A627F" w:rsidRDefault="005A264F" w:rsidP="009045F7"/>
        </w:tc>
        <w:tc>
          <w:tcPr>
            <w:tcW w:w="433" w:type="dxa"/>
            <w:gridSpan w:val="3"/>
            <w:shd w:val="clear" w:color="auto" w:fill="auto"/>
          </w:tcPr>
          <w:p w:rsidR="005A264F" w:rsidRPr="004A627F" w:rsidRDefault="005A264F" w:rsidP="009045F7"/>
        </w:tc>
        <w:tc>
          <w:tcPr>
            <w:tcW w:w="431" w:type="dxa"/>
            <w:gridSpan w:val="2"/>
            <w:shd w:val="clear" w:color="auto" w:fill="auto"/>
          </w:tcPr>
          <w:p w:rsidR="005A264F" w:rsidRPr="004A627F" w:rsidRDefault="005A264F" w:rsidP="009045F7"/>
        </w:tc>
        <w:tc>
          <w:tcPr>
            <w:tcW w:w="428" w:type="dxa"/>
            <w:shd w:val="clear" w:color="auto" w:fill="auto"/>
            <w:vAlign w:val="center"/>
          </w:tcPr>
          <w:p w:rsidR="005A264F" w:rsidRPr="004A627F" w:rsidRDefault="005A264F" w:rsidP="00CB0D8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A264F" w:rsidRPr="004A627F" w:rsidRDefault="005A264F" w:rsidP="00CB0D8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A264F" w:rsidRPr="004A627F" w:rsidRDefault="005A264F" w:rsidP="00CB0D8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A264F" w:rsidRPr="004A627F" w:rsidRDefault="005A264F" w:rsidP="00CB0D8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A264F" w:rsidRPr="004A627F" w:rsidRDefault="005A264F" w:rsidP="00CB0D8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A264F" w:rsidRPr="004A627F" w:rsidRDefault="005A264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A264F" w:rsidRPr="00A17EFB" w:rsidRDefault="005A264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A264F" w:rsidRPr="00A17EFB" w:rsidRDefault="005A264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5A264F" w:rsidRPr="00A17EFB" w:rsidRDefault="005A264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585" w:type="dxa"/>
            <w:gridSpan w:val="2"/>
            <w:shd w:val="clear" w:color="auto" w:fill="auto"/>
            <w:vAlign w:val="center"/>
          </w:tcPr>
          <w:p w:rsidR="005A264F" w:rsidRPr="00A17EFB" w:rsidRDefault="005A264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:rsidR="005A264F" w:rsidRPr="00A17EFB" w:rsidRDefault="005A264F" w:rsidP="00CB0D8C">
            <w:pPr>
              <w:jc w:val="center"/>
              <w:rPr>
                <w:lang w:eastAsia="uk-UA"/>
              </w:rPr>
            </w:pPr>
          </w:p>
        </w:tc>
      </w:tr>
      <w:tr w:rsidR="005A264F" w:rsidRPr="004C112D" w:rsidTr="009045F7">
        <w:trPr>
          <w:trHeight w:val="555"/>
        </w:trPr>
        <w:tc>
          <w:tcPr>
            <w:tcW w:w="361" w:type="dxa"/>
            <w:shd w:val="clear" w:color="auto" w:fill="auto"/>
          </w:tcPr>
          <w:p w:rsidR="005A264F" w:rsidRPr="00E26D13" w:rsidRDefault="005A264F" w:rsidP="005969EE">
            <w:pPr>
              <w:jc w:val="center"/>
              <w:rPr>
                <w:lang w:val="ru-RU" w:eastAsia="uk-UA"/>
              </w:rPr>
            </w:pPr>
            <w:r>
              <w:rPr>
                <w:lang w:eastAsia="uk-UA"/>
              </w:rPr>
              <w:t>5</w:t>
            </w:r>
          </w:p>
        </w:tc>
        <w:tc>
          <w:tcPr>
            <w:tcW w:w="5170" w:type="dxa"/>
            <w:gridSpan w:val="2"/>
          </w:tcPr>
          <w:p w:rsidR="005A264F" w:rsidRPr="004A627F" w:rsidRDefault="005A264F" w:rsidP="00B772FD">
            <w:pPr>
              <w:pStyle w:val="af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A61D5">
              <w:rPr>
                <w:rFonts w:ascii="Times New Roman" w:hAnsi="Times New Roman"/>
                <w:sz w:val="24"/>
                <w:szCs w:val="24"/>
                <w:lang w:val="uk-UA"/>
              </w:rPr>
              <w:t>Комунальне некомерційне підприємство «Крив</w:t>
            </w:r>
            <w:r w:rsidR="0052709B">
              <w:rPr>
                <w:rFonts w:ascii="Times New Roman" w:hAnsi="Times New Roman"/>
                <w:sz w:val="24"/>
                <w:szCs w:val="24"/>
                <w:lang w:val="uk-UA"/>
              </w:rPr>
              <w:t>орізька міська дитяча лікарня №</w:t>
            </w:r>
            <w:r w:rsidRPr="008A61D5">
              <w:rPr>
                <w:rFonts w:ascii="Times New Roman" w:hAnsi="Times New Roman"/>
                <w:sz w:val="24"/>
                <w:szCs w:val="24"/>
                <w:lang w:val="uk-UA"/>
              </w:rPr>
              <w:t>1» Криворізької міської ради</w:t>
            </w:r>
          </w:p>
        </w:tc>
        <w:tc>
          <w:tcPr>
            <w:tcW w:w="343" w:type="dxa"/>
            <w:shd w:val="clear" w:color="auto" w:fill="auto"/>
          </w:tcPr>
          <w:p w:rsidR="005A264F" w:rsidRPr="004A627F" w:rsidRDefault="005A264F" w:rsidP="00B772FD"/>
        </w:tc>
        <w:tc>
          <w:tcPr>
            <w:tcW w:w="405" w:type="dxa"/>
            <w:gridSpan w:val="2"/>
            <w:shd w:val="clear" w:color="auto" w:fill="auto"/>
          </w:tcPr>
          <w:p w:rsidR="005A264F" w:rsidRPr="004A627F" w:rsidRDefault="005A264F" w:rsidP="009045F7"/>
        </w:tc>
        <w:tc>
          <w:tcPr>
            <w:tcW w:w="440" w:type="dxa"/>
            <w:gridSpan w:val="3"/>
            <w:shd w:val="clear" w:color="auto" w:fill="auto"/>
          </w:tcPr>
          <w:p w:rsidR="005A264F" w:rsidRDefault="005A264F" w:rsidP="009045F7">
            <w:pPr>
              <w:rPr>
                <w:lang w:val="en-US"/>
              </w:rPr>
            </w:pPr>
            <w:r>
              <w:t>30-</w:t>
            </w:r>
          </w:p>
          <w:p w:rsidR="005A264F" w:rsidRPr="004A627F" w:rsidRDefault="005A264F" w:rsidP="009045F7">
            <w:r>
              <w:t>31</w:t>
            </w:r>
          </w:p>
        </w:tc>
        <w:tc>
          <w:tcPr>
            <w:tcW w:w="429" w:type="dxa"/>
            <w:gridSpan w:val="4"/>
            <w:shd w:val="clear" w:color="auto" w:fill="auto"/>
          </w:tcPr>
          <w:p w:rsidR="005A264F" w:rsidRPr="004A627F" w:rsidRDefault="005A264F" w:rsidP="009045F7"/>
        </w:tc>
        <w:tc>
          <w:tcPr>
            <w:tcW w:w="433" w:type="dxa"/>
            <w:gridSpan w:val="3"/>
            <w:shd w:val="clear" w:color="auto" w:fill="auto"/>
          </w:tcPr>
          <w:p w:rsidR="005A264F" w:rsidRPr="004A627F" w:rsidRDefault="005A264F" w:rsidP="009045F7"/>
        </w:tc>
        <w:tc>
          <w:tcPr>
            <w:tcW w:w="431" w:type="dxa"/>
            <w:gridSpan w:val="2"/>
            <w:shd w:val="clear" w:color="auto" w:fill="auto"/>
          </w:tcPr>
          <w:p w:rsidR="005A264F" w:rsidRPr="004A627F" w:rsidRDefault="005A264F" w:rsidP="009045F7"/>
        </w:tc>
        <w:tc>
          <w:tcPr>
            <w:tcW w:w="428" w:type="dxa"/>
            <w:shd w:val="clear" w:color="auto" w:fill="auto"/>
            <w:vAlign w:val="center"/>
          </w:tcPr>
          <w:p w:rsidR="005A264F" w:rsidRPr="004A627F" w:rsidRDefault="005A264F" w:rsidP="00CB0D8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A264F" w:rsidRPr="004A627F" w:rsidRDefault="005A264F" w:rsidP="00CB0D8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A264F" w:rsidRPr="004A627F" w:rsidRDefault="005A264F" w:rsidP="00CB0D8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A264F" w:rsidRPr="004A627F" w:rsidRDefault="005A264F" w:rsidP="00CB0D8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A264F" w:rsidRPr="004A627F" w:rsidRDefault="005A264F" w:rsidP="00CB0D8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A264F" w:rsidRPr="004A627F" w:rsidRDefault="005A264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A264F" w:rsidRPr="00A17EFB" w:rsidRDefault="005A264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A264F" w:rsidRPr="00A17EFB" w:rsidRDefault="005A264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5A264F" w:rsidRPr="00A17EFB" w:rsidRDefault="005A264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585" w:type="dxa"/>
            <w:gridSpan w:val="2"/>
            <w:shd w:val="clear" w:color="auto" w:fill="auto"/>
            <w:vAlign w:val="center"/>
          </w:tcPr>
          <w:p w:rsidR="005A264F" w:rsidRPr="00A17EFB" w:rsidRDefault="005A264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:rsidR="005A264F" w:rsidRPr="00A17EFB" w:rsidRDefault="005A264F" w:rsidP="00CB0D8C">
            <w:pPr>
              <w:jc w:val="center"/>
              <w:rPr>
                <w:lang w:eastAsia="uk-UA"/>
              </w:rPr>
            </w:pPr>
          </w:p>
        </w:tc>
      </w:tr>
      <w:tr w:rsidR="005A264F" w:rsidRPr="004C112D" w:rsidTr="009045F7">
        <w:trPr>
          <w:trHeight w:val="289"/>
        </w:trPr>
        <w:tc>
          <w:tcPr>
            <w:tcW w:w="361" w:type="dxa"/>
            <w:shd w:val="clear" w:color="auto" w:fill="auto"/>
          </w:tcPr>
          <w:p w:rsidR="005A264F" w:rsidRPr="00E26D13" w:rsidRDefault="005A264F" w:rsidP="005969EE">
            <w:pPr>
              <w:jc w:val="center"/>
              <w:rPr>
                <w:lang w:val="ru-RU" w:eastAsia="uk-UA"/>
              </w:rPr>
            </w:pPr>
            <w:r>
              <w:rPr>
                <w:lang w:eastAsia="uk-UA"/>
              </w:rPr>
              <w:t>6</w:t>
            </w:r>
          </w:p>
        </w:tc>
        <w:tc>
          <w:tcPr>
            <w:tcW w:w="5170" w:type="dxa"/>
            <w:gridSpan w:val="2"/>
            <w:vAlign w:val="center"/>
          </w:tcPr>
          <w:p w:rsidR="0003615F" w:rsidRDefault="005A264F" w:rsidP="00CB0D8C">
            <w:pPr>
              <w:pStyle w:val="af4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A61D5">
              <w:rPr>
                <w:rFonts w:ascii="Times New Roman" w:hAnsi="Times New Roman"/>
                <w:sz w:val="24"/>
                <w:szCs w:val="24"/>
              </w:rPr>
              <w:t>Комунальне</w:t>
            </w:r>
            <w:proofErr w:type="spellEnd"/>
            <w:r w:rsidRPr="008A61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A61D5">
              <w:rPr>
                <w:rFonts w:ascii="Times New Roman" w:hAnsi="Times New Roman"/>
                <w:sz w:val="24"/>
                <w:szCs w:val="24"/>
              </w:rPr>
              <w:t>некомерційне</w:t>
            </w:r>
            <w:proofErr w:type="spellEnd"/>
            <w:r w:rsidRPr="008A61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A61D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8A61D5">
              <w:rPr>
                <w:rFonts w:ascii="Times New Roman" w:hAnsi="Times New Roman"/>
                <w:sz w:val="24"/>
                <w:szCs w:val="24"/>
              </w:rPr>
              <w:t>ідприємство</w:t>
            </w:r>
            <w:proofErr w:type="spellEnd"/>
            <w:r w:rsidRPr="008A61D5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8A61D5">
              <w:rPr>
                <w:rFonts w:ascii="Times New Roman" w:hAnsi="Times New Roman"/>
                <w:sz w:val="24"/>
                <w:szCs w:val="24"/>
              </w:rPr>
              <w:t>Кри</w:t>
            </w:r>
            <w:proofErr w:type="spellEnd"/>
            <w:r w:rsidR="0003615F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proofErr w:type="spellStart"/>
            <w:r w:rsidRPr="008A61D5">
              <w:rPr>
                <w:rFonts w:ascii="Times New Roman" w:hAnsi="Times New Roman"/>
                <w:sz w:val="24"/>
                <w:szCs w:val="24"/>
              </w:rPr>
              <w:t>ворізька</w:t>
            </w:r>
            <w:proofErr w:type="spellEnd"/>
            <w:r w:rsidRPr="008A61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3615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міська </w:t>
            </w:r>
            <w:proofErr w:type="spellStart"/>
            <w:r w:rsidRPr="008A61D5">
              <w:rPr>
                <w:rFonts w:ascii="Times New Roman" w:hAnsi="Times New Roman"/>
                <w:sz w:val="24"/>
                <w:szCs w:val="24"/>
              </w:rPr>
              <w:t>клініч</w:t>
            </w:r>
            <w:r w:rsidR="0003615F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="000361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3615F">
              <w:rPr>
                <w:rFonts w:ascii="Times New Roman" w:hAnsi="Times New Roman"/>
                <w:sz w:val="24"/>
                <w:szCs w:val="24"/>
              </w:rPr>
              <w:t>стоматологічна</w:t>
            </w:r>
            <w:proofErr w:type="spellEnd"/>
            <w:r w:rsidR="000361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3615F">
              <w:rPr>
                <w:rFonts w:ascii="Times New Roman" w:hAnsi="Times New Roman"/>
                <w:sz w:val="24"/>
                <w:szCs w:val="24"/>
              </w:rPr>
              <w:t>полік</w:t>
            </w:r>
            <w:proofErr w:type="spellEnd"/>
            <w:r w:rsidR="0003615F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  <w:p w:rsidR="005A264F" w:rsidRPr="004F4E7B" w:rsidRDefault="0003615F" w:rsidP="00CB0D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ініка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="005A264F" w:rsidRPr="008A61D5">
              <w:rPr>
                <w:rFonts w:ascii="Times New Roman" w:hAnsi="Times New Roman"/>
                <w:sz w:val="24"/>
                <w:szCs w:val="24"/>
              </w:rPr>
              <w:t>1»</w:t>
            </w:r>
            <w:r w:rsidR="00453B2D">
              <w:t xml:space="preserve"> </w:t>
            </w:r>
            <w:r w:rsidR="00453B2D">
              <w:rPr>
                <w:lang w:val="uk-UA"/>
              </w:rPr>
              <w:t xml:space="preserve"> </w:t>
            </w:r>
            <w:proofErr w:type="spellStart"/>
            <w:r w:rsidR="00453B2D" w:rsidRPr="00453B2D">
              <w:rPr>
                <w:rFonts w:ascii="Times New Roman" w:hAnsi="Times New Roman"/>
                <w:sz w:val="24"/>
                <w:szCs w:val="24"/>
              </w:rPr>
              <w:t>Криворізької</w:t>
            </w:r>
            <w:proofErr w:type="spellEnd"/>
            <w:r w:rsidR="00453B2D" w:rsidRPr="00453B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53B2D" w:rsidRPr="00453B2D">
              <w:rPr>
                <w:rFonts w:ascii="Times New Roman" w:hAnsi="Times New Roman"/>
                <w:sz w:val="24"/>
                <w:szCs w:val="24"/>
              </w:rPr>
              <w:t>міської</w:t>
            </w:r>
            <w:proofErr w:type="spellEnd"/>
            <w:r w:rsidR="00453B2D" w:rsidRPr="00453B2D">
              <w:rPr>
                <w:rFonts w:ascii="Times New Roman" w:hAnsi="Times New Roman"/>
                <w:sz w:val="24"/>
                <w:szCs w:val="24"/>
              </w:rPr>
              <w:t xml:space="preserve"> ради</w:t>
            </w:r>
          </w:p>
        </w:tc>
        <w:tc>
          <w:tcPr>
            <w:tcW w:w="343" w:type="dxa"/>
            <w:shd w:val="clear" w:color="auto" w:fill="auto"/>
            <w:vAlign w:val="center"/>
          </w:tcPr>
          <w:p w:rsidR="005A264F" w:rsidRPr="004A627F" w:rsidRDefault="005A264F" w:rsidP="00CB0D8C">
            <w:pPr>
              <w:jc w:val="center"/>
            </w:pPr>
          </w:p>
        </w:tc>
        <w:tc>
          <w:tcPr>
            <w:tcW w:w="405" w:type="dxa"/>
            <w:gridSpan w:val="2"/>
            <w:shd w:val="clear" w:color="auto" w:fill="auto"/>
          </w:tcPr>
          <w:p w:rsidR="005A264F" w:rsidRPr="004A627F" w:rsidRDefault="005A264F" w:rsidP="009045F7"/>
        </w:tc>
        <w:tc>
          <w:tcPr>
            <w:tcW w:w="440" w:type="dxa"/>
            <w:gridSpan w:val="3"/>
            <w:shd w:val="clear" w:color="auto" w:fill="auto"/>
          </w:tcPr>
          <w:p w:rsidR="005A264F" w:rsidRPr="004A627F" w:rsidRDefault="005A264F" w:rsidP="009045F7"/>
        </w:tc>
        <w:tc>
          <w:tcPr>
            <w:tcW w:w="429" w:type="dxa"/>
            <w:gridSpan w:val="4"/>
            <w:shd w:val="clear" w:color="auto" w:fill="auto"/>
          </w:tcPr>
          <w:p w:rsidR="005A264F" w:rsidRPr="004A627F" w:rsidRDefault="005A264F" w:rsidP="009045F7">
            <w:r>
              <w:t>13-15</w:t>
            </w:r>
          </w:p>
        </w:tc>
        <w:tc>
          <w:tcPr>
            <w:tcW w:w="433" w:type="dxa"/>
            <w:gridSpan w:val="3"/>
            <w:shd w:val="clear" w:color="auto" w:fill="auto"/>
          </w:tcPr>
          <w:p w:rsidR="005A264F" w:rsidRPr="004A627F" w:rsidRDefault="005A264F" w:rsidP="009045F7"/>
        </w:tc>
        <w:tc>
          <w:tcPr>
            <w:tcW w:w="431" w:type="dxa"/>
            <w:gridSpan w:val="2"/>
            <w:shd w:val="clear" w:color="auto" w:fill="auto"/>
          </w:tcPr>
          <w:p w:rsidR="005A264F" w:rsidRPr="004A627F" w:rsidRDefault="005A264F" w:rsidP="009045F7"/>
        </w:tc>
        <w:tc>
          <w:tcPr>
            <w:tcW w:w="428" w:type="dxa"/>
            <w:shd w:val="clear" w:color="auto" w:fill="auto"/>
            <w:vAlign w:val="center"/>
          </w:tcPr>
          <w:p w:rsidR="005A264F" w:rsidRPr="004A627F" w:rsidRDefault="005A264F" w:rsidP="00CB0D8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A264F" w:rsidRPr="004A627F" w:rsidRDefault="005A264F" w:rsidP="00CB0D8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A264F" w:rsidRPr="004A627F" w:rsidRDefault="005A264F" w:rsidP="00CB0D8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A264F" w:rsidRPr="004A627F" w:rsidRDefault="005A264F" w:rsidP="00CB0D8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A264F" w:rsidRPr="004A627F" w:rsidRDefault="005A264F" w:rsidP="00CB0D8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A264F" w:rsidRPr="004A627F" w:rsidRDefault="005A264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A264F" w:rsidRPr="00A17EFB" w:rsidRDefault="005A264F" w:rsidP="00CB0D8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A264F" w:rsidRPr="00A17EFB" w:rsidRDefault="005A264F" w:rsidP="00CB0D8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5A264F" w:rsidRPr="00A17EFB" w:rsidRDefault="005A264F" w:rsidP="00CB0D8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585" w:type="dxa"/>
            <w:gridSpan w:val="2"/>
            <w:shd w:val="clear" w:color="auto" w:fill="auto"/>
            <w:vAlign w:val="center"/>
          </w:tcPr>
          <w:p w:rsidR="005A264F" w:rsidRPr="00A17EFB" w:rsidRDefault="005A264F" w:rsidP="00CB0D8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5A264F" w:rsidRPr="00A17EFB" w:rsidRDefault="005A264F" w:rsidP="00CB0D8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</w:tr>
      <w:tr w:rsidR="005A264F" w:rsidRPr="004C112D" w:rsidTr="009045F7">
        <w:trPr>
          <w:trHeight w:val="289"/>
        </w:trPr>
        <w:tc>
          <w:tcPr>
            <w:tcW w:w="361" w:type="dxa"/>
            <w:shd w:val="clear" w:color="auto" w:fill="auto"/>
          </w:tcPr>
          <w:p w:rsidR="005A264F" w:rsidRPr="00E26D13" w:rsidRDefault="005A264F" w:rsidP="005969EE">
            <w:pPr>
              <w:jc w:val="center"/>
              <w:rPr>
                <w:lang w:val="ru-RU" w:eastAsia="uk-UA"/>
              </w:rPr>
            </w:pPr>
            <w:r>
              <w:rPr>
                <w:lang w:eastAsia="uk-UA"/>
              </w:rPr>
              <w:t>7</w:t>
            </w:r>
          </w:p>
        </w:tc>
        <w:tc>
          <w:tcPr>
            <w:tcW w:w="5170" w:type="dxa"/>
            <w:gridSpan w:val="2"/>
            <w:vAlign w:val="center"/>
          </w:tcPr>
          <w:p w:rsidR="005A264F" w:rsidRPr="00467FE4" w:rsidRDefault="005A264F" w:rsidP="0090536C">
            <w:pPr>
              <w:pStyle w:val="af4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A61D5">
              <w:rPr>
                <w:rFonts w:ascii="Times New Roman" w:hAnsi="Times New Roman"/>
                <w:sz w:val="24"/>
                <w:szCs w:val="24"/>
              </w:rPr>
              <w:t>Комунальне</w:t>
            </w:r>
            <w:proofErr w:type="spellEnd"/>
            <w:r w:rsidRPr="008A61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A61D5">
              <w:rPr>
                <w:rFonts w:ascii="Times New Roman" w:hAnsi="Times New Roman"/>
                <w:sz w:val="24"/>
                <w:szCs w:val="24"/>
              </w:rPr>
              <w:t>некомерційне</w:t>
            </w:r>
            <w:proofErr w:type="spellEnd"/>
            <w:r w:rsidRPr="008A61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A61D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8A61D5">
              <w:rPr>
                <w:rFonts w:ascii="Times New Roman" w:hAnsi="Times New Roman"/>
                <w:sz w:val="24"/>
                <w:szCs w:val="24"/>
              </w:rPr>
              <w:t>ідприємство</w:t>
            </w:r>
            <w:proofErr w:type="spellEnd"/>
            <w:r w:rsidRPr="008A61D5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8A61D5">
              <w:rPr>
                <w:rFonts w:ascii="Times New Roman" w:hAnsi="Times New Roman"/>
                <w:sz w:val="24"/>
                <w:szCs w:val="24"/>
              </w:rPr>
              <w:t>Криворізький</w:t>
            </w:r>
            <w:proofErr w:type="spellEnd"/>
            <w:r w:rsidRPr="008A61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A61D5">
              <w:rPr>
                <w:rFonts w:ascii="Times New Roman" w:hAnsi="Times New Roman"/>
                <w:sz w:val="24"/>
                <w:szCs w:val="24"/>
              </w:rPr>
              <w:t>міський</w:t>
            </w:r>
            <w:proofErr w:type="spellEnd"/>
            <w:r w:rsidRPr="008A61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A61D5">
              <w:rPr>
                <w:rFonts w:ascii="Times New Roman" w:hAnsi="Times New Roman"/>
                <w:sz w:val="24"/>
                <w:szCs w:val="24"/>
              </w:rPr>
              <w:t>клінічний</w:t>
            </w:r>
            <w:proofErr w:type="spellEnd"/>
            <w:r w:rsidRPr="008A61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A61D5">
              <w:rPr>
                <w:rFonts w:ascii="Times New Roman" w:hAnsi="Times New Roman"/>
                <w:sz w:val="24"/>
                <w:szCs w:val="24"/>
              </w:rPr>
              <w:t>пологовий</w:t>
            </w:r>
            <w:proofErr w:type="spellEnd"/>
            <w:r w:rsidRPr="008A61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A61D5">
              <w:rPr>
                <w:rFonts w:ascii="Times New Roman" w:hAnsi="Times New Roman"/>
                <w:sz w:val="24"/>
                <w:szCs w:val="24"/>
              </w:rPr>
              <w:t>будинок</w:t>
            </w:r>
            <w:proofErr w:type="spellEnd"/>
            <w:r w:rsidRPr="008A61D5">
              <w:rPr>
                <w:rFonts w:ascii="Times New Roman" w:hAnsi="Times New Roman"/>
                <w:sz w:val="24"/>
                <w:szCs w:val="24"/>
              </w:rPr>
              <w:t xml:space="preserve"> № 1» </w:t>
            </w:r>
            <w:proofErr w:type="spellStart"/>
            <w:r w:rsidRPr="008A61D5">
              <w:rPr>
                <w:rFonts w:ascii="Times New Roman" w:hAnsi="Times New Roman"/>
                <w:sz w:val="24"/>
                <w:szCs w:val="24"/>
              </w:rPr>
              <w:t>Криворізької</w:t>
            </w:r>
            <w:proofErr w:type="spellEnd"/>
            <w:r w:rsidRPr="008A61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A61D5">
              <w:rPr>
                <w:rFonts w:ascii="Times New Roman" w:hAnsi="Times New Roman"/>
                <w:sz w:val="24"/>
                <w:szCs w:val="24"/>
              </w:rPr>
              <w:t>міської</w:t>
            </w:r>
            <w:proofErr w:type="spellEnd"/>
            <w:r w:rsidRPr="008A61D5">
              <w:rPr>
                <w:rFonts w:ascii="Times New Roman" w:hAnsi="Times New Roman"/>
                <w:sz w:val="24"/>
                <w:szCs w:val="24"/>
              </w:rPr>
              <w:t xml:space="preserve"> ради</w:t>
            </w:r>
          </w:p>
        </w:tc>
        <w:tc>
          <w:tcPr>
            <w:tcW w:w="343" w:type="dxa"/>
            <w:shd w:val="clear" w:color="auto" w:fill="auto"/>
            <w:vAlign w:val="center"/>
          </w:tcPr>
          <w:p w:rsidR="005A264F" w:rsidRPr="004A627F" w:rsidRDefault="005A264F" w:rsidP="00CB0D8C">
            <w:pPr>
              <w:jc w:val="center"/>
            </w:pPr>
          </w:p>
        </w:tc>
        <w:tc>
          <w:tcPr>
            <w:tcW w:w="405" w:type="dxa"/>
            <w:gridSpan w:val="2"/>
            <w:shd w:val="clear" w:color="auto" w:fill="auto"/>
          </w:tcPr>
          <w:p w:rsidR="005A264F" w:rsidRPr="004A627F" w:rsidRDefault="005A264F" w:rsidP="009045F7"/>
        </w:tc>
        <w:tc>
          <w:tcPr>
            <w:tcW w:w="440" w:type="dxa"/>
            <w:gridSpan w:val="3"/>
            <w:shd w:val="clear" w:color="auto" w:fill="auto"/>
          </w:tcPr>
          <w:p w:rsidR="005A264F" w:rsidRPr="004A627F" w:rsidRDefault="005A264F" w:rsidP="009045F7"/>
        </w:tc>
        <w:tc>
          <w:tcPr>
            <w:tcW w:w="429" w:type="dxa"/>
            <w:gridSpan w:val="4"/>
            <w:shd w:val="clear" w:color="auto" w:fill="auto"/>
          </w:tcPr>
          <w:p w:rsidR="005A264F" w:rsidRPr="004A627F" w:rsidRDefault="005A264F" w:rsidP="009045F7">
            <w:r>
              <w:t>20-22</w:t>
            </w:r>
          </w:p>
        </w:tc>
        <w:tc>
          <w:tcPr>
            <w:tcW w:w="433" w:type="dxa"/>
            <w:gridSpan w:val="3"/>
            <w:shd w:val="clear" w:color="auto" w:fill="auto"/>
          </w:tcPr>
          <w:p w:rsidR="005A264F" w:rsidRPr="004A627F" w:rsidRDefault="005A264F" w:rsidP="009045F7"/>
        </w:tc>
        <w:tc>
          <w:tcPr>
            <w:tcW w:w="431" w:type="dxa"/>
            <w:gridSpan w:val="2"/>
            <w:shd w:val="clear" w:color="auto" w:fill="auto"/>
          </w:tcPr>
          <w:p w:rsidR="005A264F" w:rsidRPr="004A627F" w:rsidRDefault="005A264F" w:rsidP="009045F7"/>
        </w:tc>
        <w:tc>
          <w:tcPr>
            <w:tcW w:w="428" w:type="dxa"/>
            <w:shd w:val="clear" w:color="auto" w:fill="auto"/>
            <w:vAlign w:val="center"/>
          </w:tcPr>
          <w:p w:rsidR="005A264F" w:rsidRPr="004A627F" w:rsidRDefault="005A264F" w:rsidP="00CB0D8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A264F" w:rsidRPr="004A627F" w:rsidRDefault="005A264F" w:rsidP="00CB0D8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A264F" w:rsidRPr="004A627F" w:rsidRDefault="005A264F" w:rsidP="00CB0D8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A264F" w:rsidRPr="004A627F" w:rsidRDefault="005A264F" w:rsidP="00CB0D8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A264F" w:rsidRPr="004A627F" w:rsidRDefault="005A264F" w:rsidP="00CB0D8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A264F" w:rsidRPr="004A627F" w:rsidRDefault="005A264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A264F" w:rsidRPr="00A17EFB" w:rsidRDefault="005A264F" w:rsidP="00CB0D8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A264F" w:rsidRPr="00A17EFB" w:rsidRDefault="005A264F" w:rsidP="00CB0D8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5A264F" w:rsidRPr="00A17EFB" w:rsidRDefault="005A264F" w:rsidP="00CB0D8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585" w:type="dxa"/>
            <w:gridSpan w:val="2"/>
            <w:shd w:val="clear" w:color="auto" w:fill="auto"/>
            <w:vAlign w:val="center"/>
          </w:tcPr>
          <w:p w:rsidR="005A264F" w:rsidRPr="00A17EFB" w:rsidRDefault="005A264F" w:rsidP="00CB0D8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5A264F" w:rsidRPr="00A17EFB" w:rsidRDefault="005A264F" w:rsidP="00CB0D8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</w:tr>
      <w:tr w:rsidR="005A264F" w:rsidRPr="004C112D" w:rsidTr="009045F7">
        <w:trPr>
          <w:trHeight w:val="289"/>
        </w:trPr>
        <w:tc>
          <w:tcPr>
            <w:tcW w:w="361" w:type="dxa"/>
            <w:shd w:val="clear" w:color="auto" w:fill="auto"/>
          </w:tcPr>
          <w:p w:rsidR="005A264F" w:rsidRPr="00E26D13" w:rsidRDefault="005A264F" w:rsidP="005969EE">
            <w:pPr>
              <w:jc w:val="center"/>
              <w:rPr>
                <w:lang w:val="ru-RU" w:eastAsia="uk-UA"/>
              </w:rPr>
            </w:pPr>
            <w:r>
              <w:rPr>
                <w:lang w:eastAsia="uk-UA"/>
              </w:rPr>
              <w:t>8</w:t>
            </w:r>
          </w:p>
        </w:tc>
        <w:tc>
          <w:tcPr>
            <w:tcW w:w="5170" w:type="dxa"/>
            <w:gridSpan w:val="2"/>
            <w:vAlign w:val="center"/>
          </w:tcPr>
          <w:p w:rsidR="005A264F" w:rsidRPr="00D47F7B" w:rsidRDefault="005A264F" w:rsidP="00CB0D8C">
            <w:pPr>
              <w:pStyle w:val="1"/>
              <w:rPr>
                <w:sz w:val="24"/>
                <w:szCs w:val="24"/>
                <w:lang w:val="ru-RU"/>
              </w:rPr>
            </w:pPr>
            <w:proofErr w:type="spellStart"/>
            <w:r w:rsidRPr="008A61D5">
              <w:rPr>
                <w:sz w:val="24"/>
                <w:szCs w:val="24"/>
                <w:lang w:val="ru-RU"/>
              </w:rPr>
              <w:t>Комунальне</w:t>
            </w:r>
            <w:proofErr w:type="spellEnd"/>
            <w:r w:rsidRPr="008A61D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03615F" w:rsidRPr="0003615F">
              <w:rPr>
                <w:sz w:val="24"/>
                <w:szCs w:val="24"/>
                <w:lang w:val="ru-RU"/>
              </w:rPr>
              <w:t>некомерційне</w:t>
            </w:r>
            <w:proofErr w:type="spellEnd"/>
            <w:r w:rsidR="0003615F" w:rsidRPr="0003615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8A61D5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8A61D5">
              <w:rPr>
                <w:sz w:val="24"/>
                <w:szCs w:val="24"/>
                <w:lang w:val="ru-RU"/>
              </w:rPr>
              <w:t>ідприємство</w:t>
            </w:r>
            <w:proofErr w:type="spellEnd"/>
            <w:r w:rsidRPr="008A61D5">
              <w:rPr>
                <w:sz w:val="24"/>
                <w:szCs w:val="24"/>
                <w:lang w:val="ru-RU"/>
              </w:rPr>
              <w:t xml:space="preserve"> «Центр </w:t>
            </w:r>
            <w:proofErr w:type="spellStart"/>
            <w:r w:rsidRPr="008A61D5">
              <w:rPr>
                <w:sz w:val="24"/>
                <w:szCs w:val="24"/>
                <w:lang w:val="ru-RU"/>
              </w:rPr>
              <w:t>первинн</w:t>
            </w:r>
            <w:r w:rsidR="0003615F">
              <w:rPr>
                <w:sz w:val="24"/>
                <w:szCs w:val="24"/>
                <w:lang w:val="ru-RU"/>
              </w:rPr>
              <w:t>ої</w:t>
            </w:r>
            <w:proofErr w:type="spellEnd"/>
            <w:r w:rsidR="0003615F">
              <w:rPr>
                <w:sz w:val="24"/>
                <w:szCs w:val="24"/>
                <w:lang w:val="ru-RU"/>
              </w:rPr>
              <w:t xml:space="preserve"> медико-</w:t>
            </w:r>
            <w:proofErr w:type="spellStart"/>
            <w:r w:rsidR="0003615F">
              <w:rPr>
                <w:sz w:val="24"/>
                <w:szCs w:val="24"/>
                <w:lang w:val="ru-RU"/>
              </w:rPr>
              <w:t>санітарної</w:t>
            </w:r>
            <w:proofErr w:type="spellEnd"/>
            <w:r w:rsidR="0003615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03615F">
              <w:rPr>
                <w:sz w:val="24"/>
                <w:szCs w:val="24"/>
                <w:lang w:val="ru-RU"/>
              </w:rPr>
              <w:t>допомоги</w:t>
            </w:r>
            <w:proofErr w:type="spellEnd"/>
            <w:r w:rsidR="0003615F">
              <w:rPr>
                <w:sz w:val="24"/>
                <w:szCs w:val="24"/>
                <w:lang w:val="ru-RU"/>
              </w:rPr>
              <w:t xml:space="preserve"> №</w:t>
            </w:r>
            <w:r w:rsidRPr="008A61D5">
              <w:rPr>
                <w:sz w:val="24"/>
                <w:szCs w:val="24"/>
                <w:lang w:val="ru-RU"/>
              </w:rPr>
              <w:t xml:space="preserve">6» </w:t>
            </w:r>
            <w:proofErr w:type="spellStart"/>
            <w:r w:rsidRPr="008A61D5">
              <w:rPr>
                <w:sz w:val="24"/>
                <w:szCs w:val="24"/>
                <w:lang w:val="ru-RU"/>
              </w:rPr>
              <w:t>Криворізької</w:t>
            </w:r>
            <w:proofErr w:type="spellEnd"/>
            <w:r w:rsidRPr="008A61D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A61D5">
              <w:rPr>
                <w:sz w:val="24"/>
                <w:szCs w:val="24"/>
                <w:lang w:val="ru-RU"/>
              </w:rPr>
              <w:t>міської</w:t>
            </w:r>
            <w:proofErr w:type="spellEnd"/>
            <w:r w:rsidRPr="008A61D5">
              <w:rPr>
                <w:sz w:val="24"/>
                <w:szCs w:val="24"/>
                <w:lang w:val="ru-RU"/>
              </w:rPr>
              <w:t xml:space="preserve"> ради</w:t>
            </w:r>
          </w:p>
        </w:tc>
        <w:tc>
          <w:tcPr>
            <w:tcW w:w="343" w:type="dxa"/>
            <w:shd w:val="clear" w:color="auto" w:fill="auto"/>
            <w:vAlign w:val="center"/>
          </w:tcPr>
          <w:p w:rsidR="005A264F" w:rsidRPr="004A627F" w:rsidRDefault="005A264F" w:rsidP="00CB0D8C">
            <w:pPr>
              <w:jc w:val="center"/>
            </w:pPr>
          </w:p>
        </w:tc>
        <w:tc>
          <w:tcPr>
            <w:tcW w:w="405" w:type="dxa"/>
            <w:gridSpan w:val="2"/>
            <w:shd w:val="clear" w:color="auto" w:fill="auto"/>
          </w:tcPr>
          <w:p w:rsidR="005A264F" w:rsidRPr="004A627F" w:rsidRDefault="005A264F" w:rsidP="009045F7"/>
        </w:tc>
        <w:tc>
          <w:tcPr>
            <w:tcW w:w="440" w:type="dxa"/>
            <w:gridSpan w:val="3"/>
            <w:shd w:val="clear" w:color="auto" w:fill="auto"/>
          </w:tcPr>
          <w:p w:rsidR="005A264F" w:rsidRPr="004A627F" w:rsidRDefault="005A264F" w:rsidP="009045F7"/>
        </w:tc>
        <w:tc>
          <w:tcPr>
            <w:tcW w:w="429" w:type="dxa"/>
            <w:gridSpan w:val="4"/>
            <w:shd w:val="clear" w:color="auto" w:fill="auto"/>
          </w:tcPr>
          <w:p w:rsidR="005A264F" w:rsidRPr="004A627F" w:rsidRDefault="005A264F" w:rsidP="009045F7">
            <w:r>
              <w:t>27-29</w:t>
            </w:r>
          </w:p>
        </w:tc>
        <w:tc>
          <w:tcPr>
            <w:tcW w:w="433" w:type="dxa"/>
            <w:gridSpan w:val="3"/>
            <w:shd w:val="clear" w:color="auto" w:fill="auto"/>
          </w:tcPr>
          <w:p w:rsidR="005A264F" w:rsidRPr="004A627F" w:rsidRDefault="005A264F" w:rsidP="009045F7"/>
        </w:tc>
        <w:tc>
          <w:tcPr>
            <w:tcW w:w="431" w:type="dxa"/>
            <w:gridSpan w:val="2"/>
            <w:shd w:val="clear" w:color="auto" w:fill="auto"/>
          </w:tcPr>
          <w:p w:rsidR="005A264F" w:rsidRPr="004A627F" w:rsidRDefault="005A264F" w:rsidP="009045F7"/>
        </w:tc>
        <w:tc>
          <w:tcPr>
            <w:tcW w:w="428" w:type="dxa"/>
            <w:shd w:val="clear" w:color="auto" w:fill="auto"/>
            <w:vAlign w:val="center"/>
          </w:tcPr>
          <w:p w:rsidR="005A264F" w:rsidRPr="004A627F" w:rsidRDefault="005A264F" w:rsidP="00CB0D8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A264F" w:rsidRPr="004A627F" w:rsidRDefault="005A264F" w:rsidP="00CB0D8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A264F" w:rsidRPr="004A627F" w:rsidRDefault="005A264F" w:rsidP="00CB0D8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A264F" w:rsidRPr="004A627F" w:rsidRDefault="005A264F" w:rsidP="00CB0D8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A264F" w:rsidRPr="004A627F" w:rsidRDefault="005A264F" w:rsidP="00CB0D8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A264F" w:rsidRPr="004A627F" w:rsidRDefault="005A264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A264F" w:rsidRPr="00A17EFB" w:rsidRDefault="005A264F" w:rsidP="00CB0D8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A264F" w:rsidRPr="00A17EFB" w:rsidRDefault="005A264F" w:rsidP="00CB0D8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5A264F" w:rsidRPr="00A17EFB" w:rsidRDefault="005A264F" w:rsidP="00CB0D8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585" w:type="dxa"/>
            <w:gridSpan w:val="2"/>
            <w:shd w:val="clear" w:color="auto" w:fill="auto"/>
            <w:vAlign w:val="center"/>
          </w:tcPr>
          <w:p w:rsidR="005A264F" w:rsidRPr="00A17EFB" w:rsidRDefault="005A264F" w:rsidP="00CB0D8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5A264F" w:rsidRPr="00A17EFB" w:rsidRDefault="005A264F" w:rsidP="00CB0D8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</w:tr>
      <w:tr w:rsidR="005A264F" w:rsidRPr="004C112D" w:rsidTr="003F4F32">
        <w:trPr>
          <w:trHeight w:val="289"/>
        </w:trPr>
        <w:tc>
          <w:tcPr>
            <w:tcW w:w="361" w:type="dxa"/>
            <w:shd w:val="clear" w:color="auto" w:fill="auto"/>
          </w:tcPr>
          <w:p w:rsidR="005A264F" w:rsidRPr="00E26D13" w:rsidRDefault="005A264F" w:rsidP="005969EE">
            <w:pPr>
              <w:jc w:val="center"/>
              <w:rPr>
                <w:lang w:val="ru-RU" w:eastAsia="uk-UA"/>
              </w:rPr>
            </w:pPr>
            <w:r>
              <w:rPr>
                <w:lang w:eastAsia="uk-UA"/>
              </w:rPr>
              <w:t>9</w:t>
            </w:r>
          </w:p>
        </w:tc>
        <w:tc>
          <w:tcPr>
            <w:tcW w:w="5170" w:type="dxa"/>
            <w:gridSpan w:val="2"/>
          </w:tcPr>
          <w:p w:rsidR="005A264F" w:rsidRPr="004A627F" w:rsidRDefault="005A264F" w:rsidP="00CB0D8C">
            <w:r w:rsidRPr="008A61D5">
              <w:t>Комунальне підприє</w:t>
            </w:r>
            <w:r>
              <w:t>мство  теплових мереж «Криворіж</w:t>
            </w:r>
            <w:r w:rsidRPr="008A61D5">
              <w:t>тепломережа»</w:t>
            </w:r>
          </w:p>
        </w:tc>
        <w:tc>
          <w:tcPr>
            <w:tcW w:w="343" w:type="dxa"/>
            <w:shd w:val="clear" w:color="auto" w:fill="auto"/>
            <w:vAlign w:val="center"/>
          </w:tcPr>
          <w:p w:rsidR="005A264F" w:rsidRPr="004A627F" w:rsidRDefault="005A264F" w:rsidP="00CB0D8C">
            <w:pPr>
              <w:jc w:val="center"/>
            </w:pPr>
          </w:p>
        </w:tc>
        <w:tc>
          <w:tcPr>
            <w:tcW w:w="405" w:type="dxa"/>
            <w:gridSpan w:val="2"/>
            <w:shd w:val="clear" w:color="auto" w:fill="auto"/>
            <w:vAlign w:val="center"/>
          </w:tcPr>
          <w:p w:rsidR="005A264F" w:rsidRPr="004A627F" w:rsidRDefault="005A264F" w:rsidP="00CB0D8C">
            <w:pPr>
              <w:jc w:val="center"/>
            </w:pPr>
          </w:p>
        </w:tc>
        <w:tc>
          <w:tcPr>
            <w:tcW w:w="440" w:type="dxa"/>
            <w:gridSpan w:val="3"/>
            <w:shd w:val="clear" w:color="auto" w:fill="auto"/>
            <w:vAlign w:val="center"/>
          </w:tcPr>
          <w:p w:rsidR="005A264F" w:rsidRPr="004A627F" w:rsidRDefault="005A264F" w:rsidP="00CB0D8C">
            <w:pPr>
              <w:jc w:val="center"/>
            </w:pPr>
          </w:p>
        </w:tc>
        <w:tc>
          <w:tcPr>
            <w:tcW w:w="429" w:type="dxa"/>
            <w:gridSpan w:val="4"/>
            <w:shd w:val="clear" w:color="auto" w:fill="auto"/>
            <w:vAlign w:val="center"/>
          </w:tcPr>
          <w:p w:rsidR="005A264F" w:rsidRPr="004A627F" w:rsidRDefault="005A264F" w:rsidP="00CB0D8C">
            <w:pPr>
              <w:jc w:val="center"/>
            </w:pPr>
          </w:p>
        </w:tc>
        <w:tc>
          <w:tcPr>
            <w:tcW w:w="433" w:type="dxa"/>
            <w:gridSpan w:val="3"/>
            <w:shd w:val="clear" w:color="auto" w:fill="auto"/>
            <w:vAlign w:val="center"/>
          </w:tcPr>
          <w:p w:rsidR="005A264F" w:rsidRPr="004A627F" w:rsidRDefault="005A264F" w:rsidP="00CB0D8C">
            <w:pPr>
              <w:jc w:val="center"/>
            </w:pPr>
            <w:r>
              <w:t>11-13</w:t>
            </w:r>
          </w:p>
        </w:tc>
        <w:tc>
          <w:tcPr>
            <w:tcW w:w="431" w:type="dxa"/>
            <w:gridSpan w:val="2"/>
            <w:shd w:val="clear" w:color="auto" w:fill="auto"/>
            <w:vAlign w:val="center"/>
          </w:tcPr>
          <w:p w:rsidR="005A264F" w:rsidRPr="004A627F" w:rsidRDefault="005A264F" w:rsidP="00CB0D8C">
            <w:pPr>
              <w:jc w:val="center"/>
            </w:pPr>
          </w:p>
        </w:tc>
        <w:tc>
          <w:tcPr>
            <w:tcW w:w="428" w:type="dxa"/>
            <w:shd w:val="clear" w:color="auto" w:fill="auto"/>
            <w:vAlign w:val="center"/>
          </w:tcPr>
          <w:p w:rsidR="005A264F" w:rsidRPr="004A627F" w:rsidRDefault="005A264F" w:rsidP="00CB0D8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A264F" w:rsidRPr="004A627F" w:rsidRDefault="005A264F" w:rsidP="00CB0D8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A264F" w:rsidRPr="004A627F" w:rsidRDefault="005A264F" w:rsidP="00CB0D8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A264F" w:rsidRPr="004A627F" w:rsidRDefault="005A264F" w:rsidP="00CB0D8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A264F" w:rsidRPr="004A627F" w:rsidRDefault="005A264F" w:rsidP="00CB0D8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A264F" w:rsidRPr="004A627F" w:rsidRDefault="005A264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A264F" w:rsidRPr="00A17EFB" w:rsidRDefault="005A264F" w:rsidP="00CB0D8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A264F" w:rsidRPr="00A17EFB" w:rsidRDefault="005A264F" w:rsidP="00CB0D8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5A264F" w:rsidRPr="00A17EFB" w:rsidRDefault="005A264F" w:rsidP="00CB0D8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585" w:type="dxa"/>
            <w:gridSpan w:val="2"/>
            <w:shd w:val="clear" w:color="auto" w:fill="auto"/>
            <w:vAlign w:val="center"/>
          </w:tcPr>
          <w:p w:rsidR="005A264F" w:rsidRPr="00A17EFB" w:rsidRDefault="005A264F" w:rsidP="00CB0D8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5A264F" w:rsidRPr="00A17EFB" w:rsidRDefault="005A264F" w:rsidP="00CB0D8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</w:tr>
      <w:tr w:rsidR="005A264F" w:rsidRPr="004C112D" w:rsidTr="003F4F32">
        <w:trPr>
          <w:trHeight w:val="289"/>
        </w:trPr>
        <w:tc>
          <w:tcPr>
            <w:tcW w:w="361" w:type="dxa"/>
            <w:shd w:val="clear" w:color="auto" w:fill="auto"/>
          </w:tcPr>
          <w:p w:rsidR="005A264F" w:rsidRPr="00E26D13" w:rsidRDefault="005A264F" w:rsidP="005969EE">
            <w:pPr>
              <w:jc w:val="center"/>
              <w:rPr>
                <w:lang w:val="ru-RU" w:eastAsia="uk-UA"/>
              </w:rPr>
            </w:pPr>
            <w:r>
              <w:rPr>
                <w:lang w:eastAsia="uk-UA"/>
              </w:rPr>
              <w:t>10</w:t>
            </w:r>
          </w:p>
        </w:tc>
        <w:tc>
          <w:tcPr>
            <w:tcW w:w="5170" w:type="dxa"/>
            <w:gridSpan w:val="2"/>
          </w:tcPr>
          <w:p w:rsidR="005A264F" w:rsidRPr="004A627F" w:rsidRDefault="005A264F" w:rsidP="00CB0D8C">
            <w:r w:rsidRPr="000E0AC2">
              <w:t>Державне підприємство «</w:t>
            </w:r>
            <w:proofErr w:type="spellStart"/>
            <w:r w:rsidRPr="000E0AC2">
              <w:t>Кривбасшахтозак</w:t>
            </w:r>
            <w:proofErr w:type="spellEnd"/>
            <w:r w:rsidR="003D36DA">
              <w:t>-</w:t>
            </w:r>
            <w:r w:rsidRPr="000E0AC2">
              <w:t>риття»</w:t>
            </w:r>
          </w:p>
        </w:tc>
        <w:tc>
          <w:tcPr>
            <w:tcW w:w="343" w:type="dxa"/>
            <w:shd w:val="clear" w:color="auto" w:fill="auto"/>
            <w:vAlign w:val="center"/>
          </w:tcPr>
          <w:p w:rsidR="005A264F" w:rsidRPr="004A627F" w:rsidRDefault="005A264F" w:rsidP="00CB0D8C">
            <w:pPr>
              <w:jc w:val="center"/>
            </w:pPr>
          </w:p>
        </w:tc>
        <w:tc>
          <w:tcPr>
            <w:tcW w:w="405" w:type="dxa"/>
            <w:gridSpan w:val="2"/>
            <w:shd w:val="clear" w:color="auto" w:fill="auto"/>
            <w:vAlign w:val="center"/>
          </w:tcPr>
          <w:p w:rsidR="005A264F" w:rsidRPr="004A627F" w:rsidRDefault="005A264F" w:rsidP="00CB0D8C">
            <w:pPr>
              <w:jc w:val="center"/>
            </w:pPr>
          </w:p>
        </w:tc>
        <w:tc>
          <w:tcPr>
            <w:tcW w:w="440" w:type="dxa"/>
            <w:gridSpan w:val="3"/>
            <w:shd w:val="clear" w:color="auto" w:fill="auto"/>
            <w:vAlign w:val="center"/>
          </w:tcPr>
          <w:p w:rsidR="005A264F" w:rsidRPr="004A627F" w:rsidRDefault="005A264F" w:rsidP="00CB0D8C">
            <w:pPr>
              <w:jc w:val="center"/>
            </w:pPr>
          </w:p>
        </w:tc>
        <w:tc>
          <w:tcPr>
            <w:tcW w:w="429" w:type="dxa"/>
            <w:gridSpan w:val="4"/>
            <w:shd w:val="clear" w:color="auto" w:fill="auto"/>
            <w:vAlign w:val="center"/>
          </w:tcPr>
          <w:p w:rsidR="005A264F" w:rsidRPr="004A627F" w:rsidRDefault="005A264F" w:rsidP="00CB0D8C">
            <w:pPr>
              <w:jc w:val="center"/>
            </w:pPr>
          </w:p>
        </w:tc>
        <w:tc>
          <w:tcPr>
            <w:tcW w:w="433" w:type="dxa"/>
            <w:gridSpan w:val="3"/>
            <w:shd w:val="clear" w:color="auto" w:fill="auto"/>
            <w:vAlign w:val="center"/>
          </w:tcPr>
          <w:p w:rsidR="005A264F" w:rsidRPr="004A627F" w:rsidRDefault="005A264F" w:rsidP="00CB0D8C">
            <w:pPr>
              <w:jc w:val="center"/>
            </w:pPr>
            <w:r>
              <w:t>18-20</w:t>
            </w:r>
          </w:p>
        </w:tc>
        <w:tc>
          <w:tcPr>
            <w:tcW w:w="431" w:type="dxa"/>
            <w:gridSpan w:val="2"/>
            <w:shd w:val="clear" w:color="auto" w:fill="auto"/>
            <w:vAlign w:val="center"/>
          </w:tcPr>
          <w:p w:rsidR="005A264F" w:rsidRPr="004A627F" w:rsidRDefault="005A264F" w:rsidP="00CB0D8C">
            <w:pPr>
              <w:jc w:val="center"/>
            </w:pPr>
          </w:p>
        </w:tc>
        <w:tc>
          <w:tcPr>
            <w:tcW w:w="428" w:type="dxa"/>
            <w:shd w:val="clear" w:color="auto" w:fill="auto"/>
            <w:vAlign w:val="center"/>
          </w:tcPr>
          <w:p w:rsidR="005A264F" w:rsidRPr="004A627F" w:rsidRDefault="005A264F" w:rsidP="00CB0D8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A264F" w:rsidRPr="004A627F" w:rsidRDefault="005A264F" w:rsidP="00CB0D8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A264F" w:rsidRPr="004A627F" w:rsidRDefault="005A264F" w:rsidP="00CB0D8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A264F" w:rsidRPr="004A627F" w:rsidRDefault="005A264F" w:rsidP="00CB0D8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A264F" w:rsidRPr="004A627F" w:rsidRDefault="005A264F" w:rsidP="00CB0D8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A264F" w:rsidRPr="004A627F" w:rsidRDefault="005A264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A264F" w:rsidRPr="00A17EFB" w:rsidRDefault="005A264F" w:rsidP="00CB0D8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A264F" w:rsidRPr="00A17EFB" w:rsidRDefault="005A264F" w:rsidP="00CB0D8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5A264F" w:rsidRPr="00A17EFB" w:rsidRDefault="005A264F" w:rsidP="00CB0D8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585" w:type="dxa"/>
            <w:gridSpan w:val="2"/>
            <w:shd w:val="clear" w:color="auto" w:fill="auto"/>
            <w:vAlign w:val="center"/>
          </w:tcPr>
          <w:p w:rsidR="005A264F" w:rsidRPr="00A17EFB" w:rsidRDefault="005A264F" w:rsidP="00CB0D8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5A264F" w:rsidRPr="00A17EFB" w:rsidRDefault="005A264F" w:rsidP="00CB0D8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</w:tr>
      <w:tr w:rsidR="005A264F" w:rsidRPr="004C112D" w:rsidTr="003F4F32">
        <w:trPr>
          <w:trHeight w:val="289"/>
        </w:trPr>
        <w:tc>
          <w:tcPr>
            <w:tcW w:w="361" w:type="dxa"/>
            <w:shd w:val="clear" w:color="auto" w:fill="auto"/>
          </w:tcPr>
          <w:p w:rsidR="005A264F" w:rsidRPr="00E26D13" w:rsidRDefault="005A264F" w:rsidP="005969EE">
            <w:pPr>
              <w:jc w:val="center"/>
              <w:rPr>
                <w:lang w:val="ru-RU" w:eastAsia="uk-UA"/>
              </w:rPr>
            </w:pPr>
            <w:r>
              <w:rPr>
                <w:lang w:eastAsia="uk-UA"/>
              </w:rPr>
              <w:t>11</w:t>
            </w:r>
          </w:p>
        </w:tc>
        <w:tc>
          <w:tcPr>
            <w:tcW w:w="5170" w:type="dxa"/>
            <w:gridSpan w:val="2"/>
          </w:tcPr>
          <w:p w:rsidR="005A264F" w:rsidRPr="00B97721" w:rsidRDefault="005A264F" w:rsidP="00CB0D8C">
            <w:r w:rsidRPr="00B97721">
              <w:t>Приватне акціонерне товарис</w:t>
            </w:r>
            <w:r w:rsidR="0003615F">
              <w:t>тво «Криворізький молокозавод №</w:t>
            </w:r>
            <w:r w:rsidRPr="00B97721">
              <w:t>1»</w:t>
            </w:r>
          </w:p>
        </w:tc>
        <w:tc>
          <w:tcPr>
            <w:tcW w:w="343" w:type="dxa"/>
            <w:shd w:val="clear" w:color="auto" w:fill="auto"/>
            <w:vAlign w:val="center"/>
          </w:tcPr>
          <w:p w:rsidR="005A264F" w:rsidRPr="004A627F" w:rsidRDefault="005A264F" w:rsidP="00CB0D8C">
            <w:pPr>
              <w:jc w:val="center"/>
            </w:pPr>
          </w:p>
        </w:tc>
        <w:tc>
          <w:tcPr>
            <w:tcW w:w="405" w:type="dxa"/>
            <w:gridSpan w:val="2"/>
            <w:shd w:val="clear" w:color="auto" w:fill="auto"/>
            <w:vAlign w:val="center"/>
          </w:tcPr>
          <w:p w:rsidR="005A264F" w:rsidRPr="004A627F" w:rsidRDefault="005A264F" w:rsidP="00CB0D8C">
            <w:pPr>
              <w:jc w:val="center"/>
            </w:pPr>
          </w:p>
        </w:tc>
        <w:tc>
          <w:tcPr>
            <w:tcW w:w="440" w:type="dxa"/>
            <w:gridSpan w:val="3"/>
            <w:shd w:val="clear" w:color="auto" w:fill="auto"/>
            <w:vAlign w:val="center"/>
          </w:tcPr>
          <w:p w:rsidR="005A264F" w:rsidRPr="004A627F" w:rsidRDefault="005A264F" w:rsidP="00CB0D8C">
            <w:pPr>
              <w:jc w:val="center"/>
            </w:pPr>
          </w:p>
        </w:tc>
        <w:tc>
          <w:tcPr>
            <w:tcW w:w="429" w:type="dxa"/>
            <w:gridSpan w:val="4"/>
            <w:shd w:val="clear" w:color="auto" w:fill="auto"/>
            <w:vAlign w:val="center"/>
          </w:tcPr>
          <w:p w:rsidR="005A264F" w:rsidRPr="004A627F" w:rsidRDefault="005A264F" w:rsidP="00CB0D8C">
            <w:pPr>
              <w:jc w:val="center"/>
            </w:pPr>
          </w:p>
        </w:tc>
        <w:tc>
          <w:tcPr>
            <w:tcW w:w="433" w:type="dxa"/>
            <w:gridSpan w:val="3"/>
            <w:shd w:val="clear" w:color="auto" w:fill="auto"/>
            <w:vAlign w:val="center"/>
          </w:tcPr>
          <w:p w:rsidR="005A264F" w:rsidRPr="004A627F" w:rsidRDefault="005A264F" w:rsidP="00CB0D8C">
            <w:pPr>
              <w:jc w:val="center"/>
            </w:pPr>
            <w:r>
              <w:t>25-27</w:t>
            </w:r>
          </w:p>
        </w:tc>
        <w:tc>
          <w:tcPr>
            <w:tcW w:w="431" w:type="dxa"/>
            <w:gridSpan w:val="2"/>
            <w:shd w:val="clear" w:color="auto" w:fill="auto"/>
            <w:vAlign w:val="center"/>
          </w:tcPr>
          <w:p w:rsidR="005A264F" w:rsidRPr="004A627F" w:rsidRDefault="005A264F" w:rsidP="00CB0D8C">
            <w:pPr>
              <w:jc w:val="center"/>
            </w:pPr>
          </w:p>
        </w:tc>
        <w:tc>
          <w:tcPr>
            <w:tcW w:w="428" w:type="dxa"/>
            <w:shd w:val="clear" w:color="auto" w:fill="auto"/>
            <w:vAlign w:val="center"/>
          </w:tcPr>
          <w:p w:rsidR="005A264F" w:rsidRPr="004A627F" w:rsidRDefault="005A264F" w:rsidP="00CB0D8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A264F" w:rsidRPr="004A627F" w:rsidRDefault="005A264F" w:rsidP="00CB0D8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A264F" w:rsidRPr="004A627F" w:rsidRDefault="005A264F" w:rsidP="00CB0D8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A264F" w:rsidRPr="004A627F" w:rsidRDefault="005A264F" w:rsidP="00CB0D8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A264F" w:rsidRPr="004A627F" w:rsidRDefault="005A264F" w:rsidP="00CB0D8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A264F" w:rsidRPr="004A627F" w:rsidRDefault="005A264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A264F" w:rsidRPr="00A17EFB" w:rsidRDefault="005A264F" w:rsidP="00CB0D8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A264F" w:rsidRPr="00A17EFB" w:rsidRDefault="005A264F" w:rsidP="00CB0D8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5A264F" w:rsidRPr="00A17EFB" w:rsidRDefault="005A264F" w:rsidP="00CB0D8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585" w:type="dxa"/>
            <w:gridSpan w:val="2"/>
            <w:shd w:val="clear" w:color="auto" w:fill="auto"/>
            <w:vAlign w:val="center"/>
          </w:tcPr>
          <w:p w:rsidR="005A264F" w:rsidRPr="00A17EFB" w:rsidRDefault="005A264F" w:rsidP="00CB0D8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03615F" w:rsidRDefault="0003615F" w:rsidP="00CB0D8C">
            <w:pPr>
              <w:jc w:val="center"/>
              <w:rPr>
                <w:lang w:eastAsia="uk-UA"/>
              </w:rPr>
            </w:pPr>
          </w:p>
          <w:p w:rsidR="0003615F" w:rsidRDefault="0003615F" w:rsidP="00CB0D8C">
            <w:pPr>
              <w:jc w:val="center"/>
              <w:rPr>
                <w:lang w:eastAsia="uk-UA"/>
              </w:rPr>
            </w:pPr>
          </w:p>
          <w:p w:rsidR="005A264F" w:rsidRPr="00A17EFB" w:rsidRDefault="005A264F" w:rsidP="00CB0D8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</w:tr>
      <w:tr w:rsidR="0003615F" w:rsidRPr="004C112D" w:rsidTr="003E6C01">
        <w:trPr>
          <w:trHeight w:val="289"/>
        </w:trPr>
        <w:tc>
          <w:tcPr>
            <w:tcW w:w="361" w:type="dxa"/>
            <w:shd w:val="clear" w:color="auto" w:fill="auto"/>
          </w:tcPr>
          <w:p w:rsidR="0003615F" w:rsidRPr="00B80F7A" w:rsidRDefault="0003615F" w:rsidP="003E6C01">
            <w:pPr>
              <w:numPr>
                <w:ilvl w:val="0"/>
                <w:numId w:val="5"/>
              </w:numPr>
              <w:ind w:left="0" w:hanging="633"/>
              <w:jc w:val="center"/>
              <w:rPr>
                <w:lang w:eastAsia="uk-UA"/>
              </w:rPr>
            </w:pPr>
            <w:r>
              <w:rPr>
                <w:lang w:val="ru-RU" w:eastAsia="uk-UA"/>
              </w:rPr>
              <w:lastRenderedPageBreak/>
              <w:t>1</w:t>
            </w:r>
          </w:p>
        </w:tc>
        <w:tc>
          <w:tcPr>
            <w:tcW w:w="5170" w:type="dxa"/>
            <w:gridSpan w:val="2"/>
            <w:vAlign w:val="center"/>
          </w:tcPr>
          <w:p w:rsidR="0003615F" w:rsidRPr="00503E2B" w:rsidRDefault="0003615F" w:rsidP="003E6C01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</w:t>
            </w:r>
          </w:p>
        </w:tc>
        <w:tc>
          <w:tcPr>
            <w:tcW w:w="343" w:type="dxa"/>
            <w:shd w:val="clear" w:color="auto" w:fill="auto"/>
            <w:vAlign w:val="center"/>
          </w:tcPr>
          <w:p w:rsidR="0003615F" w:rsidRPr="00503E2B" w:rsidRDefault="0003615F" w:rsidP="003E6C01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3</w:t>
            </w:r>
          </w:p>
        </w:tc>
        <w:tc>
          <w:tcPr>
            <w:tcW w:w="405" w:type="dxa"/>
            <w:gridSpan w:val="2"/>
            <w:shd w:val="clear" w:color="auto" w:fill="auto"/>
            <w:vAlign w:val="center"/>
          </w:tcPr>
          <w:p w:rsidR="0003615F" w:rsidRPr="00503E2B" w:rsidRDefault="0003615F" w:rsidP="003E6C01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4</w:t>
            </w:r>
          </w:p>
        </w:tc>
        <w:tc>
          <w:tcPr>
            <w:tcW w:w="440" w:type="dxa"/>
            <w:gridSpan w:val="3"/>
            <w:shd w:val="clear" w:color="auto" w:fill="auto"/>
            <w:vAlign w:val="center"/>
          </w:tcPr>
          <w:p w:rsidR="0003615F" w:rsidRPr="00503E2B" w:rsidRDefault="0003615F" w:rsidP="003E6C01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5</w:t>
            </w:r>
          </w:p>
        </w:tc>
        <w:tc>
          <w:tcPr>
            <w:tcW w:w="429" w:type="dxa"/>
            <w:gridSpan w:val="4"/>
            <w:shd w:val="clear" w:color="auto" w:fill="auto"/>
            <w:vAlign w:val="center"/>
          </w:tcPr>
          <w:p w:rsidR="0003615F" w:rsidRPr="00503E2B" w:rsidRDefault="0003615F" w:rsidP="003E6C01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6</w:t>
            </w:r>
          </w:p>
        </w:tc>
        <w:tc>
          <w:tcPr>
            <w:tcW w:w="433" w:type="dxa"/>
            <w:gridSpan w:val="3"/>
            <w:shd w:val="clear" w:color="auto" w:fill="auto"/>
            <w:vAlign w:val="center"/>
          </w:tcPr>
          <w:p w:rsidR="0003615F" w:rsidRPr="00503E2B" w:rsidRDefault="0003615F" w:rsidP="003E6C01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7</w:t>
            </w:r>
          </w:p>
        </w:tc>
        <w:tc>
          <w:tcPr>
            <w:tcW w:w="431" w:type="dxa"/>
            <w:gridSpan w:val="2"/>
            <w:shd w:val="clear" w:color="auto" w:fill="auto"/>
            <w:vAlign w:val="center"/>
          </w:tcPr>
          <w:p w:rsidR="0003615F" w:rsidRPr="00503E2B" w:rsidRDefault="0003615F" w:rsidP="003E6C01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8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03615F" w:rsidRPr="00503E2B" w:rsidRDefault="0003615F" w:rsidP="003E6C01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9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3615F" w:rsidRPr="00503E2B" w:rsidRDefault="0003615F" w:rsidP="003E6C01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3615F" w:rsidRPr="00503E2B" w:rsidRDefault="0003615F" w:rsidP="003E6C01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3615F" w:rsidRPr="00503E2B" w:rsidRDefault="0003615F" w:rsidP="003E6C01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3615F" w:rsidRPr="00503E2B" w:rsidRDefault="0003615F" w:rsidP="003E6C01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13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3615F" w:rsidRPr="00503E2B" w:rsidRDefault="0003615F" w:rsidP="003E6C01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3615F" w:rsidRPr="00503E2B" w:rsidRDefault="0003615F" w:rsidP="003E6C01">
            <w:pPr>
              <w:spacing w:line="240" w:lineRule="atLeast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3615F" w:rsidRPr="00503E2B" w:rsidRDefault="0003615F" w:rsidP="003E6C01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16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03615F" w:rsidRPr="00503E2B" w:rsidRDefault="0003615F" w:rsidP="003E6C01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17</w:t>
            </w:r>
          </w:p>
        </w:tc>
        <w:tc>
          <w:tcPr>
            <w:tcW w:w="585" w:type="dxa"/>
            <w:gridSpan w:val="2"/>
            <w:shd w:val="clear" w:color="auto" w:fill="auto"/>
            <w:vAlign w:val="center"/>
          </w:tcPr>
          <w:p w:rsidR="0003615F" w:rsidRPr="00503E2B" w:rsidRDefault="0003615F" w:rsidP="003E6C01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18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03615F" w:rsidRPr="00503E2B" w:rsidRDefault="0003615F" w:rsidP="003E6C01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19</w:t>
            </w:r>
          </w:p>
        </w:tc>
      </w:tr>
      <w:tr w:rsidR="0003615F" w:rsidRPr="004C112D" w:rsidTr="003F4F32">
        <w:trPr>
          <w:trHeight w:val="289"/>
        </w:trPr>
        <w:tc>
          <w:tcPr>
            <w:tcW w:w="361" w:type="dxa"/>
            <w:shd w:val="clear" w:color="auto" w:fill="auto"/>
          </w:tcPr>
          <w:p w:rsidR="0003615F" w:rsidRPr="00E26D13" w:rsidRDefault="0003615F" w:rsidP="005969EE">
            <w:pPr>
              <w:jc w:val="center"/>
              <w:rPr>
                <w:lang w:val="ru-RU" w:eastAsia="uk-UA"/>
              </w:rPr>
            </w:pPr>
            <w:r>
              <w:rPr>
                <w:lang w:eastAsia="uk-UA"/>
              </w:rPr>
              <w:t>12</w:t>
            </w:r>
          </w:p>
        </w:tc>
        <w:tc>
          <w:tcPr>
            <w:tcW w:w="5170" w:type="dxa"/>
            <w:gridSpan w:val="2"/>
          </w:tcPr>
          <w:p w:rsidR="0003615F" w:rsidRPr="004A627F" w:rsidRDefault="0003615F" w:rsidP="00CB0D8C">
            <w:r w:rsidRPr="00B97721">
              <w:t>Товариство з обмеженою відповідальністю «</w:t>
            </w:r>
            <w:proofErr w:type="spellStart"/>
            <w:r w:rsidRPr="00B97721">
              <w:t>Юністіл</w:t>
            </w:r>
            <w:proofErr w:type="spellEnd"/>
            <w:r w:rsidRPr="00B97721">
              <w:t>»</w:t>
            </w:r>
          </w:p>
        </w:tc>
        <w:tc>
          <w:tcPr>
            <w:tcW w:w="343" w:type="dxa"/>
            <w:shd w:val="clear" w:color="auto" w:fill="auto"/>
            <w:vAlign w:val="center"/>
          </w:tcPr>
          <w:p w:rsidR="0003615F" w:rsidRPr="004A627F" w:rsidRDefault="0003615F" w:rsidP="00CB0D8C">
            <w:pPr>
              <w:jc w:val="center"/>
            </w:pPr>
          </w:p>
        </w:tc>
        <w:tc>
          <w:tcPr>
            <w:tcW w:w="405" w:type="dxa"/>
            <w:gridSpan w:val="2"/>
            <w:shd w:val="clear" w:color="auto" w:fill="auto"/>
            <w:vAlign w:val="center"/>
          </w:tcPr>
          <w:p w:rsidR="0003615F" w:rsidRPr="004A627F" w:rsidRDefault="0003615F" w:rsidP="00CB0D8C">
            <w:pPr>
              <w:jc w:val="center"/>
            </w:pPr>
          </w:p>
        </w:tc>
        <w:tc>
          <w:tcPr>
            <w:tcW w:w="440" w:type="dxa"/>
            <w:gridSpan w:val="3"/>
            <w:shd w:val="clear" w:color="auto" w:fill="auto"/>
            <w:vAlign w:val="center"/>
          </w:tcPr>
          <w:p w:rsidR="0003615F" w:rsidRPr="004A627F" w:rsidRDefault="0003615F" w:rsidP="00CB0D8C">
            <w:pPr>
              <w:jc w:val="center"/>
            </w:pPr>
          </w:p>
        </w:tc>
        <w:tc>
          <w:tcPr>
            <w:tcW w:w="429" w:type="dxa"/>
            <w:gridSpan w:val="4"/>
            <w:shd w:val="clear" w:color="auto" w:fill="auto"/>
            <w:vAlign w:val="center"/>
          </w:tcPr>
          <w:p w:rsidR="0003615F" w:rsidRPr="004A627F" w:rsidRDefault="0003615F" w:rsidP="00CB0D8C">
            <w:pPr>
              <w:jc w:val="center"/>
            </w:pPr>
          </w:p>
        </w:tc>
        <w:tc>
          <w:tcPr>
            <w:tcW w:w="433" w:type="dxa"/>
            <w:gridSpan w:val="3"/>
            <w:shd w:val="clear" w:color="auto" w:fill="auto"/>
            <w:vAlign w:val="center"/>
          </w:tcPr>
          <w:p w:rsidR="0003615F" w:rsidRPr="004A627F" w:rsidRDefault="0003615F" w:rsidP="00CB0D8C">
            <w:pPr>
              <w:jc w:val="center"/>
            </w:pPr>
          </w:p>
        </w:tc>
        <w:tc>
          <w:tcPr>
            <w:tcW w:w="431" w:type="dxa"/>
            <w:gridSpan w:val="2"/>
            <w:shd w:val="clear" w:color="auto" w:fill="auto"/>
            <w:vAlign w:val="center"/>
          </w:tcPr>
          <w:p w:rsidR="0003615F" w:rsidRPr="004A627F" w:rsidRDefault="0003615F" w:rsidP="00CB0D8C">
            <w:pPr>
              <w:jc w:val="center"/>
            </w:pPr>
            <w:r>
              <w:t>8-10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03615F" w:rsidRPr="004A627F" w:rsidRDefault="0003615F" w:rsidP="00CB0D8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3615F" w:rsidRPr="004A627F" w:rsidRDefault="0003615F" w:rsidP="00CB0D8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3615F" w:rsidRPr="004A627F" w:rsidRDefault="0003615F" w:rsidP="00CB0D8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3615F" w:rsidRPr="004A627F" w:rsidRDefault="0003615F" w:rsidP="00CB0D8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3615F" w:rsidRPr="004A627F" w:rsidRDefault="0003615F" w:rsidP="00CB0D8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3615F" w:rsidRPr="004A627F" w:rsidRDefault="0003615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3615F" w:rsidRPr="00A17EFB" w:rsidRDefault="0003615F" w:rsidP="00CB0D8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3615F" w:rsidRPr="00A17EFB" w:rsidRDefault="0003615F" w:rsidP="00CB0D8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03615F" w:rsidRPr="00A17EFB" w:rsidRDefault="0003615F" w:rsidP="00CB0D8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585" w:type="dxa"/>
            <w:gridSpan w:val="2"/>
            <w:shd w:val="clear" w:color="auto" w:fill="auto"/>
            <w:vAlign w:val="center"/>
          </w:tcPr>
          <w:p w:rsidR="0003615F" w:rsidRPr="00A17EFB" w:rsidRDefault="0003615F" w:rsidP="00CB0D8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03615F" w:rsidRPr="00A17EFB" w:rsidRDefault="0003615F" w:rsidP="00CB0D8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</w:tr>
      <w:tr w:rsidR="0003615F" w:rsidRPr="004C112D" w:rsidTr="003F4F32">
        <w:trPr>
          <w:trHeight w:val="289"/>
        </w:trPr>
        <w:tc>
          <w:tcPr>
            <w:tcW w:w="361" w:type="dxa"/>
            <w:shd w:val="clear" w:color="auto" w:fill="auto"/>
          </w:tcPr>
          <w:p w:rsidR="0003615F" w:rsidRPr="00E26D13" w:rsidRDefault="0003615F" w:rsidP="005969EE">
            <w:pPr>
              <w:jc w:val="center"/>
              <w:rPr>
                <w:lang w:val="ru-RU" w:eastAsia="uk-UA"/>
              </w:rPr>
            </w:pPr>
            <w:r>
              <w:rPr>
                <w:lang w:eastAsia="uk-UA"/>
              </w:rPr>
              <w:t>13</w:t>
            </w:r>
          </w:p>
        </w:tc>
        <w:tc>
          <w:tcPr>
            <w:tcW w:w="5170" w:type="dxa"/>
            <w:gridSpan w:val="2"/>
          </w:tcPr>
          <w:p w:rsidR="0003615F" w:rsidRPr="004A627F" w:rsidRDefault="0003615F" w:rsidP="00CB0D8C">
            <w:r w:rsidRPr="00C16451">
              <w:t>Товариство з обмеженою відповідальністю «</w:t>
            </w:r>
            <w:proofErr w:type="spellStart"/>
            <w:r w:rsidRPr="00C16451">
              <w:t>Весташляхбуд</w:t>
            </w:r>
            <w:proofErr w:type="spellEnd"/>
            <w:r w:rsidRPr="00C16451">
              <w:t>»</w:t>
            </w:r>
          </w:p>
        </w:tc>
        <w:tc>
          <w:tcPr>
            <w:tcW w:w="343" w:type="dxa"/>
            <w:shd w:val="clear" w:color="auto" w:fill="auto"/>
            <w:vAlign w:val="center"/>
          </w:tcPr>
          <w:p w:rsidR="0003615F" w:rsidRPr="004A627F" w:rsidRDefault="0003615F" w:rsidP="00CB0D8C">
            <w:pPr>
              <w:jc w:val="center"/>
            </w:pPr>
          </w:p>
        </w:tc>
        <w:tc>
          <w:tcPr>
            <w:tcW w:w="405" w:type="dxa"/>
            <w:gridSpan w:val="2"/>
            <w:shd w:val="clear" w:color="auto" w:fill="auto"/>
            <w:vAlign w:val="center"/>
          </w:tcPr>
          <w:p w:rsidR="0003615F" w:rsidRPr="004A627F" w:rsidRDefault="0003615F" w:rsidP="00CB0D8C">
            <w:pPr>
              <w:jc w:val="center"/>
            </w:pPr>
          </w:p>
        </w:tc>
        <w:tc>
          <w:tcPr>
            <w:tcW w:w="440" w:type="dxa"/>
            <w:gridSpan w:val="3"/>
            <w:shd w:val="clear" w:color="auto" w:fill="auto"/>
            <w:vAlign w:val="center"/>
          </w:tcPr>
          <w:p w:rsidR="0003615F" w:rsidRPr="004A627F" w:rsidRDefault="0003615F" w:rsidP="00CB0D8C">
            <w:pPr>
              <w:jc w:val="center"/>
            </w:pPr>
          </w:p>
        </w:tc>
        <w:tc>
          <w:tcPr>
            <w:tcW w:w="429" w:type="dxa"/>
            <w:gridSpan w:val="4"/>
            <w:shd w:val="clear" w:color="auto" w:fill="auto"/>
            <w:vAlign w:val="center"/>
          </w:tcPr>
          <w:p w:rsidR="0003615F" w:rsidRPr="004A627F" w:rsidRDefault="0003615F" w:rsidP="00CB0D8C">
            <w:pPr>
              <w:jc w:val="center"/>
            </w:pPr>
          </w:p>
        </w:tc>
        <w:tc>
          <w:tcPr>
            <w:tcW w:w="433" w:type="dxa"/>
            <w:gridSpan w:val="3"/>
            <w:shd w:val="clear" w:color="auto" w:fill="auto"/>
            <w:vAlign w:val="center"/>
          </w:tcPr>
          <w:p w:rsidR="0003615F" w:rsidRPr="004A627F" w:rsidRDefault="0003615F" w:rsidP="00CB0D8C">
            <w:pPr>
              <w:jc w:val="center"/>
            </w:pPr>
          </w:p>
        </w:tc>
        <w:tc>
          <w:tcPr>
            <w:tcW w:w="431" w:type="dxa"/>
            <w:gridSpan w:val="2"/>
            <w:shd w:val="clear" w:color="auto" w:fill="auto"/>
            <w:vAlign w:val="center"/>
          </w:tcPr>
          <w:p w:rsidR="0003615F" w:rsidRPr="004A627F" w:rsidRDefault="0003615F" w:rsidP="00CB0D8C">
            <w:pPr>
              <w:jc w:val="center"/>
            </w:pPr>
            <w:r>
              <w:t>15-17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03615F" w:rsidRPr="004A627F" w:rsidRDefault="0003615F" w:rsidP="00CB0D8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3615F" w:rsidRPr="004A627F" w:rsidRDefault="0003615F" w:rsidP="00CB0D8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3615F" w:rsidRPr="004A627F" w:rsidRDefault="0003615F" w:rsidP="00CB0D8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3615F" w:rsidRPr="004A627F" w:rsidRDefault="0003615F" w:rsidP="00CB0D8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3615F" w:rsidRPr="004A627F" w:rsidRDefault="0003615F" w:rsidP="00CB0D8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3615F" w:rsidRPr="004A627F" w:rsidRDefault="0003615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3615F" w:rsidRPr="00A17EFB" w:rsidRDefault="0003615F" w:rsidP="00CB0D8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3615F" w:rsidRPr="00A17EFB" w:rsidRDefault="0003615F" w:rsidP="00CB0D8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03615F" w:rsidRPr="00A17EFB" w:rsidRDefault="0003615F" w:rsidP="00CB0D8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585" w:type="dxa"/>
            <w:gridSpan w:val="2"/>
            <w:shd w:val="clear" w:color="auto" w:fill="auto"/>
            <w:vAlign w:val="center"/>
          </w:tcPr>
          <w:p w:rsidR="0003615F" w:rsidRPr="00A17EFB" w:rsidRDefault="0003615F" w:rsidP="00CB0D8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03615F" w:rsidRPr="00A17EFB" w:rsidRDefault="0003615F" w:rsidP="00CB0D8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</w:tr>
      <w:tr w:rsidR="0003615F" w:rsidRPr="004C112D" w:rsidTr="003F4F32">
        <w:trPr>
          <w:trHeight w:val="289"/>
        </w:trPr>
        <w:tc>
          <w:tcPr>
            <w:tcW w:w="361" w:type="dxa"/>
            <w:shd w:val="clear" w:color="auto" w:fill="auto"/>
          </w:tcPr>
          <w:p w:rsidR="0003615F" w:rsidRPr="00E26D13" w:rsidRDefault="0003615F" w:rsidP="005969EE">
            <w:pPr>
              <w:jc w:val="center"/>
              <w:rPr>
                <w:lang w:val="ru-RU" w:eastAsia="uk-UA"/>
              </w:rPr>
            </w:pPr>
            <w:r>
              <w:rPr>
                <w:lang w:eastAsia="uk-UA"/>
              </w:rPr>
              <w:t>14</w:t>
            </w:r>
          </w:p>
        </w:tc>
        <w:tc>
          <w:tcPr>
            <w:tcW w:w="5170" w:type="dxa"/>
            <w:gridSpan w:val="2"/>
          </w:tcPr>
          <w:p w:rsidR="0003615F" w:rsidRDefault="0003615F" w:rsidP="00C16451">
            <w:r>
              <w:t xml:space="preserve"> </w:t>
            </w:r>
            <w:r w:rsidRPr="00C06189">
              <w:t>Комунальне підприємство</w:t>
            </w:r>
            <w:r w:rsidRPr="00C01767">
              <w:rPr>
                <w:lang w:val="ru-RU"/>
              </w:rPr>
              <w:t xml:space="preserve"> </w:t>
            </w:r>
            <w:r>
              <w:t xml:space="preserve"> «</w:t>
            </w:r>
            <w:proofErr w:type="spellStart"/>
            <w:r>
              <w:t>Міждународний</w:t>
            </w:r>
            <w:proofErr w:type="spellEnd"/>
            <w:r>
              <w:t xml:space="preserve"> </w:t>
            </w:r>
          </w:p>
          <w:p w:rsidR="0003615F" w:rsidRPr="004A627F" w:rsidRDefault="0003615F" w:rsidP="00C16451">
            <w:r>
              <w:t xml:space="preserve">аеропорт Кривий Ріг» </w:t>
            </w:r>
            <w:r w:rsidRPr="0003615F">
              <w:t>Криворізької міської ради</w:t>
            </w:r>
          </w:p>
        </w:tc>
        <w:tc>
          <w:tcPr>
            <w:tcW w:w="343" w:type="dxa"/>
            <w:shd w:val="clear" w:color="auto" w:fill="auto"/>
            <w:vAlign w:val="center"/>
          </w:tcPr>
          <w:p w:rsidR="0003615F" w:rsidRPr="004A627F" w:rsidRDefault="0003615F" w:rsidP="00CB0D8C">
            <w:pPr>
              <w:jc w:val="center"/>
            </w:pPr>
          </w:p>
        </w:tc>
        <w:tc>
          <w:tcPr>
            <w:tcW w:w="405" w:type="dxa"/>
            <w:gridSpan w:val="2"/>
            <w:shd w:val="clear" w:color="auto" w:fill="auto"/>
            <w:vAlign w:val="center"/>
          </w:tcPr>
          <w:p w:rsidR="0003615F" w:rsidRPr="004A627F" w:rsidRDefault="0003615F" w:rsidP="00CB0D8C">
            <w:pPr>
              <w:jc w:val="center"/>
            </w:pPr>
          </w:p>
        </w:tc>
        <w:tc>
          <w:tcPr>
            <w:tcW w:w="440" w:type="dxa"/>
            <w:gridSpan w:val="3"/>
            <w:shd w:val="clear" w:color="auto" w:fill="auto"/>
            <w:vAlign w:val="center"/>
          </w:tcPr>
          <w:p w:rsidR="0003615F" w:rsidRPr="004A627F" w:rsidRDefault="0003615F" w:rsidP="00CB0D8C">
            <w:pPr>
              <w:jc w:val="center"/>
            </w:pPr>
          </w:p>
        </w:tc>
        <w:tc>
          <w:tcPr>
            <w:tcW w:w="429" w:type="dxa"/>
            <w:gridSpan w:val="4"/>
            <w:shd w:val="clear" w:color="auto" w:fill="auto"/>
            <w:vAlign w:val="center"/>
          </w:tcPr>
          <w:p w:rsidR="0003615F" w:rsidRPr="004A627F" w:rsidRDefault="0003615F" w:rsidP="00CB0D8C">
            <w:pPr>
              <w:jc w:val="center"/>
            </w:pPr>
          </w:p>
        </w:tc>
        <w:tc>
          <w:tcPr>
            <w:tcW w:w="433" w:type="dxa"/>
            <w:gridSpan w:val="3"/>
            <w:shd w:val="clear" w:color="auto" w:fill="auto"/>
            <w:vAlign w:val="center"/>
          </w:tcPr>
          <w:p w:rsidR="0003615F" w:rsidRPr="004A627F" w:rsidRDefault="0003615F" w:rsidP="00CB0D8C">
            <w:pPr>
              <w:jc w:val="center"/>
            </w:pPr>
          </w:p>
        </w:tc>
        <w:tc>
          <w:tcPr>
            <w:tcW w:w="431" w:type="dxa"/>
            <w:gridSpan w:val="2"/>
            <w:shd w:val="clear" w:color="auto" w:fill="auto"/>
            <w:vAlign w:val="center"/>
          </w:tcPr>
          <w:p w:rsidR="0003615F" w:rsidRPr="004A627F" w:rsidRDefault="0003615F" w:rsidP="00CB0D8C">
            <w:pPr>
              <w:jc w:val="center"/>
            </w:pPr>
            <w:r>
              <w:t>23-24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03615F" w:rsidRPr="004A627F" w:rsidRDefault="0003615F" w:rsidP="00CB0D8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3615F" w:rsidRPr="004A627F" w:rsidRDefault="0003615F" w:rsidP="00CB0D8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3615F" w:rsidRPr="004A627F" w:rsidRDefault="0003615F" w:rsidP="00CB0D8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3615F" w:rsidRPr="004A627F" w:rsidRDefault="0003615F" w:rsidP="00CB0D8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3615F" w:rsidRPr="004A627F" w:rsidRDefault="0003615F" w:rsidP="00CB0D8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3615F" w:rsidRPr="004A627F" w:rsidRDefault="0003615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3615F" w:rsidRPr="00A17EFB" w:rsidRDefault="0003615F" w:rsidP="00CB0D8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3615F" w:rsidRPr="00A17EFB" w:rsidRDefault="0003615F" w:rsidP="00CB0D8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03615F" w:rsidRPr="00A17EFB" w:rsidRDefault="0003615F" w:rsidP="00CB0D8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585" w:type="dxa"/>
            <w:gridSpan w:val="2"/>
            <w:shd w:val="clear" w:color="auto" w:fill="auto"/>
            <w:vAlign w:val="center"/>
          </w:tcPr>
          <w:p w:rsidR="0003615F" w:rsidRPr="00A17EFB" w:rsidRDefault="0003615F" w:rsidP="00CB0D8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03615F" w:rsidRPr="00A17EFB" w:rsidRDefault="0003615F" w:rsidP="00CB0D8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</w:tr>
      <w:tr w:rsidR="0003615F" w:rsidRPr="004C112D" w:rsidTr="003F4F32">
        <w:trPr>
          <w:trHeight w:val="289"/>
        </w:trPr>
        <w:tc>
          <w:tcPr>
            <w:tcW w:w="361" w:type="dxa"/>
            <w:shd w:val="clear" w:color="auto" w:fill="auto"/>
          </w:tcPr>
          <w:p w:rsidR="0003615F" w:rsidRPr="00E26D13" w:rsidRDefault="0003615F" w:rsidP="005969EE">
            <w:pPr>
              <w:jc w:val="center"/>
              <w:rPr>
                <w:lang w:val="ru-RU" w:eastAsia="uk-UA"/>
              </w:rPr>
            </w:pPr>
            <w:r>
              <w:rPr>
                <w:lang w:eastAsia="uk-UA"/>
              </w:rPr>
              <w:t>15</w:t>
            </w:r>
          </w:p>
        </w:tc>
        <w:tc>
          <w:tcPr>
            <w:tcW w:w="5170" w:type="dxa"/>
            <w:gridSpan w:val="2"/>
          </w:tcPr>
          <w:p w:rsidR="0003615F" w:rsidRPr="004A627F" w:rsidRDefault="0003615F" w:rsidP="00CB0D8C">
            <w:r>
              <w:t>Комунальне підприємство «</w:t>
            </w:r>
            <w:r w:rsidRPr="00C16451">
              <w:t xml:space="preserve">Криворізький </w:t>
            </w:r>
            <w:proofErr w:type="spellStart"/>
            <w:r w:rsidRPr="00C16451">
              <w:t>ака</w:t>
            </w:r>
            <w:r>
              <w:t>-</w:t>
            </w:r>
            <w:r w:rsidRPr="00C16451">
              <w:t>демічний</w:t>
            </w:r>
            <w:proofErr w:type="spellEnd"/>
            <w:r w:rsidRPr="00C16451">
              <w:t xml:space="preserve"> міський театр драми та музично</w:t>
            </w:r>
            <w:r>
              <w:t>ї комедії імені Тараса Шевченка»</w:t>
            </w:r>
          </w:p>
        </w:tc>
        <w:tc>
          <w:tcPr>
            <w:tcW w:w="343" w:type="dxa"/>
            <w:shd w:val="clear" w:color="auto" w:fill="auto"/>
            <w:vAlign w:val="center"/>
          </w:tcPr>
          <w:p w:rsidR="0003615F" w:rsidRPr="004A627F" w:rsidRDefault="0003615F" w:rsidP="00CB0D8C">
            <w:pPr>
              <w:jc w:val="center"/>
            </w:pPr>
          </w:p>
        </w:tc>
        <w:tc>
          <w:tcPr>
            <w:tcW w:w="405" w:type="dxa"/>
            <w:gridSpan w:val="2"/>
            <w:shd w:val="clear" w:color="auto" w:fill="auto"/>
            <w:vAlign w:val="center"/>
          </w:tcPr>
          <w:p w:rsidR="0003615F" w:rsidRPr="004A627F" w:rsidRDefault="0003615F" w:rsidP="00CB0D8C">
            <w:pPr>
              <w:jc w:val="center"/>
            </w:pPr>
          </w:p>
        </w:tc>
        <w:tc>
          <w:tcPr>
            <w:tcW w:w="440" w:type="dxa"/>
            <w:gridSpan w:val="3"/>
            <w:shd w:val="clear" w:color="auto" w:fill="auto"/>
            <w:vAlign w:val="center"/>
          </w:tcPr>
          <w:p w:rsidR="0003615F" w:rsidRPr="004A627F" w:rsidRDefault="0003615F" w:rsidP="00CB0D8C">
            <w:pPr>
              <w:jc w:val="center"/>
            </w:pPr>
          </w:p>
        </w:tc>
        <w:tc>
          <w:tcPr>
            <w:tcW w:w="429" w:type="dxa"/>
            <w:gridSpan w:val="4"/>
            <w:shd w:val="clear" w:color="auto" w:fill="auto"/>
            <w:vAlign w:val="center"/>
          </w:tcPr>
          <w:p w:rsidR="0003615F" w:rsidRPr="004A627F" w:rsidRDefault="0003615F" w:rsidP="00CB0D8C">
            <w:pPr>
              <w:jc w:val="center"/>
            </w:pPr>
          </w:p>
        </w:tc>
        <w:tc>
          <w:tcPr>
            <w:tcW w:w="433" w:type="dxa"/>
            <w:gridSpan w:val="3"/>
            <w:shd w:val="clear" w:color="auto" w:fill="auto"/>
            <w:vAlign w:val="center"/>
          </w:tcPr>
          <w:p w:rsidR="0003615F" w:rsidRPr="004A627F" w:rsidRDefault="0003615F" w:rsidP="00CB0D8C">
            <w:pPr>
              <w:jc w:val="center"/>
            </w:pPr>
          </w:p>
        </w:tc>
        <w:tc>
          <w:tcPr>
            <w:tcW w:w="431" w:type="dxa"/>
            <w:gridSpan w:val="2"/>
            <w:shd w:val="clear" w:color="auto" w:fill="auto"/>
            <w:vAlign w:val="center"/>
          </w:tcPr>
          <w:p w:rsidR="0003615F" w:rsidRPr="004A627F" w:rsidRDefault="0003615F" w:rsidP="00CB0D8C">
            <w:pPr>
              <w:jc w:val="center"/>
            </w:pPr>
            <w:r>
              <w:t>29-30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03615F" w:rsidRPr="004A627F" w:rsidRDefault="0003615F" w:rsidP="00CB0D8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3615F" w:rsidRPr="004A627F" w:rsidRDefault="0003615F" w:rsidP="00CB0D8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3615F" w:rsidRPr="004A627F" w:rsidRDefault="0003615F" w:rsidP="00CB0D8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3615F" w:rsidRPr="004A627F" w:rsidRDefault="0003615F" w:rsidP="00CB0D8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3615F" w:rsidRPr="004A627F" w:rsidRDefault="0003615F" w:rsidP="00CB0D8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3615F" w:rsidRPr="004A627F" w:rsidRDefault="0003615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3615F" w:rsidRPr="00A17EFB" w:rsidRDefault="0003615F" w:rsidP="00CB0D8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3615F" w:rsidRPr="00A17EFB" w:rsidRDefault="0003615F" w:rsidP="00CB0D8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03615F" w:rsidRPr="00A17EFB" w:rsidRDefault="0003615F" w:rsidP="00CB0D8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585" w:type="dxa"/>
            <w:gridSpan w:val="2"/>
            <w:shd w:val="clear" w:color="auto" w:fill="auto"/>
            <w:vAlign w:val="center"/>
          </w:tcPr>
          <w:p w:rsidR="0003615F" w:rsidRPr="00A17EFB" w:rsidRDefault="0003615F" w:rsidP="00CB0D8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03615F" w:rsidRPr="00A17EFB" w:rsidRDefault="0003615F" w:rsidP="00284356">
            <w:pPr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</w:tr>
      <w:tr w:rsidR="0003615F" w:rsidRPr="004C112D" w:rsidTr="003A7634">
        <w:trPr>
          <w:trHeight w:val="555"/>
        </w:trPr>
        <w:tc>
          <w:tcPr>
            <w:tcW w:w="361" w:type="dxa"/>
            <w:shd w:val="clear" w:color="auto" w:fill="auto"/>
          </w:tcPr>
          <w:p w:rsidR="0003615F" w:rsidRPr="00E26D13" w:rsidRDefault="0003615F" w:rsidP="005969EE">
            <w:pPr>
              <w:jc w:val="center"/>
              <w:rPr>
                <w:lang w:val="ru-RU" w:eastAsia="uk-UA"/>
              </w:rPr>
            </w:pPr>
            <w:r>
              <w:rPr>
                <w:lang w:eastAsia="uk-UA"/>
              </w:rPr>
              <w:t>16</w:t>
            </w:r>
          </w:p>
        </w:tc>
        <w:tc>
          <w:tcPr>
            <w:tcW w:w="5170" w:type="dxa"/>
            <w:gridSpan w:val="2"/>
          </w:tcPr>
          <w:p w:rsidR="0003615F" w:rsidRPr="004A627F" w:rsidRDefault="0003615F" w:rsidP="00CB0D8C">
            <w:r w:rsidRPr="00C16451">
              <w:t>Товариство з обмеженою відпов</w:t>
            </w:r>
            <w:r>
              <w:t>ідальністю «</w:t>
            </w:r>
            <w:proofErr w:type="spellStart"/>
            <w:r>
              <w:t>Дивобуд</w:t>
            </w:r>
            <w:proofErr w:type="spellEnd"/>
            <w:r w:rsidRPr="00C16451">
              <w:t>»</w:t>
            </w:r>
          </w:p>
        </w:tc>
        <w:tc>
          <w:tcPr>
            <w:tcW w:w="343" w:type="dxa"/>
            <w:shd w:val="clear" w:color="auto" w:fill="auto"/>
            <w:vAlign w:val="center"/>
          </w:tcPr>
          <w:p w:rsidR="0003615F" w:rsidRPr="004A627F" w:rsidRDefault="0003615F" w:rsidP="00CB0D8C">
            <w:pPr>
              <w:jc w:val="center"/>
            </w:pPr>
          </w:p>
        </w:tc>
        <w:tc>
          <w:tcPr>
            <w:tcW w:w="405" w:type="dxa"/>
            <w:gridSpan w:val="2"/>
            <w:shd w:val="clear" w:color="auto" w:fill="auto"/>
            <w:vAlign w:val="center"/>
          </w:tcPr>
          <w:p w:rsidR="0003615F" w:rsidRPr="004A627F" w:rsidRDefault="0003615F" w:rsidP="00CB0D8C">
            <w:pPr>
              <w:jc w:val="center"/>
            </w:pPr>
          </w:p>
        </w:tc>
        <w:tc>
          <w:tcPr>
            <w:tcW w:w="440" w:type="dxa"/>
            <w:gridSpan w:val="3"/>
            <w:shd w:val="clear" w:color="auto" w:fill="auto"/>
            <w:vAlign w:val="center"/>
          </w:tcPr>
          <w:p w:rsidR="0003615F" w:rsidRPr="004A627F" w:rsidRDefault="0003615F" w:rsidP="00CB0D8C">
            <w:pPr>
              <w:jc w:val="center"/>
            </w:pPr>
          </w:p>
        </w:tc>
        <w:tc>
          <w:tcPr>
            <w:tcW w:w="429" w:type="dxa"/>
            <w:gridSpan w:val="4"/>
            <w:shd w:val="clear" w:color="auto" w:fill="auto"/>
            <w:vAlign w:val="center"/>
          </w:tcPr>
          <w:p w:rsidR="0003615F" w:rsidRPr="004A627F" w:rsidRDefault="0003615F" w:rsidP="00CB0D8C">
            <w:pPr>
              <w:jc w:val="center"/>
            </w:pPr>
          </w:p>
        </w:tc>
        <w:tc>
          <w:tcPr>
            <w:tcW w:w="433" w:type="dxa"/>
            <w:gridSpan w:val="3"/>
            <w:shd w:val="clear" w:color="auto" w:fill="auto"/>
            <w:vAlign w:val="center"/>
          </w:tcPr>
          <w:p w:rsidR="0003615F" w:rsidRPr="004A627F" w:rsidRDefault="0003615F" w:rsidP="00CB0D8C">
            <w:pPr>
              <w:jc w:val="center"/>
            </w:pPr>
          </w:p>
        </w:tc>
        <w:tc>
          <w:tcPr>
            <w:tcW w:w="431" w:type="dxa"/>
            <w:gridSpan w:val="2"/>
            <w:shd w:val="clear" w:color="auto" w:fill="auto"/>
            <w:vAlign w:val="center"/>
          </w:tcPr>
          <w:p w:rsidR="0003615F" w:rsidRPr="004A627F" w:rsidRDefault="0003615F" w:rsidP="00CB0D8C">
            <w:pPr>
              <w:jc w:val="center"/>
            </w:pPr>
          </w:p>
        </w:tc>
        <w:tc>
          <w:tcPr>
            <w:tcW w:w="428" w:type="dxa"/>
            <w:shd w:val="clear" w:color="auto" w:fill="auto"/>
            <w:vAlign w:val="center"/>
          </w:tcPr>
          <w:p w:rsidR="0003615F" w:rsidRPr="004A627F" w:rsidRDefault="0003615F" w:rsidP="00CB0D8C">
            <w:pPr>
              <w:jc w:val="center"/>
            </w:pPr>
            <w:r>
              <w:t>13-15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3615F" w:rsidRPr="004A627F" w:rsidRDefault="0003615F" w:rsidP="00CB0D8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3615F" w:rsidRPr="004A627F" w:rsidRDefault="0003615F" w:rsidP="00CB0D8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3615F" w:rsidRPr="004A627F" w:rsidRDefault="0003615F" w:rsidP="00CB0D8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3615F" w:rsidRPr="004A627F" w:rsidRDefault="0003615F" w:rsidP="00CB0D8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3615F" w:rsidRPr="004A627F" w:rsidRDefault="0003615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3615F" w:rsidRPr="00A17EFB" w:rsidRDefault="0003615F" w:rsidP="00CB0D8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3615F" w:rsidRPr="00A17EFB" w:rsidRDefault="0003615F" w:rsidP="00CB0D8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03615F" w:rsidRPr="00A17EFB" w:rsidRDefault="0003615F" w:rsidP="00CB0D8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585" w:type="dxa"/>
            <w:gridSpan w:val="2"/>
            <w:shd w:val="clear" w:color="auto" w:fill="auto"/>
            <w:vAlign w:val="center"/>
          </w:tcPr>
          <w:p w:rsidR="0003615F" w:rsidRPr="00A17EFB" w:rsidRDefault="0003615F" w:rsidP="00CB0D8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03615F" w:rsidRDefault="0003615F" w:rsidP="0003615F">
            <w:pPr>
              <w:rPr>
                <w:lang w:eastAsia="uk-UA"/>
              </w:rPr>
            </w:pPr>
          </w:p>
          <w:p w:rsidR="0003615F" w:rsidRPr="00A17EFB" w:rsidRDefault="0003615F" w:rsidP="00CB0D8C">
            <w:pPr>
              <w:jc w:val="center"/>
              <w:rPr>
                <w:lang w:eastAsia="uk-UA"/>
              </w:rPr>
            </w:pPr>
          </w:p>
        </w:tc>
      </w:tr>
      <w:tr w:rsidR="0003615F" w:rsidRPr="004C112D" w:rsidTr="003F4F32">
        <w:trPr>
          <w:trHeight w:val="289"/>
        </w:trPr>
        <w:tc>
          <w:tcPr>
            <w:tcW w:w="361" w:type="dxa"/>
            <w:shd w:val="clear" w:color="auto" w:fill="auto"/>
          </w:tcPr>
          <w:p w:rsidR="0003615F" w:rsidRPr="00E26D13" w:rsidRDefault="0003615F" w:rsidP="005969EE">
            <w:pPr>
              <w:jc w:val="center"/>
              <w:rPr>
                <w:lang w:val="ru-RU" w:eastAsia="uk-UA"/>
              </w:rPr>
            </w:pPr>
            <w:r>
              <w:rPr>
                <w:lang w:eastAsia="uk-UA"/>
              </w:rPr>
              <w:t>17</w:t>
            </w:r>
          </w:p>
        </w:tc>
        <w:tc>
          <w:tcPr>
            <w:tcW w:w="5170" w:type="dxa"/>
            <w:gridSpan w:val="2"/>
          </w:tcPr>
          <w:p w:rsidR="0003615F" w:rsidRPr="005213C8" w:rsidRDefault="0003615F" w:rsidP="00CB0D8C">
            <w:pPr>
              <w:rPr>
                <w:lang w:val="ru-RU"/>
              </w:rPr>
            </w:pPr>
            <w:proofErr w:type="spellStart"/>
            <w:r w:rsidRPr="00C16451">
              <w:rPr>
                <w:lang w:val="ru-RU"/>
              </w:rPr>
              <w:t>Товариство</w:t>
            </w:r>
            <w:proofErr w:type="spellEnd"/>
            <w:r w:rsidRPr="00C16451">
              <w:rPr>
                <w:lang w:val="ru-RU"/>
              </w:rPr>
              <w:t xml:space="preserve"> з </w:t>
            </w:r>
            <w:proofErr w:type="spellStart"/>
            <w:r w:rsidRPr="00C16451">
              <w:rPr>
                <w:lang w:val="ru-RU"/>
              </w:rPr>
              <w:t>обмеженою</w:t>
            </w:r>
            <w:proofErr w:type="spellEnd"/>
            <w:r w:rsidRPr="00C16451">
              <w:rPr>
                <w:lang w:val="ru-RU"/>
              </w:rPr>
              <w:t xml:space="preserve"> </w:t>
            </w:r>
            <w:proofErr w:type="spellStart"/>
            <w:r w:rsidRPr="00C16451">
              <w:rPr>
                <w:lang w:val="ru-RU"/>
              </w:rPr>
              <w:t>відповідальністю</w:t>
            </w:r>
            <w:proofErr w:type="spellEnd"/>
            <w:r w:rsidRPr="00C01767">
              <w:rPr>
                <w:lang w:val="ru-RU"/>
              </w:rPr>
              <w:t xml:space="preserve"> </w:t>
            </w:r>
            <w:r w:rsidRPr="00C16451">
              <w:rPr>
                <w:lang w:val="ru-RU"/>
              </w:rPr>
              <w:t xml:space="preserve"> «Он </w:t>
            </w:r>
            <w:proofErr w:type="spellStart"/>
            <w:r w:rsidRPr="00C16451">
              <w:rPr>
                <w:lang w:val="ru-RU"/>
              </w:rPr>
              <w:t>Лайн</w:t>
            </w:r>
            <w:proofErr w:type="spellEnd"/>
            <w:r w:rsidRPr="00C16451">
              <w:rPr>
                <w:lang w:val="ru-RU"/>
              </w:rPr>
              <w:t xml:space="preserve"> </w:t>
            </w:r>
            <w:proofErr w:type="spellStart"/>
            <w:r w:rsidRPr="00C16451">
              <w:rPr>
                <w:lang w:val="ru-RU"/>
              </w:rPr>
              <w:t>Еі</w:t>
            </w:r>
            <w:proofErr w:type="gramStart"/>
            <w:r w:rsidRPr="00C16451">
              <w:rPr>
                <w:lang w:val="ru-RU"/>
              </w:rPr>
              <w:t>р</w:t>
            </w:r>
            <w:proofErr w:type="spellEnd"/>
            <w:proofErr w:type="gramEnd"/>
            <w:r w:rsidRPr="00C16451">
              <w:rPr>
                <w:lang w:val="ru-RU"/>
              </w:rPr>
              <w:t>»</w:t>
            </w:r>
          </w:p>
        </w:tc>
        <w:tc>
          <w:tcPr>
            <w:tcW w:w="343" w:type="dxa"/>
            <w:shd w:val="clear" w:color="auto" w:fill="auto"/>
            <w:vAlign w:val="center"/>
          </w:tcPr>
          <w:p w:rsidR="0003615F" w:rsidRPr="004A627F" w:rsidRDefault="0003615F" w:rsidP="00CB0D8C">
            <w:pPr>
              <w:jc w:val="center"/>
            </w:pPr>
          </w:p>
        </w:tc>
        <w:tc>
          <w:tcPr>
            <w:tcW w:w="405" w:type="dxa"/>
            <w:gridSpan w:val="2"/>
            <w:shd w:val="clear" w:color="auto" w:fill="auto"/>
            <w:vAlign w:val="center"/>
          </w:tcPr>
          <w:p w:rsidR="0003615F" w:rsidRPr="004A627F" w:rsidRDefault="0003615F" w:rsidP="00CB0D8C">
            <w:pPr>
              <w:jc w:val="center"/>
            </w:pPr>
          </w:p>
        </w:tc>
        <w:tc>
          <w:tcPr>
            <w:tcW w:w="440" w:type="dxa"/>
            <w:gridSpan w:val="3"/>
            <w:shd w:val="clear" w:color="auto" w:fill="auto"/>
            <w:vAlign w:val="center"/>
          </w:tcPr>
          <w:p w:rsidR="0003615F" w:rsidRPr="004A627F" w:rsidRDefault="0003615F" w:rsidP="00CB0D8C">
            <w:pPr>
              <w:jc w:val="center"/>
            </w:pPr>
          </w:p>
        </w:tc>
        <w:tc>
          <w:tcPr>
            <w:tcW w:w="429" w:type="dxa"/>
            <w:gridSpan w:val="4"/>
            <w:shd w:val="clear" w:color="auto" w:fill="auto"/>
            <w:vAlign w:val="center"/>
          </w:tcPr>
          <w:p w:rsidR="0003615F" w:rsidRPr="004A627F" w:rsidRDefault="0003615F" w:rsidP="00CB0D8C">
            <w:pPr>
              <w:jc w:val="center"/>
            </w:pPr>
          </w:p>
        </w:tc>
        <w:tc>
          <w:tcPr>
            <w:tcW w:w="433" w:type="dxa"/>
            <w:gridSpan w:val="3"/>
            <w:shd w:val="clear" w:color="auto" w:fill="auto"/>
            <w:vAlign w:val="center"/>
          </w:tcPr>
          <w:p w:rsidR="0003615F" w:rsidRPr="004A627F" w:rsidRDefault="0003615F" w:rsidP="00CB0D8C">
            <w:pPr>
              <w:jc w:val="center"/>
            </w:pPr>
          </w:p>
        </w:tc>
        <w:tc>
          <w:tcPr>
            <w:tcW w:w="431" w:type="dxa"/>
            <w:gridSpan w:val="2"/>
            <w:shd w:val="clear" w:color="auto" w:fill="auto"/>
            <w:vAlign w:val="center"/>
          </w:tcPr>
          <w:p w:rsidR="0003615F" w:rsidRPr="004A627F" w:rsidRDefault="0003615F" w:rsidP="00CB0D8C">
            <w:pPr>
              <w:jc w:val="center"/>
            </w:pPr>
          </w:p>
        </w:tc>
        <w:tc>
          <w:tcPr>
            <w:tcW w:w="428" w:type="dxa"/>
            <w:shd w:val="clear" w:color="auto" w:fill="auto"/>
            <w:vAlign w:val="center"/>
          </w:tcPr>
          <w:p w:rsidR="0003615F" w:rsidRPr="004A627F" w:rsidRDefault="0003615F" w:rsidP="00CB0D8C">
            <w:pPr>
              <w:jc w:val="center"/>
            </w:pPr>
            <w:r>
              <w:t>20-22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3615F" w:rsidRPr="004A627F" w:rsidRDefault="0003615F" w:rsidP="00CB0D8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3615F" w:rsidRPr="004A627F" w:rsidRDefault="0003615F" w:rsidP="00CB0D8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3615F" w:rsidRPr="004A627F" w:rsidRDefault="0003615F" w:rsidP="00CB0D8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3615F" w:rsidRPr="004A627F" w:rsidRDefault="0003615F" w:rsidP="00CB0D8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3615F" w:rsidRPr="004A627F" w:rsidRDefault="0003615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3615F" w:rsidRPr="00A17EFB" w:rsidRDefault="0003615F" w:rsidP="00CB0D8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3615F" w:rsidRPr="00A17EFB" w:rsidRDefault="0003615F" w:rsidP="00CB0D8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03615F" w:rsidRPr="00A17EFB" w:rsidRDefault="0003615F" w:rsidP="00CB0D8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585" w:type="dxa"/>
            <w:gridSpan w:val="2"/>
            <w:shd w:val="clear" w:color="auto" w:fill="auto"/>
            <w:vAlign w:val="center"/>
          </w:tcPr>
          <w:p w:rsidR="0003615F" w:rsidRPr="00A17EFB" w:rsidRDefault="0003615F" w:rsidP="00CB0D8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03615F" w:rsidRPr="00A17EFB" w:rsidRDefault="0003615F" w:rsidP="00CB0D8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</w:tr>
      <w:tr w:rsidR="0003615F" w:rsidRPr="004C112D" w:rsidTr="003F4F32">
        <w:trPr>
          <w:trHeight w:val="289"/>
        </w:trPr>
        <w:tc>
          <w:tcPr>
            <w:tcW w:w="361" w:type="dxa"/>
            <w:shd w:val="clear" w:color="auto" w:fill="auto"/>
          </w:tcPr>
          <w:p w:rsidR="0003615F" w:rsidRPr="00E26D13" w:rsidRDefault="0003615F" w:rsidP="005969EE">
            <w:pPr>
              <w:jc w:val="center"/>
              <w:rPr>
                <w:lang w:val="ru-RU" w:eastAsia="uk-UA"/>
              </w:rPr>
            </w:pPr>
            <w:r>
              <w:rPr>
                <w:lang w:eastAsia="uk-UA"/>
              </w:rPr>
              <w:t>18</w:t>
            </w:r>
          </w:p>
        </w:tc>
        <w:tc>
          <w:tcPr>
            <w:tcW w:w="5170" w:type="dxa"/>
            <w:gridSpan w:val="2"/>
          </w:tcPr>
          <w:p w:rsidR="0003615F" w:rsidRPr="00964D72" w:rsidRDefault="0003615F" w:rsidP="00CB0D8C">
            <w:pPr>
              <w:pStyle w:val="af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3ABC">
              <w:rPr>
                <w:rFonts w:ascii="Times New Roman" w:hAnsi="Times New Roman"/>
                <w:sz w:val="24"/>
                <w:szCs w:val="24"/>
                <w:lang w:val="uk-UA"/>
              </w:rPr>
              <w:t>Товариство з обмеженою відповідальністю  «</w:t>
            </w:r>
            <w:proofErr w:type="spellStart"/>
            <w:r w:rsidRPr="00CF3ABC">
              <w:rPr>
                <w:rFonts w:ascii="Times New Roman" w:hAnsi="Times New Roman"/>
                <w:sz w:val="24"/>
                <w:szCs w:val="24"/>
                <w:lang w:val="uk-UA"/>
              </w:rPr>
              <w:t>Геліос</w:t>
            </w:r>
            <w:proofErr w:type="spellEnd"/>
            <w:r w:rsidRPr="00CF3AB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ЛТД»</w:t>
            </w:r>
          </w:p>
        </w:tc>
        <w:tc>
          <w:tcPr>
            <w:tcW w:w="343" w:type="dxa"/>
            <w:shd w:val="clear" w:color="auto" w:fill="auto"/>
            <w:vAlign w:val="center"/>
          </w:tcPr>
          <w:p w:rsidR="0003615F" w:rsidRPr="004A627F" w:rsidRDefault="0003615F" w:rsidP="00CB0D8C">
            <w:pPr>
              <w:jc w:val="center"/>
            </w:pPr>
          </w:p>
        </w:tc>
        <w:tc>
          <w:tcPr>
            <w:tcW w:w="405" w:type="dxa"/>
            <w:gridSpan w:val="2"/>
            <w:shd w:val="clear" w:color="auto" w:fill="auto"/>
            <w:vAlign w:val="center"/>
          </w:tcPr>
          <w:p w:rsidR="0003615F" w:rsidRPr="004A627F" w:rsidRDefault="0003615F" w:rsidP="00CB0D8C">
            <w:pPr>
              <w:jc w:val="center"/>
            </w:pPr>
          </w:p>
        </w:tc>
        <w:tc>
          <w:tcPr>
            <w:tcW w:w="440" w:type="dxa"/>
            <w:gridSpan w:val="3"/>
            <w:shd w:val="clear" w:color="auto" w:fill="auto"/>
            <w:vAlign w:val="center"/>
          </w:tcPr>
          <w:p w:rsidR="0003615F" w:rsidRPr="004A627F" w:rsidRDefault="0003615F" w:rsidP="00CB0D8C">
            <w:pPr>
              <w:jc w:val="center"/>
            </w:pPr>
          </w:p>
        </w:tc>
        <w:tc>
          <w:tcPr>
            <w:tcW w:w="429" w:type="dxa"/>
            <w:gridSpan w:val="4"/>
            <w:shd w:val="clear" w:color="auto" w:fill="auto"/>
            <w:vAlign w:val="center"/>
          </w:tcPr>
          <w:p w:rsidR="0003615F" w:rsidRPr="004A627F" w:rsidRDefault="0003615F" w:rsidP="00CB0D8C">
            <w:pPr>
              <w:jc w:val="center"/>
            </w:pPr>
          </w:p>
        </w:tc>
        <w:tc>
          <w:tcPr>
            <w:tcW w:w="433" w:type="dxa"/>
            <w:gridSpan w:val="3"/>
            <w:shd w:val="clear" w:color="auto" w:fill="auto"/>
            <w:vAlign w:val="center"/>
          </w:tcPr>
          <w:p w:rsidR="0003615F" w:rsidRPr="004A627F" w:rsidRDefault="0003615F" w:rsidP="00CB0D8C">
            <w:pPr>
              <w:jc w:val="center"/>
            </w:pPr>
          </w:p>
        </w:tc>
        <w:tc>
          <w:tcPr>
            <w:tcW w:w="431" w:type="dxa"/>
            <w:gridSpan w:val="2"/>
            <w:shd w:val="clear" w:color="auto" w:fill="auto"/>
            <w:vAlign w:val="center"/>
          </w:tcPr>
          <w:p w:rsidR="0003615F" w:rsidRPr="004A627F" w:rsidRDefault="0003615F" w:rsidP="00CB0D8C">
            <w:pPr>
              <w:jc w:val="center"/>
            </w:pPr>
          </w:p>
        </w:tc>
        <w:tc>
          <w:tcPr>
            <w:tcW w:w="428" w:type="dxa"/>
            <w:shd w:val="clear" w:color="auto" w:fill="auto"/>
            <w:vAlign w:val="center"/>
          </w:tcPr>
          <w:p w:rsidR="0003615F" w:rsidRPr="004A627F" w:rsidRDefault="0003615F" w:rsidP="00CB0D8C">
            <w:pPr>
              <w:jc w:val="center"/>
            </w:pPr>
            <w:r>
              <w:t>27-29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3615F" w:rsidRPr="004A627F" w:rsidRDefault="0003615F" w:rsidP="00CB0D8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3615F" w:rsidRPr="004A627F" w:rsidRDefault="0003615F" w:rsidP="00CB0D8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3615F" w:rsidRPr="004A627F" w:rsidRDefault="0003615F" w:rsidP="00CB0D8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3615F" w:rsidRPr="004A627F" w:rsidRDefault="0003615F" w:rsidP="00CB0D8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3615F" w:rsidRPr="004A627F" w:rsidRDefault="0003615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3615F" w:rsidRPr="00A17EFB" w:rsidRDefault="0003615F" w:rsidP="00CB0D8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3615F" w:rsidRPr="00A17EFB" w:rsidRDefault="0003615F" w:rsidP="00CB0D8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03615F" w:rsidRPr="00A17EFB" w:rsidRDefault="0003615F" w:rsidP="00CB0D8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585" w:type="dxa"/>
            <w:gridSpan w:val="2"/>
            <w:shd w:val="clear" w:color="auto" w:fill="auto"/>
            <w:vAlign w:val="center"/>
          </w:tcPr>
          <w:p w:rsidR="0003615F" w:rsidRPr="00A17EFB" w:rsidRDefault="0003615F" w:rsidP="00CB0D8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03615F" w:rsidRPr="00A17EFB" w:rsidRDefault="0003615F" w:rsidP="00CB0D8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</w:tr>
      <w:tr w:rsidR="0003615F" w:rsidRPr="004C112D" w:rsidTr="003F4F32">
        <w:trPr>
          <w:trHeight w:val="289"/>
        </w:trPr>
        <w:tc>
          <w:tcPr>
            <w:tcW w:w="361" w:type="dxa"/>
            <w:shd w:val="clear" w:color="auto" w:fill="auto"/>
          </w:tcPr>
          <w:p w:rsidR="0003615F" w:rsidRPr="00306463" w:rsidRDefault="0003615F" w:rsidP="005969EE">
            <w:pPr>
              <w:jc w:val="center"/>
              <w:rPr>
                <w:lang w:val="ru-RU" w:eastAsia="uk-UA"/>
              </w:rPr>
            </w:pPr>
            <w:r>
              <w:rPr>
                <w:lang w:eastAsia="uk-UA"/>
              </w:rPr>
              <w:t>19</w:t>
            </w:r>
          </w:p>
        </w:tc>
        <w:tc>
          <w:tcPr>
            <w:tcW w:w="5170" w:type="dxa"/>
            <w:gridSpan w:val="2"/>
          </w:tcPr>
          <w:p w:rsidR="0003615F" w:rsidRPr="00A6688C" w:rsidRDefault="0003615F" w:rsidP="00CB0D8C">
            <w:pPr>
              <w:pStyle w:val="af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3ABC">
              <w:rPr>
                <w:rFonts w:ascii="Times New Roman" w:hAnsi="Times New Roman"/>
                <w:sz w:val="24"/>
                <w:szCs w:val="24"/>
                <w:lang w:val="uk-UA"/>
              </w:rPr>
              <w:t>Товариство з обмеженою відповідальністю «</w:t>
            </w:r>
            <w:proofErr w:type="spellStart"/>
            <w:r w:rsidRPr="00CF3ABC">
              <w:rPr>
                <w:rFonts w:ascii="Times New Roman" w:hAnsi="Times New Roman"/>
                <w:sz w:val="24"/>
                <w:szCs w:val="24"/>
                <w:lang w:val="uk-UA"/>
              </w:rPr>
              <w:t>Шляхбуд</w:t>
            </w:r>
            <w:proofErr w:type="spellEnd"/>
            <w:r w:rsidRPr="00CF3AB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КР»</w:t>
            </w:r>
          </w:p>
        </w:tc>
        <w:tc>
          <w:tcPr>
            <w:tcW w:w="343" w:type="dxa"/>
            <w:shd w:val="clear" w:color="auto" w:fill="auto"/>
            <w:vAlign w:val="center"/>
          </w:tcPr>
          <w:p w:rsidR="0003615F" w:rsidRPr="004A627F" w:rsidRDefault="0003615F" w:rsidP="00CB0D8C">
            <w:pPr>
              <w:jc w:val="center"/>
            </w:pPr>
          </w:p>
        </w:tc>
        <w:tc>
          <w:tcPr>
            <w:tcW w:w="405" w:type="dxa"/>
            <w:gridSpan w:val="2"/>
            <w:shd w:val="clear" w:color="auto" w:fill="auto"/>
            <w:vAlign w:val="center"/>
          </w:tcPr>
          <w:p w:rsidR="0003615F" w:rsidRPr="004A627F" w:rsidRDefault="0003615F" w:rsidP="00CB0D8C">
            <w:pPr>
              <w:jc w:val="center"/>
            </w:pPr>
          </w:p>
        </w:tc>
        <w:tc>
          <w:tcPr>
            <w:tcW w:w="440" w:type="dxa"/>
            <w:gridSpan w:val="3"/>
            <w:shd w:val="clear" w:color="auto" w:fill="auto"/>
            <w:vAlign w:val="center"/>
          </w:tcPr>
          <w:p w:rsidR="0003615F" w:rsidRPr="004A627F" w:rsidRDefault="0003615F" w:rsidP="00CB0D8C">
            <w:pPr>
              <w:jc w:val="center"/>
            </w:pPr>
          </w:p>
        </w:tc>
        <w:tc>
          <w:tcPr>
            <w:tcW w:w="429" w:type="dxa"/>
            <w:gridSpan w:val="4"/>
            <w:shd w:val="clear" w:color="auto" w:fill="auto"/>
            <w:vAlign w:val="center"/>
          </w:tcPr>
          <w:p w:rsidR="0003615F" w:rsidRPr="004A627F" w:rsidRDefault="0003615F" w:rsidP="00CB0D8C">
            <w:pPr>
              <w:jc w:val="center"/>
            </w:pPr>
          </w:p>
        </w:tc>
        <w:tc>
          <w:tcPr>
            <w:tcW w:w="433" w:type="dxa"/>
            <w:gridSpan w:val="3"/>
            <w:shd w:val="clear" w:color="auto" w:fill="auto"/>
            <w:vAlign w:val="center"/>
          </w:tcPr>
          <w:p w:rsidR="0003615F" w:rsidRPr="004A627F" w:rsidRDefault="0003615F" w:rsidP="00CB0D8C">
            <w:pPr>
              <w:jc w:val="center"/>
            </w:pPr>
          </w:p>
        </w:tc>
        <w:tc>
          <w:tcPr>
            <w:tcW w:w="431" w:type="dxa"/>
            <w:gridSpan w:val="2"/>
            <w:shd w:val="clear" w:color="auto" w:fill="auto"/>
            <w:vAlign w:val="center"/>
          </w:tcPr>
          <w:p w:rsidR="0003615F" w:rsidRPr="004A627F" w:rsidRDefault="0003615F" w:rsidP="00CB0D8C">
            <w:pPr>
              <w:jc w:val="center"/>
            </w:pPr>
          </w:p>
        </w:tc>
        <w:tc>
          <w:tcPr>
            <w:tcW w:w="428" w:type="dxa"/>
            <w:shd w:val="clear" w:color="auto" w:fill="auto"/>
            <w:vAlign w:val="center"/>
          </w:tcPr>
          <w:p w:rsidR="0003615F" w:rsidRPr="004A627F" w:rsidRDefault="0003615F" w:rsidP="00CB0D8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3615F" w:rsidRPr="004A627F" w:rsidRDefault="0003615F" w:rsidP="00CB0D8C">
            <w:pPr>
              <w:jc w:val="center"/>
            </w:pPr>
            <w:r>
              <w:t>10-12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3615F" w:rsidRPr="004A627F" w:rsidRDefault="0003615F" w:rsidP="00CB0D8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3615F" w:rsidRPr="004A627F" w:rsidRDefault="0003615F" w:rsidP="00CB0D8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3615F" w:rsidRPr="004A627F" w:rsidRDefault="0003615F" w:rsidP="00CB0D8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3615F" w:rsidRPr="004A627F" w:rsidRDefault="0003615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3615F" w:rsidRPr="00A17EFB" w:rsidRDefault="0003615F" w:rsidP="00CB0D8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3615F" w:rsidRPr="00A17EFB" w:rsidRDefault="0003615F" w:rsidP="00CB0D8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03615F" w:rsidRPr="00A17EFB" w:rsidRDefault="0003615F" w:rsidP="00CB0D8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585" w:type="dxa"/>
            <w:gridSpan w:val="2"/>
            <w:shd w:val="clear" w:color="auto" w:fill="auto"/>
            <w:vAlign w:val="center"/>
          </w:tcPr>
          <w:p w:rsidR="0003615F" w:rsidRPr="00A17EFB" w:rsidRDefault="0003615F" w:rsidP="00CB0D8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03615F" w:rsidRPr="00A17EFB" w:rsidRDefault="0003615F" w:rsidP="00CB0D8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</w:tr>
      <w:tr w:rsidR="0003615F" w:rsidRPr="004C112D" w:rsidTr="00161F0A">
        <w:trPr>
          <w:trHeight w:val="609"/>
        </w:trPr>
        <w:tc>
          <w:tcPr>
            <w:tcW w:w="361" w:type="dxa"/>
            <w:shd w:val="clear" w:color="auto" w:fill="auto"/>
          </w:tcPr>
          <w:p w:rsidR="0003615F" w:rsidRPr="00306463" w:rsidRDefault="0003615F" w:rsidP="005969EE">
            <w:pPr>
              <w:jc w:val="center"/>
              <w:rPr>
                <w:lang w:val="ru-RU" w:eastAsia="uk-UA"/>
              </w:rPr>
            </w:pPr>
            <w:r>
              <w:rPr>
                <w:lang w:eastAsia="uk-UA"/>
              </w:rPr>
              <w:t>20</w:t>
            </w:r>
          </w:p>
        </w:tc>
        <w:tc>
          <w:tcPr>
            <w:tcW w:w="5170" w:type="dxa"/>
            <w:gridSpan w:val="2"/>
          </w:tcPr>
          <w:p w:rsidR="0003615F" w:rsidRPr="00161F0A" w:rsidRDefault="00161F0A" w:rsidP="00CB0D8C">
            <w:pPr>
              <w:pStyle w:val="af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1F0A">
              <w:rPr>
                <w:rFonts w:ascii="Times New Roman" w:hAnsi="Times New Roman"/>
                <w:sz w:val="24"/>
                <w:szCs w:val="24"/>
                <w:lang w:val="uk-UA"/>
              </w:rPr>
              <w:t>Міжрегі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ональний центр професійної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пере</w:t>
            </w:r>
            <w:r w:rsidRPr="00161F0A">
              <w:rPr>
                <w:rFonts w:ascii="Times New Roman" w:hAnsi="Times New Roman"/>
                <w:sz w:val="24"/>
                <w:szCs w:val="24"/>
                <w:lang w:val="uk-UA"/>
              </w:rPr>
              <w:t>підго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161F0A">
              <w:rPr>
                <w:rFonts w:ascii="Times New Roman" w:hAnsi="Times New Roman"/>
                <w:sz w:val="24"/>
                <w:szCs w:val="24"/>
                <w:lang w:val="uk-UA"/>
              </w:rPr>
              <w:t>тов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звільнених у запас військово</w:t>
            </w:r>
            <w:r w:rsidRPr="00161F0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службовців </w:t>
            </w:r>
          </w:p>
        </w:tc>
        <w:tc>
          <w:tcPr>
            <w:tcW w:w="343" w:type="dxa"/>
            <w:shd w:val="clear" w:color="auto" w:fill="auto"/>
            <w:vAlign w:val="center"/>
          </w:tcPr>
          <w:p w:rsidR="0003615F" w:rsidRPr="004A627F" w:rsidRDefault="0003615F" w:rsidP="00CB0D8C">
            <w:pPr>
              <w:jc w:val="center"/>
            </w:pPr>
          </w:p>
        </w:tc>
        <w:tc>
          <w:tcPr>
            <w:tcW w:w="405" w:type="dxa"/>
            <w:gridSpan w:val="2"/>
            <w:shd w:val="clear" w:color="auto" w:fill="auto"/>
            <w:vAlign w:val="center"/>
          </w:tcPr>
          <w:p w:rsidR="0003615F" w:rsidRPr="004A627F" w:rsidRDefault="0003615F" w:rsidP="00CB0D8C">
            <w:pPr>
              <w:jc w:val="center"/>
            </w:pPr>
          </w:p>
        </w:tc>
        <w:tc>
          <w:tcPr>
            <w:tcW w:w="440" w:type="dxa"/>
            <w:gridSpan w:val="3"/>
            <w:shd w:val="clear" w:color="auto" w:fill="auto"/>
            <w:vAlign w:val="center"/>
          </w:tcPr>
          <w:p w:rsidR="0003615F" w:rsidRPr="004A627F" w:rsidRDefault="0003615F" w:rsidP="00CB0D8C">
            <w:pPr>
              <w:jc w:val="center"/>
            </w:pPr>
          </w:p>
        </w:tc>
        <w:tc>
          <w:tcPr>
            <w:tcW w:w="429" w:type="dxa"/>
            <w:gridSpan w:val="4"/>
            <w:shd w:val="clear" w:color="auto" w:fill="auto"/>
            <w:vAlign w:val="center"/>
          </w:tcPr>
          <w:p w:rsidR="0003615F" w:rsidRPr="004A627F" w:rsidRDefault="0003615F" w:rsidP="00CB0D8C">
            <w:pPr>
              <w:jc w:val="center"/>
            </w:pPr>
          </w:p>
        </w:tc>
        <w:tc>
          <w:tcPr>
            <w:tcW w:w="433" w:type="dxa"/>
            <w:gridSpan w:val="3"/>
            <w:shd w:val="clear" w:color="auto" w:fill="auto"/>
            <w:vAlign w:val="center"/>
          </w:tcPr>
          <w:p w:rsidR="0003615F" w:rsidRPr="004A627F" w:rsidRDefault="0003615F" w:rsidP="00CB0D8C">
            <w:pPr>
              <w:jc w:val="center"/>
            </w:pPr>
          </w:p>
        </w:tc>
        <w:tc>
          <w:tcPr>
            <w:tcW w:w="431" w:type="dxa"/>
            <w:gridSpan w:val="2"/>
            <w:shd w:val="clear" w:color="auto" w:fill="auto"/>
            <w:vAlign w:val="center"/>
          </w:tcPr>
          <w:p w:rsidR="0003615F" w:rsidRPr="004A627F" w:rsidRDefault="0003615F" w:rsidP="00CB0D8C">
            <w:pPr>
              <w:jc w:val="center"/>
            </w:pPr>
          </w:p>
        </w:tc>
        <w:tc>
          <w:tcPr>
            <w:tcW w:w="428" w:type="dxa"/>
            <w:shd w:val="clear" w:color="auto" w:fill="auto"/>
            <w:vAlign w:val="center"/>
          </w:tcPr>
          <w:p w:rsidR="0003615F" w:rsidRPr="004A627F" w:rsidRDefault="0003615F" w:rsidP="00CB0D8C">
            <w:pPr>
              <w:jc w:val="center"/>
            </w:pPr>
          </w:p>
        </w:tc>
        <w:tc>
          <w:tcPr>
            <w:tcW w:w="426" w:type="dxa"/>
            <w:shd w:val="clear" w:color="auto" w:fill="auto"/>
          </w:tcPr>
          <w:p w:rsidR="0003615F" w:rsidRPr="004A627F" w:rsidRDefault="0003615F" w:rsidP="00161F0A">
            <w:r>
              <w:t>17-19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3615F" w:rsidRPr="004A627F" w:rsidRDefault="0003615F" w:rsidP="00CB0D8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3615F" w:rsidRPr="004A627F" w:rsidRDefault="0003615F" w:rsidP="00CB0D8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3615F" w:rsidRPr="004A627F" w:rsidRDefault="0003615F" w:rsidP="00CB0D8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3615F" w:rsidRPr="004A627F" w:rsidRDefault="0003615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3615F" w:rsidRPr="00A17EFB" w:rsidRDefault="0003615F" w:rsidP="00CB0D8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3615F" w:rsidRPr="00A17EFB" w:rsidRDefault="0003615F" w:rsidP="00CB0D8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03615F" w:rsidRPr="00A17EFB" w:rsidRDefault="0003615F" w:rsidP="00CB0D8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585" w:type="dxa"/>
            <w:gridSpan w:val="2"/>
            <w:shd w:val="clear" w:color="auto" w:fill="auto"/>
            <w:vAlign w:val="center"/>
          </w:tcPr>
          <w:p w:rsidR="0003615F" w:rsidRPr="00A17EFB" w:rsidRDefault="0003615F" w:rsidP="00CB0D8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03615F" w:rsidRPr="00A17EFB" w:rsidRDefault="0003615F" w:rsidP="00161F0A">
            <w:pPr>
              <w:rPr>
                <w:lang w:eastAsia="uk-UA"/>
              </w:rPr>
            </w:pPr>
          </w:p>
        </w:tc>
      </w:tr>
      <w:tr w:rsidR="0003615F" w:rsidRPr="004C112D" w:rsidTr="003F4F32">
        <w:trPr>
          <w:trHeight w:val="289"/>
        </w:trPr>
        <w:tc>
          <w:tcPr>
            <w:tcW w:w="361" w:type="dxa"/>
            <w:shd w:val="clear" w:color="auto" w:fill="auto"/>
          </w:tcPr>
          <w:p w:rsidR="0003615F" w:rsidRPr="00306463" w:rsidRDefault="0003615F" w:rsidP="005969EE">
            <w:pPr>
              <w:jc w:val="center"/>
              <w:rPr>
                <w:lang w:val="ru-RU" w:eastAsia="uk-UA"/>
              </w:rPr>
            </w:pPr>
            <w:r>
              <w:rPr>
                <w:lang w:eastAsia="uk-UA"/>
              </w:rPr>
              <w:t>21</w:t>
            </w:r>
          </w:p>
        </w:tc>
        <w:tc>
          <w:tcPr>
            <w:tcW w:w="5170" w:type="dxa"/>
            <w:gridSpan w:val="2"/>
          </w:tcPr>
          <w:p w:rsidR="0003615F" w:rsidRPr="004A627F" w:rsidRDefault="0003615F" w:rsidP="00B772FD">
            <w:pPr>
              <w:pStyle w:val="af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3ABC">
              <w:rPr>
                <w:rFonts w:ascii="Times New Roman" w:hAnsi="Times New Roman"/>
                <w:sz w:val="24"/>
                <w:szCs w:val="24"/>
                <w:lang w:val="uk-UA"/>
              </w:rPr>
              <w:t>Український політехнічний технікум</w:t>
            </w:r>
            <w:r w:rsidR="00161F0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161F0A" w:rsidRPr="00161F0A">
              <w:rPr>
                <w:rFonts w:ascii="Times New Roman" w:hAnsi="Times New Roman"/>
                <w:sz w:val="24"/>
                <w:szCs w:val="24"/>
                <w:lang w:val="uk-UA"/>
              </w:rPr>
              <w:t>Держа</w:t>
            </w:r>
            <w:r w:rsidR="003E6C01">
              <w:rPr>
                <w:rFonts w:ascii="Times New Roman" w:hAnsi="Times New Roman"/>
                <w:sz w:val="24"/>
                <w:szCs w:val="24"/>
                <w:lang w:val="uk-UA"/>
              </w:rPr>
              <w:t>вного  університету економіки і</w:t>
            </w:r>
            <w:r w:rsidR="00161F0A" w:rsidRPr="00161F0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технологій</w:t>
            </w:r>
          </w:p>
        </w:tc>
        <w:tc>
          <w:tcPr>
            <w:tcW w:w="343" w:type="dxa"/>
            <w:shd w:val="clear" w:color="auto" w:fill="auto"/>
            <w:vAlign w:val="center"/>
          </w:tcPr>
          <w:p w:rsidR="0003615F" w:rsidRPr="004A627F" w:rsidRDefault="0003615F" w:rsidP="00CB0D8C">
            <w:pPr>
              <w:jc w:val="center"/>
            </w:pPr>
          </w:p>
        </w:tc>
        <w:tc>
          <w:tcPr>
            <w:tcW w:w="405" w:type="dxa"/>
            <w:gridSpan w:val="2"/>
            <w:shd w:val="clear" w:color="auto" w:fill="auto"/>
            <w:vAlign w:val="center"/>
          </w:tcPr>
          <w:p w:rsidR="0003615F" w:rsidRPr="004A627F" w:rsidRDefault="0003615F" w:rsidP="00CB0D8C">
            <w:pPr>
              <w:jc w:val="center"/>
            </w:pPr>
          </w:p>
        </w:tc>
        <w:tc>
          <w:tcPr>
            <w:tcW w:w="440" w:type="dxa"/>
            <w:gridSpan w:val="3"/>
            <w:shd w:val="clear" w:color="auto" w:fill="auto"/>
            <w:vAlign w:val="center"/>
          </w:tcPr>
          <w:p w:rsidR="0003615F" w:rsidRPr="004A627F" w:rsidRDefault="0003615F" w:rsidP="00CB0D8C">
            <w:pPr>
              <w:jc w:val="center"/>
            </w:pPr>
          </w:p>
        </w:tc>
        <w:tc>
          <w:tcPr>
            <w:tcW w:w="429" w:type="dxa"/>
            <w:gridSpan w:val="4"/>
            <w:shd w:val="clear" w:color="auto" w:fill="auto"/>
            <w:vAlign w:val="center"/>
          </w:tcPr>
          <w:p w:rsidR="0003615F" w:rsidRPr="004A627F" w:rsidRDefault="0003615F" w:rsidP="00CB0D8C">
            <w:pPr>
              <w:jc w:val="center"/>
            </w:pPr>
          </w:p>
        </w:tc>
        <w:tc>
          <w:tcPr>
            <w:tcW w:w="433" w:type="dxa"/>
            <w:gridSpan w:val="3"/>
            <w:shd w:val="clear" w:color="auto" w:fill="auto"/>
            <w:vAlign w:val="center"/>
          </w:tcPr>
          <w:p w:rsidR="0003615F" w:rsidRPr="004A627F" w:rsidRDefault="0003615F" w:rsidP="00CB0D8C">
            <w:pPr>
              <w:jc w:val="center"/>
            </w:pPr>
          </w:p>
        </w:tc>
        <w:tc>
          <w:tcPr>
            <w:tcW w:w="431" w:type="dxa"/>
            <w:gridSpan w:val="2"/>
            <w:shd w:val="clear" w:color="auto" w:fill="auto"/>
            <w:vAlign w:val="center"/>
          </w:tcPr>
          <w:p w:rsidR="0003615F" w:rsidRPr="004A627F" w:rsidRDefault="0003615F" w:rsidP="00CB0D8C">
            <w:pPr>
              <w:jc w:val="center"/>
            </w:pPr>
          </w:p>
        </w:tc>
        <w:tc>
          <w:tcPr>
            <w:tcW w:w="428" w:type="dxa"/>
            <w:shd w:val="clear" w:color="auto" w:fill="auto"/>
            <w:vAlign w:val="center"/>
          </w:tcPr>
          <w:p w:rsidR="0003615F" w:rsidRPr="004A627F" w:rsidRDefault="0003615F" w:rsidP="00CB0D8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3615F" w:rsidRPr="004A627F" w:rsidRDefault="0003615F" w:rsidP="00CB0D8C">
            <w:pPr>
              <w:jc w:val="center"/>
            </w:pPr>
            <w:r>
              <w:t>25-26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3615F" w:rsidRPr="004A627F" w:rsidRDefault="0003615F" w:rsidP="00CB0D8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3615F" w:rsidRPr="004A627F" w:rsidRDefault="0003615F" w:rsidP="00CB0D8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3615F" w:rsidRPr="004A627F" w:rsidRDefault="0003615F" w:rsidP="00CB0D8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3615F" w:rsidRPr="004A627F" w:rsidRDefault="0003615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3615F" w:rsidRPr="00A17EFB" w:rsidRDefault="0003615F" w:rsidP="00CB0D8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3615F" w:rsidRPr="00A17EFB" w:rsidRDefault="0003615F" w:rsidP="00CB0D8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03615F" w:rsidRPr="00A17EFB" w:rsidRDefault="0003615F" w:rsidP="00CB0D8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585" w:type="dxa"/>
            <w:gridSpan w:val="2"/>
            <w:shd w:val="clear" w:color="auto" w:fill="auto"/>
            <w:vAlign w:val="center"/>
          </w:tcPr>
          <w:p w:rsidR="0003615F" w:rsidRPr="00A17EFB" w:rsidRDefault="0003615F" w:rsidP="00CB0D8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03615F" w:rsidRPr="00A17EFB" w:rsidRDefault="0003615F" w:rsidP="00CB0D8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</w:tr>
      <w:tr w:rsidR="0003615F" w:rsidRPr="004C112D" w:rsidTr="003F4F32">
        <w:trPr>
          <w:trHeight w:val="289"/>
        </w:trPr>
        <w:tc>
          <w:tcPr>
            <w:tcW w:w="361" w:type="dxa"/>
            <w:shd w:val="clear" w:color="auto" w:fill="auto"/>
          </w:tcPr>
          <w:p w:rsidR="0003615F" w:rsidRPr="00306463" w:rsidRDefault="0003615F" w:rsidP="005969EE">
            <w:pPr>
              <w:jc w:val="center"/>
              <w:rPr>
                <w:lang w:val="ru-RU" w:eastAsia="uk-UA"/>
              </w:rPr>
            </w:pPr>
            <w:r>
              <w:rPr>
                <w:lang w:eastAsia="uk-UA"/>
              </w:rPr>
              <w:t>22</w:t>
            </w:r>
          </w:p>
        </w:tc>
        <w:tc>
          <w:tcPr>
            <w:tcW w:w="5170" w:type="dxa"/>
            <w:gridSpan w:val="2"/>
          </w:tcPr>
          <w:p w:rsidR="0003615F" w:rsidRPr="004A627F" w:rsidRDefault="00161F0A" w:rsidP="00CB0D8C">
            <w:pPr>
              <w:pStyle w:val="af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1F0A">
              <w:rPr>
                <w:rFonts w:ascii="Times New Roman" w:hAnsi="Times New Roman"/>
                <w:sz w:val="24"/>
                <w:szCs w:val="24"/>
                <w:lang w:val="uk-UA"/>
              </w:rPr>
              <w:t>Відокремлений структурний підрозділ «Криво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proofErr w:type="spellStart"/>
            <w:r w:rsidRPr="00161F0A">
              <w:rPr>
                <w:rFonts w:ascii="Times New Roman" w:hAnsi="Times New Roman"/>
                <w:sz w:val="24"/>
                <w:szCs w:val="24"/>
                <w:lang w:val="uk-UA"/>
              </w:rPr>
              <w:t>різький</w:t>
            </w:r>
            <w:proofErr w:type="spellEnd"/>
            <w:r w:rsidRPr="00161F0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фаховий коледж Національного авіацій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161F0A">
              <w:rPr>
                <w:rFonts w:ascii="Times New Roman" w:hAnsi="Times New Roman"/>
                <w:sz w:val="24"/>
                <w:szCs w:val="24"/>
                <w:lang w:val="uk-UA"/>
              </w:rPr>
              <w:t>ного університету»</w:t>
            </w:r>
          </w:p>
        </w:tc>
        <w:tc>
          <w:tcPr>
            <w:tcW w:w="343" w:type="dxa"/>
            <w:shd w:val="clear" w:color="auto" w:fill="auto"/>
            <w:vAlign w:val="center"/>
          </w:tcPr>
          <w:p w:rsidR="0003615F" w:rsidRPr="004A627F" w:rsidRDefault="0003615F" w:rsidP="00CB0D8C">
            <w:pPr>
              <w:jc w:val="center"/>
            </w:pPr>
          </w:p>
        </w:tc>
        <w:tc>
          <w:tcPr>
            <w:tcW w:w="405" w:type="dxa"/>
            <w:gridSpan w:val="2"/>
            <w:shd w:val="clear" w:color="auto" w:fill="auto"/>
            <w:vAlign w:val="center"/>
          </w:tcPr>
          <w:p w:rsidR="0003615F" w:rsidRPr="004A627F" w:rsidRDefault="0003615F" w:rsidP="00CB0D8C">
            <w:pPr>
              <w:jc w:val="center"/>
            </w:pPr>
          </w:p>
        </w:tc>
        <w:tc>
          <w:tcPr>
            <w:tcW w:w="440" w:type="dxa"/>
            <w:gridSpan w:val="3"/>
            <w:shd w:val="clear" w:color="auto" w:fill="auto"/>
            <w:vAlign w:val="center"/>
          </w:tcPr>
          <w:p w:rsidR="0003615F" w:rsidRPr="004A627F" w:rsidRDefault="0003615F" w:rsidP="00CB0D8C">
            <w:pPr>
              <w:jc w:val="center"/>
            </w:pPr>
          </w:p>
        </w:tc>
        <w:tc>
          <w:tcPr>
            <w:tcW w:w="429" w:type="dxa"/>
            <w:gridSpan w:val="4"/>
            <w:shd w:val="clear" w:color="auto" w:fill="auto"/>
            <w:vAlign w:val="center"/>
          </w:tcPr>
          <w:p w:rsidR="0003615F" w:rsidRPr="004A627F" w:rsidRDefault="0003615F" w:rsidP="00CB0D8C">
            <w:pPr>
              <w:jc w:val="center"/>
            </w:pPr>
          </w:p>
        </w:tc>
        <w:tc>
          <w:tcPr>
            <w:tcW w:w="433" w:type="dxa"/>
            <w:gridSpan w:val="3"/>
            <w:shd w:val="clear" w:color="auto" w:fill="auto"/>
            <w:vAlign w:val="center"/>
          </w:tcPr>
          <w:p w:rsidR="0003615F" w:rsidRPr="004A627F" w:rsidRDefault="0003615F" w:rsidP="00CB0D8C">
            <w:pPr>
              <w:jc w:val="center"/>
            </w:pPr>
          </w:p>
        </w:tc>
        <w:tc>
          <w:tcPr>
            <w:tcW w:w="431" w:type="dxa"/>
            <w:gridSpan w:val="2"/>
            <w:shd w:val="clear" w:color="auto" w:fill="auto"/>
            <w:vAlign w:val="center"/>
          </w:tcPr>
          <w:p w:rsidR="0003615F" w:rsidRPr="004A627F" w:rsidRDefault="0003615F" w:rsidP="00CB0D8C">
            <w:pPr>
              <w:jc w:val="center"/>
            </w:pPr>
          </w:p>
        </w:tc>
        <w:tc>
          <w:tcPr>
            <w:tcW w:w="428" w:type="dxa"/>
            <w:shd w:val="clear" w:color="auto" w:fill="auto"/>
            <w:vAlign w:val="center"/>
          </w:tcPr>
          <w:p w:rsidR="0003615F" w:rsidRPr="004A627F" w:rsidRDefault="0003615F" w:rsidP="00CB0D8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3615F" w:rsidRPr="004A627F" w:rsidRDefault="0003615F" w:rsidP="00CB0D8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3615F" w:rsidRDefault="0003615F" w:rsidP="00CB0D8C">
            <w:pPr>
              <w:jc w:val="center"/>
              <w:rPr>
                <w:lang w:val="en-US"/>
              </w:rPr>
            </w:pPr>
            <w:r>
              <w:t>07-</w:t>
            </w:r>
          </w:p>
          <w:p w:rsidR="0003615F" w:rsidRPr="004A627F" w:rsidRDefault="0003615F" w:rsidP="00CB0D8C">
            <w:pPr>
              <w:jc w:val="center"/>
            </w:pPr>
            <w:r>
              <w:t>09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3615F" w:rsidRPr="004A627F" w:rsidRDefault="0003615F" w:rsidP="00CB0D8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3615F" w:rsidRPr="004A627F" w:rsidRDefault="0003615F" w:rsidP="00CB0D8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3615F" w:rsidRPr="004A627F" w:rsidRDefault="0003615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3615F" w:rsidRPr="00A17EFB" w:rsidRDefault="0003615F" w:rsidP="00CB0D8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3615F" w:rsidRPr="00A17EFB" w:rsidRDefault="0003615F" w:rsidP="00CB0D8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03615F" w:rsidRPr="00A17EFB" w:rsidRDefault="0003615F" w:rsidP="00CB0D8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585" w:type="dxa"/>
            <w:gridSpan w:val="2"/>
            <w:shd w:val="clear" w:color="auto" w:fill="auto"/>
            <w:vAlign w:val="center"/>
          </w:tcPr>
          <w:p w:rsidR="0003615F" w:rsidRPr="00A17EFB" w:rsidRDefault="0003615F" w:rsidP="00CB0D8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03615F" w:rsidRPr="00A17EFB" w:rsidRDefault="0003615F" w:rsidP="00CB0D8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</w:tr>
      <w:tr w:rsidR="0003615F" w:rsidRPr="004C112D" w:rsidTr="003F4F32">
        <w:trPr>
          <w:trHeight w:val="289"/>
        </w:trPr>
        <w:tc>
          <w:tcPr>
            <w:tcW w:w="361" w:type="dxa"/>
            <w:shd w:val="clear" w:color="auto" w:fill="auto"/>
          </w:tcPr>
          <w:p w:rsidR="0003615F" w:rsidRPr="00306463" w:rsidRDefault="0003615F" w:rsidP="005969EE">
            <w:pPr>
              <w:jc w:val="center"/>
              <w:rPr>
                <w:lang w:val="ru-RU" w:eastAsia="uk-UA"/>
              </w:rPr>
            </w:pPr>
            <w:r>
              <w:rPr>
                <w:lang w:eastAsia="uk-UA"/>
              </w:rPr>
              <w:t>23</w:t>
            </w:r>
          </w:p>
        </w:tc>
        <w:tc>
          <w:tcPr>
            <w:tcW w:w="5170" w:type="dxa"/>
            <w:gridSpan w:val="2"/>
          </w:tcPr>
          <w:p w:rsidR="0003615F" w:rsidRPr="004A627F" w:rsidRDefault="0003615F" w:rsidP="00CB0D8C">
            <w:pPr>
              <w:pStyle w:val="af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3ABC">
              <w:rPr>
                <w:rFonts w:ascii="Times New Roman" w:hAnsi="Times New Roman"/>
                <w:sz w:val="24"/>
                <w:szCs w:val="24"/>
                <w:lang w:val="uk-UA"/>
              </w:rPr>
              <w:t>Державний воєнізований гірничорятувальний (аварійно-рятувальний) загін Державної служби України з надзвичайних ситуацій</w:t>
            </w:r>
          </w:p>
        </w:tc>
        <w:tc>
          <w:tcPr>
            <w:tcW w:w="343" w:type="dxa"/>
            <w:shd w:val="clear" w:color="auto" w:fill="auto"/>
            <w:vAlign w:val="center"/>
          </w:tcPr>
          <w:p w:rsidR="0003615F" w:rsidRPr="004A627F" w:rsidRDefault="0003615F" w:rsidP="00CB0D8C">
            <w:pPr>
              <w:jc w:val="center"/>
            </w:pPr>
          </w:p>
        </w:tc>
        <w:tc>
          <w:tcPr>
            <w:tcW w:w="405" w:type="dxa"/>
            <w:gridSpan w:val="2"/>
            <w:shd w:val="clear" w:color="auto" w:fill="auto"/>
            <w:vAlign w:val="center"/>
          </w:tcPr>
          <w:p w:rsidR="0003615F" w:rsidRPr="004A627F" w:rsidRDefault="0003615F" w:rsidP="00CB0D8C">
            <w:pPr>
              <w:jc w:val="center"/>
            </w:pPr>
          </w:p>
        </w:tc>
        <w:tc>
          <w:tcPr>
            <w:tcW w:w="440" w:type="dxa"/>
            <w:gridSpan w:val="3"/>
            <w:shd w:val="clear" w:color="auto" w:fill="auto"/>
            <w:vAlign w:val="center"/>
          </w:tcPr>
          <w:p w:rsidR="0003615F" w:rsidRPr="004A627F" w:rsidRDefault="0003615F" w:rsidP="00CB0D8C">
            <w:pPr>
              <w:jc w:val="center"/>
            </w:pPr>
          </w:p>
        </w:tc>
        <w:tc>
          <w:tcPr>
            <w:tcW w:w="429" w:type="dxa"/>
            <w:gridSpan w:val="4"/>
            <w:shd w:val="clear" w:color="auto" w:fill="auto"/>
            <w:vAlign w:val="center"/>
          </w:tcPr>
          <w:p w:rsidR="0003615F" w:rsidRPr="004A627F" w:rsidRDefault="0003615F" w:rsidP="00CB0D8C">
            <w:pPr>
              <w:jc w:val="center"/>
            </w:pPr>
          </w:p>
        </w:tc>
        <w:tc>
          <w:tcPr>
            <w:tcW w:w="433" w:type="dxa"/>
            <w:gridSpan w:val="3"/>
            <w:shd w:val="clear" w:color="auto" w:fill="auto"/>
            <w:vAlign w:val="center"/>
          </w:tcPr>
          <w:p w:rsidR="0003615F" w:rsidRPr="004A627F" w:rsidRDefault="0003615F" w:rsidP="00CB0D8C">
            <w:pPr>
              <w:jc w:val="center"/>
            </w:pPr>
          </w:p>
        </w:tc>
        <w:tc>
          <w:tcPr>
            <w:tcW w:w="431" w:type="dxa"/>
            <w:gridSpan w:val="2"/>
            <w:shd w:val="clear" w:color="auto" w:fill="auto"/>
            <w:vAlign w:val="center"/>
          </w:tcPr>
          <w:p w:rsidR="0003615F" w:rsidRPr="004A627F" w:rsidRDefault="0003615F" w:rsidP="00CB0D8C">
            <w:pPr>
              <w:jc w:val="center"/>
            </w:pPr>
          </w:p>
        </w:tc>
        <w:tc>
          <w:tcPr>
            <w:tcW w:w="428" w:type="dxa"/>
            <w:shd w:val="clear" w:color="auto" w:fill="auto"/>
            <w:vAlign w:val="center"/>
          </w:tcPr>
          <w:p w:rsidR="0003615F" w:rsidRPr="004A627F" w:rsidRDefault="0003615F" w:rsidP="00CB0D8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3615F" w:rsidRPr="004A627F" w:rsidRDefault="0003615F" w:rsidP="00CB0D8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3615F" w:rsidRPr="004A627F" w:rsidRDefault="0003615F" w:rsidP="00CB0D8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3615F" w:rsidRDefault="0003615F" w:rsidP="00CB0D8C">
            <w:pPr>
              <w:jc w:val="center"/>
              <w:rPr>
                <w:lang w:val="en-US"/>
              </w:rPr>
            </w:pPr>
            <w:r>
              <w:t>05-</w:t>
            </w:r>
          </w:p>
          <w:p w:rsidR="0003615F" w:rsidRPr="004A627F" w:rsidRDefault="0003615F" w:rsidP="00CB0D8C">
            <w:pPr>
              <w:jc w:val="center"/>
            </w:pPr>
            <w:r>
              <w:t>07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3615F" w:rsidRPr="004A627F" w:rsidRDefault="0003615F" w:rsidP="00CB0D8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3615F" w:rsidRPr="004A627F" w:rsidRDefault="0003615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3615F" w:rsidRPr="00A17EFB" w:rsidRDefault="0003615F" w:rsidP="00CB0D8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3615F" w:rsidRPr="00A17EFB" w:rsidRDefault="0003615F" w:rsidP="00CB0D8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03615F" w:rsidRPr="00A17EFB" w:rsidRDefault="0003615F" w:rsidP="00CB0D8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585" w:type="dxa"/>
            <w:gridSpan w:val="2"/>
            <w:shd w:val="clear" w:color="auto" w:fill="auto"/>
            <w:vAlign w:val="center"/>
          </w:tcPr>
          <w:p w:rsidR="0003615F" w:rsidRPr="00A17EFB" w:rsidRDefault="0003615F" w:rsidP="00CB0D8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03615F" w:rsidRPr="00A17EFB" w:rsidRDefault="0003615F" w:rsidP="00CB0D8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</w:tr>
      <w:tr w:rsidR="0003615F" w:rsidRPr="004C112D" w:rsidTr="003F4F32">
        <w:trPr>
          <w:trHeight w:val="289"/>
        </w:trPr>
        <w:tc>
          <w:tcPr>
            <w:tcW w:w="361" w:type="dxa"/>
            <w:shd w:val="clear" w:color="auto" w:fill="auto"/>
          </w:tcPr>
          <w:p w:rsidR="0003615F" w:rsidRPr="00306463" w:rsidRDefault="0003615F" w:rsidP="005969EE">
            <w:pPr>
              <w:jc w:val="center"/>
              <w:rPr>
                <w:lang w:val="ru-RU" w:eastAsia="uk-UA"/>
              </w:rPr>
            </w:pPr>
            <w:r>
              <w:rPr>
                <w:lang w:eastAsia="uk-UA"/>
              </w:rPr>
              <w:t>24</w:t>
            </w:r>
          </w:p>
        </w:tc>
        <w:tc>
          <w:tcPr>
            <w:tcW w:w="5170" w:type="dxa"/>
            <w:gridSpan w:val="2"/>
          </w:tcPr>
          <w:p w:rsidR="0003615F" w:rsidRPr="00D721E8" w:rsidRDefault="0003615F" w:rsidP="00CB0D8C">
            <w:pPr>
              <w:pStyle w:val="af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Криворізьке районне управління п</w:t>
            </w:r>
            <w:r w:rsidRPr="00CF3ABC">
              <w:rPr>
                <w:rFonts w:ascii="Times New Roman" w:hAnsi="Times New Roman"/>
                <w:sz w:val="24"/>
                <w:szCs w:val="24"/>
                <w:lang w:val="uk-UA"/>
              </w:rPr>
              <w:t>оліції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F3AB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Головного управління Національної поліції в Дніпропетровській області</w:t>
            </w:r>
          </w:p>
        </w:tc>
        <w:tc>
          <w:tcPr>
            <w:tcW w:w="343" w:type="dxa"/>
            <w:shd w:val="clear" w:color="auto" w:fill="auto"/>
            <w:vAlign w:val="center"/>
          </w:tcPr>
          <w:p w:rsidR="0003615F" w:rsidRPr="004A627F" w:rsidRDefault="0003615F" w:rsidP="00CB0D8C">
            <w:pPr>
              <w:jc w:val="center"/>
            </w:pPr>
          </w:p>
        </w:tc>
        <w:tc>
          <w:tcPr>
            <w:tcW w:w="405" w:type="dxa"/>
            <w:gridSpan w:val="2"/>
            <w:shd w:val="clear" w:color="auto" w:fill="auto"/>
            <w:vAlign w:val="center"/>
          </w:tcPr>
          <w:p w:rsidR="0003615F" w:rsidRPr="004A627F" w:rsidRDefault="0003615F" w:rsidP="00CB0D8C">
            <w:pPr>
              <w:jc w:val="center"/>
            </w:pPr>
          </w:p>
        </w:tc>
        <w:tc>
          <w:tcPr>
            <w:tcW w:w="440" w:type="dxa"/>
            <w:gridSpan w:val="3"/>
            <w:shd w:val="clear" w:color="auto" w:fill="auto"/>
            <w:vAlign w:val="center"/>
          </w:tcPr>
          <w:p w:rsidR="0003615F" w:rsidRPr="004A627F" w:rsidRDefault="0003615F" w:rsidP="00CB0D8C">
            <w:pPr>
              <w:jc w:val="center"/>
            </w:pPr>
          </w:p>
        </w:tc>
        <w:tc>
          <w:tcPr>
            <w:tcW w:w="429" w:type="dxa"/>
            <w:gridSpan w:val="4"/>
            <w:shd w:val="clear" w:color="auto" w:fill="auto"/>
            <w:vAlign w:val="center"/>
          </w:tcPr>
          <w:p w:rsidR="0003615F" w:rsidRPr="004A627F" w:rsidRDefault="0003615F" w:rsidP="00CB0D8C">
            <w:pPr>
              <w:jc w:val="center"/>
            </w:pPr>
          </w:p>
        </w:tc>
        <w:tc>
          <w:tcPr>
            <w:tcW w:w="433" w:type="dxa"/>
            <w:gridSpan w:val="3"/>
            <w:shd w:val="clear" w:color="auto" w:fill="auto"/>
            <w:vAlign w:val="center"/>
          </w:tcPr>
          <w:p w:rsidR="0003615F" w:rsidRPr="004A627F" w:rsidRDefault="0003615F" w:rsidP="00CB0D8C">
            <w:pPr>
              <w:jc w:val="center"/>
            </w:pPr>
          </w:p>
        </w:tc>
        <w:tc>
          <w:tcPr>
            <w:tcW w:w="431" w:type="dxa"/>
            <w:gridSpan w:val="2"/>
            <w:shd w:val="clear" w:color="auto" w:fill="auto"/>
            <w:vAlign w:val="center"/>
          </w:tcPr>
          <w:p w:rsidR="0003615F" w:rsidRPr="004A627F" w:rsidRDefault="0003615F" w:rsidP="00CB0D8C">
            <w:pPr>
              <w:jc w:val="center"/>
            </w:pPr>
          </w:p>
        </w:tc>
        <w:tc>
          <w:tcPr>
            <w:tcW w:w="428" w:type="dxa"/>
            <w:shd w:val="clear" w:color="auto" w:fill="auto"/>
            <w:vAlign w:val="center"/>
          </w:tcPr>
          <w:p w:rsidR="0003615F" w:rsidRPr="004A627F" w:rsidRDefault="0003615F" w:rsidP="00CB0D8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3615F" w:rsidRPr="004A627F" w:rsidRDefault="0003615F" w:rsidP="00CB0D8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3615F" w:rsidRPr="004A627F" w:rsidRDefault="0003615F" w:rsidP="00CB0D8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3615F" w:rsidRDefault="0003615F" w:rsidP="00CB0D8C">
            <w:pPr>
              <w:jc w:val="center"/>
              <w:rPr>
                <w:lang w:val="en-US"/>
              </w:rPr>
            </w:pPr>
            <w:r>
              <w:t>19-</w:t>
            </w:r>
          </w:p>
          <w:p w:rsidR="0003615F" w:rsidRPr="004A627F" w:rsidRDefault="0003615F" w:rsidP="00CB0D8C">
            <w:pPr>
              <w:jc w:val="center"/>
            </w:pPr>
            <w: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3615F" w:rsidRPr="004A627F" w:rsidRDefault="0003615F" w:rsidP="00CB0D8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3615F" w:rsidRPr="004A627F" w:rsidRDefault="0003615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3615F" w:rsidRPr="00A17EFB" w:rsidRDefault="0003615F" w:rsidP="00CB0D8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3615F" w:rsidRPr="00A17EFB" w:rsidRDefault="0003615F" w:rsidP="00CB0D8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03615F" w:rsidRPr="00A17EFB" w:rsidRDefault="0003615F" w:rsidP="00CB0D8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585" w:type="dxa"/>
            <w:gridSpan w:val="2"/>
            <w:shd w:val="clear" w:color="auto" w:fill="auto"/>
            <w:vAlign w:val="center"/>
          </w:tcPr>
          <w:p w:rsidR="0003615F" w:rsidRPr="00A17EFB" w:rsidRDefault="0003615F" w:rsidP="00CB0D8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03615F" w:rsidRPr="00A17EFB" w:rsidRDefault="0003615F" w:rsidP="00CB0D8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</w:tr>
      <w:tr w:rsidR="0003615F" w:rsidRPr="004C112D" w:rsidTr="003F4F32">
        <w:trPr>
          <w:trHeight w:val="289"/>
        </w:trPr>
        <w:tc>
          <w:tcPr>
            <w:tcW w:w="361" w:type="dxa"/>
            <w:shd w:val="clear" w:color="auto" w:fill="auto"/>
          </w:tcPr>
          <w:p w:rsidR="0003615F" w:rsidRPr="00306463" w:rsidRDefault="0003615F" w:rsidP="005969EE">
            <w:pPr>
              <w:jc w:val="center"/>
              <w:rPr>
                <w:lang w:val="ru-RU" w:eastAsia="uk-UA"/>
              </w:rPr>
            </w:pPr>
            <w:r>
              <w:rPr>
                <w:lang w:eastAsia="uk-UA"/>
              </w:rPr>
              <w:t>25</w:t>
            </w:r>
          </w:p>
        </w:tc>
        <w:tc>
          <w:tcPr>
            <w:tcW w:w="5170" w:type="dxa"/>
            <w:gridSpan w:val="2"/>
          </w:tcPr>
          <w:p w:rsidR="0003615F" w:rsidRPr="004A627F" w:rsidRDefault="0003615F" w:rsidP="00CB0D8C">
            <w:pPr>
              <w:pStyle w:val="3"/>
              <w:shd w:val="clear" w:color="auto" w:fill="FFFFFF"/>
              <w:spacing w:before="0" w:after="0" w:line="240" w:lineRule="auto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CF3ABC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Криворізький міський відділ Управління поліції охорони в Дніпропетровській області</w:t>
            </w:r>
          </w:p>
        </w:tc>
        <w:tc>
          <w:tcPr>
            <w:tcW w:w="343" w:type="dxa"/>
            <w:shd w:val="clear" w:color="auto" w:fill="auto"/>
            <w:vAlign w:val="center"/>
          </w:tcPr>
          <w:p w:rsidR="0003615F" w:rsidRPr="00683898" w:rsidRDefault="0003615F" w:rsidP="00CB0D8C">
            <w:pPr>
              <w:rPr>
                <w:lang w:val="ru-RU"/>
              </w:rPr>
            </w:pPr>
          </w:p>
        </w:tc>
        <w:tc>
          <w:tcPr>
            <w:tcW w:w="405" w:type="dxa"/>
            <w:gridSpan w:val="2"/>
            <w:shd w:val="clear" w:color="auto" w:fill="auto"/>
            <w:vAlign w:val="center"/>
          </w:tcPr>
          <w:p w:rsidR="0003615F" w:rsidRPr="004A627F" w:rsidRDefault="0003615F" w:rsidP="00CB0D8C">
            <w:pPr>
              <w:jc w:val="center"/>
            </w:pPr>
          </w:p>
        </w:tc>
        <w:tc>
          <w:tcPr>
            <w:tcW w:w="440" w:type="dxa"/>
            <w:gridSpan w:val="3"/>
            <w:shd w:val="clear" w:color="auto" w:fill="auto"/>
            <w:vAlign w:val="center"/>
          </w:tcPr>
          <w:p w:rsidR="0003615F" w:rsidRPr="004A627F" w:rsidRDefault="0003615F" w:rsidP="00CB0D8C">
            <w:pPr>
              <w:jc w:val="center"/>
            </w:pPr>
          </w:p>
        </w:tc>
        <w:tc>
          <w:tcPr>
            <w:tcW w:w="429" w:type="dxa"/>
            <w:gridSpan w:val="4"/>
            <w:shd w:val="clear" w:color="auto" w:fill="auto"/>
            <w:vAlign w:val="center"/>
          </w:tcPr>
          <w:p w:rsidR="0003615F" w:rsidRPr="004A627F" w:rsidRDefault="0003615F" w:rsidP="00CB0D8C">
            <w:pPr>
              <w:jc w:val="center"/>
            </w:pPr>
          </w:p>
        </w:tc>
        <w:tc>
          <w:tcPr>
            <w:tcW w:w="433" w:type="dxa"/>
            <w:gridSpan w:val="3"/>
            <w:shd w:val="clear" w:color="auto" w:fill="auto"/>
            <w:vAlign w:val="center"/>
          </w:tcPr>
          <w:p w:rsidR="0003615F" w:rsidRPr="004A627F" w:rsidRDefault="0003615F" w:rsidP="00CB0D8C">
            <w:pPr>
              <w:jc w:val="center"/>
            </w:pPr>
          </w:p>
        </w:tc>
        <w:tc>
          <w:tcPr>
            <w:tcW w:w="431" w:type="dxa"/>
            <w:gridSpan w:val="2"/>
            <w:shd w:val="clear" w:color="auto" w:fill="auto"/>
            <w:vAlign w:val="center"/>
          </w:tcPr>
          <w:p w:rsidR="0003615F" w:rsidRPr="004A627F" w:rsidRDefault="0003615F" w:rsidP="00CB0D8C">
            <w:pPr>
              <w:jc w:val="center"/>
            </w:pPr>
          </w:p>
        </w:tc>
        <w:tc>
          <w:tcPr>
            <w:tcW w:w="428" w:type="dxa"/>
            <w:shd w:val="clear" w:color="auto" w:fill="auto"/>
            <w:vAlign w:val="center"/>
          </w:tcPr>
          <w:p w:rsidR="0003615F" w:rsidRPr="004A627F" w:rsidRDefault="0003615F" w:rsidP="00CB0D8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3615F" w:rsidRPr="004A627F" w:rsidRDefault="0003615F" w:rsidP="00CB0D8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3615F" w:rsidRPr="004A627F" w:rsidRDefault="0003615F" w:rsidP="00CB0D8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3615F" w:rsidRDefault="0003615F" w:rsidP="00CB0D8C">
            <w:pPr>
              <w:jc w:val="center"/>
              <w:rPr>
                <w:lang w:val="en-US"/>
              </w:rPr>
            </w:pPr>
            <w:r>
              <w:t>26-</w:t>
            </w:r>
          </w:p>
          <w:p w:rsidR="0003615F" w:rsidRPr="004A627F" w:rsidRDefault="0003615F" w:rsidP="00CB0D8C">
            <w:pPr>
              <w:jc w:val="center"/>
            </w:pPr>
            <w: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3615F" w:rsidRPr="004A627F" w:rsidRDefault="0003615F" w:rsidP="00CB0D8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3615F" w:rsidRPr="004A627F" w:rsidRDefault="0003615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3615F" w:rsidRPr="00A17EFB" w:rsidRDefault="0003615F" w:rsidP="00CB0D8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3615F" w:rsidRPr="00A17EFB" w:rsidRDefault="0003615F" w:rsidP="00CB0D8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03615F" w:rsidRPr="00A17EFB" w:rsidRDefault="0003615F" w:rsidP="00CB0D8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585" w:type="dxa"/>
            <w:gridSpan w:val="2"/>
            <w:shd w:val="clear" w:color="auto" w:fill="auto"/>
            <w:vAlign w:val="center"/>
          </w:tcPr>
          <w:p w:rsidR="0003615F" w:rsidRPr="00A17EFB" w:rsidRDefault="0003615F" w:rsidP="00CB0D8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161F0A" w:rsidRDefault="00161F0A" w:rsidP="00CB0D8C">
            <w:pPr>
              <w:jc w:val="center"/>
              <w:rPr>
                <w:lang w:eastAsia="uk-UA"/>
              </w:rPr>
            </w:pPr>
          </w:p>
          <w:p w:rsidR="00161F0A" w:rsidRDefault="00161F0A" w:rsidP="00CB0D8C">
            <w:pPr>
              <w:jc w:val="center"/>
              <w:rPr>
                <w:lang w:eastAsia="uk-UA"/>
              </w:rPr>
            </w:pPr>
          </w:p>
          <w:p w:rsidR="0003615F" w:rsidRPr="00A17EFB" w:rsidRDefault="0003615F" w:rsidP="00CB0D8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</w:tr>
      <w:tr w:rsidR="00161F0A" w:rsidRPr="004C112D" w:rsidTr="003E6C01">
        <w:trPr>
          <w:trHeight w:val="289"/>
        </w:trPr>
        <w:tc>
          <w:tcPr>
            <w:tcW w:w="361" w:type="dxa"/>
            <w:shd w:val="clear" w:color="auto" w:fill="auto"/>
          </w:tcPr>
          <w:p w:rsidR="00161F0A" w:rsidRPr="00B80F7A" w:rsidRDefault="00161F0A" w:rsidP="003E6C01">
            <w:pPr>
              <w:numPr>
                <w:ilvl w:val="0"/>
                <w:numId w:val="5"/>
              </w:numPr>
              <w:ind w:left="0" w:hanging="633"/>
              <w:jc w:val="center"/>
              <w:rPr>
                <w:lang w:eastAsia="uk-UA"/>
              </w:rPr>
            </w:pPr>
            <w:r>
              <w:rPr>
                <w:lang w:val="ru-RU" w:eastAsia="uk-UA"/>
              </w:rPr>
              <w:lastRenderedPageBreak/>
              <w:t>1</w:t>
            </w:r>
          </w:p>
        </w:tc>
        <w:tc>
          <w:tcPr>
            <w:tcW w:w="5170" w:type="dxa"/>
            <w:gridSpan w:val="2"/>
            <w:vAlign w:val="center"/>
          </w:tcPr>
          <w:p w:rsidR="00161F0A" w:rsidRPr="00503E2B" w:rsidRDefault="00161F0A" w:rsidP="003E6C01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</w:t>
            </w:r>
          </w:p>
        </w:tc>
        <w:tc>
          <w:tcPr>
            <w:tcW w:w="343" w:type="dxa"/>
            <w:shd w:val="clear" w:color="auto" w:fill="auto"/>
            <w:vAlign w:val="center"/>
          </w:tcPr>
          <w:p w:rsidR="00161F0A" w:rsidRPr="00503E2B" w:rsidRDefault="00161F0A" w:rsidP="003E6C01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3</w:t>
            </w:r>
          </w:p>
        </w:tc>
        <w:tc>
          <w:tcPr>
            <w:tcW w:w="405" w:type="dxa"/>
            <w:gridSpan w:val="2"/>
            <w:shd w:val="clear" w:color="auto" w:fill="auto"/>
            <w:vAlign w:val="center"/>
          </w:tcPr>
          <w:p w:rsidR="00161F0A" w:rsidRPr="00503E2B" w:rsidRDefault="00161F0A" w:rsidP="003E6C01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4</w:t>
            </w:r>
          </w:p>
        </w:tc>
        <w:tc>
          <w:tcPr>
            <w:tcW w:w="440" w:type="dxa"/>
            <w:gridSpan w:val="3"/>
            <w:shd w:val="clear" w:color="auto" w:fill="auto"/>
            <w:vAlign w:val="center"/>
          </w:tcPr>
          <w:p w:rsidR="00161F0A" w:rsidRPr="00503E2B" w:rsidRDefault="00161F0A" w:rsidP="003E6C01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5</w:t>
            </w:r>
          </w:p>
        </w:tc>
        <w:tc>
          <w:tcPr>
            <w:tcW w:w="429" w:type="dxa"/>
            <w:gridSpan w:val="4"/>
            <w:shd w:val="clear" w:color="auto" w:fill="auto"/>
            <w:vAlign w:val="center"/>
          </w:tcPr>
          <w:p w:rsidR="00161F0A" w:rsidRPr="00503E2B" w:rsidRDefault="00161F0A" w:rsidP="003E6C01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6</w:t>
            </w:r>
          </w:p>
        </w:tc>
        <w:tc>
          <w:tcPr>
            <w:tcW w:w="433" w:type="dxa"/>
            <w:gridSpan w:val="3"/>
            <w:shd w:val="clear" w:color="auto" w:fill="auto"/>
            <w:vAlign w:val="center"/>
          </w:tcPr>
          <w:p w:rsidR="00161F0A" w:rsidRPr="00503E2B" w:rsidRDefault="00161F0A" w:rsidP="003E6C01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7</w:t>
            </w:r>
          </w:p>
        </w:tc>
        <w:tc>
          <w:tcPr>
            <w:tcW w:w="431" w:type="dxa"/>
            <w:gridSpan w:val="2"/>
            <w:shd w:val="clear" w:color="auto" w:fill="auto"/>
            <w:vAlign w:val="center"/>
          </w:tcPr>
          <w:p w:rsidR="00161F0A" w:rsidRPr="00503E2B" w:rsidRDefault="00161F0A" w:rsidP="003E6C01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8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161F0A" w:rsidRPr="00503E2B" w:rsidRDefault="00161F0A" w:rsidP="003E6C01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9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61F0A" w:rsidRPr="00503E2B" w:rsidRDefault="00161F0A" w:rsidP="003E6C01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61F0A" w:rsidRPr="00503E2B" w:rsidRDefault="00161F0A" w:rsidP="003E6C01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61F0A" w:rsidRPr="00503E2B" w:rsidRDefault="00161F0A" w:rsidP="003E6C01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61F0A" w:rsidRPr="00503E2B" w:rsidRDefault="00161F0A" w:rsidP="003E6C01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13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61F0A" w:rsidRPr="00503E2B" w:rsidRDefault="00161F0A" w:rsidP="003E6C01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61F0A" w:rsidRPr="00503E2B" w:rsidRDefault="00161F0A" w:rsidP="003E6C01">
            <w:pPr>
              <w:spacing w:line="240" w:lineRule="atLeast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61F0A" w:rsidRPr="00503E2B" w:rsidRDefault="00161F0A" w:rsidP="003E6C01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16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161F0A" w:rsidRPr="00503E2B" w:rsidRDefault="00161F0A" w:rsidP="003E6C01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17</w:t>
            </w:r>
          </w:p>
        </w:tc>
        <w:tc>
          <w:tcPr>
            <w:tcW w:w="585" w:type="dxa"/>
            <w:gridSpan w:val="2"/>
            <w:shd w:val="clear" w:color="auto" w:fill="auto"/>
            <w:vAlign w:val="center"/>
          </w:tcPr>
          <w:p w:rsidR="00161F0A" w:rsidRPr="00503E2B" w:rsidRDefault="00161F0A" w:rsidP="003E6C01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18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161F0A" w:rsidRPr="00503E2B" w:rsidRDefault="00161F0A" w:rsidP="003E6C01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19</w:t>
            </w:r>
          </w:p>
        </w:tc>
      </w:tr>
      <w:tr w:rsidR="00161F0A" w:rsidRPr="004C112D" w:rsidTr="003F4F32">
        <w:trPr>
          <w:trHeight w:val="289"/>
        </w:trPr>
        <w:tc>
          <w:tcPr>
            <w:tcW w:w="361" w:type="dxa"/>
            <w:shd w:val="clear" w:color="auto" w:fill="auto"/>
          </w:tcPr>
          <w:p w:rsidR="00161F0A" w:rsidRPr="00306463" w:rsidRDefault="00161F0A" w:rsidP="005969EE">
            <w:pPr>
              <w:jc w:val="center"/>
              <w:rPr>
                <w:lang w:val="ru-RU" w:eastAsia="uk-UA"/>
              </w:rPr>
            </w:pPr>
            <w:r>
              <w:rPr>
                <w:lang w:eastAsia="uk-UA"/>
              </w:rPr>
              <w:t>26</w:t>
            </w:r>
          </w:p>
        </w:tc>
        <w:tc>
          <w:tcPr>
            <w:tcW w:w="5170" w:type="dxa"/>
            <w:gridSpan w:val="2"/>
          </w:tcPr>
          <w:p w:rsidR="00161F0A" w:rsidRPr="008E5BFA" w:rsidRDefault="00161F0A" w:rsidP="00CB0D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F3ABC">
              <w:rPr>
                <w:rFonts w:ascii="Times New Roman" w:hAnsi="Times New Roman"/>
                <w:sz w:val="24"/>
                <w:szCs w:val="24"/>
              </w:rPr>
              <w:t>Товариство</w:t>
            </w:r>
            <w:proofErr w:type="spellEnd"/>
            <w:r w:rsidRPr="00CF3ABC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Pr="00CF3ABC">
              <w:rPr>
                <w:rFonts w:ascii="Times New Roman" w:hAnsi="Times New Roman"/>
                <w:sz w:val="24"/>
                <w:szCs w:val="24"/>
              </w:rPr>
              <w:t>обмеженою</w:t>
            </w:r>
            <w:proofErr w:type="spellEnd"/>
            <w:r w:rsidRPr="00CF3A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3ABC">
              <w:rPr>
                <w:rFonts w:ascii="Times New Roman" w:hAnsi="Times New Roman"/>
                <w:sz w:val="24"/>
                <w:szCs w:val="24"/>
              </w:rPr>
              <w:t>відповідальністю</w:t>
            </w:r>
            <w:proofErr w:type="spellEnd"/>
            <w:r w:rsidRPr="00CF3ABC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CF3ABC">
              <w:rPr>
                <w:rFonts w:ascii="Times New Roman" w:hAnsi="Times New Roman"/>
                <w:sz w:val="24"/>
                <w:szCs w:val="24"/>
              </w:rPr>
              <w:t>Рудомайн</w:t>
            </w:r>
            <w:proofErr w:type="spellEnd"/>
            <w:r w:rsidRPr="00CF3AB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43" w:type="dxa"/>
            <w:shd w:val="clear" w:color="auto" w:fill="auto"/>
            <w:vAlign w:val="center"/>
          </w:tcPr>
          <w:p w:rsidR="00161F0A" w:rsidRPr="004A627F" w:rsidRDefault="00161F0A" w:rsidP="00CB0D8C">
            <w:pPr>
              <w:jc w:val="center"/>
            </w:pPr>
          </w:p>
        </w:tc>
        <w:tc>
          <w:tcPr>
            <w:tcW w:w="405" w:type="dxa"/>
            <w:gridSpan w:val="2"/>
            <w:shd w:val="clear" w:color="auto" w:fill="auto"/>
            <w:vAlign w:val="center"/>
          </w:tcPr>
          <w:p w:rsidR="00161F0A" w:rsidRPr="004A627F" w:rsidRDefault="00161F0A" w:rsidP="00CB0D8C">
            <w:pPr>
              <w:jc w:val="center"/>
            </w:pPr>
          </w:p>
        </w:tc>
        <w:tc>
          <w:tcPr>
            <w:tcW w:w="440" w:type="dxa"/>
            <w:gridSpan w:val="3"/>
            <w:shd w:val="clear" w:color="auto" w:fill="auto"/>
            <w:vAlign w:val="center"/>
          </w:tcPr>
          <w:p w:rsidR="00161F0A" w:rsidRPr="004A627F" w:rsidRDefault="00161F0A" w:rsidP="00CB0D8C">
            <w:pPr>
              <w:jc w:val="center"/>
            </w:pPr>
          </w:p>
        </w:tc>
        <w:tc>
          <w:tcPr>
            <w:tcW w:w="429" w:type="dxa"/>
            <w:gridSpan w:val="4"/>
            <w:shd w:val="clear" w:color="auto" w:fill="auto"/>
            <w:vAlign w:val="center"/>
          </w:tcPr>
          <w:p w:rsidR="00161F0A" w:rsidRPr="004A627F" w:rsidRDefault="00161F0A" w:rsidP="00CB0D8C">
            <w:pPr>
              <w:jc w:val="center"/>
            </w:pPr>
          </w:p>
        </w:tc>
        <w:tc>
          <w:tcPr>
            <w:tcW w:w="433" w:type="dxa"/>
            <w:gridSpan w:val="3"/>
            <w:shd w:val="clear" w:color="auto" w:fill="auto"/>
            <w:vAlign w:val="center"/>
          </w:tcPr>
          <w:p w:rsidR="00161F0A" w:rsidRPr="004A627F" w:rsidRDefault="00161F0A" w:rsidP="00CB0D8C">
            <w:pPr>
              <w:jc w:val="center"/>
            </w:pPr>
          </w:p>
        </w:tc>
        <w:tc>
          <w:tcPr>
            <w:tcW w:w="431" w:type="dxa"/>
            <w:gridSpan w:val="2"/>
            <w:shd w:val="clear" w:color="auto" w:fill="auto"/>
            <w:vAlign w:val="center"/>
          </w:tcPr>
          <w:p w:rsidR="00161F0A" w:rsidRPr="004A627F" w:rsidRDefault="00161F0A" w:rsidP="00CB0D8C">
            <w:pPr>
              <w:jc w:val="center"/>
            </w:pPr>
          </w:p>
        </w:tc>
        <w:tc>
          <w:tcPr>
            <w:tcW w:w="428" w:type="dxa"/>
            <w:shd w:val="clear" w:color="auto" w:fill="auto"/>
            <w:vAlign w:val="center"/>
          </w:tcPr>
          <w:p w:rsidR="00161F0A" w:rsidRPr="004A627F" w:rsidRDefault="00161F0A" w:rsidP="00CB0D8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61F0A" w:rsidRPr="004A627F" w:rsidRDefault="00161F0A" w:rsidP="00CB0D8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61F0A" w:rsidRPr="004A627F" w:rsidRDefault="00161F0A" w:rsidP="00CB0D8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61F0A" w:rsidRPr="004A627F" w:rsidRDefault="00161F0A" w:rsidP="00CB0D8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61F0A" w:rsidRDefault="00161F0A" w:rsidP="00CB0D8C">
            <w:pPr>
              <w:jc w:val="center"/>
              <w:rPr>
                <w:lang w:val="en-US"/>
              </w:rPr>
            </w:pPr>
            <w:r>
              <w:t>2-</w:t>
            </w:r>
          </w:p>
          <w:p w:rsidR="00161F0A" w:rsidRPr="004A627F" w:rsidRDefault="00161F0A" w:rsidP="00CB0D8C">
            <w:pPr>
              <w:jc w:val="center"/>
            </w:pPr>
            <w:r>
              <w:t>4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61F0A" w:rsidRPr="004A627F" w:rsidRDefault="00161F0A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61F0A" w:rsidRPr="00A17EFB" w:rsidRDefault="00161F0A" w:rsidP="00CB0D8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61F0A" w:rsidRPr="00A17EFB" w:rsidRDefault="00161F0A" w:rsidP="00CB0D8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161F0A" w:rsidRPr="00A17EFB" w:rsidRDefault="00161F0A" w:rsidP="00CB0D8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585" w:type="dxa"/>
            <w:gridSpan w:val="2"/>
            <w:shd w:val="clear" w:color="auto" w:fill="auto"/>
            <w:vAlign w:val="center"/>
          </w:tcPr>
          <w:p w:rsidR="00161F0A" w:rsidRPr="00A17EFB" w:rsidRDefault="00161F0A" w:rsidP="00CB0D8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161F0A" w:rsidRPr="00A17EFB" w:rsidRDefault="00161F0A" w:rsidP="00CB0D8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</w:tr>
      <w:tr w:rsidR="00161F0A" w:rsidRPr="004C112D" w:rsidTr="003F4F32">
        <w:trPr>
          <w:trHeight w:val="289"/>
        </w:trPr>
        <w:tc>
          <w:tcPr>
            <w:tcW w:w="361" w:type="dxa"/>
            <w:shd w:val="clear" w:color="auto" w:fill="auto"/>
          </w:tcPr>
          <w:p w:rsidR="00161F0A" w:rsidRPr="00306463" w:rsidRDefault="00161F0A" w:rsidP="005969EE">
            <w:pPr>
              <w:jc w:val="center"/>
              <w:rPr>
                <w:lang w:val="ru-RU" w:eastAsia="uk-UA"/>
              </w:rPr>
            </w:pPr>
            <w:r>
              <w:rPr>
                <w:lang w:eastAsia="uk-UA"/>
              </w:rPr>
              <w:t>27</w:t>
            </w:r>
          </w:p>
        </w:tc>
        <w:tc>
          <w:tcPr>
            <w:tcW w:w="5170" w:type="dxa"/>
            <w:gridSpan w:val="2"/>
          </w:tcPr>
          <w:p w:rsidR="00161F0A" w:rsidRPr="008E5BFA" w:rsidRDefault="00161F0A" w:rsidP="00CB0D8C">
            <w:pPr>
              <w:pStyle w:val="4"/>
              <w:shd w:val="clear" w:color="auto" w:fill="FFFFFF"/>
              <w:spacing w:before="0" w:after="0" w:line="240" w:lineRule="auto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CF3ABC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Товариство з обмеж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еною відповідальністю «Криворізька а</w:t>
            </w:r>
            <w:r w:rsidRPr="00CF3ABC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втошкола»</w:t>
            </w:r>
          </w:p>
        </w:tc>
        <w:tc>
          <w:tcPr>
            <w:tcW w:w="343" w:type="dxa"/>
            <w:shd w:val="clear" w:color="auto" w:fill="auto"/>
            <w:vAlign w:val="center"/>
          </w:tcPr>
          <w:p w:rsidR="00161F0A" w:rsidRPr="004A627F" w:rsidRDefault="00161F0A" w:rsidP="00CB0D8C">
            <w:pPr>
              <w:jc w:val="center"/>
            </w:pPr>
          </w:p>
        </w:tc>
        <w:tc>
          <w:tcPr>
            <w:tcW w:w="405" w:type="dxa"/>
            <w:gridSpan w:val="2"/>
            <w:shd w:val="clear" w:color="auto" w:fill="auto"/>
            <w:vAlign w:val="center"/>
          </w:tcPr>
          <w:p w:rsidR="00161F0A" w:rsidRPr="004A627F" w:rsidRDefault="00161F0A" w:rsidP="00CB0D8C">
            <w:pPr>
              <w:jc w:val="center"/>
            </w:pPr>
          </w:p>
        </w:tc>
        <w:tc>
          <w:tcPr>
            <w:tcW w:w="440" w:type="dxa"/>
            <w:gridSpan w:val="3"/>
            <w:shd w:val="clear" w:color="auto" w:fill="auto"/>
            <w:vAlign w:val="center"/>
          </w:tcPr>
          <w:p w:rsidR="00161F0A" w:rsidRPr="004A627F" w:rsidRDefault="00161F0A" w:rsidP="00CB0D8C">
            <w:pPr>
              <w:jc w:val="center"/>
            </w:pPr>
          </w:p>
        </w:tc>
        <w:tc>
          <w:tcPr>
            <w:tcW w:w="429" w:type="dxa"/>
            <w:gridSpan w:val="4"/>
            <w:shd w:val="clear" w:color="auto" w:fill="auto"/>
            <w:vAlign w:val="center"/>
          </w:tcPr>
          <w:p w:rsidR="00161F0A" w:rsidRPr="004A627F" w:rsidRDefault="00161F0A" w:rsidP="00CB0D8C">
            <w:pPr>
              <w:jc w:val="center"/>
            </w:pPr>
          </w:p>
        </w:tc>
        <w:tc>
          <w:tcPr>
            <w:tcW w:w="433" w:type="dxa"/>
            <w:gridSpan w:val="3"/>
            <w:shd w:val="clear" w:color="auto" w:fill="auto"/>
            <w:vAlign w:val="center"/>
          </w:tcPr>
          <w:p w:rsidR="00161F0A" w:rsidRPr="004A627F" w:rsidRDefault="00161F0A" w:rsidP="00CB0D8C">
            <w:pPr>
              <w:jc w:val="center"/>
            </w:pPr>
          </w:p>
        </w:tc>
        <w:tc>
          <w:tcPr>
            <w:tcW w:w="431" w:type="dxa"/>
            <w:gridSpan w:val="2"/>
            <w:shd w:val="clear" w:color="auto" w:fill="auto"/>
            <w:vAlign w:val="center"/>
          </w:tcPr>
          <w:p w:rsidR="00161F0A" w:rsidRPr="004A627F" w:rsidRDefault="00161F0A" w:rsidP="00CB0D8C">
            <w:pPr>
              <w:jc w:val="center"/>
            </w:pPr>
          </w:p>
        </w:tc>
        <w:tc>
          <w:tcPr>
            <w:tcW w:w="428" w:type="dxa"/>
            <w:shd w:val="clear" w:color="auto" w:fill="auto"/>
            <w:vAlign w:val="center"/>
          </w:tcPr>
          <w:p w:rsidR="00161F0A" w:rsidRPr="004A627F" w:rsidRDefault="00161F0A" w:rsidP="00CB0D8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61F0A" w:rsidRPr="004A627F" w:rsidRDefault="00161F0A" w:rsidP="00CB0D8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61F0A" w:rsidRPr="004A627F" w:rsidRDefault="00161F0A" w:rsidP="00CB0D8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61F0A" w:rsidRPr="004A627F" w:rsidRDefault="00161F0A" w:rsidP="00CB0D8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61F0A" w:rsidRPr="004A627F" w:rsidRDefault="00161F0A" w:rsidP="00CB0D8C">
            <w:pPr>
              <w:jc w:val="center"/>
            </w:pPr>
            <w:r>
              <w:t>9-11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61F0A" w:rsidRPr="004A627F" w:rsidRDefault="00161F0A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61F0A" w:rsidRPr="00A17EFB" w:rsidRDefault="00161F0A" w:rsidP="00CB0D8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61F0A" w:rsidRPr="00A17EFB" w:rsidRDefault="00161F0A" w:rsidP="00CB0D8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161F0A" w:rsidRPr="00A17EFB" w:rsidRDefault="00161F0A" w:rsidP="00CB0D8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585" w:type="dxa"/>
            <w:gridSpan w:val="2"/>
            <w:shd w:val="clear" w:color="auto" w:fill="auto"/>
            <w:vAlign w:val="center"/>
          </w:tcPr>
          <w:p w:rsidR="00161F0A" w:rsidRPr="00A17EFB" w:rsidRDefault="00161F0A" w:rsidP="00CB0D8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161F0A" w:rsidRPr="00A17EFB" w:rsidRDefault="00161F0A" w:rsidP="00CB0D8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</w:tr>
      <w:tr w:rsidR="00161F0A" w:rsidRPr="004C112D" w:rsidTr="003F4F32">
        <w:trPr>
          <w:trHeight w:val="289"/>
        </w:trPr>
        <w:tc>
          <w:tcPr>
            <w:tcW w:w="361" w:type="dxa"/>
            <w:shd w:val="clear" w:color="auto" w:fill="auto"/>
          </w:tcPr>
          <w:p w:rsidR="00161F0A" w:rsidRPr="00306463" w:rsidRDefault="00161F0A" w:rsidP="005969EE">
            <w:pPr>
              <w:jc w:val="center"/>
              <w:rPr>
                <w:lang w:val="ru-RU" w:eastAsia="uk-UA"/>
              </w:rPr>
            </w:pPr>
            <w:r>
              <w:rPr>
                <w:lang w:eastAsia="uk-UA"/>
              </w:rPr>
              <w:t>28</w:t>
            </w:r>
          </w:p>
        </w:tc>
        <w:tc>
          <w:tcPr>
            <w:tcW w:w="5170" w:type="dxa"/>
            <w:gridSpan w:val="2"/>
          </w:tcPr>
          <w:p w:rsidR="00161F0A" w:rsidRPr="00FE02FF" w:rsidRDefault="00FE02FF" w:rsidP="003160EE">
            <w:pPr>
              <w:pStyle w:val="af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E02F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Центрально-Міський районний суд міста                  Кривого Рогу </w:t>
            </w:r>
          </w:p>
        </w:tc>
        <w:tc>
          <w:tcPr>
            <w:tcW w:w="343" w:type="dxa"/>
            <w:shd w:val="clear" w:color="auto" w:fill="auto"/>
            <w:vAlign w:val="center"/>
          </w:tcPr>
          <w:p w:rsidR="00161F0A" w:rsidRPr="004A627F" w:rsidRDefault="00161F0A" w:rsidP="00CB0D8C">
            <w:pPr>
              <w:jc w:val="center"/>
            </w:pPr>
          </w:p>
        </w:tc>
        <w:tc>
          <w:tcPr>
            <w:tcW w:w="405" w:type="dxa"/>
            <w:gridSpan w:val="2"/>
            <w:shd w:val="clear" w:color="auto" w:fill="auto"/>
            <w:vAlign w:val="center"/>
          </w:tcPr>
          <w:p w:rsidR="00161F0A" w:rsidRPr="004A627F" w:rsidRDefault="00161F0A" w:rsidP="00CB0D8C">
            <w:pPr>
              <w:jc w:val="center"/>
            </w:pPr>
          </w:p>
        </w:tc>
        <w:tc>
          <w:tcPr>
            <w:tcW w:w="440" w:type="dxa"/>
            <w:gridSpan w:val="3"/>
            <w:shd w:val="clear" w:color="auto" w:fill="auto"/>
            <w:vAlign w:val="center"/>
          </w:tcPr>
          <w:p w:rsidR="00161F0A" w:rsidRPr="004A627F" w:rsidRDefault="00161F0A" w:rsidP="00CB0D8C">
            <w:pPr>
              <w:jc w:val="center"/>
            </w:pPr>
          </w:p>
        </w:tc>
        <w:tc>
          <w:tcPr>
            <w:tcW w:w="429" w:type="dxa"/>
            <w:gridSpan w:val="4"/>
            <w:shd w:val="clear" w:color="auto" w:fill="auto"/>
            <w:vAlign w:val="center"/>
          </w:tcPr>
          <w:p w:rsidR="00161F0A" w:rsidRPr="004A627F" w:rsidRDefault="00161F0A" w:rsidP="00CB0D8C">
            <w:pPr>
              <w:jc w:val="center"/>
            </w:pPr>
          </w:p>
        </w:tc>
        <w:tc>
          <w:tcPr>
            <w:tcW w:w="433" w:type="dxa"/>
            <w:gridSpan w:val="3"/>
            <w:shd w:val="clear" w:color="auto" w:fill="auto"/>
            <w:vAlign w:val="center"/>
          </w:tcPr>
          <w:p w:rsidR="00161F0A" w:rsidRPr="004A627F" w:rsidRDefault="00161F0A" w:rsidP="00CB0D8C">
            <w:pPr>
              <w:jc w:val="center"/>
            </w:pPr>
          </w:p>
        </w:tc>
        <w:tc>
          <w:tcPr>
            <w:tcW w:w="431" w:type="dxa"/>
            <w:gridSpan w:val="2"/>
            <w:shd w:val="clear" w:color="auto" w:fill="auto"/>
            <w:vAlign w:val="center"/>
          </w:tcPr>
          <w:p w:rsidR="00161F0A" w:rsidRPr="004A627F" w:rsidRDefault="00161F0A" w:rsidP="00CB0D8C">
            <w:pPr>
              <w:jc w:val="center"/>
            </w:pPr>
          </w:p>
        </w:tc>
        <w:tc>
          <w:tcPr>
            <w:tcW w:w="428" w:type="dxa"/>
            <w:shd w:val="clear" w:color="auto" w:fill="auto"/>
            <w:vAlign w:val="center"/>
          </w:tcPr>
          <w:p w:rsidR="00161F0A" w:rsidRPr="004A627F" w:rsidRDefault="00161F0A" w:rsidP="00CB0D8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61F0A" w:rsidRPr="004A627F" w:rsidRDefault="00161F0A" w:rsidP="00CB0D8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61F0A" w:rsidRPr="004A627F" w:rsidRDefault="00161F0A" w:rsidP="00CB0D8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61F0A" w:rsidRPr="004A627F" w:rsidRDefault="00161F0A" w:rsidP="00CB0D8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61F0A" w:rsidRPr="004A627F" w:rsidRDefault="00161F0A" w:rsidP="00CB0D8C">
            <w:pPr>
              <w:jc w:val="center"/>
            </w:pPr>
            <w:r>
              <w:t>16-18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61F0A" w:rsidRPr="004A627F" w:rsidRDefault="00161F0A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61F0A" w:rsidRPr="00A17EFB" w:rsidRDefault="00161F0A" w:rsidP="00CB0D8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61F0A" w:rsidRPr="00A17EFB" w:rsidRDefault="00161F0A" w:rsidP="00CB0D8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161F0A" w:rsidRPr="00A17EFB" w:rsidRDefault="00161F0A" w:rsidP="00CB0D8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585" w:type="dxa"/>
            <w:gridSpan w:val="2"/>
            <w:shd w:val="clear" w:color="auto" w:fill="auto"/>
            <w:vAlign w:val="center"/>
          </w:tcPr>
          <w:p w:rsidR="00161F0A" w:rsidRPr="00A17EFB" w:rsidRDefault="00161F0A" w:rsidP="00CB0D8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161F0A" w:rsidRPr="00A17EFB" w:rsidRDefault="00161F0A" w:rsidP="00CB0D8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</w:tr>
      <w:tr w:rsidR="00161F0A" w:rsidRPr="004C112D" w:rsidTr="00161F0A">
        <w:trPr>
          <w:trHeight w:val="578"/>
        </w:trPr>
        <w:tc>
          <w:tcPr>
            <w:tcW w:w="361" w:type="dxa"/>
            <w:shd w:val="clear" w:color="auto" w:fill="auto"/>
          </w:tcPr>
          <w:p w:rsidR="00161F0A" w:rsidRPr="00306463" w:rsidRDefault="00161F0A" w:rsidP="005969EE">
            <w:pPr>
              <w:jc w:val="center"/>
              <w:rPr>
                <w:lang w:val="ru-RU" w:eastAsia="uk-UA"/>
              </w:rPr>
            </w:pPr>
            <w:r>
              <w:rPr>
                <w:lang w:eastAsia="uk-UA"/>
              </w:rPr>
              <w:t>29</w:t>
            </w:r>
          </w:p>
        </w:tc>
        <w:tc>
          <w:tcPr>
            <w:tcW w:w="5170" w:type="dxa"/>
            <w:gridSpan w:val="2"/>
          </w:tcPr>
          <w:p w:rsidR="00161F0A" w:rsidRPr="008E5BFA" w:rsidRDefault="00161F0A" w:rsidP="00CB0D8C">
            <w:pPr>
              <w:pStyle w:val="3"/>
              <w:shd w:val="clear" w:color="auto" w:fill="FFFFFF"/>
              <w:spacing w:before="0" w:after="0" w:line="240" w:lineRule="auto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3160EE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Виконком Центрально-Міської районної у місті ради</w:t>
            </w:r>
          </w:p>
        </w:tc>
        <w:tc>
          <w:tcPr>
            <w:tcW w:w="343" w:type="dxa"/>
            <w:shd w:val="clear" w:color="auto" w:fill="auto"/>
            <w:vAlign w:val="center"/>
          </w:tcPr>
          <w:p w:rsidR="00161F0A" w:rsidRPr="004A627F" w:rsidRDefault="00161F0A" w:rsidP="00CB0D8C">
            <w:pPr>
              <w:jc w:val="center"/>
            </w:pPr>
          </w:p>
        </w:tc>
        <w:tc>
          <w:tcPr>
            <w:tcW w:w="405" w:type="dxa"/>
            <w:gridSpan w:val="2"/>
            <w:shd w:val="clear" w:color="auto" w:fill="auto"/>
            <w:vAlign w:val="center"/>
          </w:tcPr>
          <w:p w:rsidR="00161F0A" w:rsidRPr="004A627F" w:rsidRDefault="00161F0A" w:rsidP="00CB0D8C">
            <w:pPr>
              <w:jc w:val="center"/>
            </w:pPr>
          </w:p>
        </w:tc>
        <w:tc>
          <w:tcPr>
            <w:tcW w:w="440" w:type="dxa"/>
            <w:gridSpan w:val="3"/>
            <w:shd w:val="clear" w:color="auto" w:fill="auto"/>
            <w:vAlign w:val="center"/>
          </w:tcPr>
          <w:p w:rsidR="00161F0A" w:rsidRPr="004A627F" w:rsidRDefault="00161F0A" w:rsidP="00CB0D8C">
            <w:pPr>
              <w:jc w:val="center"/>
            </w:pPr>
          </w:p>
        </w:tc>
        <w:tc>
          <w:tcPr>
            <w:tcW w:w="429" w:type="dxa"/>
            <w:gridSpan w:val="4"/>
            <w:shd w:val="clear" w:color="auto" w:fill="auto"/>
            <w:vAlign w:val="center"/>
          </w:tcPr>
          <w:p w:rsidR="00161F0A" w:rsidRPr="004A627F" w:rsidRDefault="00161F0A" w:rsidP="00CB0D8C">
            <w:pPr>
              <w:jc w:val="center"/>
            </w:pPr>
          </w:p>
        </w:tc>
        <w:tc>
          <w:tcPr>
            <w:tcW w:w="433" w:type="dxa"/>
            <w:gridSpan w:val="3"/>
            <w:shd w:val="clear" w:color="auto" w:fill="auto"/>
            <w:vAlign w:val="center"/>
          </w:tcPr>
          <w:p w:rsidR="00161F0A" w:rsidRPr="004A627F" w:rsidRDefault="00161F0A" w:rsidP="00CB0D8C">
            <w:pPr>
              <w:jc w:val="center"/>
            </w:pPr>
          </w:p>
        </w:tc>
        <w:tc>
          <w:tcPr>
            <w:tcW w:w="431" w:type="dxa"/>
            <w:gridSpan w:val="2"/>
            <w:shd w:val="clear" w:color="auto" w:fill="auto"/>
            <w:vAlign w:val="center"/>
          </w:tcPr>
          <w:p w:rsidR="00161F0A" w:rsidRPr="004A627F" w:rsidRDefault="00161F0A" w:rsidP="00CB0D8C">
            <w:pPr>
              <w:jc w:val="center"/>
            </w:pPr>
          </w:p>
        </w:tc>
        <w:tc>
          <w:tcPr>
            <w:tcW w:w="428" w:type="dxa"/>
            <w:shd w:val="clear" w:color="auto" w:fill="auto"/>
            <w:vAlign w:val="center"/>
          </w:tcPr>
          <w:p w:rsidR="00161F0A" w:rsidRPr="004A627F" w:rsidRDefault="00161F0A" w:rsidP="00CB0D8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61F0A" w:rsidRPr="004A627F" w:rsidRDefault="00161F0A" w:rsidP="00CB0D8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61F0A" w:rsidRPr="004A627F" w:rsidRDefault="00161F0A" w:rsidP="00CB0D8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61F0A" w:rsidRPr="004A627F" w:rsidRDefault="00161F0A" w:rsidP="00CB0D8C">
            <w:pPr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161F0A" w:rsidRPr="004A627F" w:rsidRDefault="00161F0A" w:rsidP="00161F0A">
            <w:r>
              <w:t>23-25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61F0A" w:rsidRPr="004A627F" w:rsidRDefault="00161F0A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61F0A" w:rsidRPr="00A17EFB" w:rsidRDefault="00161F0A" w:rsidP="00161F0A">
            <w:pPr>
              <w:rPr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61F0A" w:rsidRPr="00A17EFB" w:rsidRDefault="00161F0A" w:rsidP="00CB0D8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161F0A" w:rsidRPr="00A17EFB" w:rsidRDefault="00161F0A" w:rsidP="00CB0D8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585" w:type="dxa"/>
            <w:gridSpan w:val="2"/>
            <w:shd w:val="clear" w:color="auto" w:fill="auto"/>
            <w:vAlign w:val="center"/>
          </w:tcPr>
          <w:p w:rsidR="00161F0A" w:rsidRPr="00A17EFB" w:rsidRDefault="00161F0A" w:rsidP="00CB0D8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161F0A" w:rsidRDefault="00161F0A" w:rsidP="00CB0D8C">
            <w:pPr>
              <w:jc w:val="center"/>
              <w:rPr>
                <w:lang w:eastAsia="uk-UA"/>
              </w:rPr>
            </w:pPr>
          </w:p>
          <w:p w:rsidR="00161F0A" w:rsidRPr="00A17EFB" w:rsidRDefault="00161F0A" w:rsidP="00CB0D8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</w:tr>
      <w:tr w:rsidR="00161F0A" w:rsidRPr="004C112D" w:rsidTr="0061420B">
        <w:trPr>
          <w:trHeight w:val="307"/>
        </w:trPr>
        <w:tc>
          <w:tcPr>
            <w:tcW w:w="14534" w:type="dxa"/>
            <w:gridSpan w:val="30"/>
            <w:shd w:val="clear" w:color="auto" w:fill="auto"/>
          </w:tcPr>
          <w:p w:rsidR="00161F0A" w:rsidRPr="00C01767" w:rsidRDefault="00161F0A" w:rsidP="00C01767">
            <w:pPr>
              <w:jc w:val="center"/>
              <w:rPr>
                <w:b/>
                <w:i/>
                <w:spacing w:val="-6"/>
                <w:lang w:val="ru-RU"/>
              </w:rPr>
            </w:pPr>
            <w:proofErr w:type="spellStart"/>
            <w:r>
              <w:rPr>
                <w:b/>
                <w:i/>
                <w:spacing w:val="-6"/>
              </w:rPr>
              <w:t>Інгулецьк</w:t>
            </w:r>
            <w:r>
              <w:rPr>
                <w:b/>
                <w:i/>
                <w:spacing w:val="-6"/>
                <w:lang w:val="ru-RU"/>
              </w:rPr>
              <w:t>ий</w:t>
            </w:r>
            <w:proofErr w:type="spellEnd"/>
            <w:r w:rsidRPr="00D2101F">
              <w:rPr>
                <w:b/>
                <w:i/>
                <w:spacing w:val="-6"/>
              </w:rPr>
              <w:t xml:space="preserve"> </w:t>
            </w:r>
            <w:proofErr w:type="spellStart"/>
            <w:r>
              <w:rPr>
                <w:b/>
                <w:i/>
                <w:spacing w:val="-6"/>
              </w:rPr>
              <w:t>об’єднан</w:t>
            </w:r>
            <w:r>
              <w:rPr>
                <w:b/>
                <w:i/>
                <w:spacing w:val="-6"/>
                <w:lang w:val="ru-RU"/>
              </w:rPr>
              <w:t>ий</w:t>
            </w:r>
            <w:proofErr w:type="spellEnd"/>
            <w:r w:rsidRPr="00D2101F">
              <w:rPr>
                <w:b/>
                <w:i/>
                <w:spacing w:val="-6"/>
              </w:rPr>
              <w:t xml:space="preserve"> </w:t>
            </w:r>
            <w:proofErr w:type="spellStart"/>
            <w:r>
              <w:rPr>
                <w:b/>
                <w:i/>
                <w:spacing w:val="-6"/>
              </w:rPr>
              <w:t>районн</w:t>
            </w:r>
            <w:r>
              <w:rPr>
                <w:b/>
                <w:i/>
                <w:spacing w:val="-6"/>
                <w:lang w:val="ru-RU"/>
              </w:rPr>
              <w:t>ий</w:t>
            </w:r>
            <w:proofErr w:type="spellEnd"/>
            <w:r>
              <w:rPr>
                <w:b/>
                <w:i/>
                <w:spacing w:val="-6"/>
              </w:rPr>
              <w:t xml:space="preserve"> </w:t>
            </w:r>
            <w:proofErr w:type="spellStart"/>
            <w:r>
              <w:rPr>
                <w:b/>
                <w:i/>
                <w:spacing w:val="-6"/>
              </w:rPr>
              <w:t>територіальн</w:t>
            </w:r>
            <w:r>
              <w:rPr>
                <w:b/>
                <w:i/>
                <w:spacing w:val="-6"/>
                <w:lang w:val="ru-RU"/>
              </w:rPr>
              <w:t>ий</w:t>
            </w:r>
            <w:proofErr w:type="spellEnd"/>
            <w:r>
              <w:rPr>
                <w:b/>
                <w:i/>
                <w:spacing w:val="-6"/>
              </w:rPr>
              <w:t xml:space="preserve"> центр</w:t>
            </w:r>
            <w:r w:rsidRPr="00D2101F">
              <w:rPr>
                <w:b/>
                <w:i/>
                <w:spacing w:val="-6"/>
              </w:rPr>
              <w:t xml:space="preserve"> комплектування та соціальної підтримки</w:t>
            </w:r>
          </w:p>
        </w:tc>
      </w:tr>
      <w:tr w:rsidR="00161F0A" w:rsidRPr="004C112D" w:rsidTr="003F4F32">
        <w:trPr>
          <w:trHeight w:val="289"/>
        </w:trPr>
        <w:tc>
          <w:tcPr>
            <w:tcW w:w="361" w:type="dxa"/>
            <w:shd w:val="clear" w:color="auto" w:fill="auto"/>
          </w:tcPr>
          <w:p w:rsidR="00161F0A" w:rsidRPr="00D2101F" w:rsidRDefault="00161F0A" w:rsidP="005969EE">
            <w:pPr>
              <w:spacing w:line="276" w:lineRule="auto"/>
              <w:jc w:val="center"/>
              <w:rPr>
                <w:lang w:val="ru-RU" w:eastAsia="uk-UA"/>
              </w:rPr>
            </w:pPr>
            <w:r>
              <w:rPr>
                <w:lang w:eastAsia="uk-UA"/>
              </w:rPr>
              <w:t>1</w:t>
            </w:r>
          </w:p>
        </w:tc>
        <w:tc>
          <w:tcPr>
            <w:tcW w:w="5170" w:type="dxa"/>
            <w:gridSpan w:val="2"/>
          </w:tcPr>
          <w:p w:rsidR="00161F0A" w:rsidRPr="00EA5040" w:rsidRDefault="00161F0A" w:rsidP="007F0373">
            <w:r>
              <w:t>Приватне акціонерне товариство «Інгулецький гірничо-збагачувальний комбінат»</w:t>
            </w:r>
          </w:p>
        </w:tc>
        <w:tc>
          <w:tcPr>
            <w:tcW w:w="343" w:type="dxa"/>
            <w:shd w:val="clear" w:color="auto" w:fill="auto"/>
            <w:vAlign w:val="center"/>
          </w:tcPr>
          <w:p w:rsidR="00161F0A" w:rsidRPr="00EA5040" w:rsidRDefault="00161F0A" w:rsidP="00FD4DF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405" w:type="dxa"/>
            <w:gridSpan w:val="2"/>
            <w:shd w:val="clear" w:color="auto" w:fill="auto"/>
            <w:vAlign w:val="center"/>
          </w:tcPr>
          <w:p w:rsidR="00161F0A" w:rsidRPr="00EA5040" w:rsidRDefault="00161F0A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457" w:type="dxa"/>
            <w:gridSpan w:val="4"/>
            <w:shd w:val="clear" w:color="auto" w:fill="auto"/>
            <w:vAlign w:val="center"/>
          </w:tcPr>
          <w:p w:rsidR="00161F0A" w:rsidRDefault="00161F0A" w:rsidP="00CB0D8C">
            <w:pPr>
              <w:spacing w:line="276" w:lineRule="auto"/>
              <w:jc w:val="center"/>
              <w:rPr>
                <w:lang w:val="en-US" w:eastAsia="uk-UA"/>
              </w:rPr>
            </w:pPr>
            <w:r>
              <w:rPr>
                <w:lang w:eastAsia="uk-UA"/>
              </w:rPr>
              <w:t>16,</w:t>
            </w:r>
          </w:p>
          <w:p w:rsidR="00161F0A" w:rsidRDefault="00161F0A" w:rsidP="00CB0D8C">
            <w:pPr>
              <w:spacing w:line="276" w:lineRule="auto"/>
              <w:jc w:val="center"/>
              <w:rPr>
                <w:lang w:val="en-US" w:eastAsia="uk-UA"/>
              </w:rPr>
            </w:pPr>
            <w:r>
              <w:rPr>
                <w:lang w:eastAsia="uk-UA"/>
              </w:rPr>
              <w:t>17,</w:t>
            </w:r>
          </w:p>
          <w:p w:rsidR="00161F0A" w:rsidRPr="00EA5040" w:rsidRDefault="00161F0A" w:rsidP="00CB0D8C">
            <w:pPr>
              <w:spacing w:line="27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19</w:t>
            </w:r>
          </w:p>
        </w:tc>
        <w:tc>
          <w:tcPr>
            <w:tcW w:w="426" w:type="dxa"/>
            <w:gridSpan w:val="4"/>
            <w:shd w:val="clear" w:color="auto" w:fill="auto"/>
            <w:vAlign w:val="center"/>
          </w:tcPr>
          <w:p w:rsidR="00161F0A" w:rsidRPr="00EA5040" w:rsidRDefault="00161F0A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gridSpan w:val="3"/>
            <w:shd w:val="clear" w:color="auto" w:fill="auto"/>
            <w:vAlign w:val="center"/>
          </w:tcPr>
          <w:p w:rsidR="00161F0A" w:rsidRPr="00EA5040" w:rsidRDefault="00161F0A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61F0A" w:rsidRPr="007F0373" w:rsidRDefault="00161F0A" w:rsidP="00CB0D8C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 w:rsidR="00161F0A" w:rsidRPr="00EA5040" w:rsidRDefault="00161F0A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61F0A" w:rsidRPr="00EA5040" w:rsidRDefault="00161F0A" w:rsidP="00CB0D8C">
            <w:pPr>
              <w:spacing w:line="276" w:lineRule="auto"/>
              <w:jc w:val="center"/>
              <w:rPr>
                <w:lang w:eastAsia="uk-UA"/>
              </w:rPr>
            </w:pPr>
            <w:r w:rsidRPr="00EA5040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61F0A" w:rsidRPr="00EA5040" w:rsidRDefault="00161F0A" w:rsidP="00CB0D8C">
            <w:pPr>
              <w:spacing w:line="276" w:lineRule="auto"/>
              <w:jc w:val="center"/>
              <w:rPr>
                <w:lang w:eastAsia="uk-UA"/>
              </w:rPr>
            </w:pPr>
            <w:r w:rsidRPr="00EA5040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61F0A" w:rsidRPr="00EA5040" w:rsidRDefault="00161F0A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61F0A" w:rsidRPr="00EA5040" w:rsidRDefault="00161F0A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61F0A" w:rsidRPr="00EA5040" w:rsidRDefault="00161F0A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61F0A" w:rsidRPr="00EA5040" w:rsidRDefault="00161F0A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61F0A" w:rsidRPr="00EA5040" w:rsidRDefault="00161F0A" w:rsidP="00CB0D8C">
            <w:pPr>
              <w:spacing w:line="276" w:lineRule="auto"/>
              <w:jc w:val="center"/>
              <w:rPr>
                <w:lang w:eastAsia="uk-UA"/>
              </w:rPr>
            </w:pPr>
            <w:r w:rsidRPr="00EA5040">
              <w:rPr>
                <w:lang w:eastAsia="uk-UA"/>
              </w:rPr>
              <w:t> 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161F0A" w:rsidRPr="00EA5040" w:rsidRDefault="00161F0A" w:rsidP="00CB0D8C">
            <w:pPr>
              <w:spacing w:line="276" w:lineRule="auto"/>
              <w:jc w:val="center"/>
              <w:rPr>
                <w:lang w:eastAsia="uk-UA"/>
              </w:rPr>
            </w:pPr>
            <w:r w:rsidRPr="00EA5040">
              <w:rPr>
                <w:lang w:eastAsia="uk-UA"/>
              </w:rPr>
              <w:t> </w:t>
            </w:r>
          </w:p>
        </w:tc>
        <w:tc>
          <w:tcPr>
            <w:tcW w:w="585" w:type="dxa"/>
            <w:gridSpan w:val="2"/>
            <w:shd w:val="clear" w:color="auto" w:fill="auto"/>
            <w:vAlign w:val="center"/>
          </w:tcPr>
          <w:p w:rsidR="00161F0A" w:rsidRPr="00EA5040" w:rsidRDefault="00161F0A" w:rsidP="00CB0D8C">
            <w:pPr>
              <w:spacing w:line="276" w:lineRule="auto"/>
              <w:jc w:val="center"/>
              <w:rPr>
                <w:lang w:eastAsia="uk-UA"/>
              </w:rPr>
            </w:pPr>
            <w:r w:rsidRPr="00EA5040">
              <w:rPr>
                <w:lang w:eastAsia="uk-UA"/>
              </w:rPr>
              <w:t> 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161F0A" w:rsidRPr="00EA5040" w:rsidRDefault="00161F0A" w:rsidP="00CB0D8C">
            <w:pPr>
              <w:spacing w:line="276" w:lineRule="auto"/>
              <w:jc w:val="center"/>
              <w:rPr>
                <w:lang w:eastAsia="uk-UA"/>
              </w:rPr>
            </w:pPr>
            <w:r w:rsidRPr="00EA5040">
              <w:rPr>
                <w:lang w:eastAsia="uk-UA"/>
              </w:rPr>
              <w:t> </w:t>
            </w:r>
          </w:p>
        </w:tc>
      </w:tr>
      <w:tr w:rsidR="00161F0A" w:rsidRPr="004C112D" w:rsidTr="003F4F32">
        <w:trPr>
          <w:trHeight w:val="289"/>
        </w:trPr>
        <w:tc>
          <w:tcPr>
            <w:tcW w:w="361" w:type="dxa"/>
            <w:shd w:val="clear" w:color="auto" w:fill="auto"/>
          </w:tcPr>
          <w:p w:rsidR="00161F0A" w:rsidRPr="00D2101F" w:rsidRDefault="00161F0A" w:rsidP="005969EE">
            <w:pPr>
              <w:spacing w:line="276" w:lineRule="auto"/>
              <w:jc w:val="center"/>
              <w:rPr>
                <w:lang w:val="ru-RU" w:eastAsia="uk-UA"/>
              </w:rPr>
            </w:pPr>
            <w:r>
              <w:rPr>
                <w:lang w:eastAsia="uk-UA"/>
              </w:rPr>
              <w:t>2</w:t>
            </w:r>
          </w:p>
        </w:tc>
        <w:tc>
          <w:tcPr>
            <w:tcW w:w="5170" w:type="dxa"/>
            <w:gridSpan w:val="2"/>
          </w:tcPr>
          <w:p w:rsidR="00161F0A" w:rsidRPr="00EA5040" w:rsidRDefault="00161F0A" w:rsidP="00CB0D8C">
            <w:r w:rsidRPr="00863A8D">
              <w:t>Акціонерне товариство «Південний гірничо-збагачувальний комбінат»</w:t>
            </w:r>
          </w:p>
        </w:tc>
        <w:tc>
          <w:tcPr>
            <w:tcW w:w="343" w:type="dxa"/>
            <w:shd w:val="clear" w:color="auto" w:fill="auto"/>
            <w:vAlign w:val="center"/>
          </w:tcPr>
          <w:p w:rsidR="00161F0A" w:rsidRPr="00EA5040" w:rsidRDefault="00161F0A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405" w:type="dxa"/>
            <w:gridSpan w:val="2"/>
            <w:shd w:val="clear" w:color="auto" w:fill="auto"/>
            <w:vAlign w:val="center"/>
          </w:tcPr>
          <w:p w:rsidR="00161F0A" w:rsidRPr="00EA5040" w:rsidRDefault="00161F0A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457" w:type="dxa"/>
            <w:gridSpan w:val="4"/>
            <w:shd w:val="clear" w:color="auto" w:fill="auto"/>
            <w:vAlign w:val="center"/>
          </w:tcPr>
          <w:p w:rsidR="00161F0A" w:rsidRPr="00EA5040" w:rsidRDefault="00161F0A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gridSpan w:val="4"/>
            <w:shd w:val="clear" w:color="auto" w:fill="auto"/>
            <w:vAlign w:val="center"/>
          </w:tcPr>
          <w:p w:rsidR="00161F0A" w:rsidRPr="00EA5040" w:rsidRDefault="00161F0A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gridSpan w:val="3"/>
            <w:shd w:val="clear" w:color="auto" w:fill="auto"/>
            <w:vAlign w:val="center"/>
          </w:tcPr>
          <w:p w:rsidR="00161F0A" w:rsidRPr="00EA5040" w:rsidRDefault="00161F0A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61F0A" w:rsidRPr="00EA5040" w:rsidRDefault="00161F0A" w:rsidP="00CB0D8C">
            <w:pPr>
              <w:spacing w:line="276" w:lineRule="auto"/>
              <w:rPr>
                <w:rFonts w:asciiTheme="minorHAnsi" w:eastAsiaTheme="minorHAnsi" w:hAnsiTheme="minorHAnsi"/>
                <w:lang w:val="ru-RU" w:eastAsia="en-US"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 w:rsidR="00161F0A" w:rsidRPr="00EA5040" w:rsidRDefault="00161F0A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61F0A" w:rsidRPr="00EA5040" w:rsidRDefault="00161F0A" w:rsidP="00CB0D8C">
            <w:pPr>
              <w:spacing w:line="276" w:lineRule="auto"/>
              <w:jc w:val="center"/>
              <w:rPr>
                <w:lang w:eastAsia="uk-UA"/>
              </w:rPr>
            </w:pPr>
            <w:r w:rsidRPr="00EA5040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61F0A" w:rsidRDefault="00161F0A" w:rsidP="00CB0D8C">
            <w:pPr>
              <w:spacing w:line="276" w:lineRule="auto"/>
              <w:jc w:val="center"/>
              <w:rPr>
                <w:lang w:val="en-US" w:eastAsia="uk-UA"/>
              </w:rPr>
            </w:pPr>
            <w:r>
              <w:rPr>
                <w:lang w:eastAsia="uk-UA"/>
              </w:rPr>
              <w:t>14,</w:t>
            </w:r>
          </w:p>
          <w:p w:rsidR="00161F0A" w:rsidRDefault="00161F0A" w:rsidP="00CB0D8C">
            <w:pPr>
              <w:spacing w:line="276" w:lineRule="auto"/>
              <w:jc w:val="center"/>
              <w:rPr>
                <w:lang w:val="en-US" w:eastAsia="uk-UA"/>
              </w:rPr>
            </w:pPr>
            <w:r>
              <w:rPr>
                <w:lang w:eastAsia="uk-UA"/>
              </w:rPr>
              <w:t>15,</w:t>
            </w:r>
          </w:p>
          <w:p w:rsidR="00161F0A" w:rsidRPr="00EA5040" w:rsidRDefault="00161F0A" w:rsidP="00CB0D8C">
            <w:pPr>
              <w:spacing w:line="27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17</w:t>
            </w:r>
            <w:r w:rsidRPr="00EA5040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61F0A" w:rsidRPr="00EA5040" w:rsidRDefault="00161F0A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61F0A" w:rsidRPr="00EA5040" w:rsidRDefault="00161F0A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61F0A" w:rsidRPr="00EA5040" w:rsidRDefault="00161F0A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61F0A" w:rsidRPr="00EA5040" w:rsidRDefault="00161F0A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61F0A" w:rsidRPr="00EA5040" w:rsidRDefault="00161F0A" w:rsidP="00CB0D8C">
            <w:pPr>
              <w:spacing w:line="276" w:lineRule="auto"/>
              <w:jc w:val="center"/>
              <w:rPr>
                <w:lang w:eastAsia="uk-UA"/>
              </w:rPr>
            </w:pPr>
            <w:r w:rsidRPr="00EA5040">
              <w:rPr>
                <w:lang w:eastAsia="uk-UA"/>
              </w:rPr>
              <w:t> 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161F0A" w:rsidRPr="00EA5040" w:rsidRDefault="00161F0A" w:rsidP="00CB0D8C">
            <w:pPr>
              <w:spacing w:line="276" w:lineRule="auto"/>
              <w:jc w:val="center"/>
              <w:rPr>
                <w:lang w:eastAsia="uk-UA"/>
              </w:rPr>
            </w:pPr>
            <w:r w:rsidRPr="00EA5040">
              <w:rPr>
                <w:lang w:eastAsia="uk-UA"/>
              </w:rPr>
              <w:t> </w:t>
            </w:r>
          </w:p>
        </w:tc>
        <w:tc>
          <w:tcPr>
            <w:tcW w:w="585" w:type="dxa"/>
            <w:gridSpan w:val="2"/>
            <w:shd w:val="clear" w:color="auto" w:fill="auto"/>
            <w:vAlign w:val="center"/>
          </w:tcPr>
          <w:p w:rsidR="00161F0A" w:rsidRPr="00EA5040" w:rsidRDefault="00161F0A" w:rsidP="00CB0D8C">
            <w:pPr>
              <w:spacing w:line="276" w:lineRule="auto"/>
              <w:jc w:val="center"/>
              <w:rPr>
                <w:lang w:eastAsia="uk-UA"/>
              </w:rPr>
            </w:pPr>
            <w:r w:rsidRPr="00EA5040">
              <w:rPr>
                <w:lang w:eastAsia="uk-UA"/>
              </w:rPr>
              <w:t> 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161F0A" w:rsidRPr="00EA5040" w:rsidRDefault="00161F0A" w:rsidP="00CB0D8C">
            <w:pPr>
              <w:spacing w:line="276" w:lineRule="auto"/>
              <w:jc w:val="center"/>
              <w:rPr>
                <w:lang w:eastAsia="uk-UA"/>
              </w:rPr>
            </w:pPr>
            <w:r w:rsidRPr="00EA5040">
              <w:rPr>
                <w:lang w:eastAsia="uk-UA"/>
              </w:rPr>
              <w:t> </w:t>
            </w:r>
          </w:p>
        </w:tc>
      </w:tr>
      <w:tr w:rsidR="00161F0A" w:rsidRPr="004C112D" w:rsidTr="003F4F32">
        <w:trPr>
          <w:trHeight w:val="289"/>
        </w:trPr>
        <w:tc>
          <w:tcPr>
            <w:tcW w:w="361" w:type="dxa"/>
            <w:shd w:val="clear" w:color="auto" w:fill="auto"/>
          </w:tcPr>
          <w:p w:rsidR="00161F0A" w:rsidRPr="00D2101F" w:rsidRDefault="00161F0A" w:rsidP="005969EE">
            <w:pPr>
              <w:spacing w:line="276" w:lineRule="auto"/>
              <w:jc w:val="center"/>
              <w:rPr>
                <w:lang w:val="ru-RU" w:eastAsia="uk-UA"/>
              </w:rPr>
            </w:pPr>
            <w:r>
              <w:rPr>
                <w:lang w:eastAsia="uk-UA"/>
              </w:rPr>
              <w:t>3</w:t>
            </w:r>
          </w:p>
        </w:tc>
        <w:tc>
          <w:tcPr>
            <w:tcW w:w="5170" w:type="dxa"/>
            <w:gridSpan w:val="2"/>
          </w:tcPr>
          <w:p w:rsidR="00161F0A" w:rsidRPr="00EA5040" w:rsidRDefault="00161F0A" w:rsidP="00A6470F">
            <w:r w:rsidRPr="00863A8D">
              <w:t>Товариство з обмеженою відповідальністю «Криворізький хлібозавод №1»</w:t>
            </w:r>
          </w:p>
        </w:tc>
        <w:tc>
          <w:tcPr>
            <w:tcW w:w="343" w:type="dxa"/>
            <w:shd w:val="clear" w:color="auto" w:fill="auto"/>
            <w:vAlign w:val="center"/>
          </w:tcPr>
          <w:p w:rsidR="00161F0A" w:rsidRPr="00EA5040" w:rsidRDefault="00161F0A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405" w:type="dxa"/>
            <w:gridSpan w:val="2"/>
            <w:shd w:val="clear" w:color="auto" w:fill="auto"/>
            <w:vAlign w:val="center"/>
          </w:tcPr>
          <w:p w:rsidR="00161F0A" w:rsidRPr="00EA5040" w:rsidRDefault="00161F0A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457" w:type="dxa"/>
            <w:gridSpan w:val="4"/>
            <w:shd w:val="clear" w:color="auto" w:fill="auto"/>
            <w:vAlign w:val="center"/>
          </w:tcPr>
          <w:p w:rsidR="00161F0A" w:rsidRPr="00EA5040" w:rsidRDefault="00161F0A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gridSpan w:val="4"/>
            <w:shd w:val="clear" w:color="auto" w:fill="auto"/>
            <w:vAlign w:val="center"/>
          </w:tcPr>
          <w:p w:rsidR="00161F0A" w:rsidRPr="00EA5040" w:rsidRDefault="00161F0A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gridSpan w:val="3"/>
            <w:shd w:val="clear" w:color="auto" w:fill="auto"/>
            <w:vAlign w:val="center"/>
          </w:tcPr>
          <w:p w:rsidR="00161F0A" w:rsidRPr="00EA5040" w:rsidRDefault="00161F0A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61F0A" w:rsidRPr="00EA5040" w:rsidRDefault="00161F0A" w:rsidP="00CB0D8C">
            <w:pPr>
              <w:spacing w:line="276" w:lineRule="auto"/>
              <w:rPr>
                <w:rFonts w:asciiTheme="minorHAnsi" w:eastAsiaTheme="minorHAnsi" w:hAnsiTheme="minorHAnsi"/>
                <w:lang w:val="ru-RU" w:eastAsia="en-US"/>
              </w:rPr>
            </w:pPr>
            <w:r w:rsidRPr="00135DCA">
              <w:rPr>
                <w:rFonts w:asciiTheme="minorHAnsi" w:eastAsiaTheme="minorHAnsi" w:hAnsiTheme="minorHAnsi"/>
                <w:lang w:val="ru-RU" w:eastAsia="en-US"/>
              </w:rPr>
              <w:t>02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161F0A" w:rsidRPr="00EA5040" w:rsidRDefault="00161F0A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61F0A" w:rsidRPr="00EA5040" w:rsidRDefault="00161F0A" w:rsidP="00CB0D8C">
            <w:pPr>
              <w:spacing w:line="276" w:lineRule="auto"/>
              <w:jc w:val="center"/>
              <w:rPr>
                <w:lang w:eastAsia="uk-UA"/>
              </w:rPr>
            </w:pPr>
            <w:r w:rsidRPr="00EA5040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61F0A" w:rsidRPr="00EA5040" w:rsidRDefault="00161F0A" w:rsidP="00CB0D8C">
            <w:pPr>
              <w:spacing w:line="276" w:lineRule="auto"/>
              <w:jc w:val="center"/>
              <w:rPr>
                <w:lang w:eastAsia="uk-UA"/>
              </w:rPr>
            </w:pPr>
            <w:r w:rsidRPr="00EA5040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61F0A" w:rsidRPr="00EA5040" w:rsidRDefault="00161F0A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61F0A" w:rsidRPr="00EA5040" w:rsidRDefault="00161F0A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61F0A" w:rsidRPr="00EA5040" w:rsidRDefault="00161F0A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61F0A" w:rsidRPr="00EA5040" w:rsidRDefault="00161F0A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61F0A" w:rsidRPr="00EA5040" w:rsidRDefault="00161F0A" w:rsidP="00CB0D8C">
            <w:pPr>
              <w:spacing w:line="276" w:lineRule="auto"/>
              <w:jc w:val="center"/>
              <w:rPr>
                <w:lang w:eastAsia="uk-UA"/>
              </w:rPr>
            </w:pPr>
            <w:r w:rsidRPr="00EA5040">
              <w:rPr>
                <w:lang w:eastAsia="uk-UA"/>
              </w:rPr>
              <w:t> 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161F0A" w:rsidRPr="00EA5040" w:rsidRDefault="00161F0A" w:rsidP="00CB0D8C">
            <w:pPr>
              <w:spacing w:line="276" w:lineRule="auto"/>
              <w:jc w:val="center"/>
              <w:rPr>
                <w:lang w:eastAsia="uk-UA"/>
              </w:rPr>
            </w:pPr>
            <w:r w:rsidRPr="00EA5040">
              <w:rPr>
                <w:lang w:eastAsia="uk-UA"/>
              </w:rPr>
              <w:t> </w:t>
            </w:r>
          </w:p>
        </w:tc>
        <w:tc>
          <w:tcPr>
            <w:tcW w:w="585" w:type="dxa"/>
            <w:gridSpan w:val="2"/>
            <w:shd w:val="clear" w:color="auto" w:fill="auto"/>
            <w:vAlign w:val="center"/>
          </w:tcPr>
          <w:p w:rsidR="00161F0A" w:rsidRPr="00EA5040" w:rsidRDefault="00161F0A" w:rsidP="00CB0D8C">
            <w:pPr>
              <w:spacing w:line="276" w:lineRule="auto"/>
              <w:jc w:val="center"/>
              <w:rPr>
                <w:lang w:eastAsia="uk-UA"/>
              </w:rPr>
            </w:pPr>
            <w:r w:rsidRPr="00EA5040">
              <w:rPr>
                <w:lang w:eastAsia="uk-UA"/>
              </w:rPr>
              <w:t> 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161F0A" w:rsidRPr="00EA5040" w:rsidRDefault="00161F0A" w:rsidP="00CB0D8C">
            <w:pPr>
              <w:spacing w:line="276" w:lineRule="auto"/>
              <w:jc w:val="center"/>
              <w:rPr>
                <w:lang w:eastAsia="uk-UA"/>
              </w:rPr>
            </w:pPr>
            <w:r w:rsidRPr="00EA5040">
              <w:rPr>
                <w:lang w:eastAsia="uk-UA"/>
              </w:rPr>
              <w:t> </w:t>
            </w:r>
          </w:p>
        </w:tc>
      </w:tr>
      <w:tr w:rsidR="00161F0A" w:rsidRPr="004C112D" w:rsidTr="003F4F32">
        <w:trPr>
          <w:trHeight w:val="289"/>
        </w:trPr>
        <w:tc>
          <w:tcPr>
            <w:tcW w:w="361" w:type="dxa"/>
            <w:shd w:val="clear" w:color="auto" w:fill="auto"/>
          </w:tcPr>
          <w:p w:rsidR="00161F0A" w:rsidRPr="00D2101F" w:rsidRDefault="00161F0A" w:rsidP="005969EE">
            <w:pPr>
              <w:spacing w:line="276" w:lineRule="auto"/>
              <w:jc w:val="center"/>
              <w:rPr>
                <w:lang w:val="ru-RU" w:eastAsia="uk-UA"/>
              </w:rPr>
            </w:pPr>
            <w:r>
              <w:rPr>
                <w:lang w:eastAsia="uk-UA"/>
              </w:rPr>
              <w:t>4</w:t>
            </w:r>
          </w:p>
        </w:tc>
        <w:tc>
          <w:tcPr>
            <w:tcW w:w="5170" w:type="dxa"/>
            <w:gridSpan w:val="2"/>
          </w:tcPr>
          <w:p w:rsidR="00161F0A" w:rsidRPr="00EA5040" w:rsidRDefault="00161F0A" w:rsidP="00CB0D8C">
            <w:r w:rsidRPr="00863A8D">
              <w:t>Відділ освіти виконкому Інгулецької районної у місті ради</w:t>
            </w:r>
          </w:p>
        </w:tc>
        <w:tc>
          <w:tcPr>
            <w:tcW w:w="343" w:type="dxa"/>
            <w:shd w:val="clear" w:color="auto" w:fill="auto"/>
            <w:vAlign w:val="center"/>
          </w:tcPr>
          <w:p w:rsidR="00161F0A" w:rsidRPr="00EA5040" w:rsidRDefault="00161F0A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405" w:type="dxa"/>
            <w:gridSpan w:val="2"/>
            <w:shd w:val="clear" w:color="auto" w:fill="auto"/>
            <w:vAlign w:val="center"/>
          </w:tcPr>
          <w:p w:rsidR="00161F0A" w:rsidRPr="00EA5040" w:rsidRDefault="00161F0A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457" w:type="dxa"/>
            <w:gridSpan w:val="4"/>
            <w:shd w:val="clear" w:color="auto" w:fill="auto"/>
            <w:vAlign w:val="center"/>
          </w:tcPr>
          <w:p w:rsidR="00161F0A" w:rsidRPr="00EA5040" w:rsidRDefault="00161F0A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gridSpan w:val="4"/>
            <w:shd w:val="clear" w:color="auto" w:fill="auto"/>
            <w:vAlign w:val="center"/>
          </w:tcPr>
          <w:p w:rsidR="00161F0A" w:rsidRPr="00EA5040" w:rsidRDefault="00161F0A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gridSpan w:val="3"/>
            <w:shd w:val="clear" w:color="auto" w:fill="auto"/>
            <w:vAlign w:val="center"/>
          </w:tcPr>
          <w:p w:rsidR="00161F0A" w:rsidRPr="00EA5040" w:rsidRDefault="00161F0A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61F0A" w:rsidRPr="00EA5040" w:rsidRDefault="00161F0A" w:rsidP="00CB0D8C">
            <w:pPr>
              <w:spacing w:line="276" w:lineRule="auto"/>
              <w:rPr>
                <w:rFonts w:asciiTheme="minorHAnsi" w:eastAsiaTheme="minorHAnsi" w:hAnsiTheme="minorHAnsi"/>
                <w:lang w:val="ru-RU" w:eastAsia="en-US"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 w:rsidR="00161F0A" w:rsidRPr="00EA5040" w:rsidRDefault="00161F0A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61F0A" w:rsidRPr="00EA5040" w:rsidRDefault="00161F0A" w:rsidP="00CB0D8C">
            <w:pPr>
              <w:spacing w:line="276" w:lineRule="auto"/>
              <w:jc w:val="center"/>
              <w:rPr>
                <w:lang w:eastAsia="uk-UA"/>
              </w:rPr>
            </w:pPr>
            <w:r w:rsidRPr="00EA5040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61F0A" w:rsidRPr="00EA5040" w:rsidRDefault="00161F0A" w:rsidP="00CB0D8C">
            <w:pPr>
              <w:spacing w:line="27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29</w:t>
            </w:r>
            <w:r w:rsidRPr="00EA5040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61F0A" w:rsidRPr="00EA5040" w:rsidRDefault="00161F0A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61F0A" w:rsidRPr="00EA5040" w:rsidRDefault="00161F0A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61F0A" w:rsidRPr="00EA5040" w:rsidRDefault="00161F0A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61F0A" w:rsidRPr="00EA5040" w:rsidRDefault="00161F0A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61F0A" w:rsidRPr="00EA5040" w:rsidRDefault="00161F0A" w:rsidP="00CB0D8C">
            <w:pPr>
              <w:spacing w:line="276" w:lineRule="auto"/>
              <w:jc w:val="center"/>
              <w:rPr>
                <w:lang w:eastAsia="uk-UA"/>
              </w:rPr>
            </w:pPr>
            <w:r w:rsidRPr="00EA5040">
              <w:rPr>
                <w:lang w:eastAsia="uk-UA"/>
              </w:rPr>
              <w:t> 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161F0A" w:rsidRPr="00EA5040" w:rsidRDefault="00161F0A" w:rsidP="00CB0D8C">
            <w:pPr>
              <w:spacing w:line="276" w:lineRule="auto"/>
              <w:jc w:val="center"/>
              <w:rPr>
                <w:lang w:eastAsia="uk-UA"/>
              </w:rPr>
            </w:pPr>
            <w:r w:rsidRPr="00EA5040">
              <w:rPr>
                <w:lang w:eastAsia="uk-UA"/>
              </w:rPr>
              <w:t> </w:t>
            </w:r>
          </w:p>
        </w:tc>
        <w:tc>
          <w:tcPr>
            <w:tcW w:w="585" w:type="dxa"/>
            <w:gridSpan w:val="2"/>
            <w:shd w:val="clear" w:color="auto" w:fill="auto"/>
            <w:vAlign w:val="center"/>
          </w:tcPr>
          <w:p w:rsidR="00161F0A" w:rsidRPr="00EA5040" w:rsidRDefault="00161F0A" w:rsidP="00CB0D8C">
            <w:pPr>
              <w:spacing w:line="276" w:lineRule="auto"/>
              <w:jc w:val="center"/>
              <w:rPr>
                <w:lang w:eastAsia="uk-UA"/>
              </w:rPr>
            </w:pPr>
            <w:r w:rsidRPr="00EA5040">
              <w:rPr>
                <w:lang w:eastAsia="uk-UA"/>
              </w:rPr>
              <w:t> 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161F0A" w:rsidRPr="00EA5040" w:rsidRDefault="00161F0A" w:rsidP="00CB0D8C">
            <w:pPr>
              <w:spacing w:line="276" w:lineRule="auto"/>
              <w:jc w:val="center"/>
              <w:rPr>
                <w:lang w:eastAsia="uk-UA"/>
              </w:rPr>
            </w:pPr>
            <w:r w:rsidRPr="00EA5040">
              <w:rPr>
                <w:lang w:eastAsia="uk-UA"/>
              </w:rPr>
              <w:t> </w:t>
            </w:r>
          </w:p>
        </w:tc>
      </w:tr>
      <w:tr w:rsidR="00161F0A" w:rsidRPr="004C112D" w:rsidTr="003F4F32">
        <w:trPr>
          <w:trHeight w:val="289"/>
        </w:trPr>
        <w:tc>
          <w:tcPr>
            <w:tcW w:w="361" w:type="dxa"/>
            <w:shd w:val="clear" w:color="auto" w:fill="auto"/>
          </w:tcPr>
          <w:p w:rsidR="00161F0A" w:rsidRPr="00D2101F" w:rsidRDefault="00161F0A" w:rsidP="005969EE">
            <w:pPr>
              <w:spacing w:line="276" w:lineRule="auto"/>
              <w:jc w:val="center"/>
              <w:rPr>
                <w:lang w:val="ru-RU" w:eastAsia="uk-UA"/>
              </w:rPr>
            </w:pPr>
            <w:r>
              <w:rPr>
                <w:lang w:eastAsia="uk-UA"/>
              </w:rPr>
              <w:t>5</w:t>
            </w:r>
          </w:p>
        </w:tc>
        <w:tc>
          <w:tcPr>
            <w:tcW w:w="5170" w:type="dxa"/>
            <w:gridSpan w:val="2"/>
          </w:tcPr>
          <w:p w:rsidR="00161F0A" w:rsidRPr="00EA5040" w:rsidRDefault="00161F0A" w:rsidP="00CB0D8C">
            <w:r w:rsidRPr="00863A8D">
              <w:t>Комунальний заклад спеціалізованої мистецької освіти «Музична школа №6» Криворізької міської ради</w:t>
            </w:r>
          </w:p>
        </w:tc>
        <w:tc>
          <w:tcPr>
            <w:tcW w:w="343" w:type="dxa"/>
            <w:shd w:val="clear" w:color="auto" w:fill="auto"/>
            <w:vAlign w:val="center"/>
          </w:tcPr>
          <w:p w:rsidR="00161F0A" w:rsidRPr="00EA5040" w:rsidRDefault="00161F0A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405" w:type="dxa"/>
            <w:gridSpan w:val="2"/>
            <w:shd w:val="clear" w:color="auto" w:fill="auto"/>
            <w:vAlign w:val="center"/>
          </w:tcPr>
          <w:p w:rsidR="00161F0A" w:rsidRPr="00EA5040" w:rsidRDefault="00161F0A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457" w:type="dxa"/>
            <w:gridSpan w:val="4"/>
            <w:shd w:val="clear" w:color="auto" w:fill="auto"/>
            <w:vAlign w:val="center"/>
          </w:tcPr>
          <w:p w:rsidR="00161F0A" w:rsidRPr="00EA5040" w:rsidRDefault="00161F0A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gridSpan w:val="4"/>
            <w:shd w:val="clear" w:color="auto" w:fill="auto"/>
            <w:vAlign w:val="center"/>
          </w:tcPr>
          <w:p w:rsidR="00161F0A" w:rsidRPr="00EA5040" w:rsidRDefault="00161F0A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gridSpan w:val="3"/>
            <w:shd w:val="clear" w:color="auto" w:fill="auto"/>
            <w:vAlign w:val="center"/>
          </w:tcPr>
          <w:p w:rsidR="00161F0A" w:rsidRPr="00EA5040" w:rsidRDefault="00161F0A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61F0A" w:rsidRPr="00EA5040" w:rsidRDefault="00161F0A" w:rsidP="00CB0D8C">
            <w:pPr>
              <w:spacing w:line="276" w:lineRule="auto"/>
              <w:rPr>
                <w:rFonts w:asciiTheme="minorHAnsi" w:eastAsiaTheme="minorHAnsi" w:hAnsiTheme="minorHAnsi"/>
                <w:lang w:val="ru-RU" w:eastAsia="en-US"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 w:rsidR="00161F0A" w:rsidRPr="00EA5040" w:rsidRDefault="00161F0A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61F0A" w:rsidRPr="00EA5040" w:rsidRDefault="00161F0A" w:rsidP="00CB0D8C">
            <w:pPr>
              <w:spacing w:line="276" w:lineRule="auto"/>
              <w:jc w:val="center"/>
              <w:rPr>
                <w:lang w:eastAsia="uk-UA"/>
              </w:rPr>
            </w:pPr>
            <w:r w:rsidRPr="00EA5040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61F0A" w:rsidRPr="00EA5040" w:rsidRDefault="00161F0A" w:rsidP="00CB0D8C">
            <w:pPr>
              <w:spacing w:line="276" w:lineRule="auto"/>
              <w:jc w:val="center"/>
              <w:rPr>
                <w:lang w:eastAsia="uk-UA"/>
              </w:rPr>
            </w:pPr>
            <w:r w:rsidRPr="00EA5040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61F0A" w:rsidRPr="00EA5040" w:rsidRDefault="00161F0A" w:rsidP="00CB0D8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06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61F0A" w:rsidRPr="00EA5040" w:rsidRDefault="00161F0A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61F0A" w:rsidRPr="00EA5040" w:rsidRDefault="00161F0A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61F0A" w:rsidRPr="00EA5040" w:rsidRDefault="00161F0A" w:rsidP="00CB0D8C">
            <w:pPr>
              <w:spacing w:line="276" w:lineRule="auto"/>
              <w:jc w:val="center"/>
              <w:rPr>
                <w:lang w:eastAsia="uk-UA"/>
              </w:rPr>
            </w:pPr>
            <w:r w:rsidRPr="00EA5040">
              <w:rPr>
                <w:lang w:eastAsia="uk-UA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61F0A" w:rsidRPr="00EA5040" w:rsidRDefault="00161F0A" w:rsidP="00CB0D8C">
            <w:pPr>
              <w:spacing w:line="276" w:lineRule="auto"/>
              <w:jc w:val="center"/>
              <w:rPr>
                <w:lang w:eastAsia="uk-UA"/>
              </w:rPr>
            </w:pPr>
            <w:r w:rsidRPr="00EA5040">
              <w:rPr>
                <w:lang w:eastAsia="uk-UA"/>
              </w:rPr>
              <w:t> 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161F0A" w:rsidRPr="00EA5040" w:rsidRDefault="00161F0A" w:rsidP="00CB0D8C">
            <w:pPr>
              <w:spacing w:line="276" w:lineRule="auto"/>
              <w:jc w:val="center"/>
              <w:rPr>
                <w:lang w:eastAsia="uk-UA"/>
              </w:rPr>
            </w:pPr>
            <w:r w:rsidRPr="00EA5040">
              <w:rPr>
                <w:lang w:eastAsia="uk-UA"/>
              </w:rPr>
              <w:t> </w:t>
            </w:r>
          </w:p>
        </w:tc>
        <w:tc>
          <w:tcPr>
            <w:tcW w:w="585" w:type="dxa"/>
            <w:gridSpan w:val="2"/>
            <w:shd w:val="clear" w:color="auto" w:fill="auto"/>
            <w:vAlign w:val="center"/>
          </w:tcPr>
          <w:p w:rsidR="00161F0A" w:rsidRPr="00EA5040" w:rsidRDefault="00161F0A" w:rsidP="00CB0D8C">
            <w:pPr>
              <w:spacing w:line="276" w:lineRule="auto"/>
              <w:jc w:val="center"/>
              <w:rPr>
                <w:lang w:eastAsia="uk-UA"/>
              </w:rPr>
            </w:pPr>
            <w:r w:rsidRPr="00EA5040">
              <w:rPr>
                <w:lang w:eastAsia="uk-UA"/>
              </w:rPr>
              <w:t> 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161F0A" w:rsidRPr="00EA5040" w:rsidRDefault="00161F0A" w:rsidP="00CB0D8C">
            <w:pPr>
              <w:spacing w:line="276" w:lineRule="auto"/>
              <w:jc w:val="center"/>
              <w:rPr>
                <w:lang w:eastAsia="uk-UA"/>
              </w:rPr>
            </w:pPr>
            <w:r w:rsidRPr="00EA5040">
              <w:rPr>
                <w:lang w:eastAsia="uk-UA"/>
              </w:rPr>
              <w:t> </w:t>
            </w:r>
          </w:p>
        </w:tc>
      </w:tr>
      <w:tr w:rsidR="00161F0A" w:rsidRPr="004C112D" w:rsidTr="003F4F32">
        <w:trPr>
          <w:trHeight w:val="289"/>
        </w:trPr>
        <w:tc>
          <w:tcPr>
            <w:tcW w:w="361" w:type="dxa"/>
            <w:shd w:val="clear" w:color="auto" w:fill="auto"/>
          </w:tcPr>
          <w:p w:rsidR="00161F0A" w:rsidRPr="00D2101F" w:rsidRDefault="00161F0A" w:rsidP="005969EE">
            <w:pPr>
              <w:spacing w:line="276" w:lineRule="auto"/>
              <w:jc w:val="center"/>
              <w:rPr>
                <w:lang w:val="ru-RU" w:eastAsia="uk-UA"/>
              </w:rPr>
            </w:pPr>
            <w:r>
              <w:rPr>
                <w:lang w:eastAsia="uk-UA"/>
              </w:rPr>
              <w:t>6</w:t>
            </w:r>
          </w:p>
        </w:tc>
        <w:tc>
          <w:tcPr>
            <w:tcW w:w="5170" w:type="dxa"/>
            <w:gridSpan w:val="2"/>
          </w:tcPr>
          <w:p w:rsidR="00161F0A" w:rsidRPr="00EA5040" w:rsidRDefault="00161F0A" w:rsidP="00CB0D8C">
            <w:r w:rsidRPr="00863A8D">
              <w:t>Комунальний заклад спеціалізованої мистецької освіти «Музична школа №7» Криворізької міської ради</w:t>
            </w:r>
          </w:p>
        </w:tc>
        <w:tc>
          <w:tcPr>
            <w:tcW w:w="343" w:type="dxa"/>
            <w:shd w:val="clear" w:color="auto" w:fill="auto"/>
            <w:vAlign w:val="center"/>
          </w:tcPr>
          <w:p w:rsidR="00161F0A" w:rsidRPr="00EA5040" w:rsidRDefault="00161F0A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405" w:type="dxa"/>
            <w:gridSpan w:val="2"/>
            <w:shd w:val="clear" w:color="auto" w:fill="auto"/>
            <w:vAlign w:val="center"/>
          </w:tcPr>
          <w:p w:rsidR="00161F0A" w:rsidRPr="00EA5040" w:rsidRDefault="00161F0A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457" w:type="dxa"/>
            <w:gridSpan w:val="4"/>
            <w:shd w:val="clear" w:color="auto" w:fill="auto"/>
            <w:vAlign w:val="center"/>
          </w:tcPr>
          <w:p w:rsidR="00161F0A" w:rsidRPr="00EA5040" w:rsidRDefault="00161F0A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gridSpan w:val="4"/>
            <w:shd w:val="clear" w:color="auto" w:fill="auto"/>
            <w:vAlign w:val="center"/>
          </w:tcPr>
          <w:p w:rsidR="00161F0A" w:rsidRPr="00EA5040" w:rsidRDefault="00161F0A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gridSpan w:val="3"/>
            <w:shd w:val="clear" w:color="auto" w:fill="auto"/>
            <w:vAlign w:val="center"/>
          </w:tcPr>
          <w:p w:rsidR="00161F0A" w:rsidRPr="00EA5040" w:rsidRDefault="00161F0A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61F0A" w:rsidRPr="00EA5040" w:rsidRDefault="00161F0A" w:rsidP="00CB0D8C">
            <w:pPr>
              <w:spacing w:line="276" w:lineRule="auto"/>
              <w:rPr>
                <w:rFonts w:asciiTheme="minorHAnsi" w:eastAsiaTheme="minorHAnsi" w:hAnsiTheme="minorHAnsi"/>
                <w:lang w:val="ru-RU" w:eastAsia="en-US"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 w:rsidR="00161F0A" w:rsidRPr="00EA5040" w:rsidRDefault="00161F0A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61F0A" w:rsidRPr="00EA5040" w:rsidRDefault="00161F0A" w:rsidP="00CB0D8C">
            <w:pPr>
              <w:spacing w:line="276" w:lineRule="auto"/>
              <w:jc w:val="center"/>
              <w:rPr>
                <w:lang w:eastAsia="uk-UA"/>
              </w:rPr>
            </w:pPr>
            <w:r w:rsidRPr="00EA5040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61F0A" w:rsidRPr="00EA5040" w:rsidRDefault="00161F0A" w:rsidP="00CB0D8C">
            <w:pPr>
              <w:spacing w:line="276" w:lineRule="auto"/>
              <w:jc w:val="center"/>
              <w:rPr>
                <w:lang w:eastAsia="uk-UA"/>
              </w:rPr>
            </w:pPr>
            <w:r w:rsidRPr="00EA5040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61F0A" w:rsidRPr="00EA5040" w:rsidRDefault="00161F0A" w:rsidP="00CB0D8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06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61F0A" w:rsidRPr="00EA5040" w:rsidRDefault="00161F0A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61F0A" w:rsidRPr="00EA5040" w:rsidRDefault="00161F0A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61F0A" w:rsidRPr="00EA5040" w:rsidRDefault="00161F0A" w:rsidP="00CB0D8C">
            <w:pPr>
              <w:spacing w:line="276" w:lineRule="auto"/>
              <w:jc w:val="center"/>
              <w:rPr>
                <w:lang w:eastAsia="uk-UA"/>
              </w:rPr>
            </w:pPr>
            <w:r w:rsidRPr="00EA5040">
              <w:rPr>
                <w:lang w:eastAsia="uk-UA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61F0A" w:rsidRPr="00EA5040" w:rsidRDefault="00161F0A" w:rsidP="00CB0D8C">
            <w:pPr>
              <w:spacing w:line="276" w:lineRule="auto"/>
              <w:jc w:val="center"/>
              <w:rPr>
                <w:lang w:eastAsia="uk-UA"/>
              </w:rPr>
            </w:pPr>
            <w:r w:rsidRPr="00EA5040">
              <w:rPr>
                <w:lang w:eastAsia="uk-UA"/>
              </w:rPr>
              <w:t> 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161F0A" w:rsidRPr="00EA5040" w:rsidRDefault="00161F0A" w:rsidP="00CB0D8C">
            <w:pPr>
              <w:spacing w:line="276" w:lineRule="auto"/>
              <w:jc w:val="center"/>
              <w:rPr>
                <w:lang w:eastAsia="uk-UA"/>
              </w:rPr>
            </w:pPr>
            <w:r w:rsidRPr="00EA5040">
              <w:rPr>
                <w:lang w:eastAsia="uk-UA"/>
              </w:rPr>
              <w:t> </w:t>
            </w:r>
          </w:p>
        </w:tc>
        <w:tc>
          <w:tcPr>
            <w:tcW w:w="585" w:type="dxa"/>
            <w:gridSpan w:val="2"/>
            <w:shd w:val="clear" w:color="auto" w:fill="auto"/>
            <w:vAlign w:val="center"/>
          </w:tcPr>
          <w:p w:rsidR="00161F0A" w:rsidRPr="00EA5040" w:rsidRDefault="00161F0A" w:rsidP="00CB0D8C">
            <w:pPr>
              <w:spacing w:line="276" w:lineRule="auto"/>
              <w:jc w:val="center"/>
              <w:rPr>
                <w:lang w:eastAsia="uk-UA"/>
              </w:rPr>
            </w:pPr>
            <w:r w:rsidRPr="00EA5040">
              <w:rPr>
                <w:lang w:eastAsia="uk-UA"/>
              </w:rPr>
              <w:t> 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161F0A" w:rsidRPr="00EA5040" w:rsidRDefault="00161F0A" w:rsidP="00CB0D8C">
            <w:pPr>
              <w:spacing w:line="276" w:lineRule="auto"/>
              <w:jc w:val="center"/>
              <w:rPr>
                <w:lang w:eastAsia="uk-UA"/>
              </w:rPr>
            </w:pPr>
            <w:r w:rsidRPr="00EA5040">
              <w:rPr>
                <w:lang w:eastAsia="uk-UA"/>
              </w:rPr>
              <w:t> </w:t>
            </w:r>
          </w:p>
        </w:tc>
      </w:tr>
      <w:tr w:rsidR="00161F0A" w:rsidRPr="004C112D" w:rsidTr="003F4F32">
        <w:trPr>
          <w:trHeight w:val="289"/>
        </w:trPr>
        <w:tc>
          <w:tcPr>
            <w:tcW w:w="361" w:type="dxa"/>
            <w:shd w:val="clear" w:color="auto" w:fill="auto"/>
          </w:tcPr>
          <w:p w:rsidR="00161F0A" w:rsidRPr="00D2101F" w:rsidRDefault="00161F0A" w:rsidP="005969EE">
            <w:pPr>
              <w:spacing w:line="276" w:lineRule="auto"/>
              <w:jc w:val="center"/>
              <w:rPr>
                <w:lang w:val="ru-RU" w:eastAsia="uk-UA"/>
              </w:rPr>
            </w:pPr>
            <w:r>
              <w:rPr>
                <w:lang w:eastAsia="uk-UA"/>
              </w:rPr>
              <w:t>7</w:t>
            </w:r>
          </w:p>
        </w:tc>
        <w:tc>
          <w:tcPr>
            <w:tcW w:w="5170" w:type="dxa"/>
            <w:gridSpan w:val="2"/>
          </w:tcPr>
          <w:p w:rsidR="00161F0A" w:rsidRPr="00EA5040" w:rsidRDefault="00161F0A" w:rsidP="00CB0D8C">
            <w:r w:rsidRPr="00863A8D">
              <w:t>Державний навчальний заклад «Інгулецький професійний ліцей»</w:t>
            </w:r>
          </w:p>
        </w:tc>
        <w:tc>
          <w:tcPr>
            <w:tcW w:w="343" w:type="dxa"/>
            <w:shd w:val="clear" w:color="auto" w:fill="auto"/>
            <w:vAlign w:val="center"/>
          </w:tcPr>
          <w:p w:rsidR="00161F0A" w:rsidRPr="00EA5040" w:rsidRDefault="00161F0A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405" w:type="dxa"/>
            <w:gridSpan w:val="2"/>
            <w:shd w:val="clear" w:color="auto" w:fill="auto"/>
            <w:vAlign w:val="center"/>
          </w:tcPr>
          <w:p w:rsidR="00161F0A" w:rsidRPr="00EA5040" w:rsidRDefault="00161F0A" w:rsidP="00CB0D8C">
            <w:pPr>
              <w:spacing w:line="27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10</w:t>
            </w:r>
          </w:p>
        </w:tc>
        <w:tc>
          <w:tcPr>
            <w:tcW w:w="457" w:type="dxa"/>
            <w:gridSpan w:val="4"/>
            <w:shd w:val="clear" w:color="auto" w:fill="auto"/>
            <w:vAlign w:val="center"/>
          </w:tcPr>
          <w:p w:rsidR="00161F0A" w:rsidRPr="00EA5040" w:rsidRDefault="00161F0A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gridSpan w:val="4"/>
            <w:shd w:val="clear" w:color="auto" w:fill="auto"/>
            <w:vAlign w:val="center"/>
          </w:tcPr>
          <w:p w:rsidR="00161F0A" w:rsidRPr="00EA5040" w:rsidRDefault="00161F0A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gridSpan w:val="3"/>
            <w:shd w:val="clear" w:color="auto" w:fill="auto"/>
            <w:vAlign w:val="center"/>
          </w:tcPr>
          <w:p w:rsidR="00161F0A" w:rsidRPr="00EA5040" w:rsidRDefault="00161F0A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61F0A" w:rsidRPr="00EA5040" w:rsidRDefault="00161F0A" w:rsidP="00CB0D8C">
            <w:pPr>
              <w:spacing w:line="276" w:lineRule="auto"/>
              <w:rPr>
                <w:rFonts w:asciiTheme="minorHAnsi" w:eastAsiaTheme="minorHAnsi" w:hAnsiTheme="minorHAnsi"/>
                <w:lang w:val="ru-RU" w:eastAsia="en-US"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 w:rsidR="00161F0A" w:rsidRPr="00EA5040" w:rsidRDefault="00161F0A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61F0A" w:rsidRPr="00EA5040" w:rsidRDefault="00161F0A" w:rsidP="00CB0D8C">
            <w:pPr>
              <w:spacing w:line="276" w:lineRule="auto"/>
              <w:jc w:val="center"/>
              <w:rPr>
                <w:lang w:eastAsia="uk-UA"/>
              </w:rPr>
            </w:pPr>
            <w:r w:rsidRPr="00EA5040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61F0A" w:rsidRPr="00EA5040" w:rsidRDefault="00161F0A" w:rsidP="00CB0D8C">
            <w:pPr>
              <w:spacing w:line="276" w:lineRule="auto"/>
              <w:jc w:val="center"/>
              <w:rPr>
                <w:lang w:eastAsia="uk-UA"/>
              </w:rPr>
            </w:pPr>
            <w:r w:rsidRPr="00EA5040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61F0A" w:rsidRPr="00EA5040" w:rsidRDefault="00161F0A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61F0A" w:rsidRPr="00EA5040" w:rsidRDefault="00161F0A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61F0A" w:rsidRPr="00EA5040" w:rsidRDefault="00161F0A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61F0A" w:rsidRPr="00EA5040" w:rsidRDefault="00161F0A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61F0A" w:rsidRPr="00EA5040" w:rsidRDefault="00161F0A" w:rsidP="00CB0D8C">
            <w:pPr>
              <w:spacing w:line="276" w:lineRule="auto"/>
              <w:jc w:val="center"/>
              <w:rPr>
                <w:lang w:eastAsia="uk-UA"/>
              </w:rPr>
            </w:pPr>
            <w:r w:rsidRPr="00EA5040">
              <w:rPr>
                <w:lang w:eastAsia="uk-UA"/>
              </w:rPr>
              <w:t> 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161F0A" w:rsidRPr="00EA5040" w:rsidRDefault="00161F0A" w:rsidP="00CB0D8C">
            <w:pPr>
              <w:spacing w:line="276" w:lineRule="auto"/>
              <w:jc w:val="center"/>
              <w:rPr>
                <w:lang w:eastAsia="uk-UA"/>
              </w:rPr>
            </w:pPr>
            <w:r w:rsidRPr="00EA5040">
              <w:rPr>
                <w:lang w:eastAsia="uk-UA"/>
              </w:rPr>
              <w:t> </w:t>
            </w:r>
          </w:p>
        </w:tc>
        <w:tc>
          <w:tcPr>
            <w:tcW w:w="585" w:type="dxa"/>
            <w:gridSpan w:val="2"/>
            <w:shd w:val="clear" w:color="auto" w:fill="auto"/>
            <w:vAlign w:val="center"/>
          </w:tcPr>
          <w:p w:rsidR="00161F0A" w:rsidRPr="00EA5040" w:rsidRDefault="00161F0A" w:rsidP="00CB0D8C">
            <w:pPr>
              <w:spacing w:line="276" w:lineRule="auto"/>
              <w:jc w:val="center"/>
              <w:rPr>
                <w:lang w:eastAsia="uk-UA"/>
              </w:rPr>
            </w:pPr>
            <w:r w:rsidRPr="00EA5040">
              <w:rPr>
                <w:lang w:eastAsia="uk-UA"/>
              </w:rPr>
              <w:t> 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161F0A" w:rsidRPr="00EA5040" w:rsidRDefault="00161F0A" w:rsidP="00CB0D8C">
            <w:pPr>
              <w:spacing w:line="276" w:lineRule="auto"/>
              <w:jc w:val="center"/>
              <w:rPr>
                <w:lang w:eastAsia="uk-UA"/>
              </w:rPr>
            </w:pPr>
            <w:r w:rsidRPr="00EA5040">
              <w:rPr>
                <w:lang w:eastAsia="uk-UA"/>
              </w:rPr>
              <w:t> </w:t>
            </w:r>
          </w:p>
        </w:tc>
      </w:tr>
      <w:tr w:rsidR="00161F0A" w:rsidRPr="004C112D" w:rsidTr="003F4F32">
        <w:trPr>
          <w:trHeight w:val="289"/>
        </w:trPr>
        <w:tc>
          <w:tcPr>
            <w:tcW w:w="361" w:type="dxa"/>
            <w:shd w:val="clear" w:color="auto" w:fill="auto"/>
          </w:tcPr>
          <w:p w:rsidR="00161F0A" w:rsidRPr="00D2101F" w:rsidRDefault="00161F0A" w:rsidP="005969EE">
            <w:pPr>
              <w:spacing w:line="276" w:lineRule="auto"/>
              <w:jc w:val="center"/>
              <w:rPr>
                <w:lang w:val="ru-RU" w:eastAsia="uk-UA"/>
              </w:rPr>
            </w:pPr>
            <w:r>
              <w:rPr>
                <w:lang w:eastAsia="uk-UA"/>
              </w:rPr>
              <w:t>8</w:t>
            </w:r>
          </w:p>
        </w:tc>
        <w:tc>
          <w:tcPr>
            <w:tcW w:w="5170" w:type="dxa"/>
            <w:gridSpan w:val="2"/>
          </w:tcPr>
          <w:p w:rsidR="00161F0A" w:rsidRPr="00EA5040" w:rsidRDefault="00161F0A" w:rsidP="00CB0D8C">
            <w:r w:rsidRPr="00863A8D">
              <w:t>Виконавчий комітет Інгулецької районної у місті ради</w:t>
            </w:r>
          </w:p>
        </w:tc>
        <w:tc>
          <w:tcPr>
            <w:tcW w:w="343" w:type="dxa"/>
            <w:shd w:val="clear" w:color="auto" w:fill="auto"/>
            <w:vAlign w:val="center"/>
          </w:tcPr>
          <w:p w:rsidR="00161F0A" w:rsidRPr="00EA5040" w:rsidRDefault="00161F0A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405" w:type="dxa"/>
            <w:gridSpan w:val="2"/>
            <w:shd w:val="clear" w:color="auto" w:fill="auto"/>
            <w:vAlign w:val="center"/>
          </w:tcPr>
          <w:p w:rsidR="00161F0A" w:rsidRPr="00EA5040" w:rsidRDefault="00161F0A" w:rsidP="00CB0D8C">
            <w:pPr>
              <w:spacing w:line="27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10</w:t>
            </w:r>
          </w:p>
        </w:tc>
        <w:tc>
          <w:tcPr>
            <w:tcW w:w="457" w:type="dxa"/>
            <w:gridSpan w:val="4"/>
            <w:shd w:val="clear" w:color="auto" w:fill="auto"/>
            <w:vAlign w:val="center"/>
          </w:tcPr>
          <w:p w:rsidR="00161F0A" w:rsidRPr="00EA5040" w:rsidRDefault="00161F0A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gridSpan w:val="4"/>
            <w:shd w:val="clear" w:color="auto" w:fill="auto"/>
            <w:vAlign w:val="center"/>
          </w:tcPr>
          <w:p w:rsidR="00161F0A" w:rsidRPr="00EA5040" w:rsidRDefault="00161F0A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gridSpan w:val="3"/>
            <w:shd w:val="clear" w:color="auto" w:fill="auto"/>
            <w:vAlign w:val="center"/>
          </w:tcPr>
          <w:p w:rsidR="00161F0A" w:rsidRPr="00EA5040" w:rsidRDefault="00161F0A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61F0A" w:rsidRPr="00EA5040" w:rsidRDefault="00161F0A" w:rsidP="00CB0D8C">
            <w:pPr>
              <w:spacing w:line="276" w:lineRule="auto"/>
              <w:rPr>
                <w:rFonts w:asciiTheme="minorHAnsi" w:eastAsiaTheme="minorHAnsi" w:hAnsiTheme="minorHAnsi"/>
                <w:lang w:val="ru-RU" w:eastAsia="en-US"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 w:rsidR="00161F0A" w:rsidRPr="00EA5040" w:rsidRDefault="00161F0A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61F0A" w:rsidRPr="00EA5040" w:rsidRDefault="00161F0A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61F0A" w:rsidRPr="00EA5040" w:rsidRDefault="00161F0A" w:rsidP="00CB0D8C">
            <w:pPr>
              <w:spacing w:line="276" w:lineRule="auto"/>
              <w:jc w:val="center"/>
              <w:rPr>
                <w:lang w:eastAsia="uk-UA"/>
              </w:rPr>
            </w:pPr>
            <w:r w:rsidRPr="00EA5040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61F0A" w:rsidRPr="00EA5040" w:rsidRDefault="00161F0A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61F0A" w:rsidRPr="00EA5040" w:rsidRDefault="00161F0A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61F0A" w:rsidRPr="00EA5040" w:rsidRDefault="00161F0A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61F0A" w:rsidRPr="00EA5040" w:rsidRDefault="00161F0A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61F0A" w:rsidRPr="00EA5040" w:rsidRDefault="00161F0A" w:rsidP="00CB0D8C">
            <w:pPr>
              <w:spacing w:line="276" w:lineRule="auto"/>
              <w:jc w:val="center"/>
              <w:rPr>
                <w:lang w:eastAsia="uk-UA"/>
              </w:rPr>
            </w:pPr>
            <w:r w:rsidRPr="00EA5040">
              <w:rPr>
                <w:lang w:eastAsia="uk-UA"/>
              </w:rPr>
              <w:t> 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161F0A" w:rsidRPr="00EA5040" w:rsidRDefault="00161F0A" w:rsidP="00CB0D8C">
            <w:pPr>
              <w:spacing w:line="276" w:lineRule="auto"/>
              <w:jc w:val="center"/>
              <w:rPr>
                <w:lang w:eastAsia="uk-UA"/>
              </w:rPr>
            </w:pPr>
            <w:r w:rsidRPr="00EA5040">
              <w:rPr>
                <w:lang w:eastAsia="uk-UA"/>
              </w:rPr>
              <w:t> </w:t>
            </w:r>
          </w:p>
        </w:tc>
        <w:tc>
          <w:tcPr>
            <w:tcW w:w="585" w:type="dxa"/>
            <w:gridSpan w:val="2"/>
            <w:shd w:val="clear" w:color="auto" w:fill="auto"/>
            <w:vAlign w:val="center"/>
          </w:tcPr>
          <w:p w:rsidR="00161F0A" w:rsidRPr="00EA5040" w:rsidRDefault="00161F0A" w:rsidP="00CB0D8C">
            <w:pPr>
              <w:spacing w:line="276" w:lineRule="auto"/>
              <w:jc w:val="center"/>
              <w:rPr>
                <w:lang w:eastAsia="uk-UA"/>
              </w:rPr>
            </w:pPr>
            <w:r w:rsidRPr="00EA5040">
              <w:rPr>
                <w:lang w:eastAsia="uk-UA"/>
              </w:rPr>
              <w:t> 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161F0A" w:rsidRPr="00EA5040" w:rsidRDefault="00161F0A" w:rsidP="00CB0D8C">
            <w:pPr>
              <w:spacing w:line="276" w:lineRule="auto"/>
              <w:jc w:val="center"/>
              <w:rPr>
                <w:lang w:eastAsia="uk-UA"/>
              </w:rPr>
            </w:pPr>
            <w:r w:rsidRPr="00EA5040">
              <w:rPr>
                <w:lang w:eastAsia="uk-UA"/>
              </w:rPr>
              <w:t> </w:t>
            </w:r>
          </w:p>
        </w:tc>
      </w:tr>
      <w:tr w:rsidR="00161F0A" w:rsidRPr="004C112D" w:rsidTr="003F4F32">
        <w:trPr>
          <w:trHeight w:val="289"/>
        </w:trPr>
        <w:tc>
          <w:tcPr>
            <w:tcW w:w="361" w:type="dxa"/>
            <w:shd w:val="clear" w:color="auto" w:fill="auto"/>
          </w:tcPr>
          <w:p w:rsidR="00161F0A" w:rsidRPr="00603F77" w:rsidRDefault="00161F0A" w:rsidP="005969EE">
            <w:pPr>
              <w:spacing w:line="276" w:lineRule="auto"/>
              <w:jc w:val="center"/>
              <w:rPr>
                <w:lang w:val="ru-RU" w:eastAsia="uk-UA"/>
              </w:rPr>
            </w:pPr>
            <w:r>
              <w:rPr>
                <w:lang w:eastAsia="uk-UA"/>
              </w:rPr>
              <w:t>9</w:t>
            </w:r>
          </w:p>
        </w:tc>
        <w:tc>
          <w:tcPr>
            <w:tcW w:w="5170" w:type="dxa"/>
            <w:gridSpan w:val="2"/>
          </w:tcPr>
          <w:p w:rsidR="00161F0A" w:rsidRPr="00EA5040" w:rsidRDefault="00161F0A" w:rsidP="00CB0D8C">
            <w:r w:rsidRPr="00863A8D">
              <w:t>Товариство з обмеженою відповідальністю «Кімберліт»</w:t>
            </w:r>
          </w:p>
        </w:tc>
        <w:tc>
          <w:tcPr>
            <w:tcW w:w="343" w:type="dxa"/>
            <w:shd w:val="clear" w:color="auto" w:fill="auto"/>
            <w:vAlign w:val="center"/>
          </w:tcPr>
          <w:p w:rsidR="00161F0A" w:rsidRPr="00EA5040" w:rsidRDefault="00161F0A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405" w:type="dxa"/>
            <w:gridSpan w:val="2"/>
            <w:shd w:val="clear" w:color="auto" w:fill="auto"/>
            <w:vAlign w:val="center"/>
          </w:tcPr>
          <w:p w:rsidR="00161F0A" w:rsidRPr="00EA5040" w:rsidRDefault="00161F0A" w:rsidP="00CB0D8C">
            <w:pPr>
              <w:spacing w:line="27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17</w:t>
            </w:r>
          </w:p>
        </w:tc>
        <w:tc>
          <w:tcPr>
            <w:tcW w:w="457" w:type="dxa"/>
            <w:gridSpan w:val="4"/>
            <w:shd w:val="clear" w:color="auto" w:fill="auto"/>
            <w:vAlign w:val="center"/>
          </w:tcPr>
          <w:p w:rsidR="00161F0A" w:rsidRPr="00EA5040" w:rsidRDefault="00161F0A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gridSpan w:val="4"/>
            <w:shd w:val="clear" w:color="auto" w:fill="auto"/>
            <w:vAlign w:val="center"/>
          </w:tcPr>
          <w:p w:rsidR="00161F0A" w:rsidRPr="00EA5040" w:rsidRDefault="00161F0A" w:rsidP="00CB0D8C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425" w:type="dxa"/>
            <w:gridSpan w:val="3"/>
            <w:shd w:val="clear" w:color="auto" w:fill="auto"/>
            <w:vAlign w:val="center"/>
          </w:tcPr>
          <w:p w:rsidR="00161F0A" w:rsidRPr="00EA5040" w:rsidRDefault="00161F0A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61F0A" w:rsidRPr="00EA5040" w:rsidRDefault="00161F0A" w:rsidP="00CB0D8C">
            <w:pPr>
              <w:spacing w:line="276" w:lineRule="auto"/>
              <w:rPr>
                <w:rFonts w:asciiTheme="minorHAnsi" w:eastAsiaTheme="minorHAnsi" w:hAnsiTheme="minorHAnsi"/>
                <w:lang w:val="ru-RU" w:eastAsia="en-US"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 w:rsidR="00161F0A" w:rsidRPr="00EA5040" w:rsidRDefault="00161F0A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61F0A" w:rsidRPr="00EA5040" w:rsidRDefault="00161F0A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61F0A" w:rsidRPr="00EA5040" w:rsidRDefault="00161F0A" w:rsidP="00CB0D8C">
            <w:pPr>
              <w:spacing w:line="276" w:lineRule="auto"/>
              <w:jc w:val="center"/>
              <w:rPr>
                <w:lang w:eastAsia="uk-UA"/>
              </w:rPr>
            </w:pPr>
            <w:r w:rsidRPr="00EA5040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61F0A" w:rsidRPr="00EA5040" w:rsidRDefault="00161F0A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61F0A" w:rsidRPr="00EA5040" w:rsidRDefault="00161F0A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61F0A" w:rsidRPr="00EA5040" w:rsidRDefault="00161F0A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61F0A" w:rsidRPr="00EA5040" w:rsidRDefault="00161F0A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61F0A" w:rsidRPr="00EA5040" w:rsidRDefault="00161F0A" w:rsidP="00CB0D8C">
            <w:pPr>
              <w:spacing w:line="276" w:lineRule="auto"/>
              <w:jc w:val="center"/>
              <w:rPr>
                <w:lang w:eastAsia="uk-UA"/>
              </w:rPr>
            </w:pPr>
            <w:r w:rsidRPr="00EA5040">
              <w:rPr>
                <w:lang w:eastAsia="uk-UA"/>
              </w:rPr>
              <w:t> 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161F0A" w:rsidRPr="00EA5040" w:rsidRDefault="00161F0A" w:rsidP="00CB0D8C">
            <w:pPr>
              <w:spacing w:line="276" w:lineRule="auto"/>
              <w:jc w:val="center"/>
              <w:rPr>
                <w:lang w:eastAsia="uk-UA"/>
              </w:rPr>
            </w:pPr>
            <w:r w:rsidRPr="00EA5040">
              <w:rPr>
                <w:lang w:eastAsia="uk-UA"/>
              </w:rPr>
              <w:t> </w:t>
            </w:r>
          </w:p>
        </w:tc>
        <w:tc>
          <w:tcPr>
            <w:tcW w:w="585" w:type="dxa"/>
            <w:gridSpan w:val="2"/>
            <w:shd w:val="clear" w:color="auto" w:fill="auto"/>
            <w:vAlign w:val="center"/>
          </w:tcPr>
          <w:p w:rsidR="00161F0A" w:rsidRPr="00EA5040" w:rsidRDefault="00161F0A" w:rsidP="00CB0D8C">
            <w:pPr>
              <w:spacing w:line="276" w:lineRule="auto"/>
              <w:jc w:val="center"/>
              <w:rPr>
                <w:lang w:eastAsia="uk-UA"/>
              </w:rPr>
            </w:pPr>
            <w:r w:rsidRPr="00EA5040">
              <w:rPr>
                <w:lang w:eastAsia="uk-UA"/>
              </w:rPr>
              <w:t> 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FE02FF" w:rsidRDefault="00FE02FF" w:rsidP="00CB0D8C">
            <w:pPr>
              <w:spacing w:line="276" w:lineRule="auto"/>
              <w:jc w:val="center"/>
              <w:rPr>
                <w:lang w:eastAsia="uk-UA"/>
              </w:rPr>
            </w:pPr>
          </w:p>
          <w:p w:rsidR="00161F0A" w:rsidRPr="00EA5040" w:rsidRDefault="00161F0A" w:rsidP="00CB0D8C">
            <w:pPr>
              <w:spacing w:line="276" w:lineRule="auto"/>
              <w:jc w:val="center"/>
              <w:rPr>
                <w:lang w:eastAsia="uk-UA"/>
              </w:rPr>
            </w:pPr>
            <w:r w:rsidRPr="00EA5040">
              <w:rPr>
                <w:lang w:eastAsia="uk-UA"/>
              </w:rPr>
              <w:t> </w:t>
            </w:r>
          </w:p>
        </w:tc>
      </w:tr>
      <w:tr w:rsidR="00FE02FF" w:rsidRPr="004C112D" w:rsidTr="003E6C01">
        <w:trPr>
          <w:trHeight w:val="289"/>
        </w:trPr>
        <w:tc>
          <w:tcPr>
            <w:tcW w:w="361" w:type="dxa"/>
            <w:shd w:val="clear" w:color="auto" w:fill="auto"/>
          </w:tcPr>
          <w:p w:rsidR="00FE02FF" w:rsidRPr="00B80F7A" w:rsidRDefault="00FE02FF" w:rsidP="003E6C01">
            <w:pPr>
              <w:numPr>
                <w:ilvl w:val="0"/>
                <w:numId w:val="5"/>
              </w:numPr>
              <w:ind w:left="0" w:hanging="633"/>
              <w:jc w:val="center"/>
              <w:rPr>
                <w:lang w:eastAsia="uk-UA"/>
              </w:rPr>
            </w:pPr>
            <w:r>
              <w:rPr>
                <w:lang w:val="ru-RU" w:eastAsia="uk-UA"/>
              </w:rPr>
              <w:lastRenderedPageBreak/>
              <w:t>1</w:t>
            </w:r>
          </w:p>
        </w:tc>
        <w:tc>
          <w:tcPr>
            <w:tcW w:w="5170" w:type="dxa"/>
            <w:gridSpan w:val="2"/>
            <w:vAlign w:val="center"/>
          </w:tcPr>
          <w:p w:rsidR="00FE02FF" w:rsidRPr="00503E2B" w:rsidRDefault="00FE02FF" w:rsidP="003E6C01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</w:t>
            </w:r>
          </w:p>
        </w:tc>
        <w:tc>
          <w:tcPr>
            <w:tcW w:w="343" w:type="dxa"/>
            <w:shd w:val="clear" w:color="auto" w:fill="auto"/>
            <w:vAlign w:val="center"/>
          </w:tcPr>
          <w:p w:rsidR="00FE02FF" w:rsidRPr="00503E2B" w:rsidRDefault="00FE02FF" w:rsidP="003E6C01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3</w:t>
            </w:r>
          </w:p>
        </w:tc>
        <w:tc>
          <w:tcPr>
            <w:tcW w:w="405" w:type="dxa"/>
            <w:gridSpan w:val="2"/>
            <w:shd w:val="clear" w:color="auto" w:fill="auto"/>
            <w:vAlign w:val="center"/>
          </w:tcPr>
          <w:p w:rsidR="00FE02FF" w:rsidRPr="00503E2B" w:rsidRDefault="00FE02FF" w:rsidP="003E6C01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4</w:t>
            </w:r>
          </w:p>
        </w:tc>
        <w:tc>
          <w:tcPr>
            <w:tcW w:w="457" w:type="dxa"/>
            <w:gridSpan w:val="4"/>
            <w:shd w:val="clear" w:color="auto" w:fill="auto"/>
            <w:vAlign w:val="center"/>
          </w:tcPr>
          <w:p w:rsidR="00FE02FF" w:rsidRPr="00503E2B" w:rsidRDefault="00FE02FF" w:rsidP="003E6C01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5</w:t>
            </w:r>
          </w:p>
        </w:tc>
        <w:tc>
          <w:tcPr>
            <w:tcW w:w="426" w:type="dxa"/>
            <w:gridSpan w:val="4"/>
            <w:shd w:val="clear" w:color="auto" w:fill="auto"/>
            <w:vAlign w:val="center"/>
          </w:tcPr>
          <w:p w:rsidR="00FE02FF" w:rsidRPr="00503E2B" w:rsidRDefault="00FE02FF" w:rsidP="003E6C01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6</w:t>
            </w:r>
          </w:p>
        </w:tc>
        <w:tc>
          <w:tcPr>
            <w:tcW w:w="425" w:type="dxa"/>
            <w:gridSpan w:val="3"/>
            <w:shd w:val="clear" w:color="auto" w:fill="auto"/>
            <w:vAlign w:val="center"/>
          </w:tcPr>
          <w:p w:rsidR="00FE02FF" w:rsidRPr="00503E2B" w:rsidRDefault="00FE02FF" w:rsidP="003E6C01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E02FF" w:rsidRPr="00503E2B" w:rsidRDefault="00FE02FF" w:rsidP="003E6C01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8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FE02FF" w:rsidRPr="00503E2B" w:rsidRDefault="00FE02FF" w:rsidP="003E6C01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9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E02FF" w:rsidRPr="00503E2B" w:rsidRDefault="00FE02FF" w:rsidP="003E6C01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E02FF" w:rsidRPr="00503E2B" w:rsidRDefault="00FE02FF" w:rsidP="003E6C01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E02FF" w:rsidRPr="00503E2B" w:rsidRDefault="00FE02FF" w:rsidP="003E6C01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E02FF" w:rsidRPr="00503E2B" w:rsidRDefault="00FE02FF" w:rsidP="003E6C01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13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E02FF" w:rsidRPr="00503E2B" w:rsidRDefault="00FE02FF" w:rsidP="003E6C01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E02FF" w:rsidRPr="00503E2B" w:rsidRDefault="00FE02FF" w:rsidP="003E6C01">
            <w:pPr>
              <w:spacing w:line="240" w:lineRule="atLeast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E02FF" w:rsidRPr="00503E2B" w:rsidRDefault="00FE02FF" w:rsidP="003E6C01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16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FE02FF" w:rsidRPr="00503E2B" w:rsidRDefault="00FE02FF" w:rsidP="003E6C01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17</w:t>
            </w:r>
          </w:p>
        </w:tc>
        <w:tc>
          <w:tcPr>
            <w:tcW w:w="585" w:type="dxa"/>
            <w:gridSpan w:val="2"/>
            <w:shd w:val="clear" w:color="auto" w:fill="auto"/>
            <w:vAlign w:val="center"/>
          </w:tcPr>
          <w:p w:rsidR="00FE02FF" w:rsidRPr="00503E2B" w:rsidRDefault="00FE02FF" w:rsidP="003E6C01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18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FE02FF" w:rsidRPr="00503E2B" w:rsidRDefault="00FE02FF" w:rsidP="003E6C01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19</w:t>
            </w:r>
          </w:p>
        </w:tc>
      </w:tr>
      <w:tr w:rsidR="00FE02FF" w:rsidRPr="004C112D" w:rsidTr="003F4F32">
        <w:trPr>
          <w:trHeight w:val="289"/>
        </w:trPr>
        <w:tc>
          <w:tcPr>
            <w:tcW w:w="361" w:type="dxa"/>
            <w:shd w:val="clear" w:color="auto" w:fill="auto"/>
          </w:tcPr>
          <w:p w:rsidR="00FE02FF" w:rsidRPr="00603F77" w:rsidRDefault="00FE02FF" w:rsidP="005969EE">
            <w:pPr>
              <w:spacing w:line="276" w:lineRule="auto"/>
              <w:jc w:val="center"/>
              <w:rPr>
                <w:lang w:val="ru-RU" w:eastAsia="uk-UA"/>
              </w:rPr>
            </w:pPr>
            <w:r>
              <w:rPr>
                <w:lang w:eastAsia="uk-UA"/>
              </w:rPr>
              <w:t>10</w:t>
            </w:r>
          </w:p>
        </w:tc>
        <w:tc>
          <w:tcPr>
            <w:tcW w:w="5170" w:type="dxa"/>
            <w:gridSpan w:val="2"/>
          </w:tcPr>
          <w:p w:rsidR="00FE02FF" w:rsidRPr="00EA5040" w:rsidRDefault="00FE02FF" w:rsidP="00A92506">
            <w:r w:rsidRPr="00863A8D">
              <w:t>Комунальна установа «Територіальний центр соціального обслуговування (надання соціальних послуг) №1 в Інгулецькому районі» Криворізької міської ради</w:t>
            </w:r>
          </w:p>
        </w:tc>
        <w:tc>
          <w:tcPr>
            <w:tcW w:w="343" w:type="dxa"/>
            <w:shd w:val="clear" w:color="auto" w:fill="auto"/>
            <w:vAlign w:val="center"/>
          </w:tcPr>
          <w:p w:rsidR="00FE02FF" w:rsidRPr="00EA5040" w:rsidRDefault="00FE02FF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405" w:type="dxa"/>
            <w:gridSpan w:val="2"/>
            <w:shd w:val="clear" w:color="auto" w:fill="auto"/>
            <w:vAlign w:val="center"/>
          </w:tcPr>
          <w:p w:rsidR="00FE02FF" w:rsidRPr="00EA5040" w:rsidRDefault="00FE02FF" w:rsidP="00CB0D8C">
            <w:pPr>
              <w:spacing w:line="27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17</w:t>
            </w:r>
          </w:p>
        </w:tc>
        <w:tc>
          <w:tcPr>
            <w:tcW w:w="457" w:type="dxa"/>
            <w:gridSpan w:val="4"/>
            <w:shd w:val="clear" w:color="auto" w:fill="auto"/>
            <w:vAlign w:val="center"/>
          </w:tcPr>
          <w:p w:rsidR="00FE02FF" w:rsidRPr="00EA5040" w:rsidRDefault="00FE02FF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gridSpan w:val="4"/>
            <w:shd w:val="clear" w:color="auto" w:fill="auto"/>
            <w:vAlign w:val="center"/>
          </w:tcPr>
          <w:p w:rsidR="00FE02FF" w:rsidRPr="00EA5040" w:rsidRDefault="00FE02FF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gridSpan w:val="3"/>
            <w:shd w:val="clear" w:color="auto" w:fill="auto"/>
            <w:vAlign w:val="center"/>
          </w:tcPr>
          <w:p w:rsidR="00FE02FF" w:rsidRPr="00EA5040" w:rsidRDefault="00FE02FF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E02FF" w:rsidRPr="00EA5040" w:rsidRDefault="00FE02FF" w:rsidP="00CB0D8C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 w:rsidR="00FE02FF" w:rsidRPr="00EA5040" w:rsidRDefault="00FE02FF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E02FF" w:rsidRPr="00EA5040" w:rsidRDefault="00FE02FF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E02FF" w:rsidRPr="00EA5040" w:rsidRDefault="00FE02FF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E02FF" w:rsidRPr="00EA5040" w:rsidRDefault="00FE02F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E02FF" w:rsidRPr="00EA5040" w:rsidRDefault="00FE02F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E02FF" w:rsidRPr="00EA5040" w:rsidRDefault="00FE02F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E02FF" w:rsidRPr="00EA5040" w:rsidRDefault="00FE02FF" w:rsidP="00CB0D8C">
            <w:pPr>
              <w:spacing w:line="276" w:lineRule="auto"/>
              <w:jc w:val="center"/>
              <w:rPr>
                <w:lang w:eastAsia="uk-UA"/>
              </w:rPr>
            </w:pPr>
            <w:r w:rsidRPr="00EA5040">
              <w:rPr>
                <w:lang w:eastAsia="uk-UA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E02FF" w:rsidRPr="00EA5040" w:rsidRDefault="00FE02FF" w:rsidP="00CB0D8C">
            <w:pPr>
              <w:spacing w:line="276" w:lineRule="auto"/>
              <w:jc w:val="center"/>
              <w:rPr>
                <w:lang w:eastAsia="uk-UA"/>
              </w:rPr>
            </w:pPr>
            <w:r w:rsidRPr="00EA5040">
              <w:rPr>
                <w:lang w:eastAsia="uk-UA"/>
              </w:rPr>
              <w:t> 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FE02FF" w:rsidRPr="00EA5040" w:rsidRDefault="00FE02FF" w:rsidP="00CB0D8C">
            <w:pPr>
              <w:spacing w:line="276" w:lineRule="auto"/>
              <w:jc w:val="center"/>
              <w:rPr>
                <w:lang w:eastAsia="uk-UA"/>
              </w:rPr>
            </w:pPr>
            <w:r w:rsidRPr="00EA5040">
              <w:rPr>
                <w:lang w:eastAsia="uk-UA"/>
              </w:rPr>
              <w:t> </w:t>
            </w:r>
          </w:p>
        </w:tc>
        <w:tc>
          <w:tcPr>
            <w:tcW w:w="585" w:type="dxa"/>
            <w:gridSpan w:val="2"/>
            <w:shd w:val="clear" w:color="auto" w:fill="auto"/>
            <w:vAlign w:val="center"/>
          </w:tcPr>
          <w:p w:rsidR="00FE02FF" w:rsidRPr="00EA5040" w:rsidRDefault="00FE02FF" w:rsidP="00CB0D8C">
            <w:pPr>
              <w:spacing w:line="276" w:lineRule="auto"/>
              <w:jc w:val="center"/>
              <w:rPr>
                <w:lang w:eastAsia="uk-UA"/>
              </w:rPr>
            </w:pPr>
            <w:r w:rsidRPr="00EA5040">
              <w:rPr>
                <w:lang w:eastAsia="uk-UA"/>
              </w:rPr>
              <w:t> 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FE02FF" w:rsidRPr="00EA5040" w:rsidRDefault="00FE02FF" w:rsidP="00CB0D8C">
            <w:pPr>
              <w:spacing w:line="276" w:lineRule="auto"/>
              <w:jc w:val="center"/>
              <w:rPr>
                <w:lang w:eastAsia="uk-UA"/>
              </w:rPr>
            </w:pPr>
            <w:r w:rsidRPr="00EA5040">
              <w:rPr>
                <w:lang w:eastAsia="uk-UA"/>
              </w:rPr>
              <w:t> </w:t>
            </w:r>
          </w:p>
        </w:tc>
      </w:tr>
      <w:tr w:rsidR="00FE02FF" w:rsidRPr="004C112D" w:rsidTr="003F4F32">
        <w:trPr>
          <w:trHeight w:val="289"/>
        </w:trPr>
        <w:tc>
          <w:tcPr>
            <w:tcW w:w="361" w:type="dxa"/>
            <w:shd w:val="clear" w:color="auto" w:fill="auto"/>
          </w:tcPr>
          <w:p w:rsidR="00FE02FF" w:rsidRPr="00603F77" w:rsidRDefault="00FE02FF" w:rsidP="005969EE">
            <w:pPr>
              <w:spacing w:line="276" w:lineRule="auto"/>
              <w:jc w:val="center"/>
              <w:rPr>
                <w:lang w:val="ru-RU" w:eastAsia="uk-UA"/>
              </w:rPr>
            </w:pPr>
            <w:r>
              <w:rPr>
                <w:lang w:eastAsia="uk-UA"/>
              </w:rPr>
              <w:t>11</w:t>
            </w:r>
          </w:p>
        </w:tc>
        <w:tc>
          <w:tcPr>
            <w:tcW w:w="5170" w:type="dxa"/>
            <w:gridSpan w:val="2"/>
          </w:tcPr>
          <w:p w:rsidR="00FE02FF" w:rsidRPr="00EA5040" w:rsidRDefault="00FE02FF" w:rsidP="00CB0D8C">
            <w:r w:rsidRPr="00863A8D">
              <w:t>Комунальна установа «Територіальний центр соціального обслуговування (надання соціальних послу</w:t>
            </w:r>
            <w:r>
              <w:t xml:space="preserve">г) №2 в Інгулецькому районі» </w:t>
            </w:r>
            <w:r w:rsidRPr="00863A8D">
              <w:t>Криворізької міської ради</w:t>
            </w:r>
          </w:p>
        </w:tc>
        <w:tc>
          <w:tcPr>
            <w:tcW w:w="343" w:type="dxa"/>
            <w:shd w:val="clear" w:color="auto" w:fill="auto"/>
            <w:vAlign w:val="center"/>
          </w:tcPr>
          <w:p w:rsidR="00FE02FF" w:rsidRPr="00EA5040" w:rsidRDefault="00FE02FF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405" w:type="dxa"/>
            <w:gridSpan w:val="2"/>
            <w:shd w:val="clear" w:color="auto" w:fill="auto"/>
            <w:vAlign w:val="center"/>
          </w:tcPr>
          <w:p w:rsidR="00FE02FF" w:rsidRPr="00EA5040" w:rsidRDefault="00FE02FF" w:rsidP="00CB0D8C">
            <w:pPr>
              <w:spacing w:line="27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17</w:t>
            </w:r>
          </w:p>
        </w:tc>
        <w:tc>
          <w:tcPr>
            <w:tcW w:w="457" w:type="dxa"/>
            <w:gridSpan w:val="4"/>
            <w:shd w:val="clear" w:color="auto" w:fill="auto"/>
            <w:vAlign w:val="center"/>
          </w:tcPr>
          <w:p w:rsidR="00FE02FF" w:rsidRPr="00EA5040" w:rsidRDefault="00FE02FF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gridSpan w:val="4"/>
            <w:shd w:val="clear" w:color="auto" w:fill="auto"/>
            <w:vAlign w:val="center"/>
          </w:tcPr>
          <w:p w:rsidR="00FE02FF" w:rsidRPr="00EA5040" w:rsidRDefault="00FE02FF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gridSpan w:val="3"/>
            <w:shd w:val="clear" w:color="auto" w:fill="auto"/>
            <w:vAlign w:val="center"/>
          </w:tcPr>
          <w:p w:rsidR="00FE02FF" w:rsidRPr="00EA5040" w:rsidRDefault="00FE02FF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E02FF" w:rsidRPr="00EA5040" w:rsidRDefault="00FE02FF" w:rsidP="00CB0D8C">
            <w:pPr>
              <w:spacing w:line="276" w:lineRule="auto"/>
              <w:rPr>
                <w:rFonts w:asciiTheme="minorHAnsi" w:eastAsiaTheme="minorHAnsi" w:hAnsiTheme="minorHAnsi"/>
                <w:lang w:val="ru-RU" w:eastAsia="en-US"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 w:rsidR="00FE02FF" w:rsidRPr="00EA5040" w:rsidRDefault="00FE02FF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E02FF" w:rsidRPr="00EA5040" w:rsidRDefault="00FE02FF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E02FF" w:rsidRPr="00EA5040" w:rsidRDefault="00FE02FF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E02FF" w:rsidRPr="00EA5040" w:rsidRDefault="00FE02F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E02FF" w:rsidRPr="00EA5040" w:rsidRDefault="00FE02FF" w:rsidP="00CB0D8C">
            <w:pPr>
              <w:jc w:val="center"/>
              <w:rPr>
                <w:lang w:val="ru-RU"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E02FF" w:rsidRPr="00EA5040" w:rsidRDefault="00FE02F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E02FF" w:rsidRPr="00EA5040" w:rsidRDefault="00FE02FF" w:rsidP="00CB0D8C">
            <w:pPr>
              <w:spacing w:line="276" w:lineRule="auto"/>
              <w:jc w:val="center"/>
              <w:rPr>
                <w:lang w:eastAsia="uk-UA"/>
              </w:rPr>
            </w:pPr>
            <w:r w:rsidRPr="00EA5040">
              <w:rPr>
                <w:lang w:eastAsia="uk-UA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E02FF" w:rsidRPr="00EA5040" w:rsidRDefault="00FE02FF" w:rsidP="00CB0D8C">
            <w:pPr>
              <w:spacing w:line="276" w:lineRule="auto"/>
              <w:jc w:val="center"/>
              <w:rPr>
                <w:lang w:eastAsia="uk-UA"/>
              </w:rPr>
            </w:pPr>
            <w:r w:rsidRPr="00EA5040">
              <w:rPr>
                <w:lang w:eastAsia="uk-UA"/>
              </w:rPr>
              <w:t> 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FE02FF" w:rsidRPr="00EA5040" w:rsidRDefault="00FE02FF" w:rsidP="00CB0D8C">
            <w:pPr>
              <w:spacing w:line="276" w:lineRule="auto"/>
              <w:jc w:val="center"/>
              <w:rPr>
                <w:lang w:eastAsia="uk-UA"/>
              </w:rPr>
            </w:pPr>
            <w:r w:rsidRPr="00EA5040">
              <w:rPr>
                <w:lang w:eastAsia="uk-UA"/>
              </w:rPr>
              <w:t> </w:t>
            </w:r>
          </w:p>
        </w:tc>
        <w:tc>
          <w:tcPr>
            <w:tcW w:w="585" w:type="dxa"/>
            <w:gridSpan w:val="2"/>
            <w:shd w:val="clear" w:color="auto" w:fill="auto"/>
            <w:vAlign w:val="center"/>
          </w:tcPr>
          <w:p w:rsidR="00FE02FF" w:rsidRPr="00EA5040" w:rsidRDefault="00FE02FF" w:rsidP="00CB0D8C">
            <w:pPr>
              <w:spacing w:line="276" w:lineRule="auto"/>
              <w:jc w:val="center"/>
              <w:rPr>
                <w:lang w:eastAsia="uk-UA"/>
              </w:rPr>
            </w:pPr>
            <w:r w:rsidRPr="00EA5040">
              <w:rPr>
                <w:lang w:eastAsia="uk-UA"/>
              </w:rPr>
              <w:t> 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FE02FF" w:rsidRDefault="00FE02FF" w:rsidP="00CB0D8C">
            <w:pPr>
              <w:spacing w:line="276" w:lineRule="auto"/>
              <w:jc w:val="center"/>
              <w:rPr>
                <w:lang w:eastAsia="uk-UA"/>
              </w:rPr>
            </w:pPr>
          </w:p>
          <w:p w:rsidR="00FE02FF" w:rsidRDefault="00FE02FF" w:rsidP="00CB0D8C">
            <w:pPr>
              <w:spacing w:line="276" w:lineRule="auto"/>
              <w:jc w:val="center"/>
              <w:rPr>
                <w:lang w:eastAsia="uk-UA"/>
              </w:rPr>
            </w:pPr>
          </w:p>
          <w:p w:rsidR="00FE02FF" w:rsidRPr="00EA5040" w:rsidRDefault="00FE02FF" w:rsidP="00CB0D8C">
            <w:pPr>
              <w:spacing w:line="276" w:lineRule="auto"/>
              <w:jc w:val="center"/>
              <w:rPr>
                <w:lang w:eastAsia="uk-UA"/>
              </w:rPr>
            </w:pPr>
            <w:r w:rsidRPr="00EA5040">
              <w:rPr>
                <w:lang w:eastAsia="uk-UA"/>
              </w:rPr>
              <w:t> </w:t>
            </w:r>
          </w:p>
        </w:tc>
      </w:tr>
      <w:tr w:rsidR="00FE02FF" w:rsidRPr="004C112D" w:rsidTr="003F4F32">
        <w:trPr>
          <w:trHeight w:val="289"/>
        </w:trPr>
        <w:tc>
          <w:tcPr>
            <w:tcW w:w="361" w:type="dxa"/>
            <w:shd w:val="clear" w:color="auto" w:fill="auto"/>
          </w:tcPr>
          <w:p w:rsidR="00FE02FF" w:rsidRPr="00603F77" w:rsidRDefault="00FE02FF" w:rsidP="005969EE">
            <w:pPr>
              <w:spacing w:line="276" w:lineRule="auto"/>
              <w:jc w:val="center"/>
              <w:rPr>
                <w:lang w:val="ru-RU" w:eastAsia="uk-UA"/>
              </w:rPr>
            </w:pPr>
            <w:r>
              <w:rPr>
                <w:lang w:eastAsia="uk-UA"/>
              </w:rPr>
              <w:t>12</w:t>
            </w:r>
          </w:p>
        </w:tc>
        <w:tc>
          <w:tcPr>
            <w:tcW w:w="5170" w:type="dxa"/>
            <w:gridSpan w:val="2"/>
          </w:tcPr>
          <w:p w:rsidR="00FE02FF" w:rsidRPr="00EA5040" w:rsidRDefault="00FE02FF" w:rsidP="00CB0D8C">
            <w:r w:rsidRPr="00863A8D">
              <w:t>Інгулецький районний суд міста Кривого рогу Дніпропетровської області</w:t>
            </w:r>
          </w:p>
        </w:tc>
        <w:tc>
          <w:tcPr>
            <w:tcW w:w="343" w:type="dxa"/>
            <w:shd w:val="clear" w:color="auto" w:fill="auto"/>
            <w:vAlign w:val="center"/>
          </w:tcPr>
          <w:p w:rsidR="00FE02FF" w:rsidRPr="00EA5040" w:rsidRDefault="00FE02FF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405" w:type="dxa"/>
            <w:gridSpan w:val="2"/>
            <w:shd w:val="clear" w:color="auto" w:fill="auto"/>
            <w:vAlign w:val="center"/>
          </w:tcPr>
          <w:p w:rsidR="00FE02FF" w:rsidRPr="00EA5040" w:rsidRDefault="00FE02FF" w:rsidP="00CB0D8C">
            <w:pPr>
              <w:spacing w:line="27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24</w:t>
            </w:r>
          </w:p>
        </w:tc>
        <w:tc>
          <w:tcPr>
            <w:tcW w:w="457" w:type="dxa"/>
            <w:gridSpan w:val="4"/>
            <w:shd w:val="clear" w:color="auto" w:fill="auto"/>
            <w:vAlign w:val="center"/>
          </w:tcPr>
          <w:p w:rsidR="00FE02FF" w:rsidRPr="00EA5040" w:rsidRDefault="00FE02FF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gridSpan w:val="4"/>
            <w:shd w:val="clear" w:color="auto" w:fill="auto"/>
            <w:vAlign w:val="center"/>
          </w:tcPr>
          <w:p w:rsidR="00FE02FF" w:rsidRPr="00EA5040" w:rsidRDefault="00FE02FF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gridSpan w:val="3"/>
            <w:shd w:val="clear" w:color="auto" w:fill="auto"/>
            <w:vAlign w:val="center"/>
          </w:tcPr>
          <w:p w:rsidR="00FE02FF" w:rsidRPr="00EA5040" w:rsidRDefault="00FE02FF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E02FF" w:rsidRPr="00EA5040" w:rsidRDefault="00FE02FF" w:rsidP="00CB0D8C">
            <w:pPr>
              <w:spacing w:line="276" w:lineRule="auto"/>
              <w:rPr>
                <w:rFonts w:asciiTheme="minorHAnsi" w:eastAsiaTheme="minorHAnsi" w:hAnsiTheme="minorHAnsi"/>
                <w:lang w:val="ru-RU" w:eastAsia="en-US"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 w:rsidR="00FE02FF" w:rsidRPr="00EA5040" w:rsidRDefault="00FE02FF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E02FF" w:rsidRPr="00EA5040" w:rsidRDefault="00FE02FF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E02FF" w:rsidRPr="00EA5040" w:rsidRDefault="00FE02FF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E02FF" w:rsidRPr="00EA5040" w:rsidRDefault="00FE02F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E02FF" w:rsidRPr="00EA5040" w:rsidRDefault="00FE02FF" w:rsidP="00CB0D8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E02FF" w:rsidRPr="00EA5040" w:rsidRDefault="00FE02FF" w:rsidP="00CB0D8C">
            <w:pPr>
              <w:jc w:val="center"/>
              <w:rPr>
                <w:lang w:val="ru-RU" w:eastAsia="uk-UA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E02FF" w:rsidRPr="00EA5040" w:rsidRDefault="00FE02FF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E02FF" w:rsidRPr="00EA5040" w:rsidRDefault="00FE02FF" w:rsidP="00CB0D8C">
            <w:pPr>
              <w:spacing w:line="276" w:lineRule="auto"/>
              <w:jc w:val="center"/>
              <w:rPr>
                <w:lang w:eastAsia="uk-UA"/>
              </w:rPr>
            </w:pPr>
            <w:r w:rsidRPr="00EA5040">
              <w:rPr>
                <w:lang w:eastAsia="uk-UA"/>
              </w:rPr>
              <w:t> 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FE02FF" w:rsidRPr="00EA5040" w:rsidRDefault="00FE02FF" w:rsidP="00CB0D8C">
            <w:pPr>
              <w:spacing w:line="276" w:lineRule="auto"/>
              <w:jc w:val="center"/>
              <w:rPr>
                <w:lang w:eastAsia="uk-UA"/>
              </w:rPr>
            </w:pPr>
            <w:r w:rsidRPr="00EA5040">
              <w:rPr>
                <w:lang w:eastAsia="uk-UA"/>
              </w:rPr>
              <w:t> </w:t>
            </w:r>
          </w:p>
        </w:tc>
        <w:tc>
          <w:tcPr>
            <w:tcW w:w="585" w:type="dxa"/>
            <w:gridSpan w:val="2"/>
            <w:shd w:val="clear" w:color="auto" w:fill="auto"/>
            <w:vAlign w:val="center"/>
          </w:tcPr>
          <w:p w:rsidR="00FE02FF" w:rsidRPr="00EA5040" w:rsidRDefault="00FE02FF" w:rsidP="00CB0D8C">
            <w:pPr>
              <w:spacing w:line="276" w:lineRule="auto"/>
              <w:jc w:val="center"/>
              <w:rPr>
                <w:lang w:eastAsia="uk-UA"/>
              </w:rPr>
            </w:pPr>
            <w:r w:rsidRPr="00EA5040">
              <w:rPr>
                <w:lang w:eastAsia="uk-UA"/>
              </w:rPr>
              <w:t> 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FE02FF" w:rsidRPr="00EA5040" w:rsidRDefault="00FE02FF" w:rsidP="00CB0D8C">
            <w:pPr>
              <w:spacing w:line="276" w:lineRule="auto"/>
              <w:jc w:val="center"/>
              <w:rPr>
                <w:lang w:eastAsia="uk-UA"/>
              </w:rPr>
            </w:pPr>
            <w:r w:rsidRPr="00EA5040">
              <w:rPr>
                <w:lang w:eastAsia="uk-UA"/>
              </w:rPr>
              <w:t> </w:t>
            </w:r>
          </w:p>
        </w:tc>
      </w:tr>
      <w:tr w:rsidR="00FE02FF" w:rsidRPr="004C112D" w:rsidTr="003F4F32">
        <w:trPr>
          <w:trHeight w:val="289"/>
        </w:trPr>
        <w:tc>
          <w:tcPr>
            <w:tcW w:w="361" w:type="dxa"/>
            <w:shd w:val="clear" w:color="auto" w:fill="auto"/>
          </w:tcPr>
          <w:p w:rsidR="00FE02FF" w:rsidRPr="00603F77" w:rsidRDefault="00FE02FF" w:rsidP="005969EE">
            <w:pPr>
              <w:spacing w:line="276" w:lineRule="auto"/>
              <w:jc w:val="center"/>
              <w:rPr>
                <w:lang w:val="ru-RU" w:eastAsia="uk-UA"/>
              </w:rPr>
            </w:pPr>
            <w:r>
              <w:rPr>
                <w:lang w:eastAsia="uk-UA"/>
              </w:rPr>
              <w:t>13</w:t>
            </w:r>
          </w:p>
        </w:tc>
        <w:tc>
          <w:tcPr>
            <w:tcW w:w="5170" w:type="dxa"/>
            <w:gridSpan w:val="2"/>
          </w:tcPr>
          <w:p w:rsidR="00FE02FF" w:rsidRPr="00EA5040" w:rsidRDefault="00FE02FF" w:rsidP="00CB0D8C">
            <w:r w:rsidRPr="00863A8D">
              <w:t>Товариство з обмеженою відповідальністю</w:t>
            </w:r>
            <w:r w:rsidRPr="00C01767">
              <w:rPr>
                <w:lang w:val="ru-RU"/>
              </w:rPr>
              <w:t xml:space="preserve"> </w:t>
            </w:r>
            <w:r>
              <w:t>«</w:t>
            </w:r>
            <w:r w:rsidRPr="00863A8D">
              <w:t>ЕСК»</w:t>
            </w:r>
          </w:p>
        </w:tc>
        <w:tc>
          <w:tcPr>
            <w:tcW w:w="343" w:type="dxa"/>
            <w:shd w:val="clear" w:color="auto" w:fill="auto"/>
            <w:vAlign w:val="center"/>
          </w:tcPr>
          <w:p w:rsidR="00FE02FF" w:rsidRPr="00EA5040" w:rsidRDefault="00FE02FF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405" w:type="dxa"/>
            <w:gridSpan w:val="2"/>
            <w:shd w:val="clear" w:color="auto" w:fill="auto"/>
            <w:vAlign w:val="center"/>
          </w:tcPr>
          <w:p w:rsidR="00FE02FF" w:rsidRPr="00EA5040" w:rsidRDefault="00FE02FF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457" w:type="dxa"/>
            <w:gridSpan w:val="4"/>
            <w:shd w:val="clear" w:color="auto" w:fill="auto"/>
            <w:vAlign w:val="center"/>
          </w:tcPr>
          <w:p w:rsidR="00FE02FF" w:rsidRPr="00EA5040" w:rsidRDefault="00FE02FF" w:rsidP="00CB0D8C">
            <w:pPr>
              <w:spacing w:line="27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03</w:t>
            </w:r>
          </w:p>
        </w:tc>
        <w:tc>
          <w:tcPr>
            <w:tcW w:w="426" w:type="dxa"/>
            <w:gridSpan w:val="4"/>
            <w:shd w:val="clear" w:color="auto" w:fill="auto"/>
            <w:vAlign w:val="center"/>
          </w:tcPr>
          <w:p w:rsidR="00FE02FF" w:rsidRPr="00EA5040" w:rsidRDefault="00FE02FF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gridSpan w:val="3"/>
            <w:shd w:val="clear" w:color="auto" w:fill="auto"/>
            <w:vAlign w:val="center"/>
          </w:tcPr>
          <w:p w:rsidR="00FE02FF" w:rsidRPr="00EA5040" w:rsidRDefault="00FE02FF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E02FF" w:rsidRPr="00EA5040" w:rsidRDefault="00FE02FF" w:rsidP="00CB0D8C">
            <w:pPr>
              <w:spacing w:line="276" w:lineRule="auto"/>
              <w:rPr>
                <w:rFonts w:asciiTheme="minorHAnsi" w:eastAsiaTheme="minorHAnsi" w:hAnsiTheme="minorHAnsi"/>
                <w:lang w:val="ru-RU" w:eastAsia="en-US"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 w:rsidR="00FE02FF" w:rsidRPr="00EA5040" w:rsidRDefault="00FE02FF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E02FF" w:rsidRPr="00EA5040" w:rsidRDefault="00FE02FF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E02FF" w:rsidRPr="00EA5040" w:rsidRDefault="00FE02FF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E02FF" w:rsidRPr="00EA5040" w:rsidRDefault="00FE02FF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E02FF" w:rsidRPr="00EA5040" w:rsidRDefault="00FE02FF" w:rsidP="00CB0D8C">
            <w:pPr>
              <w:spacing w:line="276" w:lineRule="auto"/>
              <w:jc w:val="center"/>
              <w:rPr>
                <w:lang w:eastAsia="uk-UA"/>
              </w:rPr>
            </w:pPr>
            <w:r w:rsidRPr="00EA5040">
              <w:rPr>
                <w:lang w:eastAsia="uk-UA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E02FF" w:rsidRPr="00EA5040" w:rsidRDefault="00FE02FF" w:rsidP="00CB0D8C">
            <w:pPr>
              <w:spacing w:line="276" w:lineRule="auto"/>
              <w:jc w:val="center"/>
              <w:rPr>
                <w:lang w:eastAsia="uk-UA"/>
              </w:rPr>
            </w:pPr>
            <w:r w:rsidRPr="00EA5040">
              <w:rPr>
                <w:lang w:eastAsia="uk-UA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E02FF" w:rsidRPr="00EA5040" w:rsidRDefault="00FE02FF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E02FF" w:rsidRPr="00EA5040" w:rsidRDefault="00FE02FF" w:rsidP="00CB0D8C">
            <w:pPr>
              <w:spacing w:line="276" w:lineRule="auto"/>
              <w:jc w:val="center"/>
              <w:rPr>
                <w:lang w:eastAsia="uk-UA"/>
              </w:rPr>
            </w:pPr>
            <w:r w:rsidRPr="00EA5040">
              <w:rPr>
                <w:lang w:eastAsia="uk-UA"/>
              </w:rPr>
              <w:t> 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FE02FF" w:rsidRPr="00EA5040" w:rsidRDefault="00FE02FF" w:rsidP="00CB0D8C">
            <w:pPr>
              <w:spacing w:line="276" w:lineRule="auto"/>
              <w:jc w:val="center"/>
              <w:rPr>
                <w:lang w:eastAsia="uk-UA"/>
              </w:rPr>
            </w:pPr>
            <w:r w:rsidRPr="00EA5040">
              <w:rPr>
                <w:lang w:eastAsia="uk-UA"/>
              </w:rPr>
              <w:t> </w:t>
            </w:r>
          </w:p>
        </w:tc>
        <w:tc>
          <w:tcPr>
            <w:tcW w:w="585" w:type="dxa"/>
            <w:gridSpan w:val="2"/>
            <w:shd w:val="clear" w:color="auto" w:fill="auto"/>
            <w:vAlign w:val="center"/>
          </w:tcPr>
          <w:p w:rsidR="00FE02FF" w:rsidRPr="00EA5040" w:rsidRDefault="00FE02FF" w:rsidP="00CB0D8C">
            <w:pPr>
              <w:spacing w:line="276" w:lineRule="auto"/>
              <w:jc w:val="center"/>
              <w:rPr>
                <w:lang w:eastAsia="uk-UA"/>
              </w:rPr>
            </w:pPr>
            <w:r w:rsidRPr="00EA5040">
              <w:rPr>
                <w:lang w:eastAsia="uk-UA"/>
              </w:rPr>
              <w:t> 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FE02FF" w:rsidRPr="00EA5040" w:rsidRDefault="00FE02FF" w:rsidP="00CB0D8C">
            <w:pPr>
              <w:spacing w:line="276" w:lineRule="auto"/>
              <w:jc w:val="center"/>
              <w:rPr>
                <w:lang w:eastAsia="uk-UA"/>
              </w:rPr>
            </w:pPr>
            <w:r w:rsidRPr="00EA5040">
              <w:rPr>
                <w:lang w:eastAsia="uk-UA"/>
              </w:rPr>
              <w:t> </w:t>
            </w:r>
          </w:p>
        </w:tc>
      </w:tr>
      <w:tr w:rsidR="00FE02FF" w:rsidRPr="004C112D" w:rsidTr="003F4F32">
        <w:trPr>
          <w:trHeight w:val="289"/>
        </w:trPr>
        <w:tc>
          <w:tcPr>
            <w:tcW w:w="361" w:type="dxa"/>
            <w:shd w:val="clear" w:color="auto" w:fill="auto"/>
          </w:tcPr>
          <w:p w:rsidR="00FE02FF" w:rsidRPr="00603F77" w:rsidRDefault="00FE02FF" w:rsidP="005969EE">
            <w:pPr>
              <w:spacing w:line="276" w:lineRule="auto"/>
              <w:jc w:val="center"/>
              <w:rPr>
                <w:lang w:val="ru-RU" w:eastAsia="uk-UA"/>
              </w:rPr>
            </w:pPr>
            <w:r>
              <w:rPr>
                <w:lang w:eastAsia="uk-UA"/>
              </w:rPr>
              <w:t>14</w:t>
            </w:r>
          </w:p>
        </w:tc>
        <w:tc>
          <w:tcPr>
            <w:tcW w:w="5170" w:type="dxa"/>
            <w:gridSpan w:val="2"/>
          </w:tcPr>
          <w:p w:rsidR="00FE02FF" w:rsidRPr="00EA5040" w:rsidRDefault="00FE02FF" w:rsidP="00CB0D8C">
            <w:r w:rsidRPr="00863A8D">
              <w:t>Товариство з обмеженою відповідальністю «Єдина будівельна компанія»</w:t>
            </w:r>
          </w:p>
        </w:tc>
        <w:tc>
          <w:tcPr>
            <w:tcW w:w="343" w:type="dxa"/>
            <w:shd w:val="clear" w:color="auto" w:fill="auto"/>
            <w:vAlign w:val="center"/>
          </w:tcPr>
          <w:p w:rsidR="00FE02FF" w:rsidRPr="00EA5040" w:rsidRDefault="00FE02FF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405" w:type="dxa"/>
            <w:gridSpan w:val="2"/>
            <w:shd w:val="clear" w:color="auto" w:fill="auto"/>
            <w:vAlign w:val="center"/>
          </w:tcPr>
          <w:p w:rsidR="00FE02FF" w:rsidRPr="00EA5040" w:rsidRDefault="00FE02FF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457" w:type="dxa"/>
            <w:gridSpan w:val="4"/>
            <w:shd w:val="clear" w:color="auto" w:fill="auto"/>
            <w:vAlign w:val="center"/>
          </w:tcPr>
          <w:p w:rsidR="00FE02FF" w:rsidRPr="00EA5040" w:rsidRDefault="00FE02FF" w:rsidP="00CB0D8C">
            <w:pPr>
              <w:spacing w:line="27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03</w:t>
            </w:r>
          </w:p>
        </w:tc>
        <w:tc>
          <w:tcPr>
            <w:tcW w:w="426" w:type="dxa"/>
            <w:gridSpan w:val="4"/>
            <w:shd w:val="clear" w:color="auto" w:fill="auto"/>
            <w:vAlign w:val="center"/>
          </w:tcPr>
          <w:p w:rsidR="00FE02FF" w:rsidRPr="00EA5040" w:rsidRDefault="00FE02FF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gridSpan w:val="3"/>
            <w:shd w:val="clear" w:color="auto" w:fill="auto"/>
            <w:vAlign w:val="center"/>
          </w:tcPr>
          <w:p w:rsidR="00FE02FF" w:rsidRPr="00EA5040" w:rsidRDefault="00FE02FF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E02FF" w:rsidRPr="00EA5040" w:rsidRDefault="00FE02FF" w:rsidP="00CB0D8C">
            <w:pPr>
              <w:spacing w:line="276" w:lineRule="auto"/>
              <w:rPr>
                <w:rFonts w:asciiTheme="minorHAnsi" w:eastAsiaTheme="minorHAnsi" w:hAnsiTheme="minorHAnsi"/>
                <w:lang w:val="ru-RU" w:eastAsia="en-US"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 w:rsidR="00FE02FF" w:rsidRPr="00EA5040" w:rsidRDefault="00FE02FF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E02FF" w:rsidRPr="00EA5040" w:rsidRDefault="00FE02FF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E02FF" w:rsidRPr="00EA5040" w:rsidRDefault="00FE02FF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E02FF" w:rsidRPr="00EA5040" w:rsidRDefault="00FE02FF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E02FF" w:rsidRPr="00EA5040" w:rsidRDefault="00FE02FF" w:rsidP="00CB0D8C">
            <w:pPr>
              <w:spacing w:line="276" w:lineRule="auto"/>
              <w:jc w:val="center"/>
              <w:rPr>
                <w:lang w:eastAsia="uk-UA"/>
              </w:rPr>
            </w:pPr>
            <w:r w:rsidRPr="00EA5040">
              <w:rPr>
                <w:lang w:eastAsia="uk-UA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E02FF" w:rsidRPr="00EA5040" w:rsidRDefault="00FE02FF" w:rsidP="00CB0D8C">
            <w:pPr>
              <w:spacing w:line="276" w:lineRule="auto"/>
              <w:jc w:val="center"/>
              <w:rPr>
                <w:lang w:eastAsia="uk-UA"/>
              </w:rPr>
            </w:pPr>
            <w:r w:rsidRPr="00EA5040">
              <w:rPr>
                <w:lang w:eastAsia="uk-UA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E02FF" w:rsidRPr="00EA5040" w:rsidRDefault="00FE02FF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E02FF" w:rsidRPr="00EA5040" w:rsidRDefault="00FE02FF" w:rsidP="00CB0D8C">
            <w:pPr>
              <w:spacing w:line="276" w:lineRule="auto"/>
              <w:jc w:val="center"/>
              <w:rPr>
                <w:lang w:eastAsia="uk-UA"/>
              </w:rPr>
            </w:pPr>
            <w:r w:rsidRPr="00EA5040">
              <w:rPr>
                <w:lang w:eastAsia="uk-UA"/>
              </w:rPr>
              <w:t> 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FE02FF" w:rsidRPr="00EA5040" w:rsidRDefault="00FE02FF" w:rsidP="00CB0D8C">
            <w:pPr>
              <w:spacing w:line="276" w:lineRule="auto"/>
              <w:jc w:val="center"/>
              <w:rPr>
                <w:lang w:eastAsia="uk-UA"/>
              </w:rPr>
            </w:pPr>
            <w:r w:rsidRPr="00EA5040">
              <w:rPr>
                <w:lang w:eastAsia="uk-UA"/>
              </w:rPr>
              <w:t> </w:t>
            </w:r>
          </w:p>
        </w:tc>
        <w:tc>
          <w:tcPr>
            <w:tcW w:w="585" w:type="dxa"/>
            <w:gridSpan w:val="2"/>
            <w:shd w:val="clear" w:color="auto" w:fill="auto"/>
            <w:vAlign w:val="center"/>
          </w:tcPr>
          <w:p w:rsidR="00FE02FF" w:rsidRPr="00EA5040" w:rsidRDefault="00FE02FF" w:rsidP="00CB0D8C">
            <w:pPr>
              <w:spacing w:line="276" w:lineRule="auto"/>
              <w:jc w:val="center"/>
              <w:rPr>
                <w:lang w:eastAsia="uk-UA"/>
              </w:rPr>
            </w:pPr>
            <w:r w:rsidRPr="00EA5040">
              <w:rPr>
                <w:lang w:eastAsia="uk-UA"/>
              </w:rPr>
              <w:t> 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FE02FF" w:rsidRPr="00EA5040" w:rsidRDefault="00FE02FF" w:rsidP="00CB0D8C">
            <w:pPr>
              <w:spacing w:line="276" w:lineRule="auto"/>
              <w:jc w:val="center"/>
              <w:rPr>
                <w:lang w:eastAsia="uk-UA"/>
              </w:rPr>
            </w:pPr>
            <w:r w:rsidRPr="00EA5040">
              <w:rPr>
                <w:lang w:eastAsia="uk-UA"/>
              </w:rPr>
              <w:t> </w:t>
            </w:r>
          </w:p>
        </w:tc>
      </w:tr>
      <w:tr w:rsidR="00FE02FF" w:rsidRPr="004C112D" w:rsidTr="003F4F32">
        <w:trPr>
          <w:trHeight w:val="289"/>
        </w:trPr>
        <w:tc>
          <w:tcPr>
            <w:tcW w:w="361" w:type="dxa"/>
            <w:shd w:val="clear" w:color="auto" w:fill="auto"/>
          </w:tcPr>
          <w:p w:rsidR="00FE02FF" w:rsidRPr="00603F77" w:rsidRDefault="00FE02FF" w:rsidP="005969EE">
            <w:pPr>
              <w:spacing w:line="276" w:lineRule="auto"/>
              <w:jc w:val="center"/>
              <w:rPr>
                <w:lang w:val="ru-RU" w:eastAsia="uk-UA"/>
              </w:rPr>
            </w:pPr>
            <w:r>
              <w:rPr>
                <w:lang w:eastAsia="uk-UA"/>
              </w:rPr>
              <w:t>15</w:t>
            </w:r>
          </w:p>
        </w:tc>
        <w:tc>
          <w:tcPr>
            <w:tcW w:w="5170" w:type="dxa"/>
            <w:gridSpan w:val="2"/>
          </w:tcPr>
          <w:p w:rsidR="00FE02FF" w:rsidRPr="00EA5040" w:rsidRDefault="00FE02FF" w:rsidP="00CB0D8C">
            <w:r w:rsidRPr="00863A8D">
              <w:t>Комунальний заклад освіти «Криворізька спеціальна школа «Перлина» Дніпропетровської обласної ради</w:t>
            </w:r>
          </w:p>
        </w:tc>
        <w:tc>
          <w:tcPr>
            <w:tcW w:w="343" w:type="dxa"/>
            <w:shd w:val="clear" w:color="auto" w:fill="auto"/>
            <w:vAlign w:val="center"/>
          </w:tcPr>
          <w:p w:rsidR="00FE02FF" w:rsidRPr="00EA5040" w:rsidRDefault="00FE02FF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405" w:type="dxa"/>
            <w:gridSpan w:val="2"/>
            <w:shd w:val="clear" w:color="auto" w:fill="auto"/>
            <w:vAlign w:val="center"/>
          </w:tcPr>
          <w:p w:rsidR="00FE02FF" w:rsidRPr="00EA5040" w:rsidRDefault="00FE02FF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457" w:type="dxa"/>
            <w:gridSpan w:val="4"/>
            <w:shd w:val="clear" w:color="auto" w:fill="auto"/>
            <w:vAlign w:val="center"/>
          </w:tcPr>
          <w:p w:rsidR="00FE02FF" w:rsidRPr="00EA5040" w:rsidRDefault="00FE02FF" w:rsidP="00CB0D8C">
            <w:pPr>
              <w:spacing w:line="27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10</w:t>
            </w:r>
          </w:p>
        </w:tc>
        <w:tc>
          <w:tcPr>
            <w:tcW w:w="426" w:type="dxa"/>
            <w:gridSpan w:val="4"/>
            <w:shd w:val="clear" w:color="auto" w:fill="auto"/>
            <w:vAlign w:val="center"/>
          </w:tcPr>
          <w:p w:rsidR="00FE02FF" w:rsidRPr="00EA5040" w:rsidRDefault="00FE02FF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gridSpan w:val="3"/>
            <w:shd w:val="clear" w:color="auto" w:fill="auto"/>
            <w:vAlign w:val="center"/>
          </w:tcPr>
          <w:p w:rsidR="00FE02FF" w:rsidRPr="00EA5040" w:rsidRDefault="00FE02FF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E02FF" w:rsidRPr="00EA5040" w:rsidRDefault="00FE02FF" w:rsidP="00CB0D8C">
            <w:pPr>
              <w:spacing w:line="276" w:lineRule="auto"/>
              <w:rPr>
                <w:rFonts w:asciiTheme="minorHAnsi" w:eastAsiaTheme="minorHAnsi" w:hAnsiTheme="minorHAnsi"/>
                <w:lang w:val="ru-RU" w:eastAsia="en-US"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 w:rsidR="00FE02FF" w:rsidRPr="00EA5040" w:rsidRDefault="00FE02FF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E02FF" w:rsidRPr="00EA5040" w:rsidRDefault="00FE02FF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E02FF" w:rsidRPr="00EA5040" w:rsidRDefault="00FE02FF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E02FF" w:rsidRPr="00EA5040" w:rsidRDefault="00FE02FF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E02FF" w:rsidRPr="00EA5040" w:rsidRDefault="00FE02FF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E02FF" w:rsidRPr="00EA5040" w:rsidRDefault="00FE02FF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E02FF" w:rsidRPr="00EA5040" w:rsidRDefault="00FE02FF" w:rsidP="00CB0D8C">
            <w:pPr>
              <w:spacing w:line="276" w:lineRule="auto"/>
              <w:jc w:val="center"/>
              <w:rPr>
                <w:lang w:eastAsia="uk-UA"/>
              </w:rPr>
            </w:pPr>
            <w:r w:rsidRPr="00EA5040">
              <w:rPr>
                <w:lang w:eastAsia="uk-UA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E02FF" w:rsidRPr="00EA5040" w:rsidRDefault="00FE02FF" w:rsidP="00CB0D8C">
            <w:pPr>
              <w:spacing w:line="276" w:lineRule="auto"/>
              <w:jc w:val="center"/>
              <w:rPr>
                <w:lang w:eastAsia="uk-UA"/>
              </w:rPr>
            </w:pPr>
            <w:r w:rsidRPr="00EA5040">
              <w:rPr>
                <w:lang w:eastAsia="uk-UA"/>
              </w:rPr>
              <w:t> 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FE02FF" w:rsidRPr="00EA5040" w:rsidRDefault="00FE02FF" w:rsidP="00CB0D8C">
            <w:pPr>
              <w:spacing w:line="276" w:lineRule="auto"/>
              <w:jc w:val="center"/>
              <w:rPr>
                <w:lang w:eastAsia="uk-UA"/>
              </w:rPr>
            </w:pPr>
            <w:r w:rsidRPr="00EA5040">
              <w:rPr>
                <w:lang w:eastAsia="uk-UA"/>
              </w:rPr>
              <w:t> </w:t>
            </w:r>
          </w:p>
        </w:tc>
        <w:tc>
          <w:tcPr>
            <w:tcW w:w="585" w:type="dxa"/>
            <w:gridSpan w:val="2"/>
            <w:shd w:val="clear" w:color="auto" w:fill="auto"/>
            <w:vAlign w:val="center"/>
          </w:tcPr>
          <w:p w:rsidR="00FE02FF" w:rsidRPr="00EA5040" w:rsidRDefault="00FE02FF" w:rsidP="00CB0D8C">
            <w:pPr>
              <w:spacing w:line="276" w:lineRule="auto"/>
              <w:jc w:val="center"/>
              <w:rPr>
                <w:lang w:eastAsia="uk-UA"/>
              </w:rPr>
            </w:pPr>
            <w:r w:rsidRPr="00EA5040">
              <w:rPr>
                <w:lang w:eastAsia="uk-UA"/>
              </w:rPr>
              <w:t> 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FE02FF" w:rsidRPr="00EA5040" w:rsidRDefault="00FE02FF" w:rsidP="00CB0D8C">
            <w:pPr>
              <w:spacing w:line="276" w:lineRule="auto"/>
              <w:jc w:val="center"/>
              <w:rPr>
                <w:lang w:eastAsia="uk-UA"/>
              </w:rPr>
            </w:pPr>
            <w:r w:rsidRPr="00EA5040">
              <w:rPr>
                <w:lang w:eastAsia="uk-UA"/>
              </w:rPr>
              <w:t> </w:t>
            </w:r>
          </w:p>
        </w:tc>
      </w:tr>
      <w:tr w:rsidR="00FE02FF" w:rsidRPr="004C112D" w:rsidTr="003F4F32">
        <w:trPr>
          <w:trHeight w:val="289"/>
        </w:trPr>
        <w:tc>
          <w:tcPr>
            <w:tcW w:w="361" w:type="dxa"/>
            <w:shd w:val="clear" w:color="auto" w:fill="auto"/>
          </w:tcPr>
          <w:p w:rsidR="00FE02FF" w:rsidRPr="00603F77" w:rsidRDefault="00FE02FF" w:rsidP="005969EE">
            <w:pPr>
              <w:spacing w:line="276" w:lineRule="auto"/>
              <w:jc w:val="center"/>
              <w:rPr>
                <w:lang w:val="ru-RU" w:eastAsia="uk-UA"/>
              </w:rPr>
            </w:pPr>
            <w:r>
              <w:rPr>
                <w:lang w:eastAsia="uk-UA"/>
              </w:rPr>
              <w:t>16</w:t>
            </w:r>
          </w:p>
        </w:tc>
        <w:tc>
          <w:tcPr>
            <w:tcW w:w="5170" w:type="dxa"/>
            <w:gridSpan w:val="2"/>
          </w:tcPr>
          <w:p w:rsidR="00FE02FF" w:rsidRPr="00EA5040" w:rsidRDefault="00FE02FF" w:rsidP="00CB0D8C">
            <w:r w:rsidRPr="00863A8D">
              <w:t>Комунальний заклад освіти «Інгулецький ліцей» Дніпропетровської обласної ради</w:t>
            </w:r>
          </w:p>
        </w:tc>
        <w:tc>
          <w:tcPr>
            <w:tcW w:w="343" w:type="dxa"/>
            <w:shd w:val="clear" w:color="auto" w:fill="auto"/>
            <w:vAlign w:val="center"/>
          </w:tcPr>
          <w:p w:rsidR="00FE02FF" w:rsidRPr="00EA5040" w:rsidRDefault="00FE02FF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405" w:type="dxa"/>
            <w:gridSpan w:val="2"/>
            <w:shd w:val="clear" w:color="auto" w:fill="auto"/>
            <w:vAlign w:val="center"/>
          </w:tcPr>
          <w:p w:rsidR="00FE02FF" w:rsidRPr="00EA5040" w:rsidRDefault="00FE02FF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457" w:type="dxa"/>
            <w:gridSpan w:val="4"/>
            <w:shd w:val="clear" w:color="auto" w:fill="auto"/>
            <w:vAlign w:val="center"/>
          </w:tcPr>
          <w:p w:rsidR="00FE02FF" w:rsidRPr="00EA5040" w:rsidRDefault="00FE02FF" w:rsidP="00CB0D8C">
            <w:pPr>
              <w:spacing w:line="27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10</w:t>
            </w:r>
          </w:p>
        </w:tc>
        <w:tc>
          <w:tcPr>
            <w:tcW w:w="426" w:type="dxa"/>
            <w:gridSpan w:val="4"/>
            <w:shd w:val="clear" w:color="auto" w:fill="auto"/>
            <w:vAlign w:val="center"/>
          </w:tcPr>
          <w:p w:rsidR="00FE02FF" w:rsidRPr="00EA5040" w:rsidRDefault="00FE02FF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gridSpan w:val="3"/>
            <w:shd w:val="clear" w:color="auto" w:fill="auto"/>
            <w:vAlign w:val="center"/>
          </w:tcPr>
          <w:p w:rsidR="00FE02FF" w:rsidRPr="00EA5040" w:rsidRDefault="00FE02FF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E02FF" w:rsidRPr="00EA5040" w:rsidRDefault="00FE02FF" w:rsidP="00CB0D8C">
            <w:pPr>
              <w:spacing w:line="276" w:lineRule="auto"/>
              <w:rPr>
                <w:lang w:val="ru-RU" w:eastAsia="en-US"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 w:rsidR="00FE02FF" w:rsidRPr="00EA5040" w:rsidRDefault="00FE02FF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E02FF" w:rsidRPr="00EA5040" w:rsidRDefault="00FE02FF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E02FF" w:rsidRPr="00EA5040" w:rsidRDefault="00FE02FF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E02FF" w:rsidRPr="00EA5040" w:rsidRDefault="00FE02FF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E02FF" w:rsidRPr="00EA5040" w:rsidRDefault="00FE02FF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E02FF" w:rsidRPr="00EA5040" w:rsidRDefault="00FE02FF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E02FF" w:rsidRPr="00EA5040" w:rsidRDefault="00FE02FF" w:rsidP="00CB0D8C">
            <w:pPr>
              <w:spacing w:line="276" w:lineRule="auto"/>
              <w:jc w:val="center"/>
              <w:rPr>
                <w:lang w:eastAsia="uk-UA"/>
              </w:rPr>
            </w:pPr>
            <w:r w:rsidRPr="00EA5040">
              <w:rPr>
                <w:lang w:eastAsia="uk-UA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E02FF" w:rsidRPr="00EA5040" w:rsidRDefault="00FE02FF" w:rsidP="00CB0D8C">
            <w:pPr>
              <w:spacing w:line="276" w:lineRule="auto"/>
              <w:jc w:val="center"/>
              <w:rPr>
                <w:lang w:eastAsia="uk-UA"/>
              </w:rPr>
            </w:pPr>
            <w:r w:rsidRPr="00EA5040">
              <w:rPr>
                <w:lang w:eastAsia="uk-UA"/>
              </w:rPr>
              <w:t> 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FE02FF" w:rsidRPr="00EA5040" w:rsidRDefault="00FE02FF" w:rsidP="00CB0D8C">
            <w:pPr>
              <w:spacing w:line="276" w:lineRule="auto"/>
              <w:jc w:val="center"/>
              <w:rPr>
                <w:lang w:eastAsia="uk-UA"/>
              </w:rPr>
            </w:pPr>
            <w:r w:rsidRPr="00EA5040">
              <w:rPr>
                <w:lang w:eastAsia="uk-UA"/>
              </w:rPr>
              <w:t> </w:t>
            </w:r>
          </w:p>
        </w:tc>
        <w:tc>
          <w:tcPr>
            <w:tcW w:w="585" w:type="dxa"/>
            <w:gridSpan w:val="2"/>
            <w:shd w:val="clear" w:color="auto" w:fill="auto"/>
            <w:vAlign w:val="center"/>
          </w:tcPr>
          <w:p w:rsidR="00FE02FF" w:rsidRPr="00EA5040" w:rsidRDefault="00FE02FF" w:rsidP="00CB0D8C">
            <w:pPr>
              <w:spacing w:line="276" w:lineRule="auto"/>
              <w:jc w:val="center"/>
              <w:rPr>
                <w:lang w:eastAsia="uk-UA"/>
              </w:rPr>
            </w:pPr>
            <w:r w:rsidRPr="00EA5040">
              <w:rPr>
                <w:lang w:eastAsia="uk-UA"/>
              </w:rPr>
              <w:t> 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FE02FF" w:rsidRPr="00EA5040" w:rsidRDefault="00FE02FF" w:rsidP="00CB0D8C">
            <w:pPr>
              <w:spacing w:line="276" w:lineRule="auto"/>
              <w:jc w:val="center"/>
              <w:rPr>
                <w:lang w:eastAsia="uk-UA"/>
              </w:rPr>
            </w:pPr>
            <w:r w:rsidRPr="00EA5040">
              <w:rPr>
                <w:lang w:eastAsia="uk-UA"/>
              </w:rPr>
              <w:t> </w:t>
            </w:r>
          </w:p>
        </w:tc>
      </w:tr>
      <w:tr w:rsidR="00FE02FF" w:rsidRPr="004C112D" w:rsidTr="003F4F32">
        <w:trPr>
          <w:trHeight w:val="289"/>
        </w:trPr>
        <w:tc>
          <w:tcPr>
            <w:tcW w:w="361" w:type="dxa"/>
            <w:shd w:val="clear" w:color="auto" w:fill="auto"/>
          </w:tcPr>
          <w:p w:rsidR="00FE02FF" w:rsidRPr="00603F77" w:rsidRDefault="00FE02FF" w:rsidP="005969EE">
            <w:pPr>
              <w:spacing w:line="276" w:lineRule="auto"/>
              <w:jc w:val="center"/>
              <w:rPr>
                <w:lang w:val="ru-RU" w:eastAsia="uk-UA"/>
              </w:rPr>
            </w:pPr>
            <w:r>
              <w:rPr>
                <w:lang w:eastAsia="uk-UA"/>
              </w:rPr>
              <w:t>17</w:t>
            </w:r>
          </w:p>
        </w:tc>
        <w:tc>
          <w:tcPr>
            <w:tcW w:w="5170" w:type="dxa"/>
            <w:gridSpan w:val="2"/>
          </w:tcPr>
          <w:p w:rsidR="00FE02FF" w:rsidRPr="00EA5040" w:rsidRDefault="00FE02FF" w:rsidP="00CB0D8C">
            <w:r w:rsidRPr="00863A8D">
              <w:t>«Товариство з обмеженою відповідальністю «</w:t>
            </w:r>
            <w:proofErr w:type="spellStart"/>
            <w:r w:rsidRPr="00863A8D">
              <w:t>Промспецбуд</w:t>
            </w:r>
            <w:proofErr w:type="spellEnd"/>
            <w:r w:rsidRPr="00863A8D">
              <w:t>»</w:t>
            </w:r>
          </w:p>
        </w:tc>
        <w:tc>
          <w:tcPr>
            <w:tcW w:w="343" w:type="dxa"/>
            <w:shd w:val="clear" w:color="auto" w:fill="auto"/>
            <w:vAlign w:val="center"/>
          </w:tcPr>
          <w:p w:rsidR="00FE02FF" w:rsidRPr="00EA5040" w:rsidRDefault="00FE02FF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405" w:type="dxa"/>
            <w:gridSpan w:val="2"/>
            <w:shd w:val="clear" w:color="auto" w:fill="auto"/>
            <w:vAlign w:val="center"/>
          </w:tcPr>
          <w:p w:rsidR="00FE02FF" w:rsidRPr="00EA5040" w:rsidRDefault="00FE02FF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457" w:type="dxa"/>
            <w:gridSpan w:val="4"/>
            <w:shd w:val="clear" w:color="auto" w:fill="auto"/>
            <w:vAlign w:val="center"/>
          </w:tcPr>
          <w:p w:rsidR="00FE02FF" w:rsidRPr="00EA5040" w:rsidRDefault="00FE02FF" w:rsidP="00CB0D8C">
            <w:pPr>
              <w:spacing w:line="27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24</w:t>
            </w:r>
          </w:p>
        </w:tc>
        <w:tc>
          <w:tcPr>
            <w:tcW w:w="426" w:type="dxa"/>
            <w:gridSpan w:val="4"/>
            <w:shd w:val="clear" w:color="auto" w:fill="auto"/>
            <w:vAlign w:val="center"/>
          </w:tcPr>
          <w:p w:rsidR="00FE02FF" w:rsidRPr="00EA5040" w:rsidRDefault="00FE02FF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gridSpan w:val="3"/>
            <w:shd w:val="clear" w:color="auto" w:fill="auto"/>
            <w:vAlign w:val="center"/>
          </w:tcPr>
          <w:p w:rsidR="00FE02FF" w:rsidRPr="00EA5040" w:rsidRDefault="00FE02FF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E02FF" w:rsidRPr="00EA5040" w:rsidRDefault="00FE02FF" w:rsidP="00CB0D8C">
            <w:pPr>
              <w:spacing w:line="276" w:lineRule="auto"/>
              <w:rPr>
                <w:lang w:val="ru-RU" w:eastAsia="en-US"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 w:rsidR="00FE02FF" w:rsidRPr="00EA5040" w:rsidRDefault="00FE02FF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E02FF" w:rsidRPr="00EA5040" w:rsidRDefault="00FE02FF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E02FF" w:rsidRPr="00EA5040" w:rsidRDefault="00FE02FF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E02FF" w:rsidRPr="00EA5040" w:rsidRDefault="00FE02FF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E02FF" w:rsidRPr="00EA5040" w:rsidRDefault="00FE02FF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E02FF" w:rsidRPr="00EA5040" w:rsidRDefault="00FE02FF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E02FF" w:rsidRPr="00EA5040" w:rsidRDefault="00FE02FF" w:rsidP="00CB0D8C">
            <w:pPr>
              <w:spacing w:line="276" w:lineRule="auto"/>
              <w:jc w:val="center"/>
              <w:rPr>
                <w:lang w:eastAsia="uk-UA"/>
              </w:rPr>
            </w:pPr>
            <w:r w:rsidRPr="00EA5040">
              <w:rPr>
                <w:lang w:eastAsia="uk-UA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E02FF" w:rsidRPr="00EA5040" w:rsidRDefault="00FE02FF" w:rsidP="00CB0D8C">
            <w:pPr>
              <w:spacing w:line="276" w:lineRule="auto"/>
              <w:jc w:val="center"/>
              <w:rPr>
                <w:lang w:eastAsia="uk-UA"/>
              </w:rPr>
            </w:pPr>
            <w:r w:rsidRPr="00EA5040">
              <w:rPr>
                <w:lang w:eastAsia="uk-UA"/>
              </w:rPr>
              <w:t> 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FE02FF" w:rsidRPr="00EA5040" w:rsidRDefault="00FE02FF" w:rsidP="00CB0D8C">
            <w:pPr>
              <w:spacing w:line="276" w:lineRule="auto"/>
              <w:jc w:val="center"/>
              <w:rPr>
                <w:lang w:eastAsia="uk-UA"/>
              </w:rPr>
            </w:pPr>
            <w:r w:rsidRPr="00EA5040">
              <w:rPr>
                <w:lang w:eastAsia="uk-UA"/>
              </w:rPr>
              <w:t> </w:t>
            </w:r>
          </w:p>
        </w:tc>
        <w:tc>
          <w:tcPr>
            <w:tcW w:w="585" w:type="dxa"/>
            <w:gridSpan w:val="2"/>
            <w:shd w:val="clear" w:color="auto" w:fill="auto"/>
            <w:vAlign w:val="center"/>
          </w:tcPr>
          <w:p w:rsidR="00FE02FF" w:rsidRPr="00EA5040" w:rsidRDefault="00FE02FF" w:rsidP="00CB0D8C">
            <w:pPr>
              <w:spacing w:line="276" w:lineRule="auto"/>
              <w:jc w:val="center"/>
              <w:rPr>
                <w:lang w:eastAsia="uk-UA"/>
              </w:rPr>
            </w:pPr>
            <w:r w:rsidRPr="00EA5040">
              <w:rPr>
                <w:lang w:eastAsia="uk-UA"/>
              </w:rPr>
              <w:t> 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FE02FF" w:rsidRPr="00EA5040" w:rsidRDefault="00FE02FF" w:rsidP="00CB0D8C">
            <w:pPr>
              <w:spacing w:line="276" w:lineRule="auto"/>
              <w:jc w:val="center"/>
              <w:rPr>
                <w:lang w:eastAsia="uk-UA"/>
              </w:rPr>
            </w:pPr>
            <w:r w:rsidRPr="00EA5040">
              <w:rPr>
                <w:lang w:eastAsia="uk-UA"/>
              </w:rPr>
              <w:t> </w:t>
            </w:r>
          </w:p>
        </w:tc>
      </w:tr>
      <w:tr w:rsidR="00FE02FF" w:rsidRPr="004C112D" w:rsidTr="003F4F32">
        <w:trPr>
          <w:trHeight w:val="289"/>
        </w:trPr>
        <w:tc>
          <w:tcPr>
            <w:tcW w:w="361" w:type="dxa"/>
            <w:shd w:val="clear" w:color="auto" w:fill="auto"/>
          </w:tcPr>
          <w:p w:rsidR="00FE02FF" w:rsidRPr="00603F77" w:rsidRDefault="00FE02FF" w:rsidP="005969EE">
            <w:pPr>
              <w:spacing w:line="276" w:lineRule="auto"/>
              <w:jc w:val="center"/>
              <w:rPr>
                <w:lang w:val="ru-RU" w:eastAsia="uk-UA"/>
              </w:rPr>
            </w:pPr>
            <w:r>
              <w:rPr>
                <w:lang w:eastAsia="uk-UA"/>
              </w:rPr>
              <w:t>18</w:t>
            </w:r>
          </w:p>
        </w:tc>
        <w:tc>
          <w:tcPr>
            <w:tcW w:w="5170" w:type="dxa"/>
            <w:gridSpan w:val="2"/>
          </w:tcPr>
          <w:p w:rsidR="00FE02FF" w:rsidRPr="00EA5040" w:rsidRDefault="00FE02FF" w:rsidP="00CB0D8C">
            <w:r w:rsidRPr="00863A8D">
              <w:t>Товариство з обмеженою відповідальністю «</w:t>
            </w:r>
            <w:proofErr w:type="spellStart"/>
            <w:r w:rsidRPr="00863A8D">
              <w:t>Ремгірмаш</w:t>
            </w:r>
            <w:proofErr w:type="spellEnd"/>
            <w:r w:rsidRPr="00863A8D">
              <w:t>»</w:t>
            </w:r>
          </w:p>
        </w:tc>
        <w:tc>
          <w:tcPr>
            <w:tcW w:w="343" w:type="dxa"/>
            <w:shd w:val="clear" w:color="auto" w:fill="auto"/>
            <w:vAlign w:val="center"/>
          </w:tcPr>
          <w:p w:rsidR="00FE02FF" w:rsidRPr="00EA5040" w:rsidRDefault="00FE02FF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405" w:type="dxa"/>
            <w:gridSpan w:val="2"/>
            <w:shd w:val="clear" w:color="auto" w:fill="auto"/>
            <w:vAlign w:val="center"/>
          </w:tcPr>
          <w:p w:rsidR="00FE02FF" w:rsidRPr="00EA5040" w:rsidRDefault="00FE02FF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457" w:type="dxa"/>
            <w:gridSpan w:val="4"/>
            <w:shd w:val="clear" w:color="auto" w:fill="auto"/>
            <w:vAlign w:val="center"/>
          </w:tcPr>
          <w:p w:rsidR="00FE02FF" w:rsidRPr="00EA5040" w:rsidRDefault="00FE02FF" w:rsidP="00CB0D8C">
            <w:pPr>
              <w:spacing w:line="27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31</w:t>
            </w:r>
          </w:p>
        </w:tc>
        <w:tc>
          <w:tcPr>
            <w:tcW w:w="426" w:type="dxa"/>
            <w:gridSpan w:val="4"/>
            <w:shd w:val="clear" w:color="auto" w:fill="auto"/>
            <w:vAlign w:val="center"/>
          </w:tcPr>
          <w:p w:rsidR="00FE02FF" w:rsidRPr="00EA5040" w:rsidRDefault="00FE02FF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gridSpan w:val="3"/>
            <w:shd w:val="clear" w:color="auto" w:fill="auto"/>
            <w:vAlign w:val="center"/>
          </w:tcPr>
          <w:p w:rsidR="00FE02FF" w:rsidRPr="00EA5040" w:rsidRDefault="00FE02FF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E02FF" w:rsidRPr="00EA5040" w:rsidRDefault="00FE02FF" w:rsidP="00CB0D8C">
            <w:pPr>
              <w:spacing w:line="276" w:lineRule="auto"/>
              <w:rPr>
                <w:lang w:val="ru-RU" w:eastAsia="en-US"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 w:rsidR="00FE02FF" w:rsidRPr="00EA5040" w:rsidRDefault="00FE02FF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E02FF" w:rsidRPr="00EA5040" w:rsidRDefault="00FE02FF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E02FF" w:rsidRPr="00EA5040" w:rsidRDefault="00FE02FF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E02FF" w:rsidRPr="00EA5040" w:rsidRDefault="00FE02FF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E02FF" w:rsidRPr="00EA5040" w:rsidRDefault="00FE02FF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E02FF" w:rsidRPr="00EA5040" w:rsidRDefault="00FE02FF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E02FF" w:rsidRPr="00EA5040" w:rsidRDefault="00FE02FF" w:rsidP="00CB0D8C">
            <w:pPr>
              <w:spacing w:line="276" w:lineRule="auto"/>
              <w:jc w:val="center"/>
              <w:rPr>
                <w:lang w:eastAsia="uk-UA"/>
              </w:rPr>
            </w:pPr>
            <w:r w:rsidRPr="00EA5040">
              <w:rPr>
                <w:lang w:eastAsia="uk-UA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E02FF" w:rsidRPr="00EA5040" w:rsidRDefault="00FE02FF" w:rsidP="00CB0D8C">
            <w:pPr>
              <w:spacing w:line="276" w:lineRule="auto"/>
              <w:jc w:val="center"/>
              <w:rPr>
                <w:lang w:eastAsia="uk-UA"/>
              </w:rPr>
            </w:pPr>
            <w:r w:rsidRPr="00EA5040">
              <w:rPr>
                <w:lang w:eastAsia="uk-UA"/>
              </w:rPr>
              <w:t> 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FE02FF" w:rsidRPr="00EA5040" w:rsidRDefault="00FE02FF" w:rsidP="00CB0D8C">
            <w:pPr>
              <w:spacing w:line="276" w:lineRule="auto"/>
              <w:jc w:val="center"/>
              <w:rPr>
                <w:lang w:eastAsia="uk-UA"/>
              </w:rPr>
            </w:pPr>
            <w:r w:rsidRPr="00EA5040">
              <w:rPr>
                <w:lang w:eastAsia="uk-UA"/>
              </w:rPr>
              <w:t> </w:t>
            </w:r>
          </w:p>
        </w:tc>
        <w:tc>
          <w:tcPr>
            <w:tcW w:w="585" w:type="dxa"/>
            <w:gridSpan w:val="2"/>
            <w:shd w:val="clear" w:color="auto" w:fill="auto"/>
            <w:vAlign w:val="center"/>
          </w:tcPr>
          <w:p w:rsidR="00FE02FF" w:rsidRPr="00EA5040" w:rsidRDefault="00FE02FF" w:rsidP="00CB0D8C">
            <w:pPr>
              <w:spacing w:line="276" w:lineRule="auto"/>
              <w:jc w:val="center"/>
              <w:rPr>
                <w:lang w:eastAsia="uk-UA"/>
              </w:rPr>
            </w:pPr>
            <w:r w:rsidRPr="00EA5040">
              <w:rPr>
                <w:lang w:eastAsia="uk-UA"/>
              </w:rPr>
              <w:t> 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FE02FF" w:rsidRPr="00EA5040" w:rsidRDefault="00FE02FF" w:rsidP="00CB0D8C">
            <w:pPr>
              <w:spacing w:line="276" w:lineRule="auto"/>
              <w:jc w:val="center"/>
              <w:rPr>
                <w:lang w:eastAsia="uk-UA"/>
              </w:rPr>
            </w:pPr>
            <w:r w:rsidRPr="00EA5040">
              <w:rPr>
                <w:lang w:eastAsia="uk-UA"/>
              </w:rPr>
              <w:t> </w:t>
            </w:r>
          </w:p>
        </w:tc>
      </w:tr>
      <w:tr w:rsidR="00FE02FF" w:rsidRPr="004C112D" w:rsidTr="003F4F32">
        <w:trPr>
          <w:trHeight w:val="289"/>
        </w:trPr>
        <w:tc>
          <w:tcPr>
            <w:tcW w:w="361" w:type="dxa"/>
            <w:shd w:val="clear" w:color="auto" w:fill="auto"/>
          </w:tcPr>
          <w:p w:rsidR="00FE02FF" w:rsidRPr="00603F77" w:rsidRDefault="00FE02FF" w:rsidP="005969EE">
            <w:pPr>
              <w:spacing w:line="276" w:lineRule="auto"/>
              <w:jc w:val="center"/>
              <w:rPr>
                <w:lang w:val="ru-RU" w:eastAsia="uk-UA"/>
              </w:rPr>
            </w:pPr>
            <w:r>
              <w:rPr>
                <w:lang w:eastAsia="uk-UA"/>
              </w:rPr>
              <w:t>19</w:t>
            </w:r>
          </w:p>
        </w:tc>
        <w:tc>
          <w:tcPr>
            <w:tcW w:w="5170" w:type="dxa"/>
            <w:gridSpan w:val="2"/>
          </w:tcPr>
          <w:p w:rsidR="00FE02FF" w:rsidRPr="00FB32E5" w:rsidRDefault="00FE02FF" w:rsidP="00E160BD">
            <w:r w:rsidRPr="00863A8D">
              <w:t>Відокремлений структурний підрозділ «</w:t>
            </w:r>
            <w:proofErr w:type="spellStart"/>
            <w:r w:rsidRPr="00863A8D">
              <w:t>Політех</w:t>
            </w:r>
            <w:proofErr w:type="spellEnd"/>
            <w:r>
              <w:t>-</w:t>
            </w:r>
            <w:r w:rsidRPr="00863A8D">
              <w:t xml:space="preserve">нічний фаховий коледж Криворізького </w:t>
            </w:r>
            <w:proofErr w:type="spellStart"/>
            <w:r w:rsidRPr="00863A8D">
              <w:t>націо</w:t>
            </w:r>
            <w:r>
              <w:t>-</w:t>
            </w:r>
            <w:r w:rsidRPr="00863A8D">
              <w:t>нального</w:t>
            </w:r>
            <w:proofErr w:type="spellEnd"/>
            <w:r w:rsidRPr="00863A8D">
              <w:t xml:space="preserve"> університету»</w:t>
            </w:r>
          </w:p>
        </w:tc>
        <w:tc>
          <w:tcPr>
            <w:tcW w:w="343" w:type="dxa"/>
            <w:shd w:val="clear" w:color="auto" w:fill="auto"/>
            <w:vAlign w:val="center"/>
          </w:tcPr>
          <w:p w:rsidR="00FE02FF" w:rsidRPr="00EA5040" w:rsidRDefault="00FE02FF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405" w:type="dxa"/>
            <w:gridSpan w:val="2"/>
            <w:shd w:val="clear" w:color="auto" w:fill="auto"/>
            <w:vAlign w:val="center"/>
          </w:tcPr>
          <w:p w:rsidR="00FE02FF" w:rsidRPr="00EA5040" w:rsidRDefault="00FE02FF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457" w:type="dxa"/>
            <w:gridSpan w:val="4"/>
            <w:shd w:val="clear" w:color="auto" w:fill="auto"/>
            <w:vAlign w:val="center"/>
          </w:tcPr>
          <w:p w:rsidR="00FE02FF" w:rsidRPr="00EA5040" w:rsidRDefault="00FE02FF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gridSpan w:val="4"/>
            <w:shd w:val="clear" w:color="auto" w:fill="auto"/>
            <w:vAlign w:val="center"/>
          </w:tcPr>
          <w:p w:rsidR="00FE02FF" w:rsidRPr="00EA5040" w:rsidRDefault="00FE02FF" w:rsidP="00CB0D8C">
            <w:pPr>
              <w:spacing w:line="27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7</w:t>
            </w:r>
          </w:p>
        </w:tc>
        <w:tc>
          <w:tcPr>
            <w:tcW w:w="425" w:type="dxa"/>
            <w:gridSpan w:val="3"/>
            <w:shd w:val="clear" w:color="auto" w:fill="auto"/>
            <w:vAlign w:val="center"/>
          </w:tcPr>
          <w:p w:rsidR="00FE02FF" w:rsidRPr="00EA5040" w:rsidRDefault="00FE02FF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E02FF" w:rsidRPr="00EA5040" w:rsidRDefault="00FE02FF" w:rsidP="00CB0D8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 w:rsidR="00FE02FF" w:rsidRPr="00EA5040" w:rsidRDefault="00FE02FF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E02FF" w:rsidRPr="00EA5040" w:rsidRDefault="00FE02FF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E02FF" w:rsidRPr="00EA5040" w:rsidRDefault="00FE02FF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E02FF" w:rsidRPr="00EA5040" w:rsidRDefault="00FE02FF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E02FF" w:rsidRPr="00EA5040" w:rsidRDefault="00FE02FF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E02FF" w:rsidRPr="00EA5040" w:rsidRDefault="00FE02FF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E02FF" w:rsidRPr="00EA5040" w:rsidRDefault="00FE02FF" w:rsidP="00CB0D8C">
            <w:pPr>
              <w:spacing w:line="276" w:lineRule="auto"/>
              <w:jc w:val="center"/>
              <w:rPr>
                <w:lang w:eastAsia="uk-UA"/>
              </w:rPr>
            </w:pPr>
            <w:r w:rsidRPr="00EA5040">
              <w:rPr>
                <w:lang w:eastAsia="uk-UA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E02FF" w:rsidRPr="00EA5040" w:rsidRDefault="00FE02FF" w:rsidP="00CB0D8C">
            <w:pPr>
              <w:spacing w:line="276" w:lineRule="auto"/>
              <w:jc w:val="center"/>
              <w:rPr>
                <w:lang w:eastAsia="uk-UA"/>
              </w:rPr>
            </w:pPr>
            <w:r w:rsidRPr="00EA5040">
              <w:rPr>
                <w:lang w:eastAsia="uk-UA"/>
              </w:rPr>
              <w:t> 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FE02FF" w:rsidRPr="00EA5040" w:rsidRDefault="00FE02FF" w:rsidP="00CB0D8C">
            <w:pPr>
              <w:spacing w:line="276" w:lineRule="auto"/>
              <w:jc w:val="center"/>
              <w:rPr>
                <w:lang w:eastAsia="uk-UA"/>
              </w:rPr>
            </w:pPr>
            <w:r w:rsidRPr="00EA5040">
              <w:rPr>
                <w:lang w:eastAsia="uk-UA"/>
              </w:rPr>
              <w:t> </w:t>
            </w:r>
          </w:p>
        </w:tc>
        <w:tc>
          <w:tcPr>
            <w:tcW w:w="585" w:type="dxa"/>
            <w:gridSpan w:val="2"/>
            <w:shd w:val="clear" w:color="auto" w:fill="auto"/>
            <w:vAlign w:val="center"/>
          </w:tcPr>
          <w:p w:rsidR="00FE02FF" w:rsidRPr="00EA5040" w:rsidRDefault="00FE02FF" w:rsidP="00CB0D8C">
            <w:pPr>
              <w:spacing w:line="276" w:lineRule="auto"/>
              <w:jc w:val="center"/>
              <w:rPr>
                <w:lang w:eastAsia="uk-UA"/>
              </w:rPr>
            </w:pPr>
            <w:r w:rsidRPr="00EA5040">
              <w:rPr>
                <w:lang w:eastAsia="uk-UA"/>
              </w:rPr>
              <w:t> 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FE02FF" w:rsidRPr="00EA5040" w:rsidRDefault="00FE02FF" w:rsidP="00CB0D8C">
            <w:pPr>
              <w:spacing w:line="276" w:lineRule="auto"/>
              <w:jc w:val="center"/>
              <w:rPr>
                <w:lang w:eastAsia="uk-UA"/>
              </w:rPr>
            </w:pPr>
            <w:r w:rsidRPr="00EA5040">
              <w:rPr>
                <w:lang w:eastAsia="uk-UA"/>
              </w:rPr>
              <w:t> </w:t>
            </w:r>
          </w:p>
        </w:tc>
      </w:tr>
      <w:tr w:rsidR="00FE02FF" w:rsidRPr="004C112D" w:rsidTr="003F4F32">
        <w:trPr>
          <w:trHeight w:val="724"/>
        </w:trPr>
        <w:tc>
          <w:tcPr>
            <w:tcW w:w="361" w:type="dxa"/>
            <w:shd w:val="clear" w:color="auto" w:fill="auto"/>
          </w:tcPr>
          <w:p w:rsidR="00FE02FF" w:rsidRPr="00603F77" w:rsidRDefault="00FE02FF" w:rsidP="005969EE">
            <w:pPr>
              <w:spacing w:line="276" w:lineRule="auto"/>
              <w:jc w:val="center"/>
              <w:rPr>
                <w:lang w:val="ru-RU" w:eastAsia="uk-UA"/>
              </w:rPr>
            </w:pPr>
            <w:r>
              <w:rPr>
                <w:lang w:eastAsia="uk-UA"/>
              </w:rPr>
              <w:t>20</w:t>
            </w:r>
          </w:p>
        </w:tc>
        <w:tc>
          <w:tcPr>
            <w:tcW w:w="5170" w:type="dxa"/>
            <w:gridSpan w:val="2"/>
          </w:tcPr>
          <w:p w:rsidR="00FE02FF" w:rsidRPr="00EA5040" w:rsidRDefault="00FE02FF" w:rsidP="00CB0D8C">
            <w:r w:rsidRPr="00863A8D">
              <w:t>Відокремлений структурний підрозд</w:t>
            </w:r>
            <w:r>
              <w:t>іл «Інгулецький фаховий коледж К</w:t>
            </w:r>
            <w:r w:rsidRPr="00863A8D">
              <w:t>риворізького національного університету»</w:t>
            </w:r>
          </w:p>
        </w:tc>
        <w:tc>
          <w:tcPr>
            <w:tcW w:w="343" w:type="dxa"/>
            <w:shd w:val="clear" w:color="auto" w:fill="auto"/>
            <w:vAlign w:val="center"/>
          </w:tcPr>
          <w:p w:rsidR="00FE02FF" w:rsidRPr="00EA5040" w:rsidRDefault="00FE02FF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405" w:type="dxa"/>
            <w:gridSpan w:val="2"/>
            <w:shd w:val="clear" w:color="auto" w:fill="auto"/>
            <w:vAlign w:val="center"/>
          </w:tcPr>
          <w:p w:rsidR="00FE02FF" w:rsidRPr="00EA5040" w:rsidRDefault="00FE02FF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457" w:type="dxa"/>
            <w:gridSpan w:val="4"/>
            <w:shd w:val="clear" w:color="auto" w:fill="auto"/>
            <w:vAlign w:val="center"/>
          </w:tcPr>
          <w:p w:rsidR="00FE02FF" w:rsidRPr="00EA5040" w:rsidRDefault="00FE02FF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gridSpan w:val="4"/>
            <w:shd w:val="clear" w:color="auto" w:fill="auto"/>
            <w:vAlign w:val="center"/>
          </w:tcPr>
          <w:p w:rsidR="00FE02FF" w:rsidRPr="00EA5040" w:rsidRDefault="00FE02FF" w:rsidP="00CB0D8C">
            <w:pPr>
              <w:spacing w:line="27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14</w:t>
            </w:r>
          </w:p>
        </w:tc>
        <w:tc>
          <w:tcPr>
            <w:tcW w:w="425" w:type="dxa"/>
            <w:gridSpan w:val="3"/>
            <w:shd w:val="clear" w:color="auto" w:fill="auto"/>
            <w:vAlign w:val="center"/>
          </w:tcPr>
          <w:p w:rsidR="00FE02FF" w:rsidRPr="00EA5040" w:rsidRDefault="00FE02FF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E02FF" w:rsidRPr="00EA5040" w:rsidRDefault="00FE02FF" w:rsidP="00CB0D8C">
            <w:pPr>
              <w:spacing w:line="276" w:lineRule="auto"/>
              <w:rPr>
                <w:lang w:val="ru-RU" w:eastAsia="en-US"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 w:rsidR="00FE02FF" w:rsidRPr="00EA5040" w:rsidRDefault="00FE02FF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E02FF" w:rsidRPr="00EA5040" w:rsidRDefault="00FE02FF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E02FF" w:rsidRPr="00EA5040" w:rsidRDefault="00FE02FF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E02FF" w:rsidRPr="00EA5040" w:rsidRDefault="00FE02FF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E02FF" w:rsidRPr="00EA5040" w:rsidRDefault="00FE02FF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E02FF" w:rsidRPr="00EA5040" w:rsidRDefault="00FE02FF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E02FF" w:rsidRPr="00EA5040" w:rsidRDefault="00FE02FF" w:rsidP="00CB0D8C">
            <w:pPr>
              <w:spacing w:line="276" w:lineRule="auto"/>
              <w:jc w:val="center"/>
              <w:rPr>
                <w:lang w:eastAsia="uk-UA"/>
              </w:rPr>
            </w:pPr>
            <w:r w:rsidRPr="00EA5040">
              <w:rPr>
                <w:lang w:eastAsia="uk-UA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E02FF" w:rsidRPr="00EA5040" w:rsidRDefault="00FE02FF" w:rsidP="00CB0D8C">
            <w:pPr>
              <w:spacing w:line="276" w:lineRule="auto"/>
              <w:jc w:val="center"/>
              <w:rPr>
                <w:lang w:eastAsia="uk-UA"/>
              </w:rPr>
            </w:pPr>
            <w:r w:rsidRPr="00EA5040">
              <w:rPr>
                <w:lang w:eastAsia="uk-UA"/>
              </w:rPr>
              <w:t> 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FE02FF" w:rsidRPr="00EA5040" w:rsidRDefault="00FE02FF" w:rsidP="00CB0D8C">
            <w:pPr>
              <w:spacing w:line="276" w:lineRule="auto"/>
              <w:jc w:val="center"/>
              <w:rPr>
                <w:lang w:eastAsia="uk-UA"/>
              </w:rPr>
            </w:pPr>
            <w:r w:rsidRPr="00EA5040">
              <w:rPr>
                <w:lang w:eastAsia="uk-UA"/>
              </w:rPr>
              <w:t> </w:t>
            </w:r>
          </w:p>
        </w:tc>
        <w:tc>
          <w:tcPr>
            <w:tcW w:w="585" w:type="dxa"/>
            <w:gridSpan w:val="2"/>
            <w:shd w:val="clear" w:color="auto" w:fill="auto"/>
            <w:vAlign w:val="center"/>
          </w:tcPr>
          <w:p w:rsidR="00FE02FF" w:rsidRPr="00EA5040" w:rsidRDefault="00FE02FF" w:rsidP="00CB0D8C">
            <w:pPr>
              <w:spacing w:line="276" w:lineRule="auto"/>
              <w:jc w:val="center"/>
              <w:rPr>
                <w:lang w:eastAsia="uk-UA"/>
              </w:rPr>
            </w:pPr>
            <w:r w:rsidRPr="00EA5040">
              <w:rPr>
                <w:lang w:eastAsia="uk-UA"/>
              </w:rPr>
              <w:t> 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FE02FF" w:rsidRPr="00EA5040" w:rsidRDefault="00FE02FF" w:rsidP="00CB0D8C">
            <w:pPr>
              <w:spacing w:line="276" w:lineRule="auto"/>
              <w:jc w:val="center"/>
              <w:rPr>
                <w:lang w:eastAsia="uk-UA"/>
              </w:rPr>
            </w:pPr>
            <w:r w:rsidRPr="00EA5040">
              <w:rPr>
                <w:lang w:eastAsia="uk-UA"/>
              </w:rPr>
              <w:t> </w:t>
            </w:r>
          </w:p>
        </w:tc>
      </w:tr>
      <w:tr w:rsidR="00FE02FF" w:rsidRPr="004C112D" w:rsidTr="003F4F32">
        <w:trPr>
          <w:trHeight w:val="289"/>
        </w:trPr>
        <w:tc>
          <w:tcPr>
            <w:tcW w:w="361" w:type="dxa"/>
            <w:shd w:val="clear" w:color="auto" w:fill="auto"/>
          </w:tcPr>
          <w:p w:rsidR="00FE02FF" w:rsidRPr="00603F77" w:rsidRDefault="00FE02FF" w:rsidP="005969EE">
            <w:pPr>
              <w:spacing w:line="276" w:lineRule="auto"/>
              <w:jc w:val="center"/>
              <w:rPr>
                <w:lang w:val="ru-RU" w:eastAsia="uk-UA"/>
              </w:rPr>
            </w:pPr>
            <w:r>
              <w:rPr>
                <w:lang w:eastAsia="uk-UA"/>
              </w:rPr>
              <w:t>21</w:t>
            </w:r>
          </w:p>
        </w:tc>
        <w:tc>
          <w:tcPr>
            <w:tcW w:w="5170" w:type="dxa"/>
            <w:gridSpan w:val="2"/>
          </w:tcPr>
          <w:p w:rsidR="00FE02FF" w:rsidRPr="00EA5040" w:rsidRDefault="00FE02FF" w:rsidP="00CB0D8C">
            <w:r w:rsidRPr="00923730">
              <w:t>Управління державної казначе</w:t>
            </w:r>
            <w:r>
              <w:t xml:space="preserve">йської служби України  </w:t>
            </w:r>
            <w:r w:rsidRPr="00923730">
              <w:t xml:space="preserve">в Інгулецькому </w:t>
            </w:r>
            <w:r>
              <w:t xml:space="preserve"> </w:t>
            </w:r>
            <w:r w:rsidRPr="00923730">
              <w:t>р</w:t>
            </w:r>
            <w:r>
              <w:t>айоні  міста                 Кривого Рогу Дніпропет</w:t>
            </w:r>
            <w:r w:rsidRPr="00923730">
              <w:t>ровської області</w:t>
            </w:r>
          </w:p>
        </w:tc>
        <w:tc>
          <w:tcPr>
            <w:tcW w:w="343" w:type="dxa"/>
            <w:shd w:val="clear" w:color="auto" w:fill="auto"/>
            <w:vAlign w:val="center"/>
          </w:tcPr>
          <w:p w:rsidR="00FE02FF" w:rsidRPr="00EA5040" w:rsidRDefault="00FE02FF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405" w:type="dxa"/>
            <w:gridSpan w:val="2"/>
            <w:shd w:val="clear" w:color="auto" w:fill="auto"/>
            <w:vAlign w:val="center"/>
          </w:tcPr>
          <w:p w:rsidR="00FE02FF" w:rsidRPr="00EA5040" w:rsidRDefault="00FE02FF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457" w:type="dxa"/>
            <w:gridSpan w:val="4"/>
            <w:shd w:val="clear" w:color="auto" w:fill="auto"/>
            <w:vAlign w:val="center"/>
          </w:tcPr>
          <w:p w:rsidR="00FE02FF" w:rsidRPr="00EA5040" w:rsidRDefault="00FE02FF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gridSpan w:val="4"/>
            <w:shd w:val="clear" w:color="auto" w:fill="auto"/>
            <w:vAlign w:val="center"/>
          </w:tcPr>
          <w:p w:rsidR="00FE02FF" w:rsidRPr="00EA5040" w:rsidRDefault="00FE02FF" w:rsidP="00CB0D8C">
            <w:pPr>
              <w:spacing w:line="27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21</w:t>
            </w:r>
          </w:p>
        </w:tc>
        <w:tc>
          <w:tcPr>
            <w:tcW w:w="425" w:type="dxa"/>
            <w:gridSpan w:val="3"/>
            <w:shd w:val="clear" w:color="auto" w:fill="auto"/>
            <w:vAlign w:val="center"/>
          </w:tcPr>
          <w:p w:rsidR="00FE02FF" w:rsidRPr="00EA5040" w:rsidRDefault="00FE02FF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E02FF" w:rsidRPr="00EA5040" w:rsidRDefault="00FE02FF" w:rsidP="00CB0D8C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 w:rsidR="00FE02FF" w:rsidRPr="00EA5040" w:rsidRDefault="00FE02FF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E02FF" w:rsidRPr="00EA5040" w:rsidRDefault="00FE02FF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E02FF" w:rsidRPr="00EA5040" w:rsidRDefault="00FE02FF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E02FF" w:rsidRPr="00EA5040" w:rsidRDefault="00FE02FF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E02FF" w:rsidRPr="00EA5040" w:rsidRDefault="00FE02FF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E02FF" w:rsidRPr="00EA5040" w:rsidRDefault="00FE02FF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E02FF" w:rsidRPr="00EA5040" w:rsidRDefault="00FE02FF" w:rsidP="00CB0D8C">
            <w:pPr>
              <w:spacing w:line="276" w:lineRule="auto"/>
              <w:jc w:val="center"/>
              <w:rPr>
                <w:lang w:eastAsia="uk-UA"/>
              </w:rPr>
            </w:pPr>
            <w:r w:rsidRPr="00EA5040">
              <w:rPr>
                <w:lang w:eastAsia="uk-UA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E02FF" w:rsidRPr="00EA5040" w:rsidRDefault="00FE02FF" w:rsidP="00CB0D8C">
            <w:pPr>
              <w:spacing w:line="276" w:lineRule="auto"/>
              <w:jc w:val="center"/>
              <w:rPr>
                <w:lang w:eastAsia="uk-UA"/>
              </w:rPr>
            </w:pPr>
            <w:r w:rsidRPr="00EA5040">
              <w:rPr>
                <w:lang w:eastAsia="uk-UA"/>
              </w:rPr>
              <w:t> 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FE02FF" w:rsidRPr="00EA5040" w:rsidRDefault="00FE02FF" w:rsidP="00CB0D8C">
            <w:pPr>
              <w:spacing w:line="276" w:lineRule="auto"/>
              <w:jc w:val="center"/>
              <w:rPr>
                <w:lang w:eastAsia="uk-UA"/>
              </w:rPr>
            </w:pPr>
            <w:r w:rsidRPr="00EA5040">
              <w:rPr>
                <w:lang w:eastAsia="uk-UA"/>
              </w:rPr>
              <w:t> </w:t>
            </w:r>
          </w:p>
        </w:tc>
        <w:tc>
          <w:tcPr>
            <w:tcW w:w="585" w:type="dxa"/>
            <w:gridSpan w:val="2"/>
            <w:shd w:val="clear" w:color="auto" w:fill="auto"/>
            <w:vAlign w:val="center"/>
          </w:tcPr>
          <w:p w:rsidR="00FE02FF" w:rsidRPr="00EA5040" w:rsidRDefault="00FE02FF" w:rsidP="00CB0D8C">
            <w:pPr>
              <w:spacing w:line="276" w:lineRule="auto"/>
              <w:jc w:val="center"/>
              <w:rPr>
                <w:lang w:eastAsia="uk-UA"/>
              </w:rPr>
            </w:pPr>
            <w:r w:rsidRPr="00EA5040">
              <w:rPr>
                <w:lang w:eastAsia="uk-UA"/>
              </w:rPr>
              <w:t> 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FE02FF" w:rsidRDefault="00FE02FF" w:rsidP="00CB0D8C">
            <w:pPr>
              <w:spacing w:line="276" w:lineRule="auto"/>
              <w:jc w:val="center"/>
              <w:rPr>
                <w:lang w:eastAsia="uk-UA"/>
              </w:rPr>
            </w:pPr>
            <w:r w:rsidRPr="00EA5040">
              <w:rPr>
                <w:lang w:eastAsia="uk-UA"/>
              </w:rPr>
              <w:t> </w:t>
            </w:r>
          </w:p>
          <w:p w:rsidR="00FE02FF" w:rsidRDefault="00FE02FF" w:rsidP="00CB0D8C">
            <w:pPr>
              <w:spacing w:line="276" w:lineRule="auto"/>
              <w:jc w:val="center"/>
              <w:rPr>
                <w:lang w:eastAsia="uk-UA"/>
              </w:rPr>
            </w:pPr>
          </w:p>
          <w:p w:rsidR="00FE02FF" w:rsidRPr="00EA5040" w:rsidRDefault="00FE02FF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</w:tr>
      <w:tr w:rsidR="00FE02FF" w:rsidRPr="004C112D" w:rsidTr="003E6C01">
        <w:trPr>
          <w:trHeight w:val="289"/>
        </w:trPr>
        <w:tc>
          <w:tcPr>
            <w:tcW w:w="361" w:type="dxa"/>
            <w:shd w:val="clear" w:color="auto" w:fill="auto"/>
          </w:tcPr>
          <w:p w:rsidR="00FE02FF" w:rsidRPr="00B80F7A" w:rsidRDefault="00FE02FF" w:rsidP="003E6C01">
            <w:pPr>
              <w:numPr>
                <w:ilvl w:val="0"/>
                <w:numId w:val="5"/>
              </w:numPr>
              <w:ind w:left="0" w:hanging="633"/>
              <w:jc w:val="center"/>
              <w:rPr>
                <w:lang w:eastAsia="uk-UA"/>
              </w:rPr>
            </w:pPr>
            <w:r>
              <w:rPr>
                <w:lang w:val="ru-RU" w:eastAsia="uk-UA"/>
              </w:rPr>
              <w:lastRenderedPageBreak/>
              <w:t>1</w:t>
            </w:r>
          </w:p>
        </w:tc>
        <w:tc>
          <w:tcPr>
            <w:tcW w:w="5170" w:type="dxa"/>
            <w:gridSpan w:val="2"/>
            <w:vAlign w:val="center"/>
          </w:tcPr>
          <w:p w:rsidR="00FE02FF" w:rsidRPr="00503E2B" w:rsidRDefault="00FE02FF" w:rsidP="003E6C01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</w:t>
            </w:r>
          </w:p>
        </w:tc>
        <w:tc>
          <w:tcPr>
            <w:tcW w:w="343" w:type="dxa"/>
            <w:shd w:val="clear" w:color="auto" w:fill="auto"/>
            <w:vAlign w:val="center"/>
          </w:tcPr>
          <w:p w:rsidR="00FE02FF" w:rsidRPr="00503E2B" w:rsidRDefault="00FE02FF" w:rsidP="003E6C01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3</w:t>
            </w:r>
          </w:p>
        </w:tc>
        <w:tc>
          <w:tcPr>
            <w:tcW w:w="405" w:type="dxa"/>
            <w:gridSpan w:val="2"/>
            <w:shd w:val="clear" w:color="auto" w:fill="auto"/>
            <w:vAlign w:val="center"/>
          </w:tcPr>
          <w:p w:rsidR="00FE02FF" w:rsidRPr="00503E2B" w:rsidRDefault="00FE02FF" w:rsidP="003E6C01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4</w:t>
            </w:r>
          </w:p>
        </w:tc>
        <w:tc>
          <w:tcPr>
            <w:tcW w:w="457" w:type="dxa"/>
            <w:gridSpan w:val="4"/>
            <w:shd w:val="clear" w:color="auto" w:fill="auto"/>
            <w:vAlign w:val="center"/>
          </w:tcPr>
          <w:p w:rsidR="00FE02FF" w:rsidRPr="00503E2B" w:rsidRDefault="00FE02FF" w:rsidP="003E6C01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5</w:t>
            </w:r>
          </w:p>
        </w:tc>
        <w:tc>
          <w:tcPr>
            <w:tcW w:w="426" w:type="dxa"/>
            <w:gridSpan w:val="4"/>
            <w:shd w:val="clear" w:color="auto" w:fill="auto"/>
            <w:vAlign w:val="center"/>
          </w:tcPr>
          <w:p w:rsidR="00FE02FF" w:rsidRPr="00503E2B" w:rsidRDefault="00FE02FF" w:rsidP="003E6C01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6</w:t>
            </w:r>
          </w:p>
        </w:tc>
        <w:tc>
          <w:tcPr>
            <w:tcW w:w="425" w:type="dxa"/>
            <w:gridSpan w:val="3"/>
            <w:shd w:val="clear" w:color="auto" w:fill="auto"/>
            <w:vAlign w:val="center"/>
          </w:tcPr>
          <w:p w:rsidR="00FE02FF" w:rsidRPr="00503E2B" w:rsidRDefault="00FE02FF" w:rsidP="003E6C01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E02FF" w:rsidRPr="00503E2B" w:rsidRDefault="00FE02FF" w:rsidP="003E6C01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8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FE02FF" w:rsidRPr="00503E2B" w:rsidRDefault="00FE02FF" w:rsidP="003E6C01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9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E02FF" w:rsidRPr="00503E2B" w:rsidRDefault="00FE02FF" w:rsidP="003E6C01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E02FF" w:rsidRPr="00503E2B" w:rsidRDefault="00FE02FF" w:rsidP="003E6C01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E02FF" w:rsidRPr="00503E2B" w:rsidRDefault="00FE02FF" w:rsidP="003E6C01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E02FF" w:rsidRPr="00503E2B" w:rsidRDefault="00FE02FF" w:rsidP="003E6C01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13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E02FF" w:rsidRPr="00503E2B" w:rsidRDefault="00FE02FF" w:rsidP="003E6C01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E02FF" w:rsidRPr="00503E2B" w:rsidRDefault="00FE02FF" w:rsidP="003E6C01">
            <w:pPr>
              <w:spacing w:line="240" w:lineRule="atLeast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E02FF" w:rsidRPr="00503E2B" w:rsidRDefault="00FE02FF" w:rsidP="003E6C01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16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FE02FF" w:rsidRPr="00503E2B" w:rsidRDefault="00FE02FF" w:rsidP="003E6C01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17</w:t>
            </w:r>
          </w:p>
        </w:tc>
        <w:tc>
          <w:tcPr>
            <w:tcW w:w="585" w:type="dxa"/>
            <w:gridSpan w:val="2"/>
            <w:shd w:val="clear" w:color="auto" w:fill="auto"/>
            <w:vAlign w:val="center"/>
          </w:tcPr>
          <w:p w:rsidR="00FE02FF" w:rsidRPr="00503E2B" w:rsidRDefault="00FE02FF" w:rsidP="003E6C01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18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FE02FF" w:rsidRPr="00503E2B" w:rsidRDefault="00FE02FF" w:rsidP="003E6C01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19</w:t>
            </w:r>
          </w:p>
        </w:tc>
      </w:tr>
      <w:tr w:rsidR="00FE02FF" w:rsidRPr="004C112D" w:rsidTr="003F4F32">
        <w:trPr>
          <w:trHeight w:val="289"/>
        </w:trPr>
        <w:tc>
          <w:tcPr>
            <w:tcW w:w="361" w:type="dxa"/>
            <w:shd w:val="clear" w:color="auto" w:fill="auto"/>
          </w:tcPr>
          <w:p w:rsidR="00FE02FF" w:rsidRPr="00603F77" w:rsidRDefault="00FE02FF" w:rsidP="005969EE">
            <w:pPr>
              <w:spacing w:line="276" w:lineRule="auto"/>
              <w:jc w:val="center"/>
              <w:rPr>
                <w:lang w:val="ru-RU" w:eastAsia="uk-UA"/>
              </w:rPr>
            </w:pPr>
            <w:r>
              <w:rPr>
                <w:lang w:eastAsia="uk-UA"/>
              </w:rPr>
              <w:t>22</w:t>
            </w:r>
          </w:p>
        </w:tc>
        <w:tc>
          <w:tcPr>
            <w:tcW w:w="5170" w:type="dxa"/>
            <w:gridSpan w:val="2"/>
          </w:tcPr>
          <w:p w:rsidR="00FE02FF" w:rsidRPr="00EA5040" w:rsidRDefault="00FE02FF" w:rsidP="00C10790">
            <w:r w:rsidRPr="00923730">
              <w:t>Товариство з обмеженою відповідальністю «Строй ЮА»</w:t>
            </w:r>
          </w:p>
        </w:tc>
        <w:tc>
          <w:tcPr>
            <w:tcW w:w="343" w:type="dxa"/>
            <w:shd w:val="clear" w:color="auto" w:fill="auto"/>
            <w:vAlign w:val="center"/>
          </w:tcPr>
          <w:p w:rsidR="00FE02FF" w:rsidRPr="00EA5040" w:rsidRDefault="00FE02FF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405" w:type="dxa"/>
            <w:gridSpan w:val="2"/>
            <w:shd w:val="clear" w:color="auto" w:fill="auto"/>
            <w:vAlign w:val="center"/>
          </w:tcPr>
          <w:p w:rsidR="00FE02FF" w:rsidRPr="00EA5040" w:rsidRDefault="00FE02FF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457" w:type="dxa"/>
            <w:gridSpan w:val="4"/>
            <w:shd w:val="clear" w:color="auto" w:fill="auto"/>
            <w:vAlign w:val="center"/>
          </w:tcPr>
          <w:p w:rsidR="00FE02FF" w:rsidRPr="00EA5040" w:rsidRDefault="00FE02FF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gridSpan w:val="4"/>
            <w:shd w:val="clear" w:color="auto" w:fill="auto"/>
            <w:vAlign w:val="center"/>
          </w:tcPr>
          <w:p w:rsidR="00FE02FF" w:rsidRPr="00EA5040" w:rsidRDefault="00FE02FF" w:rsidP="00CB0D8C">
            <w:pPr>
              <w:spacing w:line="27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28</w:t>
            </w:r>
          </w:p>
        </w:tc>
        <w:tc>
          <w:tcPr>
            <w:tcW w:w="425" w:type="dxa"/>
            <w:gridSpan w:val="3"/>
            <w:shd w:val="clear" w:color="auto" w:fill="auto"/>
            <w:vAlign w:val="center"/>
          </w:tcPr>
          <w:p w:rsidR="00FE02FF" w:rsidRPr="00EA5040" w:rsidRDefault="00FE02FF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E02FF" w:rsidRPr="00EA5040" w:rsidRDefault="00FE02FF" w:rsidP="00CB0D8C">
            <w:pPr>
              <w:spacing w:line="276" w:lineRule="auto"/>
              <w:rPr>
                <w:rFonts w:asciiTheme="minorHAnsi" w:eastAsiaTheme="minorHAnsi" w:hAnsiTheme="minorHAnsi"/>
                <w:lang w:val="ru-RU" w:eastAsia="en-US"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 w:rsidR="00FE02FF" w:rsidRPr="00EA5040" w:rsidRDefault="00FE02FF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E02FF" w:rsidRPr="00EA5040" w:rsidRDefault="00FE02FF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E02FF" w:rsidRPr="00EA5040" w:rsidRDefault="00FE02FF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E02FF" w:rsidRPr="00EA5040" w:rsidRDefault="00FE02FF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E02FF" w:rsidRPr="00EA5040" w:rsidRDefault="00FE02FF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E02FF" w:rsidRPr="00EA5040" w:rsidRDefault="00FE02FF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E02FF" w:rsidRPr="00EA5040" w:rsidRDefault="00FE02FF" w:rsidP="00CB0D8C">
            <w:pPr>
              <w:spacing w:line="276" w:lineRule="auto"/>
              <w:jc w:val="center"/>
              <w:rPr>
                <w:lang w:eastAsia="uk-UA"/>
              </w:rPr>
            </w:pPr>
            <w:r w:rsidRPr="00EA5040">
              <w:rPr>
                <w:lang w:eastAsia="uk-UA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E02FF" w:rsidRPr="00EA5040" w:rsidRDefault="00FE02FF" w:rsidP="00CB0D8C">
            <w:pPr>
              <w:spacing w:line="276" w:lineRule="auto"/>
              <w:jc w:val="center"/>
              <w:rPr>
                <w:lang w:eastAsia="uk-UA"/>
              </w:rPr>
            </w:pPr>
            <w:r w:rsidRPr="00EA5040">
              <w:rPr>
                <w:lang w:eastAsia="uk-UA"/>
              </w:rPr>
              <w:t> 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FE02FF" w:rsidRPr="00EA5040" w:rsidRDefault="00FE02FF" w:rsidP="00CB0D8C">
            <w:pPr>
              <w:spacing w:line="276" w:lineRule="auto"/>
              <w:jc w:val="center"/>
              <w:rPr>
                <w:lang w:eastAsia="uk-UA"/>
              </w:rPr>
            </w:pPr>
            <w:r w:rsidRPr="00EA5040">
              <w:rPr>
                <w:lang w:eastAsia="uk-UA"/>
              </w:rPr>
              <w:t> </w:t>
            </w:r>
          </w:p>
        </w:tc>
        <w:tc>
          <w:tcPr>
            <w:tcW w:w="585" w:type="dxa"/>
            <w:gridSpan w:val="2"/>
            <w:shd w:val="clear" w:color="auto" w:fill="auto"/>
            <w:vAlign w:val="center"/>
          </w:tcPr>
          <w:p w:rsidR="00FE02FF" w:rsidRPr="00EA5040" w:rsidRDefault="00FE02FF" w:rsidP="00CB0D8C">
            <w:pPr>
              <w:spacing w:line="276" w:lineRule="auto"/>
              <w:jc w:val="center"/>
              <w:rPr>
                <w:lang w:eastAsia="uk-UA"/>
              </w:rPr>
            </w:pPr>
            <w:r w:rsidRPr="00EA5040">
              <w:rPr>
                <w:lang w:eastAsia="uk-UA"/>
              </w:rPr>
              <w:t> 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FE02FF" w:rsidRPr="00EA5040" w:rsidRDefault="00FE02FF" w:rsidP="00CB0D8C">
            <w:pPr>
              <w:spacing w:line="276" w:lineRule="auto"/>
              <w:jc w:val="center"/>
              <w:rPr>
                <w:lang w:eastAsia="uk-UA"/>
              </w:rPr>
            </w:pPr>
            <w:r w:rsidRPr="00EA5040">
              <w:rPr>
                <w:lang w:eastAsia="uk-UA"/>
              </w:rPr>
              <w:t> </w:t>
            </w:r>
          </w:p>
        </w:tc>
      </w:tr>
      <w:tr w:rsidR="00FE02FF" w:rsidRPr="004C112D" w:rsidTr="003F4F32">
        <w:trPr>
          <w:trHeight w:val="289"/>
        </w:trPr>
        <w:tc>
          <w:tcPr>
            <w:tcW w:w="361" w:type="dxa"/>
            <w:shd w:val="clear" w:color="auto" w:fill="auto"/>
          </w:tcPr>
          <w:p w:rsidR="00FE02FF" w:rsidRPr="00603F77" w:rsidRDefault="00FE02FF" w:rsidP="005969EE">
            <w:pPr>
              <w:spacing w:line="276" w:lineRule="auto"/>
              <w:jc w:val="center"/>
              <w:rPr>
                <w:lang w:val="ru-RU" w:eastAsia="uk-UA"/>
              </w:rPr>
            </w:pPr>
            <w:r>
              <w:rPr>
                <w:lang w:eastAsia="uk-UA"/>
              </w:rPr>
              <w:t>23</w:t>
            </w:r>
          </w:p>
        </w:tc>
        <w:tc>
          <w:tcPr>
            <w:tcW w:w="5170" w:type="dxa"/>
            <w:gridSpan w:val="2"/>
          </w:tcPr>
          <w:p w:rsidR="00FE02FF" w:rsidRPr="00EA5040" w:rsidRDefault="00FE02FF" w:rsidP="00CB0D8C">
            <w:r w:rsidRPr="00923730">
              <w:t>Комунальне некомерційне підприємство «Центр первинної медико-санітарної допомоги №7» Криворізької міської ради</w:t>
            </w:r>
          </w:p>
        </w:tc>
        <w:tc>
          <w:tcPr>
            <w:tcW w:w="343" w:type="dxa"/>
            <w:shd w:val="clear" w:color="auto" w:fill="auto"/>
            <w:vAlign w:val="center"/>
          </w:tcPr>
          <w:p w:rsidR="00FE02FF" w:rsidRPr="00EA5040" w:rsidRDefault="00FE02FF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405" w:type="dxa"/>
            <w:gridSpan w:val="2"/>
            <w:shd w:val="clear" w:color="auto" w:fill="auto"/>
            <w:vAlign w:val="center"/>
          </w:tcPr>
          <w:p w:rsidR="00FE02FF" w:rsidRPr="00EA5040" w:rsidRDefault="00FE02FF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457" w:type="dxa"/>
            <w:gridSpan w:val="4"/>
            <w:shd w:val="clear" w:color="auto" w:fill="auto"/>
            <w:vAlign w:val="center"/>
          </w:tcPr>
          <w:p w:rsidR="00FE02FF" w:rsidRPr="00EA5040" w:rsidRDefault="00FE02FF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gridSpan w:val="4"/>
            <w:shd w:val="clear" w:color="auto" w:fill="auto"/>
            <w:vAlign w:val="center"/>
          </w:tcPr>
          <w:p w:rsidR="00FE02FF" w:rsidRPr="00EA5040" w:rsidRDefault="00FE02FF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gridSpan w:val="3"/>
            <w:shd w:val="clear" w:color="auto" w:fill="auto"/>
            <w:vAlign w:val="center"/>
          </w:tcPr>
          <w:p w:rsidR="00FE02FF" w:rsidRPr="00EA5040" w:rsidRDefault="00FE02FF" w:rsidP="00CB0D8C">
            <w:pPr>
              <w:spacing w:line="27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E02FF" w:rsidRPr="00EA5040" w:rsidRDefault="00FE02FF" w:rsidP="00CB0D8C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 w:rsidR="00FE02FF" w:rsidRPr="00EA5040" w:rsidRDefault="00FE02FF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E02FF" w:rsidRPr="00EA5040" w:rsidRDefault="00FE02FF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E02FF" w:rsidRPr="00EA5040" w:rsidRDefault="00FE02FF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E02FF" w:rsidRPr="00EA5040" w:rsidRDefault="00FE02FF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E02FF" w:rsidRPr="00EA5040" w:rsidRDefault="00FE02FF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E02FF" w:rsidRPr="00EA5040" w:rsidRDefault="00FE02FF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E02FF" w:rsidRPr="00EA5040" w:rsidRDefault="00FE02FF" w:rsidP="00CB0D8C">
            <w:pPr>
              <w:spacing w:line="276" w:lineRule="auto"/>
              <w:jc w:val="center"/>
              <w:rPr>
                <w:lang w:eastAsia="uk-UA"/>
              </w:rPr>
            </w:pPr>
            <w:r w:rsidRPr="00EA5040">
              <w:rPr>
                <w:lang w:eastAsia="uk-UA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E02FF" w:rsidRPr="00EA5040" w:rsidRDefault="00FE02FF" w:rsidP="00CB0D8C">
            <w:pPr>
              <w:spacing w:line="276" w:lineRule="auto"/>
              <w:jc w:val="center"/>
              <w:rPr>
                <w:lang w:eastAsia="uk-UA"/>
              </w:rPr>
            </w:pPr>
            <w:r w:rsidRPr="00EA5040">
              <w:rPr>
                <w:lang w:eastAsia="uk-UA"/>
              </w:rPr>
              <w:t> 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FE02FF" w:rsidRPr="00EA5040" w:rsidRDefault="00FE02FF" w:rsidP="00CB0D8C">
            <w:pPr>
              <w:spacing w:line="276" w:lineRule="auto"/>
              <w:jc w:val="center"/>
              <w:rPr>
                <w:lang w:eastAsia="uk-UA"/>
              </w:rPr>
            </w:pPr>
            <w:r w:rsidRPr="00EA5040">
              <w:rPr>
                <w:lang w:eastAsia="uk-UA"/>
              </w:rPr>
              <w:t> </w:t>
            </w:r>
          </w:p>
        </w:tc>
        <w:tc>
          <w:tcPr>
            <w:tcW w:w="585" w:type="dxa"/>
            <w:gridSpan w:val="2"/>
            <w:shd w:val="clear" w:color="auto" w:fill="auto"/>
            <w:vAlign w:val="center"/>
          </w:tcPr>
          <w:p w:rsidR="00FE02FF" w:rsidRPr="00EA5040" w:rsidRDefault="00FE02FF" w:rsidP="00CB0D8C">
            <w:pPr>
              <w:spacing w:line="276" w:lineRule="auto"/>
              <w:jc w:val="center"/>
              <w:rPr>
                <w:lang w:eastAsia="uk-UA"/>
              </w:rPr>
            </w:pPr>
            <w:r w:rsidRPr="00EA5040">
              <w:rPr>
                <w:lang w:eastAsia="uk-UA"/>
              </w:rPr>
              <w:t> 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FE02FF" w:rsidRPr="00EA5040" w:rsidRDefault="00FE02FF" w:rsidP="00CB0D8C">
            <w:pPr>
              <w:spacing w:line="276" w:lineRule="auto"/>
              <w:jc w:val="center"/>
              <w:rPr>
                <w:lang w:eastAsia="uk-UA"/>
              </w:rPr>
            </w:pPr>
            <w:r w:rsidRPr="00EA5040">
              <w:rPr>
                <w:lang w:eastAsia="uk-UA"/>
              </w:rPr>
              <w:t> </w:t>
            </w:r>
          </w:p>
        </w:tc>
      </w:tr>
      <w:tr w:rsidR="00FE02FF" w:rsidRPr="004C112D" w:rsidTr="003F4F32">
        <w:trPr>
          <w:trHeight w:val="289"/>
        </w:trPr>
        <w:tc>
          <w:tcPr>
            <w:tcW w:w="361" w:type="dxa"/>
            <w:shd w:val="clear" w:color="auto" w:fill="auto"/>
          </w:tcPr>
          <w:p w:rsidR="00FE02FF" w:rsidRPr="00603F77" w:rsidRDefault="00FE02FF" w:rsidP="005969EE">
            <w:pPr>
              <w:spacing w:line="276" w:lineRule="auto"/>
              <w:jc w:val="center"/>
              <w:rPr>
                <w:lang w:val="ru-RU" w:eastAsia="uk-UA"/>
              </w:rPr>
            </w:pPr>
            <w:r>
              <w:rPr>
                <w:lang w:eastAsia="uk-UA"/>
              </w:rPr>
              <w:t>24</w:t>
            </w:r>
          </w:p>
        </w:tc>
        <w:tc>
          <w:tcPr>
            <w:tcW w:w="5170" w:type="dxa"/>
            <w:gridSpan w:val="2"/>
          </w:tcPr>
          <w:p w:rsidR="00FE02FF" w:rsidRPr="00EA5040" w:rsidRDefault="00FE02FF" w:rsidP="00CB0D8C">
            <w:r w:rsidRPr="00923730">
              <w:t>Товариство з обмеженою відповідальністю «</w:t>
            </w:r>
            <w:proofErr w:type="spellStart"/>
            <w:r w:rsidRPr="00923730">
              <w:t>Південьбудчормет</w:t>
            </w:r>
            <w:proofErr w:type="spellEnd"/>
            <w:r w:rsidRPr="00923730">
              <w:t>»</w:t>
            </w:r>
          </w:p>
        </w:tc>
        <w:tc>
          <w:tcPr>
            <w:tcW w:w="343" w:type="dxa"/>
            <w:shd w:val="clear" w:color="auto" w:fill="auto"/>
            <w:vAlign w:val="center"/>
          </w:tcPr>
          <w:p w:rsidR="00FE02FF" w:rsidRPr="00EA5040" w:rsidRDefault="00FE02FF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405" w:type="dxa"/>
            <w:gridSpan w:val="2"/>
            <w:shd w:val="clear" w:color="auto" w:fill="auto"/>
            <w:vAlign w:val="center"/>
          </w:tcPr>
          <w:p w:rsidR="00FE02FF" w:rsidRPr="00EA5040" w:rsidRDefault="00FE02FF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457" w:type="dxa"/>
            <w:gridSpan w:val="4"/>
            <w:shd w:val="clear" w:color="auto" w:fill="auto"/>
            <w:vAlign w:val="center"/>
          </w:tcPr>
          <w:p w:rsidR="00FE02FF" w:rsidRPr="00EA5040" w:rsidRDefault="00FE02FF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gridSpan w:val="4"/>
            <w:shd w:val="clear" w:color="auto" w:fill="auto"/>
            <w:vAlign w:val="center"/>
          </w:tcPr>
          <w:p w:rsidR="00FE02FF" w:rsidRPr="00EA5040" w:rsidRDefault="00FE02FF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gridSpan w:val="3"/>
            <w:shd w:val="clear" w:color="auto" w:fill="auto"/>
            <w:vAlign w:val="center"/>
          </w:tcPr>
          <w:p w:rsidR="00FE02FF" w:rsidRPr="00EA5040" w:rsidRDefault="00FE02FF" w:rsidP="00CB0D8C">
            <w:pPr>
              <w:spacing w:line="27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E02FF" w:rsidRPr="00EA5040" w:rsidRDefault="00FE02FF" w:rsidP="00CB0D8C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 w:rsidR="00FE02FF" w:rsidRPr="00EA5040" w:rsidRDefault="00FE02FF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E02FF" w:rsidRPr="00EA5040" w:rsidRDefault="00FE02FF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E02FF" w:rsidRPr="00EA5040" w:rsidRDefault="00FE02FF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E02FF" w:rsidRPr="00EA5040" w:rsidRDefault="00FE02FF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E02FF" w:rsidRPr="00EA5040" w:rsidRDefault="00FE02FF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E02FF" w:rsidRPr="00EA5040" w:rsidRDefault="00FE02FF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E02FF" w:rsidRPr="00EA5040" w:rsidRDefault="00FE02FF" w:rsidP="00CB0D8C">
            <w:pPr>
              <w:spacing w:line="276" w:lineRule="auto"/>
              <w:jc w:val="center"/>
              <w:rPr>
                <w:lang w:eastAsia="uk-UA"/>
              </w:rPr>
            </w:pPr>
            <w:r w:rsidRPr="00EA5040">
              <w:rPr>
                <w:lang w:eastAsia="uk-UA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E02FF" w:rsidRPr="00EA5040" w:rsidRDefault="00FE02FF" w:rsidP="00CB0D8C">
            <w:pPr>
              <w:spacing w:line="276" w:lineRule="auto"/>
              <w:jc w:val="center"/>
              <w:rPr>
                <w:lang w:eastAsia="uk-UA"/>
              </w:rPr>
            </w:pPr>
            <w:r w:rsidRPr="00EA5040">
              <w:rPr>
                <w:lang w:eastAsia="uk-UA"/>
              </w:rPr>
              <w:t> 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FE02FF" w:rsidRPr="00EA5040" w:rsidRDefault="00FE02FF" w:rsidP="00CB0D8C">
            <w:pPr>
              <w:spacing w:line="276" w:lineRule="auto"/>
              <w:jc w:val="center"/>
              <w:rPr>
                <w:lang w:eastAsia="uk-UA"/>
              </w:rPr>
            </w:pPr>
            <w:r w:rsidRPr="00EA5040">
              <w:rPr>
                <w:lang w:eastAsia="uk-UA"/>
              </w:rPr>
              <w:t> </w:t>
            </w:r>
          </w:p>
        </w:tc>
        <w:tc>
          <w:tcPr>
            <w:tcW w:w="585" w:type="dxa"/>
            <w:gridSpan w:val="2"/>
            <w:shd w:val="clear" w:color="auto" w:fill="auto"/>
            <w:vAlign w:val="center"/>
          </w:tcPr>
          <w:p w:rsidR="00FE02FF" w:rsidRPr="00EA5040" w:rsidRDefault="00FE02FF" w:rsidP="00CB0D8C">
            <w:pPr>
              <w:spacing w:line="276" w:lineRule="auto"/>
              <w:jc w:val="center"/>
              <w:rPr>
                <w:lang w:eastAsia="uk-UA"/>
              </w:rPr>
            </w:pPr>
            <w:r w:rsidRPr="00EA5040">
              <w:rPr>
                <w:lang w:eastAsia="uk-UA"/>
              </w:rPr>
              <w:t> 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FE02FF" w:rsidRPr="00EA5040" w:rsidRDefault="00FE02FF" w:rsidP="00CB0D8C">
            <w:pPr>
              <w:spacing w:line="276" w:lineRule="auto"/>
              <w:jc w:val="center"/>
              <w:rPr>
                <w:lang w:eastAsia="uk-UA"/>
              </w:rPr>
            </w:pPr>
            <w:r w:rsidRPr="00EA5040">
              <w:rPr>
                <w:lang w:eastAsia="uk-UA"/>
              </w:rPr>
              <w:t> </w:t>
            </w:r>
          </w:p>
        </w:tc>
      </w:tr>
      <w:tr w:rsidR="00FE02FF" w:rsidRPr="004C112D" w:rsidTr="003F4F32">
        <w:trPr>
          <w:trHeight w:val="289"/>
        </w:trPr>
        <w:tc>
          <w:tcPr>
            <w:tcW w:w="361" w:type="dxa"/>
            <w:shd w:val="clear" w:color="auto" w:fill="auto"/>
          </w:tcPr>
          <w:p w:rsidR="00FE02FF" w:rsidRPr="00603F77" w:rsidRDefault="00FE02FF" w:rsidP="005969EE">
            <w:pPr>
              <w:spacing w:line="276" w:lineRule="auto"/>
              <w:jc w:val="center"/>
              <w:rPr>
                <w:lang w:val="ru-RU" w:eastAsia="uk-UA"/>
              </w:rPr>
            </w:pPr>
            <w:r>
              <w:rPr>
                <w:lang w:eastAsia="uk-UA"/>
              </w:rPr>
              <w:t>25</w:t>
            </w:r>
          </w:p>
        </w:tc>
        <w:tc>
          <w:tcPr>
            <w:tcW w:w="5170" w:type="dxa"/>
            <w:gridSpan w:val="2"/>
          </w:tcPr>
          <w:p w:rsidR="00FE02FF" w:rsidRPr="00EA5040" w:rsidRDefault="00FE02FF" w:rsidP="00CB0D8C">
            <w:r w:rsidRPr="00923730">
              <w:t>Комунальний заклад «Палац культури «Інгулець» Криворізької міської ради</w:t>
            </w:r>
          </w:p>
        </w:tc>
        <w:tc>
          <w:tcPr>
            <w:tcW w:w="343" w:type="dxa"/>
            <w:shd w:val="clear" w:color="auto" w:fill="auto"/>
            <w:vAlign w:val="center"/>
          </w:tcPr>
          <w:p w:rsidR="00FE02FF" w:rsidRPr="00EA5040" w:rsidRDefault="00FE02FF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405" w:type="dxa"/>
            <w:gridSpan w:val="2"/>
            <w:shd w:val="clear" w:color="auto" w:fill="auto"/>
            <w:vAlign w:val="center"/>
          </w:tcPr>
          <w:p w:rsidR="00FE02FF" w:rsidRPr="00EA5040" w:rsidRDefault="00FE02FF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457" w:type="dxa"/>
            <w:gridSpan w:val="4"/>
            <w:shd w:val="clear" w:color="auto" w:fill="auto"/>
            <w:vAlign w:val="center"/>
          </w:tcPr>
          <w:p w:rsidR="00FE02FF" w:rsidRPr="00EA5040" w:rsidRDefault="00FE02FF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gridSpan w:val="4"/>
            <w:shd w:val="clear" w:color="auto" w:fill="auto"/>
            <w:vAlign w:val="center"/>
          </w:tcPr>
          <w:p w:rsidR="00FE02FF" w:rsidRPr="00EA5040" w:rsidRDefault="00FE02FF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gridSpan w:val="3"/>
            <w:shd w:val="clear" w:color="auto" w:fill="auto"/>
            <w:vAlign w:val="center"/>
          </w:tcPr>
          <w:p w:rsidR="00FE02FF" w:rsidRPr="00EA5040" w:rsidRDefault="00FE02FF" w:rsidP="00CB0D8C">
            <w:pPr>
              <w:spacing w:line="27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E02FF" w:rsidRPr="00EA5040" w:rsidRDefault="00FE02FF" w:rsidP="00CB0D8C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 w:rsidR="00FE02FF" w:rsidRPr="00EA5040" w:rsidRDefault="00FE02FF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E02FF" w:rsidRPr="00EA5040" w:rsidRDefault="00FE02FF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E02FF" w:rsidRPr="00EA5040" w:rsidRDefault="00FE02FF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E02FF" w:rsidRPr="00EA5040" w:rsidRDefault="00FE02FF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E02FF" w:rsidRPr="00EA5040" w:rsidRDefault="00FE02FF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E02FF" w:rsidRPr="00EA5040" w:rsidRDefault="00FE02FF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E02FF" w:rsidRPr="00EA5040" w:rsidRDefault="00FE02FF" w:rsidP="00CB0D8C">
            <w:pPr>
              <w:spacing w:line="276" w:lineRule="auto"/>
              <w:jc w:val="center"/>
              <w:rPr>
                <w:lang w:eastAsia="uk-UA"/>
              </w:rPr>
            </w:pPr>
            <w:r w:rsidRPr="00EA5040">
              <w:rPr>
                <w:lang w:eastAsia="uk-UA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E02FF" w:rsidRPr="00EA5040" w:rsidRDefault="00FE02FF" w:rsidP="00CB0D8C">
            <w:pPr>
              <w:spacing w:line="276" w:lineRule="auto"/>
              <w:jc w:val="center"/>
              <w:rPr>
                <w:lang w:eastAsia="uk-UA"/>
              </w:rPr>
            </w:pPr>
            <w:r w:rsidRPr="00EA5040">
              <w:rPr>
                <w:lang w:eastAsia="uk-UA"/>
              </w:rPr>
              <w:t> 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FE02FF" w:rsidRPr="00EA5040" w:rsidRDefault="00FE02FF" w:rsidP="00CB0D8C">
            <w:pPr>
              <w:spacing w:line="276" w:lineRule="auto"/>
              <w:jc w:val="center"/>
              <w:rPr>
                <w:lang w:eastAsia="uk-UA"/>
              </w:rPr>
            </w:pPr>
            <w:r w:rsidRPr="00EA5040">
              <w:rPr>
                <w:lang w:eastAsia="uk-UA"/>
              </w:rPr>
              <w:t> </w:t>
            </w:r>
          </w:p>
        </w:tc>
        <w:tc>
          <w:tcPr>
            <w:tcW w:w="585" w:type="dxa"/>
            <w:gridSpan w:val="2"/>
            <w:shd w:val="clear" w:color="auto" w:fill="auto"/>
            <w:vAlign w:val="center"/>
          </w:tcPr>
          <w:p w:rsidR="00FE02FF" w:rsidRPr="00EA5040" w:rsidRDefault="00FE02FF" w:rsidP="00CB0D8C">
            <w:pPr>
              <w:spacing w:line="276" w:lineRule="auto"/>
              <w:jc w:val="center"/>
              <w:rPr>
                <w:lang w:eastAsia="uk-UA"/>
              </w:rPr>
            </w:pPr>
            <w:r w:rsidRPr="00EA5040">
              <w:rPr>
                <w:lang w:eastAsia="uk-UA"/>
              </w:rPr>
              <w:t> 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FE02FF" w:rsidRPr="00EA5040" w:rsidRDefault="00FE02FF" w:rsidP="00CB0D8C">
            <w:pPr>
              <w:spacing w:line="276" w:lineRule="auto"/>
              <w:jc w:val="center"/>
              <w:rPr>
                <w:lang w:eastAsia="uk-UA"/>
              </w:rPr>
            </w:pPr>
            <w:r w:rsidRPr="00EA5040">
              <w:rPr>
                <w:lang w:eastAsia="uk-UA"/>
              </w:rPr>
              <w:t> </w:t>
            </w:r>
          </w:p>
        </w:tc>
      </w:tr>
      <w:tr w:rsidR="00FE02FF" w:rsidRPr="004C112D" w:rsidTr="003F4F32">
        <w:trPr>
          <w:trHeight w:val="289"/>
        </w:trPr>
        <w:tc>
          <w:tcPr>
            <w:tcW w:w="361" w:type="dxa"/>
            <w:shd w:val="clear" w:color="auto" w:fill="auto"/>
          </w:tcPr>
          <w:p w:rsidR="00FE02FF" w:rsidRPr="00603F77" w:rsidRDefault="00FE02FF" w:rsidP="005969EE">
            <w:pPr>
              <w:spacing w:line="276" w:lineRule="auto"/>
              <w:jc w:val="center"/>
              <w:rPr>
                <w:lang w:val="ru-RU" w:eastAsia="uk-UA"/>
              </w:rPr>
            </w:pPr>
            <w:r>
              <w:rPr>
                <w:lang w:eastAsia="uk-UA"/>
              </w:rPr>
              <w:t>26</w:t>
            </w:r>
          </w:p>
        </w:tc>
        <w:tc>
          <w:tcPr>
            <w:tcW w:w="5170" w:type="dxa"/>
            <w:gridSpan w:val="2"/>
          </w:tcPr>
          <w:p w:rsidR="00FE02FF" w:rsidRPr="00EA5040" w:rsidRDefault="00FE02FF" w:rsidP="00CB0D8C">
            <w:r w:rsidRPr="00923730">
              <w:t>Товариство з обмеженою відповідальністю                «</w:t>
            </w:r>
            <w:proofErr w:type="spellStart"/>
            <w:r w:rsidRPr="00923730">
              <w:t>Надєжда</w:t>
            </w:r>
            <w:proofErr w:type="spellEnd"/>
            <w:r w:rsidRPr="00923730">
              <w:t xml:space="preserve"> Л»</w:t>
            </w:r>
          </w:p>
        </w:tc>
        <w:tc>
          <w:tcPr>
            <w:tcW w:w="343" w:type="dxa"/>
            <w:shd w:val="clear" w:color="auto" w:fill="auto"/>
            <w:vAlign w:val="center"/>
          </w:tcPr>
          <w:p w:rsidR="00FE02FF" w:rsidRPr="00EA5040" w:rsidRDefault="00FE02FF" w:rsidP="00CB0D8C">
            <w:pPr>
              <w:spacing w:line="276" w:lineRule="auto"/>
              <w:jc w:val="center"/>
              <w:rPr>
                <w:lang w:eastAsia="uk-UA"/>
              </w:rPr>
            </w:pPr>
            <w:r w:rsidRPr="00EA5040">
              <w:rPr>
                <w:lang w:eastAsia="uk-UA"/>
              </w:rPr>
              <w:t> </w:t>
            </w:r>
          </w:p>
        </w:tc>
        <w:tc>
          <w:tcPr>
            <w:tcW w:w="405" w:type="dxa"/>
            <w:gridSpan w:val="2"/>
            <w:shd w:val="clear" w:color="auto" w:fill="auto"/>
            <w:vAlign w:val="center"/>
          </w:tcPr>
          <w:p w:rsidR="00FE02FF" w:rsidRPr="00EA5040" w:rsidRDefault="00FE02FF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457" w:type="dxa"/>
            <w:gridSpan w:val="4"/>
            <w:shd w:val="clear" w:color="auto" w:fill="auto"/>
            <w:vAlign w:val="center"/>
          </w:tcPr>
          <w:p w:rsidR="00FE02FF" w:rsidRPr="00EA5040" w:rsidRDefault="00FE02FF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gridSpan w:val="4"/>
            <w:shd w:val="clear" w:color="auto" w:fill="auto"/>
            <w:vAlign w:val="center"/>
          </w:tcPr>
          <w:p w:rsidR="00FE02FF" w:rsidRPr="00EA5040" w:rsidRDefault="00FE02FF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gridSpan w:val="3"/>
            <w:shd w:val="clear" w:color="auto" w:fill="auto"/>
            <w:vAlign w:val="center"/>
          </w:tcPr>
          <w:p w:rsidR="00FE02FF" w:rsidRPr="00EA5040" w:rsidRDefault="00FE02FF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E02FF" w:rsidRPr="00EA5040" w:rsidRDefault="00FE02FF" w:rsidP="00CB0D8C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  <w:r>
              <w:rPr>
                <w:rFonts w:asciiTheme="minorHAnsi" w:eastAsiaTheme="minorHAnsi" w:hAnsiTheme="minorHAnsi"/>
                <w:lang w:eastAsia="en-US"/>
              </w:rPr>
              <w:t>09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FE02FF" w:rsidRPr="00EA5040" w:rsidRDefault="00FE02FF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E02FF" w:rsidRPr="00EA5040" w:rsidRDefault="00FE02FF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E02FF" w:rsidRPr="00EA5040" w:rsidRDefault="00FE02FF" w:rsidP="00CB0D8C">
            <w:pPr>
              <w:spacing w:line="276" w:lineRule="auto"/>
              <w:rPr>
                <w:rFonts w:asciiTheme="minorHAnsi" w:eastAsiaTheme="minorHAnsi" w:hAnsiTheme="minorHAnsi"/>
                <w:lang w:val="ru-RU" w:eastAsia="en-US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E02FF" w:rsidRPr="00EA5040" w:rsidRDefault="00FE02FF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E02FF" w:rsidRPr="00EA5040" w:rsidRDefault="00FE02FF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E02FF" w:rsidRPr="00EA5040" w:rsidRDefault="00FE02FF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E02FF" w:rsidRPr="00EA5040" w:rsidRDefault="00FE02FF" w:rsidP="00CB0D8C">
            <w:pPr>
              <w:spacing w:line="276" w:lineRule="auto"/>
              <w:jc w:val="center"/>
              <w:rPr>
                <w:lang w:eastAsia="uk-UA"/>
              </w:rPr>
            </w:pPr>
            <w:r w:rsidRPr="00EA5040">
              <w:rPr>
                <w:lang w:eastAsia="uk-UA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E02FF" w:rsidRPr="00EA5040" w:rsidRDefault="00FE02FF" w:rsidP="00CB0D8C">
            <w:pPr>
              <w:spacing w:line="276" w:lineRule="auto"/>
              <w:jc w:val="center"/>
              <w:rPr>
                <w:lang w:eastAsia="uk-UA"/>
              </w:rPr>
            </w:pPr>
            <w:r w:rsidRPr="00EA5040">
              <w:rPr>
                <w:lang w:eastAsia="uk-UA"/>
              </w:rPr>
              <w:t> 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FE02FF" w:rsidRPr="00EA5040" w:rsidRDefault="00FE02FF" w:rsidP="00CB0D8C">
            <w:pPr>
              <w:spacing w:line="276" w:lineRule="auto"/>
              <w:jc w:val="center"/>
              <w:rPr>
                <w:lang w:eastAsia="uk-UA"/>
              </w:rPr>
            </w:pPr>
            <w:r w:rsidRPr="00EA5040">
              <w:rPr>
                <w:lang w:eastAsia="uk-UA"/>
              </w:rPr>
              <w:t> </w:t>
            </w:r>
          </w:p>
        </w:tc>
        <w:tc>
          <w:tcPr>
            <w:tcW w:w="585" w:type="dxa"/>
            <w:gridSpan w:val="2"/>
            <w:shd w:val="clear" w:color="auto" w:fill="auto"/>
            <w:vAlign w:val="center"/>
          </w:tcPr>
          <w:p w:rsidR="00FE02FF" w:rsidRPr="00EA5040" w:rsidRDefault="00FE02FF" w:rsidP="00CB0D8C">
            <w:pPr>
              <w:spacing w:line="276" w:lineRule="auto"/>
              <w:jc w:val="center"/>
              <w:rPr>
                <w:lang w:eastAsia="uk-UA"/>
              </w:rPr>
            </w:pPr>
            <w:r w:rsidRPr="00EA5040">
              <w:rPr>
                <w:lang w:eastAsia="uk-UA"/>
              </w:rPr>
              <w:t> 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FE02FF" w:rsidRPr="003F4F32" w:rsidRDefault="00FE02FF" w:rsidP="00CB0D8C">
            <w:pPr>
              <w:spacing w:line="276" w:lineRule="auto"/>
              <w:jc w:val="center"/>
              <w:rPr>
                <w:lang w:val="en-US" w:eastAsia="uk-UA"/>
              </w:rPr>
            </w:pPr>
          </w:p>
        </w:tc>
      </w:tr>
      <w:tr w:rsidR="00FE02FF" w:rsidRPr="004C112D" w:rsidTr="003F4F32">
        <w:trPr>
          <w:trHeight w:val="289"/>
        </w:trPr>
        <w:tc>
          <w:tcPr>
            <w:tcW w:w="361" w:type="dxa"/>
            <w:shd w:val="clear" w:color="auto" w:fill="auto"/>
          </w:tcPr>
          <w:p w:rsidR="00FE02FF" w:rsidRPr="00603F77" w:rsidRDefault="00FE02FF" w:rsidP="005969EE">
            <w:pPr>
              <w:spacing w:line="276" w:lineRule="auto"/>
              <w:jc w:val="center"/>
              <w:rPr>
                <w:lang w:val="ru-RU" w:eastAsia="uk-UA"/>
              </w:rPr>
            </w:pPr>
            <w:r>
              <w:rPr>
                <w:lang w:eastAsia="uk-UA"/>
              </w:rPr>
              <w:t>27</w:t>
            </w:r>
          </w:p>
        </w:tc>
        <w:tc>
          <w:tcPr>
            <w:tcW w:w="5170" w:type="dxa"/>
            <w:gridSpan w:val="2"/>
          </w:tcPr>
          <w:p w:rsidR="00FE02FF" w:rsidRPr="00EA5040" w:rsidRDefault="00FE02FF" w:rsidP="006F4097">
            <w:r w:rsidRPr="00923730">
              <w:t>Комунальне некомерційне підприємство «</w:t>
            </w:r>
            <w:proofErr w:type="spellStart"/>
            <w:r w:rsidRPr="00923730">
              <w:t>Кри</w:t>
            </w:r>
            <w:r w:rsidR="002F7240">
              <w:t>-</w:t>
            </w:r>
            <w:r w:rsidRPr="00923730">
              <w:t>ворізька</w:t>
            </w:r>
            <w:proofErr w:type="spellEnd"/>
            <w:r w:rsidRPr="00923730">
              <w:t xml:space="preserve"> міська лікарня №11</w:t>
            </w:r>
            <w:r w:rsidR="002F7240">
              <w:t>»</w:t>
            </w:r>
            <w:r w:rsidRPr="00923730">
              <w:t xml:space="preserve">  Криворізької міської ради</w:t>
            </w:r>
          </w:p>
        </w:tc>
        <w:tc>
          <w:tcPr>
            <w:tcW w:w="343" w:type="dxa"/>
            <w:shd w:val="clear" w:color="auto" w:fill="auto"/>
            <w:vAlign w:val="center"/>
          </w:tcPr>
          <w:p w:rsidR="00FE02FF" w:rsidRPr="00EA5040" w:rsidRDefault="00FE02FF" w:rsidP="00CB0D8C">
            <w:pPr>
              <w:spacing w:line="276" w:lineRule="auto"/>
              <w:jc w:val="center"/>
              <w:rPr>
                <w:lang w:eastAsia="uk-UA"/>
              </w:rPr>
            </w:pPr>
            <w:r w:rsidRPr="00EA5040">
              <w:rPr>
                <w:lang w:eastAsia="uk-UA"/>
              </w:rPr>
              <w:t> </w:t>
            </w:r>
          </w:p>
        </w:tc>
        <w:tc>
          <w:tcPr>
            <w:tcW w:w="405" w:type="dxa"/>
            <w:gridSpan w:val="2"/>
            <w:shd w:val="clear" w:color="auto" w:fill="auto"/>
            <w:vAlign w:val="center"/>
          </w:tcPr>
          <w:p w:rsidR="00FE02FF" w:rsidRPr="00EA5040" w:rsidRDefault="00FE02FF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457" w:type="dxa"/>
            <w:gridSpan w:val="4"/>
            <w:shd w:val="clear" w:color="auto" w:fill="auto"/>
            <w:vAlign w:val="center"/>
          </w:tcPr>
          <w:p w:rsidR="00FE02FF" w:rsidRPr="00EA5040" w:rsidRDefault="00FE02FF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gridSpan w:val="4"/>
            <w:shd w:val="clear" w:color="auto" w:fill="auto"/>
            <w:vAlign w:val="center"/>
          </w:tcPr>
          <w:p w:rsidR="00FE02FF" w:rsidRPr="00EA5040" w:rsidRDefault="00FE02FF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gridSpan w:val="3"/>
            <w:shd w:val="clear" w:color="auto" w:fill="auto"/>
            <w:vAlign w:val="center"/>
          </w:tcPr>
          <w:p w:rsidR="00FE02FF" w:rsidRPr="00EA5040" w:rsidRDefault="00FE02FF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E02FF" w:rsidRPr="00EA5040" w:rsidRDefault="00FE02FF" w:rsidP="00CB0D8C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  <w:r>
              <w:rPr>
                <w:rFonts w:asciiTheme="minorHAnsi" w:eastAsiaTheme="minorHAnsi" w:hAnsiTheme="minorHAnsi"/>
                <w:lang w:eastAsia="en-US"/>
              </w:rPr>
              <w:t>16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FE02FF" w:rsidRPr="00EA5040" w:rsidRDefault="00FE02FF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E02FF" w:rsidRPr="00EA5040" w:rsidRDefault="00FE02FF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E02FF" w:rsidRPr="00EA5040" w:rsidRDefault="00FE02FF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E02FF" w:rsidRPr="00EA5040" w:rsidRDefault="00FE02FF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E02FF" w:rsidRPr="00EA5040" w:rsidRDefault="00FE02FF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E02FF" w:rsidRPr="00EA5040" w:rsidRDefault="00FE02FF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E02FF" w:rsidRPr="00EA5040" w:rsidRDefault="00FE02FF" w:rsidP="00CB0D8C">
            <w:pPr>
              <w:spacing w:line="276" w:lineRule="auto"/>
              <w:jc w:val="center"/>
              <w:rPr>
                <w:lang w:eastAsia="uk-UA"/>
              </w:rPr>
            </w:pPr>
            <w:r w:rsidRPr="00EA5040">
              <w:rPr>
                <w:lang w:eastAsia="uk-UA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E02FF" w:rsidRPr="00EA5040" w:rsidRDefault="00FE02FF" w:rsidP="00CB0D8C">
            <w:pPr>
              <w:spacing w:line="276" w:lineRule="auto"/>
              <w:jc w:val="center"/>
              <w:rPr>
                <w:lang w:eastAsia="uk-UA"/>
              </w:rPr>
            </w:pPr>
            <w:r w:rsidRPr="00EA5040">
              <w:rPr>
                <w:lang w:eastAsia="uk-UA"/>
              </w:rPr>
              <w:t> 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FE02FF" w:rsidRPr="00EA5040" w:rsidRDefault="00FE02FF" w:rsidP="00CB0D8C">
            <w:pPr>
              <w:spacing w:line="276" w:lineRule="auto"/>
              <w:jc w:val="center"/>
              <w:rPr>
                <w:lang w:eastAsia="uk-UA"/>
              </w:rPr>
            </w:pPr>
            <w:r w:rsidRPr="00EA5040">
              <w:rPr>
                <w:lang w:eastAsia="uk-UA"/>
              </w:rPr>
              <w:t> </w:t>
            </w:r>
          </w:p>
        </w:tc>
        <w:tc>
          <w:tcPr>
            <w:tcW w:w="585" w:type="dxa"/>
            <w:gridSpan w:val="2"/>
            <w:shd w:val="clear" w:color="auto" w:fill="auto"/>
            <w:vAlign w:val="center"/>
          </w:tcPr>
          <w:p w:rsidR="00FE02FF" w:rsidRPr="00EA5040" w:rsidRDefault="00FE02FF" w:rsidP="00CB0D8C">
            <w:pPr>
              <w:spacing w:line="276" w:lineRule="auto"/>
              <w:jc w:val="center"/>
              <w:rPr>
                <w:lang w:eastAsia="uk-UA"/>
              </w:rPr>
            </w:pPr>
            <w:r w:rsidRPr="00EA5040">
              <w:rPr>
                <w:lang w:eastAsia="uk-UA"/>
              </w:rPr>
              <w:t> 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FE02FF" w:rsidRPr="00EA5040" w:rsidRDefault="00FE02FF" w:rsidP="00CB0D8C">
            <w:pPr>
              <w:spacing w:line="276" w:lineRule="auto"/>
              <w:jc w:val="center"/>
              <w:rPr>
                <w:lang w:eastAsia="uk-UA"/>
              </w:rPr>
            </w:pPr>
            <w:r w:rsidRPr="00EA5040">
              <w:rPr>
                <w:lang w:eastAsia="uk-UA"/>
              </w:rPr>
              <w:t> </w:t>
            </w:r>
          </w:p>
        </w:tc>
      </w:tr>
      <w:tr w:rsidR="00FE02FF" w:rsidRPr="004C112D" w:rsidTr="003F4F32">
        <w:trPr>
          <w:trHeight w:val="289"/>
        </w:trPr>
        <w:tc>
          <w:tcPr>
            <w:tcW w:w="361" w:type="dxa"/>
            <w:shd w:val="clear" w:color="auto" w:fill="auto"/>
          </w:tcPr>
          <w:p w:rsidR="00FE02FF" w:rsidRPr="00603F77" w:rsidRDefault="00FE02FF" w:rsidP="005969EE">
            <w:pPr>
              <w:spacing w:line="276" w:lineRule="auto"/>
              <w:jc w:val="center"/>
              <w:rPr>
                <w:lang w:val="ru-RU" w:eastAsia="uk-UA"/>
              </w:rPr>
            </w:pPr>
            <w:r>
              <w:rPr>
                <w:lang w:eastAsia="uk-UA"/>
              </w:rPr>
              <w:t>28</w:t>
            </w:r>
          </w:p>
        </w:tc>
        <w:tc>
          <w:tcPr>
            <w:tcW w:w="5170" w:type="dxa"/>
            <w:gridSpan w:val="2"/>
          </w:tcPr>
          <w:p w:rsidR="00FE02FF" w:rsidRPr="00EA5040" w:rsidRDefault="00FE02FF" w:rsidP="00CB0D8C">
            <w:r w:rsidRPr="00923730">
              <w:t>Комунальне некомерційне підприємство «Криворізька міська лікарня №17»  Криворізької міської ради</w:t>
            </w:r>
          </w:p>
        </w:tc>
        <w:tc>
          <w:tcPr>
            <w:tcW w:w="343" w:type="dxa"/>
            <w:shd w:val="clear" w:color="auto" w:fill="auto"/>
            <w:vAlign w:val="center"/>
          </w:tcPr>
          <w:p w:rsidR="00FE02FF" w:rsidRPr="00EA5040" w:rsidRDefault="00FE02FF" w:rsidP="00CB0D8C">
            <w:pPr>
              <w:spacing w:line="276" w:lineRule="auto"/>
              <w:jc w:val="center"/>
              <w:rPr>
                <w:lang w:eastAsia="uk-UA"/>
              </w:rPr>
            </w:pPr>
            <w:r w:rsidRPr="00EA5040">
              <w:rPr>
                <w:lang w:eastAsia="uk-UA"/>
              </w:rPr>
              <w:t> </w:t>
            </w:r>
          </w:p>
        </w:tc>
        <w:tc>
          <w:tcPr>
            <w:tcW w:w="405" w:type="dxa"/>
            <w:gridSpan w:val="2"/>
            <w:shd w:val="clear" w:color="auto" w:fill="auto"/>
            <w:vAlign w:val="center"/>
          </w:tcPr>
          <w:p w:rsidR="00FE02FF" w:rsidRPr="00EA5040" w:rsidRDefault="00FE02FF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457" w:type="dxa"/>
            <w:gridSpan w:val="4"/>
            <w:shd w:val="clear" w:color="auto" w:fill="auto"/>
            <w:vAlign w:val="center"/>
          </w:tcPr>
          <w:p w:rsidR="00FE02FF" w:rsidRPr="00EA5040" w:rsidRDefault="00FE02FF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gridSpan w:val="4"/>
            <w:shd w:val="clear" w:color="auto" w:fill="auto"/>
            <w:vAlign w:val="center"/>
          </w:tcPr>
          <w:p w:rsidR="00FE02FF" w:rsidRPr="00EA5040" w:rsidRDefault="00FE02FF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gridSpan w:val="3"/>
            <w:shd w:val="clear" w:color="auto" w:fill="auto"/>
            <w:vAlign w:val="center"/>
          </w:tcPr>
          <w:p w:rsidR="00FE02FF" w:rsidRPr="00EA5040" w:rsidRDefault="00FE02FF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E02FF" w:rsidRPr="00EA5040" w:rsidRDefault="00FE02FF" w:rsidP="00CB0D8C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  <w:r>
              <w:rPr>
                <w:rFonts w:asciiTheme="minorHAnsi" w:eastAsiaTheme="minorHAnsi" w:hAnsiTheme="minorHAnsi"/>
                <w:lang w:eastAsia="en-US"/>
              </w:rPr>
              <w:t>23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FE02FF" w:rsidRPr="00EA5040" w:rsidRDefault="00FE02FF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E02FF" w:rsidRPr="00EA5040" w:rsidRDefault="00FE02FF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E02FF" w:rsidRPr="00EA5040" w:rsidRDefault="00FE02FF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E02FF" w:rsidRPr="00EA5040" w:rsidRDefault="00FE02FF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E02FF" w:rsidRPr="00EA5040" w:rsidRDefault="00FE02FF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E02FF" w:rsidRPr="00EA5040" w:rsidRDefault="00FE02FF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E02FF" w:rsidRPr="00EA5040" w:rsidRDefault="00FE02FF" w:rsidP="00CB0D8C">
            <w:pPr>
              <w:spacing w:line="276" w:lineRule="auto"/>
              <w:jc w:val="center"/>
              <w:rPr>
                <w:lang w:eastAsia="uk-UA"/>
              </w:rPr>
            </w:pPr>
            <w:r w:rsidRPr="00EA5040">
              <w:rPr>
                <w:lang w:eastAsia="uk-UA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E02FF" w:rsidRPr="00EA5040" w:rsidRDefault="00FE02FF" w:rsidP="00CB0D8C">
            <w:pPr>
              <w:spacing w:line="276" w:lineRule="auto"/>
              <w:jc w:val="center"/>
              <w:rPr>
                <w:lang w:eastAsia="uk-UA"/>
              </w:rPr>
            </w:pPr>
            <w:r w:rsidRPr="00EA5040">
              <w:rPr>
                <w:lang w:eastAsia="uk-UA"/>
              </w:rPr>
              <w:t> 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FE02FF" w:rsidRPr="00EA5040" w:rsidRDefault="00FE02FF" w:rsidP="00CB0D8C">
            <w:pPr>
              <w:spacing w:line="276" w:lineRule="auto"/>
              <w:jc w:val="center"/>
              <w:rPr>
                <w:lang w:eastAsia="uk-UA"/>
              </w:rPr>
            </w:pPr>
            <w:r w:rsidRPr="00EA5040">
              <w:rPr>
                <w:lang w:eastAsia="uk-UA"/>
              </w:rPr>
              <w:t> </w:t>
            </w:r>
          </w:p>
        </w:tc>
        <w:tc>
          <w:tcPr>
            <w:tcW w:w="585" w:type="dxa"/>
            <w:gridSpan w:val="2"/>
            <w:shd w:val="clear" w:color="auto" w:fill="auto"/>
            <w:vAlign w:val="center"/>
          </w:tcPr>
          <w:p w:rsidR="00FE02FF" w:rsidRPr="00EA5040" w:rsidRDefault="00FE02FF" w:rsidP="00CB0D8C">
            <w:pPr>
              <w:spacing w:line="276" w:lineRule="auto"/>
              <w:jc w:val="center"/>
              <w:rPr>
                <w:lang w:eastAsia="uk-UA"/>
              </w:rPr>
            </w:pPr>
            <w:r w:rsidRPr="00EA5040">
              <w:rPr>
                <w:lang w:eastAsia="uk-UA"/>
              </w:rPr>
              <w:t> 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FE02FF" w:rsidRPr="002F7240" w:rsidRDefault="00FE02FF" w:rsidP="002F7240">
            <w:pPr>
              <w:spacing w:line="276" w:lineRule="auto"/>
              <w:rPr>
                <w:lang w:eastAsia="uk-UA"/>
              </w:rPr>
            </w:pPr>
          </w:p>
          <w:p w:rsidR="00FE02FF" w:rsidRPr="00EA5040" w:rsidRDefault="00FE02FF" w:rsidP="00CB0D8C">
            <w:pPr>
              <w:spacing w:line="276" w:lineRule="auto"/>
              <w:jc w:val="center"/>
              <w:rPr>
                <w:lang w:eastAsia="uk-UA"/>
              </w:rPr>
            </w:pPr>
            <w:r w:rsidRPr="00EA5040">
              <w:rPr>
                <w:lang w:eastAsia="uk-UA"/>
              </w:rPr>
              <w:t> </w:t>
            </w:r>
          </w:p>
        </w:tc>
      </w:tr>
      <w:tr w:rsidR="00FE02FF" w:rsidRPr="004C112D" w:rsidTr="003F4F32">
        <w:trPr>
          <w:trHeight w:val="289"/>
        </w:trPr>
        <w:tc>
          <w:tcPr>
            <w:tcW w:w="361" w:type="dxa"/>
            <w:shd w:val="clear" w:color="auto" w:fill="auto"/>
          </w:tcPr>
          <w:p w:rsidR="00FE02FF" w:rsidRPr="00603F77" w:rsidRDefault="00FE02FF" w:rsidP="005969EE">
            <w:pPr>
              <w:spacing w:line="276" w:lineRule="auto"/>
              <w:jc w:val="center"/>
              <w:rPr>
                <w:lang w:val="ru-RU" w:eastAsia="uk-UA"/>
              </w:rPr>
            </w:pPr>
            <w:r>
              <w:rPr>
                <w:lang w:eastAsia="uk-UA"/>
              </w:rPr>
              <w:t>29</w:t>
            </w:r>
          </w:p>
        </w:tc>
        <w:tc>
          <w:tcPr>
            <w:tcW w:w="5170" w:type="dxa"/>
            <w:gridSpan w:val="2"/>
          </w:tcPr>
          <w:p w:rsidR="00FE02FF" w:rsidRPr="00EA5040" w:rsidRDefault="00FE02FF" w:rsidP="00CB0D8C">
            <w:r w:rsidRPr="00923730">
              <w:t>Комунальне некомерційне підприємство «Криворізька міська стоматологічна поліклініка №4» Криворізької міської ради</w:t>
            </w:r>
          </w:p>
        </w:tc>
        <w:tc>
          <w:tcPr>
            <w:tcW w:w="343" w:type="dxa"/>
            <w:shd w:val="clear" w:color="auto" w:fill="auto"/>
            <w:vAlign w:val="center"/>
          </w:tcPr>
          <w:p w:rsidR="00FE02FF" w:rsidRPr="00EA5040" w:rsidRDefault="00FE02FF" w:rsidP="00CB0D8C">
            <w:pPr>
              <w:spacing w:line="276" w:lineRule="auto"/>
              <w:jc w:val="center"/>
              <w:rPr>
                <w:lang w:eastAsia="uk-UA"/>
              </w:rPr>
            </w:pPr>
            <w:r w:rsidRPr="00EA5040">
              <w:rPr>
                <w:lang w:eastAsia="uk-UA"/>
              </w:rPr>
              <w:t> </w:t>
            </w:r>
          </w:p>
        </w:tc>
        <w:tc>
          <w:tcPr>
            <w:tcW w:w="405" w:type="dxa"/>
            <w:gridSpan w:val="2"/>
            <w:shd w:val="clear" w:color="auto" w:fill="auto"/>
            <w:vAlign w:val="center"/>
          </w:tcPr>
          <w:p w:rsidR="00FE02FF" w:rsidRPr="00EA5040" w:rsidRDefault="00FE02FF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457" w:type="dxa"/>
            <w:gridSpan w:val="4"/>
            <w:shd w:val="clear" w:color="auto" w:fill="auto"/>
            <w:vAlign w:val="center"/>
          </w:tcPr>
          <w:p w:rsidR="00FE02FF" w:rsidRPr="00EA5040" w:rsidRDefault="00FE02FF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gridSpan w:val="4"/>
            <w:shd w:val="clear" w:color="auto" w:fill="auto"/>
            <w:vAlign w:val="center"/>
          </w:tcPr>
          <w:p w:rsidR="00FE02FF" w:rsidRPr="00EA5040" w:rsidRDefault="00FE02FF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gridSpan w:val="3"/>
            <w:shd w:val="clear" w:color="auto" w:fill="auto"/>
            <w:vAlign w:val="center"/>
          </w:tcPr>
          <w:p w:rsidR="00FE02FF" w:rsidRPr="00EA5040" w:rsidRDefault="00FE02FF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E02FF" w:rsidRPr="00EA5040" w:rsidRDefault="00FE02FF" w:rsidP="00CB0D8C">
            <w:pPr>
              <w:spacing w:line="276" w:lineRule="auto"/>
              <w:rPr>
                <w:rFonts w:asciiTheme="minorHAnsi" w:eastAsiaTheme="minorHAnsi" w:hAnsiTheme="minorHAnsi"/>
                <w:lang w:val="ru-RU" w:eastAsia="en-US"/>
              </w:rPr>
            </w:pPr>
            <w:r>
              <w:rPr>
                <w:rFonts w:asciiTheme="minorHAnsi" w:eastAsiaTheme="minorHAnsi" w:hAnsiTheme="minorHAnsi"/>
                <w:lang w:val="ru-RU" w:eastAsia="en-US"/>
              </w:rPr>
              <w:t>30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FE02FF" w:rsidRPr="00EA5040" w:rsidRDefault="00FE02FF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E02FF" w:rsidRPr="00EA5040" w:rsidRDefault="00FE02FF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E02FF" w:rsidRPr="00EA5040" w:rsidRDefault="00FE02FF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E02FF" w:rsidRPr="00EA5040" w:rsidRDefault="00FE02FF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E02FF" w:rsidRPr="00EA5040" w:rsidRDefault="00FE02FF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E02FF" w:rsidRPr="00EA5040" w:rsidRDefault="00FE02FF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E02FF" w:rsidRPr="00EA5040" w:rsidRDefault="00FE02FF" w:rsidP="00CB0D8C">
            <w:pPr>
              <w:spacing w:line="276" w:lineRule="auto"/>
              <w:jc w:val="center"/>
              <w:rPr>
                <w:lang w:eastAsia="uk-UA"/>
              </w:rPr>
            </w:pPr>
            <w:r w:rsidRPr="00EA5040">
              <w:rPr>
                <w:lang w:eastAsia="uk-UA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E02FF" w:rsidRPr="00EA5040" w:rsidRDefault="00FE02FF" w:rsidP="00CB0D8C">
            <w:pPr>
              <w:spacing w:line="276" w:lineRule="auto"/>
              <w:jc w:val="center"/>
              <w:rPr>
                <w:lang w:eastAsia="uk-UA"/>
              </w:rPr>
            </w:pPr>
            <w:r w:rsidRPr="00EA5040">
              <w:rPr>
                <w:lang w:eastAsia="uk-UA"/>
              </w:rPr>
              <w:t> 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FE02FF" w:rsidRPr="00EA5040" w:rsidRDefault="00FE02FF" w:rsidP="00CB0D8C">
            <w:pPr>
              <w:spacing w:line="276" w:lineRule="auto"/>
              <w:jc w:val="center"/>
              <w:rPr>
                <w:lang w:eastAsia="uk-UA"/>
              </w:rPr>
            </w:pPr>
            <w:r w:rsidRPr="00EA5040">
              <w:rPr>
                <w:lang w:eastAsia="uk-UA"/>
              </w:rPr>
              <w:t> </w:t>
            </w:r>
          </w:p>
        </w:tc>
        <w:tc>
          <w:tcPr>
            <w:tcW w:w="585" w:type="dxa"/>
            <w:gridSpan w:val="2"/>
            <w:shd w:val="clear" w:color="auto" w:fill="auto"/>
            <w:vAlign w:val="center"/>
          </w:tcPr>
          <w:p w:rsidR="00FE02FF" w:rsidRPr="00EA5040" w:rsidRDefault="00FE02FF" w:rsidP="00CB0D8C">
            <w:pPr>
              <w:spacing w:line="276" w:lineRule="auto"/>
              <w:jc w:val="center"/>
              <w:rPr>
                <w:lang w:eastAsia="uk-UA"/>
              </w:rPr>
            </w:pPr>
            <w:r w:rsidRPr="00EA5040">
              <w:rPr>
                <w:lang w:eastAsia="uk-UA"/>
              </w:rPr>
              <w:t> 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FE02FF" w:rsidRPr="00EA5040" w:rsidRDefault="00FE02FF" w:rsidP="00CB0D8C">
            <w:pPr>
              <w:spacing w:line="276" w:lineRule="auto"/>
              <w:jc w:val="center"/>
              <w:rPr>
                <w:lang w:eastAsia="uk-UA"/>
              </w:rPr>
            </w:pPr>
            <w:r w:rsidRPr="00EA5040">
              <w:rPr>
                <w:lang w:eastAsia="uk-UA"/>
              </w:rPr>
              <w:t> </w:t>
            </w:r>
          </w:p>
        </w:tc>
      </w:tr>
      <w:tr w:rsidR="00FE02FF" w:rsidRPr="004C112D" w:rsidTr="003F4F32">
        <w:trPr>
          <w:trHeight w:val="289"/>
        </w:trPr>
        <w:tc>
          <w:tcPr>
            <w:tcW w:w="361" w:type="dxa"/>
            <w:shd w:val="clear" w:color="auto" w:fill="auto"/>
          </w:tcPr>
          <w:p w:rsidR="00FE02FF" w:rsidRPr="00603F77" w:rsidRDefault="00FE02FF" w:rsidP="005969EE">
            <w:pPr>
              <w:spacing w:line="276" w:lineRule="auto"/>
              <w:jc w:val="center"/>
              <w:rPr>
                <w:lang w:val="ru-RU" w:eastAsia="uk-UA"/>
              </w:rPr>
            </w:pPr>
            <w:r>
              <w:rPr>
                <w:lang w:eastAsia="uk-UA"/>
              </w:rPr>
              <w:t>30</w:t>
            </w:r>
          </w:p>
        </w:tc>
        <w:tc>
          <w:tcPr>
            <w:tcW w:w="5170" w:type="dxa"/>
            <w:gridSpan w:val="2"/>
          </w:tcPr>
          <w:p w:rsidR="00FE02FF" w:rsidRPr="00EA5040" w:rsidRDefault="002F7240" w:rsidP="00CB0D8C">
            <w:r w:rsidRPr="002F7240">
              <w:t xml:space="preserve">Комунальне некомерційне підприємство </w:t>
            </w:r>
            <w:r>
              <w:t>«</w:t>
            </w:r>
            <w:r w:rsidR="00FE02FF" w:rsidRPr="00923730">
              <w:t xml:space="preserve">Центр первинної медико-санітарної допомоги №6 </w:t>
            </w:r>
            <w:proofErr w:type="spellStart"/>
            <w:r w:rsidR="00FE02FF" w:rsidRPr="00923730">
              <w:t>Кри</w:t>
            </w:r>
            <w:r>
              <w:t>-</w:t>
            </w:r>
            <w:r w:rsidR="00FE02FF" w:rsidRPr="00923730">
              <w:t>ворізької</w:t>
            </w:r>
            <w:proofErr w:type="spellEnd"/>
            <w:r w:rsidR="00FE02FF" w:rsidRPr="00923730">
              <w:t xml:space="preserve"> міської ради</w:t>
            </w:r>
          </w:p>
        </w:tc>
        <w:tc>
          <w:tcPr>
            <w:tcW w:w="343" w:type="dxa"/>
            <w:shd w:val="clear" w:color="auto" w:fill="auto"/>
            <w:vAlign w:val="center"/>
          </w:tcPr>
          <w:p w:rsidR="00FE02FF" w:rsidRPr="00EA5040" w:rsidRDefault="00FE02FF" w:rsidP="00CB0D8C">
            <w:pPr>
              <w:spacing w:line="276" w:lineRule="auto"/>
              <w:jc w:val="center"/>
              <w:rPr>
                <w:lang w:eastAsia="uk-UA"/>
              </w:rPr>
            </w:pPr>
            <w:r w:rsidRPr="00EA5040">
              <w:rPr>
                <w:lang w:eastAsia="uk-UA"/>
              </w:rPr>
              <w:t> </w:t>
            </w:r>
          </w:p>
        </w:tc>
        <w:tc>
          <w:tcPr>
            <w:tcW w:w="405" w:type="dxa"/>
            <w:gridSpan w:val="2"/>
            <w:shd w:val="clear" w:color="auto" w:fill="auto"/>
            <w:vAlign w:val="center"/>
          </w:tcPr>
          <w:p w:rsidR="00FE02FF" w:rsidRPr="00EA5040" w:rsidRDefault="00FE02FF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457" w:type="dxa"/>
            <w:gridSpan w:val="4"/>
            <w:shd w:val="clear" w:color="auto" w:fill="auto"/>
            <w:vAlign w:val="center"/>
          </w:tcPr>
          <w:p w:rsidR="00FE02FF" w:rsidRPr="00EA5040" w:rsidRDefault="00FE02FF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gridSpan w:val="4"/>
            <w:shd w:val="clear" w:color="auto" w:fill="auto"/>
            <w:vAlign w:val="center"/>
          </w:tcPr>
          <w:p w:rsidR="00FE02FF" w:rsidRPr="00EA5040" w:rsidRDefault="00FE02FF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gridSpan w:val="3"/>
            <w:shd w:val="clear" w:color="auto" w:fill="auto"/>
            <w:vAlign w:val="center"/>
          </w:tcPr>
          <w:p w:rsidR="00FE02FF" w:rsidRPr="00EA5040" w:rsidRDefault="00FE02FF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E02FF" w:rsidRPr="00EA5040" w:rsidRDefault="00FE02FF" w:rsidP="00CB0D8C">
            <w:pPr>
              <w:spacing w:line="276" w:lineRule="auto"/>
              <w:rPr>
                <w:rFonts w:asciiTheme="minorHAnsi" w:eastAsiaTheme="minorHAnsi" w:hAnsiTheme="minorHAnsi"/>
                <w:lang w:val="ru-RU" w:eastAsia="en-US"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 w:rsidR="00FE02FF" w:rsidRPr="00EA5040" w:rsidRDefault="00FE02FF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E02FF" w:rsidRPr="00EA5040" w:rsidRDefault="00FE02FF" w:rsidP="00CB0D8C">
            <w:pPr>
              <w:spacing w:line="27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E02FF" w:rsidRPr="00EA5040" w:rsidRDefault="00FE02FF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E02FF" w:rsidRPr="00EA5040" w:rsidRDefault="00FE02FF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E02FF" w:rsidRPr="00EA5040" w:rsidRDefault="00FE02FF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E02FF" w:rsidRPr="00EA5040" w:rsidRDefault="00FE02FF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E02FF" w:rsidRPr="00EA5040" w:rsidRDefault="00FE02FF" w:rsidP="00CB0D8C">
            <w:pPr>
              <w:spacing w:line="276" w:lineRule="auto"/>
              <w:jc w:val="center"/>
              <w:rPr>
                <w:lang w:eastAsia="uk-UA"/>
              </w:rPr>
            </w:pPr>
            <w:r w:rsidRPr="00EA5040">
              <w:rPr>
                <w:lang w:eastAsia="uk-UA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E02FF" w:rsidRPr="00EA5040" w:rsidRDefault="00FE02FF" w:rsidP="00CB0D8C">
            <w:pPr>
              <w:spacing w:line="276" w:lineRule="auto"/>
              <w:jc w:val="center"/>
              <w:rPr>
                <w:lang w:eastAsia="uk-UA"/>
              </w:rPr>
            </w:pPr>
            <w:r w:rsidRPr="00EA5040">
              <w:rPr>
                <w:lang w:eastAsia="uk-UA"/>
              </w:rPr>
              <w:t> 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FE02FF" w:rsidRPr="00EA5040" w:rsidRDefault="00FE02FF" w:rsidP="00CB0D8C">
            <w:pPr>
              <w:spacing w:line="276" w:lineRule="auto"/>
              <w:jc w:val="center"/>
              <w:rPr>
                <w:lang w:eastAsia="uk-UA"/>
              </w:rPr>
            </w:pPr>
            <w:r w:rsidRPr="00EA5040">
              <w:rPr>
                <w:lang w:eastAsia="uk-UA"/>
              </w:rPr>
              <w:t> </w:t>
            </w:r>
          </w:p>
        </w:tc>
        <w:tc>
          <w:tcPr>
            <w:tcW w:w="585" w:type="dxa"/>
            <w:gridSpan w:val="2"/>
            <w:shd w:val="clear" w:color="auto" w:fill="auto"/>
            <w:vAlign w:val="center"/>
          </w:tcPr>
          <w:p w:rsidR="00FE02FF" w:rsidRPr="00EA5040" w:rsidRDefault="00FE02FF" w:rsidP="00CB0D8C">
            <w:pPr>
              <w:spacing w:line="276" w:lineRule="auto"/>
              <w:jc w:val="center"/>
              <w:rPr>
                <w:lang w:eastAsia="uk-UA"/>
              </w:rPr>
            </w:pPr>
            <w:r w:rsidRPr="00EA5040">
              <w:rPr>
                <w:lang w:eastAsia="uk-UA"/>
              </w:rPr>
              <w:t> 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FE02FF" w:rsidRPr="00EA5040" w:rsidRDefault="00FE02FF" w:rsidP="00CB0D8C">
            <w:pPr>
              <w:spacing w:line="276" w:lineRule="auto"/>
              <w:jc w:val="center"/>
              <w:rPr>
                <w:lang w:eastAsia="uk-UA"/>
              </w:rPr>
            </w:pPr>
            <w:r w:rsidRPr="00EA5040">
              <w:rPr>
                <w:lang w:eastAsia="uk-UA"/>
              </w:rPr>
              <w:t> </w:t>
            </w:r>
          </w:p>
        </w:tc>
      </w:tr>
      <w:tr w:rsidR="00FE02FF" w:rsidRPr="004C112D" w:rsidTr="003F4F32">
        <w:trPr>
          <w:trHeight w:val="289"/>
        </w:trPr>
        <w:tc>
          <w:tcPr>
            <w:tcW w:w="361" w:type="dxa"/>
            <w:shd w:val="clear" w:color="auto" w:fill="auto"/>
          </w:tcPr>
          <w:p w:rsidR="00FE02FF" w:rsidRPr="00603F77" w:rsidRDefault="00FE02FF" w:rsidP="005969EE">
            <w:pPr>
              <w:spacing w:line="276" w:lineRule="auto"/>
              <w:jc w:val="center"/>
              <w:rPr>
                <w:lang w:val="ru-RU" w:eastAsia="uk-UA"/>
              </w:rPr>
            </w:pPr>
            <w:r>
              <w:rPr>
                <w:lang w:eastAsia="uk-UA"/>
              </w:rPr>
              <w:t>31</w:t>
            </w:r>
          </w:p>
        </w:tc>
        <w:tc>
          <w:tcPr>
            <w:tcW w:w="5170" w:type="dxa"/>
            <w:gridSpan w:val="2"/>
          </w:tcPr>
          <w:p w:rsidR="00FE02FF" w:rsidRPr="00EA5040" w:rsidRDefault="00FE02FF" w:rsidP="00CB0D8C">
            <w:r w:rsidRPr="00923730">
              <w:t>Товариство з обмеженою відповідальністю «</w:t>
            </w:r>
            <w:proofErr w:type="spellStart"/>
            <w:r w:rsidRPr="00923730">
              <w:t>Промремонти</w:t>
            </w:r>
            <w:proofErr w:type="spellEnd"/>
            <w:r w:rsidRPr="00923730">
              <w:t>»</w:t>
            </w:r>
          </w:p>
        </w:tc>
        <w:tc>
          <w:tcPr>
            <w:tcW w:w="343" w:type="dxa"/>
            <w:shd w:val="clear" w:color="auto" w:fill="auto"/>
            <w:vAlign w:val="center"/>
          </w:tcPr>
          <w:p w:rsidR="00FE02FF" w:rsidRPr="00EA5040" w:rsidRDefault="00FE02FF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405" w:type="dxa"/>
            <w:gridSpan w:val="2"/>
            <w:shd w:val="clear" w:color="auto" w:fill="auto"/>
            <w:vAlign w:val="center"/>
          </w:tcPr>
          <w:p w:rsidR="00FE02FF" w:rsidRPr="00EA5040" w:rsidRDefault="00FE02FF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457" w:type="dxa"/>
            <w:gridSpan w:val="4"/>
            <w:shd w:val="clear" w:color="auto" w:fill="auto"/>
            <w:vAlign w:val="center"/>
          </w:tcPr>
          <w:p w:rsidR="00FE02FF" w:rsidRPr="00EA5040" w:rsidRDefault="00FE02FF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gridSpan w:val="4"/>
            <w:shd w:val="clear" w:color="auto" w:fill="auto"/>
            <w:vAlign w:val="center"/>
          </w:tcPr>
          <w:p w:rsidR="00FE02FF" w:rsidRPr="00EA5040" w:rsidRDefault="00FE02FF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gridSpan w:val="3"/>
            <w:shd w:val="clear" w:color="auto" w:fill="auto"/>
            <w:vAlign w:val="center"/>
          </w:tcPr>
          <w:p w:rsidR="00FE02FF" w:rsidRPr="00EA5040" w:rsidRDefault="00FE02FF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E02FF" w:rsidRPr="00EA5040" w:rsidRDefault="00FE02FF" w:rsidP="00CB0D8C">
            <w:pPr>
              <w:spacing w:line="276" w:lineRule="auto"/>
              <w:rPr>
                <w:rFonts w:asciiTheme="minorHAnsi" w:eastAsiaTheme="minorHAnsi" w:hAnsiTheme="minorHAnsi"/>
                <w:lang w:val="ru-RU" w:eastAsia="en-US"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 w:rsidR="00FE02FF" w:rsidRPr="00EA5040" w:rsidRDefault="00FE02FF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E02FF" w:rsidRPr="00EA5040" w:rsidRDefault="00FE02FF" w:rsidP="00CB0D8C">
            <w:pPr>
              <w:spacing w:line="27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E02FF" w:rsidRPr="00EA5040" w:rsidRDefault="00FE02FF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E02FF" w:rsidRPr="00EA5040" w:rsidRDefault="00FE02FF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E02FF" w:rsidRPr="00EA5040" w:rsidRDefault="00FE02FF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E02FF" w:rsidRPr="00EA5040" w:rsidRDefault="00FE02FF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E02FF" w:rsidRPr="00EA5040" w:rsidRDefault="00FE02FF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E02FF" w:rsidRPr="00EA5040" w:rsidRDefault="00FE02FF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FE02FF" w:rsidRPr="00EA5040" w:rsidRDefault="00FE02FF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585" w:type="dxa"/>
            <w:gridSpan w:val="2"/>
            <w:shd w:val="clear" w:color="auto" w:fill="auto"/>
            <w:vAlign w:val="center"/>
          </w:tcPr>
          <w:p w:rsidR="00FE02FF" w:rsidRPr="00EA5040" w:rsidRDefault="00FE02FF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:rsidR="00FE02FF" w:rsidRPr="00EA5040" w:rsidRDefault="00FE02FF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</w:tr>
      <w:tr w:rsidR="00FE02FF" w:rsidRPr="004C112D" w:rsidTr="003F4F32">
        <w:trPr>
          <w:trHeight w:val="289"/>
        </w:trPr>
        <w:tc>
          <w:tcPr>
            <w:tcW w:w="361" w:type="dxa"/>
            <w:shd w:val="clear" w:color="auto" w:fill="auto"/>
          </w:tcPr>
          <w:p w:rsidR="00FE02FF" w:rsidRPr="00603F77" w:rsidRDefault="00FE02FF" w:rsidP="005969EE">
            <w:pPr>
              <w:spacing w:line="276" w:lineRule="auto"/>
              <w:jc w:val="center"/>
              <w:rPr>
                <w:lang w:val="ru-RU" w:eastAsia="uk-UA"/>
              </w:rPr>
            </w:pPr>
            <w:r>
              <w:rPr>
                <w:lang w:eastAsia="uk-UA"/>
              </w:rPr>
              <w:t>32</w:t>
            </w:r>
          </w:p>
        </w:tc>
        <w:tc>
          <w:tcPr>
            <w:tcW w:w="5170" w:type="dxa"/>
            <w:gridSpan w:val="2"/>
          </w:tcPr>
          <w:p w:rsidR="00FE02FF" w:rsidRPr="00EA5040" w:rsidRDefault="00FE02FF" w:rsidP="00CB0D8C">
            <w:r w:rsidRPr="00923730">
              <w:t xml:space="preserve">Міні-пекарня фізичної особи підприємця                  </w:t>
            </w:r>
            <w:proofErr w:type="spellStart"/>
            <w:r w:rsidRPr="00923730">
              <w:t>Лапшиної</w:t>
            </w:r>
            <w:proofErr w:type="spellEnd"/>
            <w:r w:rsidRPr="00923730">
              <w:t xml:space="preserve"> І.Б.</w:t>
            </w:r>
          </w:p>
        </w:tc>
        <w:tc>
          <w:tcPr>
            <w:tcW w:w="343" w:type="dxa"/>
            <w:shd w:val="clear" w:color="auto" w:fill="auto"/>
            <w:vAlign w:val="center"/>
          </w:tcPr>
          <w:p w:rsidR="00FE02FF" w:rsidRPr="00EA5040" w:rsidRDefault="00FE02FF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405" w:type="dxa"/>
            <w:gridSpan w:val="2"/>
            <w:shd w:val="clear" w:color="auto" w:fill="auto"/>
            <w:vAlign w:val="center"/>
          </w:tcPr>
          <w:p w:rsidR="00FE02FF" w:rsidRPr="00EA5040" w:rsidRDefault="00FE02FF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457" w:type="dxa"/>
            <w:gridSpan w:val="4"/>
            <w:shd w:val="clear" w:color="auto" w:fill="auto"/>
            <w:vAlign w:val="center"/>
          </w:tcPr>
          <w:p w:rsidR="00FE02FF" w:rsidRPr="00EA5040" w:rsidRDefault="00FE02FF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gridSpan w:val="4"/>
            <w:shd w:val="clear" w:color="auto" w:fill="auto"/>
            <w:vAlign w:val="center"/>
          </w:tcPr>
          <w:p w:rsidR="00FE02FF" w:rsidRPr="00EA5040" w:rsidRDefault="00FE02FF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gridSpan w:val="3"/>
            <w:shd w:val="clear" w:color="auto" w:fill="auto"/>
            <w:vAlign w:val="center"/>
          </w:tcPr>
          <w:p w:rsidR="00FE02FF" w:rsidRPr="00EA5040" w:rsidRDefault="00FE02FF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E02FF" w:rsidRPr="00EA5040" w:rsidRDefault="00FE02FF" w:rsidP="00CB0D8C">
            <w:pPr>
              <w:spacing w:line="276" w:lineRule="auto"/>
              <w:rPr>
                <w:rFonts w:asciiTheme="minorHAnsi" w:eastAsiaTheme="minorHAnsi" w:hAnsiTheme="minorHAnsi"/>
                <w:lang w:val="ru-RU" w:eastAsia="en-US"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 w:rsidR="00FE02FF" w:rsidRPr="00EA5040" w:rsidRDefault="00FE02FF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E02FF" w:rsidRPr="00EA5040" w:rsidRDefault="00FE02FF" w:rsidP="00CB0D8C">
            <w:pPr>
              <w:spacing w:line="27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E02FF" w:rsidRPr="00EA5040" w:rsidRDefault="00FE02FF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E02FF" w:rsidRPr="00EA5040" w:rsidRDefault="00FE02FF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E02FF" w:rsidRPr="00EA5040" w:rsidRDefault="00FE02FF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E02FF" w:rsidRPr="00EA5040" w:rsidRDefault="00FE02FF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E02FF" w:rsidRPr="00EA5040" w:rsidRDefault="00FE02FF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E02FF" w:rsidRPr="00EA5040" w:rsidRDefault="00FE02FF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FE02FF" w:rsidRPr="00EA5040" w:rsidRDefault="00FE02FF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585" w:type="dxa"/>
            <w:gridSpan w:val="2"/>
            <w:shd w:val="clear" w:color="auto" w:fill="auto"/>
            <w:vAlign w:val="center"/>
          </w:tcPr>
          <w:p w:rsidR="00FE02FF" w:rsidRPr="00EA5040" w:rsidRDefault="00FE02FF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:rsidR="00FE02FF" w:rsidRPr="00EA5040" w:rsidRDefault="00FE02FF" w:rsidP="00CB0D8C">
            <w:pPr>
              <w:spacing w:line="276" w:lineRule="auto"/>
              <w:jc w:val="center"/>
              <w:rPr>
                <w:lang w:eastAsia="uk-UA"/>
              </w:rPr>
            </w:pPr>
          </w:p>
        </w:tc>
      </w:tr>
    </w:tbl>
    <w:p w:rsidR="00910123" w:rsidRPr="00923730" w:rsidRDefault="00910123" w:rsidP="00CB0D8C">
      <w:pPr>
        <w:rPr>
          <w:b/>
          <w:i/>
          <w:lang w:val="ru-RU"/>
        </w:rPr>
      </w:pPr>
    </w:p>
    <w:p w:rsidR="00F6191F" w:rsidRDefault="00F6191F" w:rsidP="00CB0D8C">
      <w:pPr>
        <w:rPr>
          <w:b/>
          <w:i/>
          <w:lang w:val="ru-RU"/>
        </w:rPr>
      </w:pPr>
    </w:p>
    <w:p w:rsidR="002F7240" w:rsidRDefault="002F7240" w:rsidP="00CB0D8C">
      <w:pPr>
        <w:rPr>
          <w:b/>
          <w:i/>
          <w:lang w:val="ru-RU"/>
        </w:rPr>
      </w:pPr>
    </w:p>
    <w:p w:rsidR="0010730B" w:rsidRPr="00923730" w:rsidRDefault="0010730B" w:rsidP="00CB0D8C">
      <w:pPr>
        <w:rPr>
          <w:b/>
          <w:i/>
          <w:lang w:val="ru-RU"/>
        </w:rPr>
      </w:pPr>
    </w:p>
    <w:p w:rsidR="00603F77" w:rsidRDefault="00603F77" w:rsidP="006F4097">
      <w:pPr>
        <w:rPr>
          <w:b/>
          <w:i/>
          <w:sz w:val="28"/>
          <w:szCs w:val="28"/>
          <w:lang w:val="ru-RU"/>
        </w:rPr>
      </w:pPr>
      <w:proofErr w:type="spellStart"/>
      <w:r w:rsidRPr="00603F77">
        <w:rPr>
          <w:b/>
          <w:i/>
          <w:sz w:val="28"/>
          <w:szCs w:val="28"/>
          <w:lang w:val="ru-RU"/>
        </w:rPr>
        <w:t>Керуюча</w:t>
      </w:r>
      <w:proofErr w:type="spellEnd"/>
      <w:r w:rsidRPr="00603F77">
        <w:rPr>
          <w:b/>
          <w:i/>
          <w:sz w:val="28"/>
          <w:szCs w:val="28"/>
          <w:lang w:val="ru-RU"/>
        </w:rPr>
        <w:t xml:space="preserve"> справами </w:t>
      </w:r>
      <w:proofErr w:type="spellStart"/>
      <w:r w:rsidRPr="00603F77">
        <w:rPr>
          <w:b/>
          <w:i/>
          <w:sz w:val="28"/>
          <w:szCs w:val="28"/>
          <w:lang w:val="ru-RU"/>
        </w:rPr>
        <w:t>виконкому</w:t>
      </w:r>
      <w:proofErr w:type="spellEnd"/>
      <w:r w:rsidRPr="00603F77">
        <w:rPr>
          <w:b/>
          <w:i/>
          <w:sz w:val="28"/>
          <w:szCs w:val="28"/>
          <w:lang w:val="ru-RU"/>
        </w:rPr>
        <w:t xml:space="preserve">                 </w:t>
      </w:r>
      <w:r w:rsidR="00F6191F">
        <w:rPr>
          <w:b/>
          <w:i/>
          <w:sz w:val="28"/>
          <w:szCs w:val="28"/>
          <w:lang w:val="ru-RU"/>
        </w:rPr>
        <w:t xml:space="preserve">                               </w:t>
      </w:r>
      <w:proofErr w:type="spellStart"/>
      <w:r w:rsidRPr="00603F77">
        <w:rPr>
          <w:b/>
          <w:i/>
          <w:sz w:val="28"/>
          <w:szCs w:val="28"/>
          <w:lang w:val="ru-RU"/>
        </w:rPr>
        <w:t>Тетяна</w:t>
      </w:r>
      <w:proofErr w:type="spellEnd"/>
      <w:r w:rsidRPr="00603F77">
        <w:rPr>
          <w:b/>
          <w:i/>
          <w:sz w:val="28"/>
          <w:szCs w:val="28"/>
          <w:lang w:val="ru-RU"/>
        </w:rPr>
        <w:t xml:space="preserve"> </w:t>
      </w:r>
      <w:proofErr w:type="gramStart"/>
      <w:r w:rsidRPr="00603F77">
        <w:rPr>
          <w:b/>
          <w:i/>
          <w:sz w:val="28"/>
          <w:szCs w:val="28"/>
          <w:lang w:val="ru-RU"/>
        </w:rPr>
        <w:t>Мала</w:t>
      </w:r>
      <w:proofErr w:type="gramEnd"/>
    </w:p>
    <w:p w:rsidR="004E247F" w:rsidRPr="004E247F" w:rsidRDefault="004E247F" w:rsidP="006F4097">
      <w:pPr>
        <w:rPr>
          <w:b/>
          <w:i/>
          <w:sz w:val="28"/>
          <w:szCs w:val="28"/>
        </w:rPr>
      </w:pPr>
    </w:p>
    <w:sectPr w:rsidR="004E247F" w:rsidRPr="004E247F" w:rsidSect="006F74E7">
      <w:headerReference w:type="default" r:id="rId9"/>
      <w:pgSz w:w="16838" w:h="11906" w:orient="landscape" w:code="9"/>
      <w:pgMar w:top="851" w:right="1134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1D4" w:rsidRDefault="00E961D4" w:rsidP="00BB1D55">
      <w:r>
        <w:separator/>
      </w:r>
    </w:p>
  </w:endnote>
  <w:endnote w:type="continuationSeparator" w:id="0">
    <w:p w:rsidR="00E961D4" w:rsidRDefault="00E961D4" w:rsidP="00BB1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1D4" w:rsidRDefault="00E961D4" w:rsidP="00BB1D55">
      <w:r>
        <w:separator/>
      </w:r>
    </w:p>
  </w:footnote>
  <w:footnote w:type="continuationSeparator" w:id="0">
    <w:p w:rsidR="00E961D4" w:rsidRDefault="00E961D4" w:rsidP="00BB1D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8645793"/>
      <w:docPartObj>
        <w:docPartGallery w:val="Page Numbers (Top of Page)"/>
        <w:docPartUnique/>
      </w:docPartObj>
    </w:sdtPr>
    <w:sdtEndPr/>
    <w:sdtContent>
      <w:p w:rsidR="003E6C01" w:rsidRDefault="003E6C0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2D43" w:rsidRPr="008A2D43">
          <w:rPr>
            <w:noProof/>
            <w:lang w:val="ru-RU"/>
          </w:rPr>
          <w:t>15</w:t>
        </w:r>
        <w:r>
          <w:fldChar w:fldCharType="end"/>
        </w:r>
      </w:p>
    </w:sdtContent>
  </w:sdt>
  <w:p w:rsidR="003E6C01" w:rsidRDefault="003E6C0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E7138"/>
    <w:multiLevelType w:val="hybridMultilevel"/>
    <w:tmpl w:val="6B589580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>
    <w:nsid w:val="1F536BD9"/>
    <w:multiLevelType w:val="hybridMultilevel"/>
    <w:tmpl w:val="5B14A8E0"/>
    <w:lvl w:ilvl="0" w:tplc="0422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9831CA1"/>
    <w:multiLevelType w:val="hybridMultilevel"/>
    <w:tmpl w:val="30CA23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876A10"/>
    <w:multiLevelType w:val="hybridMultilevel"/>
    <w:tmpl w:val="2D383436"/>
    <w:lvl w:ilvl="0" w:tplc="1BFA881C">
      <w:start w:val="2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7A7F2660"/>
    <w:multiLevelType w:val="hybridMultilevel"/>
    <w:tmpl w:val="93B86DB4"/>
    <w:lvl w:ilvl="0" w:tplc="92122B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E304D88"/>
    <w:multiLevelType w:val="hybridMultilevel"/>
    <w:tmpl w:val="DFFC88C8"/>
    <w:lvl w:ilvl="0" w:tplc="055E2592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006F"/>
    <w:rsid w:val="00000FF2"/>
    <w:rsid w:val="00020388"/>
    <w:rsid w:val="00034467"/>
    <w:rsid w:val="0003615F"/>
    <w:rsid w:val="00042294"/>
    <w:rsid w:val="000428A2"/>
    <w:rsid w:val="000575AD"/>
    <w:rsid w:val="000635B8"/>
    <w:rsid w:val="000706E6"/>
    <w:rsid w:val="0008529D"/>
    <w:rsid w:val="00086770"/>
    <w:rsid w:val="000A27CB"/>
    <w:rsid w:val="000A42D2"/>
    <w:rsid w:val="000B1573"/>
    <w:rsid w:val="000B33E9"/>
    <w:rsid w:val="000B3A23"/>
    <w:rsid w:val="000C01D3"/>
    <w:rsid w:val="000C6219"/>
    <w:rsid w:val="000D772C"/>
    <w:rsid w:val="000E0AC2"/>
    <w:rsid w:val="000E2E73"/>
    <w:rsid w:val="000F10AF"/>
    <w:rsid w:val="000F3B57"/>
    <w:rsid w:val="000F5095"/>
    <w:rsid w:val="000F7B25"/>
    <w:rsid w:val="00100352"/>
    <w:rsid w:val="00103ED1"/>
    <w:rsid w:val="00105756"/>
    <w:rsid w:val="0010730B"/>
    <w:rsid w:val="0011157A"/>
    <w:rsid w:val="0011163B"/>
    <w:rsid w:val="00112395"/>
    <w:rsid w:val="00122EC2"/>
    <w:rsid w:val="00125643"/>
    <w:rsid w:val="00134D96"/>
    <w:rsid w:val="00135DCA"/>
    <w:rsid w:val="001500F7"/>
    <w:rsid w:val="00152379"/>
    <w:rsid w:val="00154577"/>
    <w:rsid w:val="00156EC7"/>
    <w:rsid w:val="00161F0A"/>
    <w:rsid w:val="00164AB0"/>
    <w:rsid w:val="001739E1"/>
    <w:rsid w:val="00175523"/>
    <w:rsid w:val="0017696C"/>
    <w:rsid w:val="001769C0"/>
    <w:rsid w:val="001954B8"/>
    <w:rsid w:val="00196A1A"/>
    <w:rsid w:val="001A2E12"/>
    <w:rsid w:val="001A59E2"/>
    <w:rsid w:val="001A7B14"/>
    <w:rsid w:val="001B4CAA"/>
    <w:rsid w:val="001C1CD2"/>
    <w:rsid w:val="001C51F7"/>
    <w:rsid w:val="001C65D7"/>
    <w:rsid w:val="001C6C27"/>
    <w:rsid w:val="001D2849"/>
    <w:rsid w:val="001E136F"/>
    <w:rsid w:val="001E3249"/>
    <w:rsid w:val="001F26DC"/>
    <w:rsid w:val="001F307B"/>
    <w:rsid w:val="001F6253"/>
    <w:rsid w:val="002012A6"/>
    <w:rsid w:val="00201F61"/>
    <w:rsid w:val="002066A1"/>
    <w:rsid w:val="002124E9"/>
    <w:rsid w:val="002204EA"/>
    <w:rsid w:val="00224109"/>
    <w:rsid w:val="002341AC"/>
    <w:rsid w:val="00235235"/>
    <w:rsid w:val="002359DE"/>
    <w:rsid w:val="002373DD"/>
    <w:rsid w:val="00246371"/>
    <w:rsid w:val="002520A6"/>
    <w:rsid w:val="0027667D"/>
    <w:rsid w:val="002771BC"/>
    <w:rsid w:val="0028073B"/>
    <w:rsid w:val="00284356"/>
    <w:rsid w:val="0028794F"/>
    <w:rsid w:val="0029694F"/>
    <w:rsid w:val="002A10D5"/>
    <w:rsid w:val="002C0885"/>
    <w:rsid w:val="002C41BE"/>
    <w:rsid w:val="002C57A3"/>
    <w:rsid w:val="002C7784"/>
    <w:rsid w:val="002D43BA"/>
    <w:rsid w:val="002E4D46"/>
    <w:rsid w:val="002E7CFB"/>
    <w:rsid w:val="002F0093"/>
    <w:rsid w:val="002F38AB"/>
    <w:rsid w:val="002F7240"/>
    <w:rsid w:val="00306463"/>
    <w:rsid w:val="00306514"/>
    <w:rsid w:val="003117CA"/>
    <w:rsid w:val="00312A37"/>
    <w:rsid w:val="003158C7"/>
    <w:rsid w:val="003160EE"/>
    <w:rsid w:val="00317925"/>
    <w:rsid w:val="0032382C"/>
    <w:rsid w:val="00330730"/>
    <w:rsid w:val="00346177"/>
    <w:rsid w:val="00361749"/>
    <w:rsid w:val="0036249F"/>
    <w:rsid w:val="003A1B95"/>
    <w:rsid w:val="003A7634"/>
    <w:rsid w:val="003B6980"/>
    <w:rsid w:val="003C41EF"/>
    <w:rsid w:val="003D36DA"/>
    <w:rsid w:val="003D695B"/>
    <w:rsid w:val="003E607B"/>
    <w:rsid w:val="003E6C01"/>
    <w:rsid w:val="003F4F32"/>
    <w:rsid w:val="004060DB"/>
    <w:rsid w:val="004143B1"/>
    <w:rsid w:val="00421A27"/>
    <w:rsid w:val="00423056"/>
    <w:rsid w:val="0044015D"/>
    <w:rsid w:val="004406E7"/>
    <w:rsid w:val="004408FB"/>
    <w:rsid w:val="00453756"/>
    <w:rsid w:val="00453B2D"/>
    <w:rsid w:val="004542EA"/>
    <w:rsid w:val="004553F9"/>
    <w:rsid w:val="00462859"/>
    <w:rsid w:val="00466E0B"/>
    <w:rsid w:val="00467FE4"/>
    <w:rsid w:val="00474975"/>
    <w:rsid w:val="00484B25"/>
    <w:rsid w:val="0049052F"/>
    <w:rsid w:val="0049360F"/>
    <w:rsid w:val="00494294"/>
    <w:rsid w:val="004B060A"/>
    <w:rsid w:val="004C112D"/>
    <w:rsid w:val="004C304E"/>
    <w:rsid w:val="004C3A5F"/>
    <w:rsid w:val="004D0B6A"/>
    <w:rsid w:val="004E0070"/>
    <w:rsid w:val="004E0AAD"/>
    <w:rsid w:val="004E247F"/>
    <w:rsid w:val="004E3A3B"/>
    <w:rsid w:val="004E58C0"/>
    <w:rsid w:val="004E6D72"/>
    <w:rsid w:val="004F134D"/>
    <w:rsid w:val="004F173A"/>
    <w:rsid w:val="004F3F8D"/>
    <w:rsid w:val="004F4A13"/>
    <w:rsid w:val="004F4E7B"/>
    <w:rsid w:val="00500659"/>
    <w:rsid w:val="00503F11"/>
    <w:rsid w:val="00512561"/>
    <w:rsid w:val="0052404D"/>
    <w:rsid w:val="0052709B"/>
    <w:rsid w:val="005323A7"/>
    <w:rsid w:val="00533D9C"/>
    <w:rsid w:val="00541ED6"/>
    <w:rsid w:val="00544EA2"/>
    <w:rsid w:val="00563D38"/>
    <w:rsid w:val="005719E8"/>
    <w:rsid w:val="00572800"/>
    <w:rsid w:val="00580A5D"/>
    <w:rsid w:val="005838F0"/>
    <w:rsid w:val="00593CC6"/>
    <w:rsid w:val="005969EE"/>
    <w:rsid w:val="005A264F"/>
    <w:rsid w:val="005B5950"/>
    <w:rsid w:val="005C3052"/>
    <w:rsid w:val="005C3850"/>
    <w:rsid w:val="005D1F24"/>
    <w:rsid w:val="005D3A24"/>
    <w:rsid w:val="0060076C"/>
    <w:rsid w:val="00603F77"/>
    <w:rsid w:val="006103DA"/>
    <w:rsid w:val="0061420B"/>
    <w:rsid w:val="0062194C"/>
    <w:rsid w:val="006329A6"/>
    <w:rsid w:val="00635BF8"/>
    <w:rsid w:val="00644F4D"/>
    <w:rsid w:val="006470A2"/>
    <w:rsid w:val="00651103"/>
    <w:rsid w:val="00652CDE"/>
    <w:rsid w:val="00652DDB"/>
    <w:rsid w:val="00671FE7"/>
    <w:rsid w:val="0067245B"/>
    <w:rsid w:val="00673585"/>
    <w:rsid w:val="006744FC"/>
    <w:rsid w:val="00681E3B"/>
    <w:rsid w:val="006923E7"/>
    <w:rsid w:val="0069386D"/>
    <w:rsid w:val="00696B4B"/>
    <w:rsid w:val="006C1A95"/>
    <w:rsid w:val="006C78D8"/>
    <w:rsid w:val="006D5ADB"/>
    <w:rsid w:val="006D5E31"/>
    <w:rsid w:val="006E0CCF"/>
    <w:rsid w:val="006E18E3"/>
    <w:rsid w:val="006E2ECD"/>
    <w:rsid w:val="006E373D"/>
    <w:rsid w:val="006E690E"/>
    <w:rsid w:val="006F0035"/>
    <w:rsid w:val="006F4097"/>
    <w:rsid w:val="006F74E7"/>
    <w:rsid w:val="0070280D"/>
    <w:rsid w:val="007213CE"/>
    <w:rsid w:val="00737756"/>
    <w:rsid w:val="007422E6"/>
    <w:rsid w:val="00746E17"/>
    <w:rsid w:val="007555FD"/>
    <w:rsid w:val="00762D15"/>
    <w:rsid w:val="007640DC"/>
    <w:rsid w:val="0077023B"/>
    <w:rsid w:val="00770F2D"/>
    <w:rsid w:val="007900DD"/>
    <w:rsid w:val="007933E3"/>
    <w:rsid w:val="007A2A44"/>
    <w:rsid w:val="007A3937"/>
    <w:rsid w:val="007A5152"/>
    <w:rsid w:val="007B0094"/>
    <w:rsid w:val="007B1055"/>
    <w:rsid w:val="007B4515"/>
    <w:rsid w:val="007C07A9"/>
    <w:rsid w:val="007C29BC"/>
    <w:rsid w:val="007C3994"/>
    <w:rsid w:val="007C4AD8"/>
    <w:rsid w:val="007E56EF"/>
    <w:rsid w:val="007F0373"/>
    <w:rsid w:val="007F511F"/>
    <w:rsid w:val="00805103"/>
    <w:rsid w:val="00806563"/>
    <w:rsid w:val="00811211"/>
    <w:rsid w:val="00822B18"/>
    <w:rsid w:val="00823A88"/>
    <w:rsid w:val="00823ECC"/>
    <w:rsid w:val="00831416"/>
    <w:rsid w:val="00834488"/>
    <w:rsid w:val="00835833"/>
    <w:rsid w:val="0083645A"/>
    <w:rsid w:val="00841A72"/>
    <w:rsid w:val="00850305"/>
    <w:rsid w:val="00861ACC"/>
    <w:rsid w:val="00862DB2"/>
    <w:rsid w:val="00863A8D"/>
    <w:rsid w:val="0086599D"/>
    <w:rsid w:val="00870BFE"/>
    <w:rsid w:val="00871C6F"/>
    <w:rsid w:val="00881C25"/>
    <w:rsid w:val="00884ECD"/>
    <w:rsid w:val="00886A06"/>
    <w:rsid w:val="00895E43"/>
    <w:rsid w:val="008A02DA"/>
    <w:rsid w:val="008A2D43"/>
    <w:rsid w:val="008A4557"/>
    <w:rsid w:val="008A4B25"/>
    <w:rsid w:val="008A61D5"/>
    <w:rsid w:val="008A6323"/>
    <w:rsid w:val="008B67DA"/>
    <w:rsid w:val="008D1397"/>
    <w:rsid w:val="008E34B9"/>
    <w:rsid w:val="009045F7"/>
    <w:rsid w:val="0090536C"/>
    <w:rsid w:val="00910123"/>
    <w:rsid w:val="00911C09"/>
    <w:rsid w:val="00913415"/>
    <w:rsid w:val="0091592D"/>
    <w:rsid w:val="00922CBC"/>
    <w:rsid w:val="00923730"/>
    <w:rsid w:val="009247A6"/>
    <w:rsid w:val="00926820"/>
    <w:rsid w:val="00930165"/>
    <w:rsid w:val="00962874"/>
    <w:rsid w:val="00971740"/>
    <w:rsid w:val="00972FA4"/>
    <w:rsid w:val="009754E4"/>
    <w:rsid w:val="00980287"/>
    <w:rsid w:val="00980779"/>
    <w:rsid w:val="00981852"/>
    <w:rsid w:val="009A0E0C"/>
    <w:rsid w:val="009A2638"/>
    <w:rsid w:val="009A2DB4"/>
    <w:rsid w:val="009A673C"/>
    <w:rsid w:val="009B129A"/>
    <w:rsid w:val="009B7DDE"/>
    <w:rsid w:val="009C0F93"/>
    <w:rsid w:val="009C5526"/>
    <w:rsid w:val="009C76AC"/>
    <w:rsid w:val="009D6F15"/>
    <w:rsid w:val="009E735C"/>
    <w:rsid w:val="009E7C3E"/>
    <w:rsid w:val="00A01B54"/>
    <w:rsid w:val="00A0536A"/>
    <w:rsid w:val="00A14402"/>
    <w:rsid w:val="00A27123"/>
    <w:rsid w:val="00A3289D"/>
    <w:rsid w:val="00A62D89"/>
    <w:rsid w:val="00A6470F"/>
    <w:rsid w:val="00A7339B"/>
    <w:rsid w:val="00A74AB7"/>
    <w:rsid w:val="00A75183"/>
    <w:rsid w:val="00A77D9F"/>
    <w:rsid w:val="00A816D6"/>
    <w:rsid w:val="00A82813"/>
    <w:rsid w:val="00A82C8D"/>
    <w:rsid w:val="00A92506"/>
    <w:rsid w:val="00AA34FA"/>
    <w:rsid w:val="00AB353C"/>
    <w:rsid w:val="00AC0CF5"/>
    <w:rsid w:val="00AC45D2"/>
    <w:rsid w:val="00AE50DF"/>
    <w:rsid w:val="00AF2C2E"/>
    <w:rsid w:val="00AF7733"/>
    <w:rsid w:val="00B126A4"/>
    <w:rsid w:val="00B251FB"/>
    <w:rsid w:val="00B2695A"/>
    <w:rsid w:val="00B30583"/>
    <w:rsid w:val="00B347F2"/>
    <w:rsid w:val="00B36BEC"/>
    <w:rsid w:val="00B42CE2"/>
    <w:rsid w:val="00B434F1"/>
    <w:rsid w:val="00B446E7"/>
    <w:rsid w:val="00B45560"/>
    <w:rsid w:val="00B50E22"/>
    <w:rsid w:val="00B56566"/>
    <w:rsid w:val="00B6191E"/>
    <w:rsid w:val="00B63449"/>
    <w:rsid w:val="00B636CE"/>
    <w:rsid w:val="00B6628B"/>
    <w:rsid w:val="00B71B3D"/>
    <w:rsid w:val="00B73796"/>
    <w:rsid w:val="00B772FD"/>
    <w:rsid w:val="00B77AD9"/>
    <w:rsid w:val="00B877D3"/>
    <w:rsid w:val="00B9000A"/>
    <w:rsid w:val="00B9359E"/>
    <w:rsid w:val="00B96C89"/>
    <w:rsid w:val="00B97721"/>
    <w:rsid w:val="00BA1ECF"/>
    <w:rsid w:val="00BA36D1"/>
    <w:rsid w:val="00BA710D"/>
    <w:rsid w:val="00BB1D55"/>
    <w:rsid w:val="00BB35CF"/>
    <w:rsid w:val="00BB4137"/>
    <w:rsid w:val="00BB691D"/>
    <w:rsid w:val="00BC644A"/>
    <w:rsid w:val="00BC7A39"/>
    <w:rsid w:val="00BD2116"/>
    <w:rsid w:val="00BD61F6"/>
    <w:rsid w:val="00BD7AC9"/>
    <w:rsid w:val="00BF5EE6"/>
    <w:rsid w:val="00BF751D"/>
    <w:rsid w:val="00C00D3B"/>
    <w:rsid w:val="00C01767"/>
    <w:rsid w:val="00C06189"/>
    <w:rsid w:val="00C06F42"/>
    <w:rsid w:val="00C10790"/>
    <w:rsid w:val="00C16451"/>
    <w:rsid w:val="00C20C1B"/>
    <w:rsid w:val="00C22562"/>
    <w:rsid w:val="00C30F64"/>
    <w:rsid w:val="00C33F9F"/>
    <w:rsid w:val="00C432C8"/>
    <w:rsid w:val="00C43820"/>
    <w:rsid w:val="00C573E2"/>
    <w:rsid w:val="00C6228B"/>
    <w:rsid w:val="00C632D0"/>
    <w:rsid w:val="00C727CB"/>
    <w:rsid w:val="00C7296E"/>
    <w:rsid w:val="00C72D45"/>
    <w:rsid w:val="00C740FA"/>
    <w:rsid w:val="00C74B4A"/>
    <w:rsid w:val="00C76B5D"/>
    <w:rsid w:val="00C80137"/>
    <w:rsid w:val="00C82C01"/>
    <w:rsid w:val="00C96292"/>
    <w:rsid w:val="00CA006F"/>
    <w:rsid w:val="00CA25DF"/>
    <w:rsid w:val="00CA41A3"/>
    <w:rsid w:val="00CB0D8C"/>
    <w:rsid w:val="00CB2B6F"/>
    <w:rsid w:val="00CC1EE4"/>
    <w:rsid w:val="00CC57B6"/>
    <w:rsid w:val="00CE03FC"/>
    <w:rsid w:val="00CE127E"/>
    <w:rsid w:val="00CE13F9"/>
    <w:rsid w:val="00CE1527"/>
    <w:rsid w:val="00CE6C35"/>
    <w:rsid w:val="00CF3ABC"/>
    <w:rsid w:val="00CF5DF6"/>
    <w:rsid w:val="00D11EFE"/>
    <w:rsid w:val="00D1388B"/>
    <w:rsid w:val="00D13FC6"/>
    <w:rsid w:val="00D16041"/>
    <w:rsid w:val="00D16BA6"/>
    <w:rsid w:val="00D2101F"/>
    <w:rsid w:val="00D308FB"/>
    <w:rsid w:val="00D343FB"/>
    <w:rsid w:val="00D36932"/>
    <w:rsid w:val="00D40783"/>
    <w:rsid w:val="00D43763"/>
    <w:rsid w:val="00D51066"/>
    <w:rsid w:val="00D51536"/>
    <w:rsid w:val="00D53318"/>
    <w:rsid w:val="00D5550B"/>
    <w:rsid w:val="00D57A3C"/>
    <w:rsid w:val="00D8460F"/>
    <w:rsid w:val="00D94E5D"/>
    <w:rsid w:val="00DB7E88"/>
    <w:rsid w:val="00DC1FFA"/>
    <w:rsid w:val="00DC49F6"/>
    <w:rsid w:val="00DC5532"/>
    <w:rsid w:val="00DC6154"/>
    <w:rsid w:val="00DD614A"/>
    <w:rsid w:val="00DD7FBA"/>
    <w:rsid w:val="00DE6A28"/>
    <w:rsid w:val="00DE6DFC"/>
    <w:rsid w:val="00E160BD"/>
    <w:rsid w:val="00E21287"/>
    <w:rsid w:val="00E22903"/>
    <w:rsid w:val="00E24828"/>
    <w:rsid w:val="00E26B3F"/>
    <w:rsid w:val="00E26D13"/>
    <w:rsid w:val="00E42792"/>
    <w:rsid w:val="00E47E54"/>
    <w:rsid w:val="00E531D5"/>
    <w:rsid w:val="00E70FBC"/>
    <w:rsid w:val="00E82ECF"/>
    <w:rsid w:val="00E8715B"/>
    <w:rsid w:val="00E8781A"/>
    <w:rsid w:val="00E94B99"/>
    <w:rsid w:val="00E961D4"/>
    <w:rsid w:val="00E9663F"/>
    <w:rsid w:val="00E96689"/>
    <w:rsid w:val="00E96A41"/>
    <w:rsid w:val="00EA0000"/>
    <w:rsid w:val="00EA13A3"/>
    <w:rsid w:val="00EA54A3"/>
    <w:rsid w:val="00EB7916"/>
    <w:rsid w:val="00EC50D7"/>
    <w:rsid w:val="00EC7CD4"/>
    <w:rsid w:val="00ED2629"/>
    <w:rsid w:val="00F11335"/>
    <w:rsid w:val="00F1160B"/>
    <w:rsid w:val="00F25644"/>
    <w:rsid w:val="00F26B10"/>
    <w:rsid w:val="00F41E20"/>
    <w:rsid w:val="00F44178"/>
    <w:rsid w:val="00F463F1"/>
    <w:rsid w:val="00F4654A"/>
    <w:rsid w:val="00F53077"/>
    <w:rsid w:val="00F544C4"/>
    <w:rsid w:val="00F54AC8"/>
    <w:rsid w:val="00F6191F"/>
    <w:rsid w:val="00F64948"/>
    <w:rsid w:val="00F77C55"/>
    <w:rsid w:val="00F80AD5"/>
    <w:rsid w:val="00F82F7F"/>
    <w:rsid w:val="00F87B8C"/>
    <w:rsid w:val="00F91045"/>
    <w:rsid w:val="00F94C9B"/>
    <w:rsid w:val="00F97C96"/>
    <w:rsid w:val="00FA459E"/>
    <w:rsid w:val="00FB32E5"/>
    <w:rsid w:val="00FC18D2"/>
    <w:rsid w:val="00FC46AF"/>
    <w:rsid w:val="00FD236D"/>
    <w:rsid w:val="00FD4DFC"/>
    <w:rsid w:val="00FE02FF"/>
    <w:rsid w:val="00FF1033"/>
    <w:rsid w:val="00FF6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0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E26D13"/>
    <w:pPr>
      <w:keepNext/>
      <w:outlineLvl w:val="0"/>
    </w:pPr>
    <w:rPr>
      <w:sz w:val="28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306463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val="ru-RU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306463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C41E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C41EF"/>
    <w:pPr>
      <w:widowControl w:val="0"/>
      <w:suppressAutoHyphens/>
      <w:ind w:left="720"/>
      <w:contextualSpacing/>
    </w:pPr>
    <w:rPr>
      <w:rFonts w:eastAsia="Lucida Sans Unicode" w:cs="Mangal"/>
      <w:kern w:val="2"/>
      <w:szCs w:val="21"/>
      <w:lang w:val="ru-RU" w:eastAsia="hi-IN" w:bidi="hi-IN"/>
    </w:rPr>
  </w:style>
  <w:style w:type="character" w:customStyle="1" w:styleId="FontStyle16">
    <w:name w:val="Font Style16"/>
    <w:rsid w:val="003C41EF"/>
    <w:rPr>
      <w:rFonts w:ascii="Courier New" w:hAnsi="Courier New" w:cs="Courier New" w:hint="default"/>
      <w:sz w:val="20"/>
      <w:szCs w:val="20"/>
    </w:rPr>
  </w:style>
  <w:style w:type="character" w:customStyle="1" w:styleId="2">
    <w:name w:val="Основной текст (2)"/>
    <w:rsid w:val="003C41E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uk-UA" w:eastAsia="uk-UA" w:bidi="uk-UA"/>
    </w:rPr>
  </w:style>
  <w:style w:type="character" w:customStyle="1" w:styleId="apple-converted-space">
    <w:name w:val="apple-converted-space"/>
    <w:basedOn w:val="a0"/>
    <w:rsid w:val="003C41EF"/>
  </w:style>
  <w:style w:type="character" w:customStyle="1" w:styleId="rvts15">
    <w:name w:val="rvts15"/>
    <w:basedOn w:val="a0"/>
    <w:rsid w:val="003C41EF"/>
  </w:style>
  <w:style w:type="table" w:styleId="a5">
    <w:name w:val="Table Grid"/>
    <w:basedOn w:val="a1"/>
    <w:uiPriority w:val="59"/>
    <w:rsid w:val="007555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B1D55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B1D55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BB1D55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B1D55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a">
    <w:name w:val="annotation reference"/>
    <w:basedOn w:val="a0"/>
    <w:uiPriority w:val="99"/>
    <w:semiHidden/>
    <w:unhideWhenUsed/>
    <w:rsid w:val="00FF1033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F1033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FF1033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F1033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F1033"/>
    <w:rPr>
      <w:rFonts w:ascii="Times New Roman" w:eastAsia="Times New Roman" w:hAnsi="Times New Roman" w:cs="Times New Roman"/>
      <w:b/>
      <w:bCs/>
      <w:sz w:val="20"/>
      <w:szCs w:val="20"/>
      <w:lang w:val="uk-UA" w:eastAsia="ru-RU"/>
    </w:rPr>
  </w:style>
  <w:style w:type="paragraph" w:styleId="af">
    <w:name w:val="Balloon Text"/>
    <w:basedOn w:val="a"/>
    <w:link w:val="af0"/>
    <w:uiPriority w:val="99"/>
    <w:semiHidden/>
    <w:unhideWhenUsed/>
    <w:rsid w:val="00FF1033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FF1033"/>
    <w:rPr>
      <w:rFonts w:ascii="Segoe UI" w:eastAsia="Times New Roman" w:hAnsi="Segoe UI" w:cs="Segoe UI"/>
      <w:sz w:val="18"/>
      <w:szCs w:val="18"/>
      <w:lang w:val="uk-UA" w:eastAsia="ru-RU"/>
    </w:rPr>
  </w:style>
  <w:style w:type="character" w:customStyle="1" w:styleId="31">
    <w:name w:val="Основной текст (3)_"/>
    <w:basedOn w:val="a0"/>
    <w:link w:val="32"/>
    <w:rsid w:val="00A816D6"/>
    <w:rPr>
      <w:b/>
      <w:bCs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A816D6"/>
    <w:pPr>
      <w:widowControl w:val="0"/>
      <w:shd w:val="clear" w:color="auto" w:fill="FFFFFF"/>
      <w:spacing w:line="0" w:lineRule="atLeast"/>
      <w:jc w:val="center"/>
    </w:pPr>
    <w:rPr>
      <w:rFonts w:asciiTheme="minorHAnsi" w:eastAsiaTheme="minorHAnsi" w:hAnsiTheme="minorHAnsi" w:cstheme="minorBidi"/>
      <w:b/>
      <w:bCs/>
      <w:sz w:val="28"/>
      <w:szCs w:val="28"/>
      <w:lang w:val="ru-RU" w:eastAsia="en-US"/>
    </w:rPr>
  </w:style>
  <w:style w:type="paragraph" w:customStyle="1" w:styleId="TimesNewRoman">
    <w:name w:val="Обычный + Times New Roman"/>
    <w:aliases w:val="14 пт,По ширине,Слева:  10,25 см,Первая строка:..."/>
    <w:basedOn w:val="a"/>
    <w:rsid w:val="009E735C"/>
    <w:pPr>
      <w:ind w:left="5812" w:firstLine="284"/>
      <w:jc w:val="both"/>
    </w:pPr>
    <w:rPr>
      <w:rFonts w:ascii="Calibri" w:hAnsi="Calibri" w:cs="Calibri"/>
      <w:sz w:val="28"/>
      <w:szCs w:val="28"/>
      <w:lang w:eastAsia="uk-UA"/>
    </w:rPr>
  </w:style>
  <w:style w:type="paragraph" w:styleId="af1">
    <w:name w:val="Plain Text"/>
    <w:basedOn w:val="a"/>
    <w:link w:val="af2"/>
    <w:uiPriority w:val="99"/>
    <w:rsid w:val="00CA41A3"/>
    <w:rPr>
      <w:rFonts w:ascii="Courier New" w:eastAsia="Calibri" w:hAnsi="Courier New"/>
      <w:sz w:val="20"/>
      <w:szCs w:val="20"/>
      <w:lang w:val="ru-RU"/>
    </w:rPr>
  </w:style>
  <w:style w:type="character" w:customStyle="1" w:styleId="af2">
    <w:name w:val="Текст Знак"/>
    <w:basedOn w:val="a0"/>
    <w:link w:val="af1"/>
    <w:uiPriority w:val="99"/>
    <w:rsid w:val="00CA41A3"/>
    <w:rPr>
      <w:rFonts w:ascii="Courier New" w:eastAsia="Calibri" w:hAnsi="Courier New" w:cs="Times New Roman"/>
      <w:sz w:val="20"/>
      <w:szCs w:val="20"/>
      <w:lang w:eastAsia="ru-RU"/>
    </w:rPr>
  </w:style>
  <w:style w:type="character" w:styleId="af3">
    <w:name w:val="Emphasis"/>
    <w:uiPriority w:val="20"/>
    <w:qFormat/>
    <w:rsid w:val="00CA41A3"/>
    <w:rPr>
      <w:rFonts w:cs="Times New Roman"/>
      <w:i/>
      <w:iCs/>
    </w:rPr>
  </w:style>
  <w:style w:type="paragraph" w:styleId="af4">
    <w:name w:val="No Spacing"/>
    <w:uiPriority w:val="1"/>
    <w:qFormat/>
    <w:rsid w:val="00E26D1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E26D1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uiPriority w:val="9"/>
    <w:rsid w:val="0030646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306463"/>
    <w:rPr>
      <w:rFonts w:ascii="Calibri" w:eastAsia="Times New Roman" w:hAnsi="Calibri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1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C41E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C41EF"/>
    <w:pPr>
      <w:widowControl w:val="0"/>
      <w:suppressAutoHyphens/>
      <w:ind w:left="720"/>
      <w:contextualSpacing/>
    </w:pPr>
    <w:rPr>
      <w:rFonts w:eastAsia="Lucida Sans Unicode" w:cs="Mangal"/>
      <w:kern w:val="2"/>
      <w:szCs w:val="21"/>
      <w:lang w:val="ru-RU" w:eastAsia="hi-IN" w:bidi="hi-IN"/>
    </w:rPr>
  </w:style>
  <w:style w:type="character" w:customStyle="1" w:styleId="FontStyle16">
    <w:name w:val="Font Style16"/>
    <w:rsid w:val="003C41EF"/>
    <w:rPr>
      <w:rFonts w:ascii="Courier New" w:hAnsi="Courier New" w:cs="Courier New" w:hint="default"/>
      <w:sz w:val="20"/>
      <w:szCs w:val="20"/>
    </w:rPr>
  </w:style>
  <w:style w:type="character" w:customStyle="1" w:styleId="2">
    <w:name w:val="Основной текст (2)"/>
    <w:rsid w:val="003C41E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uk-UA" w:eastAsia="uk-UA" w:bidi="uk-UA"/>
    </w:rPr>
  </w:style>
  <w:style w:type="character" w:customStyle="1" w:styleId="apple-converted-space">
    <w:name w:val="apple-converted-space"/>
    <w:basedOn w:val="a0"/>
    <w:rsid w:val="003C41EF"/>
  </w:style>
  <w:style w:type="character" w:customStyle="1" w:styleId="rvts15">
    <w:name w:val="rvts15"/>
    <w:basedOn w:val="a0"/>
    <w:rsid w:val="003C41EF"/>
  </w:style>
  <w:style w:type="table" w:styleId="a5">
    <w:name w:val="Table Grid"/>
    <w:basedOn w:val="a1"/>
    <w:uiPriority w:val="59"/>
    <w:rsid w:val="007555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B1D55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B1D55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BB1D55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B1D55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a">
    <w:name w:val="annotation reference"/>
    <w:basedOn w:val="a0"/>
    <w:uiPriority w:val="99"/>
    <w:semiHidden/>
    <w:unhideWhenUsed/>
    <w:rsid w:val="00FF1033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F1033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FF1033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F1033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F1033"/>
    <w:rPr>
      <w:rFonts w:ascii="Times New Roman" w:eastAsia="Times New Roman" w:hAnsi="Times New Roman" w:cs="Times New Roman"/>
      <w:b/>
      <w:bCs/>
      <w:sz w:val="20"/>
      <w:szCs w:val="20"/>
      <w:lang w:val="uk-UA" w:eastAsia="ru-RU"/>
    </w:rPr>
  </w:style>
  <w:style w:type="paragraph" w:styleId="af">
    <w:name w:val="Balloon Text"/>
    <w:basedOn w:val="a"/>
    <w:link w:val="af0"/>
    <w:uiPriority w:val="99"/>
    <w:semiHidden/>
    <w:unhideWhenUsed/>
    <w:rsid w:val="00FF1033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FF1033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61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A910D6-F122-4989-ABD4-E481B7D80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1717</TotalTime>
  <Pages>15</Pages>
  <Words>3321</Words>
  <Characters>18934</Characters>
  <Application>Microsoft Office Word</Application>
  <DocSecurity>0</DocSecurity>
  <Lines>157</Lines>
  <Paragraphs>44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22211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</dc:creator>
  <cp:keywords/>
  <dc:description/>
  <cp:lastModifiedBy>zagalny301_2</cp:lastModifiedBy>
  <cp:revision>153</cp:revision>
  <cp:lastPrinted>2021-01-28T07:37:00Z</cp:lastPrinted>
  <dcterms:created xsi:type="dcterms:W3CDTF">2019-11-27T14:58:00Z</dcterms:created>
  <dcterms:modified xsi:type="dcterms:W3CDTF">2021-02-02T06:50:00Z</dcterms:modified>
</cp:coreProperties>
</file>