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BC6B" w14:textId="275F1F97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14:paraId="3C6435F8" w14:textId="73611976" w:rsidR="00270C87" w:rsidRDefault="006E1806" w:rsidP="00EE67A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144B14C9" w14:textId="1F692901" w:rsidR="0001407D" w:rsidRDefault="0001407D" w:rsidP="0001407D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27.01.2021 №185</w:t>
      </w:r>
    </w:p>
    <w:p w14:paraId="6B774501" w14:textId="77777777"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14:paraId="599F365E" w14:textId="77777777" w:rsidR="00BA1078" w:rsidRPr="00587E6E" w:rsidRDefault="00856C8E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4"/>
        <w:gridCol w:w="1701"/>
        <w:gridCol w:w="1559"/>
        <w:gridCol w:w="9072"/>
      </w:tblGrid>
      <w:tr w:rsidR="00CF4388" w:rsidRPr="00CF4388" w14:paraId="47B95EC6" w14:textId="77777777" w:rsidTr="006219EB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97E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14:paraId="25A87C58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77777777" w:rsidR="00666AC8" w:rsidRPr="00CF4388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666AC8" w:rsidRPr="00CF4388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E471" w14:textId="77777777" w:rsidR="00EE67AF" w:rsidRPr="00CF4388" w:rsidRDefault="00EE67AF" w:rsidP="00EE6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7760910C" w14:textId="77777777" w:rsidR="00EE67AF" w:rsidRDefault="00EE67AF" w:rsidP="00EE6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4AF485D7" w14:textId="4EA97CEF" w:rsidR="00666AC8" w:rsidRPr="00CF4388" w:rsidRDefault="00EE67AF" w:rsidP="00EE6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 заявою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666AC8" w:rsidRPr="00CF4388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CF4388" w14:paraId="0721C944" w14:textId="77777777" w:rsidTr="006219E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CAB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4B0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23E" w14:textId="77777777" w:rsidR="00C035DE" w:rsidRPr="00CF4388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0E2" w14:textId="77777777" w:rsidR="00C035DE" w:rsidRPr="00CF4388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5F5" w14:textId="77777777" w:rsidR="00C035DE" w:rsidRPr="00CF4388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F4388" w:rsidRPr="00803286" w14:paraId="65997B61" w14:textId="77777777" w:rsidTr="00B725B6">
        <w:trPr>
          <w:trHeight w:val="1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057" w14:textId="77777777" w:rsidR="00666AC8" w:rsidRPr="00CF4388" w:rsidRDefault="00666AC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498" w14:textId="77777777" w:rsidR="00666AC8" w:rsidRDefault="008849ED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CB1E7E7" w14:textId="77777777" w:rsidR="008849ED" w:rsidRDefault="008849ED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Крикун </w:t>
            </w:r>
          </w:p>
          <w:p w14:paraId="5A64B99F" w14:textId="77777777" w:rsidR="008849ED" w:rsidRDefault="008849ED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Павло </w:t>
            </w:r>
          </w:p>
          <w:p w14:paraId="58D52AA4" w14:textId="0B1115E5" w:rsidR="008849ED" w:rsidRPr="00CF4388" w:rsidRDefault="008849ED" w:rsidP="00A049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8E6" w14:textId="561913A0" w:rsidR="00666AC8" w:rsidRPr="00CF4388" w:rsidRDefault="008849ED" w:rsidP="00A049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8032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удівництво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192" w14:textId="45D34861" w:rsidR="00666AC8" w:rsidRPr="00CF4388" w:rsidRDefault="008849ED" w:rsidP="00A0495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Героїв АТО, біля буд. 112 у Довгинцівському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72C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39DCC5B5" w14:textId="5B7FC31F" w:rsidR="001C2CC5" w:rsidRPr="001B62C1" w:rsidRDefault="008F2132" w:rsidP="008849E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8849ED" w:rsidRPr="008849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2.2-12:2019 «Планування та забу</w:t>
            </w:r>
            <w:r w:rsidR="008849ED" w:rsidRPr="008849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перефірії житлових районів і між-магістральних територіях або у їх межах на ділянках, віддалених від місць, призначених для ігор дітей і відпочинку населення. Розміщення боксових гаражів на території житлових кварталів, багатоквартирної житлової забудови не допускається.</w:t>
            </w:r>
          </w:p>
        </w:tc>
      </w:tr>
      <w:tr w:rsidR="00270C87" w:rsidRPr="00B04496" w14:paraId="13FF5EF4" w14:textId="77777777" w:rsidTr="00B725B6">
        <w:trPr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525" w14:textId="77777777" w:rsidR="00270C87" w:rsidRPr="00CF4388" w:rsidRDefault="00270C87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CC4" w14:textId="77777777" w:rsidR="00270C87" w:rsidRDefault="00270C87" w:rsidP="008849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  <w:r w:rsid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 </w:t>
            </w:r>
          </w:p>
          <w:p w14:paraId="14326DC5" w14:textId="77777777" w:rsidR="008849ED" w:rsidRDefault="008849ED" w:rsidP="008849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Юлія </w:t>
            </w:r>
          </w:p>
          <w:p w14:paraId="04381769" w14:textId="1162BE7D" w:rsidR="008849ED" w:rsidRDefault="008849ED" w:rsidP="008849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2" w14:textId="7FCAD0ED" w:rsidR="00270C87" w:rsidRDefault="008849ED" w:rsidP="0051171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5B8" w14:textId="5E2A9BD4" w:rsidR="00270C87" w:rsidRDefault="00270C87" w:rsidP="0051171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Соборності, біля буд.</w:t>
            </w:r>
            <w:r w:rsidR="008849ED" w:rsidRPr="00534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у Металургійному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E58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2FE2345B" w14:textId="31C926E4" w:rsidR="003445D3" w:rsidRPr="003445D3" w:rsidRDefault="008F2132" w:rsidP="008849ED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CA7B5F"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пп.10.8.2. та 10.8.3. ДБН Б 2.2-12:2019 «Планування та забудова територій», а саме: гаражі  та  автостоянки  індивідуальних  автомобілів   слід розміщувати, в основному, на перефірії житлових районів і між-магістральних територіях або у їх межах на ділянках, віддалених від місць, призначених для ігор дітей і відпочинку населення. Розміщення боксових гаражів на території житлових кварталів, багатоквартирної житлової забудови не допускається.</w:t>
            </w:r>
          </w:p>
        </w:tc>
      </w:tr>
      <w:tr w:rsidR="00270C87" w:rsidRPr="00270C87" w14:paraId="5A8497E1" w14:textId="77777777" w:rsidTr="008F2132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4C8" w14:textId="77777777" w:rsidR="00270C87" w:rsidRDefault="00270C87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4C9" w14:textId="77777777" w:rsidR="008849ED" w:rsidRDefault="00270C8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491979A8" w14:textId="77777777" w:rsidR="008849ED" w:rsidRDefault="008849ED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</w:t>
            </w:r>
          </w:p>
          <w:p w14:paraId="76532D2D" w14:textId="77777777" w:rsidR="008849ED" w:rsidRDefault="008849ED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</w:t>
            </w:r>
          </w:p>
          <w:p w14:paraId="4E648906" w14:textId="77777777" w:rsidR="008849ED" w:rsidRDefault="008849ED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Юрійович</w:t>
            </w:r>
          </w:p>
          <w:p w14:paraId="19F1DCBA" w14:textId="5E48429F" w:rsidR="00270C87" w:rsidRDefault="00270C87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67F" w14:textId="77777777" w:rsidR="00270C87" w:rsidRDefault="00270C87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0C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88E" w14:textId="474EA408" w:rsidR="00270C87" w:rsidRPr="00BA1078" w:rsidRDefault="008849ED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Собор-ності, біля буд.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Металур-гійному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944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5A07062B" w14:textId="27B66159" w:rsidR="00270C87" w:rsidRDefault="008F2132" w:rsidP="008F213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8849ED"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2.2-12:2019 «Планування та забу</w:t>
            </w:r>
            <w:r w:rsidR="008849ED"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дова територій», а саме: гаражі  та  автостоянки  індивідуальних  автомобілів   слід </w:t>
            </w:r>
          </w:p>
        </w:tc>
      </w:tr>
      <w:tr w:rsidR="008F2132" w:rsidRPr="00270C87" w14:paraId="49C3DB3F" w14:textId="77777777" w:rsidTr="008F213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CAC" w14:textId="16A60E9B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DA4" w14:textId="7B8AFB17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72D" w14:textId="1DCF96B2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E79" w14:textId="3FD4EF86" w:rsidR="008F2132" w:rsidRPr="008F2132" w:rsidRDefault="008F2132" w:rsidP="008F213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4FA" w14:textId="66F5BEBF" w:rsidR="008F2132" w:rsidRP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</w:tr>
      <w:tr w:rsidR="008F2132" w:rsidRPr="00270C87" w14:paraId="2E693F17" w14:textId="77777777" w:rsidTr="008F213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242" w14:textId="77777777" w:rsidR="008F2132" w:rsidRDefault="008F2132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880" w14:textId="77777777" w:rsidR="008F2132" w:rsidRPr="00270C87" w:rsidRDefault="008F2132" w:rsidP="0050391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4A7" w14:textId="77777777" w:rsidR="008F2132" w:rsidRPr="00270C87" w:rsidRDefault="008F2132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6AD" w14:textId="77777777" w:rsidR="008F2132" w:rsidRPr="008849ED" w:rsidRDefault="008F2132" w:rsidP="00FA05E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5ED" w14:textId="49A3B3D0" w:rsid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розміщувати, в основному, на перефірії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житлових районів і між</w:t>
            </w:r>
            <w:r w:rsidRPr="008849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магістральних територіях або у їх межах на ділянках, віддалених від місць, призначених для ігор дітей і відпочинку населення. Розміщення боксових гаражів на території житлових кварталів, багатоквартирної житлової забудови не допуска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ється</w:t>
            </w:r>
          </w:p>
        </w:tc>
      </w:tr>
      <w:tr w:rsidR="00270C87" w:rsidRPr="008849ED" w14:paraId="581F6D7D" w14:textId="77777777" w:rsidTr="006219E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F3B" w14:textId="319B8858" w:rsidR="00270C87" w:rsidRDefault="00270262" w:rsidP="008F2132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B4D" w14:textId="77777777" w:rsidR="00270C87" w:rsidRDefault="006219EB" w:rsidP="008F213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     </w:t>
            </w:r>
            <w:r w:rsidR="004063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</w:t>
            </w:r>
          </w:p>
          <w:p w14:paraId="1CA58112" w14:textId="77777777" w:rsidR="0040633F" w:rsidRDefault="0040633F" w:rsidP="008F213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Руслан</w:t>
            </w:r>
          </w:p>
          <w:p w14:paraId="0B9D2F98" w14:textId="1A0B53D3" w:rsidR="0040633F" w:rsidRDefault="0040633F" w:rsidP="008F213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B73" w14:textId="6B5015FE" w:rsidR="00270C87" w:rsidRDefault="0040633F" w:rsidP="008F2132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63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B36" w14:textId="7064F8F6" w:rsidR="00270C87" w:rsidRPr="00BA1078" w:rsidRDefault="006219EB" w:rsidP="008F2132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4063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Галенка, біля буд. 5 у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63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Металургійному</w:t>
            </w:r>
            <w:r w:rsidRPr="0062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A84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481B3DD2" w14:textId="5D013828" w:rsidR="00270C87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0633F" w:rsidRPr="004063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2.2-12:2019 «Планування та забу</w:t>
            </w:r>
            <w:r w:rsidR="00CA7B5F" w:rsidRPr="002464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ерефірії житлових районів і між</w:t>
            </w:r>
            <w:r w:rsidR="00CA7B5F" w:rsidRPr="002464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магістральних територіях або у їх межах на ділянках, віддалених від місць, призначених для ігор дітей і відпочинку населення. Розміщення боксових гаражів на території житлових кварталів, багатоквартирної жи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E853E3" w:rsidRPr="00BB365C" w14:paraId="5FBBF602" w14:textId="77777777" w:rsidTr="00B725B6">
        <w:trPr>
          <w:trHeight w:val="1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BA0" w14:textId="0E7D0F62" w:rsidR="00E853E3" w:rsidRDefault="00270262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1FE" w14:textId="77777777" w:rsidR="00E853E3" w:rsidRDefault="00E853E3" w:rsidP="0040633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0417D397" w14:textId="77777777" w:rsidR="00E853E3" w:rsidRDefault="00E853E3" w:rsidP="0040633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Пилипенко</w:t>
            </w:r>
          </w:p>
          <w:p w14:paraId="67DB8752" w14:textId="77777777" w:rsidR="00E853E3" w:rsidRDefault="00E853E3" w:rsidP="0040633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Наталя </w:t>
            </w:r>
          </w:p>
          <w:p w14:paraId="3E16916E" w14:textId="173503B2" w:rsidR="00E853E3" w:rsidRDefault="00E853E3" w:rsidP="0040633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DAB" w14:textId="1F811ADB" w:rsidR="00E853E3" w:rsidRPr="0040633F" w:rsidRDefault="00E853E3" w:rsidP="00417A9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853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1164" w14:textId="019009E1" w:rsidR="00E853E3" w:rsidRPr="006219EB" w:rsidRDefault="00E853E3" w:rsidP="00B70A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 С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нячний, бі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-ля буд.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№58</w:t>
            </w:r>
            <w:r w:rsidR="00C528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</w:t>
            </w:r>
            <w:r w:rsidR="005347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330" w14:textId="71B74BD1" w:rsidR="00E853E3" w:rsidRDefault="00E853E3" w:rsidP="00246437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E853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від</w:t>
            </w:r>
            <w:r w:rsid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A651A"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</w:t>
            </w:r>
            <w:r w:rsidR="006A651A"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.201</w:t>
            </w:r>
            <w:r w:rsidR="006A651A"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 №4191</w:t>
            </w:r>
            <w:r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затверд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ження детальних планів територій</w:t>
            </w:r>
            <w:r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</w:t>
            </w:r>
            <w:r w:rsid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A65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дозволу на розроблення проектів землеустрою</w:t>
            </w:r>
            <w:r w:rsidR="006A651A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1DC312FB" w14:textId="6ED4EDB6" w:rsidR="00246437" w:rsidRPr="00E853E3" w:rsidRDefault="00246437" w:rsidP="00B70A3B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64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щодо відведення земельних ділянок, зміну цільового призначення земельної ділянки», зі змінами, 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затверджена</w:t>
            </w:r>
            <w:r w:rsidRPr="002464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містобудівна документація</w:t>
            </w:r>
            <w:r w:rsidR="00B70A3B" w:rsidRPr="002464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зазначену терито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рію, а саме: д</w:t>
            </w:r>
            <w:r w:rsidR="00B70A3B" w:rsidRP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етальний план те</w:t>
            </w:r>
            <w:r w:rsid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риторії для розташування індиві</w:t>
            </w:r>
            <w:r w:rsidR="00B70A3B" w:rsidRPr="00B70A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дуальних гаражів</w:t>
            </w:r>
          </w:p>
        </w:tc>
      </w:tr>
      <w:tr w:rsidR="006A651A" w:rsidRPr="00CA7B5F" w14:paraId="207A80FE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2EE" w14:textId="6D204A98" w:rsidR="006A651A" w:rsidRPr="00E853E3" w:rsidRDefault="00270262" w:rsidP="006A651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4C4" w14:textId="77777777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</w:t>
            </w:r>
          </w:p>
          <w:p w14:paraId="660845AB" w14:textId="77777777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Довгаль </w:t>
            </w:r>
          </w:p>
          <w:p w14:paraId="644E05F9" w14:textId="79B064A3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Ген</w:t>
            </w:r>
            <w:r w:rsidR="00B70A3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</w:t>
            </w: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адій </w:t>
            </w:r>
          </w:p>
          <w:p w14:paraId="05BF75EE" w14:textId="77777777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Олексійович, Самойленко Ганна </w:t>
            </w:r>
          </w:p>
          <w:p w14:paraId="51A34A97" w14:textId="77777777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Миколаївна, Довгаль </w:t>
            </w:r>
          </w:p>
          <w:p w14:paraId="1A8A6CFB" w14:textId="77777777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Олександр </w:t>
            </w:r>
          </w:p>
          <w:p w14:paraId="1430449C" w14:textId="7F11B56D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Ген</w:t>
            </w:r>
            <w:r w:rsidR="00B70A3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</w:t>
            </w: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адійович, Довгаль </w:t>
            </w:r>
          </w:p>
          <w:p w14:paraId="0B44BFB6" w14:textId="77777777" w:rsidR="006A651A" w:rsidRDefault="006A651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Олексій </w:t>
            </w:r>
          </w:p>
          <w:p w14:paraId="65A4FE2F" w14:textId="656A0C4F" w:rsidR="00CA7B5F" w:rsidRPr="00E853E3" w:rsidRDefault="006A651A" w:rsidP="008F213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Ген</w:t>
            </w:r>
            <w:r w:rsidR="00B70A3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</w:t>
            </w: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адійович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64E" w14:textId="3A3D89DA" w:rsidR="006A651A" w:rsidRPr="00E853E3" w:rsidRDefault="006A651A" w:rsidP="006A651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их</w:t>
            </w: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гараж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107" w14:textId="6116512D" w:rsidR="006A651A" w:rsidRPr="00E853E3" w:rsidRDefault="006A651A" w:rsidP="00E853E3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Провулок  Артеківський, біля буд. 17д у Покровському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1C7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5B81DFFB" w14:textId="4726A841" w:rsidR="006A651A" w:rsidRPr="00E853E3" w:rsidRDefault="008F2132" w:rsidP="00246437">
            <w:pPr>
              <w:pStyle w:val="a4"/>
              <w:tabs>
                <w:tab w:val="left" w:pos="0"/>
              </w:tabs>
              <w:spacing w:after="0" w:line="233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</w:t>
            </w:r>
            <w:r w:rsidR="00CA7B5F"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призначених для ігор дітей і відпочинку населення. </w:t>
            </w:r>
            <w:r w:rsidR="00CA7B5F" w:rsidRPr="00CA7B5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 допускається</w:t>
            </w:r>
          </w:p>
        </w:tc>
      </w:tr>
      <w:tr w:rsidR="008F2132" w:rsidRPr="008F2132" w14:paraId="181882DE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ED7" w14:textId="7F614D2B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DC0" w14:textId="52DA789C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22D" w14:textId="2251DA9B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2E7" w14:textId="393C2F4C" w:rsidR="008F2132" w:rsidRPr="008F2132" w:rsidRDefault="008F2132" w:rsidP="008F213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77E" w14:textId="54EF38EC" w:rsidR="008F2132" w:rsidRP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D6BCA" w:rsidRPr="00CD4A9B" w14:paraId="17186F69" w14:textId="77777777" w:rsidTr="008F2132">
        <w:trPr>
          <w:trHeight w:val="3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727" w14:textId="0082F2EB" w:rsidR="00FD6BCA" w:rsidRPr="00E853E3" w:rsidRDefault="00270262" w:rsidP="0004219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8CA" w14:textId="33F93F5C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36FB5A40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Прилипко</w:t>
            </w:r>
          </w:p>
          <w:p w14:paraId="70910265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Валентин </w:t>
            </w:r>
          </w:p>
          <w:p w14:paraId="5E14E6F9" w14:textId="74997008" w:rsidR="00FD6BCA" w:rsidRPr="00E853E3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632" w14:textId="5E2741F4" w:rsidR="00FD6BCA" w:rsidRPr="00E853E3" w:rsidRDefault="00FD6BCA" w:rsidP="00042191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CB8" w14:textId="38652E14" w:rsidR="00EE67AF" w:rsidRDefault="00C9432E" w:rsidP="00042191">
            <w:pPr>
              <w:spacing w:after="0" w:line="238" w:lineRule="auto"/>
              <w:ind w:right="33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З півноч</w:t>
            </w:r>
            <w:r w:rsid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   3-поверхо</w:t>
            </w:r>
            <w:r w:rsid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во</w:t>
            </w:r>
            <w:r w:rsid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 будинку </w:t>
            </w:r>
            <w:r w:rsid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</w:p>
          <w:p w14:paraId="7E3CD3E1" w14:textId="4B9592F3" w:rsidR="00EE67AF" w:rsidRDefault="00C9432E" w:rsidP="00042191">
            <w:pPr>
              <w:spacing w:after="0" w:line="238" w:lineRule="auto"/>
              <w:ind w:right="-1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Станіслава Конткевича, 37</w:t>
            </w:r>
          </w:p>
          <w:p w14:paraId="547390E7" w14:textId="1D040B9D" w:rsidR="00FD6BCA" w:rsidRPr="00E853E3" w:rsidRDefault="00C9432E" w:rsidP="00042191">
            <w:pPr>
              <w:spacing w:after="0" w:line="238" w:lineRule="auto"/>
              <w:ind w:right="-1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</w:t>
            </w:r>
            <w:r w:rsid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869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3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708AC79B" w14:textId="09C292C9" w:rsidR="00CA7B5F" w:rsidRPr="00E853E3" w:rsidRDefault="008F2132" w:rsidP="00042191">
            <w:pPr>
              <w:pStyle w:val="a4"/>
              <w:tabs>
                <w:tab w:val="left" w:pos="0"/>
              </w:tabs>
              <w:spacing w:after="0" w:line="23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CA7B5F" w:rsidRPr="00CA7B5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CD4A9B" w14:paraId="6BC07698" w14:textId="77777777" w:rsidTr="008F2132">
        <w:trPr>
          <w:trHeight w:val="3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48C" w14:textId="394A0053" w:rsidR="00FD6BCA" w:rsidRPr="00E853E3" w:rsidRDefault="00270262" w:rsidP="0004219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B50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6CA2E64E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Прилипко</w:t>
            </w:r>
          </w:p>
          <w:p w14:paraId="14571FD0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Віталій </w:t>
            </w:r>
          </w:p>
          <w:p w14:paraId="0D9929B6" w14:textId="5E0F8466" w:rsidR="00FD6BCA" w:rsidRPr="00E853E3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F58" w14:textId="179F4FE9" w:rsidR="00FD6BCA" w:rsidRPr="00E853E3" w:rsidRDefault="00FD6BCA" w:rsidP="00042191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A06" w14:textId="1475E73F" w:rsidR="00EE67AF" w:rsidRDefault="00EE67AF" w:rsidP="00042191">
            <w:pPr>
              <w:spacing w:after="0" w:line="238" w:lineRule="auto"/>
              <w:ind w:right="33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</w:p>
          <w:p w14:paraId="2F401C49" w14:textId="77777777" w:rsidR="00EE67AF" w:rsidRDefault="00EE67AF" w:rsidP="00042191">
            <w:pPr>
              <w:spacing w:after="0" w:line="238" w:lineRule="auto"/>
              <w:ind w:right="-1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Станіслава Конткевича, 37</w:t>
            </w:r>
          </w:p>
          <w:p w14:paraId="3F41FD99" w14:textId="4989E9C5" w:rsidR="00FD6BCA" w:rsidRPr="00E853E3" w:rsidRDefault="00EE67AF" w:rsidP="00042191">
            <w:pPr>
              <w:spacing w:after="0" w:line="23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DF6B" w14:textId="77777777" w:rsidR="008F2132" w:rsidRPr="00EE466A" w:rsidRDefault="008F2132" w:rsidP="00042191">
            <w:pPr>
              <w:pStyle w:val="a4"/>
              <w:tabs>
                <w:tab w:val="left" w:pos="1310"/>
              </w:tabs>
              <w:spacing w:after="0" w:line="23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61AAAD1F" w14:textId="52C0CA3A" w:rsidR="001F2634" w:rsidRPr="00CA7B5F" w:rsidRDefault="008F2132" w:rsidP="00042191">
            <w:pPr>
              <w:tabs>
                <w:tab w:val="left" w:pos="1310"/>
              </w:tabs>
              <w:spacing w:after="0" w:line="23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6A651A" w:rsidRPr="00CA7B5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6A651A" w:rsidRPr="00CA7B5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6A651A" w:rsidRPr="00CA7B5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CA7B5F" w:rsidRPr="00CA7B5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CD4A9B" w14:paraId="207F2C8D" w14:textId="77777777" w:rsidTr="00B725B6">
        <w:trPr>
          <w:trHeight w:val="19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057" w14:textId="52049EED" w:rsidR="00FD6BCA" w:rsidRPr="00E853E3" w:rsidRDefault="00270262" w:rsidP="0004219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6DC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Громадянин </w:t>
            </w:r>
          </w:p>
          <w:p w14:paraId="21E7858B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</w:t>
            </w:r>
            <w:r w:rsidRP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ишо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вець</w:t>
            </w:r>
          </w:p>
          <w:p w14:paraId="1243F30A" w14:textId="77777777" w:rsidR="00FD6BCA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Євген</w:t>
            </w:r>
          </w:p>
          <w:p w14:paraId="160EC6FA" w14:textId="535830C3" w:rsidR="00FD6BCA" w:rsidRPr="00E853E3" w:rsidRDefault="00FD6BCA" w:rsidP="00042191">
            <w:pPr>
              <w:tabs>
                <w:tab w:val="left" w:pos="6480"/>
              </w:tabs>
              <w:spacing w:after="0" w:line="23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F3B" w14:textId="280C8827" w:rsidR="00FD6BCA" w:rsidRPr="00E853E3" w:rsidRDefault="00FD6BCA" w:rsidP="00042191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DD0" w14:textId="77777777" w:rsidR="00EE67AF" w:rsidRDefault="00EE67AF" w:rsidP="00042191">
            <w:pPr>
              <w:spacing w:after="0" w:line="238" w:lineRule="auto"/>
              <w:ind w:right="33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будинку    по </w:t>
            </w:r>
          </w:p>
          <w:p w14:paraId="0E6CAFE6" w14:textId="77777777" w:rsidR="00EE67AF" w:rsidRDefault="00EE67AF" w:rsidP="00042191">
            <w:pPr>
              <w:spacing w:after="0" w:line="238" w:lineRule="auto"/>
              <w:ind w:right="-1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Станіслава Конткевича, 37</w:t>
            </w:r>
          </w:p>
          <w:p w14:paraId="60F91CEE" w14:textId="7AA4BD6E" w:rsidR="00FD6BCA" w:rsidRPr="00E853E3" w:rsidRDefault="00EE67AF" w:rsidP="00042191">
            <w:pPr>
              <w:spacing w:after="0" w:line="23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8238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3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154801C8" w14:textId="0DBD2450" w:rsidR="00246437" w:rsidRDefault="008F2132" w:rsidP="00042191">
            <w:pPr>
              <w:pStyle w:val="a4"/>
              <w:tabs>
                <w:tab w:val="left" w:pos="0"/>
              </w:tabs>
              <w:spacing w:after="0" w:line="23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6603D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допускається.</w:t>
            </w:r>
          </w:p>
          <w:p w14:paraId="06791A5F" w14:textId="77777777" w:rsidR="008F2132" w:rsidRPr="00042191" w:rsidRDefault="008F2132" w:rsidP="00042191">
            <w:pPr>
              <w:pStyle w:val="a4"/>
              <w:tabs>
                <w:tab w:val="left" w:pos="0"/>
              </w:tabs>
              <w:spacing w:after="0" w:line="23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12"/>
                <w:szCs w:val="12"/>
                <w:lang w:val="uk-UA"/>
              </w:rPr>
            </w:pPr>
          </w:p>
          <w:p w14:paraId="4FD7AFC6" w14:textId="5A9D8DB0" w:rsidR="008F2132" w:rsidRPr="00FE29AD" w:rsidRDefault="008F2132" w:rsidP="00042191">
            <w:pPr>
              <w:pStyle w:val="a4"/>
              <w:tabs>
                <w:tab w:val="left" w:pos="0"/>
              </w:tabs>
              <w:spacing w:after="0" w:line="23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8F2132" w:rsidRPr="00CD4A9B" w14:paraId="06917527" w14:textId="77777777" w:rsidTr="008F213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32D" w14:textId="6EF55147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15B" w14:textId="543BF56C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B24" w14:textId="1B4307FA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7B5" w14:textId="7595D031" w:rsidR="008F2132" w:rsidRPr="008F2132" w:rsidRDefault="008F2132" w:rsidP="008F213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401" w14:textId="0F60E7DB" w:rsidR="008F2132" w:rsidRP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D6BCA" w:rsidRPr="00CD4A9B" w14:paraId="641BAC42" w14:textId="77777777" w:rsidTr="00CA7B5F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D19" w14:textId="5BB98A22" w:rsidR="00FD6BCA" w:rsidRPr="00E853E3" w:rsidRDefault="00270262" w:rsidP="00EE67A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172" w14:textId="77777777" w:rsidR="00FD6BCA" w:rsidRDefault="00FD6BCA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46D8B7C9" w14:textId="77777777" w:rsidR="00FD6BCA" w:rsidRDefault="00FD6BCA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Левченко</w:t>
            </w:r>
          </w:p>
          <w:p w14:paraId="577B7013" w14:textId="77777777" w:rsidR="00FD6BCA" w:rsidRDefault="00FD6BCA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Віталій </w:t>
            </w:r>
          </w:p>
          <w:p w14:paraId="3B80A3AF" w14:textId="3592B01F" w:rsidR="00FD6BCA" w:rsidRPr="00E853E3" w:rsidRDefault="00FD6BCA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4FA" w14:textId="152F98B0" w:rsidR="00FD6BCA" w:rsidRPr="00E853E3" w:rsidRDefault="00FD6BCA" w:rsidP="00EE67AF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A7D" w14:textId="2FFFFB71" w:rsidR="00EE67AF" w:rsidRDefault="00EE67AF" w:rsidP="00EE67AF">
            <w:pPr>
              <w:spacing w:after="0" w:line="228" w:lineRule="auto"/>
              <w:ind w:right="33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4C075962" w14:textId="77777777" w:rsidR="00EE67AF" w:rsidRDefault="00EE67AF" w:rsidP="00EE67AF">
            <w:pPr>
              <w:spacing w:after="0" w:line="228" w:lineRule="auto"/>
              <w:ind w:right="-10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Станіслава Конткевича, 37</w:t>
            </w:r>
          </w:p>
          <w:p w14:paraId="140CE3F3" w14:textId="50FCD4A0" w:rsidR="00FD6BCA" w:rsidRPr="00E853E3" w:rsidRDefault="00EE67AF" w:rsidP="00EE67AF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FA1" w14:textId="77777777" w:rsidR="008F2132" w:rsidRPr="00EE466A" w:rsidRDefault="008F2132" w:rsidP="00EE67AF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4D918EAF" w14:textId="2E1B8CD2" w:rsidR="00246437" w:rsidRPr="00246437" w:rsidRDefault="008F2132" w:rsidP="00EE67AF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2.2-12:2019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«Планування та забу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6A651A" w:rsidRPr="006A651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8849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246437" w:rsidRPr="00CD4A9B" w14:paraId="559E21A3" w14:textId="77777777" w:rsidTr="00FE29AD">
        <w:trPr>
          <w:trHeight w:val="2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74E" w14:textId="0FBE315B" w:rsidR="00246437" w:rsidRDefault="00270262" w:rsidP="00EE67A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623" w14:textId="77777777" w:rsidR="00246437" w:rsidRPr="00246437" w:rsidRDefault="00246437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546EE389" w14:textId="77777777" w:rsidR="00246437" w:rsidRDefault="00246437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Бондаренко</w:t>
            </w:r>
          </w:p>
          <w:p w14:paraId="3D1BF083" w14:textId="77777777" w:rsidR="00CA7B5F" w:rsidRDefault="00CA7B5F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Олексій </w:t>
            </w:r>
          </w:p>
          <w:p w14:paraId="16A91747" w14:textId="73E6A116" w:rsidR="00CA7B5F" w:rsidRDefault="00CA7B5F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D65" w14:textId="69B7CACA" w:rsidR="00246437" w:rsidRPr="00FD6BCA" w:rsidRDefault="00246437" w:rsidP="00EE67AF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</w:t>
            </w:r>
            <w:r w:rsidR="00CA7B5F"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BF2" w14:textId="77777777" w:rsidR="00EE67AF" w:rsidRPr="00EE67AF" w:rsidRDefault="00EE67AF" w:rsidP="00EE67AF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по </w:t>
            </w:r>
          </w:p>
          <w:p w14:paraId="6F706B5F" w14:textId="77777777" w:rsidR="00EE67AF" w:rsidRPr="00EE67AF" w:rsidRDefault="00EE67AF" w:rsidP="00EE67AF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327EFB25" w14:textId="46D41F03" w:rsidR="00246437" w:rsidRPr="00E853E3" w:rsidRDefault="00EE67AF" w:rsidP="00EE67AF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6B7" w14:textId="77777777" w:rsidR="008F2132" w:rsidRPr="00EE466A" w:rsidRDefault="008F2132" w:rsidP="00EE67AF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4C75933B" w14:textId="1BDDC8C1" w:rsidR="00246437" w:rsidRPr="00B04496" w:rsidRDefault="008F2132" w:rsidP="00EE67AF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CA7B5F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CA7B5F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CA7B5F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8849E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1F2634" w:rsidRPr="00CD4A9B" w14:paraId="41CA27BA" w14:textId="77777777" w:rsidTr="00CA7B5F">
        <w:trPr>
          <w:trHeight w:val="1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1F6" w14:textId="7A82569E" w:rsidR="001F2634" w:rsidRDefault="00270262" w:rsidP="00EE67A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D92" w14:textId="77777777" w:rsidR="001F2634" w:rsidRDefault="001F2634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Громадянка</w:t>
            </w:r>
          </w:p>
          <w:p w14:paraId="5F933A35" w14:textId="77777777" w:rsidR="001F2634" w:rsidRDefault="001F2634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Богданова</w:t>
            </w:r>
          </w:p>
          <w:p w14:paraId="5D5BFDA3" w14:textId="77777777" w:rsidR="00270262" w:rsidRDefault="001F2634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Ольга </w:t>
            </w:r>
          </w:p>
          <w:p w14:paraId="27D47735" w14:textId="2D1E3274" w:rsidR="001F2634" w:rsidRDefault="00270262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E1C1" w14:textId="43C222C5" w:rsidR="001F2634" w:rsidRPr="00FD6BCA" w:rsidRDefault="001F2634" w:rsidP="00EE67AF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1F263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4EB" w14:textId="50C54577" w:rsidR="00EE67AF" w:rsidRPr="00EE67AF" w:rsidRDefault="00EE67AF" w:rsidP="00EE67AF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00D683DF" w14:textId="77777777" w:rsidR="00EE67AF" w:rsidRPr="00EE67AF" w:rsidRDefault="00EE67AF" w:rsidP="00EE67AF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6CFA771C" w14:textId="408DB3D7" w:rsidR="001F2634" w:rsidRPr="00E853E3" w:rsidRDefault="00EE67AF" w:rsidP="00EE67AF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E89" w14:textId="77777777" w:rsidR="008F2132" w:rsidRPr="00EE466A" w:rsidRDefault="008F2132" w:rsidP="00EE67AF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5FB870BF" w14:textId="46B85DB7" w:rsidR="001F2634" w:rsidRPr="00B04496" w:rsidRDefault="008F2132" w:rsidP="00EE67AF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270262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270262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="00270262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ється</w:t>
            </w:r>
          </w:p>
        </w:tc>
      </w:tr>
      <w:tr w:rsidR="00FD6BCA" w:rsidRPr="00BB365C" w14:paraId="590BD1A4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226" w14:textId="332E827A" w:rsidR="00FD6BCA" w:rsidRPr="00E853E3" w:rsidRDefault="00D4595E" w:rsidP="00EE67A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70E" w14:textId="77777777" w:rsidR="00FD6BCA" w:rsidRDefault="00DD0819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2F81C1C4" w14:textId="77777777" w:rsidR="00DD0819" w:rsidRDefault="00DD0819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Чижов</w:t>
            </w:r>
          </w:p>
          <w:p w14:paraId="13C088F2" w14:textId="2F08B779" w:rsidR="00042191" w:rsidRPr="00E853E3" w:rsidRDefault="00FE29AD" w:rsidP="00EE67AF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Андрій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6EC" w14:textId="68A31977" w:rsidR="00FD6BCA" w:rsidRPr="00E853E3" w:rsidRDefault="00FD6BCA" w:rsidP="00EE67AF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F9D" w14:textId="7FDBD38C" w:rsidR="00FD6BCA" w:rsidRPr="00E853E3" w:rsidRDefault="00EE67AF" w:rsidP="00FE29AD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8BF" w14:textId="4460B412" w:rsidR="00B725B6" w:rsidRPr="00042191" w:rsidRDefault="008F2132" w:rsidP="00FE29AD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є підставою для відмови </w:t>
            </w:r>
            <w:r w:rsidR="00FE29A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</w:p>
        </w:tc>
      </w:tr>
      <w:tr w:rsidR="008F2132" w:rsidRPr="008F2132" w14:paraId="4AE97BDD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AE0" w14:textId="05A95A9B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ABF" w14:textId="4D059F12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425" w14:textId="6BB464EB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25B" w14:textId="029078C5" w:rsidR="008F2132" w:rsidRPr="008F2132" w:rsidRDefault="008F2132" w:rsidP="008F213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867" w14:textId="7B75D888" w:rsidR="008F2132" w:rsidRP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F2132" w:rsidRPr="00CA7B5F" w14:paraId="35B12ECA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CC5" w14:textId="77777777" w:rsidR="008F2132" w:rsidRDefault="008F2132" w:rsidP="0027026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5ABA" w14:textId="691975B9" w:rsidR="008F2132" w:rsidRDefault="00FE29AD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064" w14:textId="77777777" w:rsidR="008F2132" w:rsidRPr="00FD6BCA" w:rsidRDefault="008F2132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568" w14:textId="4264A4BE" w:rsidR="00042191" w:rsidRPr="00EE67AF" w:rsidRDefault="00FE29AD" w:rsidP="00FE29AD">
            <w:pPr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нку  </w:t>
            </w: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 </w:t>
            </w:r>
            <w:r w:rsidR="00042191"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7D7ADFD3" w14:textId="14BE4B6A" w:rsidR="008F2132" w:rsidRDefault="00042191" w:rsidP="00FE2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976" w14:textId="2B8BEDCA" w:rsidR="008F2132" w:rsidRDefault="00FE29AD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наданні дозволу, що передбачено ст. 118 Земельного кодексу України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042191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042191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042191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042191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BB365C" w14:paraId="3F4106EF" w14:textId="77777777" w:rsidTr="00CA7B5F">
        <w:trPr>
          <w:trHeight w:val="19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AA5" w14:textId="1465CB2D" w:rsidR="00FD6BCA" w:rsidRPr="00E853E3" w:rsidRDefault="00D4595E" w:rsidP="0027026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B43" w14:textId="77777777" w:rsidR="00FD6BCA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5E1ADBEE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Опришко</w:t>
            </w:r>
          </w:p>
          <w:p w14:paraId="312C7EAE" w14:textId="5BEE1440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Олександр </w:t>
            </w:r>
          </w:p>
          <w:p w14:paraId="18802C28" w14:textId="36B74DB2" w:rsidR="00DD0819" w:rsidRPr="00E853E3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790" w14:textId="08119A7A" w:rsidR="00FD6BCA" w:rsidRPr="00E853E3" w:rsidRDefault="00FD6BCA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3A6" w14:textId="10675D28" w:rsidR="00042191" w:rsidRPr="00EE67AF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1ADDFF91" w14:textId="77777777" w:rsidR="00042191" w:rsidRPr="00EE67AF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6C36884C" w14:textId="51A225AE" w:rsidR="00FD6BCA" w:rsidRPr="00E853E3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EE67A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F01" w14:textId="00F0F44E" w:rsidR="00FD6BCA" w:rsidRDefault="008F2132" w:rsidP="0027026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1. </w:t>
            </w:r>
            <w:r w:rsidR="00270262" w:rsidRPr="001F263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270262" w:rsidRPr="001F263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="00270262" w:rsidRPr="001F263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допускається.</w:t>
            </w:r>
          </w:p>
          <w:p w14:paraId="0317B32A" w14:textId="3DF6B4C8" w:rsidR="008F2132" w:rsidRP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</w:t>
            </w:r>
            <w:r w:rsidR="00C8184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118 Земельного кодексу України</w:t>
            </w:r>
          </w:p>
        </w:tc>
      </w:tr>
      <w:tr w:rsidR="00FD6BCA" w:rsidRPr="00CA7B5F" w14:paraId="1A1C066C" w14:textId="77777777" w:rsidTr="00CA7B5F">
        <w:trPr>
          <w:trHeight w:val="1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05C" w14:textId="77EFB0BB" w:rsidR="00FD6BCA" w:rsidRPr="00E853E3" w:rsidRDefault="00D4595E" w:rsidP="0027026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CF7" w14:textId="77777777" w:rsidR="00FD6BCA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3B028053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Бєлоусов </w:t>
            </w:r>
          </w:p>
          <w:p w14:paraId="613BEC1E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Валерій </w:t>
            </w:r>
          </w:p>
          <w:p w14:paraId="18A7B4E1" w14:textId="7B184A5E" w:rsidR="00DD0819" w:rsidRPr="00E853E3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BD7" w14:textId="2617DB6F" w:rsidR="00FD6BCA" w:rsidRPr="00E853E3" w:rsidRDefault="00FD6BCA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BAB" w14:textId="4E39A930" w:rsidR="00042191" w:rsidRPr="00042191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</w:p>
          <w:p w14:paraId="657708C3" w14:textId="77777777" w:rsidR="00042191" w:rsidRPr="00042191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55E2E879" w14:textId="2298149B" w:rsidR="00FD6BCA" w:rsidRPr="00E853E3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0A2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7CFD3D0D" w14:textId="2F4185AB" w:rsidR="00FD6BCA" w:rsidRPr="00270262" w:rsidRDefault="008F2132" w:rsidP="0027026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E901A4" w14:paraId="5F664FF3" w14:textId="77777777" w:rsidTr="008F213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9E3" w14:textId="7CDF5269" w:rsidR="00FD6BCA" w:rsidRPr="00E853E3" w:rsidRDefault="00D4595E" w:rsidP="0027026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6F5" w14:textId="77777777" w:rsidR="00FD6BCA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2285E97C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Дубровський</w:t>
            </w:r>
          </w:p>
          <w:p w14:paraId="2B1413B0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Олексій </w:t>
            </w:r>
          </w:p>
          <w:p w14:paraId="6C66BC55" w14:textId="634D77C3" w:rsidR="00DD0819" w:rsidRPr="00E853E3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509" w14:textId="79D4D67F" w:rsidR="00FD6BCA" w:rsidRPr="00E853E3" w:rsidRDefault="00FD6BCA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ED5" w14:textId="77777777" w:rsidR="00042191" w:rsidRPr="00042191" w:rsidRDefault="00042191" w:rsidP="00FE29AD">
            <w:pPr>
              <w:spacing w:after="0" w:line="228" w:lineRule="auto"/>
              <w:ind w:right="-7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по </w:t>
            </w:r>
          </w:p>
          <w:p w14:paraId="7E52035B" w14:textId="34CDAFCD" w:rsidR="00FD6BCA" w:rsidRPr="00E853E3" w:rsidRDefault="00042191" w:rsidP="00FE29AD">
            <w:pPr>
              <w:spacing w:after="0" w:line="228" w:lineRule="auto"/>
              <w:ind w:right="-79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3B0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2B57B923" w14:textId="1B83C1F5" w:rsidR="00FD6BCA" w:rsidRPr="001F2634" w:rsidRDefault="008F2132" w:rsidP="008F2132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CA7B5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</w:t>
            </w:r>
            <w:r w:rsidR="00270262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270262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дова територій», а саме: гаражі  та  автостоянки  індивідуальних  автомобілів   слід </w:t>
            </w:r>
          </w:p>
        </w:tc>
      </w:tr>
      <w:tr w:rsidR="008F2132" w:rsidRPr="00E901A4" w14:paraId="20CD0085" w14:textId="77777777" w:rsidTr="008F2132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24D" w14:textId="32A41580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EE8" w14:textId="5BD9A2F8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732" w14:textId="474DEB45" w:rsidR="008F2132" w:rsidRPr="008F2132" w:rsidRDefault="008F2132" w:rsidP="008F213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5A1" w14:textId="1347947B" w:rsidR="008F2132" w:rsidRPr="008F2132" w:rsidRDefault="008F2132" w:rsidP="008F213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1BC" w14:textId="3C17E111" w:rsidR="008F2132" w:rsidRP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F2132" w:rsidRPr="00E901A4" w14:paraId="571459CA" w14:textId="77777777" w:rsidTr="008F213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967" w14:textId="77777777" w:rsidR="008F2132" w:rsidRDefault="008F2132" w:rsidP="008F2132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174" w14:textId="77777777" w:rsidR="008F2132" w:rsidRDefault="008F2132" w:rsidP="008F2132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8FC" w14:textId="77777777" w:rsidR="008F2132" w:rsidRPr="00FD6BCA" w:rsidRDefault="008F2132" w:rsidP="008F2132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DE5" w14:textId="77777777" w:rsidR="00042191" w:rsidRPr="00042191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кевича, 37</w:t>
            </w:r>
          </w:p>
          <w:p w14:paraId="21FCAE14" w14:textId="5F5E0409" w:rsidR="008F2132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9B5" w14:textId="39FA7283" w:rsidR="008F2132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ється</w:t>
            </w:r>
          </w:p>
        </w:tc>
      </w:tr>
      <w:tr w:rsidR="00FD6BCA" w:rsidRPr="00CD4A9B" w14:paraId="747E5041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E1E" w14:textId="5184B3CE" w:rsidR="00FD6BCA" w:rsidRPr="00E853E3" w:rsidRDefault="00D4595E" w:rsidP="00AC725A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663" w14:textId="77777777" w:rsidR="00FD6BCA" w:rsidRDefault="00DD0819" w:rsidP="00AC725A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42F75287" w14:textId="77777777" w:rsidR="00DD0819" w:rsidRDefault="00DD0819" w:rsidP="00AC725A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Іванча</w:t>
            </w:r>
          </w:p>
          <w:p w14:paraId="753E7458" w14:textId="77777777" w:rsidR="00DD0819" w:rsidRDefault="00DD0819" w:rsidP="00AC725A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Євген</w:t>
            </w:r>
          </w:p>
          <w:p w14:paraId="302883DE" w14:textId="7351E526" w:rsidR="00DD0819" w:rsidRPr="00E853E3" w:rsidRDefault="00DD0819" w:rsidP="00AC725A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5F1" w14:textId="7ED7FAE9" w:rsidR="00FD6BCA" w:rsidRPr="00E853E3" w:rsidRDefault="00FD6BCA" w:rsidP="00AC725A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89A" w14:textId="7E87EB69" w:rsidR="00042191" w:rsidRPr="00042191" w:rsidRDefault="00042191" w:rsidP="00042191">
            <w:pPr>
              <w:spacing w:after="0" w:line="223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</w:p>
          <w:p w14:paraId="4FD421D0" w14:textId="77777777" w:rsidR="00042191" w:rsidRPr="00042191" w:rsidRDefault="00042191" w:rsidP="00042191">
            <w:pPr>
              <w:spacing w:after="0" w:line="223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48EB8D4E" w14:textId="1822088C" w:rsidR="00FD6BCA" w:rsidRPr="00E853E3" w:rsidRDefault="00042191" w:rsidP="00042191">
            <w:pPr>
              <w:spacing w:after="0" w:line="223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9C4" w14:textId="77777777" w:rsidR="008F2132" w:rsidRPr="00EE466A" w:rsidRDefault="008F2132" w:rsidP="00AC725A">
            <w:pPr>
              <w:pStyle w:val="a4"/>
              <w:tabs>
                <w:tab w:val="left" w:pos="0"/>
              </w:tabs>
              <w:spacing w:after="0" w:line="223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0F98D05E" w14:textId="4A8F6447" w:rsidR="00FD6BCA" w:rsidRPr="00270262" w:rsidRDefault="008F2132" w:rsidP="00AC725A">
            <w:pPr>
              <w:pStyle w:val="a4"/>
              <w:tabs>
                <w:tab w:val="left" w:pos="0"/>
              </w:tabs>
              <w:spacing w:after="0" w:line="223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270262" w14:paraId="329ACCEF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0F7" w14:textId="7E9EB6C8" w:rsidR="00FD6BCA" w:rsidRPr="00E853E3" w:rsidRDefault="00D4595E" w:rsidP="008F2132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EF5" w14:textId="77777777" w:rsidR="00FD6BCA" w:rsidRDefault="00DD0819" w:rsidP="008F2132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019B027F" w14:textId="77777777" w:rsidR="00DD0819" w:rsidRDefault="00DD0819" w:rsidP="008F2132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Старцев</w:t>
            </w:r>
          </w:p>
          <w:p w14:paraId="6BD53C9A" w14:textId="77777777" w:rsidR="00DD0819" w:rsidRDefault="00DD0819" w:rsidP="008F2132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Андрій </w:t>
            </w:r>
          </w:p>
          <w:p w14:paraId="3B32573E" w14:textId="2F006ABD" w:rsidR="00DD0819" w:rsidRPr="00E853E3" w:rsidRDefault="00DD0819" w:rsidP="008F2132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241" w14:textId="2935E5DF" w:rsidR="00FD6BCA" w:rsidRPr="00E853E3" w:rsidRDefault="00FD6BCA" w:rsidP="008F2132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F39" w14:textId="3E417BBC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77247226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47481B17" w14:textId="4C3C10D8" w:rsidR="00FD6BCA" w:rsidRPr="00E853E3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322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34441307" w14:textId="7EFA1C93" w:rsidR="00FD6BCA" w:rsidRPr="00E901A4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270262" w:rsidRPr="00E901A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270262" w:rsidRPr="00E901A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="00270262" w:rsidRPr="00E901A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ється</w:t>
            </w:r>
          </w:p>
        </w:tc>
      </w:tr>
      <w:tr w:rsidR="00FD6BCA" w:rsidRPr="00CD4A9B" w14:paraId="3ED0EFFC" w14:textId="77777777" w:rsidTr="008F213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B0C" w14:textId="3C0202C1" w:rsidR="00FD6BCA" w:rsidRPr="00E853E3" w:rsidRDefault="00270262" w:rsidP="00FD6BC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84A" w14:textId="77777777" w:rsidR="00FD6BCA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3AC07910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Курдес</w:t>
            </w:r>
          </w:p>
          <w:p w14:paraId="1C3058C6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Ярослав</w:t>
            </w:r>
          </w:p>
          <w:p w14:paraId="6B78AD79" w14:textId="0BF044B6" w:rsidR="00DD0819" w:rsidRPr="00E853E3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D60" w14:textId="157329D9" w:rsidR="00FD6BCA" w:rsidRPr="00E853E3" w:rsidRDefault="00FD6BCA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53F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по </w:t>
            </w:r>
          </w:p>
          <w:p w14:paraId="045F50F2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1ED63D71" w14:textId="57B10A16" w:rsidR="00FD6BCA" w:rsidRPr="00E853E3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183B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1BFFC90E" w14:textId="62D67176" w:rsidR="00FD6BCA" w:rsidRPr="00E853E3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дова територій», а саме: гаражі  та  автостоянки  індивідуальних  автомобілів 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AC725A" w:rsidRPr="00CD4A9B" w14:paraId="2DBB95F5" w14:textId="77777777" w:rsidTr="00AC725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AF9" w14:textId="1074AC74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10D" w14:textId="67088673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D75" w14:textId="4D1ADF57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443" w14:textId="1AF6E639" w:rsidR="00AC725A" w:rsidRPr="00AC725A" w:rsidRDefault="00AC725A" w:rsidP="00AC725A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140" w14:textId="0CEAD57A" w:rsidR="00AC725A" w:rsidRPr="00AC725A" w:rsidRDefault="00AC725A" w:rsidP="00AC725A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D6BCA" w:rsidRPr="00CD4A9B" w14:paraId="4E818E38" w14:textId="77777777" w:rsidTr="00B725B6">
        <w:trPr>
          <w:trHeight w:val="1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5E7A" w14:textId="442ADF7E" w:rsidR="00FD6BCA" w:rsidRPr="00E853E3" w:rsidRDefault="00270262" w:rsidP="00042191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B2B" w14:textId="77777777" w:rsidR="00FD6BCA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Громадянин </w:t>
            </w:r>
          </w:p>
          <w:p w14:paraId="16799397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Гур’янов</w:t>
            </w:r>
          </w:p>
          <w:p w14:paraId="128C092E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Віталій</w:t>
            </w:r>
          </w:p>
          <w:p w14:paraId="609C568B" w14:textId="20503985" w:rsidR="00DD0819" w:rsidRPr="00E853E3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Володимирович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5CF" w14:textId="5C7171ED" w:rsidR="00FD6BCA" w:rsidRPr="00E853E3" w:rsidRDefault="00FD6BCA" w:rsidP="00042191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CC5" w14:textId="0E4C6EEF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603ED855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6A38C4F1" w14:textId="65FE1BC1" w:rsidR="00FD6BCA" w:rsidRPr="00E853E3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79E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1EE83D3A" w14:textId="55ADAC94" w:rsidR="00FD6BCA" w:rsidRPr="00E853E3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дова територій», а саме: гаражі  та  автостоянки  індивідуальних  автомобілів </w:t>
            </w:r>
            <w:r w:rsidR="00270262" w:rsidRPr="00E901A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слід 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="00270262" w:rsidRPr="00E901A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ється</w:t>
            </w:r>
          </w:p>
        </w:tc>
      </w:tr>
      <w:tr w:rsidR="00FD6BCA" w:rsidRPr="00CA7B5F" w14:paraId="06F25C50" w14:textId="77777777" w:rsidTr="00042191">
        <w:trPr>
          <w:trHeight w:val="2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45E" w14:textId="399C747E" w:rsidR="00FD6BCA" w:rsidRPr="00E853E3" w:rsidRDefault="00D4595E" w:rsidP="00042191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46C" w14:textId="77777777" w:rsidR="00FD6BCA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4462D754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Князєв</w:t>
            </w:r>
          </w:p>
          <w:p w14:paraId="7D85926A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Андрій</w:t>
            </w:r>
          </w:p>
          <w:p w14:paraId="56FAC4D0" w14:textId="4992ECEC" w:rsidR="00DD0819" w:rsidRPr="00E853E3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128" w14:textId="1B02BD8F" w:rsidR="00FD6BCA" w:rsidRPr="00E853E3" w:rsidRDefault="00FD6BCA" w:rsidP="00042191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620" w14:textId="43DAA1D5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6607D16F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2B33C451" w14:textId="54FA7A3F" w:rsidR="00FD6BCA" w:rsidRPr="00E853E3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5F1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7BFF29C5" w14:textId="426C0F57" w:rsidR="00FD6BCA" w:rsidRPr="00E853E3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</w:t>
            </w:r>
            <w:r w:rsidR="00CA7B5F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CD4A9B" w14:paraId="0AC02D7D" w14:textId="77777777" w:rsidTr="00042191">
        <w:trPr>
          <w:trHeight w:val="3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25A" w14:textId="720B5CAF" w:rsidR="00FD6BCA" w:rsidRPr="00E853E3" w:rsidRDefault="00270262" w:rsidP="00042191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256" w14:textId="77777777" w:rsidR="00FD6BCA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40649BAE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Моісеєнко</w:t>
            </w:r>
          </w:p>
          <w:p w14:paraId="7E659B8E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Федір</w:t>
            </w:r>
          </w:p>
          <w:p w14:paraId="21E8BD65" w14:textId="35E85F99" w:rsidR="00DD0819" w:rsidRPr="00E853E3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618" w14:textId="109F2ABC" w:rsidR="00FD6BCA" w:rsidRPr="00E853E3" w:rsidRDefault="00FD6BCA" w:rsidP="00042191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268" w14:textId="6E38EEB8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4B3F15F4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0FA8FEB9" w14:textId="4E3A17FE" w:rsidR="00FD6BCA" w:rsidRPr="00E853E3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F97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6140B72D" w14:textId="079D040E" w:rsidR="00FD6BCA" w:rsidRPr="00E853E3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</w:t>
            </w:r>
            <w:r w:rsidR="00270262"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ється</w:t>
            </w:r>
          </w:p>
        </w:tc>
      </w:tr>
      <w:tr w:rsidR="00FD6BCA" w:rsidRPr="00BB365C" w14:paraId="18A167A7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E26" w14:textId="59285E1C" w:rsidR="00FD6BCA" w:rsidRPr="00E853E3" w:rsidRDefault="00D4595E" w:rsidP="00042191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</w:t>
            </w:r>
            <w:r w:rsid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ECA" w14:textId="77777777" w:rsidR="00FD6BCA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7729BE60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Човган</w:t>
            </w:r>
          </w:p>
          <w:p w14:paraId="341BA85B" w14:textId="5E00A6B5" w:rsidR="00DD0819" w:rsidRPr="00E853E3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Вячеслав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68A7" w14:textId="07934191" w:rsidR="00FD6BCA" w:rsidRPr="00E853E3" w:rsidRDefault="00FD6BCA" w:rsidP="00042191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DFC" w14:textId="5462D183" w:rsidR="00FD6BCA" w:rsidRPr="00E853E3" w:rsidRDefault="00FE29AD" w:rsidP="00FE29AD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З півночі    3-поверхо-вого буди-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2AF" w14:textId="1406A550" w:rsidR="00FD6BCA" w:rsidRPr="00AC725A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є підставою для відмови в </w:t>
            </w:r>
          </w:p>
        </w:tc>
      </w:tr>
      <w:tr w:rsidR="00AC725A" w:rsidRPr="00CD4A9B" w14:paraId="4BCF467C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BFD" w14:textId="5B5813A8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0BA" w14:textId="5CF7046C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4EA" w14:textId="0B718EC3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A94" w14:textId="1E7E750E" w:rsidR="00AC725A" w:rsidRPr="00AC725A" w:rsidRDefault="00AC725A" w:rsidP="00AC725A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3E0" w14:textId="745D65FC" w:rsidR="00AC725A" w:rsidRPr="00AC725A" w:rsidRDefault="00AC725A" w:rsidP="00AC725A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C725A" w:rsidRPr="00CD4A9B" w14:paraId="4C2FA84B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880" w14:textId="77777777" w:rsidR="00AC725A" w:rsidRDefault="00AC725A" w:rsidP="00270262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568" w14:textId="1587D38E" w:rsidR="00AC725A" w:rsidRDefault="00AC725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563" w14:textId="77777777" w:rsidR="00AC725A" w:rsidRPr="00FD6BCA" w:rsidRDefault="00AC725A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373" w14:textId="77777777" w:rsidR="00FE29AD" w:rsidRPr="00FE29AD" w:rsidRDefault="00FE29AD" w:rsidP="00FE29AD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нку    на </w:t>
            </w:r>
          </w:p>
          <w:p w14:paraId="7E85D2B9" w14:textId="77777777" w:rsidR="00FE29AD" w:rsidRPr="00FE29AD" w:rsidRDefault="00FE29AD" w:rsidP="00FE29AD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017C28D6" w14:textId="6EF1FC24" w:rsidR="00AC725A" w:rsidRDefault="00FE29AD" w:rsidP="00FE29AD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690" w14:textId="77777777" w:rsidR="00AC725A" w:rsidRPr="00EE466A" w:rsidRDefault="00AC725A" w:rsidP="00AC725A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наданні дозволу, що передбачено ст. 118 Земельного кодексу України.</w:t>
            </w:r>
          </w:p>
          <w:p w14:paraId="1337511E" w14:textId="499E08E7" w:rsidR="00AC725A" w:rsidRDefault="00AC725A" w:rsidP="00AC725A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CD4A9B" w14:paraId="226F1014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E5D" w14:textId="3F162F44" w:rsidR="00FD6BCA" w:rsidRPr="00E853E3" w:rsidRDefault="00C528D5" w:rsidP="00042191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6F0" w14:textId="77777777" w:rsidR="00FD6BCA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43B43B72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Любицький</w:t>
            </w:r>
          </w:p>
          <w:p w14:paraId="14F682FB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Олександр</w:t>
            </w:r>
          </w:p>
          <w:p w14:paraId="6B895E34" w14:textId="79196EDD" w:rsidR="00DD0819" w:rsidRPr="00E853E3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87B" w14:textId="3A86CB9B" w:rsidR="00FD6BCA" w:rsidRPr="00E853E3" w:rsidRDefault="00FD6BCA" w:rsidP="00042191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FD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87E" w14:textId="6BC1A4A2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27F6139D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01B67D58" w14:textId="265B3FB5" w:rsidR="00FD6BCA" w:rsidRPr="00E853E3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3D1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50F35775" w14:textId="5A9720C4" w:rsidR="00FD6BCA" w:rsidRPr="00E853E3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ється</w:t>
            </w:r>
          </w:p>
        </w:tc>
      </w:tr>
      <w:tr w:rsidR="00FD6BCA" w:rsidRPr="00CD4A9B" w14:paraId="7A1F28BA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151" w14:textId="5576AD8F" w:rsidR="00FD6BCA" w:rsidRPr="00E853E3" w:rsidRDefault="00D4595E" w:rsidP="00042191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</w:t>
            </w:r>
            <w:r w:rsidR="00C528D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53A" w14:textId="77777777" w:rsidR="00FD6BCA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5770C45E" w14:textId="1A0397F2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Кузнецов</w:t>
            </w:r>
          </w:p>
          <w:p w14:paraId="342E9784" w14:textId="77777777" w:rsidR="00DD0819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Микола</w:t>
            </w:r>
          </w:p>
          <w:p w14:paraId="40E14FEE" w14:textId="6C18D836" w:rsidR="00DD0819" w:rsidRPr="00E853E3" w:rsidRDefault="00DD0819" w:rsidP="00042191">
            <w:pPr>
              <w:tabs>
                <w:tab w:val="left" w:pos="6480"/>
              </w:tabs>
              <w:spacing w:after="0" w:line="228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D72" w14:textId="11A3ED74" w:rsidR="00FD6BCA" w:rsidRPr="00E853E3" w:rsidRDefault="00DD0819" w:rsidP="00042191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DD081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318" w14:textId="6A1C9E0B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2AF137D5" w14:textId="77777777" w:rsidR="00042191" w:rsidRPr="00042191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Конт-кевича, 37</w:t>
            </w:r>
          </w:p>
          <w:p w14:paraId="69760C0A" w14:textId="02F7A061" w:rsidR="00FD6BCA" w:rsidRPr="00E853E3" w:rsidRDefault="00042191" w:rsidP="00042191">
            <w:pPr>
              <w:spacing w:after="0" w:line="228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05E" w14:textId="77777777" w:rsidR="008F2132" w:rsidRPr="00EE466A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70B8BC5D" w14:textId="604CEB19" w:rsidR="00FD6BCA" w:rsidRPr="00E853E3" w:rsidRDefault="008F2132" w:rsidP="00042191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B04496" w:rsidRPr="00B0449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  <w:tr w:rsidR="00FD6BCA" w:rsidRPr="00CD4A9B" w14:paraId="47A9C94F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BF9" w14:textId="5965C7AA" w:rsidR="00FD6BCA" w:rsidRPr="00E853E3" w:rsidRDefault="00D4595E" w:rsidP="00C528D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</w:t>
            </w:r>
            <w:r w:rsidR="00C528D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A14" w14:textId="77777777" w:rsidR="00FD6BCA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Громадянин</w:t>
            </w:r>
          </w:p>
          <w:p w14:paraId="66402149" w14:textId="77777777" w:rsidR="00DD0819" w:rsidRDefault="00DD0819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Човган</w:t>
            </w:r>
          </w:p>
          <w:p w14:paraId="4549EBC6" w14:textId="77777777" w:rsidR="00B725B6" w:rsidRPr="00270262" w:rsidRDefault="00B725B6" w:rsidP="00B725B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Юрій </w:t>
            </w:r>
          </w:p>
          <w:p w14:paraId="45BCE16F" w14:textId="3FE6E73E" w:rsidR="00B725B6" w:rsidRPr="00E853E3" w:rsidRDefault="00B725B6" w:rsidP="00B725B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F14" w14:textId="6E330B4B" w:rsidR="00FD6BCA" w:rsidRPr="00E853E3" w:rsidRDefault="00DD0819" w:rsidP="0027026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DD081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</w:t>
            </w:r>
            <w:r w:rsidR="00B725B6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E9C" w14:textId="6AD903DC" w:rsidR="00042191" w:rsidRPr="00042191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 півночі    3-поверхо-вого буди-нку    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</w:t>
            </w: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  <w:p w14:paraId="687DE7B6" w14:textId="4B6B3889" w:rsidR="00FD6BCA" w:rsidRPr="00E853E3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Станіс-лава Конт-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C2FF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412F1E4A" w14:textId="2BA7CDE3" w:rsidR="00FD6BCA" w:rsidRPr="00270262" w:rsidRDefault="008F2132" w:rsidP="00AC725A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B725B6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B725B6"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дова територій», а саме: гаражі  та  автостоянки  індивідуальних  автомобілів   слід </w:t>
            </w:r>
          </w:p>
        </w:tc>
      </w:tr>
      <w:tr w:rsidR="00AC725A" w:rsidRPr="00CD4A9B" w14:paraId="706F4576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961" w14:textId="0840EA25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F6B" w14:textId="3D635346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C58" w14:textId="267E895C" w:rsidR="00AC725A" w:rsidRPr="00AC725A" w:rsidRDefault="00AC725A" w:rsidP="00AC72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1BB" w14:textId="5F685B99" w:rsidR="00AC725A" w:rsidRPr="00AC725A" w:rsidRDefault="00AC725A" w:rsidP="00AC725A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F1C1" w14:textId="418ED9DE" w:rsidR="00AC725A" w:rsidRPr="00AC725A" w:rsidRDefault="00AC725A" w:rsidP="00AC725A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C725A" w:rsidRPr="00CD4A9B" w14:paraId="4DA16B7C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EFA" w14:textId="77777777" w:rsidR="00AC725A" w:rsidRDefault="00AC725A" w:rsidP="00C528D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88A" w14:textId="77777777" w:rsidR="00AC725A" w:rsidRDefault="00AC725A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270F" w14:textId="77777777" w:rsidR="00AC725A" w:rsidRPr="00DD0819" w:rsidRDefault="00AC725A" w:rsidP="0027026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FE1" w14:textId="77777777" w:rsidR="00042191" w:rsidRPr="00042191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кевича, 37</w:t>
            </w:r>
          </w:p>
          <w:p w14:paraId="72E62484" w14:textId="17D7C347" w:rsidR="00AC725A" w:rsidRDefault="00042191" w:rsidP="00042191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04219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у Покров-ському ра-йоні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365" w14:textId="646BA0FF" w:rsidR="00AC725A" w:rsidRDefault="00AC725A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розміщувати, в основному, на перефірії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 житлових районів і між</w:t>
            </w:r>
            <w:r w:rsidRPr="0027026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житлової забудови не допуска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ється</w:t>
            </w:r>
          </w:p>
        </w:tc>
      </w:tr>
      <w:tr w:rsidR="00246437" w:rsidRPr="00CD4A9B" w14:paraId="0B1F5E67" w14:textId="77777777" w:rsidTr="002054F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D42" w14:textId="0BCCC208" w:rsidR="00246437" w:rsidRDefault="00270262" w:rsidP="00C528D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</w:t>
            </w:r>
            <w:r w:rsidR="00C528D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D74" w14:textId="77777777" w:rsidR="00270262" w:rsidRDefault="00270262" w:rsidP="0027026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Громадянка</w:t>
            </w:r>
          </w:p>
          <w:p w14:paraId="46DE8A3E" w14:textId="77777777" w:rsidR="00270262" w:rsidRDefault="00270262" w:rsidP="0027026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Зоріна </w:t>
            </w:r>
          </w:p>
          <w:p w14:paraId="08597C76" w14:textId="626A5173" w:rsidR="00246437" w:rsidRDefault="00246437" w:rsidP="0027026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Олена </w:t>
            </w:r>
          </w:p>
          <w:p w14:paraId="7FDAA4F2" w14:textId="6C08778F" w:rsidR="00246437" w:rsidRDefault="00246437" w:rsidP="00E853E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E3C" w14:textId="50C01341" w:rsidR="00270262" w:rsidRDefault="00270262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D4595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Будівництво індивідуаль-</w:t>
            </w:r>
          </w:p>
          <w:p w14:paraId="01F6CC0F" w14:textId="7BE2117D" w:rsidR="00246437" w:rsidRPr="00D4595E" w:rsidRDefault="00246437" w:rsidP="00E853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D4595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E73" w14:textId="2275F1E7" w:rsidR="00270262" w:rsidRDefault="00270262" w:rsidP="00E853E3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на розі вулиць Коби</w:t>
            </w:r>
            <w:r w:rsidR="00FE29A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-</w:t>
            </w:r>
          </w:p>
          <w:p w14:paraId="73FEFD8A" w14:textId="3153B072" w:rsidR="00246437" w:rsidRDefault="00246437" w:rsidP="00E853E3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лянського та Тарасової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093" w14:textId="77777777" w:rsidR="008F2132" w:rsidRPr="00EE466A" w:rsidRDefault="008F2132" w:rsidP="008F2132">
            <w:pPr>
              <w:pStyle w:val="a4"/>
              <w:tabs>
                <w:tab w:val="left" w:pos="0"/>
              </w:tabs>
              <w:spacing w:after="0" w:line="228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Невідповідність місця розташування об’єкта </w:t>
            </w:r>
            <w:r w:rsidRPr="007A7CB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є підставою для відмови в наданні дозволу, що передбачено ст. 118 Земельного кодексу України.</w:t>
            </w:r>
          </w:p>
          <w:p w14:paraId="185189C7" w14:textId="0E3CB923" w:rsidR="00246437" w:rsidRPr="00D4595E" w:rsidRDefault="008F2132" w:rsidP="00246437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2. </w:t>
            </w:r>
            <w:r w:rsidR="00246437"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Порушення пп.10.8.2. та 10.8.3. ДБН Б </w:t>
            </w:r>
            <w:r w:rsid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2.2-12:2019 «Планування та забу</w:t>
            </w:r>
            <w:r w:rsidR="00246437"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дова територій», а саме: гаражі  та  автостоянки  індивідуальних  автомобілів   слід розміщувати, в основному, на п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ерефірії житлових районів і між</w:t>
            </w:r>
            <w:r w:rsidR="00246437" w:rsidRPr="0024643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магістральних територіях або у їх межах на ділянках, віддалених від місць, призначених для ігор дітей і відпочинку населення. </w:t>
            </w:r>
            <w:r w:rsidR="00B725B6" w:rsidRPr="00B725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Розміщення боксових гаражів на території житлових кварталів, багатоквартирної жи</w:t>
            </w:r>
            <w:r w:rsidR="00C8184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тлової забудови не допускається</w:t>
            </w:r>
          </w:p>
        </w:tc>
      </w:tr>
    </w:tbl>
    <w:p w14:paraId="78DFD79B" w14:textId="77777777" w:rsidR="00246437" w:rsidRDefault="00246437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E5F586F" w14:textId="77777777" w:rsidR="00246437" w:rsidRDefault="00246437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48F8F6" w14:textId="77777777" w:rsidR="00AC725A" w:rsidRDefault="00AC725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BB365C">
      <w:headerReference w:type="default" r:id="rId8"/>
      <w:pgSz w:w="16838" w:h="11906" w:orient="landscape" w:code="9"/>
      <w:pgMar w:top="851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2A05B" w14:textId="77777777" w:rsidR="002E4DC7" w:rsidRDefault="002E4DC7" w:rsidP="00E30DB5">
      <w:pPr>
        <w:spacing w:after="0" w:line="240" w:lineRule="auto"/>
      </w:pPr>
      <w:r>
        <w:separator/>
      </w:r>
    </w:p>
  </w:endnote>
  <w:endnote w:type="continuationSeparator" w:id="0">
    <w:p w14:paraId="75B6358A" w14:textId="77777777" w:rsidR="002E4DC7" w:rsidRDefault="002E4DC7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59259" w14:textId="77777777" w:rsidR="002E4DC7" w:rsidRDefault="002E4DC7" w:rsidP="00E30DB5">
      <w:pPr>
        <w:spacing w:after="0" w:line="240" w:lineRule="auto"/>
      </w:pPr>
      <w:r>
        <w:separator/>
      </w:r>
    </w:p>
  </w:footnote>
  <w:footnote w:type="continuationSeparator" w:id="0">
    <w:p w14:paraId="2657A1E2" w14:textId="77777777" w:rsidR="002E4DC7" w:rsidRDefault="002E4DC7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042191" w:rsidRDefault="00042191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B365C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5C7A32B1" w:rsidR="00042191" w:rsidRPr="008F2132" w:rsidRDefault="00042191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1A3"/>
    <w:rsid w:val="0001407D"/>
    <w:rsid w:val="00015AEA"/>
    <w:rsid w:val="00017E56"/>
    <w:rsid w:val="000203A1"/>
    <w:rsid w:val="00021EC7"/>
    <w:rsid w:val="00022555"/>
    <w:rsid w:val="00024C02"/>
    <w:rsid w:val="000304CF"/>
    <w:rsid w:val="000335B1"/>
    <w:rsid w:val="0003638B"/>
    <w:rsid w:val="000373C6"/>
    <w:rsid w:val="00040C4D"/>
    <w:rsid w:val="00042191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A29"/>
    <w:rsid w:val="000B511D"/>
    <w:rsid w:val="000D083E"/>
    <w:rsid w:val="000D2C5A"/>
    <w:rsid w:val="000D7143"/>
    <w:rsid w:val="000F13E8"/>
    <w:rsid w:val="000F2FA6"/>
    <w:rsid w:val="000F53AF"/>
    <w:rsid w:val="000F59D0"/>
    <w:rsid w:val="000F6330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D71EF"/>
    <w:rsid w:val="001E2487"/>
    <w:rsid w:val="001E59E5"/>
    <w:rsid w:val="001E5B5F"/>
    <w:rsid w:val="001F0E23"/>
    <w:rsid w:val="001F14AC"/>
    <w:rsid w:val="001F2634"/>
    <w:rsid w:val="001F745E"/>
    <w:rsid w:val="002054F6"/>
    <w:rsid w:val="00205EDD"/>
    <w:rsid w:val="002143D4"/>
    <w:rsid w:val="00215F7E"/>
    <w:rsid w:val="00216551"/>
    <w:rsid w:val="00223F22"/>
    <w:rsid w:val="00226856"/>
    <w:rsid w:val="0023470D"/>
    <w:rsid w:val="00236B85"/>
    <w:rsid w:val="00236C3D"/>
    <w:rsid w:val="00246437"/>
    <w:rsid w:val="00247FD7"/>
    <w:rsid w:val="002505C7"/>
    <w:rsid w:val="00252B4E"/>
    <w:rsid w:val="0025667E"/>
    <w:rsid w:val="002622B0"/>
    <w:rsid w:val="002656D8"/>
    <w:rsid w:val="00270262"/>
    <w:rsid w:val="00270C87"/>
    <w:rsid w:val="0027445D"/>
    <w:rsid w:val="00277876"/>
    <w:rsid w:val="002821D2"/>
    <w:rsid w:val="002849B2"/>
    <w:rsid w:val="00291CEF"/>
    <w:rsid w:val="002A58DC"/>
    <w:rsid w:val="002A7F89"/>
    <w:rsid w:val="002B6980"/>
    <w:rsid w:val="002C0362"/>
    <w:rsid w:val="002C17F2"/>
    <w:rsid w:val="002D0CB5"/>
    <w:rsid w:val="002D3FFB"/>
    <w:rsid w:val="002E09FD"/>
    <w:rsid w:val="002E3464"/>
    <w:rsid w:val="002E4DC7"/>
    <w:rsid w:val="002E7EC9"/>
    <w:rsid w:val="002F27A9"/>
    <w:rsid w:val="002F36A0"/>
    <w:rsid w:val="002F36DC"/>
    <w:rsid w:val="002F5573"/>
    <w:rsid w:val="00301BD3"/>
    <w:rsid w:val="003243A7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3A99"/>
    <w:rsid w:val="00395348"/>
    <w:rsid w:val="003A0A5A"/>
    <w:rsid w:val="003A5DE2"/>
    <w:rsid w:val="003A695B"/>
    <w:rsid w:val="003A771B"/>
    <w:rsid w:val="003B0FC6"/>
    <w:rsid w:val="003B15DB"/>
    <w:rsid w:val="003C64D9"/>
    <w:rsid w:val="003C7724"/>
    <w:rsid w:val="003D2893"/>
    <w:rsid w:val="003D6CBE"/>
    <w:rsid w:val="003E3B82"/>
    <w:rsid w:val="003E6EB9"/>
    <w:rsid w:val="003F4E2D"/>
    <w:rsid w:val="003F516B"/>
    <w:rsid w:val="003F769F"/>
    <w:rsid w:val="00402F4D"/>
    <w:rsid w:val="0040633F"/>
    <w:rsid w:val="0041326A"/>
    <w:rsid w:val="00417A9A"/>
    <w:rsid w:val="00420469"/>
    <w:rsid w:val="00425A8E"/>
    <w:rsid w:val="00425B26"/>
    <w:rsid w:val="004274EC"/>
    <w:rsid w:val="004307F5"/>
    <w:rsid w:val="00451AA4"/>
    <w:rsid w:val="00452841"/>
    <w:rsid w:val="00453067"/>
    <w:rsid w:val="00454B4A"/>
    <w:rsid w:val="0046030B"/>
    <w:rsid w:val="0046085C"/>
    <w:rsid w:val="00462862"/>
    <w:rsid w:val="00481E9A"/>
    <w:rsid w:val="00486293"/>
    <w:rsid w:val="0049277B"/>
    <w:rsid w:val="004A11B7"/>
    <w:rsid w:val="004A1E3B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502005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347B5"/>
    <w:rsid w:val="00540BB1"/>
    <w:rsid w:val="00543DF7"/>
    <w:rsid w:val="005452D4"/>
    <w:rsid w:val="00546FBA"/>
    <w:rsid w:val="00550B73"/>
    <w:rsid w:val="0056246F"/>
    <w:rsid w:val="005738F3"/>
    <w:rsid w:val="005762A8"/>
    <w:rsid w:val="005775C0"/>
    <w:rsid w:val="00583930"/>
    <w:rsid w:val="00587E6E"/>
    <w:rsid w:val="00591F88"/>
    <w:rsid w:val="005931C2"/>
    <w:rsid w:val="005A1890"/>
    <w:rsid w:val="005A39E3"/>
    <w:rsid w:val="005A61B2"/>
    <w:rsid w:val="005A78FB"/>
    <w:rsid w:val="005B659C"/>
    <w:rsid w:val="005C4222"/>
    <w:rsid w:val="005D7D23"/>
    <w:rsid w:val="005E5184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51928"/>
    <w:rsid w:val="006603D6"/>
    <w:rsid w:val="00666AC8"/>
    <w:rsid w:val="006718A6"/>
    <w:rsid w:val="00673C3E"/>
    <w:rsid w:val="00675EC4"/>
    <w:rsid w:val="006810F6"/>
    <w:rsid w:val="00681393"/>
    <w:rsid w:val="00685D60"/>
    <w:rsid w:val="0069162D"/>
    <w:rsid w:val="00694D5C"/>
    <w:rsid w:val="006959E6"/>
    <w:rsid w:val="00696966"/>
    <w:rsid w:val="006A0C2F"/>
    <w:rsid w:val="006A651A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32C6"/>
    <w:rsid w:val="006F7429"/>
    <w:rsid w:val="00716E9B"/>
    <w:rsid w:val="00717927"/>
    <w:rsid w:val="00721419"/>
    <w:rsid w:val="00721A41"/>
    <w:rsid w:val="00722826"/>
    <w:rsid w:val="007246DF"/>
    <w:rsid w:val="00724E58"/>
    <w:rsid w:val="00727243"/>
    <w:rsid w:val="007312C1"/>
    <w:rsid w:val="00731FB4"/>
    <w:rsid w:val="007324D0"/>
    <w:rsid w:val="007368D2"/>
    <w:rsid w:val="0074473F"/>
    <w:rsid w:val="00746916"/>
    <w:rsid w:val="007642F2"/>
    <w:rsid w:val="007674B5"/>
    <w:rsid w:val="00776400"/>
    <w:rsid w:val="00780D53"/>
    <w:rsid w:val="007823B1"/>
    <w:rsid w:val="0078341E"/>
    <w:rsid w:val="00790E25"/>
    <w:rsid w:val="00791151"/>
    <w:rsid w:val="0079301F"/>
    <w:rsid w:val="007939B6"/>
    <w:rsid w:val="007A1285"/>
    <w:rsid w:val="007A21A2"/>
    <w:rsid w:val="007B07BB"/>
    <w:rsid w:val="007B31F9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800B2E"/>
    <w:rsid w:val="00803286"/>
    <w:rsid w:val="00804929"/>
    <w:rsid w:val="00804B17"/>
    <w:rsid w:val="00806CDA"/>
    <w:rsid w:val="008111A8"/>
    <w:rsid w:val="0081581E"/>
    <w:rsid w:val="008161E2"/>
    <w:rsid w:val="00821B74"/>
    <w:rsid w:val="0083010F"/>
    <w:rsid w:val="00830820"/>
    <w:rsid w:val="00832D3C"/>
    <w:rsid w:val="008364E1"/>
    <w:rsid w:val="00840279"/>
    <w:rsid w:val="00841083"/>
    <w:rsid w:val="008427BE"/>
    <w:rsid w:val="008441B1"/>
    <w:rsid w:val="00844C49"/>
    <w:rsid w:val="0085272D"/>
    <w:rsid w:val="008561D2"/>
    <w:rsid w:val="00856C8E"/>
    <w:rsid w:val="008656CB"/>
    <w:rsid w:val="00872ECD"/>
    <w:rsid w:val="008731F3"/>
    <w:rsid w:val="00874E0B"/>
    <w:rsid w:val="008770AB"/>
    <w:rsid w:val="0088072F"/>
    <w:rsid w:val="00883E18"/>
    <w:rsid w:val="008849ED"/>
    <w:rsid w:val="00884F9A"/>
    <w:rsid w:val="008905A4"/>
    <w:rsid w:val="00890EB3"/>
    <w:rsid w:val="00891593"/>
    <w:rsid w:val="008919E5"/>
    <w:rsid w:val="008A1283"/>
    <w:rsid w:val="008A129F"/>
    <w:rsid w:val="008A4903"/>
    <w:rsid w:val="008A528E"/>
    <w:rsid w:val="008A77D1"/>
    <w:rsid w:val="008C0BF5"/>
    <w:rsid w:val="008C1FD9"/>
    <w:rsid w:val="008C51DF"/>
    <w:rsid w:val="008E3E3B"/>
    <w:rsid w:val="008E7463"/>
    <w:rsid w:val="008F2132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83F06"/>
    <w:rsid w:val="00990007"/>
    <w:rsid w:val="00991EFF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2F5B"/>
    <w:rsid w:val="00A03EC3"/>
    <w:rsid w:val="00A0495B"/>
    <w:rsid w:val="00A15BAF"/>
    <w:rsid w:val="00A21C65"/>
    <w:rsid w:val="00A2704D"/>
    <w:rsid w:val="00A31947"/>
    <w:rsid w:val="00A330F4"/>
    <w:rsid w:val="00A54D32"/>
    <w:rsid w:val="00A61A81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C725A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4496"/>
    <w:rsid w:val="00B0693E"/>
    <w:rsid w:val="00B0786D"/>
    <w:rsid w:val="00B078FA"/>
    <w:rsid w:val="00B135EF"/>
    <w:rsid w:val="00B21A42"/>
    <w:rsid w:val="00B25AAB"/>
    <w:rsid w:val="00B33004"/>
    <w:rsid w:val="00B35711"/>
    <w:rsid w:val="00B45920"/>
    <w:rsid w:val="00B5276A"/>
    <w:rsid w:val="00B54A5F"/>
    <w:rsid w:val="00B619E0"/>
    <w:rsid w:val="00B628B9"/>
    <w:rsid w:val="00B629C0"/>
    <w:rsid w:val="00B7098F"/>
    <w:rsid w:val="00B70A3B"/>
    <w:rsid w:val="00B71FAB"/>
    <w:rsid w:val="00B725B6"/>
    <w:rsid w:val="00B7783D"/>
    <w:rsid w:val="00B81F97"/>
    <w:rsid w:val="00B863E4"/>
    <w:rsid w:val="00B87BAB"/>
    <w:rsid w:val="00B9036F"/>
    <w:rsid w:val="00B90F23"/>
    <w:rsid w:val="00B91520"/>
    <w:rsid w:val="00B91AEA"/>
    <w:rsid w:val="00B91F92"/>
    <w:rsid w:val="00B92FB7"/>
    <w:rsid w:val="00B95998"/>
    <w:rsid w:val="00B95C32"/>
    <w:rsid w:val="00BA1078"/>
    <w:rsid w:val="00BB0246"/>
    <w:rsid w:val="00BB365C"/>
    <w:rsid w:val="00BB37DA"/>
    <w:rsid w:val="00BD0ACB"/>
    <w:rsid w:val="00BD7FD8"/>
    <w:rsid w:val="00BE1316"/>
    <w:rsid w:val="00BF290D"/>
    <w:rsid w:val="00BF577B"/>
    <w:rsid w:val="00C035DE"/>
    <w:rsid w:val="00C04BFE"/>
    <w:rsid w:val="00C111E0"/>
    <w:rsid w:val="00C17B01"/>
    <w:rsid w:val="00C35819"/>
    <w:rsid w:val="00C45CDD"/>
    <w:rsid w:val="00C5052D"/>
    <w:rsid w:val="00C528D5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FE7"/>
    <w:rsid w:val="00C8184A"/>
    <w:rsid w:val="00C86DCC"/>
    <w:rsid w:val="00C91E29"/>
    <w:rsid w:val="00C9432E"/>
    <w:rsid w:val="00CA0242"/>
    <w:rsid w:val="00CA296A"/>
    <w:rsid w:val="00CA733C"/>
    <w:rsid w:val="00CA7B5F"/>
    <w:rsid w:val="00CB004F"/>
    <w:rsid w:val="00CB4334"/>
    <w:rsid w:val="00CB79E8"/>
    <w:rsid w:val="00CC0A81"/>
    <w:rsid w:val="00CD1857"/>
    <w:rsid w:val="00CD28D9"/>
    <w:rsid w:val="00CD4A9B"/>
    <w:rsid w:val="00CE1677"/>
    <w:rsid w:val="00CE6564"/>
    <w:rsid w:val="00CF08DB"/>
    <w:rsid w:val="00CF0D0A"/>
    <w:rsid w:val="00CF4388"/>
    <w:rsid w:val="00CF79BE"/>
    <w:rsid w:val="00D04442"/>
    <w:rsid w:val="00D055F0"/>
    <w:rsid w:val="00D056F6"/>
    <w:rsid w:val="00D11E7F"/>
    <w:rsid w:val="00D14CCE"/>
    <w:rsid w:val="00D14F55"/>
    <w:rsid w:val="00D24C36"/>
    <w:rsid w:val="00D25153"/>
    <w:rsid w:val="00D30698"/>
    <w:rsid w:val="00D30BCA"/>
    <w:rsid w:val="00D31FCC"/>
    <w:rsid w:val="00D327D8"/>
    <w:rsid w:val="00D33D10"/>
    <w:rsid w:val="00D34DA3"/>
    <w:rsid w:val="00D34DBA"/>
    <w:rsid w:val="00D4355A"/>
    <w:rsid w:val="00D4595E"/>
    <w:rsid w:val="00D52390"/>
    <w:rsid w:val="00D53960"/>
    <w:rsid w:val="00D6146C"/>
    <w:rsid w:val="00D66A0F"/>
    <w:rsid w:val="00D72037"/>
    <w:rsid w:val="00D72532"/>
    <w:rsid w:val="00D74026"/>
    <w:rsid w:val="00D85087"/>
    <w:rsid w:val="00D92641"/>
    <w:rsid w:val="00D94C68"/>
    <w:rsid w:val="00D9732E"/>
    <w:rsid w:val="00DA3C86"/>
    <w:rsid w:val="00DA4DC2"/>
    <w:rsid w:val="00DA6146"/>
    <w:rsid w:val="00DC02BB"/>
    <w:rsid w:val="00DC0653"/>
    <w:rsid w:val="00DC2EF7"/>
    <w:rsid w:val="00DC4318"/>
    <w:rsid w:val="00DC4E62"/>
    <w:rsid w:val="00DC50B2"/>
    <w:rsid w:val="00DC7BC1"/>
    <w:rsid w:val="00DD0819"/>
    <w:rsid w:val="00DD44ED"/>
    <w:rsid w:val="00DD48A6"/>
    <w:rsid w:val="00DD6933"/>
    <w:rsid w:val="00DE6141"/>
    <w:rsid w:val="00DF2A71"/>
    <w:rsid w:val="00DF32A7"/>
    <w:rsid w:val="00DF4EC4"/>
    <w:rsid w:val="00DF55C6"/>
    <w:rsid w:val="00E014D6"/>
    <w:rsid w:val="00E07465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50EBD"/>
    <w:rsid w:val="00E54407"/>
    <w:rsid w:val="00E56472"/>
    <w:rsid w:val="00E56DB5"/>
    <w:rsid w:val="00E57A32"/>
    <w:rsid w:val="00E67B50"/>
    <w:rsid w:val="00E700A5"/>
    <w:rsid w:val="00E7552F"/>
    <w:rsid w:val="00E81AF8"/>
    <w:rsid w:val="00E824E8"/>
    <w:rsid w:val="00E82FEE"/>
    <w:rsid w:val="00E853E3"/>
    <w:rsid w:val="00E901A4"/>
    <w:rsid w:val="00E910B2"/>
    <w:rsid w:val="00E96DD8"/>
    <w:rsid w:val="00EA215C"/>
    <w:rsid w:val="00EA4F81"/>
    <w:rsid w:val="00EB1A3A"/>
    <w:rsid w:val="00EC6585"/>
    <w:rsid w:val="00ED0896"/>
    <w:rsid w:val="00ED2723"/>
    <w:rsid w:val="00ED27C5"/>
    <w:rsid w:val="00ED3348"/>
    <w:rsid w:val="00ED397C"/>
    <w:rsid w:val="00EE5998"/>
    <w:rsid w:val="00EE67AF"/>
    <w:rsid w:val="00EF10A6"/>
    <w:rsid w:val="00EF12F6"/>
    <w:rsid w:val="00EF5870"/>
    <w:rsid w:val="00EF6A21"/>
    <w:rsid w:val="00F0457D"/>
    <w:rsid w:val="00F05F97"/>
    <w:rsid w:val="00F1160E"/>
    <w:rsid w:val="00F14897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7250A"/>
    <w:rsid w:val="00F76B20"/>
    <w:rsid w:val="00F8392C"/>
    <w:rsid w:val="00F85501"/>
    <w:rsid w:val="00F85D21"/>
    <w:rsid w:val="00F9171A"/>
    <w:rsid w:val="00F92DC2"/>
    <w:rsid w:val="00FA05EE"/>
    <w:rsid w:val="00FA178F"/>
    <w:rsid w:val="00FA2879"/>
    <w:rsid w:val="00FA3075"/>
    <w:rsid w:val="00FA44F0"/>
    <w:rsid w:val="00FB20B7"/>
    <w:rsid w:val="00FB4376"/>
    <w:rsid w:val="00FB480F"/>
    <w:rsid w:val="00FB636C"/>
    <w:rsid w:val="00FB7E02"/>
    <w:rsid w:val="00FC3EA9"/>
    <w:rsid w:val="00FC4EA4"/>
    <w:rsid w:val="00FC7D93"/>
    <w:rsid w:val="00FD362C"/>
    <w:rsid w:val="00FD6085"/>
    <w:rsid w:val="00FD6BCA"/>
    <w:rsid w:val="00FE29AD"/>
    <w:rsid w:val="00FE4563"/>
    <w:rsid w:val="00FE4DF8"/>
    <w:rsid w:val="00FE784C"/>
    <w:rsid w:val="00FE7A2E"/>
    <w:rsid w:val="00FF0765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  <w15:docId w15:val="{CEDDE786-0B32-4176-8CF4-E7A8F8BA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49C-AC25-496D-839D-7560620D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9065</TotalTime>
  <Pages>9</Pages>
  <Words>15810</Words>
  <Characters>9013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uopr337_1</cp:lastModifiedBy>
  <cp:revision>325</cp:revision>
  <cp:lastPrinted>2021-01-15T08:56:00Z</cp:lastPrinted>
  <dcterms:created xsi:type="dcterms:W3CDTF">2017-12-09T12:19:00Z</dcterms:created>
  <dcterms:modified xsi:type="dcterms:W3CDTF">2025-03-20T12:40:00Z</dcterms:modified>
</cp:coreProperties>
</file>