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A4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D06">
        <w:rPr>
          <w:rFonts w:ascii="Times New Roman" w:hAnsi="Times New Roman" w:cs="Times New Roman"/>
          <w:i/>
          <w:sz w:val="24"/>
          <w:szCs w:val="24"/>
        </w:rPr>
        <w:t>1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E619D3" w:rsidRDefault="005F27AB" w:rsidP="005F27AB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23.12.2020 №93</w:t>
      </w:r>
    </w:p>
    <w:bookmarkEnd w:id="0"/>
    <w:p w:rsidR="00D43723" w:rsidRPr="00E619D3" w:rsidRDefault="00D4372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B91A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AF013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AF013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5A1A2A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5A6732" w:rsidRPr="001331E1" w:rsidRDefault="005A6732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D43723" w:rsidRPr="001331E1" w:rsidTr="00D43723">
        <w:trPr>
          <w:trHeight w:val="326"/>
        </w:trPr>
        <w:tc>
          <w:tcPr>
            <w:tcW w:w="554" w:type="dxa"/>
            <w:vAlign w:val="center"/>
          </w:tcPr>
          <w:p w:rsidR="00D43723" w:rsidRPr="001331E1" w:rsidRDefault="00D43723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25" w:type="dxa"/>
            <w:vAlign w:val="center"/>
          </w:tcPr>
          <w:p w:rsidR="00D43723" w:rsidRPr="001331E1" w:rsidRDefault="00D4372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D43723" w:rsidRDefault="00D4372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D43723" w:rsidRPr="001331E1" w:rsidRDefault="00D4372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D43723" w:rsidRPr="001331E1" w:rsidRDefault="00D4372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3A4BED" w:rsidRPr="001331E1" w:rsidTr="005A1A2A">
        <w:trPr>
          <w:trHeight w:val="881"/>
        </w:trPr>
        <w:tc>
          <w:tcPr>
            <w:tcW w:w="554" w:type="dxa"/>
          </w:tcPr>
          <w:p w:rsidR="003A4BED" w:rsidRPr="001331E1" w:rsidRDefault="008E183C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E619D3" w:rsidRDefault="003A4BED" w:rsidP="003A4BED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(присад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бна ділянка)</w:t>
            </w:r>
          </w:p>
        </w:tc>
        <w:tc>
          <w:tcPr>
            <w:tcW w:w="4691" w:type="dxa"/>
          </w:tcPr>
          <w:p w:rsidR="003A4BED" w:rsidRDefault="003A4BED" w:rsidP="0021069B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Мішук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Антоніна Олексан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рівна,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ій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1331E1" w:rsidRDefault="003A4BED" w:rsidP="00DA40F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Вишневського, біля будинку 12 у Покровському районі</w:t>
            </w:r>
          </w:p>
        </w:tc>
        <w:tc>
          <w:tcPr>
            <w:tcW w:w="2268" w:type="dxa"/>
          </w:tcPr>
          <w:p w:rsidR="003A4BED" w:rsidRPr="001331E1" w:rsidRDefault="003A4BED" w:rsidP="00DA40F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E619D3" w:rsidRPr="001331E1" w:rsidTr="005A1A2A">
        <w:trPr>
          <w:trHeight w:val="881"/>
        </w:trPr>
        <w:tc>
          <w:tcPr>
            <w:tcW w:w="554" w:type="dxa"/>
          </w:tcPr>
          <w:p w:rsidR="00E619D3" w:rsidRPr="00E619D3" w:rsidRDefault="00E619D3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E619D3" w:rsidRPr="00E619D3" w:rsidRDefault="00E619D3" w:rsidP="00E619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E619D3" w:rsidRPr="00E619D3" w:rsidRDefault="00E619D3" w:rsidP="0021069B">
            <w:pPr>
              <w:jc w:val="both"/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 Гунько Алевтина Павлівна, якій надається дозвіл</w:t>
            </w:r>
          </w:p>
        </w:tc>
        <w:tc>
          <w:tcPr>
            <w:tcW w:w="3402" w:type="dxa"/>
          </w:tcPr>
          <w:p w:rsidR="00E619D3" w:rsidRPr="00E619D3" w:rsidRDefault="00E619D3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Свято-Миколаївська, біля будинку 77б у Центр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льно-Міському районі</w:t>
            </w:r>
          </w:p>
        </w:tc>
        <w:tc>
          <w:tcPr>
            <w:tcW w:w="2268" w:type="dxa"/>
          </w:tcPr>
          <w:p w:rsidR="00E619D3" w:rsidRPr="00E619D3" w:rsidRDefault="00E619D3" w:rsidP="008436D1">
            <w:pPr>
              <w:jc w:val="center"/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0,0520</w:t>
            </w:r>
          </w:p>
        </w:tc>
      </w:tr>
      <w:tr w:rsidR="00DD07AC" w:rsidRPr="001331E1" w:rsidTr="005A1A2A">
        <w:trPr>
          <w:trHeight w:val="881"/>
        </w:trPr>
        <w:tc>
          <w:tcPr>
            <w:tcW w:w="554" w:type="dxa"/>
          </w:tcPr>
          <w:p w:rsidR="00DD07AC" w:rsidRDefault="00E619D3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</w:tcPr>
          <w:p w:rsidR="00DD07AC" w:rsidRPr="00E619D3" w:rsidRDefault="00DD07AC" w:rsidP="00E619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DD07AC" w:rsidRDefault="00DD07AC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Ніна Олексан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рівна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402" w:type="dxa"/>
          </w:tcPr>
          <w:p w:rsidR="00DD07AC" w:rsidRPr="001331E1" w:rsidRDefault="00DD07AC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біля будинку 62 </w:t>
            </w:r>
            <w:r w:rsidR="00E43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Довгинцівс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2268" w:type="dxa"/>
          </w:tcPr>
          <w:p w:rsidR="00DD07AC" w:rsidRPr="001331E1" w:rsidRDefault="00DD07AC" w:rsidP="001221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0,0890</w:t>
            </w:r>
          </w:p>
        </w:tc>
      </w:tr>
      <w:tr w:rsidR="00E619D3" w:rsidRPr="001331E1" w:rsidTr="005A1A2A">
        <w:trPr>
          <w:trHeight w:val="881"/>
        </w:trPr>
        <w:tc>
          <w:tcPr>
            <w:tcW w:w="554" w:type="dxa"/>
          </w:tcPr>
          <w:p w:rsidR="00E619D3" w:rsidRDefault="00E619D3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25" w:type="dxa"/>
          </w:tcPr>
          <w:p w:rsidR="00E619D3" w:rsidRPr="00E619D3" w:rsidRDefault="00E619D3" w:rsidP="008436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Детальний план території для реконструкції нежитлової </w:t>
            </w:r>
            <w:proofErr w:type="spellStart"/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</w:t>
            </w:r>
            <w:proofErr w:type="spellEnd"/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лі під станцію технічного обсл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говування автомобілів</w:t>
            </w:r>
          </w:p>
        </w:tc>
        <w:tc>
          <w:tcPr>
            <w:tcW w:w="4691" w:type="dxa"/>
          </w:tcPr>
          <w:p w:rsidR="00E619D3" w:rsidRPr="00E619D3" w:rsidRDefault="00E619D3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ністю «АГРОЛЕНД ТРЕЙД», якому надається дозвіл</w:t>
            </w:r>
          </w:p>
        </w:tc>
        <w:tc>
          <w:tcPr>
            <w:tcW w:w="3402" w:type="dxa"/>
          </w:tcPr>
          <w:p w:rsidR="00E619D3" w:rsidRPr="00E619D3" w:rsidRDefault="00E619D3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Волгоградська, 15б </w:t>
            </w:r>
            <w:r w:rsidR="00E43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</w:tcPr>
          <w:p w:rsidR="00E619D3" w:rsidRPr="00E619D3" w:rsidRDefault="00E619D3" w:rsidP="008436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0,2179</w:t>
            </w:r>
          </w:p>
        </w:tc>
      </w:tr>
      <w:tr w:rsidR="00AF0130" w:rsidRPr="001331E1" w:rsidTr="00D43723">
        <w:trPr>
          <w:trHeight w:val="287"/>
        </w:trPr>
        <w:tc>
          <w:tcPr>
            <w:tcW w:w="554" w:type="dxa"/>
          </w:tcPr>
          <w:p w:rsidR="00AF0130" w:rsidRDefault="00AF0130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25" w:type="dxa"/>
          </w:tcPr>
          <w:p w:rsidR="00AF0130" w:rsidRPr="00E619D3" w:rsidRDefault="00AF0130" w:rsidP="008436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ведення садівництва</w:t>
            </w:r>
          </w:p>
        </w:tc>
        <w:tc>
          <w:tcPr>
            <w:tcW w:w="4691" w:type="dxa"/>
          </w:tcPr>
          <w:p w:rsidR="00AF0130" w:rsidRDefault="0021069B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F0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F0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мадяни:</w:t>
            </w:r>
          </w:p>
          <w:p w:rsidR="00AF0130" w:rsidRDefault="00AF013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Волошанюк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Юрій Вікторович,</w:t>
            </w:r>
          </w:p>
          <w:p w:rsidR="00AF0130" w:rsidRDefault="00AF013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Антон Михайлович, </w:t>
            </w:r>
          </w:p>
          <w:p w:rsidR="00AF0130" w:rsidRPr="00E619D3" w:rsidRDefault="00AF013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яким надається дозвіл </w:t>
            </w:r>
          </w:p>
        </w:tc>
        <w:tc>
          <w:tcPr>
            <w:tcW w:w="3402" w:type="dxa"/>
          </w:tcPr>
          <w:p w:rsidR="00AF0130" w:rsidRPr="00E619D3" w:rsidRDefault="00AF0130" w:rsidP="0036057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 1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Місько</w:t>
            </w:r>
            <w:proofErr w:type="spellEnd"/>
            <w:r w:rsidR="00556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районі</w:t>
            </w:r>
          </w:p>
        </w:tc>
        <w:tc>
          <w:tcPr>
            <w:tcW w:w="2268" w:type="dxa"/>
          </w:tcPr>
          <w:p w:rsidR="005A1A2A" w:rsidRDefault="005A1A2A" w:rsidP="005A1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AF0130" w:rsidRDefault="005A1A2A" w:rsidP="005A1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AF0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1- 0,12,</w:t>
            </w:r>
          </w:p>
          <w:p w:rsidR="00AF0130" w:rsidRPr="00E619D3" w:rsidRDefault="005A1A2A" w:rsidP="005A1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AF01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– 0,12</w:t>
            </w:r>
          </w:p>
        </w:tc>
      </w:tr>
      <w:tr w:rsidR="00D43723" w:rsidRPr="001331E1" w:rsidTr="008436D1">
        <w:trPr>
          <w:trHeight w:val="287"/>
        </w:trPr>
        <w:tc>
          <w:tcPr>
            <w:tcW w:w="554" w:type="dxa"/>
            <w:vAlign w:val="center"/>
          </w:tcPr>
          <w:p w:rsidR="00D43723" w:rsidRPr="001331E1" w:rsidRDefault="00D43723" w:rsidP="008436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D43723" w:rsidRPr="001331E1" w:rsidRDefault="00D43723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D43723" w:rsidRDefault="00D43723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D43723" w:rsidRPr="001331E1" w:rsidRDefault="00D43723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D43723" w:rsidRPr="001331E1" w:rsidRDefault="00D43723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F53794" w:rsidRPr="001331E1" w:rsidTr="00D43723">
        <w:trPr>
          <w:trHeight w:val="263"/>
        </w:trPr>
        <w:tc>
          <w:tcPr>
            <w:tcW w:w="554" w:type="dxa"/>
          </w:tcPr>
          <w:p w:rsidR="00F53794" w:rsidRDefault="00D43723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25" w:type="dxa"/>
          </w:tcPr>
          <w:p w:rsidR="00F53794" w:rsidRPr="00E619D3" w:rsidRDefault="00D43723" w:rsidP="008436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F53794" w:rsidRDefault="00D43723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Мірошниченко Наталія Юріївна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3402" w:type="dxa"/>
          </w:tcPr>
          <w:p w:rsidR="00F53794" w:rsidRDefault="00D43723" w:rsidP="0036057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Пристанційна, 5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нівському районі</w:t>
            </w:r>
          </w:p>
        </w:tc>
        <w:tc>
          <w:tcPr>
            <w:tcW w:w="2268" w:type="dxa"/>
          </w:tcPr>
          <w:p w:rsidR="00F53794" w:rsidRDefault="00D43723" w:rsidP="005A1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F53794" w:rsidRPr="001331E1" w:rsidTr="005A1A2A">
        <w:trPr>
          <w:trHeight w:val="881"/>
        </w:trPr>
        <w:tc>
          <w:tcPr>
            <w:tcW w:w="554" w:type="dxa"/>
          </w:tcPr>
          <w:p w:rsidR="00F53794" w:rsidRDefault="005970F2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25" w:type="dxa"/>
          </w:tcPr>
          <w:p w:rsidR="00F53794" w:rsidRPr="00E619D3" w:rsidRDefault="005970F2" w:rsidP="008436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F53794" w:rsidRDefault="005970F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5970F2" w:rsidRDefault="005970F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70F2" w:rsidRDefault="005970F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Литовк</w:t>
            </w:r>
            <w:r w:rsidR="00E44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Анатолій Михайлович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70F2" w:rsidRDefault="00E4412E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Литовка Валентина Іванівна</w:t>
            </w:r>
            <w:r w:rsidR="00597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70F2" w:rsidRDefault="00E4412E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Максімішин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Борисович</w:t>
            </w:r>
            <w:r w:rsidR="00597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70F2" w:rsidRDefault="00E4412E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Наталія Іванівна</w:t>
            </w:r>
            <w:r w:rsidR="00597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70F2" w:rsidRDefault="00E4412E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Андрій Степанович</w:t>
            </w:r>
            <w:r w:rsidR="00597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70F2" w:rsidRDefault="005D1DC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Грицай Сергій Миколайович</w:t>
            </w:r>
            <w:r w:rsidR="00597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D1DC0" w:rsidRDefault="005D1DC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Остапчук Леонід В’ячеславович, </w:t>
            </w:r>
          </w:p>
          <w:p w:rsidR="005970F2" w:rsidRDefault="005D1DC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F53794" w:rsidRDefault="005970F2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Мірошниченк</w:t>
            </w:r>
            <w:r w:rsidR="00E44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біля будинку 2 в Тернівському районі</w:t>
            </w:r>
          </w:p>
        </w:tc>
        <w:tc>
          <w:tcPr>
            <w:tcW w:w="2268" w:type="dxa"/>
          </w:tcPr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0,6748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№1 - 0,1000,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№2 - 0,1000,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№3 - 0,1000,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№4 - 0,0874,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№5 - 0,0874,</w:t>
            </w:r>
          </w:p>
          <w:p w:rsid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№6 - 0,1000,</w:t>
            </w:r>
          </w:p>
          <w:p w:rsidR="00F53794" w:rsidRPr="005970F2" w:rsidRDefault="005970F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№7 - 0,1000</w:t>
            </w:r>
          </w:p>
        </w:tc>
      </w:tr>
      <w:tr w:rsidR="007E4BCA" w:rsidRPr="001331E1" w:rsidTr="005A1A2A">
        <w:trPr>
          <w:trHeight w:val="881"/>
        </w:trPr>
        <w:tc>
          <w:tcPr>
            <w:tcW w:w="554" w:type="dxa"/>
          </w:tcPr>
          <w:p w:rsidR="007E4BCA" w:rsidRDefault="007E4BCA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25" w:type="dxa"/>
          </w:tcPr>
          <w:p w:rsidR="007E4BCA" w:rsidRPr="001331E1" w:rsidRDefault="007E4BCA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 – 0,4кВ КТП – 391 в Південному РЕМ КМЕМ в м. Кривий Ріг Дніпропетровської області </w:t>
            </w:r>
          </w:p>
        </w:tc>
        <w:tc>
          <w:tcPr>
            <w:tcW w:w="4691" w:type="dxa"/>
          </w:tcPr>
          <w:p w:rsidR="007E4BCA" w:rsidRDefault="007E4BC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Акціонерне товариство «ДТЕК Дні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електромережі»</w:t>
            </w:r>
            <w:r w:rsidR="00057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</w:t>
            </w:r>
            <w:r w:rsidR="00057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057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ся дозвіл </w:t>
            </w:r>
          </w:p>
        </w:tc>
        <w:tc>
          <w:tcPr>
            <w:tcW w:w="3402" w:type="dxa"/>
          </w:tcPr>
          <w:p w:rsidR="007E4BCA" w:rsidRDefault="007E4BCA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Старовокзальна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Цент-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-Міському районі</w:t>
            </w:r>
          </w:p>
        </w:tc>
        <w:tc>
          <w:tcPr>
            <w:tcW w:w="2268" w:type="dxa"/>
          </w:tcPr>
          <w:p w:rsidR="007E4BCA" w:rsidRDefault="007E4BCA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0,0290</w:t>
            </w:r>
          </w:p>
        </w:tc>
      </w:tr>
      <w:tr w:rsidR="007E4BCA" w:rsidRPr="001331E1" w:rsidTr="005A1A2A">
        <w:trPr>
          <w:trHeight w:val="881"/>
        </w:trPr>
        <w:tc>
          <w:tcPr>
            <w:tcW w:w="554" w:type="dxa"/>
          </w:tcPr>
          <w:p w:rsidR="007E4BCA" w:rsidRDefault="007E4BCA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25" w:type="dxa"/>
          </w:tcPr>
          <w:p w:rsidR="007E4BCA" w:rsidRPr="001331E1" w:rsidRDefault="007E4BCA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реконструкції станції технічного обслуговування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автомийкою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автомобільну газозаправну 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цію (зі зміною цільового призн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чення земельної ділянки)</w:t>
            </w:r>
          </w:p>
        </w:tc>
        <w:tc>
          <w:tcPr>
            <w:tcW w:w="4691" w:type="dxa"/>
          </w:tcPr>
          <w:p w:rsidR="007E4BCA" w:rsidRDefault="007E4BC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ністю «МК-ТРЕЙДІНГ», якому над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</w:tc>
        <w:tc>
          <w:tcPr>
            <w:tcW w:w="3402" w:type="dxa"/>
          </w:tcPr>
          <w:p w:rsidR="007E4BCA" w:rsidRDefault="007E4BCA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Світлогірська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68а в Саксаганському районі</w:t>
            </w:r>
          </w:p>
        </w:tc>
        <w:tc>
          <w:tcPr>
            <w:tcW w:w="2268" w:type="dxa"/>
          </w:tcPr>
          <w:p w:rsidR="007E4BCA" w:rsidRDefault="007E4BCA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0,0872</w:t>
            </w:r>
          </w:p>
        </w:tc>
      </w:tr>
      <w:tr w:rsidR="007E4BCA" w:rsidRPr="001331E1" w:rsidTr="005A1A2A">
        <w:trPr>
          <w:trHeight w:val="881"/>
        </w:trPr>
        <w:tc>
          <w:tcPr>
            <w:tcW w:w="554" w:type="dxa"/>
          </w:tcPr>
          <w:p w:rsidR="007E4BCA" w:rsidRDefault="007E4BCA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25" w:type="dxa"/>
          </w:tcPr>
          <w:p w:rsidR="007E4BCA" w:rsidRDefault="007E4BCA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розміщення існуючого обслуг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вуючого кооперативу «Центр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4691" w:type="dxa"/>
          </w:tcPr>
          <w:p w:rsidR="007E4BCA" w:rsidRDefault="007E4BCA" w:rsidP="003605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Обслуговуючий кооператив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0572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як</w:t>
            </w:r>
            <w:r w:rsidR="003605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ому</w:t>
            </w:r>
            <w:r w:rsidR="000572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7E4BCA" w:rsidRDefault="007E4BCA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Кобилянського в Цент-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-Міському районі</w:t>
            </w:r>
          </w:p>
        </w:tc>
        <w:tc>
          <w:tcPr>
            <w:tcW w:w="2268" w:type="dxa"/>
          </w:tcPr>
          <w:p w:rsidR="007E4BCA" w:rsidRDefault="007E4BCA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0,4025</w:t>
            </w:r>
          </w:p>
        </w:tc>
      </w:tr>
      <w:tr w:rsidR="007E4BCA" w:rsidRPr="001331E1" w:rsidTr="00125FCF">
        <w:trPr>
          <w:trHeight w:val="287"/>
        </w:trPr>
        <w:tc>
          <w:tcPr>
            <w:tcW w:w="554" w:type="dxa"/>
          </w:tcPr>
          <w:p w:rsidR="007E4BCA" w:rsidRDefault="007E4BCA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25" w:type="dxa"/>
          </w:tcPr>
          <w:p w:rsidR="007E4BCA" w:rsidRDefault="007E4BCA" w:rsidP="007E4B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реконструкції будівлі складу під цех з ремонту спеціалізованої техніки (зі зміною цільового </w:t>
            </w:r>
          </w:p>
        </w:tc>
        <w:tc>
          <w:tcPr>
            <w:tcW w:w="4691" w:type="dxa"/>
          </w:tcPr>
          <w:p w:rsidR="007E4BCA" w:rsidRDefault="007E4BC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Кучугура Максим Вас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льович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ому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7E4BCA" w:rsidRDefault="007E4BCA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Купріна, 123ж у Цент-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-Міському районі</w:t>
            </w:r>
          </w:p>
        </w:tc>
        <w:tc>
          <w:tcPr>
            <w:tcW w:w="2268" w:type="dxa"/>
          </w:tcPr>
          <w:p w:rsidR="007E4BCA" w:rsidRDefault="007E4BCA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0,2864</w:t>
            </w:r>
          </w:p>
        </w:tc>
      </w:tr>
      <w:tr w:rsidR="00AC0384" w:rsidRPr="001331E1" w:rsidTr="008436D1">
        <w:trPr>
          <w:trHeight w:val="287"/>
        </w:trPr>
        <w:tc>
          <w:tcPr>
            <w:tcW w:w="554" w:type="dxa"/>
            <w:vAlign w:val="center"/>
          </w:tcPr>
          <w:p w:rsidR="00AC0384" w:rsidRPr="001331E1" w:rsidRDefault="00AC0384" w:rsidP="008436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AC0384" w:rsidRPr="001331E1" w:rsidRDefault="00AC0384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AC0384" w:rsidRDefault="00AC0384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AC0384" w:rsidRPr="001331E1" w:rsidRDefault="00AC0384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AC0384" w:rsidRPr="001331E1" w:rsidRDefault="00AC0384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7E4BCA" w:rsidRPr="001331E1" w:rsidTr="00F65C82">
        <w:trPr>
          <w:trHeight w:val="263"/>
        </w:trPr>
        <w:tc>
          <w:tcPr>
            <w:tcW w:w="554" w:type="dxa"/>
          </w:tcPr>
          <w:p w:rsidR="007E4BCA" w:rsidRDefault="007E4BCA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</w:tcPr>
          <w:p w:rsidR="007E4BCA" w:rsidRPr="001331E1" w:rsidRDefault="007E4BCA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призначення земельної ділянки)</w:t>
            </w:r>
          </w:p>
        </w:tc>
        <w:tc>
          <w:tcPr>
            <w:tcW w:w="4691" w:type="dxa"/>
          </w:tcPr>
          <w:p w:rsidR="007E4BCA" w:rsidRDefault="007E4BCA" w:rsidP="005D1D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E4BCA" w:rsidRDefault="007E4BCA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7E4BCA" w:rsidRDefault="007E4BCA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BCA" w:rsidRPr="001331E1" w:rsidTr="005A1A2A">
        <w:trPr>
          <w:trHeight w:val="881"/>
        </w:trPr>
        <w:tc>
          <w:tcPr>
            <w:tcW w:w="554" w:type="dxa"/>
          </w:tcPr>
          <w:p w:rsidR="007E4BCA" w:rsidRDefault="008711FD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25" w:type="dxa"/>
          </w:tcPr>
          <w:p w:rsidR="007E4BCA" w:rsidRPr="001331E1" w:rsidRDefault="008711FD" w:rsidP="002257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22575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комплексу споруд під магазин продовольчих та н</w:t>
            </w:r>
            <w:r w:rsidR="0022575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="0022575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продовольчих товарів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4691" w:type="dxa"/>
          </w:tcPr>
          <w:p w:rsidR="007E4BCA" w:rsidRDefault="008711FD" w:rsidP="003605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ністю «АРМСТІЛЛ</w:t>
            </w:r>
            <w:r w:rsidR="00477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="00477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7E4BCA" w:rsidRDefault="00360574" w:rsidP="006C3F9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71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</w:t>
            </w:r>
            <w:r w:rsidR="00871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Гагаріна, 46 </w:t>
            </w:r>
            <w:r w:rsidR="006C3F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71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Метал</w:t>
            </w:r>
            <w:r w:rsidR="00871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71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ргійному районі</w:t>
            </w:r>
          </w:p>
        </w:tc>
        <w:tc>
          <w:tcPr>
            <w:tcW w:w="2268" w:type="dxa"/>
          </w:tcPr>
          <w:p w:rsidR="007E4BCA" w:rsidRDefault="008711FD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0,6590</w:t>
            </w:r>
          </w:p>
        </w:tc>
      </w:tr>
      <w:tr w:rsidR="008336BD" w:rsidRPr="001331E1" w:rsidTr="005A1A2A">
        <w:trPr>
          <w:trHeight w:val="881"/>
        </w:trPr>
        <w:tc>
          <w:tcPr>
            <w:tcW w:w="554" w:type="dxa"/>
          </w:tcPr>
          <w:p w:rsidR="008336BD" w:rsidRDefault="00225752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25" w:type="dxa"/>
          </w:tcPr>
          <w:p w:rsidR="008336BD" w:rsidRPr="001331E1" w:rsidRDefault="00225752" w:rsidP="002257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незавершеного будівництва адміністративно-ділового центру під торговел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 комплекс (зі зміною ціль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вого призначення земельної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лянки)</w:t>
            </w:r>
          </w:p>
        </w:tc>
        <w:tc>
          <w:tcPr>
            <w:tcW w:w="4691" w:type="dxa"/>
          </w:tcPr>
          <w:p w:rsidR="008336BD" w:rsidRDefault="00225752" w:rsidP="003605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ністю «ТРК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Кривбас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-Медіа»</w:t>
            </w:r>
            <w:r w:rsidR="00477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="00477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7EEE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дається дозвіл</w:t>
            </w:r>
          </w:p>
        </w:tc>
        <w:tc>
          <w:tcPr>
            <w:tcW w:w="3402" w:type="dxa"/>
          </w:tcPr>
          <w:p w:rsidR="008336BD" w:rsidRDefault="00493DEE" w:rsidP="0036057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Космонавтів, 3а</w:t>
            </w:r>
            <w:r w:rsidR="00225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225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</w:t>
            </w:r>
            <w:r w:rsidR="00225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25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саганському районі</w:t>
            </w:r>
          </w:p>
        </w:tc>
        <w:tc>
          <w:tcPr>
            <w:tcW w:w="2268" w:type="dxa"/>
          </w:tcPr>
          <w:p w:rsidR="008336BD" w:rsidRDefault="00225752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477EEE" w:rsidRPr="001331E1" w:rsidTr="005A1A2A">
        <w:trPr>
          <w:trHeight w:val="881"/>
        </w:trPr>
        <w:tc>
          <w:tcPr>
            <w:tcW w:w="554" w:type="dxa"/>
          </w:tcPr>
          <w:p w:rsidR="00477EEE" w:rsidRDefault="00477EEE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25" w:type="dxa"/>
          </w:tcPr>
          <w:p w:rsidR="00477EEE" w:rsidRPr="001331E1" w:rsidRDefault="00477EEE" w:rsidP="002257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477EEE" w:rsidRDefault="00477EEE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 Гуревич Олександр Леон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дович,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ому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4240B5" w:rsidRDefault="00477EEE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Климова, 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</w:t>
            </w:r>
            <w:proofErr w:type="spellEnd"/>
            <w:r w:rsidR="00424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77EEE" w:rsidRDefault="00477EEE" w:rsidP="00E43FD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 24 в Довгинцівському районі</w:t>
            </w:r>
          </w:p>
        </w:tc>
        <w:tc>
          <w:tcPr>
            <w:tcW w:w="2268" w:type="dxa"/>
          </w:tcPr>
          <w:p w:rsidR="00477EEE" w:rsidRDefault="00477EEE" w:rsidP="005970F2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0,1000</w:t>
            </w:r>
          </w:p>
        </w:tc>
      </w:tr>
      <w:tr w:rsidR="00F65C82" w:rsidRPr="001331E1" w:rsidTr="005A1A2A">
        <w:trPr>
          <w:trHeight w:val="881"/>
        </w:trPr>
        <w:tc>
          <w:tcPr>
            <w:tcW w:w="554" w:type="dxa"/>
          </w:tcPr>
          <w:p w:rsidR="00F65C82" w:rsidRDefault="00F65C82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25" w:type="dxa"/>
          </w:tcPr>
          <w:p w:rsidR="00F65C82" w:rsidRPr="001331E1" w:rsidRDefault="00F65C82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індивідуальних гаражів</w:t>
            </w:r>
          </w:p>
        </w:tc>
        <w:tc>
          <w:tcPr>
            <w:tcW w:w="4691" w:type="dxa"/>
          </w:tcPr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Маняхіна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Сергіївна,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Олександр Вадимович,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Маняхіна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Андріївна,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Наталія Михайлівна,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Іван Юрійович,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Кучеренко Тетяна Віталіївна,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Кучеренко Сергій Іванович,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Кучеренко Віталій Сергійович,</w:t>
            </w:r>
          </w:p>
          <w:p w:rsidR="00F65C82" w:rsidRDefault="00F65C82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 надається дозвіл</w:t>
            </w:r>
          </w:p>
        </w:tc>
        <w:tc>
          <w:tcPr>
            <w:tcW w:w="3402" w:type="dxa"/>
          </w:tcPr>
          <w:p w:rsidR="00F65C82" w:rsidRDefault="00F65C82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Адмірала Головка, біля будинку 68 у Тернівському районі </w:t>
            </w:r>
          </w:p>
        </w:tc>
        <w:tc>
          <w:tcPr>
            <w:tcW w:w="2268" w:type="dxa"/>
          </w:tcPr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0,0800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№7 - 0,0100,</w:t>
            </w:r>
          </w:p>
          <w:p w:rsidR="00F65C82" w:rsidRDefault="00F65C82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№8 - 0,0100,</w:t>
            </w:r>
          </w:p>
        </w:tc>
      </w:tr>
      <w:tr w:rsidR="00CC6F57" w:rsidRPr="001331E1" w:rsidTr="005A1A2A">
        <w:trPr>
          <w:trHeight w:val="881"/>
        </w:trPr>
        <w:tc>
          <w:tcPr>
            <w:tcW w:w="554" w:type="dxa"/>
          </w:tcPr>
          <w:p w:rsidR="00CC6F57" w:rsidRDefault="00CC6F57" w:rsidP="008436D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25" w:type="dxa"/>
          </w:tcPr>
          <w:p w:rsidR="00CC6F57" w:rsidRPr="001331E1" w:rsidRDefault="00CC6F57" w:rsidP="00DC19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 0,4кВ ТП – 214 парк «Ювілейний» в м. Кривий Ріг Дніпропетровської області </w:t>
            </w:r>
          </w:p>
        </w:tc>
        <w:tc>
          <w:tcPr>
            <w:tcW w:w="4691" w:type="dxa"/>
          </w:tcPr>
          <w:p w:rsidR="00CC6F57" w:rsidRDefault="00CC6F57" w:rsidP="003605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CC6F57" w:rsidRDefault="00CC6F57" w:rsidP="00DC197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Довгинцівський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CC6F57" w:rsidRDefault="00CC6F57" w:rsidP="00DC197C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0,1348</w:t>
            </w:r>
          </w:p>
        </w:tc>
      </w:tr>
      <w:tr w:rsidR="00125FCF" w:rsidRPr="001331E1" w:rsidTr="008436D1">
        <w:trPr>
          <w:trHeight w:val="287"/>
        </w:trPr>
        <w:tc>
          <w:tcPr>
            <w:tcW w:w="554" w:type="dxa"/>
            <w:vAlign w:val="center"/>
          </w:tcPr>
          <w:p w:rsidR="00125FCF" w:rsidRPr="001331E1" w:rsidRDefault="00125FCF" w:rsidP="008436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125FCF" w:rsidRPr="001331E1" w:rsidRDefault="00125FCF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125FCF" w:rsidRDefault="00125FCF" w:rsidP="0021069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125FCF" w:rsidRPr="001331E1" w:rsidRDefault="00125FCF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125FCF" w:rsidRPr="001331E1" w:rsidRDefault="00125FCF" w:rsidP="008436D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5F4F29" w:rsidRPr="001331E1" w:rsidTr="005A1A2A">
        <w:trPr>
          <w:trHeight w:val="881"/>
        </w:trPr>
        <w:tc>
          <w:tcPr>
            <w:tcW w:w="554" w:type="dxa"/>
          </w:tcPr>
          <w:p w:rsidR="005F4F29" w:rsidRDefault="008436D1" w:rsidP="00E9280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25" w:type="dxa"/>
          </w:tcPr>
          <w:p w:rsidR="005F4F29" w:rsidRPr="001331E1" w:rsidRDefault="005F4F29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ЛЕП-0,4кВ                 ТП-</w:t>
            </w:r>
            <w:r w:rsidR="008436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120 в Південному РЕМ КМЕМ в м. Кривий Ріг Дніпр</w:t>
            </w:r>
            <w:r w:rsidR="008436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8436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петровської області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91" w:type="dxa"/>
          </w:tcPr>
          <w:p w:rsidR="005F4F29" w:rsidRDefault="005F4F29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5F4F29" w:rsidRDefault="005F4F29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843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Панаса Мирного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843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="00843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843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гулецькому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5F4F29" w:rsidRDefault="005F4F29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436D1">
              <w:rPr>
                <w:rFonts w:ascii="Times New Roman" w:hAnsi="Times New Roman" w:cs="Times New Roman"/>
                <w:sz w:val="26"/>
                <w:szCs w:val="26"/>
              </w:rPr>
              <w:t>0583</w:t>
            </w:r>
          </w:p>
        </w:tc>
      </w:tr>
      <w:tr w:rsidR="008436D1" w:rsidRPr="001331E1" w:rsidTr="005A1A2A">
        <w:trPr>
          <w:trHeight w:val="881"/>
        </w:trPr>
        <w:tc>
          <w:tcPr>
            <w:tcW w:w="554" w:type="dxa"/>
          </w:tcPr>
          <w:p w:rsidR="008436D1" w:rsidRDefault="00CC6F57" w:rsidP="00E9280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25" w:type="dxa"/>
          </w:tcPr>
          <w:p w:rsidR="008436D1" w:rsidRPr="001331E1" w:rsidRDefault="008436D1" w:rsidP="00843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ПЛІ-0,4кВ ТП-628 в Північному РЕМ КМЕМ в            м. Кривий Ріг Дніпропетровської області </w:t>
            </w:r>
          </w:p>
        </w:tc>
        <w:tc>
          <w:tcPr>
            <w:tcW w:w="4691" w:type="dxa"/>
          </w:tcPr>
          <w:p w:rsidR="008436D1" w:rsidRDefault="008436D1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8436D1" w:rsidRDefault="008436D1" w:rsidP="008436D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Січеславська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Покро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ському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8436D1" w:rsidRDefault="008436D1" w:rsidP="008436D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0,0018</w:t>
            </w:r>
          </w:p>
        </w:tc>
      </w:tr>
      <w:tr w:rsidR="008436D1" w:rsidRPr="001331E1" w:rsidTr="004040CA">
        <w:trPr>
          <w:trHeight w:val="1365"/>
        </w:trPr>
        <w:tc>
          <w:tcPr>
            <w:tcW w:w="554" w:type="dxa"/>
          </w:tcPr>
          <w:p w:rsidR="008436D1" w:rsidRDefault="00E92805" w:rsidP="00CC6F57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25" w:type="dxa"/>
          </w:tcPr>
          <w:p w:rsidR="008436D1" w:rsidRPr="001331E1" w:rsidRDefault="008436D1" w:rsidP="00F46F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ЛЕП-0,23кВ від </w:t>
            </w:r>
            <w:r w:rsidR="00F46F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ТП-495 в м. Кривий Ріг Дніпр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петровської області </w:t>
            </w:r>
          </w:p>
        </w:tc>
        <w:tc>
          <w:tcPr>
            <w:tcW w:w="4691" w:type="dxa"/>
          </w:tcPr>
          <w:p w:rsidR="008436D1" w:rsidRDefault="008436D1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2" w:type="dxa"/>
          </w:tcPr>
          <w:p w:rsidR="008436D1" w:rsidRDefault="008436D1" w:rsidP="00F46F5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F46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Космонавтів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6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Сакс</w:t>
            </w:r>
            <w:r w:rsidR="00F46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46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ганському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8436D1" w:rsidRDefault="008436D1" w:rsidP="00F46F50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F46F5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F46F50" w:rsidRPr="001331E1" w:rsidTr="005A1A2A">
        <w:trPr>
          <w:trHeight w:val="881"/>
        </w:trPr>
        <w:tc>
          <w:tcPr>
            <w:tcW w:w="554" w:type="dxa"/>
          </w:tcPr>
          <w:p w:rsidR="00F46F50" w:rsidRDefault="00F46F50" w:rsidP="00CC6F57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25" w:type="dxa"/>
          </w:tcPr>
          <w:p w:rsidR="00F46F50" w:rsidRPr="001331E1" w:rsidRDefault="00F46F50" w:rsidP="00F46F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ЛЕП-0,4кВ від      ТП-552 </w:t>
            </w:r>
            <w:r w:rsidR="003605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Центральному РЕМ КМЕМ в м. Кривий Ріг Дніпр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петровської області </w:t>
            </w:r>
          </w:p>
        </w:tc>
        <w:tc>
          <w:tcPr>
            <w:tcW w:w="4691" w:type="dxa"/>
          </w:tcPr>
          <w:p w:rsidR="00F46F50" w:rsidRDefault="00F46F5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F46F50" w:rsidRDefault="00F46F50" w:rsidP="00F46F5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Виноградова в Сакс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ганському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F46F50" w:rsidRDefault="00F46F50" w:rsidP="00F46F50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0,0552</w:t>
            </w:r>
          </w:p>
        </w:tc>
      </w:tr>
      <w:tr w:rsidR="00F46F50" w:rsidRPr="001331E1" w:rsidTr="004040CA">
        <w:trPr>
          <w:trHeight w:val="1631"/>
        </w:trPr>
        <w:tc>
          <w:tcPr>
            <w:tcW w:w="554" w:type="dxa"/>
          </w:tcPr>
          <w:p w:rsidR="00F46F50" w:rsidRDefault="00F46F50" w:rsidP="00E9280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F46F50" w:rsidRPr="001331E1" w:rsidRDefault="00F46F50" w:rsidP="00F46F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ЛЕП-0,4кВ ТП-1114 в Центральному РЕМ КМЕМ в м. Кривий Ріг Дніпропетровської області</w:t>
            </w:r>
          </w:p>
        </w:tc>
        <w:tc>
          <w:tcPr>
            <w:tcW w:w="4691" w:type="dxa"/>
          </w:tcPr>
          <w:p w:rsidR="00F46F50" w:rsidRDefault="00F46F5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F46F50" w:rsidRDefault="00F46F50" w:rsidP="00F46F5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Симонова в Довгинці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ському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F46F50" w:rsidRDefault="00F46F50" w:rsidP="00057205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7205">
              <w:rPr>
                <w:rFonts w:ascii="Times New Roman" w:hAnsi="Times New Roman" w:cs="Times New Roman"/>
                <w:sz w:val="26"/>
                <w:szCs w:val="26"/>
              </w:rPr>
              <w:t>1224</w:t>
            </w:r>
          </w:p>
        </w:tc>
      </w:tr>
      <w:tr w:rsidR="00DC23F0" w:rsidRPr="001331E1" w:rsidTr="004040CA">
        <w:trPr>
          <w:trHeight w:val="971"/>
        </w:trPr>
        <w:tc>
          <w:tcPr>
            <w:tcW w:w="554" w:type="dxa"/>
          </w:tcPr>
          <w:p w:rsidR="00DC23F0" w:rsidRDefault="00C424DC" w:rsidP="00E9280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DC23F0" w:rsidRPr="001331E1" w:rsidRDefault="00DC23F0" w:rsidP="00DC23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ПЛ-0,4кВ ТП-125 – будівля гаражів</w:t>
            </w:r>
          </w:p>
        </w:tc>
        <w:tc>
          <w:tcPr>
            <w:tcW w:w="4691" w:type="dxa"/>
          </w:tcPr>
          <w:p w:rsidR="00DC23F0" w:rsidRDefault="00DC23F0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3402" w:type="dxa"/>
          </w:tcPr>
          <w:p w:rsidR="00DC23F0" w:rsidRDefault="00DC23F0" w:rsidP="00F46F5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Широківське шосе, 1 в Інгулецькому районі</w:t>
            </w:r>
          </w:p>
        </w:tc>
        <w:tc>
          <w:tcPr>
            <w:tcW w:w="2268" w:type="dxa"/>
          </w:tcPr>
          <w:p w:rsidR="00DC23F0" w:rsidRDefault="00DC23F0" w:rsidP="00057205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0,0911</w:t>
            </w:r>
          </w:p>
        </w:tc>
      </w:tr>
      <w:tr w:rsidR="004040CA" w:rsidRPr="001331E1" w:rsidTr="005A1A2A">
        <w:trPr>
          <w:trHeight w:val="881"/>
        </w:trPr>
        <w:tc>
          <w:tcPr>
            <w:tcW w:w="554" w:type="dxa"/>
          </w:tcPr>
          <w:p w:rsidR="004040CA" w:rsidRDefault="004040CA" w:rsidP="00E9280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25" w:type="dxa"/>
          </w:tcPr>
          <w:p w:rsidR="004040CA" w:rsidRPr="001331E1" w:rsidRDefault="004040CA" w:rsidP="004040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будівництва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 0,4кВ ТП-416 в Центральному РЕМ КМЕМ в м. Кривий Ріг Дніпропетровської області </w:t>
            </w:r>
          </w:p>
        </w:tc>
        <w:tc>
          <w:tcPr>
            <w:tcW w:w="4691" w:type="dxa"/>
          </w:tcPr>
          <w:p w:rsidR="004040CA" w:rsidRDefault="004040C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Акціонерне товариство «ДТЕК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ДНІ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РОВСЬКІ ЕЛЕКТРОМЕРЕЖІ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якому надається дозвіл</w:t>
            </w:r>
          </w:p>
        </w:tc>
        <w:tc>
          <w:tcPr>
            <w:tcW w:w="3402" w:type="dxa"/>
          </w:tcPr>
          <w:p w:rsidR="004040CA" w:rsidRDefault="004040CA" w:rsidP="004040C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Літке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Довгинцівськ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районі</w:t>
            </w:r>
          </w:p>
        </w:tc>
        <w:tc>
          <w:tcPr>
            <w:tcW w:w="2268" w:type="dxa"/>
          </w:tcPr>
          <w:p w:rsidR="004040CA" w:rsidRDefault="004040CA" w:rsidP="00D822E9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0,0326</w:t>
            </w:r>
          </w:p>
        </w:tc>
      </w:tr>
      <w:tr w:rsidR="004040CA" w:rsidRPr="001331E1" w:rsidTr="00EC2C84">
        <w:trPr>
          <w:trHeight w:val="283"/>
        </w:trPr>
        <w:tc>
          <w:tcPr>
            <w:tcW w:w="554" w:type="dxa"/>
            <w:vAlign w:val="center"/>
          </w:tcPr>
          <w:p w:rsidR="004040CA" w:rsidRPr="001331E1" w:rsidRDefault="004040CA" w:rsidP="00D822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4040CA" w:rsidRPr="001331E1" w:rsidRDefault="004040CA" w:rsidP="00D822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4040CA" w:rsidRDefault="004040CA" w:rsidP="00D822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4040CA" w:rsidRPr="001331E1" w:rsidRDefault="004040CA" w:rsidP="00D822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4040CA" w:rsidRPr="001331E1" w:rsidRDefault="004040CA" w:rsidP="00D822E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424DC" w:rsidRPr="001331E1" w:rsidTr="005A1A2A">
        <w:trPr>
          <w:trHeight w:val="881"/>
        </w:trPr>
        <w:tc>
          <w:tcPr>
            <w:tcW w:w="554" w:type="dxa"/>
          </w:tcPr>
          <w:p w:rsidR="00C424DC" w:rsidRDefault="00C424DC" w:rsidP="003605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3605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25" w:type="dxa"/>
          </w:tcPr>
          <w:p w:rsidR="00C424DC" w:rsidRPr="001331E1" w:rsidRDefault="00C424DC" w:rsidP="00C424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="00E92805"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C424DC" w:rsidRDefault="00C424DC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Алла Антоні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на,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ій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C424DC" w:rsidRDefault="00C424DC" w:rsidP="00AE6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Болг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ська, біля буд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нку 1 у 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-кому районі</w:t>
            </w:r>
          </w:p>
        </w:tc>
        <w:tc>
          <w:tcPr>
            <w:tcW w:w="2268" w:type="dxa"/>
          </w:tcPr>
          <w:p w:rsidR="00C424DC" w:rsidRDefault="00C424DC" w:rsidP="00AE61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0,0522</w:t>
            </w:r>
          </w:p>
        </w:tc>
      </w:tr>
      <w:tr w:rsidR="004040CA" w:rsidRPr="001331E1" w:rsidTr="00B521FF">
        <w:trPr>
          <w:trHeight w:val="1196"/>
        </w:trPr>
        <w:tc>
          <w:tcPr>
            <w:tcW w:w="554" w:type="dxa"/>
          </w:tcPr>
          <w:p w:rsidR="004040CA" w:rsidRDefault="004040CA" w:rsidP="0036057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3605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25" w:type="dxa"/>
          </w:tcPr>
          <w:p w:rsidR="004040CA" w:rsidRPr="001331E1" w:rsidRDefault="004040CA" w:rsidP="00C424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</w:t>
            </w:r>
          </w:p>
          <w:p w:rsidR="004040CA" w:rsidRPr="001331E1" w:rsidRDefault="004040CA" w:rsidP="00F10D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4040CA" w:rsidRDefault="004040C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 Ткаченко Руслан Василь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вич,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ому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4040CA" w:rsidRDefault="004040CA" w:rsidP="00AE6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Запорізька, біля буди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 119а в 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040CA" w:rsidRDefault="004040CA" w:rsidP="003B330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2268" w:type="dxa"/>
          </w:tcPr>
          <w:p w:rsidR="004040CA" w:rsidRDefault="004040CA" w:rsidP="00AE61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0,1000</w:t>
            </w:r>
          </w:p>
        </w:tc>
      </w:tr>
      <w:tr w:rsidR="00AF5D9A" w:rsidRPr="001331E1" w:rsidTr="005A1A2A">
        <w:trPr>
          <w:trHeight w:val="881"/>
        </w:trPr>
        <w:tc>
          <w:tcPr>
            <w:tcW w:w="554" w:type="dxa"/>
          </w:tcPr>
          <w:p w:rsidR="00AF5D9A" w:rsidRDefault="00AF5D9A" w:rsidP="00CC6F57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25" w:type="dxa"/>
          </w:tcPr>
          <w:p w:rsidR="00AF5D9A" w:rsidRPr="001331E1" w:rsidRDefault="00AF5D9A" w:rsidP="00F10D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AF5D9A" w:rsidRDefault="00AF5D9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AF5D9A" w:rsidRDefault="00AF5D9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D9A" w:rsidRDefault="00AF5D9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Корецький</w:t>
            </w:r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Юрій Леонідович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F5D9A" w:rsidRDefault="00AF5D9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Цопа</w:t>
            </w:r>
            <w:proofErr w:type="spellEnd"/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Анатолійович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5D9A" w:rsidRDefault="00AF5D9A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Баранченко</w:t>
            </w:r>
            <w:proofErr w:type="spellEnd"/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</w:t>
            </w:r>
            <w:proofErr w:type="spellEnd"/>
            <w:r w:rsidR="002C5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Анатолійович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92805" w:rsidRDefault="00E92805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яким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надається дозвіл</w:t>
            </w:r>
          </w:p>
        </w:tc>
        <w:tc>
          <w:tcPr>
            <w:tcW w:w="3402" w:type="dxa"/>
          </w:tcPr>
          <w:p w:rsidR="00AF5D9A" w:rsidRDefault="00AF5D9A" w:rsidP="0036057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Одеська, біля будинку 78 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Саксаганському район</w:t>
            </w:r>
            <w:r w:rsidR="0036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2268" w:type="dxa"/>
          </w:tcPr>
          <w:p w:rsidR="00AF5D9A" w:rsidRDefault="00AF5D9A" w:rsidP="00AF5D9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0,2700</w:t>
            </w:r>
          </w:p>
          <w:p w:rsidR="00AF5D9A" w:rsidRDefault="00AF5D9A" w:rsidP="00AF5D9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1331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ділянки:</w:t>
            </w:r>
          </w:p>
          <w:p w:rsidR="00AF5D9A" w:rsidRDefault="00AF5D9A" w:rsidP="00AF5D9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№1 - 0,0900,</w:t>
            </w:r>
          </w:p>
          <w:p w:rsidR="00AF5D9A" w:rsidRDefault="00AF5D9A" w:rsidP="00AF5D9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№2 - 0,0900,</w:t>
            </w:r>
          </w:p>
          <w:p w:rsidR="00AF5D9A" w:rsidRDefault="00AF5D9A" w:rsidP="00AF5D9A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№3 - 0,0900,</w:t>
            </w:r>
          </w:p>
        </w:tc>
      </w:tr>
      <w:tr w:rsidR="00D06567" w:rsidRPr="001331E1" w:rsidTr="005A1A2A">
        <w:trPr>
          <w:trHeight w:val="881"/>
        </w:trPr>
        <w:tc>
          <w:tcPr>
            <w:tcW w:w="554" w:type="dxa"/>
          </w:tcPr>
          <w:p w:rsidR="00D06567" w:rsidRDefault="00D06567" w:rsidP="00AF5D9A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E9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25" w:type="dxa"/>
          </w:tcPr>
          <w:p w:rsidR="00D06567" w:rsidRPr="001331E1" w:rsidRDefault="00D06567" w:rsidP="00F10D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об’єкта нерухом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 майна торговельного павіл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йону під торговельний комплекс</w:t>
            </w:r>
          </w:p>
        </w:tc>
        <w:tc>
          <w:tcPr>
            <w:tcW w:w="4691" w:type="dxa"/>
          </w:tcPr>
          <w:p w:rsidR="00D06567" w:rsidRDefault="00D06567" w:rsidP="002106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ністю «БАТТЕРФЛЯЙ»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92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</w:tc>
        <w:tc>
          <w:tcPr>
            <w:tcW w:w="3402" w:type="dxa"/>
          </w:tcPr>
          <w:p w:rsidR="00D06567" w:rsidRDefault="00D06567" w:rsidP="00030BE4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Металургів 28г у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талургійному районі</w:t>
            </w:r>
          </w:p>
        </w:tc>
        <w:tc>
          <w:tcPr>
            <w:tcW w:w="2268" w:type="dxa"/>
          </w:tcPr>
          <w:p w:rsidR="00D06567" w:rsidRDefault="00D06567" w:rsidP="00F10DD6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0,0392</w:t>
            </w:r>
          </w:p>
        </w:tc>
      </w:tr>
    </w:tbl>
    <w:p w:rsidR="00F65C82" w:rsidRDefault="00F65C8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C6F57" w:rsidRDefault="00CC6F5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C6F57" w:rsidRDefault="00CC6F5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60574" w:rsidRPr="001331E1" w:rsidRDefault="0036057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5639A" w:rsidRPr="00B01800" w:rsidRDefault="00E5639A" w:rsidP="00E5639A">
      <w:pPr>
        <w:tabs>
          <w:tab w:val="left" w:pos="708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p w:rsidR="00BA5811" w:rsidRPr="004240B5" w:rsidRDefault="00BA5811" w:rsidP="005F1056">
      <w:pPr>
        <w:tabs>
          <w:tab w:val="left" w:pos="708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sectPr w:rsidR="00BA5811" w:rsidRPr="004240B5" w:rsidSect="0021069B">
      <w:headerReference w:type="even" r:id="rId7"/>
      <w:headerReference w:type="default" r:id="rId8"/>
      <w:pgSz w:w="16838" w:h="11906" w:orient="landscape"/>
      <w:pgMar w:top="568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1E" w:rsidRDefault="00580D1E">
      <w:pPr>
        <w:spacing w:after="0" w:line="240" w:lineRule="auto"/>
      </w:pPr>
      <w:r>
        <w:separator/>
      </w:r>
    </w:p>
  </w:endnote>
  <w:endnote w:type="continuationSeparator" w:id="0">
    <w:p w:rsidR="00580D1E" w:rsidRDefault="0058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1E" w:rsidRDefault="00580D1E">
      <w:pPr>
        <w:spacing w:after="0" w:line="240" w:lineRule="auto"/>
      </w:pPr>
      <w:r>
        <w:separator/>
      </w:r>
    </w:p>
  </w:footnote>
  <w:footnote w:type="continuationSeparator" w:id="0">
    <w:p w:rsidR="00580D1E" w:rsidRDefault="0058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D1" w:rsidRPr="00437CF5" w:rsidRDefault="008436D1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69B" w:rsidRPr="0021069B" w:rsidRDefault="000915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069B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7A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7CF5" w:rsidRPr="0021069B" w:rsidRDefault="0021069B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1F04"/>
    <w:rsid w:val="000C209A"/>
    <w:rsid w:val="000D1279"/>
    <w:rsid w:val="000D15B1"/>
    <w:rsid w:val="000D23BA"/>
    <w:rsid w:val="000D4B97"/>
    <w:rsid w:val="000E24DE"/>
    <w:rsid w:val="000E5822"/>
    <w:rsid w:val="000E74FB"/>
    <w:rsid w:val="000F535E"/>
    <w:rsid w:val="0010508D"/>
    <w:rsid w:val="00105A0C"/>
    <w:rsid w:val="00105E1F"/>
    <w:rsid w:val="00113F06"/>
    <w:rsid w:val="001167FF"/>
    <w:rsid w:val="00122188"/>
    <w:rsid w:val="00124D4C"/>
    <w:rsid w:val="00125FCF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7FC6"/>
    <w:rsid w:val="001F3961"/>
    <w:rsid w:val="0021069B"/>
    <w:rsid w:val="00215335"/>
    <w:rsid w:val="002155C8"/>
    <w:rsid w:val="00225752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C0F6B"/>
    <w:rsid w:val="002C2A70"/>
    <w:rsid w:val="002C57EF"/>
    <w:rsid w:val="002C5D1F"/>
    <w:rsid w:val="002C6FC7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4660"/>
    <w:rsid w:val="00375025"/>
    <w:rsid w:val="00375395"/>
    <w:rsid w:val="00375BF6"/>
    <w:rsid w:val="00380175"/>
    <w:rsid w:val="00385782"/>
    <w:rsid w:val="00385CEF"/>
    <w:rsid w:val="00386746"/>
    <w:rsid w:val="00386CE4"/>
    <w:rsid w:val="00390AC9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D1350"/>
    <w:rsid w:val="003D2A2B"/>
    <w:rsid w:val="003D3A04"/>
    <w:rsid w:val="003E2804"/>
    <w:rsid w:val="003E3603"/>
    <w:rsid w:val="003E6248"/>
    <w:rsid w:val="003E75C4"/>
    <w:rsid w:val="00403DFC"/>
    <w:rsid w:val="004040CA"/>
    <w:rsid w:val="00416634"/>
    <w:rsid w:val="00421DC8"/>
    <w:rsid w:val="004240B5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3DEE"/>
    <w:rsid w:val="0049409E"/>
    <w:rsid w:val="004B3518"/>
    <w:rsid w:val="004B4EFC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56D53"/>
    <w:rsid w:val="005724FC"/>
    <w:rsid w:val="005732E7"/>
    <w:rsid w:val="00580820"/>
    <w:rsid w:val="00580D1E"/>
    <w:rsid w:val="0058389F"/>
    <w:rsid w:val="00583E4F"/>
    <w:rsid w:val="00586CF7"/>
    <w:rsid w:val="005909DB"/>
    <w:rsid w:val="0059525D"/>
    <w:rsid w:val="005970F2"/>
    <w:rsid w:val="005A1A2A"/>
    <w:rsid w:val="005A6254"/>
    <w:rsid w:val="005A6732"/>
    <w:rsid w:val="005B0C97"/>
    <w:rsid w:val="005B6F10"/>
    <w:rsid w:val="005B7238"/>
    <w:rsid w:val="005C4737"/>
    <w:rsid w:val="005C512B"/>
    <w:rsid w:val="005D1DC0"/>
    <w:rsid w:val="005D2400"/>
    <w:rsid w:val="005D4D22"/>
    <w:rsid w:val="005D7CE7"/>
    <w:rsid w:val="005E39DE"/>
    <w:rsid w:val="005F1056"/>
    <w:rsid w:val="005F27AB"/>
    <w:rsid w:val="005F4F29"/>
    <w:rsid w:val="005F713C"/>
    <w:rsid w:val="00601A13"/>
    <w:rsid w:val="00602231"/>
    <w:rsid w:val="00602F0E"/>
    <w:rsid w:val="006057C3"/>
    <w:rsid w:val="00611F4D"/>
    <w:rsid w:val="00612FBE"/>
    <w:rsid w:val="006158B1"/>
    <w:rsid w:val="006217F3"/>
    <w:rsid w:val="00630015"/>
    <w:rsid w:val="00637ABA"/>
    <w:rsid w:val="00664584"/>
    <w:rsid w:val="00670098"/>
    <w:rsid w:val="00671F1F"/>
    <w:rsid w:val="006736F8"/>
    <w:rsid w:val="006753E2"/>
    <w:rsid w:val="0068124C"/>
    <w:rsid w:val="00684CA3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72AA"/>
    <w:rsid w:val="00751333"/>
    <w:rsid w:val="007541D4"/>
    <w:rsid w:val="0075648D"/>
    <w:rsid w:val="00756909"/>
    <w:rsid w:val="00761475"/>
    <w:rsid w:val="007659F7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4269"/>
    <w:rsid w:val="007D56EF"/>
    <w:rsid w:val="007E4BCA"/>
    <w:rsid w:val="007E4C9C"/>
    <w:rsid w:val="007E6D52"/>
    <w:rsid w:val="007E7D02"/>
    <w:rsid w:val="007F5646"/>
    <w:rsid w:val="007F7445"/>
    <w:rsid w:val="00801EF5"/>
    <w:rsid w:val="0080376C"/>
    <w:rsid w:val="00804175"/>
    <w:rsid w:val="0080516E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2A54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1F89"/>
    <w:rsid w:val="009B27F1"/>
    <w:rsid w:val="009C1CE0"/>
    <w:rsid w:val="009C4918"/>
    <w:rsid w:val="009C7AA8"/>
    <w:rsid w:val="009D2AA6"/>
    <w:rsid w:val="009D6F0F"/>
    <w:rsid w:val="009E2E09"/>
    <w:rsid w:val="009F3663"/>
    <w:rsid w:val="009F5202"/>
    <w:rsid w:val="00A04ADB"/>
    <w:rsid w:val="00A0583B"/>
    <w:rsid w:val="00A05869"/>
    <w:rsid w:val="00A13A13"/>
    <w:rsid w:val="00A143EC"/>
    <w:rsid w:val="00A213C1"/>
    <w:rsid w:val="00A23356"/>
    <w:rsid w:val="00A2504A"/>
    <w:rsid w:val="00A25A7C"/>
    <w:rsid w:val="00A31A71"/>
    <w:rsid w:val="00A34894"/>
    <w:rsid w:val="00A36939"/>
    <w:rsid w:val="00A5140F"/>
    <w:rsid w:val="00A521A4"/>
    <w:rsid w:val="00A52F2C"/>
    <w:rsid w:val="00A612F3"/>
    <w:rsid w:val="00A61829"/>
    <w:rsid w:val="00A635C8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0384"/>
    <w:rsid w:val="00AC1E63"/>
    <w:rsid w:val="00AC3AA5"/>
    <w:rsid w:val="00AC6306"/>
    <w:rsid w:val="00AC73B5"/>
    <w:rsid w:val="00AD46B8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2408"/>
    <w:rsid w:val="00BD6B99"/>
    <w:rsid w:val="00BE28CB"/>
    <w:rsid w:val="00BE6733"/>
    <w:rsid w:val="00BE7163"/>
    <w:rsid w:val="00BF39BB"/>
    <w:rsid w:val="00BF39D7"/>
    <w:rsid w:val="00C03E6C"/>
    <w:rsid w:val="00C05FE9"/>
    <w:rsid w:val="00C11332"/>
    <w:rsid w:val="00C248E1"/>
    <w:rsid w:val="00C254B2"/>
    <w:rsid w:val="00C25D5A"/>
    <w:rsid w:val="00C351A1"/>
    <w:rsid w:val="00C352C6"/>
    <w:rsid w:val="00C4100F"/>
    <w:rsid w:val="00C410F4"/>
    <w:rsid w:val="00C424DC"/>
    <w:rsid w:val="00C477E6"/>
    <w:rsid w:val="00C55113"/>
    <w:rsid w:val="00C56056"/>
    <w:rsid w:val="00C624CA"/>
    <w:rsid w:val="00C7000D"/>
    <w:rsid w:val="00C70D11"/>
    <w:rsid w:val="00C71479"/>
    <w:rsid w:val="00C765F0"/>
    <w:rsid w:val="00C930F5"/>
    <w:rsid w:val="00C93AD5"/>
    <w:rsid w:val="00CA0114"/>
    <w:rsid w:val="00CA13A8"/>
    <w:rsid w:val="00CA17CB"/>
    <w:rsid w:val="00CA3F85"/>
    <w:rsid w:val="00CA6E6A"/>
    <w:rsid w:val="00CA7005"/>
    <w:rsid w:val="00CB5600"/>
    <w:rsid w:val="00CC2CDD"/>
    <w:rsid w:val="00CC6F57"/>
    <w:rsid w:val="00CD3415"/>
    <w:rsid w:val="00CF3CA4"/>
    <w:rsid w:val="00CF6422"/>
    <w:rsid w:val="00D05FFF"/>
    <w:rsid w:val="00D06567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C2355"/>
    <w:rsid w:val="00DC23F0"/>
    <w:rsid w:val="00DD07AC"/>
    <w:rsid w:val="00DD09A0"/>
    <w:rsid w:val="00DD5C7B"/>
    <w:rsid w:val="00DF454E"/>
    <w:rsid w:val="00DF5A8B"/>
    <w:rsid w:val="00E03FD2"/>
    <w:rsid w:val="00E04B32"/>
    <w:rsid w:val="00E05BCB"/>
    <w:rsid w:val="00E07C78"/>
    <w:rsid w:val="00E124DC"/>
    <w:rsid w:val="00E152D3"/>
    <w:rsid w:val="00E15E8B"/>
    <w:rsid w:val="00E20A0C"/>
    <w:rsid w:val="00E25833"/>
    <w:rsid w:val="00E33556"/>
    <w:rsid w:val="00E348AA"/>
    <w:rsid w:val="00E35EB4"/>
    <w:rsid w:val="00E43FD6"/>
    <w:rsid w:val="00E4412E"/>
    <w:rsid w:val="00E4458A"/>
    <w:rsid w:val="00E5422B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7C"/>
    <w:rsid w:val="00F05E0E"/>
    <w:rsid w:val="00F12A14"/>
    <w:rsid w:val="00F232BC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7896"/>
    <w:rsid w:val="00F80102"/>
    <w:rsid w:val="00F82CA7"/>
    <w:rsid w:val="00F96EA0"/>
    <w:rsid w:val="00F97582"/>
    <w:rsid w:val="00FA2456"/>
    <w:rsid w:val="00FA6CFE"/>
    <w:rsid w:val="00FA7260"/>
    <w:rsid w:val="00FA7CB1"/>
    <w:rsid w:val="00FB6DEA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278</cp:revision>
  <cp:lastPrinted>2020-12-16T11:45:00Z</cp:lastPrinted>
  <dcterms:created xsi:type="dcterms:W3CDTF">2018-07-16T13:58:00Z</dcterms:created>
  <dcterms:modified xsi:type="dcterms:W3CDTF">2020-12-24T12:19:00Z</dcterms:modified>
</cp:coreProperties>
</file>