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D5" w:rsidRPr="00C96809" w:rsidRDefault="00D77B31" w:rsidP="005A7913">
      <w:pPr>
        <w:pStyle w:val="1"/>
        <w:spacing w:before="0" w:after="0"/>
        <w:jc w:val="center"/>
        <w:rPr>
          <w:sz w:val="22"/>
          <w:szCs w:val="2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</w:t>
      </w:r>
      <w:r w:rsidRPr="00A637F5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  </w:t>
      </w:r>
      <w:r w:rsidR="00544145">
        <w:rPr>
          <w:rFonts w:ascii="Times New Roman" w:hAnsi="Times New Roman" w:cs="Times New Roman"/>
          <w:i/>
          <w:sz w:val="24"/>
        </w:rPr>
        <w:t xml:space="preserve">                         </w:t>
      </w:r>
      <w:r w:rsidR="00F211C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A7913">
        <w:rPr>
          <w:i/>
          <w:sz w:val="28"/>
          <w:szCs w:val="28"/>
        </w:rPr>
        <w:tab/>
      </w:r>
    </w:p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F60484" w:rsidRPr="009C6321" w:rsidTr="00C662D5">
        <w:trPr>
          <w:trHeight w:val="1088"/>
        </w:trPr>
        <w:tc>
          <w:tcPr>
            <w:tcW w:w="3510" w:type="dxa"/>
            <w:shd w:val="clear" w:color="auto" w:fill="auto"/>
          </w:tcPr>
          <w:p w:rsidR="00F60484" w:rsidRDefault="00C662D5" w:rsidP="00C662D5">
            <w:pPr>
              <w:pStyle w:val="1"/>
              <w:tabs>
                <w:tab w:val="left" w:pos="709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</w:t>
            </w:r>
            <w:r w:rsidR="00F6048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ЗАТВЕРДЖЕНО</w:t>
            </w:r>
          </w:p>
          <w:p w:rsidR="00F60484" w:rsidRPr="00544145" w:rsidRDefault="00F60484" w:rsidP="003270C2">
            <w:pPr>
              <w:pStyle w:val="1"/>
              <w:tabs>
                <w:tab w:val="left" w:pos="1140"/>
                <w:tab w:val="left" w:pos="3294"/>
              </w:tabs>
              <w:spacing w:before="0" w:after="0"/>
              <w:ind w:left="709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35E0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  <w:r w:rsidR="003270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2</w:t>
            </w:r>
            <w:bookmarkStart w:id="0" w:name="_GoBack"/>
            <w:bookmarkEnd w:id="0"/>
            <w:r w:rsidR="003270C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3.12.2020 №54</w:t>
            </w:r>
          </w:p>
        </w:tc>
      </w:tr>
    </w:tbl>
    <w:p w:rsidR="00F60484" w:rsidRDefault="00F60484" w:rsidP="00F60484">
      <w:pPr>
        <w:jc w:val="center"/>
      </w:pPr>
      <w:r>
        <w:t xml:space="preserve">  </w:t>
      </w:r>
    </w:p>
    <w:p w:rsidR="00F60484" w:rsidRPr="007A497E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</w:p>
    <w:p w:rsidR="00F60484" w:rsidRPr="00A637F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  <w:r w:rsidRPr="00A637F5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  </w:t>
      </w:r>
    </w:p>
    <w:p w:rsidR="00F60484" w:rsidRPr="009D6ED8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60484" w:rsidRPr="00D9668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F60484" w:rsidRPr="00100178" w:rsidRDefault="00F60484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178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F60484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за якими продовжується термін приватизації у 202</w:t>
      </w:r>
      <w:r w:rsidR="00516AE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F60484" w:rsidRPr="00977766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260"/>
        <w:gridCol w:w="6237"/>
      </w:tblGrid>
      <w:tr w:rsidR="00F60484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№</w:t>
            </w:r>
          </w:p>
          <w:p w:rsidR="00F60484" w:rsidRPr="009B5DB3" w:rsidRDefault="009B5DB3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F60484" w:rsidRPr="009B5DB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Назва об</w:t>
            </w:r>
            <w:r w:rsidRPr="009B5DB3">
              <w:rPr>
                <w:b/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9B5DB3">
              <w:rPr>
                <w:b/>
                <w:i/>
                <w:sz w:val="24"/>
                <w:szCs w:val="24"/>
              </w:rPr>
              <w:t>єкта</w:t>
            </w:r>
            <w:proofErr w:type="spellEnd"/>
            <w:r w:rsidRPr="009B5DB3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Адреса об’єкта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Default="007C7C31" w:rsidP="007C7C31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Площа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75E8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875E8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875E88">
              <w:rPr>
                <w:b/>
                <w:i/>
                <w:sz w:val="24"/>
                <w:szCs w:val="24"/>
              </w:rPr>
              <w:t>.</w:t>
            </w:r>
            <w:r w:rsidR="006D2771">
              <w:rPr>
                <w:b/>
                <w:i/>
                <w:sz w:val="24"/>
                <w:szCs w:val="24"/>
              </w:rPr>
              <w:t xml:space="preserve"> м</w:t>
            </w:r>
            <w:r w:rsidRPr="00A25550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F60484" w:rsidRPr="009B5DB3" w:rsidRDefault="007C7C31" w:rsidP="007C7C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 опис об’єкта</w:t>
            </w:r>
          </w:p>
        </w:tc>
      </w:tr>
      <w:tr w:rsidR="00F60484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60484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Pr="009B5DB3" w:rsidRDefault="00F60484" w:rsidP="007C7C31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Комплекс будівель</w:t>
            </w:r>
          </w:p>
          <w:p w:rsidR="00F60484" w:rsidRPr="009B5DB3" w:rsidRDefault="00F60484" w:rsidP="00F6048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62" w:rsidRPr="009B5DB3" w:rsidRDefault="00F60484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Кривий Ріг, </w:t>
            </w:r>
          </w:p>
          <w:p w:rsidR="00F60484" w:rsidRPr="009B5DB3" w:rsidRDefault="00F60484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вул. </w:t>
            </w:r>
            <w:proofErr w:type="spellStart"/>
            <w:r w:rsidRPr="009B5DB3">
              <w:rPr>
                <w:sz w:val="24"/>
                <w:szCs w:val="24"/>
              </w:rPr>
              <w:t>Тбіліська,буд</w:t>
            </w:r>
            <w:proofErr w:type="spellEnd"/>
            <w:r w:rsidRPr="009B5DB3">
              <w:rPr>
                <w:sz w:val="24"/>
                <w:szCs w:val="24"/>
              </w:rPr>
              <w:t>. 8а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68" w:rsidRPr="009B5DB3" w:rsidRDefault="00274431" w:rsidP="00227270">
            <w:pPr>
              <w:jc w:val="both"/>
              <w:rPr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>П</w:t>
            </w:r>
            <w:r w:rsidR="00875E88">
              <w:rPr>
                <w:iCs/>
                <w:sz w:val="24"/>
                <w:szCs w:val="24"/>
              </w:rPr>
              <w:t>обутові приміщення літ. «</w:t>
            </w:r>
            <w:r w:rsidR="00393662" w:rsidRPr="009B5DB3">
              <w:rPr>
                <w:iCs/>
                <w:sz w:val="24"/>
                <w:szCs w:val="24"/>
              </w:rPr>
              <w:t>А-1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84,8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>. м, майстерні літ. «</w:t>
            </w:r>
            <w:r w:rsidR="00393662" w:rsidRPr="009B5DB3">
              <w:rPr>
                <w:iCs/>
                <w:sz w:val="24"/>
                <w:szCs w:val="24"/>
              </w:rPr>
              <w:t>Б-1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137,</w:t>
            </w:r>
            <w:r w:rsidR="00875E88">
              <w:rPr>
                <w:iCs/>
                <w:sz w:val="24"/>
                <w:szCs w:val="24"/>
              </w:rPr>
              <w:t xml:space="preserve">6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 xml:space="preserve">. м, гараж на 4 </w:t>
            </w:r>
            <w:proofErr w:type="spellStart"/>
            <w:r w:rsidR="00875E88">
              <w:rPr>
                <w:iCs/>
                <w:sz w:val="24"/>
                <w:szCs w:val="24"/>
              </w:rPr>
              <w:t>бокса</w:t>
            </w:r>
            <w:proofErr w:type="spellEnd"/>
            <w:r w:rsidR="00875E88">
              <w:rPr>
                <w:iCs/>
                <w:sz w:val="24"/>
                <w:szCs w:val="24"/>
              </w:rPr>
              <w:t xml:space="preserve"> літ. «В-1»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пло</w:t>
            </w:r>
            <w:r w:rsidR="009B5DB3">
              <w:rPr>
                <w:iCs/>
                <w:sz w:val="24"/>
                <w:szCs w:val="24"/>
              </w:rPr>
              <w:t>-</w:t>
            </w:r>
            <w:r w:rsidR="00875E88">
              <w:rPr>
                <w:iCs/>
                <w:sz w:val="24"/>
                <w:szCs w:val="24"/>
              </w:rPr>
              <w:t>щею</w:t>
            </w:r>
            <w:proofErr w:type="spellEnd"/>
            <w:r w:rsidR="00875E88">
              <w:rPr>
                <w:iCs/>
                <w:sz w:val="24"/>
                <w:szCs w:val="24"/>
              </w:rPr>
              <w:t xml:space="preserve"> 205,4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>. м, склад літ. «Г-«</w:t>
            </w:r>
            <w:r w:rsidR="00393662" w:rsidRPr="009B5DB3">
              <w:rPr>
                <w:iCs/>
                <w:sz w:val="24"/>
                <w:szCs w:val="24"/>
              </w:rPr>
              <w:t xml:space="preserve">" загальною площею 20,8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побутове приміщення літ. </w:t>
            </w:r>
            <w:r w:rsidR="00875E88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Д-1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25,2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побутове приміщення літ. </w:t>
            </w:r>
            <w:r w:rsidR="00875E88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Е-1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3,8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>. м, побутове при</w:t>
            </w:r>
            <w:r w:rsidR="006D2771">
              <w:rPr>
                <w:iCs/>
                <w:sz w:val="24"/>
                <w:szCs w:val="24"/>
              </w:rPr>
              <w:t xml:space="preserve">міщення </w:t>
            </w:r>
            <w:r w:rsidR="00875E88">
              <w:rPr>
                <w:iCs/>
                <w:sz w:val="24"/>
                <w:szCs w:val="24"/>
              </w:rPr>
              <w:t>літ. «И-1»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4,7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>. м, побутове примі</w:t>
            </w:r>
            <w:r w:rsidR="00875E88">
              <w:rPr>
                <w:iCs/>
                <w:sz w:val="24"/>
                <w:szCs w:val="24"/>
              </w:rPr>
              <w:t>щення літ. «</w:t>
            </w:r>
            <w:r w:rsidR="00393662" w:rsidRPr="009B5DB3">
              <w:rPr>
                <w:iCs/>
                <w:sz w:val="24"/>
                <w:szCs w:val="24"/>
              </w:rPr>
              <w:t>З-1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15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побутове приміщення літ. </w:t>
            </w:r>
            <w:r w:rsidR="00875E88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Л-1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 19,4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побутове приміщення літ. </w:t>
            </w:r>
            <w:r w:rsidR="00875E88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М-1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</w:t>
            </w:r>
            <w:r w:rsidR="00875E88">
              <w:rPr>
                <w:iCs/>
                <w:sz w:val="24"/>
                <w:szCs w:val="24"/>
              </w:rPr>
              <w:t xml:space="preserve"> площею 27,9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>. м, сарай літ. «К»</w:t>
            </w:r>
            <w:r w:rsidR="00393662" w:rsidRPr="009B5DB3">
              <w:rPr>
                <w:iCs/>
                <w:sz w:val="24"/>
                <w:szCs w:val="24"/>
              </w:rPr>
              <w:t xml:space="preserve"> площею основи</w:t>
            </w:r>
            <w:r w:rsidR="009B5DB3">
              <w:rPr>
                <w:iCs/>
                <w:sz w:val="24"/>
                <w:szCs w:val="24"/>
              </w:rPr>
              <w:t xml:space="preserve"> </w:t>
            </w:r>
            <w:r w:rsidR="00875E88">
              <w:rPr>
                <w:iCs/>
                <w:sz w:val="24"/>
                <w:szCs w:val="24"/>
              </w:rPr>
              <w:t xml:space="preserve">35,3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>. м,  навіс літ. «</w:t>
            </w:r>
            <w:r w:rsidR="00393662" w:rsidRPr="009B5DB3">
              <w:rPr>
                <w:iCs/>
                <w:sz w:val="24"/>
                <w:szCs w:val="24"/>
              </w:rPr>
              <w:t>Ж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площею осн</w:t>
            </w:r>
            <w:r w:rsidR="00875E88">
              <w:rPr>
                <w:iCs/>
                <w:sz w:val="24"/>
                <w:szCs w:val="24"/>
              </w:rPr>
              <w:t xml:space="preserve">ови 16,1 </w:t>
            </w:r>
            <w:proofErr w:type="spellStart"/>
            <w:r w:rsidR="00875E88">
              <w:rPr>
                <w:iCs/>
                <w:sz w:val="24"/>
                <w:szCs w:val="24"/>
              </w:rPr>
              <w:t>кв</w:t>
            </w:r>
            <w:proofErr w:type="spellEnd"/>
            <w:r w:rsidR="00875E88">
              <w:rPr>
                <w:iCs/>
                <w:sz w:val="24"/>
                <w:szCs w:val="24"/>
              </w:rPr>
              <w:t>. м, замощення літ. «</w:t>
            </w:r>
            <w:r w:rsidR="00393662" w:rsidRPr="009B5DB3">
              <w:rPr>
                <w:iCs/>
                <w:sz w:val="24"/>
                <w:szCs w:val="24"/>
              </w:rPr>
              <w:t>І</w:t>
            </w:r>
            <w:r w:rsidR="00875E88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площею 102,3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огорожа № 1 площею </w:t>
            </w:r>
            <w:r w:rsidR="009B5DB3">
              <w:rPr>
                <w:iCs/>
                <w:sz w:val="24"/>
                <w:szCs w:val="24"/>
              </w:rPr>
              <w:t xml:space="preserve"> </w:t>
            </w:r>
            <w:r w:rsidR="00393662" w:rsidRPr="009B5DB3">
              <w:rPr>
                <w:iCs/>
                <w:sz w:val="24"/>
                <w:szCs w:val="24"/>
              </w:rPr>
              <w:t xml:space="preserve">140,0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Pr="009B5DB3">
              <w:rPr>
                <w:iCs/>
                <w:sz w:val="24"/>
                <w:szCs w:val="24"/>
              </w:rPr>
              <w:t>.</w:t>
            </w:r>
            <w:r w:rsidR="00393662" w:rsidRPr="009B5DB3">
              <w:rPr>
                <w:iCs/>
                <w:sz w:val="24"/>
                <w:szCs w:val="24"/>
              </w:rPr>
              <w:t xml:space="preserve"> м, ворота № 2 площею 4,1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огорожа №3 площею 13,7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>. м</w:t>
            </w:r>
            <w:r w:rsidR="00227270">
              <w:rPr>
                <w:iCs/>
                <w:sz w:val="24"/>
                <w:szCs w:val="24"/>
              </w:rPr>
              <w:t>,</w:t>
            </w:r>
            <w:r w:rsidR="00393662" w:rsidRPr="009B5DB3">
              <w:rPr>
                <w:iCs/>
                <w:sz w:val="24"/>
                <w:szCs w:val="24"/>
              </w:rPr>
              <w:t xml:space="preserve"> ворота №4 площею 8,0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>. м,</w:t>
            </w:r>
            <w:r w:rsidR="009B5DB3">
              <w:rPr>
                <w:iCs/>
                <w:sz w:val="24"/>
                <w:szCs w:val="24"/>
              </w:rPr>
              <w:t xml:space="preserve"> </w:t>
            </w:r>
            <w:r w:rsidR="00393662" w:rsidRPr="009B5DB3">
              <w:rPr>
                <w:iCs/>
                <w:sz w:val="24"/>
                <w:szCs w:val="24"/>
              </w:rPr>
              <w:t xml:space="preserve">огорожа № 5 площею 24,5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 xml:space="preserve">. м, огорожа № 6 площею 25,8 </w:t>
            </w:r>
            <w:proofErr w:type="spellStart"/>
            <w:r w:rsidR="00393662" w:rsidRPr="009B5DB3">
              <w:rPr>
                <w:iCs/>
                <w:sz w:val="24"/>
                <w:szCs w:val="24"/>
              </w:rPr>
              <w:t>кв</w:t>
            </w:r>
            <w:proofErr w:type="spellEnd"/>
            <w:r w:rsidR="00393662" w:rsidRPr="009B5DB3">
              <w:rPr>
                <w:iCs/>
                <w:sz w:val="24"/>
                <w:szCs w:val="24"/>
              </w:rPr>
              <w:t>. м</w:t>
            </w:r>
          </w:p>
        </w:tc>
      </w:tr>
      <w:tr w:rsidR="0098222F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22F" w:rsidRPr="009B5DB3" w:rsidRDefault="0098222F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9B5DB3" w:rsidRDefault="0098222F" w:rsidP="00D10A30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Нежитлове приміщення, що орендує фізична особа-підприємець Голубчик І</w:t>
            </w:r>
            <w:r w:rsidR="00D10A30">
              <w:rPr>
                <w:sz w:val="24"/>
                <w:szCs w:val="24"/>
              </w:rPr>
              <w:t xml:space="preserve">нна </w:t>
            </w:r>
            <w:r w:rsidRPr="00A25550">
              <w:rPr>
                <w:sz w:val="24"/>
                <w:szCs w:val="24"/>
              </w:rPr>
              <w:t>О</w:t>
            </w:r>
            <w:r w:rsidR="00D10A30">
              <w:rPr>
                <w:sz w:val="24"/>
                <w:szCs w:val="24"/>
              </w:rPr>
              <w:t>лександрівна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1E" w:rsidRDefault="0098222F" w:rsidP="0083471E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Кривий Ріг, </w:t>
            </w:r>
          </w:p>
          <w:p w:rsidR="0083471E" w:rsidRDefault="0098222F" w:rsidP="0083471E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 w:rsidR="0083471E">
              <w:rPr>
                <w:sz w:val="24"/>
                <w:szCs w:val="24"/>
              </w:rPr>
              <w:t>В</w:t>
            </w:r>
            <w:r w:rsidRPr="00A25550">
              <w:rPr>
                <w:sz w:val="24"/>
                <w:szCs w:val="24"/>
              </w:rPr>
              <w:t>ітчизни, буд.</w:t>
            </w:r>
            <w:r w:rsidR="00445DA0"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 xml:space="preserve">3, </w:t>
            </w:r>
          </w:p>
          <w:p w:rsidR="0098222F" w:rsidRPr="009B5DB3" w:rsidRDefault="0098222F" w:rsidP="0083471E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прим. 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9B5DB3" w:rsidRDefault="0098222F" w:rsidP="0098222F">
            <w:pPr>
              <w:jc w:val="center"/>
              <w:rPr>
                <w:iCs/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213,47</w:t>
            </w:r>
          </w:p>
        </w:tc>
      </w:tr>
      <w:tr w:rsidR="0098222F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22F" w:rsidRPr="009B5DB3" w:rsidRDefault="0098222F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9B5DB3" w:rsidRDefault="0098222F" w:rsidP="00F60484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Нежитлове приміщення, що орендує фізична особа-підприємець Голубчик </w:t>
            </w:r>
            <w:r w:rsidR="00E5048E" w:rsidRPr="00A25550">
              <w:rPr>
                <w:sz w:val="24"/>
                <w:szCs w:val="24"/>
              </w:rPr>
              <w:t>І</w:t>
            </w:r>
            <w:r w:rsidR="00E5048E">
              <w:rPr>
                <w:sz w:val="24"/>
                <w:szCs w:val="24"/>
              </w:rPr>
              <w:t xml:space="preserve">нна </w:t>
            </w:r>
            <w:r w:rsidR="00E5048E" w:rsidRPr="00A25550">
              <w:rPr>
                <w:sz w:val="24"/>
                <w:szCs w:val="24"/>
              </w:rPr>
              <w:t>О</w:t>
            </w:r>
            <w:r w:rsidR="00E5048E">
              <w:rPr>
                <w:sz w:val="24"/>
                <w:szCs w:val="24"/>
              </w:rPr>
              <w:t>лександрівна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C50823" w:rsidP="005B2A0F">
            <w:pPr>
              <w:ind w:right="-108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м. Кривий Ріг</w:t>
            </w:r>
            <w:r w:rsidRPr="00A255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="0098222F" w:rsidRPr="00A25550">
              <w:rPr>
                <w:sz w:val="24"/>
                <w:szCs w:val="24"/>
              </w:rPr>
              <w:t xml:space="preserve">вул. Софії </w:t>
            </w:r>
            <w:proofErr w:type="spellStart"/>
            <w:r w:rsidR="0098222F" w:rsidRPr="00A25550">
              <w:rPr>
                <w:sz w:val="24"/>
                <w:szCs w:val="24"/>
              </w:rPr>
              <w:t>Перовської</w:t>
            </w:r>
            <w:proofErr w:type="spellEnd"/>
            <w:r w:rsidR="0098222F" w:rsidRPr="00A25550">
              <w:rPr>
                <w:sz w:val="24"/>
                <w:szCs w:val="24"/>
              </w:rPr>
              <w:t>, буд.</w:t>
            </w:r>
            <w:r w:rsidR="00445DA0">
              <w:rPr>
                <w:sz w:val="24"/>
                <w:szCs w:val="24"/>
              </w:rPr>
              <w:t xml:space="preserve"> </w:t>
            </w:r>
            <w:r w:rsidR="0098222F" w:rsidRPr="00A25550">
              <w:rPr>
                <w:sz w:val="24"/>
                <w:szCs w:val="24"/>
              </w:rPr>
              <w:t>9, прим. 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9B5DB3" w:rsidRDefault="0098222F" w:rsidP="0098222F">
            <w:pPr>
              <w:jc w:val="center"/>
              <w:rPr>
                <w:iCs/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15,0</w:t>
            </w:r>
          </w:p>
        </w:tc>
      </w:tr>
      <w:tr w:rsidR="0098222F" w:rsidRPr="00675E19" w:rsidTr="00E504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22F" w:rsidRPr="009B5DB3" w:rsidRDefault="0098222F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516AE6" w:rsidP="00875E88">
            <w:pPr>
              <w:ind w:right="-108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proofErr w:type="spellStart"/>
            <w:r w:rsidRPr="0016506A">
              <w:rPr>
                <w:sz w:val="24"/>
                <w:szCs w:val="24"/>
              </w:rPr>
              <w:t>Бублій</w:t>
            </w:r>
            <w:proofErr w:type="spellEnd"/>
            <w:r w:rsidRPr="0016506A">
              <w:rPr>
                <w:sz w:val="24"/>
                <w:szCs w:val="24"/>
              </w:rPr>
              <w:t xml:space="preserve"> В</w:t>
            </w:r>
            <w:r w:rsidR="00875E88">
              <w:rPr>
                <w:sz w:val="24"/>
                <w:szCs w:val="24"/>
              </w:rPr>
              <w:t xml:space="preserve">адим </w:t>
            </w:r>
            <w:r w:rsidRPr="0016506A">
              <w:rPr>
                <w:sz w:val="24"/>
                <w:szCs w:val="24"/>
              </w:rPr>
              <w:t>Ю</w:t>
            </w:r>
            <w:r w:rsidR="00875E88">
              <w:rPr>
                <w:sz w:val="24"/>
                <w:szCs w:val="24"/>
              </w:rPr>
              <w:t>рійович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516AE6" w:rsidP="005B2A0F">
            <w:pPr>
              <w:ind w:right="-108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Кривий Ріг, вул. Сергія  </w:t>
            </w:r>
            <w:proofErr w:type="spellStart"/>
            <w:r w:rsidRPr="0016506A">
              <w:rPr>
                <w:sz w:val="24"/>
                <w:szCs w:val="24"/>
              </w:rPr>
              <w:t>Колачевського</w:t>
            </w:r>
            <w:proofErr w:type="spellEnd"/>
            <w:r w:rsidRPr="0016506A">
              <w:rPr>
                <w:sz w:val="24"/>
                <w:szCs w:val="24"/>
              </w:rPr>
              <w:t>, буд. 118, прим.</w:t>
            </w:r>
            <w:r w:rsidR="00445DA0"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516AE6" w:rsidP="0098222F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43,7</w:t>
            </w:r>
          </w:p>
        </w:tc>
      </w:tr>
    </w:tbl>
    <w:p w:rsidR="002C3E1A" w:rsidRPr="002C3E1A" w:rsidRDefault="002C3E1A" w:rsidP="002C3E1A">
      <w:pPr>
        <w:jc w:val="center"/>
        <w:rPr>
          <w:sz w:val="22"/>
          <w:szCs w:val="22"/>
        </w:rPr>
      </w:pPr>
      <w:r w:rsidRPr="002C3E1A">
        <w:rPr>
          <w:sz w:val="22"/>
          <w:szCs w:val="22"/>
        </w:rPr>
        <w:lastRenderedPageBreak/>
        <w:t>2</w:t>
      </w:r>
    </w:p>
    <w:p w:rsidR="002C3E1A" w:rsidRDefault="002C3E1A"/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3"/>
        <w:gridCol w:w="3261"/>
        <w:gridCol w:w="6206"/>
      </w:tblGrid>
      <w:tr w:rsidR="003C07EA" w:rsidRPr="00675E19" w:rsidTr="00E5048E">
        <w:tc>
          <w:tcPr>
            <w:tcW w:w="567" w:type="dxa"/>
          </w:tcPr>
          <w:p w:rsidR="003C07EA" w:rsidRPr="009B5DB3" w:rsidRDefault="003C07EA" w:rsidP="00AC490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</w:tcPr>
          <w:p w:rsidR="003C07EA" w:rsidRPr="009B5DB3" w:rsidRDefault="003C07EA" w:rsidP="00AC490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C07EA" w:rsidRPr="009B5DB3" w:rsidRDefault="003C07EA" w:rsidP="00AC490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06" w:type="dxa"/>
            <w:shd w:val="clear" w:color="auto" w:fill="auto"/>
          </w:tcPr>
          <w:p w:rsidR="003C07EA" w:rsidRPr="009B5DB3" w:rsidRDefault="003C07EA" w:rsidP="00AC490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3C07EA" w:rsidRPr="00675E19" w:rsidTr="00E5048E">
        <w:tc>
          <w:tcPr>
            <w:tcW w:w="567" w:type="dxa"/>
          </w:tcPr>
          <w:p w:rsidR="003C07EA" w:rsidRPr="009B5DB3" w:rsidRDefault="003C07EA" w:rsidP="002618B7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3C07EA" w:rsidRPr="009B5DB3" w:rsidRDefault="00516AE6" w:rsidP="002618B7">
            <w:pPr>
              <w:ind w:right="-108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proofErr w:type="spellStart"/>
            <w:r w:rsidRPr="0016506A">
              <w:rPr>
                <w:sz w:val="24"/>
                <w:szCs w:val="24"/>
              </w:rPr>
              <w:t>Бублій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r w:rsidR="00875E88" w:rsidRPr="0016506A">
              <w:rPr>
                <w:sz w:val="24"/>
                <w:szCs w:val="24"/>
              </w:rPr>
              <w:t>В</w:t>
            </w:r>
            <w:r w:rsidR="00875E88">
              <w:rPr>
                <w:sz w:val="24"/>
                <w:szCs w:val="24"/>
              </w:rPr>
              <w:t xml:space="preserve">адим </w:t>
            </w:r>
            <w:r w:rsidR="00875E88" w:rsidRPr="0016506A">
              <w:rPr>
                <w:sz w:val="24"/>
                <w:szCs w:val="24"/>
              </w:rPr>
              <w:t>Ю</w:t>
            </w:r>
            <w:r w:rsidR="00875E88">
              <w:rPr>
                <w:sz w:val="24"/>
                <w:szCs w:val="24"/>
              </w:rPr>
              <w:t>рійович</w:t>
            </w:r>
          </w:p>
        </w:tc>
        <w:tc>
          <w:tcPr>
            <w:tcW w:w="3261" w:type="dxa"/>
            <w:shd w:val="clear" w:color="auto" w:fill="auto"/>
          </w:tcPr>
          <w:p w:rsidR="003C07EA" w:rsidRPr="009B5DB3" w:rsidRDefault="00516AE6" w:rsidP="00516AE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Кривий Ріг, вул. Сергія  </w:t>
            </w:r>
            <w:proofErr w:type="spellStart"/>
            <w:r w:rsidRPr="0016506A">
              <w:rPr>
                <w:sz w:val="24"/>
                <w:szCs w:val="24"/>
              </w:rPr>
              <w:t>Колачевського</w:t>
            </w:r>
            <w:proofErr w:type="spellEnd"/>
            <w:r w:rsidRPr="0016506A">
              <w:rPr>
                <w:sz w:val="24"/>
                <w:szCs w:val="24"/>
              </w:rPr>
              <w:t>, буд. 118, прим.</w:t>
            </w:r>
            <w:r w:rsidR="00445D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206" w:type="dxa"/>
            <w:shd w:val="clear" w:color="auto" w:fill="auto"/>
          </w:tcPr>
          <w:p w:rsidR="003C07EA" w:rsidRPr="009B5DB3" w:rsidRDefault="00516AE6" w:rsidP="002618B7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51,2</w:t>
            </w:r>
          </w:p>
        </w:tc>
      </w:tr>
      <w:tr w:rsidR="003C07EA" w:rsidRPr="00675E19" w:rsidTr="00E5048E">
        <w:tc>
          <w:tcPr>
            <w:tcW w:w="567" w:type="dxa"/>
          </w:tcPr>
          <w:p w:rsidR="003C07EA" w:rsidRPr="009B5DB3" w:rsidRDefault="00E5048E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3C07EA" w:rsidRPr="009B5DB3" w:rsidRDefault="003C07EA" w:rsidP="002618B7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Комплекс</w:t>
            </w:r>
          </w:p>
        </w:tc>
        <w:tc>
          <w:tcPr>
            <w:tcW w:w="3261" w:type="dxa"/>
            <w:shd w:val="clear" w:color="auto" w:fill="auto"/>
          </w:tcPr>
          <w:p w:rsidR="003C07EA" w:rsidRPr="009B5DB3" w:rsidRDefault="003C07EA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м. Кривий Ріг,</w:t>
            </w:r>
          </w:p>
          <w:p w:rsidR="003C07EA" w:rsidRPr="009B5DB3" w:rsidRDefault="003C07EA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вул. Центральна, 1д </w:t>
            </w:r>
          </w:p>
        </w:tc>
        <w:tc>
          <w:tcPr>
            <w:tcW w:w="6206" w:type="dxa"/>
            <w:shd w:val="clear" w:color="auto" w:fill="auto"/>
          </w:tcPr>
          <w:p w:rsidR="003C07EA" w:rsidRPr="009B5DB3" w:rsidRDefault="003C07EA" w:rsidP="002618B7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1844,5</w:t>
            </w:r>
          </w:p>
        </w:tc>
      </w:tr>
      <w:tr w:rsidR="003C07EA" w:rsidRPr="00675E19" w:rsidTr="00E5048E">
        <w:tc>
          <w:tcPr>
            <w:tcW w:w="567" w:type="dxa"/>
          </w:tcPr>
          <w:p w:rsidR="003C07EA" w:rsidRPr="009B5DB3" w:rsidRDefault="00E5048E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3" w:type="dxa"/>
            <w:shd w:val="clear" w:color="auto" w:fill="auto"/>
          </w:tcPr>
          <w:p w:rsidR="003C07EA" w:rsidRPr="009B5DB3" w:rsidRDefault="003C07EA" w:rsidP="002618B7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3261" w:type="dxa"/>
            <w:shd w:val="clear" w:color="auto" w:fill="auto"/>
          </w:tcPr>
          <w:p w:rsidR="00610167" w:rsidRDefault="003C07EA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Кривий Ріг, </w:t>
            </w:r>
          </w:p>
          <w:p w:rsidR="003C07EA" w:rsidRPr="009B5DB3" w:rsidRDefault="003C07EA" w:rsidP="002618B7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пр-т Поштовий, буд.</w:t>
            </w:r>
            <w:r w:rsidR="00274431" w:rsidRPr="009B5DB3">
              <w:rPr>
                <w:sz w:val="24"/>
                <w:szCs w:val="24"/>
              </w:rPr>
              <w:t xml:space="preserve"> </w:t>
            </w:r>
            <w:r w:rsidRPr="009B5DB3">
              <w:rPr>
                <w:sz w:val="24"/>
                <w:szCs w:val="24"/>
              </w:rPr>
              <w:t>49, прим.</w:t>
            </w:r>
            <w:r w:rsidR="00445DA0">
              <w:rPr>
                <w:sz w:val="24"/>
                <w:szCs w:val="24"/>
              </w:rPr>
              <w:t xml:space="preserve"> </w:t>
            </w:r>
            <w:r w:rsidRPr="009B5DB3">
              <w:rPr>
                <w:sz w:val="24"/>
                <w:szCs w:val="24"/>
              </w:rPr>
              <w:t>4</w:t>
            </w:r>
          </w:p>
        </w:tc>
        <w:tc>
          <w:tcPr>
            <w:tcW w:w="6206" w:type="dxa"/>
            <w:shd w:val="clear" w:color="auto" w:fill="auto"/>
          </w:tcPr>
          <w:p w:rsidR="003C07EA" w:rsidRPr="009B5DB3" w:rsidRDefault="003C07EA" w:rsidP="002618B7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69,5</w:t>
            </w:r>
          </w:p>
        </w:tc>
      </w:tr>
      <w:tr w:rsidR="007613A8" w:rsidRPr="00675E19" w:rsidTr="00E5048E">
        <w:tc>
          <w:tcPr>
            <w:tcW w:w="567" w:type="dxa"/>
          </w:tcPr>
          <w:p w:rsidR="007613A8" w:rsidRDefault="00E5048E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7613A8" w:rsidRPr="009B5DB3" w:rsidRDefault="007613A8" w:rsidP="002618B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будівля</w:t>
            </w:r>
          </w:p>
        </w:tc>
        <w:tc>
          <w:tcPr>
            <w:tcW w:w="3261" w:type="dxa"/>
            <w:shd w:val="clear" w:color="auto" w:fill="auto"/>
          </w:tcPr>
          <w:p w:rsidR="007613A8" w:rsidRDefault="007613A8" w:rsidP="0026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Кривий Ріг, </w:t>
            </w:r>
          </w:p>
          <w:p w:rsidR="007613A8" w:rsidRPr="009B5DB3" w:rsidRDefault="007613A8" w:rsidP="0026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Рудна, буд. 11А</w:t>
            </w:r>
          </w:p>
        </w:tc>
        <w:tc>
          <w:tcPr>
            <w:tcW w:w="6206" w:type="dxa"/>
            <w:shd w:val="clear" w:color="auto" w:fill="auto"/>
          </w:tcPr>
          <w:p w:rsidR="007613A8" w:rsidRPr="009B5DB3" w:rsidRDefault="007613A8" w:rsidP="00B74D6D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569,8 </w:t>
            </w:r>
          </w:p>
        </w:tc>
      </w:tr>
      <w:tr w:rsidR="007613A8" w:rsidRPr="00675E19" w:rsidTr="00E5048E">
        <w:tc>
          <w:tcPr>
            <w:tcW w:w="567" w:type="dxa"/>
          </w:tcPr>
          <w:p w:rsidR="007613A8" w:rsidRDefault="00E5048E" w:rsidP="00E5048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83" w:type="dxa"/>
            <w:shd w:val="clear" w:color="auto" w:fill="auto"/>
          </w:tcPr>
          <w:p w:rsidR="007613A8" w:rsidRPr="009B5DB3" w:rsidRDefault="007613A8" w:rsidP="00E27375">
            <w:pPr>
              <w:ind w:right="-108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>Будівля адміністративно</w:t>
            </w:r>
            <w:r w:rsidR="00E27375"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побутового корпусу</w:t>
            </w:r>
          </w:p>
        </w:tc>
        <w:tc>
          <w:tcPr>
            <w:tcW w:w="3261" w:type="dxa"/>
            <w:shd w:val="clear" w:color="auto" w:fill="auto"/>
          </w:tcPr>
          <w:p w:rsidR="007613A8" w:rsidRDefault="007613A8" w:rsidP="007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Кривий Ріг,</w:t>
            </w:r>
          </w:p>
          <w:p w:rsidR="007613A8" w:rsidRPr="009B5DB3" w:rsidRDefault="007613A8" w:rsidP="007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вул. </w:t>
            </w:r>
            <w:proofErr w:type="spellStart"/>
            <w:r>
              <w:rPr>
                <w:sz w:val="24"/>
                <w:szCs w:val="24"/>
              </w:rPr>
              <w:t>Грицевця,буд</w:t>
            </w:r>
            <w:proofErr w:type="spellEnd"/>
            <w:r>
              <w:rPr>
                <w:sz w:val="24"/>
                <w:szCs w:val="24"/>
              </w:rPr>
              <w:t>. 3в</w:t>
            </w:r>
          </w:p>
        </w:tc>
        <w:tc>
          <w:tcPr>
            <w:tcW w:w="6206" w:type="dxa"/>
            <w:shd w:val="clear" w:color="auto" w:fill="auto"/>
          </w:tcPr>
          <w:p w:rsidR="007613A8" w:rsidRPr="009B5DB3" w:rsidRDefault="007613A8" w:rsidP="00B74D6D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2 961,0  </w:t>
            </w:r>
          </w:p>
        </w:tc>
      </w:tr>
    </w:tbl>
    <w:p w:rsidR="00F60484" w:rsidRDefault="00F60484" w:rsidP="00C662D5"/>
    <w:p w:rsidR="00F60484" w:rsidRPr="00B90DDF" w:rsidRDefault="00F60484" w:rsidP="00F60484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</w:p>
    <w:p w:rsidR="00F60484" w:rsidRDefault="00F60484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F60484" w:rsidRDefault="00F60484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480D91" w:rsidRDefault="00480D91" w:rsidP="00480D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                                                        </w:t>
      </w:r>
      <w:r>
        <w:rPr>
          <w:b/>
          <w:i/>
          <w:color w:val="FFFFFF"/>
          <w:sz w:val="28"/>
          <w:szCs w:val="28"/>
        </w:rPr>
        <w:t xml:space="preserve">Сергій </w:t>
      </w:r>
      <w:r>
        <w:rPr>
          <w:b/>
          <w:i/>
          <w:sz w:val="28"/>
          <w:szCs w:val="28"/>
        </w:rPr>
        <w:t xml:space="preserve">Тетяна Мала </w:t>
      </w:r>
    </w:p>
    <w:p w:rsidR="00F60484" w:rsidRDefault="00F60484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F60484" w:rsidRDefault="00F60484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p w:rsidR="004246C6" w:rsidRDefault="004246C6" w:rsidP="008878DC">
      <w:pPr>
        <w:jc w:val="both"/>
        <w:rPr>
          <w:i/>
        </w:rPr>
      </w:pPr>
    </w:p>
    <w:sectPr w:rsidR="004246C6" w:rsidSect="005A7913">
      <w:headerReference w:type="even" r:id="rId7"/>
      <w:headerReference w:type="default" r:id="rId8"/>
      <w:headerReference w:type="first" r:id="rId9"/>
      <w:pgSz w:w="16838" w:h="11906" w:orient="landscape"/>
      <w:pgMar w:top="142" w:right="678" w:bottom="993" w:left="1701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DF" w:rsidRDefault="00C63EDF">
      <w:r>
        <w:separator/>
      </w:r>
    </w:p>
  </w:endnote>
  <w:endnote w:type="continuationSeparator" w:id="0">
    <w:p w:rsidR="00C63EDF" w:rsidRDefault="00C6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DF" w:rsidRDefault="00C63EDF">
      <w:r>
        <w:separator/>
      </w:r>
    </w:p>
  </w:footnote>
  <w:footnote w:type="continuationSeparator" w:id="0">
    <w:p w:rsidR="00C63EDF" w:rsidRDefault="00C6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A0" w:rsidRPr="00EC78A0" w:rsidRDefault="00EC78A0" w:rsidP="00EC78A0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A0" w:rsidRPr="00326EE4" w:rsidRDefault="00EC78A0">
    <w:pPr>
      <w:pStyle w:val="a3"/>
      <w:jc w:val="center"/>
      <w:rPr>
        <w:sz w:val="22"/>
        <w:szCs w:val="22"/>
      </w:rPr>
    </w:pPr>
  </w:p>
  <w:p w:rsidR="00EC78A0" w:rsidRDefault="00EC78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A0" w:rsidRDefault="00EC78A0">
    <w:pPr>
      <w:pStyle w:val="a3"/>
      <w:jc w:val="center"/>
    </w:pPr>
  </w:p>
  <w:p w:rsidR="00EC78A0" w:rsidRDefault="00EC7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31"/>
    <w:rsid w:val="00002273"/>
    <w:rsid w:val="000118F5"/>
    <w:rsid w:val="0002652C"/>
    <w:rsid w:val="00045994"/>
    <w:rsid w:val="00053D09"/>
    <w:rsid w:val="00057518"/>
    <w:rsid w:val="0006082B"/>
    <w:rsid w:val="00072E13"/>
    <w:rsid w:val="00086679"/>
    <w:rsid w:val="00087864"/>
    <w:rsid w:val="00090F64"/>
    <w:rsid w:val="000945BC"/>
    <w:rsid w:val="000A23B9"/>
    <w:rsid w:val="000A3890"/>
    <w:rsid w:val="000D0663"/>
    <w:rsid w:val="000D5130"/>
    <w:rsid w:val="000E66ED"/>
    <w:rsid w:val="000F131A"/>
    <w:rsid w:val="00112B8A"/>
    <w:rsid w:val="00122EC4"/>
    <w:rsid w:val="001274A1"/>
    <w:rsid w:val="00134B32"/>
    <w:rsid w:val="001371EF"/>
    <w:rsid w:val="00141F6F"/>
    <w:rsid w:val="00151F6A"/>
    <w:rsid w:val="001579D8"/>
    <w:rsid w:val="00162CCE"/>
    <w:rsid w:val="0016506A"/>
    <w:rsid w:val="001A0A27"/>
    <w:rsid w:val="001A3CB6"/>
    <w:rsid w:val="001A6E29"/>
    <w:rsid w:val="001C21A5"/>
    <w:rsid w:val="001D3FBC"/>
    <w:rsid w:val="001E15D5"/>
    <w:rsid w:val="001E2974"/>
    <w:rsid w:val="001F4698"/>
    <w:rsid w:val="002017D5"/>
    <w:rsid w:val="0021276A"/>
    <w:rsid w:val="00220C2F"/>
    <w:rsid w:val="002234F9"/>
    <w:rsid w:val="0022635F"/>
    <w:rsid w:val="00227270"/>
    <w:rsid w:val="002301FB"/>
    <w:rsid w:val="002618B7"/>
    <w:rsid w:val="00274431"/>
    <w:rsid w:val="002745AA"/>
    <w:rsid w:val="00290E22"/>
    <w:rsid w:val="002A09D2"/>
    <w:rsid w:val="002A1DBA"/>
    <w:rsid w:val="002A71BC"/>
    <w:rsid w:val="002A7D1F"/>
    <w:rsid w:val="002C3E1A"/>
    <w:rsid w:val="002C5215"/>
    <w:rsid w:val="002C52AF"/>
    <w:rsid w:val="002F2C3C"/>
    <w:rsid w:val="002F49C1"/>
    <w:rsid w:val="00326EE4"/>
    <w:rsid w:val="003270C2"/>
    <w:rsid w:val="00336FAA"/>
    <w:rsid w:val="00342A31"/>
    <w:rsid w:val="00343455"/>
    <w:rsid w:val="003457A9"/>
    <w:rsid w:val="00366DD1"/>
    <w:rsid w:val="00374F95"/>
    <w:rsid w:val="00393662"/>
    <w:rsid w:val="003A561F"/>
    <w:rsid w:val="003B47D2"/>
    <w:rsid w:val="003C07EA"/>
    <w:rsid w:val="003C734D"/>
    <w:rsid w:val="003D26AC"/>
    <w:rsid w:val="003E53F8"/>
    <w:rsid w:val="003F2E9D"/>
    <w:rsid w:val="00411252"/>
    <w:rsid w:val="004132CA"/>
    <w:rsid w:val="004142BA"/>
    <w:rsid w:val="0042164B"/>
    <w:rsid w:val="004246C6"/>
    <w:rsid w:val="00445DA0"/>
    <w:rsid w:val="00451799"/>
    <w:rsid w:val="00455A13"/>
    <w:rsid w:val="00480D91"/>
    <w:rsid w:val="00482A6A"/>
    <w:rsid w:val="00487D37"/>
    <w:rsid w:val="004A6865"/>
    <w:rsid w:val="004A741A"/>
    <w:rsid w:val="004C7927"/>
    <w:rsid w:val="004D10B4"/>
    <w:rsid w:val="004D363F"/>
    <w:rsid w:val="004E5854"/>
    <w:rsid w:val="004E7575"/>
    <w:rsid w:val="004F3D41"/>
    <w:rsid w:val="004F3E8B"/>
    <w:rsid w:val="004F5970"/>
    <w:rsid w:val="005072CC"/>
    <w:rsid w:val="00511B6F"/>
    <w:rsid w:val="00516AE6"/>
    <w:rsid w:val="005335A4"/>
    <w:rsid w:val="005400D7"/>
    <w:rsid w:val="0054289C"/>
    <w:rsid w:val="00544145"/>
    <w:rsid w:val="00546C6F"/>
    <w:rsid w:val="005524D4"/>
    <w:rsid w:val="005527BF"/>
    <w:rsid w:val="0055544F"/>
    <w:rsid w:val="005A360E"/>
    <w:rsid w:val="005A7913"/>
    <w:rsid w:val="005B1921"/>
    <w:rsid w:val="005B2762"/>
    <w:rsid w:val="005B27D2"/>
    <w:rsid w:val="005B2A0F"/>
    <w:rsid w:val="005B2F51"/>
    <w:rsid w:val="005C5918"/>
    <w:rsid w:val="005C738A"/>
    <w:rsid w:val="005D1CB9"/>
    <w:rsid w:val="005D72E2"/>
    <w:rsid w:val="00610167"/>
    <w:rsid w:val="00610C6B"/>
    <w:rsid w:val="006323EC"/>
    <w:rsid w:val="00632C1A"/>
    <w:rsid w:val="00632E97"/>
    <w:rsid w:val="006342AF"/>
    <w:rsid w:val="00635D22"/>
    <w:rsid w:val="00654182"/>
    <w:rsid w:val="00675E19"/>
    <w:rsid w:val="00680DDD"/>
    <w:rsid w:val="00682DE0"/>
    <w:rsid w:val="00683732"/>
    <w:rsid w:val="006934CA"/>
    <w:rsid w:val="00693CA3"/>
    <w:rsid w:val="00694A46"/>
    <w:rsid w:val="00696CF7"/>
    <w:rsid w:val="006A45E3"/>
    <w:rsid w:val="006A567F"/>
    <w:rsid w:val="006A640C"/>
    <w:rsid w:val="006B05AD"/>
    <w:rsid w:val="006B736F"/>
    <w:rsid w:val="006C2A89"/>
    <w:rsid w:val="006C5ED7"/>
    <w:rsid w:val="006C6552"/>
    <w:rsid w:val="006D0291"/>
    <w:rsid w:val="006D2771"/>
    <w:rsid w:val="006F5A73"/>
    <w:rsid w:val="007109F1"/>
    <w:rsid w:val="0072635E"/>
    <w:rsid w:val="0072646A"/>
    <w:rsid w:val="007322A0"/>
    <w:rsid w:val="0073337B"/>
    <w:rsid w:val="007363FE"/>
    <w:rsid w:val="007411B2"/>
    <w:rsid w:val="00742F12"/>
    <w:rsid w:val="00754EF4"/>
    <w:rsid w:val="00756F66"/>
    <w:rsid w:val="00757C5F"/>
    <w:rsid w:val="007613A8"/>
    <w:rsid w:val="00775F3B"/>
    <w:rsid w:val="00782373"/>
    <w:rsid w:val="00783CEB"/>
    <w:rsid w:val="0078417B"/>
    <w:rsid w:val="00786EA4"/>
    <w:rsid w:val="007906E2"/>
    <w:rsid w:val="007A740C"/>
    <w:rsid w:val="007C1952"/>
    <w:rsid w:val="007C6FFA"/>
    <w:rsid w:val="007C7C31"/>
    <w:rsid w:val="007E16AF"/>
    <w:rsid w:val="007F68EE"/>
    <w:rsid w:val="00806853"/>
    <w:rsid w:val="00813A6A"/>
    <w:rsid w:val="008176FD"/>
    <w:rsid w:val="00817746"/>
    <w:rsid w:val="0083471E"/>
    <w:rsid w:val="008379C3"/>
    <w:rsid w:val="00847983"/>
    <w:rsid w:val="00853D68"/>
    <w:rsid w:val="00854560"/>
    <w:rsid w:val="008639C9"/>
    <w:rsid w:val="00875E88"/>
    <w:rsid w:val="00877656"/>
    <w:rsid w:val="00885D8D"/>
    <w:rsid w:val="008878DC"/>
    <w:rsid w:val="0089027B"/>
    <w:rsid w:val="00892185"/>
    <w:rsid w:val="008A38F8"/>
    <w:rsid w:val="008A74D0"/>
    <w:rsid w:val="008C1C1B"/>
    <w:rsid w:val="008D4C29"/>
    <w:rsid w:val="008F1104"/>
    <w:rsid w:val="00913038"/>
    <w:rsid w:val="0091401B"/>
    <w:rsid w:val="009152E4"/>
    <w:rsid w:val="00916A91"/>
    <w:rsid w:val="00923834"/>
    <w:rsid w:val="00923A4F"/>
    <w:rsid w:val="0092493E"/>
    <w:rsid w:val="00930D67"/>
    <w:rsid w:val="00931390"/>
    <w:rsid w:val="00935A64"/>
    <w:rsid w:val="00953701"/>
    <w:rsid w:val="009542B7"/>
    <w:rsid w:val="009715C9"/>
    <w:rsid w:val="00980857"/>
    <w:rsid w:val="00981E0E"/>
    <w:rsid w:val="0098222F"/>
    <w:rsid w:val="00983CEB"/>
    <w:rsid w:val="0098573C"/>
    <w:rsid w:val="0098694F"/>
    <w:rsid w:val="009975C8"/>
    <w:rsid w:val="009A06C7"/>
    <w:rsid w:val="009A0C2F"/>
    <w:rsid w:val="009A4EAC"/>
    <w:rsid w:val="009B5DB3"/>
    <w:rsid w:val="009C2682"/>
    <w:rsid w:val="009C6DD8"/>
    <w:rsid w:val="009D6700"/>
    <w:rsid w:val="009D6ED8"/>
    <w:rsid w:val="009F6EB9"/>
    <w:rsid w:val="00A06C63"/>
    <w:rsid w:val="00A16545"/>
    <w:rsid w:val="00A25550"/>
    <w:rsid w:val="00A31057"/>
    <w:rsid w:val="00A34375"/>
    <w:rsid w:val="00A36FF6"/>
    <w:rsid w:val="00A53A5D"/>
    <w:rsid w:val="00A72218"/>
    <w:rsid w:val="00A865CC"/>
    <w:rsid w:val="00A87833"/>
    <w:rsid w:val="00AA1E74"/>
    <w:rsid w:val="00AB26B5"/>
    <w:rsid w:val="00AC036F"/>
    <w:rsid w:val="00AC4906"/>
    <w:rsid w:val="00AD4CE3"/>
    <w:rsid w:val="00AE3218"/>
    <w:rsid w:val="00AF08AF"/>
    <w:rsid w:val="00AF1E85"/>
    <w:rsid w:val="00AF494E"/>
    <w:rsid w:val="00B067F9"/>
    <w:rsid w:val="00B1217F"/>
    <w:rsid w:val="00B21DB2"/>
    <w:rsid w:val="00B23B36"/>
    <w:rsid w:val="00B23BEB"/>
    <w:rsid w:val="00B30166"/>
    <w:rsid w:val="00B42F9D"/>
    <w:rsid w:val="00B43591"/>
    <w:rsid w:val="00B54B4D"/>
    <w:rsid w:val="00B5616E"/>
    <w:rsid w:val="00B57708"/>
    <w:rsid w:val="00B63A3F"/>
    <w:rsid w:val="00B74D6D"/>
    <w:rsid w:val="00B75022"/>
    <w:rsid w:val="00B77710"/>
    <w:rsid w:val="00B803DB"/>
    <w:rsid w:val="00B815E0"/>
    <w:rsid w:val="00B85E9C"/>
    <w:rsid w:val="00B90307"/>
    <w:rsid w:val="00B90DDF"/>
    <w:rsid w:val="00BA2244"/>
    <w:rsid w:val="00BB69AD"/>
    <w:rsid w:val="00BB7C39"/>
    <w:rsid w:val="00BC4F06"/>
    <w:rsid w:val="00BC59B3"/>
    <w:rsid w:val="00BE4378"/>
    <w:rsid w:val="00BE5187"/>
    <w:rsid w:val="00BF387D"/>
    <w:rsid w:val="00C0257B"/>
    <w:rsid w:val="00C11BDC"/>
    <w:rsid w:val="00C142A9"/>
    <w:rsid w:val="00C20068"/>
    <w:rsid w:val="00C22D13"/>
    <w:rsid w:val="00C272FE"/>
    <w:rsid w:val="00C27F7D"/>
    <w:rsid w:val="00C362DB"/>
    <w:rsid w:val="00C47A02"/>
    <w:rsid w:val="00C50823"/>
    <w:rsid w:val="00C63EDF"/>
    <w:rsid w:val="00C6600B"/>
    <w:rsid w:val="00C662D5"/>
    <w:rsid w:val="00C66CC1"/>
    <w:rsid w:val="00C940F3"/>
    <w:rsid w:val="00C96809"/>
    <w:rsid w:val="00CA3199"/>
    <w:rsid w:val="00CA7163"/>
    <w:rsid w:val="00CB2E1C"/>
    <w:rsid w:val="00CB4FD0"/>
    <w:rsid w:val="00CE1906"/>
    <w:rsid w:val="00D10A30"/>
    <w:rsid w:val="00D12BCA"/>
    <w:rsid w:val="00D20266"/>
    <w:rsid w:val="00D36323"/>
    <w:rsid w:val="00D3703C"/>
    <w:rsid w:val="00D425F7"/>
    <w:rsid w:val="00D5017B"/>
    <w:rsid w:val="00D5312D"/>
    <w:rsid w:val="00D53D41"/>
    <w:rsid w:val="00D63FC5"/>
    <w:rsid w:val="00D71D10"/>
    <w:rsid w:val="00D746CF"/>
    <w:rsid w:val="00D77B31"/>
    <w:rsid w:val="00D96685"/>
    <w:rsid w:val="00DB14E7"/>
    <w:rsid w:val="00DB2049"/>
    <w:rsid w:val="00DC3F65"/>
    <w:rsid w:val="00DD2E54"/>
    <w:rsid w:val="00DE4FDC"/>
    <w:rsid w:val="00DE5063"/>
    <w:rsid w:val="00DE6EB5"/>
    <w:rsid w:val="00E10032"/>
    <w:rsid w:val="00E125F5"/>
    <w:rsid w:val="00E27375"/>
    <w:rsid w:val="00E3064A"/>
    <w:rsid w:val="00E5048E"/>
    <w:rsid w:val="00E52618"/>
    <w:rsid w:val="00E70EB7"/>
    <w:rsid w:val="00E720CB"/>
    <w:rsid w:val="00EB2941"/>
    <w:rsid w:val="00EC1BF3"/>
    <w:rsid w:val="00EC4BD7"/>
    <w:rsid w:val="00EC78A0"/>
    <w:rsid w:val="00ED6B93"/>
    <w:rsid w:val="00F000BC"/>
    <w:rsid w:val="00F01151"/>
    <w:rsid w:val="00F05E2B"/>
    <w:rsid w:val="00F10AFD"/>
    <w:rsid w:val="00F15A0C"/>
    <w:rsid w:val="00F16012"/>
    <w:rsid w:val="00F211CC"/>
    <w:rsid w:val="00F333B8"/>
    <w:rsid w:val="00F3548F"/>
    <w:rsid w:val="00F36FDF"/>
    <w:rsid w:val="00F4057E"/>
    <w:rsid w:val="00F45B7E"/>
    <w:rsid w:val="00F475EE"/>
    <w:rsid w:val="00F5087F"/>
    <w:rsid w:val="00F51C89"/>
    <w:rsid w:val="00F60484"/>
    <w:rsid w:val="00F60AC1"/>
    <w:rsid w:val="00F6557B"/>
    <w:rsid w:val="00F71EDA"/>
    <w:rsid w:val="00F73A71"/>
    <w:rsid w:val="00F741CD"/>
    <w:rsid w:val="00F7562F"/>
    <w:rsid w:val="00F9024C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B31"/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D77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77B3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B31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40">
    <w:name w:val="Заголовок 4 Знак"/>
    <w:link w:val="4"/>
    <w:rsid w:val="00D77B31"/>
    <w:rPr>
      <w:b/>
      <w:bCs/>
      <w:lang w:val="uk-UA" w:eastAsia="en-US" w:bidi="ar-SA"/>
    </w:rPr>
  </w:style>
  <w:style w:type="paragraph" w:styleId="a3">
    <w:name w:val="header"/>
    <w:basedOn w:val="a"/>
    <w:link w:val="a4"/>
    <w:uiPriority w:val="99"/>
    <w:rsid w:val="00D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7B31"/>
    <w:rPr>
      <w:lang w:val="uk-UA" w:eastAsia="en-US" w:bidi="ar-SA"/>
    </w:rPr>
  </w:style>
  <w:style w:type="character" w:styleId="a5">
    <w:name w:val="page number"/>
    <w:basedOn w:val="a0"/>
    <w:rsid w:val="00D77B31"/>
  </w:style>
  <w:style w:type="paragraph" w:styleId="a6">
    <w:name w:val="Subtitle"/>
    <w:basedOn w:val="a"/>
    <w:qFormat/>
    <w:rsid w:val="00D77B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40F3"/>
    <w:rPr>
      <w:rFonts w:ascii="Verdana" w:hAnsi="Verdana" w:cs="Verdana"/>
      <w:lang w:val="en-US"/>
    </w:rPr>
  </w:style>
  <w:style w:type="paragraph" w:styleId="a7">
    <w:name w:val="footer"/>
    <w:basedOn w:val="a"/>
    <w:link w:val="a8"/>
    <w:rsid w:val="0078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6EA4"/>
    <w:rPr>
      <w:lang w:eastAsia="en-US"/>
    </w:rPr>
  </w:style>
  <w:style w:type="paragraph" w:styleId="a9">
    <w:name w:val="Balloon Text"/>
    <w:basedOn w:val="a"/>
    <w:link w:val="aa"/>
    <w:rsid w:val="00D202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202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Организация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zagalny301_2</cp:lastModifiedBy>
  <cp:revision>26</cp:revision>
  <cp:lastPrinted>2020-12-16T11:20:00Z</cp:lastPrinted>
  <dcterms:created xsi:type="dcterms:W3CDTF">2014-04-02T14:23:00Z</dcterms:created>
  <dcterms:modified xsi:type="dcterms:W3CDTF">2020-12-24T09:58:00Z</dcterms:modified>
</cp:coreProperties>
</file>