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33" w:rsidRPr="00652817" w:rsidRDefault="003B09A6" w:rsidP="003978E5">
      <w:pPr>
        <w:tabs>
          <w:tab w:val="left" w:pos="1701"/>
          <w:tab w:val="left" w:pos="1843"/>
        </w:tabs>
        <w:ind w:left="6521"/>
        <w:rPr>
          <w:i/>
          <w:iCs/>
          <w:sz w:val="24"/>
        </w:rPr>
      </w:pPr>
      <w:r w:rsidRPr="00652817">
        <w:rPr>
          <w:i/>
          <w:iCs/>
          <w:sz w:val="24"/>
        </w:rPr>
        <w:t>Додаток 1</w:t>
      </w:r>
    </w:p>
    <w:p w:rsidR="00853E33" w:rsidRPr="00652817" w:rsidRDefault="003B09A6" w:rsidP="003978E5">
      <w:pPr>
        <w:tabs>
          <w:tab w:val="left" w:pos="1701"/>
          <w:tab w:val="left" w:pos="1843"/>
        </w:tabs>
        <w:ind w:left="6521"/>
        <w:rPr>
          <w:i/>
          <w:iCs/>
          <w:sz w:val="24"/>
        </w:rPr>
      </w:pPr>
      <w:r w:rsidRPr="00652817">
        <w:rPr>
          <w:i/>
          <w:iCs/>
          <w:sz w:val="24"/>
        </w:rPr>
        <w:t>до р</w:t>
      </w:r>
      <w:r w:rsidR="00853E33" w:rsidRPr="00652817">
        <w:rPr>
          <w:i/>
          <w:iCs/>
          <w:sz w:val="24"/>
        </w:rPr>
        <w:t>ішення міської ради</w:t>
      </w:r>
    </w:p>
    <w:p w:rsidR="00853E33" w:rsidRPr="006F749B" w:rsidRDefault="006F749B" w:rsidP="006F749B">
      <w:pPr>
        <w:ind w:firstLine="6521"/>
        <w:rPr>
          <w:i/>
          <w:sz w:val="24"/>
        </w:rPr>
      </w:pPr>
      <w:bookmarkStart w:id="0" w:name="_GoBack"/>
      <w:r>
        <w:rPr>
          <w:i/>
          <w:sz w:val="24"/>
        </w:rPr>
        <w:t>23.12.2020 №37</w:t>
      </w:r>
    </w:p>
    <w:bookmarkEnd w:id="0"/>
    <w:p w:rsidR="00853E33" w:rsidRPr="00F747CD" w:rsidRDefault="00853E33" w:rsidP="00853E33"/>
    <w:p w:rsidR="003978E5" w:rsidRPr="000B64BD" w:rsidRDefault="003978E5" w:rsidP="003978E5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3978E5" w:rsidRDefault="003978E5" w:rsidP="003978E5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3978E5" w:rsidRDefault="003978E5" w:rsidP="003978E5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3978E5" w:rsidRPr="000B64BD" w:rsidRDefault="003978E5" w:rsidP="003978E5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853E33" w:rsidRPr="00F747CD" w:rsidRDefault="00853E33" w:rsidP="00853E33"/>
    <w:p w:rsidR="00872E58" w:rsidRDefault="00E0568D" w:rsidP="00E0568D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 w:rsidR="00872E58">
        <w:rPr>
          <w:b/>
          <w:i/>
          <w:szCs w:val="28"/>
        </w:rPr>
        <w:t xml:space="preserve">аспорт </w:t>
      </w:r>
      <w:r w:rsidR="00B26F62">
        <w:rPr>
          <w:b/>
          <w:i/>
          <w:szCs w:val="28"/>
        </w:rPr>
        <w:t>п</w:t>
      </w:r>
      <w:r w:rsidR="00872E58">
        <w:rPr>
          <w:b/>
          <w:i/>
          <w:szCs w:val="28"/>
        </w:rPr>
        <w:t>рограми підвищення енергоефективності</w:t>
      </w:r>
    </w:p>
    <w:p w:rsidR="00E0568D" w:rsidRPr="00872E58" w:rsidRDefault="00872E58" w:rsidP="00872E58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 w:rsidR="000B64BD">
        <w:rPr>
          <w:b/>
          <w:i/>
          <w:szCs w:val="28"/>
        </w:rPr>
        <w:t>конструкції та розвитку</w:t>
      </w:r>
      <w:r w:rsidR="009C16F8">
        <w:rPr>
          <w:b/>
          <w:i/>
          <w:szCs w:val="28"/>
        </w:rPr>
        <w:t>,</w:t>
      </w:r>
      <w:r w:rsidR="000B64BD">
        <w:rPr>
          <w:b/>
          <w:i/>
          <w:szCs w:val="28"/>
        </w:rPr>
        <w:t xml:space="preserve"> на 2020</w:t>
      </w:r>
      <w:r w:rsidR="00B80AEC">
        <w:rPr>
          <w:b/>
          <w:i/>
          <w:szCs w:val="28"/>
        </w:rPr>
        <w:t>–</w:t>
      </w:r>
      <w:r w:rsidRPr="00872E58">
        <w:rPr>
          <w:b/>
          <w:i/>
          <w:szCs w:val="28"/>
        </w:rPr>
        <w:t>2033 роки</w:t>
      </w:r>
    </w:p>
    <w:p w:rsidR="003B09A6" w:rsidRDefault="003B09A6" w:rsidP="00710751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</w:p>
    <w:p w:rsidR="00E0568D" w:rsidRPr="00182EEE" w:rsidRDefault="00AD69B5" w:rsidP="00710751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</w:t>
      </w:r>
      <w:r w:rsidR="00A739C3" w:rsidRPr="00182EEE">
        <w:rPr>
          <w:szCs w:val="28"/>
        </w:rPr>
        <w:t>7</w:t>
      </w:r>
      <w:r w:rsidR="00710751" w:rsidRPr="00182EEE">
        <w:rPr>
          <w:szCs w:val="28"/>
        </w:rPr>
        <w:t>.</w:t>
      </w:r>
      <w:r w:rsidR="00710751" w:rsidRPr="00182EEE">
        <w:rPr>
          <w:szCs w:val="28"/>
        </w:rPr>
        <w:tab/>
      </w:r>
      <w:r w:rsidR="00E0568D" w:rsidRPr="00182EEE">
        <w:rPr>
          <w:szCs w:val="28"/>
        </w:rPr>
        <w:t xml:space="preserve">Загальні орієнтовні обсяги фінансування, </w:t>
      </w:r>
      <w:r w:rsidR="00DB459D" w:rsidRPr="00182EEE">
        <w:rPr>
          <w:szCs w:val="28"/>
        </w:rPr>
        <w:t>млн</w:t>
      </w:r>
      <w:r w:rsidR="00E0568D" w:rsidRPr="00182EEE">
        <w:rPr>
          <w:szCs w:val="28"/>
        </w:rPr>
        <w:t xml:space="preserve"> </w:t>
      </w:r>
      <w:r w:rsidR="00710751" w:rsidRPr="00182EEE">
        <w:rPr>
          <w:szCs w:val="28"/>
        </w:rPr>
        <w:t>грн</w:t>
      </w:r>
      <w:r w:rsidR="00E0568D" w:rsidRPr="00182EEE">
        <w:rPr>
          <w:szCs w:val="28"/>
        </w:rPr>
        <w:t>:</w:t>
      </w:r>
    </w:p>
    <w:tbl>
      <w:tblPr>
        <w:tblW w:w="9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59"/>
        <w:gridCol w:w="567"/>
        <w:gridCol w:w="567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674"/>
      </w:tblGrid>
      <w:tr w:rsidR="00182EEE" w:rsidRPr="00182EEE" w:rsidTr="00560FA4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Джерела фінанс</w:t>
            </w:r>
            <w:r w:rsidRPr="00182EEE">
              <w:rPr>
                <w:b/>
                <w:i/>
                <w:sz w:val="16"/>
                <w:szCs w:val="16"/>
              </w:rPr>
              <w:t>у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64A8" w:rsidRPr="00182EEE" w:rsidRDefault="00A864A8" w:rsidP="003B09A6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Орієнт</w:t>
            </w:r>
            <w:r w:rsidRPr="00182EEE">
              <w:rPr>
                <w:b/>
                <w:i/>
                <w:sz w:val="16"/>
                <w:szCs w:val="16"/>
              </w:rPr>
              <w:t>о</w:t>
            </w:r>
            <w:r w:rsidRPr="00182EEE">
              <w:rPr>
                <w:b/>
                <w:i/>
                <w:sz w:val="16"/>
                <w:szCs w:val="16"/>
              </w:rPr>
              <w:t>вні обсяги фінанс</w:t>
            </w:r>
            <w:r w:rsidRPr="00182EEE">
              <w:rPr>
                <w:b/>
                <w:i/>
                <w:sz w:val="16"/>
                <w:szCs w:val="16"/>
              </w:rPr>
              <w:t>у</w:t>
            </w:r>
            <w:r w:rsidRPr="00182EEE">
              <w:rPr>
                <w:b/>
                <w:i/>
                <w:sz w:val="16"/>
                <w:szCs w:val="16"/>
              </w:rPr>
              <w:t>вання, усього</w:t>
            </w:r>
          </w:p>
        </w:tc>
        <w:tc>
          <w:tcPr>
            <w:tcW w:w="8457" w:type="dxa"/>
            <w:gridSpan w:val="14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182EEE" w:rsidRPr="00182EEE" w:rsidTr="00560FA4">
        <w:tc>
          <w:tcPr>
            <w:tcW w:w="817" w:type="dxa"/>
            <w:vMerge/>
            <w:shd w:val="clear" w:color="auto" w:fill="auto"/>
          </w:tcPr>
          <w:p w:rsidR="00A864A8" w:rsidRPr="00182EEE" w:rsidRDefault="00A864A8" w:rsidP="00B25DBA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A864A8" w:rsidRPr="00182EEE" w:rsidRDefault="00A864A8" w:rsidP="00B25DBA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182EEE" w:rsidRPr="00182EEE" w:rsidTr="00560FA4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182EEE" w:rsidRPr="00182EEE" w:rsidTr="00560FA4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A864A8" w:rsidRPr="00182EEE" w:rsidRDefault="00A864A8" w:rsidP="00B25DBA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E065FD" w:rsidRPr="00182EEE" w:rsidTr="00560FA4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E065FD" w:rsidRPr="00182EEE" w:rsidRDefault="00E065FD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 xml:space="preserve">Міський бюджет, </w:t>
            </w:r>
          </w:p>
          <w:p w:rsidR="00E065FD" w:rsidRPr="00182EEE" w:rsidRDefault="00E065FD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 т. ч.: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65FD" w:rsidRPr="00E065FD" w:rsidRDefault="00DD431C" w:rsidP="00DD431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</w:t>
            </w:r>
            <w:r w:rsidR="003B09A6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E065FD" w:rsidRPr="00E065FD" w:rsidRDefault="00DD431C" w:rsidP="00E065FD">
            <w:pPr>
              <w:ind w:left="-108" w:right="-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3B09A6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5FD" w:rsidRPr="00E065FD" w:rsidRDefault="003B09A6" w:rsidP="00984508">
            <w:pPr>
              <w:ind w:left="-100" w:right="-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25,987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5FD" w:rsidRPr="00736F46" w:rsidRDefault="003B09A6" w:rsidP="00984508">
            <w:pPr>
              <w:ind w:left="-100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40,095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065FD" w:rsidRPr="00736F46" w:rsidRDefault="003B09A6" w:rsidP="00AB0AC3">
            <w:pPr>
              <w:ind w:left="-10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33,622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31,041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065FD" w:rsidRPr="00736F46" w:rsidRDefault="003B0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29,666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9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28,369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05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27,055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065FD" w:rsidRPr="00736F46" w:rsidRDefault="003B09A6" w:rsidP="00E065FD">
            <w:pPr>
              <w:ind w:lef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25,749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065FD" w:rsidRPr="00736F46" w:rsidRDefault="003B0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12,835</w:t>
            </w:r>
          </w:p>
        </w:tc>
      </w:tr>
      <w:tr w:rsidR="00182EEE" w:rsidRPr="00182EEE" w:rsidTr="00560FA4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DB459D" w:rsidRPr="00182EEE" w:rsidRDefault="00DB459D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59D" w:rsidRPr="00E065FD" w:rsidRDefault="003B09A6" w:rsidP="00E065F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35,076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59D" w:rsidRPr="00E065FD" w:rsidRDefault="003B09A6" w:rsidP="00E065FD">
            <w:pPr>
              <w:ind w:left="-100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59D" w:rsidRPr="00E065FD" w:rsidRDefault="003B09A6" w:rsidP="00E065FD">
            <w:pPr>
              <w:ind w:left="-100" w:right="-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28" w:right="-23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B459D" w:rsidRPr="00E065FD" w:rsidRDefault="00DB459D" w:rsidP="00B25DBA">
            <w:pPr>
              <w:ind w:left="-70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B459D" w:rsidRPr="00E065FD" w:rsidRDefault="00DB459D" w:rsidP="00E065FD">
            <w:pPr>
              <w:ind w:left="-15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B459D" w:rsidRPr="00E065FD" w:rsidRDefault="00DB459D" w:rsidP="00B25DBA">
            <w:pPr>
              <w:ind w:left="-56" w:right="-130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3B09A6" w:rsidRPr="00182EEE" w:rsidTr="00560FA4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3B09A6" w:rsidRPr="00182EEE" w:rsidRDefault="003B09A6" w:rsidP="00B25DBA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A6" w:rsidRPr="00E065FD" w:rsidRDefault="00DD431C" w:rsidP="0098450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  <w:r w:rsidR="003B09A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B09A6" w:rsidRPr="00736F46" w:rsidRDefault="00DD431C" w:rsidP="00FA4213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3B09A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9A6" w:rsidRPr="00736F46" w:rsidRDefault="003B09A6" w:rsidP="00984508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40,404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9A6" w:rsidRPr="00736F46" w:rsidRDefault="003B09A6" w:rsidP="00984508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60,754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27,498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36,249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34,936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33,622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32,309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31,041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B09A6" w:rsidRPr="003B09A6" w:rsidRDefault="003B09A6" w:rsidP="00FE2DCF">
            <w:pPr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29,666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28,369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27,055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3B09A6" w:rsidRPr="003B09A6" w:rsidRDefault="003B09A6" w:rsidP="00FE2DCF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25,749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3B09A6" w:rsidRPr="003B09A6" w:rsidRDefault="003B09A6" w:rsidP="00FE2DCF">
            <w:pPr>
              <w:jc w:val="center"/>
              <w:rPr>
                <w:b/>
                <w:sz w:val="16"/>
                <w:szCs w:val="16"/>
              </w:rPr>
            </w:pPr>
            <w:r w:rsidRPr="003B09A6">
              <w:rPr>
                <w:b/>
                <w:sz w:val="16"/>
                <w:szCs w:val="16"/>
              </w:rPr>
              <w:t>12,835</w:t>
            </w:r>
          </w:p>
        </w:tc>
      </w:tr>
    </w:tbl>
    <w:p w:rsidR="003B09A6" w:rsidRDefault="003B09A6" w:rsidP="00630E93">
      <w:pPr>
        <w:tabs>
          <w:tab w:val="left" w:pos="7088"/>
        </w:tabs>
        <w:rPr>
          <w:b/>
          <w:i/>
          <w:szCs w:val="28"/>
        </w:rPr>
      </w:pPr>
    </w:p>
    <w:p w:rsidR="003B09A6" w:rsidRDefault="003B09A6" w:rsidP="00630E93">
      <w:pPr>
        <w:tabs>
          <w:tab w:val="left" w:pos="7088"/>
        </w:tabs>
        <w:rPr>
          <w:b/>
          <w:i/>
          <w:szCs w:val="28"/>
        </w:rPr>
      </w:pPr>
    </w:p>
    <w:p w:rsidR="003B09A6" w:rsidRDefault="003B09A6" w:rsidP="00630E93">
      <w:pPr>
        <w:tabs>
          <w:tab w:val="left" w:pos="7088"/>
        </w:tabs>
        <w:rPr>
          <w:b/>
          <w:i/>
          <w:szCs w:val="28"/>
        </w:rPr>
      </w:pPr>
    </w:p>
    <w:p w:rsidR="001B51F7" w:rsidRDefault="001B51F7" w:rsidP="00630E93">
      <w:pPr>
        <w:tabs>
          <w:tab w:val="left" w:pos="7088"/>
        </w:tabs>
        <w:rPr>
          <w:b/>
          <w:i/>
          <w:szCs w:val="28"/>
        </w:rPr>
      </w:pPr>
    </w:p>
    <w:p w:rsidR="003B09A6" w:rsidRDefault="001B51F7" w:rsidP="00630E93">
      <w:pPr>
        <w:tabs>
          <w:tab w:val="left" w:pos="7088"/>
        </w:tabs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  <w:t>Тетяна Мала</w:t>
      </w:r>
    </w:p>
    <w:sectPr w:rsidR="003B09A6" w:rsidSect="00D405F8">
      <w:headerReference w:type="even" r:id="rId9"/>
      <w:headerReference w:type="default" r:id="rId10"/>
      <w:pgSz w:w="11906" w:h="16838" w:code="9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0E" w:rsidRDefault="00934C0E">
      <w:r>
        <w:separator/>
      </w:r>
    </w:p>
  </w:endnote>
  <w:endnote w:type="continuationSeparator" w:id="0">
    <w:p w:rsidR="00934C0E" w:rsidRDefault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0E" w:rsidRDefault="00934C0E">
      <w:r>
        <w:separator/>
      </w:r>
    </w:p>
  </w:footnote>
  <w:footnote w:type="continuationSeparator" w:id="0">
    <w:p w:rsidR="00934C0E" w:rsidRDefault="00934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BA" w:rsidRDefault="00B25D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DBA" w:rsidRDefault="00B25DBA">
    <w:pPr>
      <w:pStyle w:val="a7"/>
    </w:pPr>
  </w:p>
  <w:p w:rsidR="00B25DBA" w:rsidRDefault="00B25D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BA" w:rsidRDefault="00B25DB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09A6" w:rsidRPr="003B09A6">
      <w:rPr>
        <w:noProof/>
        <w:lang w:val="ru-RU"/>
      </w:rPr>
      <w:t>5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CD364F"/>
    <w:multiLevelType w:val="hybridMultilevel"/>
    <w:tmpl w:val="44748164"/>
    <w:lvl w:ilvl="0" w:tplc="006CAE38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20586"/>
    <w:multiLevelType w:val="hybridMultilevel"/>
    <w:tmpl w:val="57888CA0"/>
    <w:lvl w:ilvl="0" w:tplc="1F4608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8184D"/>
    <w:multiLevelType w:val="hybridMultilevel"/>
    <w:tmpl w:val="1F4E4C04"/>
    <w:lvl w:ilvl="0" w:tplc="5CB0434C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F1575"/>
    <w:multiLevelType w:val="multilevel"/>
    <w:tmpl w:val="AC3AAF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12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3">
    <w:nsid w:val="3D552516"/>
    <w:multiLevelType w:val="hybridMultilevel"/>
    <w:tmpl w:val="8F1CB448"/>
    <w:lvl w:ilvl="0" w:tplc="D688BC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52519"/>
    <w:multiLevelType w:val="hybridMultilevel"/>
    <w:tmpl w:val="EE18A70C"/>
    <w:lvl w:ilvl="0" w:tplc="5800786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0C18F1"/>
    <w:multiLevelType w:val="hybridMultilevel"/>
    <w:tmpl w:val="63DEC8DA"/>
    <w:lvl w:ilvl="0" w:tplc="F794A5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lang w:val="uk-UA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A34A2"/>
    <w:multiLevelType w:val="hybridMultilevel"/>
    <w:tmpl w:val="63808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54114B5"/>
    <w:multiLevelType w:val="multilevel"/>
    <w:tmpl w:val="FCD8878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9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8012248"/>
    <w:multiLevelType w:val="hybridMultilevel"/>
    <w:tmpl w:val="43A21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3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12"/>
  </w:num>
  <w:num w:numId="5">
    <w:abstractNumId w:val="0"/>
  </w:num>
  <w:num w:numId="6">
    <w:abstractNumId w:val="2"/>
  </w:num>
  <w:num w:numId="7">
    <w:abstractNumId w:val="28"/>
  </w:num>
  <w:num w:numId="8">
    <w:abstractNumId w:val="3"/>
  </w:num>
  <w:num w:numId="9">
    <w:abstractNumId w:val="29"/>
  </w:num>
  <w:num w:numId="10">
    <w:abstractNumId w:val="22"/>
  </w:num>
  <w:num w:numId="11">
    <w:abstractNumId w:val="14"/>
  </w:num>
  <w:num w:numId="12">
    <w:abstractNumId w:val="16"/>
  </w:num>
  <w:num w:numId="13">
    <w:abstractNumId w:val="30"/>
  </w:num>
  <w:num w:numId="14">
    <w:abstractNumId w:val="25"/>
  </w:num>
  <w:num w:numId="15">
    <w:abstractNumId w:val="9"/>
  </w:num>
  <w:num w:numId="16">
    <w:abstractNumId w:val="1"/>
  </w:num>
  <w:num w:numId="17">
    <w:abstractNumId w:val="33"/>
  </w:num>
  <w:num w:numId="18">
    <w:abstractNumId w:val="32"/>
  </w:num>
  <w:num w:numId="19">
    <w:abstractNumId w:val="23"/>
  </w:num>
  <w:num w:numId="20">
    <w:abstractNumId w:val="17"/>
  </w:num>
  <w:num w:numId="21">
    <w:abstractNumId w:val="19"/>
  </w:num>
  <w:num w:numId="22">
    <w:abstractNumId w:val="5"/>
  </w:num>
  <w:num w:numId="23">
    <w:abstractNumId w:val="15"/>
  </w:num>
  <w:num w:numId="24">
    <w:abstractNumId w:val="18"/>
  </w:num>
  <w:num w:numId="25">
    <w:abstractNumId w:val="20"/>
  </w:num>
  <w:num w:numId="26">
    <w:abstractNumId w:val="21"/>
  </w:num>
  <w:num w:numId="27">
    <w:abstractNumId w:val="27"/>
  </w:num>
  <w:num w:numId="28">
    <w:abstractNumId w:val="24"/>
  </w:num>
  <w:num w:numId="29">
    <w:abstractNumId w:val="4"/>
  </w:num>
  <w:num w:numId="30">
    <w:abstractNumId w:val="10"/>
  </w:num>
  <w:num w:numId="31">
    <w:abstractNumId w:val="31"/>
  </w:num>
  <w:num w:numId="32">
    <w:abstractNumId w:val="8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A9"/>
    <w:rsid w:val="000238E7"/>
    <w:rsid w:val="000316E3"/>
    <w:rsid w:val="0004793E"/>
    <w:rsid w:val="00055032"/>
    <w:rsid w:val="0005782D"/>
    <w:rsid w:val="000629DB"/>
    <w:rsid w:val="0006337B"/>
    <w:rsid w:val="00070233"/>
    <w:rsid w:val="00076859"/>
    <w:rsid w:val="000776AA"/>
    <w:rsid w:val="00080474"/>
    <w:rsid w:val="0008244B"/>
    <w:rsid w:val="000870A0"/>
    <w:rsid w:val="00094E6C"/>
    <w:rsid w:val="000A1194"/>
    <w:rsid w:val="000A436C"/>
    <w:rsid w:val="000B0EC6"/>
    <w:rsid w:val="000B64BD"/>
    <w:rsid w:val="000B6F7A"/>
    <w:rsid w:val="000C0FF4"/>
    <w:rsid w:val="000D439E"/>
    <w:rsid w:val="001037FA"/>
    <w:rsid w:val="00107D2F"/>
    <w:rsid w:val="00122B14"/>
    <w:rsid w:val="00124548"/>
    <w:rsid w:val="001306B9"/>
    <w:rsid w:val="0013305B"/>
    <w:rsid w:val="00133F50"/>
    <w:rsid w:val="00134FE4"/>
    <w:rsid w:val="00140519"/>
    <w:rsid w:val="00141421"/>
    <w:rsid w:val="00151E55"/>
    <w:rsid w:val="00154B0E"/>
    <w:rsid w:val="001602A4"/>
    <w:rsid w:val="001654AF"/>
    <w:rsid w:val="00166081"/>
    <w:rsid w:val="00166728"/>
    <w:rsid w:val="00167BDE"/>
    <w:rsid w:val="00172750"/>
    <w:rsid w:val="00182EEE"/>
    <w:rsid w:val="001B51F7"/>
    <w:rsid w:val="001B71F7"/>
    <w:rsid w:val="001C3733"/>
    <w:rsid w:val="001E33E9"/>
    <w:rsid w:val="001E38B0"/>
    <w:rsid w:val="001E5A63"/>
    <w:rsid w:val="001E6DFD"/>
    <w:rsid w:val="001F66A6"/>
    <w:rsid w:val="00202C42"/>
    <w:rsid w:val="00207B36"/>
    <w:rsid w:val="002104A9"/>
    <w:rsid w:val="00210E0D"/>
    <w:rsid w:val="00216B6C"/>
    <w:rsid w:val="00220D81"/>
    <w:rsid w:val="00223BE6"/>
    <w:rsid w:val="00225877"/>
    <w:rsid w:val="002444CF"/>
    <w:rsid w:val="0024710D"/>
    <w:rsid w:val="00264126"/>
    <w:rsid w:val="002649AD"/>
    <w:rsid w:val="0027101E"/>
    <w:rsid w:val="002768FE"/>
    <w:rsid w:val="002875C5"/>
    <w:rsid w:val="002C06FC"/>
    <w:rsid w:val="002C5758"/>
    <w:rsid w:val="002D0E12"/>
    <w:rsid w:val="002D3532"/>
    <w:rsid w:val="002E6772"/>
    <w:rsid w:val="002F35CC"/>
    <w:rsid w:val="0030390D"/>
    <w:rsid w:val="00305D43"/>
    <w:rsid w:val="00320569"/>
    <w:rsid w:val="00336FDA"/>
    <w:rsid w:val="003406E3"/>
    <w:rsid w:val="003449B5"/>
    <w:rsid w:val="00347C26"/>
    <w:rsid w:val="00350386"/>
    <w:rsid w:val="003706CF"/>
    <w:rsid w:val="00386FD0"/>
    <w:rsid w:val="00392D9D"/>
    <w:rsid w:val="003978E5"/>
    <w:rsid w:val="003A12A3"/>
    <w:rsid w:val="003A4103"/>
    <w:rsid w:val="003B09A6"/>
    <w:rsid w:val="003B1458"/>
    <w:rsid w:val="003D23E1"/>
    <w:rsid w:val="003E0407"/>
    <w:rsid w:val="003E7509"/>
    <w:rsid w:val="003F0730"/>
    <w:rsid w:val="003F6DF1"/>
    <w:rsid w:val="00410569"/>
    <w:rsid w:val="00420589"/>
    <w:rsid w:val="004219B8"/>
    <w:rsid w:val="00426C4D"/>
    <w:rsid w:val="00441477"/>
    <w:rsid w:val="0044148F"/>
    <w:rsid w:val="004550C2"/>
    <w:rsid w:val="00460A49"/>
    <w:rsid w:val="004617E7"/>
    <w:rsid w:val="00462890"/>
    <w:rsid w:val="00466763"/>
    <w:rsid w:val="00473CC0"/>
    <w:rsid w:val="00483573"/>
    <w:rsid w:val="00483835"/>
    <w:rsid w:val="004865A3"/>
    <w:rsid w:val="00486927"/>
    <w:rsid w:val="004873AE"/>
    <w:rsid w:val="004A1C7E"/>
    <w:rsid w:val="004A3B8F"/>
    <w:rsid w:val="004A70C4"/>
    <w:rsid w:val="004C0A62"/>
    <w:rsid w:val="004F2BC5"/>
    <w:rsid w:val="004F62C1"/>
    <w:rsid w:val="00500238"/>
    <w:rsid w:val="00500E51"/>
    <w:rsid w:val="00500E66"/>
    <w:rsid w:val="0050227E"/>
    <w:rsid w:val="00507AA5"/>
    <w:rsid w:val="005201BC"/>
    <w:rsid w:val="00535FCA"/>
    <w:rsid w:val="005451E1"/>
    <w:rsid w:val="005452E6"/>
    <w:rsid w:val="00545C7A"/>
    <w:rsid w:val="00546680"/>
    <w:rsid w:val="00547788"/>
    <w:rsid w:val="00550280"/>
    <w:rsid w:val="005509CA"/>
    <w:rsid w:val="00556A23"/>
    <w:rsid w:val="00557DC6"/>
    <w:rsid w:val="00560FA4"/>
    <w:rsid w:val="005613AC"/>
    <w:rsid w:val="00572D89"/>
    <w:rsid w:val="0057363D"/>
    <w:rsid w:val="0057453D"/>
    <w:rsid w:val="0057531B"/>
    <w:rsid w:val="005849EE"/>
    <w:rsid w:val="005958F7"/>
    <w:rsid w:val="005B23EC"/>
    <w:rsid w:val="005B2A88"/>
    <w:rsid w:val="005C5732"/>
    <w:rsid w:val="005F078C"/>
    <w:rsid w:val="005F0C2E"/>
    <w:rsid w:val="00600898"/>
    <w:rsid w:val="00605022"/>
    <w:rsid w:val="00613E2D"/>
    <w:rsid w:val="00630E93"/>
    <w:rsid w:val="00635208"/>
    <w:rsid w:val="00636017"/>
    <w:rsid w:val="00636931"/>
    <w:rsid w:val="00645D44"/>
    <w:rsid w:val="006473C4"/>
    <w:rsid w:val="00647DCD"/>
    <w:rsid w:val="00652817"/>
    <w:rsid w:val="00653E6B"/>
    <w:rsid w:val="00670668"/>
    <w:rsid w:val="00674F84"/>
    <w:rsid w:val="006940A6"/>
    <w:rsid w:val="006A7FD4"/>
    <w:rsid w:val="006B44F8"/>
    <w:rsid w:val="006C0997"/>
    <w:rsid w:val="006C28BF"/>
    <w:rsid w:val="006D69FC"/>
    <w:rsid w:val="006D71FC"/>
    <w:rsid w:val="006F5EBA"/>
    <w:rsid w:val="006F749B"/>
    <w:rsid w:val="00707180"/>
    <w:rsid w:val="00710751"/>
    <w:rsid w:val="00713CF4"/>
    <w:rsid w:val="0071405B"/>
    <w:rsid w:val="00726F1B"/>
    <w:rsid w:val="00736F46"/>
    <w:rsid w:val="00743114"/>
    <w:rsid w:val="0075060D"/>
    <w:rsid w:val="00760B7D"/>
    <w:rsid w:val="007660CE"/>
    <w:rsid w:val="0077062A"/>
    <w:rsid w:val="0078605D"/>
    <w:rsid w:val="00787B0F"/>
    <w:rsid w:val="00797608"/>
    <w:rsid w:val="007A16F8"/>
    <w:rsid w:val="007A7865"/>
    <w:rsid w:val="007A7E79"/>
    <w:rsid w:val="007B0F7F"/>
    <w:rsid w:val="007B5D37"/>
    <w:rsid w:val="007D761C"/>
    <w:rsid w:val="007E0CFA"/>
    <w:rsid w:val="007E1037"/>
    <w:rsid w:val="007E2E41"/>
    <w:rsid w:val="007F14AD"/>
    <w:rsid w:val="007F43E6"/>
    <w:rsid w:val="00801B48"/>
    <w:rsid w:val="00803B5B"/>
    <w:rsid w:val="00817D35"/>
    <w:rsid w:val="00826326"/>
    <w:rsid w:val="00827B7C"/>
    <w:rsid w:val="008461DC"/>
    <w:rsid w:val="00846A08"/>
    <w:rsid w:val="00847D13"/>
    <w:rsid w:val="00853E33"/>
    <w:rsid w:val="00857EF9"/>
    <w:rsid w:val="00872E58"/>
    <w:rsid w:val="0088037D"/>
    <w:rsid w:val="008854ED"/>
    <w:rsid w:val="00887FA9"/>
    <w:rsid w:val="00890A22"/>
    <w:rsid w:val="00896CC5"/>
    <w:rsid w:val="00896EF7"/>
    <w:rsid w:val="008A28AF"/>
    <w:rsid w:val="008A43D2"/>
    <w:rsid w:val="008C054B"/>
    <w:rsid w:val="008C18FE"/>
    <w:rsid w:val="008C57AE"/>
    <w:rsid w:val="008D197A"/>
    <w:rsid w:val="008D26A7"/>
    <w:rsid w:val="008F1344"/>
    <w:rsid w:val="008F58A4"/>
    <w:rsid w:val="008F5D7D"/>
    <w:rsid w:val="009001D1"/>
    <w:rsid w:val="00900C47"/>
    <w:rsid w:val="00901DDF"/>
    <w:rsid w:val="009025E5"/>
    <w:rsid w:val="00904F52"/>
    <w:rsid w:val="0090606A"/>
    <w:rsid w:val="009062CD"/>
    <w:rsid w:val="0092466F"/>
    <w:rsid w:val="00934C0E"/>
    <w:rsid w:val="00937245"/>
    <w:rsid w:val="009508FD"/>
    <w:rsid w:val="00951072"/>
    <w:rsid w:val="00954362"/>
    <w:rsid w:val="0095589D"/>
    <w:rsid w:val="009629E0"/>
    <w:rsid w:val="00984508"/>
    <w:rsid w:val="00985C6D"/>
    <w:rsid w:val="00997DB6"/>
    <w:rsid w:val="009A5E79"/>
    <w:rsid w:val="009B1A77"/>
    <w:rsid w:val="009B4C4D"/>
    <w:rsid w:val="009C16F8"/>
    <w:rsid w:val="009E55AF"/>
    <w:rsid w:val="009F1A80"/>
    <w:rsid w:val="009F3A6A"/>
    <w:rsid w:val="00A0474D"/>
    <w:rsid w:val="00A067EF"/>
    <w:rsid w:val="00A070A1"/>
    <w:rsid w:val="00A07201"/>
    <w:rsid w:val="00A1301F"/>
    <w:rsid w:val="00A207D3"/>
    <w:rsid w:val="00A21EEE"/>
    <w:rsid w:val="00A27F6A"/>
    <w:rsid w:val="00A4629B"/>
    <w:rsid w:val="00A50BC3"/>
    <w:rsid w:val="00A51187"/>
    <w:rsid w:val="00A52352"/>
    <w:rsid w:val="00A544C6"/>
    <w:rsid w:val="00A62A55"/>
    <w:rsid w:val="00A65993"/>
    <w:rsid w:val="00A66C86"/>
    <w:rsid w:val="00A67106"/>
    <w:rsid w:val="00A739C3"/>
    <w:rsid w:val="00A762E1"/>
    <w:rsid w:val="00A84F54"/>
    <w:rsid w:val="00A864A8"/>
    <w:rsid w:val="00A87B0C"/>
    <w:rsid w:val="00A927BB"/>
    <w:rsid w:val="00A96551"/>
    <w:rsid w:val="00AA2ED3"/>
    <w:rsid w:val="00AA5281"/>
    <w:rsid w:val="00AB0AC3"/>
    <w:rsid w:val="00AB757B"/>
    <w:rsid w:val="00AC56C2"/>
    <w:rsid w:val="00AD0D5E"/>
    <w:rsid w:val="00AD69B5"/>
    <w:rsid w:val="00AE0066"/>
    <w:rsid w:val="00AE2E57"/>
    <w:rsid w:val="00AF1C1B"/>
    <w:rsid w:val="00AF5B13"/>
    <w:rsid w:val="00B05200"/>
    <w:rsid w:val="00B0587D"/>
    <w:rsid w:val="00B062A3"/>
    <w:rsid w:val="00B13008"/>
    <w:rsid w:val="00B25DBA"/>
    <w:rsid w:val="00B26F62"/>
    <w:rsid w:val="00B31CDB"/>
    <w:rsid w:val="00B325FA"/>
    <w:rsid w:val="00B33EB9"/>
    <w:rsid w:val="00B36DE6"/>
    <w:rsid w:val="00B37B61"/>
    <w:rsid w:val="00B50D6F"/>
    <w:rsid w:val="00B753E4"/>
    <w:rsid w:val="00B778E0"/>
    <w:rsid w:val="00B80AEC"/>
    <w:rsid w:val="00B868FC"/>
    <w:rsid w:val="00B902B1"/>
    <w:rsid w:val="00B9266F"/>
    <w:rsid w:val="00B96190"/>
    <w:rsid w:val="00BA4FB4"/>
    <w:rsid w:val="00BB6CBB"/>
    <w:rsid w:val="00BB6D8E"/>
    <w:rsid w:val="00BC40AB"/>
    <w:rsid w:val="00BE431D"/>
    <w:rsid w:val="00BF5344"/>
    <w:rsid w:val="00BF7891"/>
    <w:rsid w:val="00C00BDC"/>
    <w:rsid w:val="00C12C3E"/>
    <w:rsid w:val="00C12EFD"/>
    <w:rsid w:val="00C146A8"/>
    <w:rsid w:val="00C35F40"/>
    <w:rsid w:val="00C42BCB"/>
    <w:rsid w:val="00C4779E"/>
    <w:rsid w:val="00C47D48"/>
    <w:rsid w:val="00C6170C"/>
    <w:rsid w:val="00C660A9"/>
    <w:rsid w:val="00C70B07"/>
    <w:rsid w:val="00C74F5B"/>
    <w:rsid w:val="00C810D7"/>
    <w:rsid w:val="00C934CF"/>
    <w:rsid w:val="00C974B6"/>
    <w:rsid w:val="00CA563E"/>
    <w:rsid w:val="00CA6DE8"/>
    <w:rsid w:val="00CB31A2"/>
    <w:rsid w:val="00CB7FAE"/>
    <w:rsid w:val="00CC6469"/>
    <w:rsid w:val="00CD47FF"/>
    <w:rsid w:val="00CE0B90"/>
    <w:rsid w:val="00CE585F"/>
    <w:rsid w:val="00CE6B82"/>
    <w:rsid w:val="00CE7991"/>
    <w:rsid w:val="00CF3D66"/>
    <w:rsid w:val="00CF69F7"/>
    <w:rsid w:val="00D01DFF"/>
    <w:rsid w:val="00D12FB9"/>
    <w:rsid w:val="00D1714A"/>
    <w:rsid w:val="00D20650"/>
    <w:rsid w:val="00D21DB4"/>
    <w:rsid w:val="00D34E9D"/>
    <w:rsid w:val="00D37535"/>
    <w:rsid w:val="00D37A3F"/>
    <w:rsid w:val="00D405F8"/>
    <w:rsid w:val="00D536D3"/>
    <w:rsid w:val="00D55E37"/>
    <w:rsid w:val="00D57D9D"/>
    <w:rsid w:val="00D65D13"/>
    <w:rsid w:val="00D73224"/>
    <w:rsid w:val="00D84259"/>
    <w:rsid w:val="00D93CC6"/>
    <w:rsid w:val="00DB39EE"/>
    <w:rsid w:val="00DB3A19"/>
    <w:rsid w:val="00DB459D"/>
    <w:rsid w:val="00DC24DE"/>
    <w:rsid w:val="00DC47E2"/>
    <w:rsid w:val="00DC4E53"/>
    <w:rsid w:val="00DC5BBC"/>
    <w:rsid w:val="00DD104C"/>
    <w:rsid w:val="00DD2F3D"/>
    <w:rsid w:val="00DD431C"/>
    <w:rsid w:val="00DD6E7F"/>
    <w:rsid w:val="00DE157C"/>
    <w:rsid w:val="00DF2772"/>
    <w:rsid w:val="00DF2D66"/>
    <w:rsid w:val="00E0568D"/>
    <w:rsid w:val="00E065FD"/>
    <w:rsid w:val="00E120DA"/>
    <w:rsid w:val="00E13C91"/>
    <w:rsid w:val="00E15DC0"/>
    <w:rsid w:val="00E21CDE"/>
    <w:rsid w:val="00E312C6"/>
    <w:rsid w:val="00E31E9B"/>
    <w:rsid w:val="00E35345"/>
    <w:rsid w:val="00E42F53"/>
    <w:rsid w:val="00E51751"/>
    <w:rsid w:val="00E61F73"/>
    <w:rsid w:val="00E63E90"/>
    <w:rsid w:val="00E66F61"/>
    <w:rsid w:val="00E76C71"/>
    <w:rsid w:val="00E80992"/>
    <w:rsid w:val="00E8660B"/>
    <w:rsid w:val="00E90C34"/>
    <w:rsid w:val="00E96311"/>
    <w:rsid w:val="00EB12C8"/>
    <w:rsid w:val="00EB2C85"/>
    <w:rsid w:val="00EB5409"/>
    <w:rsid w:val="00EC0045"/>
    <w:rsid w:val="00ED6E64"/>
    <w:rsid w:val="00EF39C5"/>
    <w:rsid w:val="00EF4151"/>
    <w:rsid w:val="00F002ED"/>
    <w:rsid w:val="00F1175D"/>
    <w:rsid w:val="00F20CAC"/>
    <w:rsid w:val="00F22022"/>
    <w:rsid w:val="00F2491F"/>
    <w:rsid w:val="00F53F98"/>
    <w:rsid w:val="00F6123C"/>
    <w:rsid w:val="00F80149"/>
    <w:rsid w:val="00F81290"/>
    <w:rsid w:val="00F82A61"/>
    <w:rsid w:val="00F914AB"/>
    <w:rsid w:val="00F91D66"/>
    <w:rsid w:val="00F9335E"/>
    <w:rsid w:val="00F96496"/>
    <w:rsid w:val="00FA08DF"/>
    <w:rsid w:val="00FA0927"/>
    <w:rsid w:val="00FA756F"/>
    <w:rsid w:val="00FC39CB"/>
    <w:rsid w:val="00FC62BA"/>
    <w:rsid w:val="00FD6621"/>
    <w:rsid w:val="00FE5ED2"/>
    <w:rsid w:val="00FF6307"/>
    <w:rsid w:val="00FF6A38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uiPriority w:val="39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styleId="ae">
    <w:name w:val="List Paragraph"/>
    <w:basedOn w:val="a"/>
    <w:link w:val="af"/>
    <w:uiPriority w:val="34"/>
    <w:qFormat/>
    <w:rsid w:val="006352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635208"/>
    <w:rPr>
      <w:rFonts w:ascii="Calibri" w:eastAsia="Calibri" w:hAnsi="Calibri"/>
      <w:sz w:val="22"/>
      <w:szCs w:val="22"/>
      <w:lang w:eastAsia="en-US"/>
    </w:rPr>
  </w:style>
  <w:style w:type="paragraph" w:customStyle="1" w:styleId="iCEinzug1">
    <w:name w:val="iC Einzug 1"/>
    <w:basedOn w:val="a"/>
    <w:link w:val="iCEinzug10"/>
    <w:uiPriority w:val="8"/>
    <w:qFormat/>
    <w:rsid w:val="00635208"/>
    <w:pPr>
      <w:ind w:left="1134"/>
    </w:pPr>
    <w:rPr>
      <w:rFonts w:ascii="Calibri" w:eastAsia="Calibri" w:hAnsi="Calibri"/>
      <w:sz w:val="22"/>
      <w:szCs w:val="20"/>
      <w:lang w:val="de-DE" w:eastAsia="de-DE"/>
    </w:rPr>
  </w:style>
  <w:style w:type="character" w:customStyle="1" w:styleId="iCEinzug10">
    <w:name w:val="iC Einzug 1 Знак"/>
    <w:link w:val="iCEinzug1"/>
    <w:uiPriority w:val="99"/>
    <w:locked/>
    <w:rsid w:val="00635208"/>
    <w:rPr>
      <w:rFonts w:ascii="Calibri" w:eastAsia="Calibri" w:hAnsi="Calibri"/>
      <w:sz w:val="22"/>
      <w:lang w:val="de-DE" w:eastAsia="de-DE"/>
    </w:rPr>
  </w:style>
  <w:style w:type="paragraph" w:customStyle="1" w:styleId="StandardBlocksatz">
    <w:name w:val="Standard_Blocksatz"/>
    <w:basedOn w:val="a"/>
    <w:rsid w:val="00635208"/>
    <w:pPr>
      <w:spacing w:before="120" w:after="120"/>
      <w:ind w:left="1134"/>
    </w:pPr>
    <w:rPr>
      <w:rFonts w:ascii="Calibri" w:hAnsi="Calibri"/>
      <w:sz w:val="22"/>
      <w:szCs w:val="22"/>
      <w:lang w:val="de-AT" w:eastAsia="en-US"/>
    </w:rPr>
  </w:style>
  <w:style w:type="character" w:styleId="af0">
    <w:name w:val="Strong"/>
    <w:qFormat/>
    <w:rsid w:val="00635208"/>
    <w:rPr>
      <w:rFonts w:cs="Times New Roman"/>
      <w:b/>
      <w:bCs/>
    </w:rPr>
  </w:style>
  <w:style w:type="character" w:customStyle="1" w:styleId="iC11Text">
    <w:name w:val="iC 11 Text"/>
    <w:rsid w:val="00F96496"/>
    <w:rPr>
      <w:rFonts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uiPriority w:val="39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styleId="ae">
    <w:name w:val="List Paragraph"/>
    <w:basedOn w:val="a"/>
    <w:link w:val="af"/>
    <w:uiPriority w:val="34"/>
    <w:qFormat/>
    <w:rsid w:val="006352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635208"/>
    <w:rPr>
      <w:rFonts w:ascii="Calibri" w:eastAsia="Calibri" w:hAnsi="Calibri"/>
      <w:sz w:val="22"/>
      <w:szCs w:val="22"/>
      <w:lang w:eastAsia="en-US"/>
    </w:rPr>
  </w:style>
  <w:style w:type="paragraph" w:customStyle="1" w:styleId="iCEinzug1">
    <w:name w:val="iC Einzug 1"/>
    <w:basedOn w:val="a"/>
    <w:link w:val="iCEinzug10"/>
    <w:uiPriority w:val="8"/>
    <w:qFormat/>
    <w:rsid w:val="00635208"/>
    <w:pPr>
      <w:ind w:left="1134"/>
    </w:pPr>
    <w:rPr>
      <w:rFonts w:ascii="Calibri" w:eastAsia="Calibri" w:hAnsi="Calibri"/>
      <w:sz w:val="22"/>
      <w:szCs w:val="20"/>
      <w:lang w:val="de-DE" w:eastAsia="de-DE"/>
    </w:rPr>
  </w:style>
  <w:style w:type="character" w:customStyle="1" w:styleId="iCEinzug10">
    <w:name w:val="iC Einzug 1 Знак"/>
    <w:link w:val="iCEinzug1"/>
    <w:uiPriority w:val="99"/>
    <w:locked/>
    <w:rsid w:val="00635208"/>
    <w:rPr>
      <w:rFonts w:ascii="Calibri" w:eastAsia="Calibri" w:hAnsi="Calibri"/>
      <w:sz w:val="22"/>
      <w:lang w:val="de-DE" w:eastAsia="de-DE"/>
    </w:rPr>
  </w:style>
  <w:style w:type="paragraph" w:customStyle="1" w:styleId="StandardBlocksatz">
    <w:name w:val="Standard_Blocksatz"/>
    <w:basedOn w:val="a"/>
    <w:rsid w:val="00635208"/>
    <w:pPr>
      <w:spacing w:before="120" w:after="120"/>
      <w:ind w:left="1134"/>
    </w:pPr>
    <w:rPr>
      <w:rFonts w:ascii="Calibri" w:hAnsi="Calibri"/>
      <w:sz w:val="22"/>
      <w:szCs w:val="22"/>
      <w:lang w:val="de-AT" w:eastAsia="en-US"/>
    </w:rPr>
  </w:style>
  <w:style w:type="character" w:styleId="af0">
    <w:name w:val="Strong"/>
    <w:qFormat/>
    <w:rsid w:val="00635208"/>
    <w:rPr>
      <w:rFonts w:cs="Times New Roman"/>
      <w:b/>
      <w:bCs/>
    </w:rPr>
  </w:style>
  <w:style w:type="character" w:customStyle="1" w:styleId="iC11Text">
    <w:name w:val="iC 11 Text"/>
    <w:rsid w:val="00F96496"/>
    <w:rPr>
      <w:rFonts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8B18-EA40-4C2D-ADD0-3DB65695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9</cp:revision>
  <cp:lastPrinted>2020-12-16T13:30:00Z</cp:lastPrinted>
  <dcterms:created xsi:type="dcterms:W3CDTF">2020-12-15T12:43:00Z</dcterms:created>
  <dcterms:modified xsi:type="dcterms:W3CDTF">2020-12-24T09:14:00Z</dcterms:modified>
</cp:coreProperties>
</file>