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44" w:rsidRDefault="00053C44" w:rsidP="00053C44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053C44" w:rsidRDefault="00053C44" w:rsidP="00053C44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Рішення виконкому міської ради</w:t>
      </w:r>
    </w:p>
    <w:p w:rsidR="001E7296" w:rsidRDefault="001E7296" w:rsidP="001E7296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16.12.2020 №699                                                                                                            </w:t>
      </w:r>
    </w:p>
    <w:p w:rsidR="00D8657F" w:rsidRDefault="001B55D9" w:rsidP="00053C44">
      <w:pPr>
        <w:spacing w:after="0" w:line="360" w:lineRule="auto"/>
        <w:ind w:left="10773" w:firstLine="1134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AE2B42" w:rsidRDefault="001B55D9" w:rsidP="00D8657F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</w:p>
    <w:p w:rsidR="001B55D9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E6883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</w:t>
      </w:r>
      <w:r w:rsidR="00B84817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="00B848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заміну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вузлів комерційного обліку теплової енергії для</w:t>
      </w:r>
    </w:p>
    <w:p w:rsidR="00B857C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5F82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Дніпровське управління регіонального будівництва</w:t>
      </w:r>
      <w:r w:rsidR="00645F82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80093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3C6AB5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A13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="003C6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r w:rsidRP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5"/>
        <w:gridCol w:w="1103"/>
        <w:gridCol w:w="1104"/>
        <w:gridCol w:w="1103"/>
        <w:gridCol w:w="1103"/>
        <w:gridCol w:w="1103"/>
        <w:gridCol w:w="1104"/>
        <w:gridCol w:w="1104"/>
        <w:gridCol w:w="1103"/>
        <w:gridCol w:w="1104"/>
        <w:gridCol w:w="1104"/>
        <w:gridCol w:w="996"/>
      </w:tblGrid>
      <w:tr w:rsidR="00AE6883" w:rsidRPr="001B55D9" w:rsidTr="00806C7A">
        <w:trPr>
          <w:trHeight w:val="1116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Адреса будинку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83" w:rsidRPr="004C6037" w:rsidRDefault="00AE6883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Кіль-</w:t>
            </w:r>
          </w:p>
          <w:p w:rsidR="00AE6883" w:rsidRPr="004C6037" w:rsidRDefault="00AE6883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кість 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щень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, одиниць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83" w:rsidRPr="004C6037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Разом прямі витрати без ПДВ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83" w:rsidRPr="004C6037" w:rsidRDefault="00AE6883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ти на збут без ПДВ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883" w:rsidRPr="004C6037" w:rsidRDefault="00AE6883" w:rsidP="003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Усього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плано-ваних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 без ПДВ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1B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ваний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ток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 (3%) без ПДВ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Усього планованих витрат з урахуванням прибутку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Витрати з розрахунку на місяць з ПДВ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Внески з розрахунку на квартал з ПДВ</w:t>
            </w:r>
          </w:p>
        </w:tc>
      </w:tr>
      <w:tr w:rsidR="00AE6883" w:rsidRPr="001B55D9" w:rsidTr="00806C7A">
        <w:trPr>
          <w:trHeight w:val="832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без ПДВ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з ПДВ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щення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4C6037" w:rsidRDefault="00AE6883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щення</w:t>
            </w:r>
            <w:proofErr w:type="spellEnd"/>
          </w:p>
        </w:tc>
      </w:tr>
      <w:tr w:rsidR="00AE6883" w:rsidRPr="001B55D9" w:rsidTr="00806C7A">
        <w:trPr>
          <w:trHeight w:val="31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501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– </w:t>
            </w:r>
            <w:r w:rsidRPr="003501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33,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2 504,28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3" w:rsidRPr="00350180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51,09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3" w:rsidRPr="00350180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2 555,37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76,66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2 632,03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3 158,44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52,64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350180" w:rsidRDefault="00AE6883" w:rsidP="0064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1B55D9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83" w:rsidRPr="001B55D9" w:rsidRDefault="00AE6883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1,75</w:t>
            </w:r>
          </w:p>
        </w:tc>
      </w:tr>
    </w:tbl>
    <w:p w:rsidR="004E68FE" w:rsidRDefault="004E68FE" w:rsidP="004E68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Default="001B55D9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67830" w:rsidRPr="00567830" w:rsidRDefault="00567830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605EF" w:rsidRDefault="004605EF" w:rsidP="004605EF">
      <w:p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94D45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керуючої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r w:rsidRPr="00794D45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4605EF" w:rsidRDefault="004605EF" w:rsidP="004605EF">
      <w:pPr>
        <w:pStyle w:val="2"/>
        <w:tabs>
          <w:tab w:val="left" w:pos="7020"/>
        </w:tabs>
        <w:suppressAutoHyphens/>
        <w:spacing w:line="240" w:lineRule="auto"/>
        <w:ind w:firstLine="0"/>
        <w:rPr>
          <w:b w:val="0"/>
          <w:i/>
          <w:iCs/>
          <w:szCs w:val="28"/>
        </w:rPr>
      </w:pPr>
      <w:r>
        <w:rPr>
          <w:i/>
          <w:szCs w:val="28"/>
        </w:rPr>
        <w:t>заступник міського голови</w:t>
      </w:r>
      <w:r>
        <w:rPr>
          <w:i/>
          <w:iCs/>
          <w:szCs w:val="28"/>
        </w:rPr>
        <w:t xml:space="preserve">                                                                      Надія</w:t>
      </w:r>
      <w:r>
        <w:rPr>
          <w:b w:val="0"/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Подоплєлова</w:t>
      </w:r>
      <w:proofErr w:type="spellEnd"/>
    </w:p>
    <w:p w:rsidR="001B55D9" w:rsidRPr="00B857C4" w:rsidRDefault="001B55D9" w:rsidP="004605EF">
      <w:pPr>
        <w:tabs>
          <w:tab w:val="left" w:pos="3544"/>
          <w:tab w:val="left" w:pos="5670"/>
          <w:tab w:val="left" w:pos="10773"/>
        </w:tabs>
        <w:rPr>
          <w:lang w:val="uk-UA"/>
        </w:rPr>
      </w:pPr>
    </w:p>
    <w:sectPr w:rsidR="001B55D9" w:rsidRPr="00B857C4" w:rsidSect="00C71AF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53C44"/>
    <w:rsid w:val="000646CE"/>
    <w:rsid w:val="0007497D"/>
    <w:rsid w:val="00114020"/>
    <w:rsid w:val="001B18CE"/>
    <w:rsid w:val="001B55D9"/>
    <w:rsid w:val="001E7296"/>
    <w:rsid w:val="001F2269"/>
    <w:rsid w:val="0021167F"/>
    <w:rsid w:val="002255B4"/>
    <w:rsid w:val="00272C1B"/>
    <w:rsid w:val="00296C27"/>
    <w:rsid w:val="002C3261"/>
    <w:rsid w:val="002D0516"/>
    <w:rsid w:val="00315E88"/>
    <w:rsid w:val="00350180"/>
    <w:rsid w:val="003543A1"/>
    <w:rsid w:val="00354C55"/>
    <w:rsid w:val="003C6AB5"/>
    <w:rsid w:val="003F6752"/>
    <w:rsid w:val="004605EF"/>
    <w:rsid w:val="004B6B5B"/>
    <w:rsid w:val="004C6037"/>
    <w:rsid w:val="004E68FE"/>
    <w:rsid w:val="00520756"/>
    <w:rsid w:val="00531654"/>
    <w:rsid w:val="005329E7"/>
    <w:rsid w:val="00567830"/>
    <w:rsid w:val="005D0BFC"/>
    <w:rsid w:val="005E60A2"/>
    <w:rsid w:val="00645F82"/>
    <w:rsid w:val="006579B4"/>
    <w:rsid w:val="006A281D"/>
    <w:rsid w:val="006D573C"/>
    <w:rsid w:val="00780093"/>
    <w:rsid w:val="00794D45"/>
    <w:rsid w:val="007A16F2"/>
    <w:rsid w:val="00806C7A"/>
    <w:rsid w:val="00872A64"/>
    <w:rsid w:val="008904FF"/>
    <w:rsid w:val="008F36EB"/>
    <w:rsid w:val="00935F0F"/>
    <w:rsid w:val="00985A88"/>
    <w:rsid w:val="009A5056"/>
    <w:rsid w:val="00A27BFF"/>
    <w:rsid w:val="00A64BD7"/>
    <w:rsid w:val="00A97984"/>
    <w:rsid w:val="00AE2B42"/>
    <w:rsid w:val="00AE6883"/>
    <w:rsid w:val="00B01BF2"/>
    <w:rsid w:val="00B04A33"/>
    <w:rsid w:val="00B4539A"/>
    <w:rsid w:val="00B84817"/>
    <w:rsid w:val="00B857C4"/>
    <w:rsid w:val="00B86990"/>
    <w:rsid w:val="00BB71AE"/>
    <w:rsid w:val="00C6689D"/>
    <w:rsid w:val="00C71AF5"/>
    <w:rsid w:val="00C93D38"/>
    <w:rsid w:val="00CB052A"/>
    <w:rsid w:val="00CC0FEF"/>
    <w:rsid w:val="00CF59D1"/>
    <w:rsid w:val="00D143D8"/>
    <w:rsid w:val="00D32B83"/>
    <w:rsid w:val="00D605E7"/>
    <w:rsid w:val="00D8657F"/>
    <w:rsid w:val="00DB5EC9"/>
    <w:rsid w:val="00DD1EB3"/>
    <w:rsid w:val="00DF0A48"/>
    <w:rsid w:val="00E341B4"/>
    <w:rsid w:val="00E66718"/>
    <w:rsid w:val="00EA136A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4605EF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605E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4605EF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605E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zagalny301_2</cp:lastModifiedBy>
  <cp:revision>63</cp:revision>
  <cp:lastPrinted>2020-12-07T13:15:00Z</cp:lastPrinted>
  <dcterms:created xsi:type="dcterms:W3CDTF">2019-11-04T07:22:00Z</dcterms:created>
  <dcterms:modified xsi:type="dcterms:W3CDTF">2020-12-16T18:38:00Z</dcterms:modified>
</cp:coreProperties>
</file>