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1C" w:rsidRDefault="00D1321C" w:rsidP="00D1321C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1B7F7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Додаток </w:t>
      </w:r>
      <w:r w:rsidR="007D126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1</w:t>
      </w:r>
      <w:r w:rsidRPr="001B7F7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0479A9" w:rsidRPr="001B7F72" w:rsidRDefault="000479A9" w:rsidP="00D1321C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18.11.2020 №609</w:t>
      </w:r>
    </w:p>
    <w:p w:rsidR="00D1321C" w:rsidRDefault="00D1321C" w:rsidP="00D1321C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</w:t>
      </w:r>
    </w:p>
    <w:p w:rsidR="00D1321C" w:rsidRPr="001B7F72" w:rsidRDefault="00D1321C" w:rsidP="000479A9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П Е Р Е Л 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І К</w:t>
      </w:r>
    </w:p>
    <w:p w:rsidR="00056F6C" w:rsidRPr="00F7457A" w:rsidRDefault="00D1321C" w:rsidP="00B46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багатоквартирних житлових будинків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00543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Тернівського</w:t>
      </w:r>
      <w:proofErr w:type="spellEnd"/>
      <w:r w:rsidR="00C1079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району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, що підлягають списанню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="00E736A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з балансового обліку </w:t>
      </w:r>
      <w:r w:rsidR="009F4A7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департаменту розвитку інфраструктури міста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5103"/>
        <w:gridCol w:w="3610"/>
      </w:tblGrid>
      <w:tr w:rsidR="00D1321C" w:rsidRPr="001B7F72" w:rsidTr="00061415">
        <w:trPr>
          <w:trHeight w:val="6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1C" w:rsidRPr="00E629B1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D1321C" w:rsidRPr="00E629B1" w:rsidRDefault="00CD7C9E" w:rsidP="00321A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</w:t>
            </w:r>
            <w:r w:rsidR="00D1321C"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1C" w:rsidRPr="00E629B1" w:rsidRDefault="00D1321C" w:rsidP="00321A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1C" w:rsidRPr="00E629B1" w:rsidRDefault="00D1321C" w:rsidP="00E62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</w:t>
            </w:r>
            <w:r w:rsidR="00E629B1"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 у будинку</w:t>
            </w:r>
          </w:p>
        </w:tc>
      </w:tr>
      <w:tr w:rsidR="001B2588" w:rsidRPr="001B7F72" w:rsidTr="00A86DB4">
        <w:trPr>
          <w:trHeight w:val="3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8" w:rsidRPr="00A86DB4" w:rsidRDefault="00A86DB4" w:rsidP="00A86D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A86DB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8" w:rsidRPr="00A86DB4" w:rsidRDefault="00A86DB4" w:rsidP="00A86D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A86DB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8" w:rsidRPr="00A86DB4" w:rsidRDefault="00A86DB4" w:rsidP="00A86D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86DB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</w:tr>
      <w:tr w:rsidR="00A86DB4" w:rsidRPr="001B7F72" w:rsidTr="0032558E">
        <w:trPr>
          <w:trHeight w:hRule="exact"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4" w:rsidRPr="006274C3" w:rsidRDefault="00A86DB4" w:rsidP="00A86D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274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4" w:rsidRPr="006274C3" w:rsidRDefault="00721035" w:rsidP="00A86DB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10-ї Гвардійської дивізії, 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B4" w:rsidRPr="006274C3" w:rsidRDefault="00721035" w:rsidP="00A86D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721035" w:rsidRPr="001B7F72" w:rsidTr="0032558E">
        <w:trPr>
          <w:trHeight w:hRule="exact"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5" w:rsidRPr="006274C3" w:rsidRDefault="00721035" w:rsidP="007210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274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5" w:rsidRPr="006274C3" w:rsidRDefault="00721035" w:rsidP="0072103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10-ї Гвардійської дивізії, 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5" w:rsidRPr="006274C3" w:rsidRDefault="00721035" w:rsidP="007210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721035" w:rsidRPr="001B7F72" w:rsidTr="0032558E">
        <w:trPr>
          <w:trHeight w:hRule="exact"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5" w:rsidRPr="006274C3" w:rsidRDefault="00721035" w:rsidP="007210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274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5" w:rsidRPr="006274C3" w:rsidRDefault="00721035" w:rsidP="0072103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10-ї Гвардійської дивізії, 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5" w:rsidRPr="006274C3" w:rsidRDefault="0025052C" w:rsidP="007210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25052C" w:rsidRPr="001B7F72" w:rsidTr="0032558E">
        <w:trPr>
          <w:trHeight w:hRule="exact"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2C" w:rsidRPr="006274C3" w:rsidRDefault="0025052C" w:rsidP="002505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274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2C" w:rsidRPr="006274C3" w:rsidRDefault="0025052C" w:rsidP="002505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10-ї Гвардійської дивізії, 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2C" w:rsidRPr="006274C3" w:rsidRDefault="0025052C" w:rsidP="002505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25052C" w:rsidRPr="001B7F72" w:rsidTr="0032558E">
        <w:trPr>
          <w:trHeight w:hRule="exact"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2C" w:rsidRPr="006274C3" w:rsidRDefault="0025052C" w:rsidP="002505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274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2C" w:rsidRPr="006274C3" w:rsidRDefault="0025052C" w:rsidP="002505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10-ї Гвардійської дивізії, 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2C" w:rsidRPr="006274C3" w:rsidRDefault="0025052C" w:rsidP="002505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25052C" w:rsidRPr="001B7F72" w:rsidTr="0032558E">
        <w:trPr>
          <w:trHeight w:hRule="exact"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2C" w:rsidRPr="006274C3" w:rsidRDefault="0025052C" w:rsidP="002505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274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2C" w:rsidRPr="006274C3" w:rsidRDefault="0025052C" w:rsidP="002505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Астрономічна, 11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2C" w:rsidRPr="006274C3" w:rsidRDefault="0025052C" w:rsidP="002505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25052C" w:rsidRPr="001B7F72" w:rsidTr="0032558E">
        <w:trPr>
          <w:trHeight w:hRule="exact"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2C" w:rsidRPr="006274C3" w:rsidRDefault="0025052C" w:rsidP="002505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2C" w:rsidRDefault="0025052C" w:rsidP="002505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Бірюзова, 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2C" w:rsidRDefault="0025052C" w:rsidP="002505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  <w:tr w:rsidR="004A7940" w:rsidRPr="001B7F72" w:rsidTr="0032558E">
        <w:trPr>
          <w:trHeight w:hRule="exact"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40" w:rsidRPr="006274C3" w:rsidRDefault="004A7940" w:rsidP="004A79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40" w:rsidRDefault="004A7940" w:rsidP="004A794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Бірюзова, 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40" w:rsidRDefault="004A7940" w:rsidP="004A79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  <w:tr w:rsidR="004A7940" w:rsidRPr="001B7F72" w:rsidTr="0032558E">
        <w:trPr>
          <w:trHeight w:hRule="exact"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40" w:rsidRPr="006274C3" w:rsidRDefault="004A7940" w:rsidP="004A79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40" w:rsidRDefault="004A7940" w:rsidP="004A794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Бірюзова, 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40" w:rsidRDefault="004A7940" w:rsidP="004A79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  <w:tr w:rsidR="004A7940" w:rsidRPr="001B7F72" w:rsidTr="0032558E">
        <w:trPr>
          <w:trHeight w:hRule="exact"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40" w:rsidRPr="006274C3" w:rsidRDefault="004A7940" w:rsidP="004A79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40" w:rsidRDefault="004A7940" w:rsidP="004A794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Бірюзова, 6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40" w:rsidRDefault="004A7940" w:rsidP="004A79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  <w:tr w:rsidR="004A7940" w:rsidRPr="001B7F72" w:rsidTr="0032558E">
        <w:trPr>
          <w:trHeight w:hRule="exact"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40" w:rsidRPr="006274C3" w:rsidRDefault="004A7940" w:rsidP="004A79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40" w:rsidRDefault="004A7940" w:rsidP="004A794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Бірюзова, 7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40" w:rsidRDefault="004A7940" w:rsidP="004A79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  <w:tr w:rsidR="004A7940" w:rsidRPr="001B7F72" w:rsidTr="0032558E">
        <w:trPr>
          <w:trHeight w:hRule="exact"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40" w:rsidRPr="006274C3" w:rsidRDefault="004A7940" w:rsidP="004A79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40" w:rsidRDefault="004A7940" w:rsidP="004A794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Бірюзова, 8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40" w:rsidRDefault="004A7940" w:rsidP="004A79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  <w:tr w:rsidR="004A7940" w:rsidRPr="00163B71" w:rsidTr="0032558E">
        <w:trPr>
          <w:trHeight w:hRule="exact"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40" w:rsidRPr="006274C3" w:rsidRDefault="004A7940" w:rsidP="004A79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40" w:rsidRDefault="004A7940" w:rsidP="004A794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Бірюзова, 10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40" w:rsidRDefault="004A7940" w:rsidP="004A79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  <w:tr w:rsidR="004A7940" w:rsidRPr="00163B71" w:rsidTr="0032558E">
        <w:trPr>
          <w:trHeight w:hRule="exact"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40" w:rsidRPr="006274C3" w:rsidRDefault="004A7940" w:rsidP="004A79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40" w:rsidRDefault="004A7940" w:rsidP="004A794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Бірюзова, 13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40" w:rsidRDefault="004A7940" w:rsidP="004A79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4A7940" w:rsidRPr="00163B71" w:rsidTr="0032558E">
        <w:trPr>
          <w:trHeight w:hRule="exact"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40" w:rsidRPr="006274C3" w:rsidRDefault="004A7940" w:rsidP="004A79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40" w:rsidRDefault="004A7940" w:rsidP="004A794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Вартаняна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40" w:rsidRDefault="004A7940" w:rsidP="004A79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4A7940" w:rsidRPr="00163B71" w:rsidTr="0032558E">
        <w:trPr>
          <w:trHeight w:hRule="exact"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40" w:rsidRPr="003E0C45" w:rsidRDefault="004A7940" w:rsidP="004A79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40" w:rsidRDefault="004A7940" w:rsidP="004A794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Вартаняна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40" w:rsidRPr="006274C3" w:rsidRDefault="004A7940" w:rsidP="004A79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4A7940" w:rsidRPr="00163B71" w:rsidTr="0032558E">
        <w:trPr>
          <w:trHeight w:hRule="exact"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40" w:rsidRPr="003E0C45" w:rsidRDefault="004A7940" w:rsidP="004A79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40" w:rsidRDefault="004A7940" w:rsidP="004A794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Вартаняна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40" w:rsidRDefault="004A7940" w:rsidP="004A79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4A7940" w:rsidRPr="00163B71" w:rsidTr="0032558E">
        <w:trPr>
          <w:trHeight w:hRule="exact"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40" w:rsidRPr="006274C3" w:rsidRDefault="004A7940" w:rsidP="004A79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40" w:rsidRDefault="004A7940" w:rsidP="004A794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Вартаняна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40" w:rsidRDefault="004A7940" w:rsidP="004A79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4A7940" w:rsidRPr="001B7F72" w:rsidTr="0032558E">
        <w:trPr>
          <w:trHeight w:hRule="exact"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40" w:rsidRPr="006274C3" w:rsidRDefault="004A7940" w:rsidP="004A79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40" w:rsidRDefault="004A7940" w:rsidP="004A794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Вартаняна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17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40" w:rsidRPr="006274C3" w:rsidRDefault="004A7940" w:rsidP="004A79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4A7940" w:rsidRPr="001B7F72" w:rsidTr="0032558E">
        <w:trPr>
          <w:trHeight w:hRule="exact"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40" w:rsidRPr="003E0C45" w:rsidRDefault="004A7940" w:rsidP="004A79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40" w:rsidRDefault="004A7940" w:rsidP="004A794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Вартаняна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36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40" w:rsidRPr="006274C3" w:rsidRDefault="004A7940" w:rsidP="004A79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4A7940" w:rsidRPr="001B7F72" w:rsidTr="0032558E">
        <w:trPr>
          <w:trHeight w:hRule="exact"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40" w:rsidRPr="006274C3" w:rsidRDefault="004A7940" w:rsidP="004A79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40" w:rsidRDefault="004A7940" w:rsidP="004A794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Вартаняна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38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40" w:rsidRPr="006274C3" w:rsidRDefault="004A7940" w:rsidP="004A79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4A7940" w:rsidRPr="001B7F72" w:rsidTr="0032558E">
        <w:trPr>
          <w:trHeight w:hRule="exact"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40" w:rsidRPr="006274C3" w:rsidRDefault="004A7940" w:rsidP="004A79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40" w:rsidRDefault="004A7940" w:rsidP="004A794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Вартаняна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40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40" w:rsidRPr="006274C3" w:rsidRDefault="004A7940" w:rsidP="004A79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4A7940" w:rsidRPr="001B7F72" w:rsidTr="0032558E">
        <w:trPr>
          <w:trHeight w:hRule="exact"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40" w:rsidRPr="006274C3" w:rsidRDefault="004A7940" w:rsidP="004A79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40" w:rsidRDefault="004A7940" w:rsidP="004A794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Вартаняна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42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40" w:rsidRPr="006274C3" w:rsidRDefault="004A7940" w:rsidP="004A79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4A7940" w:rsidRPr="001B7F72" w:rsidTr="0032558E">
        <w:trPr>
          <w:trHeight w:hRule="exact"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40" w:rsidRPr="006274C3" w:rsidRDefault="004A7940" w:rsidP="004A79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40" w:rsidRDefault="004A7940" w:rsidP="004A794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Володимира Терещенка, 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40" w:rsidRPr="003E0C45" w:rsidRDefault="004A7940" w:rsidP="004A79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</w:tbl>
    <w:p w:rsidR="0032558E" w:rsidRDefault="0032558E" w:rsidP="00787C71">
      <w:pPr>
        <w:tabs>
          <w:tab w:val="center" w:pos="715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</w:p>
    <w:p w:rsidR="00787C71" w:rsidRPr="00176BD4" w:rsidRDefault="00787C71" w:rsidP="00787C71">
      <w:pPr>
        <w:tabs>
          <w:tab w:val="center" w:pos="715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</w:pPr>
      <w:r w:rsidRPr="00176BD4">
        <w:rPr>
          <w:rFonts w:ascii="Times New Roman" w:eastAsia="Calibri" w:hAnsi="Times New Roman" w:cs="Times New Roman"/>
          <w:i/>
          <w:sz w:val="24"/>
          <w:szCs w:val="24"/>
          <w:lang w:val="uk-UA"/>
        </w:rPr>
        <w:lastRenderedPageBreak/>
        <w:t>2</w:t>
      </w:r>
    </w:p>
    <w:p w:rsidR="00787C71" w:rsidRPr="00176BD4" w:rsidRDefault="00787C71" w:rsidP="00787C71">
      <w:pPr>
        <w:tabs>
          <w:tab w:val="left" w:pos="6510"/>
          <w:tab w:val="center" w:pos="7155"/>
          <w:tab w:val="right" w:pos="9354"/>
        </w:tabs>
        <w:spacing w:after="0" w:line="240" w:lineRule="auto"/>
        <w:ind w:left="4956"/>
        <w:rPr>
          <w:rFonts w:ascii="Times New Roman" w:eastAsia="Calibri" w:hAnsi="Times New Roman" w:cs="Times New Roman"/>
          <w:i/>
          <w:lang w:val="uk-UA"/>
        </w:rPr>
      </w:pPr>
      <w:r w:rsidRPr="00176BD4">
        <w:rPr>
          <w:rFonts w:ascii="Times New Roman" w:eastAsia="Calibri" w:hAnsi="Times New Roman" w:cs="Times New Roman"/>
          <w:i/>
          <w:sz w:val="24"/>
          <w:szCs w:val="24"/>
          <w:lang w:val="uk-UA"/>
        </w:rPr>
        <w:tab/>
        <w:t xml:space="preserve">   </w:t>
      </w:r>
      <w:r w:rsidRPr="00176BD4">
        <w:rPr>
          <w:rFonts w:ascii="Times New Roman" w:eastAsia="Calibri" w:hAnsi="Times New Roman" w:cs="Times New Roman"/>
          <w:i/>
          <w:sz w:val="24"/>
          <w:szCs w:val="24"/>
          <w:lang w:val="uk-UA"/>
        </w:rPr>
        <w:tab/>
        <w:t>Продовження додатка</w:t>
      </w:r>
      <w:r w:rsidRPr="00176BD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</w:t>
      </w:r>
      <w:r w:rsidR="007D126E">
        <w:rPr>
          <w:rFonts w:ascii="Times New Roman" w:eastAsia="Calibri" w:hAnsi="Times New Roman" w:cs="Times New Roman"/>
          <w:i/>
          <w:sz w:val="24"/>
          <w:szCs w:val="24"/>
          <w:lang w:val="uk-UA"/>
        </w:rPr>
        <w:t>1</w:t>
      </w:r>
      <w:r w:rsidRPr="00176BD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</w:t>
      </w: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5103"/>
        <w:gridCol w:w="3534"/>
      </w:tblGrid>
      <w:tr w:rsidR="00787C71" w:rsidRPr="00176BD4" w:rsidTr="001A69DF">
        <w:trPr>
          <w:trHeight w:val="27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C71" w:rsidRPr="00176BD4" w:rsidRDefault="00787C71" w:rsidP="001A69D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6B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71" w:rsidRPr="00176BD4" w:rsidRDefault="00787C71" w:rsidP="001A69D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76B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71" w:rsidRPr="00176BD4" w:rsidRDefault="00787C71" w:rsidP="001A69D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76B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EA10DE" w:rsidRPr="00176BD4" w:rsidTr="001A69D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0DE" w:rsidRPr="00312672" w:rsidRDefault="00EA10DE" w:rsidP="00EA10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DE" w:rsidRDefault="00EA10DE" w:rsidP="00EA10D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Володимира Терещенка, 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DE" w:rsidRDefault="00EA10DE" w:rsidP="00EA10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EA10DE" w:rsidRPr="00176BD4" w:rsidTr="001A69D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0DE" w:rsidRPr="00312672" w:rsidRDefault="00EA10DE" w:rsidP="00EA10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DE" w:rsidRDefault="00EA10DE" w:rsidP="00EA10D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Володимира Терещенка, 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DE" w:rsidRDefault="00EA10DE" w:rsidP="00EA10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EA10DE" w:rsidRPr="00176BD4" w:rsidTr="001A69D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0DE" w:rsidRPr="00312672" w:rsidRDefault="00EA10DE" w:rsidP="00EA10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DE" w:rsidRDefault="00EA10DE" w:rsidP="00EA10D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Володимира Терещенка, 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DE" w:rsidRPr="006274C3" w:rsidRDefault="00B75774" w:rsidP="00EA10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B75774" w:rsidRPr="00176BD4" w:rsidTr="001A69D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774" w:rsidRPr="00312672" w:rsidRDefault="00B75774" w:rsidP="00B757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74" w:rsidRDefault="00B75774" w:rsidP="00B7577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Володимира Терещенка, 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74" w:rsidRDefault="00B75774" w:rsidP="00B757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B75774" w:rsidRPr="00176BD4" w:rsidTr="001A69DF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774" w:rsidRPr="00312672" w:rsidRDefault="00B75774" w:rsidP="00B757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74" w:rsidRDefault="00B75774" w:rsidP="00B7577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Володимира Терещенка, 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74" w:rsidRDefault="00840519" w:rsidP="00B757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</w:tbl>
    <w:p w:rsidR="004D4B07" w:rsidRPr="00397434" w:rsidRDefault="004D4B07" w:rsidP="00CF1957">
      <w:pPr>
        <w:tabs>
          <w:tab w:val="left" w:pos="6510"/>
          <w:tab w:val="center" w:pos="7155"/>
          <w:tab w:val="right" w:pos="9354"/>
        </w:tabs>
        <w:spacing w:after="0" w:line="1080" w:lineRule="auto"/>
        <w:rPr>
          <w:rFonts w:ascii="Times New Roman" w:eastAsia="Calibri" w:hAnsi="Times New Roman" w:cs="Times New Roman"/>
          <w:i/>
          <w:lang w:val="uk-UA"/>
        </w:rPr>
      </w:pPr>
    </w:p>
    <w:p w:rsidR="00EF5A48" w:rsidRPr="007C5D8D" w:rsidRDefault="00A86DB4" w:rsidP="00397434">
      <w:pPr>
        <w:tabs>
          <w:tab w:val="left" w:pos="284"/>
          <w:tab w:val="left" w:pos="6946"/>
        </w:tabs>
        <w:spacing w:after="0"/>
        <w:rPr>
          <w:rFonts w:ascii="Times New Roman" w:eastAsia="Calibri" w:hAnsi="Times New Roman" w:cs="Times New Roman"/>
          <w:i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Керуюча</w:t>
      </w:r>
      <w:r w:rsidR="00B31F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справами виконкому</w:t>
      </w:r>
      <w:r w:rsidR="00B31F29" w:rsidRPr="001B7F7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</w:t>
      </w:r>
      <w:r w:rsidR="00B31F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Тетяна Мала</w:t>
      </w:r>
      <w:r w:rsidR="00B31F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</w:t>
      </w:r>
    </w:p>
    <w:sectPr w:rsidR="00EF5A48" w:rsidRPr="007C5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B3"/>
    <w:rsid w:val="0000543F"/>
    <w:rsid w:val="000479A9"/>
    <w:rsid w:val="00052CBD"/>
    <w:rsid w:val="00056F6C"/>
    <w:rsid w:val="00061415"/>
    <w:rsid w:val="0008238D"/>
    <w:rsid w:val="000961F5"/>
    <w:rsid w:val="000A5416"/>
    <w:rsid w:val="000B1125"/>
    <w:rsid w:val="00163B71"/>
    <w:rsid w:val="001B2588"/>
    <w:rsid w:val="001B3D7D"/>
    <w:rsid w:val="001E2815"/>
    <w:rsid w:val="001E5362"/>
    <w:rsid w:val="001F1F17"/>
    <w:rsid w:val="00202C11"/>
    <w:rsid w:val="00226020"/>
    <w:rsid w:val="00233D3E"/>
    <w:rsid w:val="00245272"/>
    <w:rsid w:val="0025052C"/>
    <w:rsid w:val="00283830"/>
    <w:rsid w:val="002A7945"/>
    <w:rsid w:val="002B3FFA"/>
    <w:rsid w:val="002C49F6"/>
    <w:rsid w:val="002D1E99"/>
    <w:rsid w:val="00303473"/>
    <w:rsid w:val="003073DF"/>
    <w:rsid w:val="0031083D"/>
    <w:rsid w:val="00317166"/>
    <w:rsid w:val="00321A85"/>
    <w:rsid w:val="003246FB"/>
    <w:rsid w:val="0032558E"/>
    <w:rsid w:val="00336BE7"/>
    <w:rsid w:val="0036656D"/>
    <w:rsid w:val="00376370"/>
    <w:rsid w:val="00392D36"/>
    <w:rsid w:val="00394B14"/>
    <w:rsid w:val="00397434"/>
    <w:rsid w:val="003E0C45"/>
    <w:rsid w:val="00412D9A"/>
    <w:rsid w:val="00430DA6"/>
    <w:rsid w:val="004342DC"/>
    <w:rsid w:val="00456EAB"/>
    <w:rsid w:val="004A7940"/>
    <w:rsid w:val="004D1388"/>
    <w:rsid w:val="004D4B07"/>
    <w:rsid w:val="004E095A"/>
    <w:rsid w:val="00525B48"/>
    <w:rsid w:val="00526518"/>
    <w:rsid w:val="00540A38"/>
    <w:rsid w:val="005744E6"/>
    <w:rsid w:val="005766E5"/>
    <w:rsid w:val="00583C2D"/>
    <w:rsid w:val="005E5D2C"/>
    <w:rsid w:val="00611C2C"/>
    <w:rsid w:val="00625FF1"/>
    <w:rsid w:val="006274C3"/>
    <w:rsid w:val="00637A36"/>
    <w:rsid w:val="0066550F"/>
    <w:rsid w:val="006920D5"/>
    <w:rsid w:val="00697E91"/>
    <w:rsid w:val="006B5EF2"/>
    <w:rsid w:val="006D4080"/>
    <w:rsid w:val="00707CC3"/>
    <w:rsid w:val="00710BD5"/>
    <w:rsid w:val="00721035"/>
    <w:rsid w:val="00734173"/>
    <w:rsid w:val="007428B0"/>
    <w:rsid w:val="00776C8F"/>
    <w:rsid w:val="00787C71"/>
    <w:rsid w:val="0079410C"/>
    <w:rsid w:val="007A795D"/>
    <w:rsid w:val="007C5D8D"/>
    <w:rsid w:val="007D126E"/>
    <w:rsid w:val="007D4E11"/>
    <w:rsid w:val="007F4AC4"/>
    <w:rsid w:val="007F5118"/>
    <w:rsid w:val="007F5B63"/>
    <w:rsid w:val="008168D5"/>
    <w:rsid w:val="00817C4B"/>
    <w:rsid w:val="00823383"/>
    <w:rsid w:val="00840519"/>
    <w:rsid w:val="0084275B"/>
    <w:rsid w:val="00855656"/>
    <w:rsid w:val="00863994"/>
    <w:rsid w:val="008F381B"/>
    <w:rsid w:val="00902E60"/>
    <w:rsid w:val="00905F9D"/>
    <w:rsid w:val="00906796"/>
    <w:rsid w:val="009262A1"/>
    <w:rsid w:val="00937CDB"/>
    <w:rsid w:val="0094399A"/>
    <w:rsid w:val="009535BE"/>
    <w:rsid w:val="00961F6E"/>
    <w:rsid w:val="009641AF"/>
    <w:rsid w:val="00976679"/>
    <w:rsid w:val="00982CDC"/>
    <w:rsid w:val="0099645E"/>
    <w:rsid w:val="009B001A"/>
    <w:rsid w:val="009C220D"/>
    <w:rsid w:val="009C49C0"/>
    <w:rsid w:val="009F4A73"/>
    <w:rsid w:val="009F672B"/>
    <w:rsid w:val="00A3300F"/>
    <w:rsid w:val="00A35077"/>
    <w:rsid w:val="00A8045C"/>
    <w:rsid w:val="00A86DB4"/>
    <w:rsid w:val="00AA1D6F"/>
    <w:rsid w:val="00B12A6F"/>
    <w:rsid w:val="00B27FFB"/>
    <w:rsid w:val="00B31F29"/>
    <w:rsid w:val="00B4015F"/>
    <w:rsid w:val="00B4675D"/>
    <w:rsid w:val="00B51B01"/>
    <w:rsid w:val="00B55724"/>
    <w:rsid w:val="00B713AE"/>
    <w:rsid w:val="00B73620"/>
    <w:rsid w:val="00B75774"/>
    <w:rsid w:val="00BA2587"/>
    <w:rsid w:val="00BD2B97"/>
    <w:rsid w:val="00BF12BA"/>
    <w:rsid w:val="00C10793"/>
    <w:rsid w:val="00C80273"/>
    <w:rsid w:val="00C90020"/>
    <w:rsid w:val="00C94E2F"/>
    <w:rsid w:val="00CA158E"/>
    <w:rsid w:val="00CB58B7"/>
    <w:rsid w:val="00CC5952"/>
    <w:rsid w:val="00CD7C9E"/>
    <w:rsid w:val="00CF1957"/>
    <w:rsid w:val="00D1321C"/>
    <w:rsid w:val="00D362E7"/>
    <w:rsid w:val="00D522DF"/>
    <w:rsid w:val="00D864B2"/>
    <w:rsid w:val="00DA0DE2"/>
    <w:rsid w:val="00DC67AD"/>
    <w:rsid w:val="00DD2101"/>
    <w:rsid w:val="00DE5682"/>
    <w:rsid w:val="00E32CD7"/>
    <w:rsid w:val="00E516F1"/>
    <w:rsid w:val="00E520BC"/>
    <w:rsid w:val="00E5382B"/>
    <w:rsid w:val="00E629B1"/>
    <w:rsid w:val="00E736AB"/>
    <w:rsid w:val="00EA10DE"/>
    <w:rsid w:val="00ED5EA9"/>
    <w:rsid w:val="00EE3A3A"/>
    <w:rsid w:val="00EE67B3"/>
    <w:rsid w:val="00EF2937"/>
    <w:rsid w:val="00EF5A48"/>
    <w:rsid w:val="00EF6B77"/>
    <w:rsid w:val="00F07D2C"/>
    <w:rsid w:val="00F156CE"/>
    <w:rsid w:val="00F21D7E"/>
    <w:rsid w:val="00F35CBF"/>
    <w:rsid w:val="00F8297E"/>
    <w:rsid w:val="00F9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ugkx445_1</dc:creator>
  <cp:keywords/>
  <dc:description/>
  <cp:lastModifiedBy>org301</cp:lastModifiedBy>
  <cp:revision>113</cp:revision>
  <cp:lastPrinted>2020-10-22T07:06:00Z</cp:lastPrinted>
  <dcterms:created xsi:type="dcterms:W3CDTF">2018-05-30T10:43:00Z</dcterms:created>
  <dcterms:modified xsi:type="dcterms:W3CDTF">2020-11-23T07:49:00Z</dcterms:modified>
</cp:coreProperties>
</file>