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AB" w:rsidRPr="008071C9" w:rsidRDefault="00A14DAB" w:rsidP="00A14DAB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8071C9">
        <w:rPr>
          <w:i/>
          <w:sz w:val="28"/>
          <w:szCs w:val="28"/>
          <w:lang w:val="uk-UA"/>
        </w:rPr>
        <w:tab/>
      </w:r>
      <w:r w:rsidRPr="008071C9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4DAB" w:rsidRPr="008071C9" w:rsidRDefault="00A14DAB" w:rsidP="00A14DAB">
      <w:pPr>
        <w:tabs>
          <w:tab w:val="left" w:pos="5670"/>
        </w:tabs>
        <w:ind w:left="708"/>
        <w:rPr>
          <w:i/>
          <w:lang w:val="uk-UA"/>
        </w:rPr>
      </w:pPr>
      <w:r w:rsidRPr="008071C9">
        <w:rPr>
          <w:i/>
          <w:lang w:val="uk-UA"/>
        </w:rPr>
        <w:t xml:space="preserve">                                                                       </w:t>
      </w:r>
      <w:r w:rsidRPr="008071C9">
        <w:rPr>
          <w:i/>
          <w:lang w:val="uk-UA"/>
        </w:rPr>
        <w:tab/>
        <w:t>до рішення виконкому міської ради</w:t>
      </w:r>
    </w:p>
    <w:p w:rsidR="00A14DAB" w:rsidRPr="008071C9" w:rsidRDefault="00723590" w:rsidP="00723590">
      <w:pPr>
        <w:tabs>
          <w:tab w:val="left" w:pos="5670"/>
        </w:tabs>
        <w:rPr>
          <w:i/>
          <w:lang w:val="uk-UA"/>
        </w:rPr>
      </w:pPr>
      <w:r w:rsidRPr="008071C9">
        <w:rPr>
          <w:i/>
          <w:sz w:val="28"/>
          <w:szCs w:val="28"/>
          <w:lang w:val="uk-UA"/>
        </w:rPr>
        <w:tab/>
      </w:r>
      <w:r w:rsidR="00CC6F80" w:rsidRPr="008071C9">
        <w:rPr>
          <w:i/>
          <w:lang w:val="uk-UA"/>
        </w:rPr>
        <w:t xml:space="preserve"> </w:t>
      </w:r>
      <w:r w:rsidR="00F41B08" w:rsidRPr="008071C9">
        <w:rPr>
          <w:i/>
          <w:lang w:val="uk-UA"/>
        </w:rPr>
        <w:t>13.10.2020 №508</w:t>
      </w:r>
    </w:p>
    <w:p w:rsidR="00A14DAB" w:rsidRPr="008071C9" w:rsidRDefault="00A14DAB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A729C0" w:rsidRPr="008071C9" w:rsidRDefault="00A729C0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B86197" w:rsidRPr="008071C9" w:rsidRDefault="00B86197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EC1ED5" w:rsidRPr="008071C9" w:rsidRDefault="00EC1ED5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A14DAB" w:rsidRPr="008071C9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</w:p>
    <w:p w:rsidR="00A14DAB" w:rsidRPr="008071C9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8071C9">
        <w:rPr>
          <w:b/>
          <w:i/>
          <w:sz w:val="28"/>
          <w:szCs w:val="28"/>
          <w:lang w:val="uk-UA"/>
        </w:rPr>
        <w:t xml:space="preserve">Список </w:t>
      </w:r>
    </w:p>
    <w:p w:rsidR="00A14DAB" w:rsidRPr="008071C9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8071C9">
        <w:rPr>
          <w:b/>
          <w:i/>
          <w:sz w:val="28"/>
          <w:szCs w:val="28"/>
          <w:lang w:val="uk-UA"/>
        </w:rPr>
        <w:t xml:space="preserve">лауреатів відзнаки Криворізького </w:t>
      </w:r>
    </w:p>
    <w:p w:rsidR="00A14DAB" w:rsidRPr="008071C9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8071C9">
        <w:rPr>
          <w:b/>
          <w:i/>
          <w:sz w:val="28"/>
          <w:szCs w:val="28"/>
          <w:lang w:val="uk-UA"/>
        </w:rPr>
        <w:t>міського голови для обдарованих дітей і молоді</w:t>
      </w:r>
    </w:p>
    <w:p w:rsidR="00A14DAB" w:rsidRPr="008071C9" w:rsidRDefault="00A14DAB" w:rsidP="00A14DAB">
      <w:pPr>
        <w:tabs>
          <w:tab w:val="left" w:pos="6237"/>
        </w:tabs>
        <w:rPr>
          <w:b/>
          <w:i/>
          <w:sz w:val="28"/>
          <w:szCs w:val="28"/>
          <w:lang w:val="uk-UA"/>
        </w:rPr>
      </w:pPr>
    </w:p>
    <w:p w:rsidR="00A14DAB" w:rsidRPr="008071C9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8071C9">
        <w:rPr>
          <w:b/>
          <w:i/>
          <w:sz w:val="28"/>
          <w:szCs w:val="28"/>
          <w:lang w:val="uk-UA"/>
        </w:rPr>
        <w:t xml:space="preserve"> Номінація «За спортивні досягнення»</w:t>
      </w:r>
    </w:p>
    <w:p w:rsidR="00176B52" w:rsidRPr="008071C9" w:rsidRDefault="00176B52">
      <w:pPr>
        <w:rPr>
          <w:sz w:val="28"/>
          <w:szCs w:val="28"/>
          <w:lang w:val="uk-UA"/>
        </w:rPr>
      </w:pPr>
    </w:p>
    <w:p w:rsidR="007758E4" w:rsidRPr="008071C9" w:rsidRDefault="007758E4">
      <w:pPr>
        <w:rPr>
          <w:sz w:val="28"/>
          <w:szCs w:val="28"/>
          <w:lang w:val="uk-UA"/>
        </w:rPr>
      </w:pPr>
    </w:p>
    <w:p w:rsidR="00EC1ED5" w:rsidRPr="008071C9" w:rsidRDefault="00EC1ED5">
      <w:pPr>
        <w:rPr>
          <w:sz w:val="28"/>
          <w:szCs w:val="28"/>
          <w:lang w:val="uk-UA"/>
        </w:rPr>
      </w:pPr>
    </w:p>
    <w:p w:rsidR="00A14DAB" w:rsidRPr="008071C9" w:rsidRDefault="00A14DAB">
      <w:pPr>
        <w:rPr>
          <w:sz w:val="28"/>
          <w:szCs w:val="28"/>
          <w:lang w:val="uk-UA"/>
        </w:rPr>
      </w:pPr>
    </w:p>
    <w:tbl>
      <w:tblPr>
        <w:tblStyle w:val="a5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657"/>
        <w:gridCol w:w="4819"/>
        <w:gridCol w:w="1021"/>
      </w:tblGrid>
      <w:tr w:rsidR="00A14DAB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8071C9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8071C9">
              <w:rPr>
                <w:b/>
                <w:i/>
                <w:sz w:val="28"/>
                <w:szCs w:val="28"/>
              </w:rPr>
              <w:t>№</w:t>
            </w:r>
          </w:p>
          <w:p w:rsidR="00A14DAB" w:rsidRPr="008071C9" w:rsidRDefault="008D0354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8071C9">
              <w:rPr>
                <w:b/>
                <w:i/>
                <w:sz w:val="28"/>
                <w:szCs w:val="28"/>
              </w:rPr>
              <w:t>п</w:t>
            </w:r>
            <w:r w:rsidR="00A14DAB" w:rsidRPr="008071C9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="00A14DAB" w:rsidRPr="008071C9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8071C9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8071C9">
              <w:rPr>
                <w:b/>
                <w:i/>
                <w:sz w:val="28"/>
                <w:szCs w:val="28"/>
              </w:rPr>
              <w:t>Прізвище, ім’я,</w:t>
            </w:r>
          </w:p>
          <w:p w:rsidR="00A14DAB" w:rsidRPr="008071C9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8071C9">
              <w:rPr>
                <w:b/>
                <w:i/>
                <w:sz w:val="28"/>
                <w:szCs w:val="28"/>
              </w:rPr>
              <w:t xml:space="preserve">по батькові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8071C9" w:rsidRDefault="00A14DAB" w:rsidP="00CC6F80">
            <w:pPr>
              <w:jc w:val="center"/>
              <w:rPr>
                <w:b/>
                <w:i/>
                <w:sz w:val="28"/>
                <w:szCs w:val="28"/>
              </w:rPr>
            </w:pPr>
            <w:r w:rsidRPr="008071C9">
              <w:rPr>
                <w:b/>
                <w:i/>
                <w:sz w:val="28"/>
                <w:szCs w:val="28"/>
              </w:rPr>
              <w:t>Результат або досягнення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8071C9" w:rsidRDefault="008D0354" w:rsidP="008D0354">
            <w:pPr>
              <w:jc w:val="center"/>
              <w:rPr>
                <w:b/>
                <w:i/>
                <w:sz w:val="28"/>
                <w:szCs w:val="28"/>
              </w:rPr>
            </w:pPr>
            <w:r w:rsidRPr="008071C9">
              <w:rPr>
                <w:b/>
                <w:i/>
                <w:sz w:val="28"/>
                <w:szCs w:val="28"/>
              </w:rPr>
              <w:t xml:space="preserve">Сума, </w:t>
            </w:r>
            <w:proofErr w:type="spellStart"/>
            <w:r w:rsidRPr="008071C9">
              <w:rPr>
                <w:b/>
                <w:i/>
                <w:sz w:val="28"/>
                <w:szCs w:val="28"/>
              </w:rPr>
              <w:t>грн</w:t>
            </w:r>
            <w:proofErr w:type="spellEnd"/>
            <w:r w:rsidR="00A14DAB" w:rsidRPr="008071C9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14DAB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8071C9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8071C9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8071C9" w:rsidRDefault="00A14DAB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8071C9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4</w:t>
            </w:r>
          </w:p>
        </w:tc>
      </w:tr>
      <w:tr w:rsidR="00A14DAB" w:rsidRPr="008071C9" w:rsidTr="00EC1ED5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8071C9" w:rsidRDefault="00A14DAB" w:rsidP="00CC6F80">
            <w:pPr>
              <w:rPr>
                <w:b/>
                <w:sz w:val="28"/>
                <w:szCs w:val="28"/>
                <w:lang w:eastAsia="en-US"/>
              </w:rPr>
            </w:pPr>
            <w:r w:rsidRPr="008071C9">
              <w:rPr>
                <w:b/>
                <w:sz w:val="28"/>
                <w:szCs w:val="28"/>
              </w:rPr>
              <w:t>Вікова категорія від 7 до 1</w:t>
            </w:r>
            <w:r w:rsidR="00CC6F80" w:rsidRPr="008071C9">
              <w:rPr>
                <w:b/>
                <w:sz w:val="28"/>
                <w:szCs w:val="28"/>
              </w:rPr>
              <w:t>5</w:t>
            </w:r>
            <w:r w:rsidRPr="008071C9">
              <w:rPr>
                <w:b/>
                <w:sz w:val="28"/>
                <w:szCs w:val="28"/>
              </w:rPr>
              <w:t xml:space="preserve"> років</w:t>
            </w:r>
          </w:p>
        </w:tc>
      </w:tr>
      <w:tr w:rsidR="00EC1ED5" w:rsidRPr="008071C9" w:rsidTr="00EC1ED5">
        <w:tc>
          <w:tcPr>
            <w:tcW w:w="710" w:type="dxa"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Аніщенко</w:t>
            </w:r>
            <w:proofErr w:type="spellEnd"/>
            <w:r w:rsidRPr="008071C9">
              <w:rPr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sz w:val="28"/>
                <w:szCs w:val="28"/>
              </w:rPr>
              <w:t>Нікіта</w:t>
            </w:r>
            <w:proofErr w:type="spellEnd"/>
          </w:p>
        </w:tc>
        <w:tc>
          <w:tcPr>
            <w:tcW w:w="4819" w:type="dxa"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vAlign w:val="center"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2</w:t>
            </w:r>
          </w:p>
        </w:tc>
        <w:tc>
          <w:tcPr>
            <w:tcW w:w="3657" w:type="dxa"/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Гарус Давид</w:t>
            </w:r>
          </w:p>
        </w:tc>
        <w:tc>
          <w:tcPr>
            <w:tcW w:w="4819" w:type="dxa"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vAlign w:val="center"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3</w:t>
            </w:r>
          </w:p>
        </w:tc>
        <w:tc>
          <w:tcPr>
            <w:tcW w:w="3657" w:type="dxa"/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Ждаха</w:t>
            </w:r>
            <w:proofErr w:type="spellEnd"/>
            <w:r w:rsidRPr="008071C9">
              <w:rPr>
                <w:sz w:val="28"/>
                <w:szCs w:val="28"/>
              </w:rPr>
              <w:t xml:space="preserve"> Ілля</w:t>
            </w:r>
          </w:p>
        </w:tc>
        <w:tc>
          <w:tcPr>
            <w:tcW w:w="4819" w:type="dxa"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vAlign w:val="center"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Заболотний Дмитро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Лучкін</w:t>
            </w:r>
            <w:proofErr w:type="spellEnd"/>
            <w:r w:rsidRPr="008071C9">
              <w:rPr>
                <w:sz w:val="28"/>
                <w:szCs w:val="28"/>
              </w:rPr>
              <w:t xml:space="preserve"> Клим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Мікуляк</w:t>
            </w:r>
            <w:proofErr w:type="spellEnd"/>
            <w:r w:rsidRPr="008071C9"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7542BE" w:rsidP="00EC1ED5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Морозов Артем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7542BE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 xml:space="preserve">Переможець </w:t>
            </w:r>
            <w:r w:rsidR="007542BE" w:rsidRPr="008071C9">
              <w:rPr>
                <w:sz w:val="28"/>
                <w:szCs w:val="28"/>
              </w:rPr>
              <w:t>чемпіонату України</w:t>
            </w:r>
            <w:r w:rsidRPr="008071C9">
              <w:rPr>
                <w:sz w:val="28"/>
                <w:szCs w:val="28"/>
              </w:rPr>
              <w:t xml:space="preserve"> з  ша</w:t>
            </w:r>
            <w:r w:rsidR="007542BE" w:rsidRPr="008071C9">
              <w:rPr>
                <w:sz w:val="28"/>
                <w:szCs w:val="28"/>
              </w:rPr>
              <w:t xml:space="preserve">хів </w:t>
            </w:r>
            <w:r w:rsidRPr="008071C9">
              <w:rPr>
                <w:sz w:val="28"/>
                <w:szCs w:val="28"/>
              </w:rPr>
              <w:t xml:space="preserve">серед юнаків </w:t>
            </w:r>
            <w:r w:rsidR="007542BE" w:rsidRPr="008071C9">
              <w:rPr>
                <w:sz w:val="28"/>
                <w:szCs w:val="28"/>
              </w:rPr>
              <w:t>до 8 років</w:t>
            </w:r>
          </w:p>
          <w:p w:rsidR="007542BE" w:rsidRPr="008071C9" w:rsidRDefault="007542BE" w:rsidP="00754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Назаркін</w:t>
            </w:r>
            <w:proofErr w:type="spellEnd"/>
            <w:r w:rsidRPr="008071C9">
              <w:rPr>
                <w:sz w:val="28"/>
                <w:szCs w:val="28"/>
              </w:rPr>
              <w:t xml:space="preserve"> Арсеній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  <w:p w:rsidR="00EC1ED5" w:rsidRPr="008071C9" w:rsidRDefault="00EC1ED5" w:rsidP="00EC1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4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Онищенко</w:t>
            </w:r>
            <w:proofErr w:type="spellEnd"/>
            <w:r w:rsidRPr="008071C9">
              <w:rPr>
                <w:sz w:val="28"/>
                <w:szCs w:val="28"/>
              </w:rPr>
              <w:t xml:space="preserve"> Мирослав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A80F2B" w:rsidP="00A80F2B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А</w:t>
            </w:r>
            <w:r w:rsidR="00EC1ED5" w:rsidRPr="008071C9">
              <w:rPr>
                <w:sz w:val="28"/>
                <w:szCs w:val="28"/>
              </w:rPr>
              <w:t>лександро</w:t>
            </w:r>
            <w:r w:rsidRPr="008071C9">
              <w:rPr>
                <w:sz w:val="28"/>
                <w:szCs w:val="28"/>
              </w:rPr>
              <w:t>в</w:t>
            </w:r>
            <w:r w:rsidR="00EC1ED5" w:rsidRPr="008071C9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Пізарро</w:t>
            </w:r>
            <w:proofErr w:type="spellEnd"/>
            <w:r w:rsidRPr="008071C9">
              <w:rPr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sz w:val="28"/>
                <w:szCs w:val="28"/>
              </w:rPr>
              <w:t>Кристофер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Полозков</w:t>
            </w:r>
            <w:proofErr w:type="spellEnd"/>
            <w:r w:rsidRPr="008071C9"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Рижов</w:t>
            </w:r>
            <w:proofErr w:type="spellEnd"/>
            <w:r w:rsidRPr="008071C9">
              <w:rPr>
                <w:sz w:val="28"/>
                <w:szCs w:val="28"/>
              </w:rPr>
              <w:t xml:space="preserve"> Ярослав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Селезньов Микита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Сидоров Денис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Сінніков</w:t>
            </w:r>
            <w:proofErr w:type="spellEnd"/>
            <w:r w:rsidRPr="008071C9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Сінніков</w:t>
            </w:r>
            <w:proofErr w:type="spellEnd"/>
            <w:r w:rsidRPr="008071C9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Тарасевич</w:t>
            </w:r>
            <w:proofErr w:type="spellEnd"/>
            <w:r w:rsidRPr="008071C9">
              <w:rPr>
                <w:sz w:val="28"/>
                <w:szCs w:val="28"/>
              </w:rPr>
              <w:t xml:space="preserve"> Дмитро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19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Турчин Владислав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20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Шутько</w:t>
            </w:r>
            <w:proofErr w:type="spellEnd"/>
            <w:r w:rsidRPr="008071C9">
              <w:rPr>
                <w:sz w:val="28"/>
                <w:szCs w:val="28"/>
              </w:rPr>
              <w:t xml:space="preserve"> Герман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21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Якубинський</w:t>
            </w:r>
            <w:proofErr w:type="spellEnd"/>
            <w:r w:rsidRPr="008071C9">
              <w:rPr>
                <w:sz w:val="28"/>
                <w:szCs w:val="28"/>
              </w:rPr>
              <w:t xml:space="preserve"> Ілля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  <w:p w:rsidR="00EC1ED5" w:rsidRPr="008071C9" w:rsidRDefault="00EC1ED5" w:rsidP="00EC1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Кобец</w:t>
            </w:r>
            <w:proofErr w:type="spellEnd"/>
            <w:r w:rsidRPr="008071C9">
              <w:rPr>
                <w:sz w:val="28"/>
                <w:szCs w:val="28"/>
              </w:rPr>
              <w:t xml:space="preserve"> Валерія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Срібна призерка чемпіонату України зі спортивної акробатики серед дорослих</w:t>
            </w:r>
          </w:p>
          <w:p w:rsidR="00EC1ED5" w:rsidRPr="008071C9" w:rsidRDefault="00EC1ED5" w:rsidP="00EC1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8736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87361E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87361E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87361E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5" w:rsidRPr="008071C9" w:rsidRDefault="00EC1ED5" w:rsidP="0087361E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4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23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Іващенко</w:t>
            </w:r>
            <w:proofErr w:type="spellEnd"/>
            <w:r w:rsidRPr="008071C9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Срібний призер чемпіонату Європи з рукопашного бою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24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Гуржій</w:t>
            </w:r>
            <w:proofErr w:type="spellEnd"/>
            <w:r w:rsidRPr="008071C9">
              <w:rPr>
                <w:sz w:val="28"/>
                <w:szCs w:val="28"/>
              </w:rPr>
              <w:t xml:space="preserve"> Тимур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63049F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Срібний призер фінальних змаган</w:t>
            </w:r>
            <w:r w:rsidR="0063049F" w:rsidRPr="008071C9">
              <w:rPr>
                <w:sz w:val="28"/>
                <w:szCs w:val="28"/>
              </w:rPr>
              <w:t>ь ХХVІІ в</w:t>
            </w:r>
            <w:r w:rsidRPr="008071C9">
              <w:rPr>
                <w:sz w:val="28"/>
                <w:szCs w:val="28"/>
              </w:rPr>
              <w:t xml:space="preserve">сеукраїнської спартакіади «Повір у себе» з легкої атлетики серед </w:t>
            </w:r>
            <w:r w:rsidRPr="008071C9">
              <w:rPr>
                <w:bCs/>
                <w:sz w:val="28"/>
                <w:szCs w:val="28"/>
              </w:rPr>
              <w:t>дітей з інвалідністю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25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Коленда</w:t>
            </w:r>
            <w:proofErr w:type="spellEnd"/>
            <w:r w:rsidRPr="008071C9">
              <w:rPr>
                <w:sz w:val="28"/>
                <w:szCs w:val="28"/>
              </w:rPr>
              <w:t xml:space="preserve"> Лада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Переможниця чемпіонату України з кікбоксингу WAKO серед юнаків </w:t>
            </w:r>
          </w:p>
          <w:p w:rsidR="00EC1ED5" w:rsidRPr="008071C9" w:rsidRDefault="00EC1ED5" w:rsidP="00EC1ED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та дітей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26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Коваленко Євгеній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чемпіонату України з легкої атлетики серед спортсменів з вадами слуху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27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Нікіша</w:t>
            </w:r>
            <w:proofErr w:type="spellEnd"/>
            <w:r w:rsidRPr="008071C9">
              <w:rPr>
                <w:sz w:val="28"/>
                <w:szCs w:val="28"/>
              </w:rPr>
              <w:t xml:space="preserve"> Поліна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Переможниця чемпіонату України з плавання серед юніорів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EC1ED5" w:rsidRPr="008071C9" w:rsidTr="00EC1ED5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rPr>
                <w:b/>
                <w:sz w:val="20"/>
                <w:szCs w:val="20"/>
              </w:rPr>
            </w:pPr>
          </w:p>
          <w:p w:rsidR="00EC1ED5" w:rsidRPr="008071C9" w:rsidRDefault="00EC1ED5" w:rsidP="00EC1ED5">
            <w:pPr>
              <w:rPr>
                <w:b/>
                <w:sz w:val="28"/>
                <w:szCs w:val="28"/>
              </w:rPr>
            </w:pPr>
            <w:r w:rsidRPr="008071C9">
              <w:rPr>
                <w:b/>
                <w:sz w:val="28"/>
                <w:szCs w:val="28"/>
              </w:rPr>
              <w:t>Вікова категорія від 15 до 18 років</w:t>
            </w:r>
          </w:p>
          <w:p w:rsidR="00EC1ED5" w:rsidRPr="008071C9" w:rsidRDefault="00EC1ED5" w:rsidP="00EC1ED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Гімон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  <w:p w:rsidR="00EC1ED5" w:rsidRPr="008071C9" w:rsidRDefault="00EC1ED5" w:rsidP="00EC1ED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Переможець чемпіонату України зі стрільби кульової серед юніорів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1000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Бублик Михайло</w:t>
            </w:r>
          </w:p>
          <w:p w:rsidR="00EC1ED5" w:rsidRPr="008071C9" w:rsidRDefault="00EC1ED5" w:rsidP="00EC1ED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Переможець чемпіонату України з баскетболу серед команд чоловіків Вищої ліги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1000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Міхайліді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Всеволод</w:t>
            </w:r>
          </w:p>
          <w:p w:rsidR="00EC1ED5" w:rsidRPr="008071C9" w:rsidRDefault="00EC1ED5" w:rsidP="00EC1ED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Переможець чемпіонату України  з баскетболу серед команд чоловіків Вищої ліги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1000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Гладун Михайло</w:t>
            </w:r>
          </w:p>
          <w:p w:rsidR="00EC1ED5" w:rsidRPr="008071C9" w:rsidRDefault="00EC1ED5" w:rsidP="00EC1ED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Переможець чемпіонату України з баскетболу серед команд чоловіків Вищої ліги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1000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pStyle w:val="ad"/>
              <w:spacing w:after="0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Василенко Дмитро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чемпіонату України з рукопашного бою серед юнаків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1000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pStyle w:val="ad"/>
              <w:spacing w:after="0"/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Глазов</w:t>
            </w:r>
            <w:proofErr w:type="spellEnd"/>
            <w:r w:rsidRPr="008071C9">
              <w:rPr>
                <w:sz w:val="28"/>
                <w:szCs w:val="28"/>
              </w:rPr>
              <w:t xml:space="preserve"> Станіслав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чемпіонату  України з рукопашного бою серед юнаків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1000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Деєва</w:t>
            </w:r>
            <w:proofErr w:type="spellEnd"/>
            <w:r w:rsidRPr="008071C9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чемпіонату України з боротьби самбо серед кадетів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1000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 xml:space="preserve">Крупеня </w:t>
            </w:r>
            <w:proofErr w:type="spellStart"/>
            <w:r w:rsidRPr="008071C9">
              <w:rPr>
                <w:sz w:val="28"/>
                <w:szCs w:val="28"/>
              </w:rPr>
              <w:t>Марк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Лауреат міжнародного фестивалю повітряних зміїв «</w:t>
            </w:r>
            <w:proofErr w:type="spellStart"/>
            <w:r w:rsidRPr="008071C9">
              <w:rPr>
                <w:sz w:val="28"/>
                <w:szCs w:val="28"/>
              </w:rPr>
              <w:t>UltraKiteFestTrykhaty</w:t>
            </w:r>
            <w:proofErr w:type="spellEnd"/>
            <w:r w:rsidRPr="008071C9">
              <w:rPr>
                <w:sz w:val="28"/>
                <w:szCs w:val="28"/>
              </w:rPr>
              <w:t>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1000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Шарафутдінова</w:t>
            </w:r>
            <w:proofErr w:type="spellEnd"/>
            <w:r w:rsidRPr="008071C9">
              <w:rPr>
                <w:sz w:val="28"/>
                <w:szCs w:val="28"/>
              </w:rPr>
              <w:t xml:space="preserve"> Ніка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Переможниця чемпіонату України з плавання серед чоловіків та жінок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1000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 xml:space="preserve">Бондаренко </w:t>
            </w:r>
            <w:proofErr w:type="spellStart"/>
            <w:r w:rsidRPr="008071C9">
              <w:rPr>
                <w:sz w:val="28"/>
                <w:szCs w:val="28"/>
              </w:rPr>
              <w:t>Марк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чемпіонату України з легкої атлетики серед спортсменів з вадами слуху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1000</w:t>
            </w:r>
          </w:p>
        </w:tc>
      </w:tr>
      <w:tr w:rsidR="0076233C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3C" w:rsidRPr="008071C9" w:rsidRDefault="0076233C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3C" w:rsidRPr="008071C9" w:rsidRDefault="0076233C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Дудна</w:t>
            </w:r>
            <w:proofErr w:type="spellEnd"/>
            <w:r w:rsidRPr="008071C9">
              <w:rPr>
                <w:sz w:val="28"/>
                <w:szCs w:val="28"/>
              </w:rPr>
              <w:t xml:space="preserve"> Карина </w:t>
            </w:r>
          </w:p>
          <w:p w:rsidR="0076233C" w:rsidRPr="008071C9" w:rsidRDefault="0076233C" w:rsidP="00EC1ED5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3C" w:rsidRPr="008071C9" w:rsidRDefault="0076233C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Срібна призерка Всеукраїнського турніру з тенісу категорії «А»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3C" w:rsidRPr="008071C9" w:rsidRDefault="0076233C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1000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4</w:t>
            </w:r>
          </w:p>
        </w:tc>
      </w:tr>
      <w:tr w:rsidR="00EC1ED5" w:rsidRPr="008071C9" w:rsidTr="00EC1ED5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rPr>
                <w:b/>
                <w:sz w:val="28"/>
                <w:szCs w:val="28"/>
              </w:rPr>
            </w:pPr>
            <w:r w:rsidRPr="008071C9">
              <w:rPr>
                <w:b/>
                <w:sz w:val="28"/>
                <w:szCs w:val="28"/>
              </w:rPr>
              <w:t>Вікова категорія від 18 до 35 років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bCs/>
                <w:sz w:val="28"/>
                <w:szCs w:val="28"/>
              </w:rPr>
            </w:pPr>
            <w:proofErr w:type="spellStart"/>
            <w:r w:rsidRPr="008071C9">
              <w:rPr>
                <w:bCs/>
                <w:sz w:val="28"/>
                <w:szCs w:val="28"/>
              </w:rPr>
              <w:t>Козловська</w:t>
            </w:r>
            <w:proofErr w:type="spellEnd"/>
            <w:r w:rsidRPr="008071C9">
              <w:rPr>
                <w:bCs/>
                <w:sz w:val="28"/>
                <w:szCs w:val="28"/>
              </w:rPr>
              <w:t xml:space="preserve"> </w:t>
            </w:r>
          </w:p>
          <w:p w:rsidR="00EC1ED5" w:rsidRPr="008071C9" w:rsidRDefault="00EC1ED5" w:rsidP="00EC1ED5">
            <w:pPr>
              <w:rPr>
                <w:sz w:val="28"/>
                <w:szCs w:val="28"/>
              </w:rPr>
            </w:pPr>
            <w:r w:rsidRPr="008071C9">
              <w:rPr>
                <w:bCs/>
                <w:sz w:val="28"/>
                <w:szCs w:val="28"/>
              </w:rPr>
              <w:t>Вікторія Віталіївна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Срібна призерка чемпіонату України серед дорослих зі спортивної акробатики</w:t>
            </w:r>
          </w:p>
          <w:p w:rsidR="003D7030" w:rsidRPr="008071C9" w:rsidRDefault="003D7030" w:rsidP="00EC1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bCs/>
                <w:sz w:val="28"/>
                <w:szCs w:val="28"/>
              </w:rPr>
            </w:pPr>
            <w:proofErr w:type="spellStart"/>
            <w:r w:rsidRPr="008071C9">
              <w:rPr>
                <w:bCs/>
                <w:sz w:val="28"/>
                <w:szCs w:val="28"/>
              </w:rPr>
              <w:t>Хажанець</w:t>
            </w:r>
            <w:proofErr w:type="spellEnd"/>
            <w:r w:rsidRPr="008071C9">
              <w:rPr>
                <w:bCs/>
                <w:sz w:val="28"/>
                <w:szCs w:val="28"/>
              </w:rPr>
              <w:t xml:space="preserve"> </w:t>
            </w:r>
          </w:p>
          <w:p w:rsidR="00EC1ED5" w:rsidRPr="008071C9" w:rsidRDefault="00EC1ED5" w:rsidP="00EC1ED5">
            <w:pPr>
              <w:rPr>
                <w:bCs/>
                <w:sz w:val="28"/>
                <w:szCs w:val="28"/>
              </w:rPr>
            </w:pPr>
            <w:r w:rsidRPr="008071C9">
              <w:rPr>
                <w:bCs/>
                <w:sz w:val="28"/>
                <w:szCs w:val="28"/>
              </w:rPr>
              <w:t xml:space="preserve">Іван Миколайович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Срібний призер чемпіонату України серед дорослих зі спортивної акробатики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pStyle w:val="ad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bCs/>
                <w:sz w:val="28"/>
                <w:szCs w:val="28"/>
              </w:rPr>
            </w:pPr>
            <w:proofErr w:type="spellStart"/>
            <w:r w:rsidRPr="008071C9">
              <w:rPr>
                <w:bCs/>
                <w:sz w:val="28"/>
                <w:szCs w:val="28"/>
              </w:rPr>
              <w:t>Деньгуб</w:t>
            </w:r>
            <w:proofErr w:type="spellEnd"/>
            <w:r w:rsidRPr="008071C9">
              <w:rPr>
                <w:bCs/>
                <w:sz w:val="28"/>
                <w:szCs w:val="28"/>
              </w:rPr>
              <w:t xml:space="preserve"> </w:t>
            </w:r>
          </w:p>
          <w:p w:rsidR="00EC1ED5" w:rsidRPr="008071C9" w:rsidRDefault="00EC1ED5" w:rsidP="00EC1ED5">
            <w:pPr>
              <w:rPr>
                <w:bCs/>
                <w:sz w:val="28"/>
                <w:szCs w:val="28"/>
              </w:rPr>
            </w:pPr>
            <w:r w:rsidRPr="008071C9">
              <w:rPr>
                <w:bCs/>
                <w:sz w:val="28"/>
                <w:szCs w:val="28"/>
              </w:rPr>
              <w:t xml:space="preserve">Олександр  Сергійович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Бронзовий призер чемпіонату України з боксу серед чоловіків та жінок до 22-х років</w:t>
            </w:r>
          </w:p>
          <w:p w:rsidR="003D7030" w:rsidRPr="008071C9" w:rsidRDefault="003D7030" w:rsidP="00EC1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pStyle w:val="ad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bCs/>
                <w:sz w:val="28"/>
                <w:szCs w:val="28"/>
              </w:rPr>
            </w:pPr>
            <w:proofErr w:type="spellStart"/>
            <w:r w:rsidRPr="008071C9">
              <w:rPr>
                <w:bCs/>
                <w:sz w:val="28"/>
                <w:szCs w:val="28"/>
              </w:rPr>
              <w:t>Сердюков</w:t>
            </w:r>
            <w:proofErr w:type="spellEnd"/>
            <w:r w:rsidRPr="008071C9">
              <w:rPr>
                <w:bCs/>
                <w:sz w:val="28"/>
                <w:szCs w:val="28"/>
              </w:rPr>
              <w:t xml:space="preserve"> </w:t>
            </w:r>
          </w:p>
          <w:p w:rsidR="00EC1ED5" w:rsidRPr="008071C9" w:rsidRDefault="00EC1ED5" w:rsidP="00EC1ED5">
            <w:pPr>
              <w:rPr>
                <w:bCs/>
                <w:sz w:val="28"/>
                <w:szCs w:val="28"/>
              </w:rPr>
            </w:pPr>
            <w:r w:rsidRPr="008071C9">
              <w:rPr>
                <w:bCs/>
                <w:sz w:val="28"/>
                <w:szCs w:val="28"/>
              </w:rPr>
              <w:t xml:space="preserve">Антон Володимирович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Срібний призер Кубку України з важкої атлетики</w:t>
            </w:r>
          </w:p>
          <w:p w:rsidR="003D7030" w:rsidRPr="008071C9" w:rsidRDefault="003D7030" w:rsidP="00EC1ED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pStyle w:val="ad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bCs/>
                <w:sz w:val="28"/>
                <w:szCs w:val="28"/>
              </w:rPr>
            </w:pPr>
            <w:proofErr w:type="spellStart"/>
            <w:r w:rsidRPr="008071C9">
              <w:rPr>
                <w:bCs/>
                <w:sz w:val="28"/>
                <w:szCs w:val="28"/>
              </w:rPr>
              <w:t>Бабіченко</w:t>
            </w:r>
            <w:proofErr w:type="spellEnd"/>
            <w:r w:rsidRPr="008071C9">
              <w:rPr>
                <w:bCs/>
                <w:sz w:val="28"/>
                <w:szCs w:val="28"/>
              </w:rPr>
              <w:t xml:space="preserve"> </w:t>
            </w:r>
          </w:p>
          <w:p w:rsidR="00EC1ED5" w:rsidRPr="008071C9" w:rsidRDefault="00EC1ED5" w:rsidP="00EC1ED5">
            <w:pPr>
              <w:rPr>
                <w:bCs/>
                <w:sz w:val="28"/>
                <w:szCs w:val="28"/>
              </w:rPr>
            </w:pPr>
            <w:r w:rsidRPr="008071C9">
              <w:rPr>
                <w:bCs/>
                <w:sz w:val="28"/>
                <w:szCs w:val="28"/>
              </w:rPr>
              <w:t xml:space="preserve">Микита Романович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Бронзовий призер чемпіонату України з плавання серед молоді</w:t>
            </w:r>
          </w:p>
          <w:p w:rsidR="003D7030" w:rsidRPr="008071C9" w:rsidRDefault="003D7030" w:rsidP="00EC1ED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pStyle w:val="ad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pStyle w:val="ad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Аскєров</w:t>
            </w:r>
            <w:proofErr w:type="spellEnd"/>
            <w:r w:rsidRPr="008071C9">
              <w:rPr>
                <w:sz w:val="28"/>
                <w:szCs w:val="28"/>
              </w:rPr>
              <w:t xml:space="preserve"> </w:t>
            </w:r>
          </w:p>
          <w:p w:rsidR="00EC1ED5" w:rsidRPr="008071C9" w:rsidRDefault="00EC1ED5" w:rsidP="00EC1ED5">
            <w:pPr>
              <w:pStyle w:val="ad"/>
              <w:spacing w:before="0" w:beforeAutospacing="0" w:after="0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 xml:space="preserve">Алі </w:t>
            </w:r>
            <w:proofErr w:type="spellStart"/>
            <w:r w:rsidRPr="008071C9">
              <w:rPr>
                <w:sz w:val="28"/>
                <w:szCs w:val="28"/>
              </w:rPr>
              <w:t>Ільгар</w:t>
            </w:r>
            <w:proofErr w:type="spellEnd"/>
            <w:r w:rsidRPr="008071C9">
              <w:rPr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sz w:val="28"/>
                <w:szCs w:val="28"/>
              </w:rPr>
              <w:t>огли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Срібний призер Кубку України зі змішаних єдиноборств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Васецький</w:t>
            </w:r>
            <w:proofErr w:type="spellEnd"/>
          </w:p>
          <w:p w:rsidR="00EC1ED5" w:rsidRPr="008071C9" w:rsidRDefault="00EC1ED5" w:rsidP="00EC1ED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Дмитро Віталійович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 xml:space="preserve">Срібний призер чемпіонату України з </w:t>
            </w:r>
            <w:proofErr w:type="spellStart"/>
            <w:r w:rsidRPr="008071C9">
              <w:rPr>
                <w:sz w:val="28"/>
                <w:szCs w:val="28"/>
              </w:rPr>
              <w:t>греко-римської</w:t>
            </w:r>
            <w:proofErr w:type="spellEnd"/>
            <w:r w:rsidRPr="008071C9">
              <w:rPr>
                <w:sz w:val="28"/>
                <w:szCs w:val="28"/>
              </w:rPr>
              <w:t xml:space="preserve"> боротьби  серед дорослих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proofErr w:type="spellStart"/>
            <w:r w:rsidRPr="008071C9">
              <w:rPr>
                <w:spacing w:val="-6"/>
                <w:sz w:val="28"/>
                <w:szCs w:val="28"/>
              </w:rPr>
              <w:t>Човгун</w:t>
            </w:r>
            <w:proofErr w:type="spellEnd"/>
          </w:p>
          <w:p w:rsidR="00EC1ED5" w:rsidRPr="008071C9" w:rsidRDefault="00EC1ED5" w:rsidP="00EC1ED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8071C9">
              <w:rPr>
                <w:spacing w:val="-6"/>
                <w:sz w:val="28"/>
                <w:szCs w:val="28"/>
              </w:rPr>
              <w:t>Катерина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Срібна призерка чемпіонату України з боротьби самбо серед дорослих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contextualSpacing/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Капша</w:t>
            </w:r>
            <w:proofErr w:type="spellEnd"/>
            <w:r w:rsidRPr="008071C9">
              <w:rPr>
                <w:sz w:val="28"/>
                <w:szCs w:val="28"/>
              </w:rPr>
              <w:t xml:space="preserve"> </w:t>
            </w:r>
          </w:p>
          <w:p w:rsidR="00EC1ED5" w:rsidRPr="008071C9" w:rsidRDefault="00EC1ED5" w:rsidP="00EC1ED5">
            <w:pPr>
              <w:contextualSpacing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Юрій Олександрович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Переможець Кубку України з плавання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 xml:space="preserve">Петров </w:t>
            </w:r>
          </w:p>
          <w:p w:rsidR="00EC1ED5" w:rsidRPr="008071C9" w:rsidRDefault="00EC1ED5" w:rsidP="00EC1ED5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 xml:space="preserve">Олександр Анатолійович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5" w:rsidRPr="008071C9" w:rsidRDefault="00EC1ED5" w:rsidP="00EC1ED5">
            <w:pPr>
              <w:contextualSpacing/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Бронзовий призер чемпіонату України з боротьби самбо серед юніорів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contextualSpacing/>
              <w:rPr>
                <w:bCs/>
                <w:sz w:val="28"/>
                <w:szCs w:val="28"/>
              </w:rPr>
            </w:pPr>
            <w:r w:rsidRPr="008071C9">
              <w:rPr>
                <w:bCs/>
                <w:sz w:val="28"/>
                <w:szCs w:val="28"/>
              </w:rPr>
              <w:t xml:space="preserve">Пудовкіна </w:t>
            </w:r>
          </w:p>
          <w:p w:rsidR="00EC1ED5" w:rsidRPr="008071C9" w:rsidRDefault="00EC1ED5" w:rsidP="00EC1ED5">
            <w:pPr>
              <w:contextualSpacing/>
              <w:rPr>
                <w:bCs/>
                <w:sz w:val="28"/>
                <w:szCs w:val="28"/>
              </w:rPr>
            </w:pPr>
            <w:r w:rsidRPr="008071C9">
              <w:rPr>
                <w:bCs/>
                <w:sz w:val="28"/>
                <w:szCs w:val="28"/>
              </w:rPr>
              <w:t>Марія Олегівна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5" w:rsidRPr="008071C9" w:rsidRDefault="00EC1ED5" w:rsidP="0063049F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 xml:space="preserve">Срібна призерка чемпіонату України з більярдного спорту серед жінок </w:t>
            </w:r>
            <w:r w:rsidR="0063049F" w:rsidRPr="008071C9">
              <w:rPr>
                <w:sz w:val="28"/>
                <w:szCs w:val="28"/>
              </w:rPr>
              <w:t>«</w:t>
            </w:r>
            <w:r w:rsidRPr="008071C9">
              <w:rPr>
                <w:sz w:val="28"/>
                <w:szCs w:val="28"/>
              </w:rPr>
              <w:t>Комбінова</w:t>
            </w:r>
            <w:r w:rsidR="0063049F" w:rsidRPr="008071C9">
              <w:rPr>
                <w:sz w:val="28"/>
                <w:szCs w:val="28"/>
              </w:rPr>
              <w:t>на піраміда»</w:t>
            </w:r>
          </w:p>
          <w:p w:rsidR="003D7030" w:rsidRPr="008071C9" w:rsidRDefault="003D7030" w:rsidP="006304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 xml:space="preserve">Полякова </w:t>
            </w:r>
          </w:p>
          <w:p w:rsidR="00EC1ED5" w:rsidRPr="008071C9" w:rsidRDefault="00EC1ED5" w:rsidP="00EC1ED5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Валерія Юріївна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pacing w:val="-8"/>
                <w:sz w:val="28"/>
                <w:szCs w:val="28"/>
              </w:rPr>
            </w:pPr>
            <w:r w:rsidRPr="008071C9">
              <w:rPr>
                <w:spacing w:val="-8"/>
                <w:sz w:val="28"/>
                <w:szCs w:val="28"/>
              </w:rPr>
              <w:t xml:space="preserve">Бронзова призерка XV літньої універсіади України з </w:t>
            </w:r>
            <w:proofErr w:type="spellStart"/>
            <w:r w:rsidRPr="008071C9">
              <w:rPr>
                <w:spacing w:val="-8"/>
                <w:sz w:val="28"/>
                <w:szCs w:val="28"/>
              </w:rPr>
              <w:t>тхеквондо</w:t>
            </w:r>
            <w:proofErr w:type="spellEnd"/>
            <w:r w:rsidRPr="008071C9"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5" w:rsidRPr="008071C9" w:rsidRDefault="00EC1ED5" w:rsidP="00EC1ED5">
            <w:pPr>
              <w:jc w:val="center"/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Лебедь</w:t>
            </w:r>
            <w:proofErr w:type="spellEnd"/>
            <w:r w:rsidRPr="008071C9">
              <w:rPr>
                <w:sz w:val="28"/>
                <w:szCs w:val="28"/>
              </w:rPr>
              <w:t xml:space="preserve"> </w:t>
            </w:r>
          </w:p>
          <w:p w:rsidR="00EC1ED5" w:rsidRPr="008071C9" w:rsidRDefault="00EC1ED5" w:rsidP="00EC1ED5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Денис Валерійович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pacing w:val="-8"/>
                <w:sz w:val="28"/>
                <w:szCs w:val="28"/>
              </w:rPr>
            </w:pPr>
            <w:r w:rsidRPr="008071C9">
              <w:rPr>
                <w:spacing w:val="-8"/>
                <w:sz w:val="28"/>
                <w:szCs w:val="28"/>
              </w:rPr>
              <w:t>Бронзовий призер чемпіонату України з бойового самбо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F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Проценко</w:t>
            </w:r>
            <w:proofErr w:type="spellEnd"/>
            <w:r w:rsidRPr="008071C9">
              <w:rPr>
                <w:sz w:val="28"/>
                <w:szCs w:val="28"/>
              </w:rPr>
              <w:t xml:space="preserve"> </w:t>
            </w:r>
          </w:p>
          <w:p w:rsidR="00EC1ED5" w:rsidRPr="008071C9" w:rsidRDefault="00EC1ED5" w:rsidP="00EC1ED5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Дмитро Олександрович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63049F" w:rsidP="00EC1ED5">
            <w:pPr>
              <w:jc w:val="center"/>
              <w:rPr>
                <w:spacing w:val="-8"/>
                <w:sz w:val="28"/>
                <w:szCs w:val="28"/>
              </w:rPr>
            </w:pPr>
            <w:r w:rsidRPr="008071C9">
              <w:rPr>
                <w:spacing w:val="-8"/>
                <w:sz w:val="28"/>
                <w:szCs w:val="28"/>
              </w:rPr>
              <w:t>Переможець ч</w:t>
            </w:r>
            <w:r w:rsidR="00EC1ED5" w:rsidRPr="008071C9">
              <w:rPr>
                <w:spacing w:val="-8"/>
                <w:sz w:val="28"/>
                <w:szCs w:val="28"/>
              </w:rPr>
              <w:t>емпіонату України  серед молоді  з таїландського боксу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F" w:rsidRPr="008071C9" w:rsidRDefault="00EC1ED5" w:rsidP="00EC1ED5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 xml:space="preserve">Курило </w:t>
            </w:r>
          </w:p>
          <w:p w:rsidR="00EC1ED5" w:rsidRPr="008071C9" w:rsidRDefault="00EC1ED5" w:rsidP="00EC1ED5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Діана Володимирівна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pacing w:val="-8"/>
                <w:sz w:val="28"/>
                <w:szCs w:val="28"/>
              </w:rPr>
            </w:pPr>
            <w:r w:rsidRPr="008071C9">
              <w:rPr>
                <w:spacing w:val="-8"/>
                <w:sz w:val="28"/>
                <w:szCs w:val="28"/>
              </w:rPr>
              <w:t>Бронзова призерка чемпіонату України з боротьби самбо серед юніорів</w:t>
            </w:r>
          </w:p>
          <w:p w:rsidR="00EC1ED5" w:rsidRPr="008071C9" w:rsidRDefault="00EC1ED5" w:rsidP="00EC1ED5">
            <w:pPr>
              <w:jc w:val="center"/>
              <w:rPr>
                <w:spacing w:val="-8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Постоялко</w:t>
            </w:r>
            <w:proofErr w:type="spellEnd"/>
            <w:r w:rsidRPr="008071C9">
              <w:rPr>
                <w:sz w:val="28"/>
                <w:szCs w:val="28"/>
              </w:rPr>
              <w:t xml:space="preserve"> </w:t>
            </w:r>
          </w:p>
          <w:p w:rsidR="00EC1ED5" w:rsidRPr="008071C9" w:rsidRDefault="00EC1ED5" w:rsidP="00EC1ED5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Володимир Вадимович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pacing w:val="-8"/>
                <w:sz w:val="28"/>
                <w:szCs w:val="28"/>
              </w:rPr>
            </w:pPr>
            <w:r w:rsidRPr="008071C9">
              <w:rPr>
                <w:spacing w:val="-8"/>
                <w:sz w:val="28"/>
                <w:szCs w:val="28"/>
              </w:rPr>
              <w:t>Бронзовий призер чемпіонату України з вільної боротьби серед чоловіків до 23 років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pacing w:val="-8"/>
                <w:sz w:val="28"/>
                <w:szCs w:val="28"/>
              </w:rPr>
            </w:pPr>
            <w:r w:rsidRPr="008071C9">
              <w:rPr>
                <w:spacing w:val="-8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4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proofErr w:type="spellStart"/>
            <w:r w:rsidRPr="008071C9">
              <w:rPr>
                <w:sz w:val="28"/>
                <w:szCs w:val="28"/>
              </w:rPr>
              <w:t>Прокопевнюк</w:t>
            </w:r>
            <w:proofErr w:type="spellEnd"/>
            <w:r w:rsidRPr="008071C9">
              <w:rPr>
                <w:sz w:val="28"/>
                <w:szCs w:val="28"/>
              </w:rPr>
              <w:t xml:space="preserve"> </w:t>
            </w:r>
          </w:p>
          <w:p w:rsidR="00EC1ED5" w:rsidRPr="008071C9" w:rsidRDefault="00EC1ED5" w:rsidP="00EC1ED5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Ілона Миколаївна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pacing w:val="-8"/>
                <w:sz w:val="28"/>
                <w:szCs w:val="28"/>
              </w:rPr>
            </w:pPr>
            <w:r w:rsidRPr="008071C9">
              <w:rPr>
                <w:spacing w:val="-8"/>
                <w:sz w:val="28"/>
                <w:szCs w:val="28"/>
              </w:rPr>
              <w:t>Срібна призерка чемпіонату України з вільної боротьби серед жінок до 23 років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EC1ED5" w:rsidRPr="008071C9" w:rsidTr="00EC1E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 xml:space="preserve">Іванченко </w:t>
            </w:r>
          </w:p>
          <w:p w:rsidR="00EC1ED5" w:rsidRPr="008071C9" w:rsidRDefault="00EC1ED5" w:rsidP="00EC1ED5">
            <w:pPr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Анастасія Артемівна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pacing w:val="-8"/>
                <w:sz w:val="28"/>
                <w:szCs w:val="28"/>
              </w:rPr>
            </w:pPr>
            <w:r w:rsidRPr="008071C9">
              <w:rPr>
                <w:spacing w:val="-8"/>
                <w:sz w:val="28"/>
                <w:szCs w:val="28"/>
              </w:rPr>
              <w:t xml:space="preserve">Бронзова призерка чемпіонату світу з </w:t>
            </w:r>
            <w:proofErr w:type="spellStart"/>
            <w:r w:rsidRPr="008071C9">
              <w:rPr>
                <w:spacing w:val="-8"/>
                <w:sz w:val="28"/>
                <w:szCs w:val="28"/>
              </w:rPr>
              <w:t>армреслінгу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1500</w:t>
            </w:r>
          </w:p>
        </w:tc>
      </w:tr>
    </w:tbl>
    <w:p w:rsidR="006A3265" w:rsidRPr="008071C9" w:rsidRDefault="006A3265" w:rsidP="00554BCB">
      <w:pPr>
        <w:jc w:val="center"/>
        <w:rPr>
          <w:b/>
          <w:i/>
          <w:sz w:val="20"/>
          <w:szCs w:val="20"/>
          <w:lang w:val="uk-UA"/>
        </w:rPr>
      </w:pPr>
    </w:p>
    <w:p w:rsidR="007758E4" w:rsidRPr="008071C9" w:rsidRDefault="007758E4" w:rsidP="009F7FFE">
      <w:pPr>
        <w:rPr>
          <w:b/>
          <w:i/>
          <w:sz w:val="28"/>
          <w:szCs w:val="28"/>
          <w:lang w:val="uk-UA"/>
        </w:rPr>
      </w:pPr>
    </w:p>
    <w:p w:rsidR="009F7FFE" w:rsidRPr="008071C9" w:rsidRDefault="009F7FFE" w:rsidP="009F7FFE">
      <w:pPr>
        <w:jc w:val="center"/>
        <w:rPr>
          <w:b/>
          <w:i/>
          <w:sz w:val="28"/>
          <w:szCs w:val="28"/>
          <w:lang w:val="uk-UA"/>
        </w:rPr>
      </w:pPr>
      <w:r w:rsidRPr="008071C9">
        <w:rPr>
          <w:b/>
          <w:i/>
          <w:sz w:val="28"/>
          <w:szCs w:val="28"/>
          <w:lang w:val="uk-UA"/>
        </w:rPr>
        <w:t>Номінація «За творчі досягнення»</w:t>
      </w:r>
    </w:p>
    <w:p w:rsidR="009F7FFE" w:rsidRPr="008071C9" w:rsidRDefault="009F7FFE" w:rsidP="009F7FFE">
      <w:pPr>
        <w:rPr>
          <w:i/>
          <w:sz w:val="20"/>
          <w:szCs w:val="20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9F7FFE" w:rsidRPr="008071C9" w:rsidTr="00BF4A8E">
        <w:trPr>
          <w:trHeight w:val="385"/>
        </w:trPr>
        <w:tc>
          <w:tcPr>
            <w:tcW w:w="10207" w:type="dxa"/>
          </w:tcPr>
          <w:p w:rsidR="009F7FFE" w:rsidRPr="008071C9" w:rsidRDefault="009F7FFE" w:rsidP="00F96F07">
            <w:pPr>
              <w:rPr>
                <w:b/>
                <w:sz w:val="28"/>
                <w:szCs w:val="28"/>
                <w:lang w:val="uk-UA"/>
              </w:rPr>
            </w:pPr>
            <w:r w:rsidRPr="008071C9">
              <w:rPr>
                <w:b/>
                <w:sz w:val="28"/>
                <w:szCs w:val="28"/>
                <w:lang w:val="uk-UA"/>
              </w:rPr>
              <w:t>Вікова категорія 7 – 15 років</w:t>
            </w:r>
          </w:p>
        </w:tc>
      </w:tr>
    </w:tbl>
    <w:tbl>
      <w:tblPr>
        <w:tblStyle w:val="a5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657"/>
        <w:gridCol w:w="4819"/>
        <w:gridCol w:w="1021"/>
      </w:tblGrid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Воробейчик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Мирослава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Міжнародний дистанційний фестиваль-конкурс дитячої, учнівської та студентської творчої молоді «Соняшник», м. Кривий Ріг,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Плисюк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Вероніка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Всеукраїнський фестиваль-конкурс вокального мистецтва «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Grand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vocal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festival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>», м. Дніпро,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Кириченко Анна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ХХ Всеукраїнський конкурс юних вокалістів «Соловейко-2019», </w:t>
            </w:r>
          </w:p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м. Кривий Ріг,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Ананенко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Олена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Всеукраїнський дитячо-юнацький конкурс образотворчого мистецтва «Козацькому роду нема переводу», </w:t>
            </w:r>
          </w:p>
          <w:p w:rsidR="00B6158C" w:rsidRPr="008071C9" w:rsidRDefault="00B6158C" w:rsidP="00BF4A8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м. Дніпро, </w:t>
            </w:r>
            <w:r w:rsidR="00BF4A8E" w:rsidRPr="008071C9">
              <w:rPr>
                <w:rFonts w:ascii="Times New Roman" w:hAnsi="Times New Roman"/>
                <w:sz w:val="28"/>
                <w:szCs w:val="28"/>
              </w:rPr>
              <w:t>І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Терещенко Катерина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Перший </w:t>
            </w:r>
            <w:r w:rsidR="0063049F" w:rsidRPr="008071C9">
              <w:rPr>
                <w:rFonts w:ascii="Times New Roman" w:hAnsi="Times New Roman"/>
                <w:sz w:val="28"/>
                <w:szCs w:val="28"/>
              </w:rPr>
              <w:t>в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сеукраїнський конкурс «Слава героям!», м. Хмельницький, </w:t>
            </w:r>
          </w:p>
          <w:p w:rsidR="00B6158C" w:rsidRPr="008071C9" w:rsidRDefault="00BF4A8E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І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 xml:space="preserve">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Муратов Артем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6304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Телевізійний конкурс «Одеська </w:t>
            </w:r>
            <w:proofErr w:type="spellStart"/>
            <w:r w:rsidR="0063049F" w:rsidRPr="008071C9">
              <w:rPr>
                <w:rFonts w:ascii="Times New Roman" w:hAnsi="Times New Roman"/>
                <w:sz w:val="28"/>
                <w:szCs w:val="28"/>
              </w:rPr>
              <w:t>г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уморинка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>», м. Одеса, 1 премія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Косяк Софія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Дистанційний міжнародний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конкурс для юних артистів «Театр у піжамі 2020», м. Львів, </w:t>
            </w:r>
          </w:p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Лауреат 1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Максимович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Марк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XXVI</w:t>
            </w:r>
            <w:r w:rsidR="0063049F" w:rsidRPr="008071C9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іжнародний музичний фестиваль виконавського мистецтва «Музика – наш спільний дім»</w:t>
            </w:r>
            <w:r w:rsidR="0063049F" w:rsidRPr="008071C9">
              <w:rPr>
                <w:rFonts w:ascii="Times New Roman" w:hAnsi="Times New Roman"/>
                <w:sz w:val="28"/>
                <w:szCs w:val="28"/>
              </w:rPr>
              <w:t>,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63049F" w:rsidRPr="008071C9">
              <w:rPr>
                <w:rFonts w:ascii="Times New Roman" w:hAnsi="Times New Roman"/>
                <w:sz w:val="28"/>
                <w:szCs w:val="28"/>
              </w:rPr>
              <w:t>’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ятий відкритий конкурс естрадно-джазового виконавства та імпровізації «Джаз-фієста – 2019», м. Харків,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Бардачов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Євген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VII </w:t>
            </w:r>
            <w:r w:rsidR="0063049F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іжнародний вокально-хоровий конкурс «Перлина мистецтва», </w:t>
            </w:r>
          </w:p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м. Київ, Лауреат І премії</w:t>
            </w:r>
          </w:p>
          <w:p w:rsidR="00BF4A8E" w:rsidRPr="008071C9" w:rsidRDefault="00BF4A8E" w:rsidP="00B6158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F4A8E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Кокарева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Кристина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5" w:rsidRPr="008071C9" w:rsidRDefault="00B6158C" w:rsidP="00C3790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VIII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іжнародний фест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 xml:space="preserve">иваль-конкурс «Весняна феєрія», м. Дніпро, </w:t>
            </w:r>
          </w:p>
          <w:p w:rsidR="00B6158C" w:rsidRPr="008071C9" w:rsidRDefault="0087361E" w:rsidP="00C3790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л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Пастернак Андрій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ІІ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іжнародний фестиваль-конкурс мистецтв «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Super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Art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– 2020», </w:t>
            </w:r>
          </w:p>
          <w:p w:rsidR="00B6158C" w:rsidRPr="008071C9" w:rsidRDefault="00B6158C" w:rsidP="008736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м. Харків,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л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Верповська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5" w:rsidRPr="008071C9" w:rsidRDefault="00B6158C" w:rsidP="00C3790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VIII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іжнародний фестиваль-конкурс «Весняна феєрія»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 xml:space="preserve">, м. Дніпро, </w:t>
            </w:r>
          </w:p>
          <w:p w:rsidR="00B6158C" w:rsidRPr="008071C9" w:rsidRDefault="0087361E" w:rsidP="00C3790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л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Павленко Уляна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VIII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іжнародний конкурс виконавців на народних інструментах «Арт-Домінанта», м. Харків, </w:t>
            </w:r>
          </w:p>
          <w:p w:rsidR="00B6158C" w:rsidRPr="008071C9" w:rsidRDefault="0087361E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л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Габрись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Ліана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Міжнародний фестиваль талантів «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Parada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Gwiazd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 xml:space="preserve">Республіка 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Польща,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Гриценко Варлам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ХХ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в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сеукраїнський конкурс юних вокалістів «Соловейко-2019», </w:t>
            </w:r>
          </w:p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м. Кривий Ріг,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П’яткова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87361E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ІІ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в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сеукраїнський багатожанровий фестиваль-конкурс «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Golden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autumn</w:t>
            </w:r>
            <w:proofErr w:type="spellEnd"/>
            <w:r w:rsidR="0087361E" w:rsidRPr="008071C9">
              <w:rPr>
                <w:rFonts w:ascii="Times New Roman" w:hAnsi="Times New Roman"/>
                <w:sz w:val="28"/>
                <w:szCs w:val="28"/>
              </w:rPr>
              <w:t>», м. Запоріжжя, л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Мачульська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Альона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87361E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ІІІ в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 xml:space="preserve">сеукраїнський фестиваль-конкурс мистецтв «Зірки Львова», </w:t>
            </w:r>
          </w:p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м. Кам’янець-Подільський, </w:t>
            </w:r>
          </w:p>
          <w:p w:rsidR="00B6158C" w:rsidRPr="008071C9" w:rsidRDefault="0087361E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л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Бурачонок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Лідія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Всеукраїнський відкритий фестиваль-конкурс виконавської майстерності гри на народних інструментах «Барви Полтави», м. Полтава, </w:t>
            </w:r>
          </w:p>
          <w:p w:rsidR="00B6158C" w:rsidRPr="008071C9" w:rsidRDefault="0087361E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д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иплом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Зуєнко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ІІ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іжнародний фестиваль-конкурс мистецтв «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Soloviov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ART», м. Київ,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л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ауреат 1 премії</w:t>
            </w:r>
          </w:p>
          <w:p w:rsidR="00BF4A8E" w:rsidRPr="008071C9" w:rsidRDefault="00BF4A8E" w:rsidP="00B6158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Орлова Діана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6158C" w:rsidP="008736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Міжнародний дистанційний фестиваль-конкурс дитячої, учнівської та студентської творч</w:t>
            </w:r>
            <w:r w:rsidR="00BF4A8E" w:rsidRPr="008071C9">
              <w:rPr>
                <w:rFonts w:ascii="Times New Roman" w:hAnsi="Times New Roman"/>
                <w:sz w:val="28"/>
                <w:szCs w:val="28"/>
              </w:rPr>
              <w:t>ої молоді «Соняшник», м. Київ, І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Мастило Олександр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Міжнародний дистанційний фестиваль-конкурс дитячої, учнівської та студентської творчої молоді «Соняшник», м. Київ,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F4A8E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Чумак Анатолій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Всеукраїнський фестиваль-конкурс мистецтв «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Pearls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talent</w:t>
            </w:r>
            <w:proofErr w:type="spellEnd"/>
            <w:r w:rsidR="0087361E" w:rsidRPr="008071C9">
              <w:rPr>
                <w:rFonts w:ascii="Times New Roman" w:hAnsi="Times New Roman"/>
                <w:sz w:val="28"/>
                <w:szCs w:val="28"/>
              </w:rPr>
              <w:t>», м. Одеса, л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Кукушкіна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Поліна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Всеукраїнський конкурс-фестиваль мистецтв «Вір у себе, мрій і дій», </w:t>
            </w:r>
          </w:p>
          <w:p w:rsidR="00B6158C" w:rsidRPr="008071C9" w:rsidRDefault="00B6158C" w:rsidP="008736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м. Хмельницький,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л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Осіпова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Аміна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8736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Міжнародний конкурс вокальної та інструментальної майстерності «Осінній серпантин», м. Дніпро,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л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ауреат 1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Сербиненко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Діана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Всеукраїнська виставка-конкурс науково-технічної творчості учнівської молоді «Наш пошук і творчість – тобі Україно!», м. Київ, </w:t>
            </w:r>
          </w:p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Сенюк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9C177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  <w:proofErr w:type="spellStart"/>
            <w:r w:rsidR="009C177E" w:rsidRPr="008071C9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конкурс </w:t>
            </w:r>
            <w:r w:rsidR="009C177E" w:rsidRPr="008071C9">
              <w:rPr>
                <w:rFonts w:ascii="Times New Roman" w:hAnsi="Times New Roman"/>
                <w:sz w:val="28"/>
                <w:szCs w:val="28"/>
              </w:rPr>
              <w:t xml:space="preserve">образотворчого та декоративно-ужиткового 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="009C177E" w:rsidRPr="008071C9">
              <w:rPr>
                <w:rFonts w:ascii="Times New Roman" w:hAnsi="Times New Roman"/>
                <w:sz w:val="28"/>
                <w:szCs w:val="28"/>
              </w:rPr>
              <w:t>истецтва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C177E" w:rsidRPr="008071C9">
              <w:rPr>
                <w:rFonts w:ascii="Times New Roman" w:hAnsi="Times New Roman"/>
                <w:sz w:val="28"/>
                <w:szCs w:val="28"/>
              </w:rPr>
              <w:t>АНТИCOVID»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, Р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еспубліка</w:t>
            </w:r>
            <w:r w:rsidR="009C177E" w:rsidRPr="008071C9">
              <w:rPr>
                <w:rFonts w:ascii="Times New Roman" w:hAnsi="Times New Roman"/>
                <w:sz w:val="28"/>
                <w:szCs w:val="28"/>
              </w:rPr>
              <w:t xml:space="preserve"> Білорусь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C177E" w:rsidRPr="008071C9">
              <w:rPr>
                <w:rFonts w:ascii="Times New Roman" w:hAnsi="Times New Roman"/>
                <w:sz w:val="28"/>
                <w:szCs w:val="28"/>
              </w:rPr>
              <w:t>лауреат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Клюшева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ХІІІ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іжнародний фестиваль-конкурс «Зимова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ф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антазія»,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м.Київ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, 2020 рік, </w:t>
            </w:r>
          </w:p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Заровнятних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Єлизавета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Всеукраїнська виставка-конкурс «Український сувенір», м. Київ, </w:t>
            </w:r>
          </w:p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Антоненко Дарина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Всеукраїнська виставка-конкурс декоративно-ужиткового і образотворчого мистецтва «Знай і люби свій край», м. Київ, І місце</w:t>
            </w:r>
          </w:p>
          <w:p w:rsidR="00BF4A8E" w:rsidRPr="008071C9" w:rsidRDefault="00BF4A8E" w:rsidP="00B6158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Руденко Поліна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6158C" w:rsidP="003A57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ХVІІІ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іжнародний фестиваль-конкурс дитячо-юнацької журналістики «Прес-весна на Дніпрових схилах», м. 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Долганов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Даниїл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8736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Всеукраїнський конкурс робіт юних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фото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відеоаматорів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«Моя Україно!» (заочний), м. 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Максудова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Лілія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6158C" w:rsidP="003A57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Міжнародний фестиваль-конкурс мистецтв і талантів «Я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="00C37905" w:rsidRPr="008071C9">
              <w:rPr>
                <w:rFonts w:ascii="Times New Roman" w:hAnsi="Times New Roman"/>
                <w:sz w:val="28"/>
                <w:szCs w:val="28"/>
              </w:rPr>
              <w:t>С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упер</w:t>
            </w:r>
            <w:r w:rsidR="00C37905" w:rsidRPr="008071C9">
              <w:rPr>
                <w:rFonts w:ascii="Times New Roman" w:hAnsi="Times New Roman"/>
                <w:sz w:val="28"/>
                <w:szCs w:val="28"/>
              </w:rPr>
              <w:t>З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ірка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>!», м. Бердянськ,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Федосєєва Вікторія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6158C" w:rsidP="003A57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Всеукраїнський конкурс творчості дітей та учнівської молоді «За нашу свободу», м. 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F4A8E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Углицький Роман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Всеукра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їнський конкурс дитячого малюнку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 «Зоологічна галерея», </w:t>
            </w:r>
          </w:p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м. Київ, І місце</w:t>
            </w:r>
          </w:p>
          <w:p w:rsidR="00BF4A8E" w:rsidRPr="008071C9" w:rsidRDefault="00BF4A8E" w:rsidP="00B6158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87361E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Угніч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VII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іжнародний конкурс дитячого малюнку «Будемо прагнути до прекрасного!» імені Миколи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Реріха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>, м. Одеса, Гран-прі</w:t>
            </w:r>
          </w:p>
          <w:p w:rsidR="00BF4A8E" w:rsidRPr="008071C9" w:rsidRDefault="00BF4A8E" w:rsidP="00B6158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3A57ED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6158C" w:rsidRPr="008071C9" w:rsidTr="00BF4A8E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09151A">
            <w:pPr>
              <w:rPr>
                <w:b/>
                <w:sz w:val="28"/>
                <w:szCs w:val="28"/>
              </w:rPr>
            </w:pPr>
            <w:r w:rsidRPr="008071C9">
              <w:rPr>
                <w:b/>
                <w:sz w:val="28"/>
                <w:szCs w:val="28"/>
              </w:rPr>
              <w:t>Вікова категорія 15 – 18 років</w:t>
            </w:r>
          </w:p>
          <w:p w:rsidR="00BF4A8E" w:rsidRPr="008071C9" w:rsidRDefault="00BF4A8E" w:rsidP="0009151A">
            <w:pPr>
              <w:rPr>
                <w:b/>
                <w:sz w:val="16"/>
                <w:szCs w:val="16"/>
              </w:rPr>
            </w:pP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Яковенко Яків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Дистанційний міжнародний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конкурс юних артистів «Театр у піжамі 2020», м. Львів, </w:t>
            </w:r>
          </w:p>
          <w:p w:rsidR="00B6158C" w:rsidRPr="008071C9" w:rsidRDefault="0087361E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л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ауреат 1 премії</w:t>
            </w:r>
          </w:p>
          <w:p w:rsidR="00BF4A8E" w:rsidRPr="008071C9" w:rsidRDefault="00BF4A8E" w:rsidP="00B6158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Павлюченко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ХІ Міжнародний фестиваль-конкурс «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Морская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жемчужина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», м. Одеса,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л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  <w:p w:rsidR="00BF4A8E" w:rsidRPr="008071C9" w:rsidRDefault="00BF4A8E" w:rsidP="00B6158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Скляренко Вікторія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ХІІ Міжнародний фестиваль-конкурс музики та академічного вокалу «Золота ліра», м. Дніпро, </w:t>
            </w:r>
          </w:p>
          <w:p w:rsidR="00B6158C" w:rsidRPr="008071C9" w:rsidRDefault="0087361E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л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  <w:p w:rsidR="00BF4A8E" w:rsidRPr="008071C9" w:rsidRDefault="00BF4A8E" w:rsidP="00B6158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Бузько Богдан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ІІІ Міжнародний конкурс духової музики «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Vin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Venti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>», м. Вінниця,</w:t>
            </w:r>
          </w:p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 І місце</w:t>
            </w:r>
          </w:p>
          <w:p w:rsidR="00BF4A8E" w:rsidRPr="008071C9" w:rsidRDefault="00BF4A8E" w:rsidP="00B6158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Коломійцева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Катерина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6158C" w:rsidP="000C1E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в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сеукраїнський дистанційний фестиваль-конкурс </w:t>
            </w:r>
            <w:r w:rsidR="00E27A47" w:rsidRPr="008071C9">
              <w:rPr>
                <w:rFonts w:ascii="Times New Roman" w:hAnsi="Times New Roman"/>
                <w:sz w:val="28"/>
                <w:szCs w:val="28"/>
              </w:rPr>
              <w:t>«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Літній </w:t>
            </w:r>
            <w:r w:rsidR="000C1EB5"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Зла</w:t>
            </w:r>
            <w:r w:rsidR="007F5570" w:rsidRPr="008071C9">
              <w:rPr>
                <w:rFonts w:ascii="Times New Roman" w:hAnsi="Times New Roman"/>
                <w:sz w:val="28"/>
                <w:szCs w:val="28"/>
              </w:rPr>
              <w:t>таФест</w:t>
            </w:r>
            <w:proofErr w:type="spellEnd"/>
            <w:r w:rsidR="007F5570" w:rsidRPr="008071C9">
              <w:rPr>
                <w:rFonts w:ascii="Times New Roman" w:hAnsi="Times New Roman"/>
                <w:sz w:val="28"/>
                <w:szCs w:val="28"/>
              </w:rPr>
              <w:t xml:space="preserve"> – Золоті таланти України</w:t>
            </w:r>
            <w:r w:rsidR="00E27A47" w:rsidRPr="008071C9">
              <w:rPr>
                <w:rFonts w:ascii="Times New Roman" w:hAnsi="Times New Roman"/>
                <w:sz w:val="28"/>
                <w:szCs w:val="28"/>
              </w:rPr>
              <w:t>»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Гуменюк Юлія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Міжнародний фестиваль мистецтв «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Ukr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west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art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fest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>», м. Трускавець, Гран-прі</w:t>
            </w:r>
          </w:p>
          <w:p w:rsidR="00BF4A8E" w:rsidRPr="008071C9" w:rsidRDefault="00BF4A8E" w:rsidP="00B6158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Малько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Юлія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F4A8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Міжнародний дистанційний фестиваль-конкурс дитячої, учнівської та студентської творчої молоді «Соняшник», м. Київ, </w:t>
            </w:r>
            <w:r w:rsidR="00BF4A8E" w:rsidRPr="008071C9">
              <w:rPr>
                <w:rFonts w:ascii="Times New Roman" w:hAnsi="Times New Roman"/>
                <w:sz w:val="28"/>
                <w:szCs w:val="28"/>
              </w:rPr>
              <w:t>І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місце</w:t>
            </w:r>
          </w:p>
          <w:p w:rsidR="00BF4A8E" w:rsidRPr="008071C9" w:rsidRDefault="00BF4A8E" w:rsidP="00BF4A8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Фіш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Світлана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XVII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сеукраїнський фестиваль інструментального та вокального мистецтва «У Новий Рік з улюбленими піснями», м. Кривий Ріг, </w:t>
            </w:r>
            <w:r w:rsidR="00E27A47" w:rsidRPr="008071C9">
              <w:rPr>
                <w:rFonts w:ascii="Times New Roman" w:hAnsi="Times New Roman"/>
                <w:sz w:val="28"/>
                <w:szCs w:val="28"/>
              </w:rPr>
              <w:t>д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иплом І ступеня</w:t>
            </w:r>
          </w:p>
          <w:p w:rsidR="00BF4A8E" w:rsidRPr="008071C9" w:rsidRDefault="00BF4A8E" w:rsidP="00B6158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F4A8E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4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Балабан Єгор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ХХVІ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іжнародний музичний фестиваль виконавського мистецтва «Музика – наш спільний дім»</w:t>
            </w:r>
            <w:r w:rsidR="00E27A47" w:rsidRPr="008071C9">
              <w:rPr>
                <w:rFonts w:ascii="Times New Roman" w:hAnsi="Times New Roman"/>
                <w:sz w:val="28"/>
                <w:szCs w:val="28"/>
              </w:rPr>
              <w:t>,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П’ятий відкритий конкурс естрадно-джазового виконавства та імпровізації «Джаз-фієста», м. Харків, </w:t>
            </w:r>
          </w:p>
          <w:p w:rsidR="00B6158C" w:rsidRPr="008071C9" w:rsidRDefault="0087361E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л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Цюра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8736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Міжнародний фестиваль «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Golden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time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tolent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87361E" w:rsidRPr="008071C9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Сполучене Королівство Великої Британії та Північної Ірландії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Сурова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ХVІІ Всеукраїнський фестиваль інструментального та вокального мистецтв «У Новий рік з улюбленими піснями», м. Кривий Ріг, </w:t>
            </w:r>
          </w:p>
          <w:p w:rsidR="00B6158C" w:rsidRPr="008071C9" w:rsidRDefault="0087361E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д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иплом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Королецька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Аріна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VІ Міжнародний фестиваль-конкурс «Сходинки до майстерності», </w:t>
            </w:r>
          </w:p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м. Кропивницький,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Радевич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8736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Міжнародний фестиваль-конкурс юних виконавців (з оркестром) «Музичний листопад», м. Маріуполь,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л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Романова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8736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VIII 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іжнародний конкурс виконавців на народних інструментах «Арт Домінанта», м. Харків,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Матвійко Єгор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87361E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ХХVІ м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іжнародний музичний фестиваль виконавського мистецтва «Музика – наш спільний дім»</w:t>
            </w:r>
            <w:r w:rsidR="00E27A47" w:rsidRPr="008071C9">
              <w:rPr>
                <w:rFonts w:ascii="Times New Roman" w:hAnsi="Times New Roman"/>
                <w:sz w:val="28"/>
                <w:szCs w:val="28"/>
              </w:rPr>
              <w:t>,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 xml:space="preserve"> П’ятий відкритий конкурс естрадно-джазового виконавства та імпровізації «Джаз-фієста», м. Харків, </w:t>
            </w:r>
          </w:p>
          <w:p w:rsidR="00B6158C" w:rsidRPr="008071C9" w:rsidRDefault="0087361E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л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Спірідонова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Міжнародний фестиваль-конкурс «Україна єднає світ», м. Київ, І місце</w:t>
            </w:r>
          </w:p>
          <w:p w:rsidR="00BF4A8E" w:rsidRPr="008071C9" w:rsidRDefault="00BF4A8E" w:rsidP="00B6158C">
            <w:pPr>
              <w:pStyle w:val="a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Деменкова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Єлизавета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6158C" w:rsidP="008736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Всеукраїнськ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ий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конкурс есе імені Сергія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Кемського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до Дня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 xml:space="preserve"> Гідності та Свободи, м. Київ, д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иплом перемож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ни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ц</w:t>
            </w:r>
            <w:r w:rsidR="0087361E" w:rsidRPr="008071C9">
              <w:rPr>
                <w:rFonts w:ascii="Times New Roman" w:hAnsi="Times New Roman"/>
                <w:sz w:val="28"/>
                <w:szCs w:val="28"/>
              </w:rPr>
              <w:t>і</w:t>
            </w:r>
          </w:p>
          <w:p w:rsidR="00557C61" w:rsidRPr="008071C9" w:rsidRDefault="00557C61" w:rsidP="0087361E">
            <w:pPr>
              <w:pStyle w:val="a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Олійник Олександра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Міжнародний фестиваль-конкурс «DNIPRO ART FEST», м. Дніпро, </w:t>
            </w:r>
          </w:p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557C61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1" w:rsidRPr="008071C9" w:rsidRDefault="00557C61" w:rsidP="00557C61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1" w:rsidRPr="008071C9" w:rsidRDefault="00557C61" w:rsidP="00557C6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1" w:rsidRPr="008071C9" w:rsidRDefault="00557C61" w:rsidP="00557C6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1" w:rsidRPr="008071C9" w:rsidRDefault="00557C61" w:rsidP="00557C6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Терешкова Вероніка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ХХV</w:t>
            </w:r>
            <w:r w:rsidR="00557C61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іжнародний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фестиваль-конкурс «Квітуча Україна. Весняна симфонія», м. 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Єрмаш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Вікторія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Всеукраїнський літературний конкурс «Витоки», м. Острог, 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Комарицька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Софія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557C6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4-й </w:t>
            </w:r>
            <w:r w:rsidR="00557C61" w:rsidRPr="008071C9">
              <w:rPr>
                <w:rFonts w:ascii="Times New Roman" w:hAnsi="Times New Roman"/>
                <w:sz w:val="28"/>
                <w:szCs w:val="28"/>
              </w:rPr>
              <w:t>д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истанційний </w:t>
            </w:r>
            <w:r w:rsidR="00557C61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іжнародний фестиваль-конкурс </w:t>
            </w:r>
            <w:r w:rsidR="00E27A47" w:rsidRPr="008071C9">
              <w:rPr>
                <w:rFonts w:ascii="Times New Roman" w:hAnsi="Times New Roman"/>
                <w:sz w:val="28"/>
                <w:szCs w:val="28"/>
              </w:rPr>
              <w:t>«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Злата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Фест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Золоті Таланти України</w:t>
            </w:r>
            <w:r w:rsidR="00E27A47" w:rsidRPr="008071C9">
              <w:rPr>
                <w:rFonts w:ascii="Times New Roman" w:hAnsi="Times New Roman"/>
                <w:sz w:val="28"/>
                <w:szCs w:val="28"/>
              </w:rPr>
              <w:t>»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Шангіна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Мілана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Міжнародний фестиваль-конкурс «Квітуча Україна», «Сяйво талантів», м. 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Петренко Андрій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Всеукраїнський конкурс журналістської твор</w:t>
            </w:r>
            <w:r w:rsidR="00557C61" w:rsidRPr="008071C9">
              <w:rPr>
                <w:rFonts w:ascii="Times New Roman" w:hAnsi="Times New Roman"/>
                <w:sz w:val="28"/>
                <w:szCs w:val="28"/>
              </w:rPr>
              <w:t>чості «Нові в медіа», м. Київ, д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иплом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Пушкарчук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Всеукраїнська  виставка-конкурс декоративно-ужиткового і образотворчого мистецтва «Знай і люби свій край», м. 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6158C" w:rsidRPr="008071C9" w:rsidTr="00BF4A8E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09151A">
            <w:pPr>
              <w:rPr>
                <w:b/>
                <w:sz w:val="28"/>
                <w:szCs w:val="28"/>
              </w:rPr>
            </w:pPr>
            <w:r w:rsidRPr="008071C9">
              <w:rPr>
                <w:b/>
                <w:sz w:val="28"/>
                <w:szCs w:val="28"/>
              </w:rPr>
              <w:t>Вікова категорія 18 – 35 років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Зарічна </w:t>
            </w:r>
          </w:p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Дар'я Едуардівна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557C6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ХІ 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="00557C61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жнародний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фестиваль-конкурс </w:t>
            </w:r>
            <w:r w:rsidR="00557C61" w:rsidRPr="008071C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557C61" w:rsidRPr="008071C9">
              <w:rPr>
                <w:rFonts w:ascii="Times New Roman" w:hAnsi="Times New Roman"/>
                <w:sz w:val="28"/>
                <w:szCs w:val="28"/>
              </w:rPr>
              <w:t>Морская</w:t>
            </w:r>
            <w:proofErr w:type="spellEnd"/>
            <w:r w:rsidR="00557C61"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57C61" w:rsidRPr="008071C9">
              <w:rPr>
                <w:rFonts w:ascii="Times New Roman" w:hAnsi="Times New Roman"/>
                <w:sz w:val="28"/>
                <w:szCs w:val="28"/>
              </w:rPr>
              <w:t>жемчужина</w:t>
            </w:r>
            <w:proofErr w:type="spellEnd"/>
            <w:r w:rsidR="00557C61" w:rsidRPr="008071C9">
              <w:rPr>
                <w:rFonts w:ascii="Times New Roman" w:hAnsi="Times New Roman"/>
                <w:sz w:val="28"/>
                <w:szCs w:val="28"/>
              </w:rPr>
              <w:t>», м. Одеса, л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Морозова </w:t>
            </w:r>
          </w:p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Анна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VI </w:t>
            </w:r>
            <w:r w:rsidR="00557C61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іжнародний фестиваль-конкурс «Сходинки до майстерності», </w:t>
            </w:r>
          </w:p>
          <w:p w:rsidR="00B6158C" w:rsidRPr="008071C9" w:rsidRDefault="00557C61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м. Кропивницький, л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Єфремова </w:t>
            </w:r>
          </w:p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Поліна Юріївна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VI </w:t>
            </w:r>
            <w:r w:rsidR="00557C61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іжнародний фестиваль-конкурс «Сходинки до майстерності», </w:t>
            </w:r>
          </w:p>
          <w:p w:rsidR="00B6158C" w:rsidRPr="008071C9" w:rsidRDefault="00557C61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м. Кропивницький, л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Яблуновська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Ірина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557C6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VIII </w:t>
            </w:r>
            <w:r w:rsidR="00557C61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іжнародний фестиваль-конкурс творчості та мистецтв</w:t>
            </w:r>
            <w:r w:rsidR="00557C61" w:rsidRPr="008071C9">
              <w:rPr>
                <w:rFonts w:ascii="Times New Roman" w:hAnsi="Times New Roman"/>
                <w:sz w:val="28"/>
                <w:szCs w:val="28"/>
              </w:rPr>
              <w:t>а «Музика кохання», м. Дніпро, л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Андрейчик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Богдан Олегович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VI </w:t>
            </w:r>
            <w:r w:rsidR="00557C61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іжнародний фестиваль-конкурс «Сходинки до майстерності», </w:t>
            </w:r>
          </w:p>
          <w:p w:rsidR="00B6158C" w:rsidRPr="008071C9" w:rsidRDefault="00557C61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м. Кропивницький, л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Саймукова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Анастасія Андріївна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Всеукраїнський вокальний конкурс «Формула звука», м. Одеса,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Барасій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Анастасія Анатоліївна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557C6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XXVI </w:t>
            </w:r>
            <w:r w:rsidR="00557C61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іжнародний фестиваль-конкурс вокалістів «</w:t>
            </w: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Золотая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нотка», м. Дніпро, </w:t>
            </w:r>
            <w:r w:rsidR="00557C61" w:rsidRPr="008071C9">
              <w:rPr>
                <w:rFonts w:ascii="Times New Roman" w:hAnsi="Times New Roman"/>
                <w:sz w:val="28"/>
                <w:szCs w:val="28"/>
              </w:rPr>
              <w:t>л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  <w:p w:rsidR="00557C61" w:rsidRPr="008071C9" w:rsidRDefault="00557C61" w:rsidP="00557C61">
            <w:pPr>
              <w:pStyle w:val="a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Рудик </w:t>
            </w:r>
          </w:p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Катерина Миколаївна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VI </w:t>
            </w:r>
            <w:r w:rsidR="00557C61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іжнародний фестиваль-конкурс «Сходинки до майстерності», </w:t>
            </w:r>
          </w:p>
          <w:p w:rsidR="00B6158C" w:rsidRPr="008071C9" w:rsidRDefault="00557C61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м. Кропивницький, л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  <w:p w:rsidR="00BF4A8E" w:rsidRPr="008071C9" w:rsidRDefault="00BF4A8E" w:rsidP="00B6158C">
            <w:pPr>
              <w:pStyle w:val="a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557C61" w:rsidRPr="008071C9" w:rsidTr="00FC17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1" w:rsidRPr="008071C9" w:rsidRDefault="00557C61" w:rsidP="00FC1786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1" w:rsidRPr="008071C9" w:rsidRDefault="00557C61" w:rsidP="00FC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1" w:rsidRPr="008071C9" w:rsidRDefault="00557C61" w:rsidP="00FC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1" w:rsidRPr="008071C9" w:rsidRDefault="00557C61" w:rsidP="00FC1786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4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Пащенко </w:t>
            </w:r>
          </w:p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Елеонора Русланівна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557C61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VI м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іжнародний фестиваль-конкурс «Сходинки до майстерності»,</w:t>
            </w:r>
          </w:p>
          <w:p w:rsidR="00BF4A8E" w:rsidRPr="008071C9" w:rsidRDefault="00557C61" w:rsidP="00557C6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м. Кропивницький, л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Танцюра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Дар’я Андріївна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Міжнародний фестиваль-конкурс «Україна єднає світ», м. 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Орлова </w:t>
            </w:r>
          </w:p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Анастасія Дмитрівна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ХХVІ </w:t>
            </w:r>
            <w:r w:rsidR="00557C61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іжнародний музичний фестиваль виконавського мистецтва «Музика – наш спільний дім»</w:t>
            </w:r>
            <w:r w:rsidR="00E27A47" w:rsidRPr="008071C9">
              <w:rPr>
                <w:rFonts w:ascii="Times New Roman" w:hAnsi="Times New Roman"/>
                <w:sz w:val="28"/>
                <w:szCs w:val="28"/>
              </w:rPr>
              <w:t>,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П’ятий відкритий конкурс естрадно-джазового виконавства та імпровізації «Джаз-фієста», м. Харків, </w:t>
            </w:r>
          </w:p>
          <w:p w:rsidR="00B6158C" w:rsidRPr="008071C9" w:rsidRDefault="00557C61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л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Подружина </w:t>
            </w:r>
          </w:p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Жасмін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Едуардівна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557C61" w:rsidP="00557C6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ІІ м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іжнародний фестиваль-конкурс мистецтв «</w:t>
            </w:r>
            <w:proofErr w:type="spellStart"/>
            <w:r w:rsidR="00B6158C" w:rsidRPr="008071C9">
              <w:rPr>
                <w:rFonts w:ascii="Times New Roman" w:hAnsi="Times New Roman"/>
                <w:sz w:val="28"/>
                <w:szCs w:val="28"/>
              </w:rPr>
              <w:t>SoloviovART</w:t>
            </w:r>
            <w:proofErr w:type="spellEnd"/>
            <w:r w:rsidR="00B6158C" w:rsidRPr="008071C9">
              <w:rPr>
                <w:rFonts w:ascii="Times New Roman" w:hAnsi="Times New Roman"/>
                <w:sz w:val="28"/>
                <w:szCs w:val="28"/>
              </w:rPr>
              <w:t xml:space="preserve">», м. Київ, 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л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Авраменко </w:t>
            </w:r>
          </w:p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Любов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ХХVІ </w:t>
            </w:r>
            <w:r w:rsidR="00557C61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іжнародний музичний фестиваль виконавського мистецтва «Музика – наш спільний дім»</w:t>
            </w:r>
            <w:r w:rsidR="00E27A47" w:rsidRPr="008071C9">
              <w:rPr>
                <w:rFonts w:ascii="Times New Roman" w:hAnsi="Times New Roman"/>
                <w:sz w:val="28"/>
                <w:szCs w:val="28"/>
              </w:rPr>
              <w:t>,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П’ятий відкритий конкурс естрадно-джазового виконавства та імпровізації «Джаз-фієста», м. Харків, </w:t>
            </w:r>
          </w:p>
          <w:p w:rsidR="00B6158C" w:rsidRPr="008071C9" w:rsidRDefault="00557C61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л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  <w:p w:rsidR="00BF4A8E" w:rsidRPr="008071C9" w:rsidRDefault="00BF4A8E" w:rsidP="00B6158C">
            <w:pPr>
              <w:pStyle w:val="a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Бабенко </w:t>
            </w:r>
          </w:p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Матвій Олександрович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ХХVІ </w:t>
            </w:r>
            <w:r w:rsidR="00557C61" w:rsidRPr="008071C9">
              <w:rPr>
                <w:rFonts w:ascii="Times New Roman" w:hAnsi="Times New Roman"/>
                <w:sz w:val="28"/>
                <w:szCs w:val="28"/>
              </w:rPr>
              <w:t>м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>іжнародний музичний фестиваль виконавського мистецтва «Музика – наш спільний дім»</w:t>
            </w:r>
            <w:r w:rsidR="00E27A47" w:rsidRPr="008071C9">
              <w:rPr>
                <w:rFonts w:ascii="Times New Roman" w:hAnsi="Times New Roman"/>
                <w:sz w:val="28"/>
                <w:szCs w:val="28"/>
              </w:rPr>
              <w:t>,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 П’ятий відкритий конкурс естрадно-джазового виконавства та імпровізації «Джаз-фієста», м. Харків, </w:t>
            </w:r>
          </w:p>
          <w:p w:rsidR="00B6158C" w:rsidRPr="008071C9" w:rsidRDefault="00557C61" w:rsidP="00B615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л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  <w:p w:rsidR="00BF4A8E" w:rsidRPr="008071C9" w:rsidRDefault="00BF4A8E" w:rsidP="00B6158C">
            <w:pPr>
              <w:pStyle w:val="a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1500</w:t>
            </w:r>
          </w:p>
        </w:tc>
      </w:tr>
      <w:tr w:rsidR="00B6158C" w:rsidRPr="008071C9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1C9">
              <w:rPr>
                <w:rFonts w:ascii="Times New Roman" w:hAnsi="Times New Roman"/>
                <w:sz w:val="28"/>
                <w:szCs w:val="28"/>
              </w:rPr>
              <w:t>Рисіна</w:t>
            </w:r>
            <w:proofErr w:type="spellEnd"/>
            <w:r w:rsidRPr="00807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158C" w:rsidRPr="008071C9" w:rsidRDefault="00B6158C" w:rsidP="00B615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Дар’я Сергіївна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1" w:rsidRPr="008071C9" w:rsidRDefault="00B6158C" w:rsidP="00557C6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ХІІ </w:t>
            </w:r>
            <w:r w:rsidR="00557C61" w:rsidRPr="008071C9">
              <w:rPr>
                <w:rFonts w:ascii="Times New Roman" w:hAnsi="Times New Roman"/>
                <w:sz w:val="28"/>
                <w:szCs w:val="28"/>
              </w:rPr>
              <w:t>в</w:t>
            </w:r>
            <w:r w:rsidRPr="008071C9">
              <w:rPr>
                <w:rFonts w:ascii="Times New Roman" w:hAnsi="Times New Roman"/>
                <w:sz w:val="28"/>
                <w:szCs w:val="28"/>
              </w:rPr>
              <w:t xml:space="preserve">сеукраїнський відкритий конкурс баяністів-акордеоністів «Візерунки Прикарпаття», </w:t>
            </w:r>
            <w:r w:rsidR="00557C61" w:rsidRPr="008071C9">
              <w:rPr>
                <w:rFonts w:ascii="Times New Roman" w:hAnsi="Times New Roman"/>
                <w:sz w:val="28"/>
                <w:szCs w:val="28"/>
              </w:rPr>
              <w:t xml:space="preserve">м. Дрогобич, </w:t>
            </w:r>
          </w:p>
          <w:p w:rsidR="00B6158C" w:rsidRPr="008071C9" w:rsidRDefault="00557C61" w:rsidP="00557C6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C9">
              <w:rPr>
                <w:rFonts w:ascii="Times New Roman" w:hAnsi="Times New Roman"/>
                <w:sz w:val="28"/>
                <w:szCs w:val="28"/>
              </w:rPr>
              <w:t>д</w:t>
            </w:r>
            <w:r w:rsidR="00B6158C" w:rsidRPr="008071C9">
              <w:rPr>
                <w:rFonts w:ascii="Times New Roman" w:hAnsi="Times New Roman"/>
                <w:sz w:val="28"/>
                <w:szCs w:val="28"/>
              </w:rPr>
              <w:t>иплом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C" w:rsidRPr="008071C9" w:rsidRDefault="00B6158C" w:rsidP="00B6158C">
            <w:pPr>
              <w:jc w:val="center"/>
              <w:rPr>
                <w:sz w:val="28"/>
                <w:szCs w:val="28"/>
                <w:lang w:eastAsia="en-US"/>
              </w:rPr>
            </w:pPr>
            <w:r w:rsidRPr="008071C9">
              <w:rPr>
                <w:sz w:val="28"/>
                <w:szCs w:val="28"/>
              </w:rPr>
              <w:t>1500</w:t>
            </w:r>
          </w:p>
        </w:tc>
      </w:tr>
    </w:tbl>
    <w:p w:rsidR="009F7FFE" w:rsidRPr="008071C9" w:rsidRDefault="009F7FFE" w:rsidP="009F7FFE">
      <w:pPr>
        <w:rPr>
          <w:b/>
          <w:i/>
          <w:sz w:val="28"/>
          <w:szCs w:val="28"/>
          <w:lang w:val="uk-UA"/>
        </w:rPr>
      </w:pPr>
    </w:p>
    <w:p w:rsidR="00AB1613" w:rsidRPr="008071C9" w:rsidRDefault="00AB1613" w:rsidP="00554BCB">
      <w:pPr>
        <w:tabs>
          <w:tab w:val="left" w:pos="6237"/>
        </w:tabs>
        <w:ind w:firstLine="709"/>
        <w:jc w:val="center"/>
        <w:rPr>
          <w:b/>
          <w:i/>
          <w:sz w:val="20"/>
          <w:szCs w:val="20"/>
          <w:lang w:val="uk-UA"/>
        </w:rPr>
      </w:pPr>
    </w:p>
    <w:p w:rsidR="007C4D01" w:rsidRPr="008071C9" w:rsidRDefault="00554BCB" w:rsidP="001E0753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8071C9">
        <w:rPr>
          <w:b/>
          <w:i/>
          <w:sz w:val="28"/>
          <w:szCs w:val="28"/>
          <w:lang w:val="uk-UA"/>
        </w:rPr>
        <w:t>Номінація</w:t>
      </w:r>
      <w:r w:rsidR="001E0753" w:rsidRPr="008071C9">
        <w:rPr>
          <w:b/>
          <w:i/>
          <w:sz w:val="28"/>
          <w:szCs w:val="28"/>
          <w:lang w:val="uk-UA"/>
        </w:rPr>
        <w:t xml:space="preserve"> «За інтелектуальні досягнення»</w:t>
      </w:r>
    </w:p>
    <w:p w:rsidR="007C4D01" w:rsidRPr="008071C9" w:rsidRDefault="007C4D01" w:rsidP="00554BCB">
      <w:pPr>
        <w:tabs>
          <w:tab w:val="left" w:pos="6237"/>
        </w:tabs>
        <w:ind w:firstLine="709"/>
        <w:jc w:val="center"/>
        <w:rPr>
          <w:b/>
          <w:i/>
          <w:sz w:val="30"/>
          <w:szCs w:val="30"/>
          <w:lang w:val="uk-UA"/>
        </w:rPr>
      </w:pPr>
    </w:p>
    <w:p w:rsidR="00557C61" w:rsidRPr="008071C9" w:rsidRDefault="00557C61" w:rsidP="00554BCB">
      <w:pPr>
        <w:tabs>
          <w:tab w:val="left" w:pos="6237"/>
        </w:tabs>
        <w:ind w:firstLine="709"/>
        <w:jc w:val="center"/>
        <w:rPr>
          <w:b/>
          <w:i/>
          <w:sz w:val="30"/>
          <w:szCs w:val="30"/>
          <w:lang w:val="uk-UA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4819"/>
        <w:gridCol w:w="1021"/>
      </w:tblGrid>
      <w:tr w:rsidR="00AF7B76" w:rsidRPr="008071C9" w:rsidTr="00917DB3">
        <w:trPr>
          <w:trHeight w:val="220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8071C9" w:rsidRDefault="00AF7B76" w:rsidP="00AF7B76">
            <w:pPr>
              <w:rPr>
                <w:b/>
                <w:sz w:val="28"/>
                <w:szCs w:val="28"/>
                <w:lang w:val="uk-UA"/>
              </w:rPr>
            </w:pPr>
            <w:r w:rsidRPr="008071C9">
              <w:rPr>
                <w:b/>
                <w:sz w:val="28"/>
                <w:szCs w:val="28"/>
                <w:lang w:val="uk-UA"/>
              </w:rPr>
              <w:t>Вікова категорія від 10 до 15 років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Білоус Олександра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Обласний етап Всеукраїнської учнівської олімпіади з астрономії, </w:t>
            </w:r>
          </w:p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 місце</w:t>
            </w:r>
          </w:p>
          <w:p w:rsidR="00BF4A8E" w:rsidRPr="008071C9" w:rsidRDefault="00BF4A8E" w:rsidP="0009151A">
            <w:pPr>
              <w:pStyle w:val="a4"/>
              <w:jc w:val="center"/>
              <w:rPr>
                <w:rFonts w:ascii="Times New Roman" w:hAnsi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500</w:t>
            </w:r>
          </w:p>
        </w:tc>
      </w:tr>
      <w:tr w:rsidR="00557C61" w:rsidRPr="008071C9" w:rsidTr="00FC17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1" w:rsidRPr="008071C9" w:rsidRDefault="00557C61" w:rsidP="00FC178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1" w:rsidRPr="008071C9" w:rsidRDefault="00557C61" w:rsidP="00FC1786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1" w:rsidRPr="008071C9" w:rsidRDefault="00557C61" w:rsidP="00FC1786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1" w:rsidRPr="008071C9" w:rsidRDefault="00557C61" w:rsidP="00FC178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4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Столітній Андрій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Обласний етап Всеукраїнських учнівських олімпіад з математики та фізики, І місце</w:t>
            </w:r>
          </w:p>
          <w:p w:rsidR="00BF4A8E" w:rsidRPr="008071C9" w:rsidRDefault="00BF4A8E" w:rsidP="0009151A">
            <w:pPr>
              <w:pStyle w:val="a4"/>
              <w:jc w:val="center"/>
              <w:rPr>
                <w:rFonts w:ascii="Times New Roman" w:hAnsi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500</w:t>
            </w:r>
          </w:p>
        </w:tc>
      </w:tr>
      <w:tr w:rsidR="0009151A" w:rsidRPr="008071C9" w:rsidTr="00917DB3">
        <w:trPr>
          <w:trHeight w:val="220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8071C9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="00BF4A8E" w:rsidRPr="008071C9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Ревун Олександра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Обласний етап Всеукраїнської учнівської олімпіади з української мови та літератури,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Бродько</w:t>
            </w:r>
            <w:proofErr w:type="spellEnd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Анастасія </w:t>
            </w:r>
          </w:p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Обласний етап Всеукраїнської учнівської олімпіади з історії,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Гринько Євгеній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Обласний етап Всеукраїнської учнівської олімпіади з історії,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Тяпкіна</w:t>
            </w:r>
            <w:proofErr w:type="spellEnd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Софія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Всеукраїнська учнівська олімпіада з німецької, англійської  мов,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Словак Костянтин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Обласний етап Всеукраїнських учнівських олімпіад з фізики та астрономії,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Киричик</w:t>
            </w:r>
            <w:proofErr w:type="spellEnd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Олександра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Обласний етап Всеукраїнської учнівської олімпіади з астрономії, </w:t>
            </w:r>
          </w:p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Наєзжий</w:t>
            </w:r>
            <w:proofErr w:type="spellEnd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Іван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Обласний етап Всеукраїнської учнівської олімпіади з астрономії,</w:t>
            </w:r>
          </w:p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Попов Філіп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Обласний етап Всеукраїнської учнівської олімпіади з географії,</w:t>
            </w:r>
          </w:p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Куц</w:t>
            </w:r>
            <w:proofErr w:type="spellEnd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Олександра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Обласний етап Всеукраїнської учнівської олімпіади з географії,</w:t>
            </w:r>
          </w:p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Маломуж</w:t>
            </w:r>
            <w:proofErr w:type="spellEnd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Володимир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Обласний етап Всеукраїнської учнівської олімпіади з географії,</w:t>
            </w:r>
          </w:p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Азаров Микола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Обласний етап Всеукраїнської учнівської олімпіади з інформаційних технологій,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Котенко</w:t>
            </w:r>
            <w:proofErr w:type="spellEnd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Олександра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Обласний етап Всеукраїнської учнівської олімпіади з інформаційних технологій,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Чернопищенко</w:t>
            </w:r>
            <w:proofErr w:type="spellEnd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Софія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Обласний етап Всеукраїнської учнівської олімпіади з іспанської мови,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Юріна  Софія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Обласний етап Всеукраїнської учнівської олімпіади з іспанської мови,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557C61" w:rsidRPr="008071C9" w:rsidTr="00FC17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1" w:rsidRPr="008071C9" w:rsidRDefault="00557C61" w:rsidP="00FC178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1" w:rsidRPr="008071C9" w:rsidRDefault="00557C61" w:rsidP="00FC1786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1" w:rsidRPr="008071C9" w:rsidRDefault="00557C61" w:rsidP="00FC1786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1" w:rsidRPr="008071C9" w:rsidRDefault="00557C61" w:rsidP="00FC178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4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Спиридонов</w:t>
            </w:r>
            <w:proofErr w:type="spellEnd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Іван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Обласний етап Всеукраїнських учнівських олімпіад з фізики та астрономії,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2A0DC7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</w:t>
            </w:r>
            <w:r w:rsidR="002A0DC7" w:rsidRPr="008071C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Чепур</w:t>
            </w:r>
            <w:proofErr w:type="spellEnd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Анастасія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Обласний етап Всеукраїнської учнівської олімпіади з</w:t>
            </w:r>
            <w:r w:rsidR="00BF4A8E"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російської  мови та літератури</w:t>
            </w: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І місце</w:t>
            </w:r>
          </w:p>
          <w:p w:rsidR="00BF4A8E" w:rsidRPr="008071C9" w:rsidRDefault="00BF4A8E" w:rsidP="0009151A">
            <w:pPr>
              <w:pStyle w:val="a4"/>
              <w:jc w:val="center"/>
              <w:rPr>
                <w:rFonts w:ascii="Times New Roman" w:hAnsi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2A0DC7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Потапов</w:t>
            </w:r>
            <w:proofErr w:type="spellEnd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Михайло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Обласний етап Всеукраїнської учнівської олімпіади з трудового навчання, І місце</w:t>
            </w:r>
          </w:p>
          <w:p w:rsidR="00BF4A8E" w:rsidRPr="008071C9" w:rsidRDefault="00BF4A8E" w:rsidP="0009151A">
            <w:pPr>
              <w:pStyle w:val="a4"/>
              <w:jc w:val="center"/>
              <w:rPr>
                <w:rFonts w:ascii="Times New Roman" w:hAnsi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2A0DC7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Чурбанов Олександр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Обласний етап Всеукраїнської учнівської олімпіади з фізики, І місце</w:t>
            </w:r>
          </w:p>
          <w:p w:rsidR="00BF4A8E" w:rsidRPr="008071C9" w:rsidRDefault="00BF4A8E" w:rsidP="0009151A">
            <w:pPr>
              <w:pStyle w:val="a4"/>
              <w:jc w:val="center"/>
              <w:rPr>
                <w:rFonts w:ascii="Times New Roman" w:hAnsi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2A0DC7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Ямко</w:t>
            </w:r>
            <w:proofErr w:type="spellEnd"/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Юлія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Обласний етап Всеукраїнської учнівської олімпіади з хімії, І місце</w:t>
            </w:r>
          </w:p>
          <w:p w:rsidR="00BF4A8E" w:rsidRPr="008071C9" w:rsidRDefault="00BF4A8E" w:rsidP="0009151A">
            <w:pPr>
              <w:pStyle w:val="a4"/>
              <w:jc w:val="center"/>
              <w:rPr>
                <w:rFonts w:ascii="Times New Roman" w:hAnsi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2A0DC7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Ніколаєва Уляна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071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Обласний етап Всеукраїнської учнівської олімпіади з хімії, І місце</w:t>
            </w:r>
          </w:p>
          <w:p w:rsidR="00BF4A8E" w:rsidRPr="008071C9" w:rsidRDefault="00BF4A8E" w:rsidP="0009151A">
            <w:pPr>
              <w:pStyle w:val="a4"/>
              <w:jc w:val="center"/>
              <w:rPr>
                <w:rFonts w:ascii="Times New Roman" w:hAnsi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rPr>
          <w:trHeight w:val="523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rPr>
                <w:b/>
                <w:sz w:val="10"/>
                <w:szCs w:val="10"/>
                <w:lang w:val="uk-UA"/>
              </w:rPr>
            </w:pPr>
          </w:p>
          <w:p w:rsidR="0009151A" w:rsidRPr="008071C9" w:rsidRDefault="0009151A" w:rsidP="0009151A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8071C9">
              <w:rPr>
                <w:b/>
                <w:sz w:val="28"/>
                <w:szCs w:val="28"/>
                <w:lang w:val="uk-UA"/>
              </w:rPr>
              <w:t xml:space="preserve">Вікова категорія  від </w:t>
            </w:r>
            <w:r w:rsidRPr="008071C9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  <w:p w:rsidR="0009151A" w:rsidRPr="008071C9" w:rsidRDefault="0009151A" w:rsidP="0009151A">
            <w:pPr>
              <w:rPr>
                <w:b/>
                <w:sz w:val="10"/>
                <w:szCs w:val="10"/>
                <w:lang w:val="uk-UA"/>
              </w:rPr>
            </w:pP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both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Кабак </w:t>
            </w:r>
          </w:p>
          <w:p w:rsidR="0009151A" w:rsidRPr="008071C9" w:rsidRDefault="0009151A" w:rsidP="0009151A">
            <w:pPr>
              <w:jc w:val="both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Олександра Максимівна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09151A" w:rsidP="00557C61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Всеукраїнська студентська олімпіада «Ботаніка», 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8071C9">
              <w:rPr>
                <w:szCs w:val="28"/>
                <w:lang w:val="uk-UA"/>
              </w:rPr>
              <w:t>1500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Азьома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</w:t>
            </w:r>
          </w:p>
          <w:p w:rsidR="0009151A" w:rsidRPr="008071C9" w:rsidRDefault="0009151A" w:rsidP="0009151A">
            <w:pPr>
              <w:jc w:val="both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Валерія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09151A" w:rsidP="00557C61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Всеукраїнський студентський конкурс </w:t>
            </w:r>
            <w:proofErr w:type="spellStart"/>
            <w:r w:rsidRPr="008071C9">
              <w:rPr>
                <w:sz w:val="28"/>
                <w:szCs w:val="28"/>
                <w:lang w:val="uk-UA"/>
              </w:rPr>
              <w:t>бізнес-про</w:t>
            </w:r>
            <w:r w:rsidR="00557C61" w:rsidRPr="008071C9">
              <w:rPr>
                <w:sz w:val="28"/>
                <w:szCs w:val="28"/>
                <w:lang w:val="uk-UA"/>
              </w:rPr>
              <w:t>є</w:t>
            </w:r>
            <w:r w:rsidRPr="008071C9">
              <w:rPr>
                <w:sz w:val="28"/>
                <w:szCs w:val="28"/>
                <w:lang w:val="uk-UA"/>
              </w:rPr>
              <w:t>кт</w:t>
            </w:r>
            <w:r w:rsidR="00EC1ED5" w:rsidRPr="008071C9">
              <w:rPr>
                <w:sz w:val="28"/>
                <w:szCs w:val="28"/>
                <w:lang w:val="uk-UA"/>
              </w:rPr>
              <w:t>ів</w:t>
            </w:r>
            <w:proofErr w:type="spellEnd"/>
            <w:r w:rsidR="00EC1ED5" w:rsidRPr="008071C9">
              <w:rPr>
                <w:sz w:val="28"/>
                <w:szCs w:val="28"/>
                <w:lang w:val="uk-UA"/>
              </w:rPr>
              <w:t xml:space="preserve"> «Бізнес-трамплін», 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8071C9">
              <w:rPr>
                <w:szCs w:val="28"/>
                <w:lang w:val="uk-UA"/>
              </w:rPr>
              <w:t>1500</w:t>
            </w:r>
          </w:p>
        </w:tc>
      </w:tr>
    </w:tbl>
    <w:p w:rsidR="00126CA1" w:rsidRPr="008071C9" w:rsidRDefault="00126CA1" w:rsidP="00126CA1">
      <w:pPr>
        <w:rPr>
          <w:b/>
          <w:i/>
          <w:sz w:val="36"/>
          <w:szCs w:val="36"/>
          <w:lang w:val="uk-UA"/>
        </w:rPr>
      </w:pPr>
    </w:p>
    <w:p w:rsidR="00126CA1" w:rsidRPr="008071C9" w:rsidRDefault="00126CA1" w:rsidP="00126CA1">
      <w:pPr>
        <w:jc w:val="center"/>
        <w:rPr>
          <w:b/>
          <w:i/>
          <w:sz w:val="28"/>
          <w:szCs w:val="28"/>
          <w:lang w:val="uk-UA"/>
        </w:rPr>
      </w:pPr>
      <w:r w:rsidRPr="008071C9">
        <w:rPr>
          <w:b/>
          <w:i/>
          <w:sz w:val="28"/>
          <w:szCs w:val="28"/>
          <w:lang w:val="uk-UA"/>
        </w:rPr>
        <w:t>Номінація  «За наукові досягнення»</w:t>
      </w:r>
    </w:p>
    <w:p w:rsidR="009D551C" w:rsidRPr="008071C9" w:rsidRDefault="009D551C" w:rsidP="00126CA1">
      <w:pPr>
        <w:jc w:val="center"/>
        <w:rPr>
          <w:b/>
          <w:i/>
          <w:sz w:val="36"/>
          <w:szCs w:val="36"/>
          <w:lang w:val="uk-UA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6"/>
        <w:gridCol w:w="4813"/>
        <w:gridCol w:w="13"/>
        <w:gridCol w:w="1008"/>
      </w:tblGrid>
      <w:tr w:rsidR="009D551C" w:rsidRPr="008071C9" w:rsidTr="00917DB3">
        <w:trPr>
          <w:trHeight w:val="220"/>
        </w:trPr>
        <w:tc>
          <w:tcPr>
            <w:tcW w:w="10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8071C9" w:rsidRDefault="009D551C" w:rsidP="003A582F">
            <w:pPr>
              <w:rPr>
                <w:b/>
                <w:sz w:val="28"/>
                <w:szCs w:val="28"/>
                <w:lang w:val="uk-UA"/>
              </w:rPr>
            </w:pPr>
            <w:r w:rsidRPr="008071C9">
              <w:rPr>
                <w:b/>
                <w:sz w:val="28"/>
                <w:szCs w:val="28"/>
                <w:lang w:val="uk-UA"/>
              </w:rPr>
              <w:t>Вікова категорія від 10 до 15 років</w:t>
            </w:r>
          </w:p>
          <w:p w:rsidR="006A3265" w:rsidRPr="008071C9" w:rsidRDefault="006A3265" w:rsidP="003A582F">
            <w:pPr>
              <w:rPr>
                <w:b/>
                <w:sz w:val="14"/>
                <w:szCs w:val="14"/>
                <w:lang w:val="uk-UA"/>
              </w:rPr>
            </w:pP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Хомуха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Вероніка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Всеукраїнський інтерактивний конкурс </w:t>
            </w:r>
            <w:hyperlink r:id="rId9">
              <w:r w:rsidRPr="008071C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«</w:t>
              </w:r>
              <w:proofErr w:type="spellStart"/>
              <w:r w:rsidRPr="008071C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МАН-Юніор</w:t>
              </w:r>
              <w:proofErr w:type="spellEnd"/>
              <w:r w:rsidRPr="008071C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Дослідник»</w:t>
              </w:r>
            </w:hyperlink>
            <w:r w:rsidRPr="0080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номінація «Астрономія», І місце</w:t>
            </w:r>
          </w:p>
          <w:p w:rsidR="00BF4A8E" w:rsidRPr="008071C9" w:rsidRDefault="0009151A" w:rsidP="00557C6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Міжнародний конкурс з </w:t>
            </w:r>
            <w:proofErr w:type="spellStart"/>
            <w:r w:rsidRPr="0080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ІТ-підприємництва</w:t>
            </w:r>
            <w:proofErr w:type="spellEnd"/>
            <w:r w:rsidRPr="0080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Technovation</w:t>
            </w:r>
            <w:proofErr w:type="spellEnd"/>
            <w:r w:rsidRPr="0080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Challenge</w:t>
            </w:r>
            <w:proofErr w:type="spellEnd"/>
            <w:r w:rsidRPr="0080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2020, 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500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Кузьмін Святослав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09151A" w:rsidP="00557C6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1C9">
              <w:rPr>
                <w:rFonts w:ascii="Times New Roman" w:hAnsi="Times New Roman" w:cs="Times New Roman"/>
                <w:sz w:val="28"/>
                <w:szCs w:val="28"/>
              </w:rPr>
              <w:t>Всеукраїнська трудова акція «Дослідницький марафон», 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500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Висоцький Олександр </w:t>
            </w:r>
          </w:p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09151A" w:rsidP="00091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1C9">
              <w:rPr>
                <w:rFonts w:ascii="Times New Roman" w:hAnsi="Times New Roman" w:cs="Times New Roman"/>
                <w:sz w:val="28"/>
                <w:szCs w:val="28"/>
              </w:rPr>
              <w:t xml:space="preserve">Всеукраїнський конкурс винахідницьких і раціоналізаторських </w:t>
            </w:r>
            <w:proofErr w:type="spellStart"/>
            <w:r w:rsidRPr="008071C9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8071C9">
              <w:rPr>
                <w:rFonts w:ascii="Times New Roman" w:hAnsi="Times New Roman" w:cs="Times New Roman"/>
                <w:sz w:val="28"/>
                <w:szCs w:val="28"/>
              </w:rPr>
              <w:t xml:space="preserve"> еколого-натуралістичного напряму 2020 року, категорія «Медицина та охорона здоров’я», </w:t>
            </w:r>
          </w:p>
          <w:p w:rsidR="00BF4A8E" w:rsidRPr="008071C9" w:rsidRDefault="0009151A" w:rsidP="00557C6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1C9">
              <w:rPr>
                <w:rFonts w:ascii="Times New Roman" w:hAnsi="Times New Roman" w:cs="Times New Roman"/>
                <w:sz w:val="28"/>
                <w:szCs w:val="28"/>
              </w:rPr>
              <w:t>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500</w:t>
            </w:r>
          </w:p>
        </w:tc>
      </w:tr>
      <w:tr w:rsidR="00BF4A8E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1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4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Каганер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Ілона </w:t>
            </w:r>
          </w:p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1C9">
              <w:rPr>
                <w:rFonts w:ascii="Times New Roman" w:hAnsi="Times New Roman" w:cs="Times New Roman"/>
                <w:sz w:val="28"/>
                <w:szCs w:val="28"/>
              </w:rPr>
              <w:t>ІІ (обласний) етап</w:t>
            </w:r>
            <w:r w:rsidRPr="00807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071C9">
              <w:rPr>
                <w:rFonts w:ascii="Times New Roman" w:hAnsi="Times New Roman" w:cs="Times New Roman"/>
                <w:sz w:val="28"/>
                <w:szCs w:val="28"/>
              </w:rPr>
              <w:t>Всеукраїнського конкурсу-захисту науково-дослідницьких робіт учнів-членів Малої академії наук України 2020 року, відділення «Філософі</w:t>
            </w:r>
            <w:r w:rsidR="00557C61" w:rsidRPr="008071C9">
              <w:rPr>
                <w:rFonts w:ascii="Times New Roman" w:hAnsi="Times New Roman" w:cs="Times New Roman"/>
                <w:sz w:val="28"/>
                <w:szCs w:val="28"/>
              </w:rPr>
              <w:t>я та суспільствознавство»</w:t>
            </w:r>
            <w:r w:rsidRPr="008071C9">
              <w:rPr>
                <w:rFonts w:ascii="Times New Roman" w:hAnsi="Times New Roman" w:cs="Times New Roman"/>
                <w:sz w:val="28"/>
                <w:szCs w:val="28"/>
              </w:rPr>
              <w:t>, секція «Філософія», І місце</w:t>
            </w:r>
          </w:p>
          <w:p w:rsidR="0009151A" w:rsidRPr="008071C9" w:rsidRDefault="00557C61" w:rsidP="00091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8071C9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Всеукраїнський етап Міжнародної</w:t>
            </w:r>
            <w:r w:rsidR="0009151A" w:rsidRPr="008071C9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 олімпіада з філософії для школярів, </w:t>
            </w:r>
          </w:p>
          <w:p w:rsidR="0009151A" w:rsidRPr="008071C9" w:rsidRDefault="0009151A" w:rsidP="00091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1C9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500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Хараджян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 Михайло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Всеукраїнські змагання з моделювання «розумних» пристроїв «STEAM-House», 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500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557C61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Коваль Софія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Всеукраїнська трудова акція «Дослідницький марафон», ІІІ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500</w:t>
            </w:r>
          </w:p>
        </w:tc>
      </w:tr>
      <w:tr w:rsidR="0009151A" w:rsidRPr="008071C9" w:rsidTr="00917DB3">
        <w:tc>
          <w:tcPr>
            <w:tcW w:w="10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rPr>
                <w:b/>
                <w:sz w:val="10"/>
                <w:szCs w:val="10"/>
                <w:lang w:val="uk-UA"/>
              </w:rPr>
            </w:pPr>
          </w:p>
          <w:p w:rsidR="0009151A" w:rsidRPr="008071C9" w:rsidRDefault="0009151A" w:rsidP="0009151A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8071C9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8071C9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  <w:p w:rsidR="0009151A" w:rsidRPr="008071C9" w:rsidRDefault="0009151A" w:rsidP="0009151A">
            <w:pPr>
              <w:rPr>
                <w:b/>
                <w:sz w:val="10"/>
                <w:szCs w:val="10"/>
                <w:lang w:val="uk-UA"/>
              </w:rPr>
            </w:pP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Ліщенко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Анастасія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ІІ (обласний) етап Всеукраїнського конкурсу-захисту науково-дослідницьких робіт учнів-членів Малої академії наук України 2020 року, відділення комп’ютерних наук, І місце, </w:t>
            </w:r>
            <w:r w:rsidRPr="008071C9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Всеукраїнська виставка-конкурс молодіжних інноваційних </w:t>
            </w:r>
            <w:proofErr w:type="spellStart"/>
            <w:r w:rsidRPr="008071C9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8071C9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«Майбутнє України», секція «Інформаційно</w:t>
            </w:r>
            <w:r w:rsidR="00557C61" w:rsidRPr="008071C9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8071C9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телекомунікаційні системи і технології», І місце</w:t>
            </w:r>
            <w:r w:rsidR="00557C61" w:rsidRPr="008071C9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,</w:t>
            </w:r>
          </w:p>
          <w:p w:rsidR="0009151A" w:rsidRPr="008071C9" w:rsidRDefault="0009151A" w:rsidP="00E27A47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Міжнародний конкурс науково-молодіжних </w:t>
            </w:r>
            <w:proofErr w:type="spellStart"/>
            <w:r w:rsidRPr="008071C9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8071C9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IFAS</w:t>
            </w:r>
            <w:r w:rsidR="00E27A47" w:rsidRPr="008071C9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8071C9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Туніс</w:t>
            </w:r>
            <w:r w:rsidR="00557C61" w:rsidRPr="008071C9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ька Республіка</w:t>
            </w:r>
            <w:r w:rsidRPr="008071C9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, 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557C61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Левіна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Дар’я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557C6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1C9">
              <w:rPr>
                <w:rFonts w:ascii="Times New Roman" w:hAnsi="Times New Roman" w:cs="Times New Roman"/>
                <w:sz w:val="28"/>
                <w:szCs w:val="28"/>
              </w:rPr>
              <w:t xml:space="preserve">ІІ (обласний) етап Всеукраїнського конкурсу-захисту науково-дослідницьких робіт учнів-членів Малої академії наук України </w:t>
            </w:r>
            <w:r w:rsidR="00557C61" w:rsidRPr="008071C9">
              <w:rPr>
                <w:rFonts w:ascii="Times New Roman" w:hAnsi="Times New Roman" w:cs="Times New Roman"/>
                <w:sz w:val="28"/>
                <w:szCs w:val="28"/>
              </w:rPr>
              <w:t>2020 року, відділення «Філософія</w:t>
            </w:r>
            <w:r w:rsidRPr="008071C9">
              <w:rPr>
                <w:rFonts w:ascii="Times New Roman" w:hAnsi="Times New Roman" w:cs="Times New Roman"/>
                <w:sz w:val="28"/>
                <w:szCs w:val="28"/>
              </w:rPr>
              <w:t xml:space="preserve"> та суспільствознавств</w:t>
            </w:r>
            <w:r w:rsidR="00557C61" w:rsidRPr="008071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27A47" w:rsidRPr="00807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71C9">
              <w:rPr>
                <w:rFonts w:ascii="Times New Roman" w:hAnsi="Times New Roman" w:cs="Times New Roman"/>
                <w:sz w:val="28"/>
                <w:szCs w:val="28"/>
              </w:rPr>
              <w:t>, секція «Релігієзнавство», 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557C61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Казакова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Софія </w:t>
            </w:r>
          </w:p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557C6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1C9">
              <w:rPr>
                <w:rFonts w:ascii="Times New Roman" w:hAnsi="Times New Roman" w:cs="Times New Roman"/>
                <w:sz w:val="28"/>
                <w:szCs w:val="28"/>
              </w:rPr>
              <w:t xml:space="preserve">ІІ (обласний) етап Всеукраїнського конкурсу-захисту науково-дослідницьких робіт учнів-членів Малої академії наук України, 2020 року, відділення </w:t>
            </w:r>
            <w:r w:rsidR="00557C61" w:rsidRPr="008071C9">
              <w:rPr>
                <w:rFonts w:ascii="Times New Roman" w:hAnsi="Times New Roman" w:cs="Times New Roman"/>
                <w:sz w:val="28"/>
                <w:szCs w:val="28"/>
              </w:rPr>
              <w:t>«Мовознавство»</w:t>
            </w:r>
            <w:r w:rsidRPr="008071C9">
              <w:rPr>
                <w:rFonts w:ascii="Times New Roman" w:hAnsi="Times New Roman" w:cs="Times New Roman"/>
                <w:sz w:val="28"/>
                <w:szCs w:val="28"/>
              </w:rPr>
              <w:t>, секція «Англійська мова», 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BF4A8E" w:rsidRPr="008071C9" w:rsidTr="00BF4A8E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1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4</w:t>
            </w:r>
          </w:p>
        </w:tc>
      </w:tr>
      <w:tr w:rsidR="0009151A" w:rsidRPr="008071C9" w:rsidTr="00917DB3">
        <w:trPr>
          <w:trHeight w:val="1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557C61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Василець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Софія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557C6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1C9">
              <w:rPr>
                <w:rFonts w:ascii="Times New Roman" w:hAnsi="Times New Roman" w:cs="Times New Roman"/>
                <w:sz w:val="28"/>
                <w:szCs w:val="28"/>
              </w:rPr>
              <w:t xml:space="preserve">ІІ (обласний) етап Всеукраїнського конкурсу-захисту науково-дослідницьких робіт учнів-членів Малої академії наук України, 2020 року, відділення </w:t>
            </w:r>
            <w:r w:rsidR="00557C61" w:rsidRPr="008071C9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8071C9">
              <w:rPr>
                <w:rFonts w:ascii="Times New Roman" w:hAnsi="Times New Roman" w:cs="Times New Roman"/>
                <w:sz w:val="28"/>
                <w:szCs w:val="28"/>
              </w:rPr>
              <w:t>овознавств</w:t>
            </w:r>
            <w:r w:rsidR="00557C61" w:rsidRPr="008071C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  <w:r w:rsidRPr="008071C9">
              <w:rPr>
                <w:rFonts w:ascii="Times New Roman" w:hAnsi="Times New Roman" w:cs="Times New Roman"/>
                <w:sz w:val="28"/>
                <w:szCs w:val="28"/>
              </w:rPr>
              <w:t>, секція «Російська мова», І місце</w:t>
            </w:r>
          </w:p>
          <w:p w:rsidR="00557C61" w:rsidRPr="008071C9" w:rsidRDefault="00557C61" w:rsidP="00557C6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rPr>
          <w:trHeight w:val="10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557C61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Криницька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Карина </w:t>
            </w:r>
          </w:p>
          <w:p w:rsidR="0009151A" w:rsidRPr="008071C9" w:rsidRDefault="0009151A" w:rsidP="0009151A">
            <w:pPr>
              <w:rPr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1C9">
              <w:rPr>
                <w:rFonts w:ascii="Times New Roman" w:hAnsi="Times New Roman" w:cs="Times New Roman"/>
                <w:sz w:val="28"/>
                <w:szCs w:val="28"/>
              </w:rPr>
              <w:t>ІІ (обласний) етап Всеукраїнського конкурсу-захисту науково-дослідницьких робіт учнів-членів Малої академії наук України, 2020 року, відділення «Науки про Землю», секція «Геологія», І місце</w:t>
            </w:r>
          </w:p>
          <w:p w:rsidR="00557C61" w:rsidRPr="008071C9" w:rsidRDefault="00557C61" w:rsidP="00091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557C61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both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Нагорний Максим </w:t>
            </w:r>
          </w:p>
          <w:p w:rsidR="0009151A" w:rsidRPr="008071C9" w:rsidRDefault="0009151A" w:rsidP="0009151A">
            <w:pPr>
              <w:rPr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tabs>
                <w:tab w:val="left" w:pos="6946"/>
              </w:tabs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Всеукраїнський конкурс «ЕКО-ТЕХНО Україна 2020», категорія «Науки про Землю та навколишнє середовище», 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557C61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Аннаєв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1C9">
              <w:rPr>
                <w:sz w:val="28"/>
                <w:szCs w:val="28"/>
                <w:lang w:val="uk-UA"/>
              </w:rPr>
              <w:t>Данііл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</w:t>
            </w:r>
          </w:p>
          <w:p w:rsidR="0009151A" w:rsidRPr="008071C9" w:rsidRDefault="0009151A" w:rsidP="0009151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70" w:rsidRPr="008071C9" w:rsidRDefault="0009151A" w:rsidP="00557C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Всеукраїнський </w:t>
            </w:r>
            <w:r w:rsidR="00557C61" w:rsidRPr="008071C9">
              <w:rPr>
                <w:sz w:val="28"/>
                <w:szCs w:val="28"/>
                <w:lang w:val="uk-UA"/>
              </w:rPr>
              <w:t>інтерактивний конкурс «</w:t>
            </w:r>
            <w:proofErr w:type="spellStart"/>
            <w:r w:rsidRPr="008071C9">
              <w:rPr>
                <w:sz w:val="28"/>
                <w:szCs w:val="28"/>
                <w:lang w:val="uk-UA"/>
              </w:rPr>
              <w:t>МАН-«ЮНІОР-Дослідник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</w:t>
            </w:r>
            <w:r w:rsidR="007F5570" w:rsidRPr="008071C9">
              <w:rPr>
                <w:sz w:val="28"/>
                <w:szCs w:val="28"/>
                <w:lang w:val="uk-UA"/>
              </w:rPr>
              <w:t>–</w:t>
            </w:r>
            <w:r w:rsidRPr="008071C9">
              <w:rPr>
                <w:sz w:val="28"/>
                <w:szCs w:val="28"/>
                <w:lang w:val="uk-UA"/>
              </w:rPr>
              <w:t xml:space="preserve"> 2020</w:t>
            </w:r>
            <w:r w:rsidR="007F5570" w:rsidRPr="008071C9">
              <w:rPr>
                <w:sz w:val="28"/>
                <w:szCs w:val="28"/>
                <w:lang w:val="uk-UA"/>
              </w:rPr>
              <w:t>»</w:t>
            </w:r>
            <w:r w:rsidRPr="008071C9">
              <w:rPr>
                <w:sz w:val="28"/>
                <w:szCs w:val="28"/>
                <w:lang w:val="uk-UA"/>
              </w:rPr>
              <w:t xml:space="preserve">, номінація </w:t>
            </w:r>
            <w:r w:rsidRPr="008071C9">
              <w:rPr>
                <w:color w:val="000000"/>
                <w:sz w:val="28"/>
                <w:szCs w:val="28"/>
                <w:lang w:val="uk-UA"/>
              </w:rPr>
              <w:t xml:space="preserve">«Астрономія», </w:t>
            </w:r>
          </w:p>
          <w:p w:rsidR="00557C61" w:rsidRPr="008071C9" w:rsidRDefault="0009151A" w:rsidP="007F5570">
            <w:pPr>
              <w:jc w:val="center"/>
              <w:rPr>
                <w:sz w:val="14"/>
                <w:szCs w:val="14"/>
                <w:lang w:val="uk-UA"/>
              </w:rPr>
            </w:pPr>
            <w:r w:rsidRPr="008071C9">
              <w:rPr>
                <w:color w:val="000000"/>
                <w:sz w:val="28"/>
                <w:szCs w:val="28"/>
                <w:lang w:val="uk-UA"/>
              </w:rPr>
              <w:t>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557C61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Цомая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Сергій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C12AE4" w:rsidP="00557C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hyperlink r:id="rId10">
              <w:r w:rsidR="0009151A" w:rsidRPr="008071C9">
                <w:rPr>
                  <w:color w:val="000000"/>
                  <w:sz w:val="28"/>
                  <w:szCs w:val="28"/>
                  <w:lang w:val="uk-UA"/>
                </w:rPr>
                <w:t>Всеукраїнський інтерактивний конкурс «</w:t>
              </w:r>
              <w:proofErr w:type="spellStart"/>
              <w:r w:rsidR="0009151A" w:rsidRPr="008071C9">
                <w:rPr>
                  <w:color w:val="000000"/>
                  <w:sz w:val="28"/>
                  <w:szCs w:val="28"/>
                  <w:lang w:val="uk-UA"/>
                </w:rPr>
                <w:t>МАН-Юніор</w:t>
              </w:r>
              <w:proofErr w:type="spellEnd"/>
              <w:r w:rsidR="0009151A" w:rsidRPr="008071C9">
                <w:rPr>
                  <w:color w:val="000000"/>
                  <w:sz w:val="28"/>
                  <w:szCs w:val="28"/>
                  <w:lang w:val="uk-UA"/>
                </w:rPr>
                <w:t xml:space="preserve"> Дослідник</w:t>
              </w:r>
            </w:hyperlink>
            <w:r w:rsidR="00557C61" w:rsidRPr="008071C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F5570" w:rsidRPr="008071C9">
              <w:rPr>
                <w:color w:val="000000"/>
                <w:sz w:val="28"/>
                <w:szCs w:val="28"/>
                <w:lang w:val="uk-UA"/>
              </w:rPr>
              <w:t>–</w:t>
            </w:r>
            <w:r w:rsidR="0009151A" w:rsidRPr="008071C9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09151A" w:rsidRPr="008071C9">
              <w:rPr>
                <w:color w:val="000000"/>
                <w:sz w:val="28"/>
                <w:szCs w:val="28"/>
                <w:lang w:val="uk-UA"/>
              </w:rPr>
              <w:t>2020</w:t>
            </w:r>
            <w:r w:rsidR="007F5570" w:rsidRPr="008071C9">
              <w:rPr>
                <w:color w:val="000000"/>
                <w:sz w:val="28"/>
                <w:szCs w:val="28"/>
                <w:lang w:val="uk-UA"/>
              </w:rPr>
              <w:t>»</w:t>
            </w:r>
            <w:r w:rsidR="0009151A" w:rsidRPr="008071C9">
              <w:rPr>
                <w:color w:val="000000"/>
                <w:sz w:val="28"/>
                <w:szCs w:val="28"/>
                <w:lang w:val="uk-UA"/>
              </w:rPr>
              <w:t>, номінація «Екологія», І місце</w:t>
            </w:r>
          </w:p>
          <w:p w:rsidR="00557C61" w:rsidRPr="008071C9" w:rsidRDefault="00557C61" w:rsidP="00557C61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557C61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Форостян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1C9">
              <w:rPr>
                <w:sz w:val="28"/>
                <w:szCs w:val="28"/>
                <w:lang w:val="uk-UA"/>
              </w:rPr>
              <w:t>Дмитрій</w:t>
            </w:r>
            <w:proofErr w:type="spellEnd"/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70" w:rsidRPr="008071C9" w:rsidRDefault="0009151A" w:rsidP="00091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1C9">
              <w:rPr>
                <w:rFonts w:ascii="Times New Roman" w:hAnsi="Times New Roman" w:cs="Times New Roman"/>
                <w:sz w:val="28"/>
                <w:szCs w:val="28"/>
              </w:rPr>
              <w:t xml:space="preserve">Всеукраїнська виставка-конкурс науково-технічної творчості учнівської молоді «Наш пошук і творчість — тобі, Україно!», розділ «Прилади та обладнання», </w:t>
            </w:r>
          </w:p>
          <w:p w:rsidR="0009151A" w:rsidRPr="008071C9" w:rsidRDefault="0009151A" w:rsidP="00091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1C9">
              <w:rPr>
                <w:rFonts w:ascii="Times New Roman" w:hAnsi="Times New Roman" w:cs="Times New Roman"/>
                <w:sz w:val="28"/>
                <w:szCs w:val="28"/>
              </w:rPr>
              <w:t>диплом І ступеня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1000</w:t>
            </w:r>
          </w:p>
        </w:tc>
      </w:tr>
      <w:tr w:rsidR="0009151A" w:rsidRPr="008071C9" w:rsidTr="00917DB3">
        <w:tc>
          <w:tcPr>
            <w:tcW w:w="10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rPr>
                <w:b/>
                <w:sz w:val="14"/>
                <w:szCs w:val="14"/>
                <w:lang w:val="uk-UA"/>
              </w:rPr>
            </w:pPr>
          </w:p>
          <w:p w:rsidR="0009151A" w:rsidRPr="008071C9" w:rsidRDefault="0009151A" w:rsidP="0009151A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8071C9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="00BF4A8E" w:rsidRPr="008071C9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Католіченко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</w:t>
            </w:r>
          </w:p>
          <w:p w:rsidR="0009151A" w:rsidRPr="008071C9" w:rsidRDefault="0009151A" w:rsidP="0009151A">
            <w:pPr>
              <w:jc w:val="both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Всеукраїнський конкурс «ТЕХНО Україна 2020», секція «Матеріалознавство», ІІІ місце</w:t>
            </w:r>
          </w:p>
          <w:p w:rsidR="00E80B53" w:rsidRPr="008071C9" w:rsidRDefault="00E80B53" w:rsidP="0009151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Яковенко</w:t>
            </w:r>
          </w:p>
          <w:p w:rsidR="0009151A" w:rsidRPr="008071C9" w:rsidRDefault="0009151A" w:rsidP="0009151A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 xml:space="preserve">Юрій </w:t>
            </w:r>
            <w:proofErr w:type="spellStart"/>
            <w:r w:rsidRPr="008071C9">
              <w:rPr>
                <w:sz w:val="28"/>
                <w:szCs w:val="28"/>
              </w:rPr>
              <w:t>Вячеславович</w:t>
            </w:r>
            <w:proofErr w:type="spellEnd"/>
            <w:r w:rsidRPr="008071C9">
              <w:rPr>
                <w:sz w:val="28"/>
                <w:szCs w:val="28"/>
              </w:rPr>
              <w:t> </w:t>
            </w:r>
          </w:p>
          <w:p w:rsidR="0009151A" w:rsidRPr="008071C9" w:rsidRDefault="0009151A" w:rsidP="0009151A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071C9">
              <w:rPr>
                <w:sz w:val="28"/>
                <w:szCs w:val="28"/>
              </w:rPr>
              <w:t> 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8071C9">
              <w:rPr>
                <w:sz w:val="28"/>
                <w:szCs w:val="28"/>
                <w:shd w:val="clear" w:color="auto" w:fill="FFFFFF"/>
                <w:lang w:val="uk-UA"/>
              </w:rPr>
              <w:t>Автор понад 20 наукових публікацій, учасник 18 науково-практичних конференцій різного рівня</w:t>
            </w:r>
          </w:p>
          <w:p w:rsidR="00E80B53" w:rsidRPr="008071C9" w:rsidRDefault="00E80B53" w:rsidP="0009151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8071C9">
              <w:rPr>
                <w:sz w:val="28"/>
                <w:szCs w:val="28"/>
                <w:shd w:val="clear" w:color="auto" w:fill="FFFFFF"/>
                <w:lang w:val="uk-UA"/>
              </w:rPr>
              <w:t>Лядська</w:t>
            </w:r>
          </w:p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shd w:val="clear" w:color="auto" w:fill="FFFFFF"/>
                <w:lang w:val="uk-UA"/>
              </w:rPr>
              <w:t>Віталія Валеріївна 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студентських наукових робіт</w:t>
            </w:r>
          </w:p>
          <w:p w:rsidR="00E80B53" w:rsidRPr="008071C9" w:rsidRDefault="0009151A" w:rsidP="00E80B53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8071C9">
              <w:rPr>
                <w:sz w:val="28"/>
                <w:szCs w:val="28"/>
                <w:shd w:val="clear" w:color="auto" w:fill="FFFFFF"/>
                <w:lang w:val="uk-UA"/>
              </w:rPr>
              <w:t xml:space="preserve">«Облік та оподаткування», </w:t>
            </w:r>
          </w:p>
          <w:p w:rsidR="0009151A" w:rsidRPr="008071C9" w:rsidRDefault="00E80B53" w:rsidP="00E80B53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диплом І ступеня</w:t>
            </w:r>
          </w:p>
          <w:p w:rsidR="00E80B53" w:rsidRPr="008071C9" w:rsidRDefault="00E80B53" w:rsidP="00E80B53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BF4A8E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E" w:rsidRPr="008071C9" w:rsidRDefault="00BF4A8E" w:rsidP="00BF4A8E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4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Трошин</w:t>
            </w:r>
            <w:proofErr w:type="spellEnd"/>
          </w:p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Андрій Михайлович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3" w:rsidRPr="008071C9" w:rsidRDefault="00E80B53" w:rsidP="00E80B53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Всеукраїнський к</w:t>
            </w:r>
            <w:r w:rsidR="0009151A" w:rsidRPr="008071C9">
              <w:rPr>
                <w:sz w:val="28"/>
                <w:szCs w:val="28"/>
                <w:lang w:val="uk-UA"/>
              </w:rPr>
              <w:t xml:space="preserve">онкурс студентських наукових робіт </w:t>
            </w:r>
            <w:r w:rsidRPr="008071C9">
              <w:rPr>
                <w:sz w:val="28"/>
                <w:szCs w:val="28"/>
                <w:lang w:val="uk-UA"/>
              </w:rPr>
              <w:t>«Е</w:t>
            </w:r>
            <w:r w:rsidR="0009151A" w:rsidRPr="008071C9">
              <w:rPr>
                <w:sz w:val="28"/>
                <w:szCs w:val="28"/>
                <w:lang w:val="uk-UA"/>
              </w:rPr>
              <w:t>кологі</w:t>
            </w:r>
            <w:r w:rsidRPr="008071C9">
              <w:rPr>
                <w:sz w:val="28"/>
                <w:szCs w:val="28"/>
                <w:lang w:val="uk-UA"/>
              </w:rPr>
              <w:t>я»</w:t>
            </w:r>
            <w:r w:rsidR="0009151A" w:rsidRPr="008071C9">
              <w:rPr>
                <w:sz w:val="28"/>
                <w:szCs w:val="28"/>
                <w:lang w:val="uk-UA"/>
              </w:rPr>
              <w:t xml:space="preserve">, </w:t>
            </w:r>
          </w:p>
          <w:p w:rsidR="0009151A" w:rsidRPr="008071C9" w:rsidRDefault="0009151A" w:rsidP="00E80B53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диплом ІІІ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8071C9">
              <w:rPr>
                <w:sz w:val="28"/>
                <w:szCs w:val="28"/>
                <w:lang w:val="uk-UA" w:eastAsia="zh-CN"/>
              </w:rPr>
              <w:t>Ушакова</w:t>
            </w:r>
            <w:proofErr w:type="spellEnd"/>
            <w:r w:rsidRPr="008071C9">
              <w:rPr>
                <w:sz w:val="28"/>
                <w:szCs w:val="28"/>
                <w:lang w:val="uk-UA" w:eastAsia="zh-CN"/>
              </w:rPr>
              <w:t xml:space="preserve"> </w:t>
            </w:r>
          </w:p>
          <w:p w:rsidR="0009151A" w:rsidRPr="008071C9" w:rsidRDefault="0009151A" w:rsidP="0009151A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8071C9">
              <w:rPr>
                <w:sz w:val="28"/>
                <w:szCs w:val="28"/>
                <w:lang w:val="uk-UA" w:eastAsia="zh-CN"/>
              </w:rPr>
              <w:t xml:space="preserve">Ольга </w:t>
            </w:r>
            <w:r w:rsidRPr="008071C9">
              <w:rPr>
                <w:sz w:val="28"/>
                <w:szCs w:val="28"/>
                <w:lang w:val="uk-UA"/>
              </w:rPr>
              <w:t xml:space="preserve"> </w:t>
            </w:r>
            <w:r w:rsidRPr="008071C9">
              <w:rPr>
                <w:sz w:val="28"/>
                <w:szCs w:val="28"/>
                <w:lang w:val="uk-UA" w:eastAsia="zh-CN"/>
              </w:rPr>
              <w:t>Вікторівна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E80B53" w:rsidRPr="008071C9" w:rsidRDefault="0009151A" w:rsidP="00E80B53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студентських наукових робіт «Початк</w:t>
            </w:r>
            <w:r w:rsidR="00E80B53" w:rsidRPr="008071C9">
              <w:rPr>
                <w:sz w:val="28"/>
                <w:szCs w:val="28"/>
                <w:lang w:val="uk-UA"/>
              </w:rPr>
              <w:t xml:space="preserve">ова освіта», </w:t>
            </w:r>
          </w:p>
          <w:p w:rsidR="0009151A" w:rsidRPr="008071C9" w:rsidRDefault="00E80B53" w:rsidP="00E80B53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диплом ІІ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8071C9">
              <w:rPr>
                <w:sz w:val="28"/>
                <w:szCs w:val="28"/>
                <w:lang w:val="uk-UA" w:eastAsia="zh-CN"/>
              </w:rPr>
              <w:t xml:space="preserve">Гречка </w:t>
            </w:r>
          </w:p>
          <w:p w:rsidR="0009151A" w:rsidRPr="008071C9" w:rsidRDefault="0009151A" w:rsidP="0009151A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8071C9">
              <w:rPr>
                <w:sz w:val="28"/>
                <w:szCs w:val="28"/>
                <w:lang w:val="uk-UA" w:eastAsia="zh-CN"/>
              </w:rPr>
              <w:t>Анастасія Олександрівна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студентських наукових робіт</w:t>
            </w:r>
          </w:p>
          <w:p w:rsidR="00E80B53" w:rsidRPr="008071C9" w:rsidRDefault="0009151A" w:rsidP="00E80B53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«Початкова освіта», </w:t>
            </w:r>
          </w:p>
          <w:p w:rsidR="0009151A" w:rsidRPr="008071C9" w:rsidRDefault="00E80B53" w:rsidP="00E80B53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д</w:t>
            </w:r>
            <w:r w:rsidR="0009151A" w:rsidRPr="008071C9">
              <w:rPr>
                <w:sz w:val="28"/>
                <w:szCs w:val="28"/>
                <w:lang w:val="uk-UA"/>
              </w:rPr>
              <w:t xml:space="preserve">иплом ІІ ступеня,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8071C9">
              <w:rPr>
                <w:sz w:val="28"/>
                <w:szCs w:val="28"/>
                <w:lang w:val="uk-UA" w:eastAsia="zh-CN"/>
              </w:rPr>
              <w:t>Скупейко</w:t>
            </w:r>
            <w:proofErr w:type="spellEnd"/>
          </w:p>
          <w:p w:rsidR="0009151A" w:rsidRPr="008071C9" w:rsidRDefault="0009151A" w:rsidP="0009151A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8071C9">
              <w:rPr>
                <w:sz w:val="28"/>
                <w:szCs w:val="28"/>
                <w:lang w:val="uk-UA" w:eastAsia="zh-CN"/>
              </w:rPr>
              <w:t>Іванна Михайлівна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студентських наукових робіт</w:t>
            </w:r>
          </w:p>
          <w:p w:rsidR="00E80B53" w:rsidRPr="008071C9" w:rsidRDefault="0009151A" w:rsidP="00E80B53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«Початкова освіта», </w:t>
            </w:r>
          </w:p>
          <w:p w:rsidR="0009151A" w:rsidRPr="008071C9" w:rsidRDefault="0009151A" w:rsidP="00E80B53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диплом ІІІ ступ</w:t>
            </w:r>
            <w:r w:rsidR="00E80B53" w:rsidRPr="008071C9">
              <w:rPr>
                <w:sz w:val="28"/>
                <w:szCs w:val="28"/>
                <w:lang w:val="uk-UA"/>
              </w:rPr>
              <w:t>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8071C9">
              <w:rPr>
                <w:sz w:val="28"/>
                <w:szCs w:val="28"/>
                <w:lang w:val="uk-UA" w:eastAsia="zh-CN"/>
              </w:rPr>
              <w:t>Мудрук</w:t>
            </w:r>
            <w:proofErr w:type="spellEnd"/>
          </w:p>
          <w:p w:rsidR="0009151A" w:rsidRPr="008071C9" w:rsidRDefault="0009151A" w:rsidP="0009151A">
            <w:pPr>
              <w:suppressAutoHyphens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 w:eastAsia="zh-CN"/>
              </w:rPr>
              <w:t>Анна Олександрівна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студентських наукових робіт</w:t>
            </w:r>
          </w:p>
          <w:p w:rsidR="00E80B53" w:rsidRPr="008071C9" w:rsidRDefault="0009151A" w:rsidP="00E80B53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«Початко</w:t>
            </w:r>
            <w:r w:rsidR="00E80B53" w:rsidRPr="008071C9">
              <w:rPr>
                <w:sz w:val="28"/>
                <w:szCs w:val="28"/>
                <w:lang w:val="uk-UA"/>
              </w:rPr>
              <w:t xml:space="preserve">ва освіта», </w:t>
            </w:r>
          </w:p>
          <w:p w:rsidR="0009151A" w:rsidRPr="008071C9" w:rsidRDefault="00E80B53" w:rsidP="00E80B53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диплом ІІІ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both"/>
              <w:rPr>
                <w:sz w:val="28"/>
                <w:szCs w:val="28"/>
                <w:lang w:val="uk-UA" w:eastAsia="zh-CN"/>
              </w:rPr>
            </w:pPr>
            <w:r w:rsidRPr="008071C9">
              <w:rPr>
                <w:sz w:val="28"/>
                <w:szCs w:val="28"/>
                <w:lang w:val="uk-UA" w:eastAsia="zh-CN"/>
              </w:rPr>
              <w:t>Сонець</w:t>
            </w:r>
          </w:p>
          <w:p w:rsidR="0009151A" w:rsidRPr="008071C9" w:rsidRDefault="0009151A" w:rsidP="0009151A">
            <w:pPr>
              <w:jc w:val="both"/>
              <w:rPr>
                <w:sz w:val="28"/>
                <w:szCs w:val="28"/>
                <w:lang w:val="uk-UA" w:eastAsia="zh-CN"/>
              </w:rPr>
            </w:pPr>
            <w:r w:rsidRPr="008071C9">
              <w:rPr>
                <w:sz w:val="28"/>
                <w:szCs w:val="28"/>
                <w:lang w:val="uk-UA" w:eastAsia="zh-CN"/>
              </w:rPr>
              <w:t>Інна Сергіївна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студентських наукових робіт «Педагогічна та вікова психологія», диплом ІІІ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Шерстньов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</w:t>
            </w:r>
          </w:p>
          <w:p w:rsidR="0009151A" w:rsidRPr="008071C9" w:rsidRDefault="0009151A" w:rsidP="0009151A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студентських наукових робіт «Енергетика», диплом 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Федоренко </w:t>
            </w:r>
          </w:p>
          <w:p w:rsidR="0009151A" w:rsidRPr="008071C9" w:rsidRDefault="0009151A" w:rsidP="0009151A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Олександр Леонідович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E80B53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студентських наукових робіт «Автоматизація та комп’ютерно-інтегровані технології», </w:t>
            </w:r>
          </w:p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диплом ІІ ступеня</w:t>
            </w:r>
          </w:p>
          <w:p w:rsidR="00E80B53" w:rsidRPr="008071C9" w:rsidRDefault="00E80B53" w:rsidP="0009151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Задорожній </w:t>
            </w:r>
          </w:p>
          <w:p w:rsidR="0009151A" w:rsidRPr="008071C9" w:rsidRDefault="0009151A" w:rsidP="0009151A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Владислав Сергійович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E80B53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студентських наукових робіт «Автоматизація та комп’ютерно-інтегровані технології», </w:t>
            </w:r>
          </w:p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диплом ІІ ступеня</w:t>
            </w:r>
          </w:p>
          <w:p w:rsidR="00E80B53" w:rsidRPr="008071C9" w:rsidRDefault="00E80B53" w:rsidP="0009151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Іващенко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</w:t>
            </w:r>
          </w:p>
          <w:p w:rsidR="0009151A" w:rsidRPr="008071C9" w:rsidRDefault="0009151A" w:rsidP="0009151A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Олексій Романович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BF4A8E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студентських наукових робіт «Автоматизація та комп’ютерно-інтегровані технології», </w:t>
            </w:r>
          </w:p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диплом ІІ ступеня</w:t>
            </w:r>
          </w:p>
          <w:p w:rsidR="00E80B53" w:rsidRPr="008071C9" w:rsidRDefault="00E80B53" w:rsidP="000915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E80B53" w:rsidRPr="008071C9" w:rsidTr="00E80B53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3" w:rsidRPr="008071C9" w:rsidRDefault="00E80B53" w:rsidP="00E80B53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3" w:rsidRPr="008071C9" w:rsidRDefault="00E80B53" w:rsidP="00E80B53">
            <w:pPr>
              <w:tabs>
                <w:tab w:val="left" w:leader="underscore" w:pos="3969"/>
                <w:tab w:val="right" w:leader="underscore" w:pos="8789"/>
              </w:tabs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3" w:rsidRPr="008071C9" w:rsidRDefault="00E80B53" w:rsidP="00E80B53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3" w:rsidRPr="008071C9" w:rsidRDefault="00E80B53" w:rsidP="00E80B53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4</w:t>
            </w:r>
          </w:p>
        </w:tc>
      </w:tr>
      <w:tr w:rsidR="0009151A" w:rsidRPr="008071C9" w:rsidTr="00917DB3">
        <w:trPr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Вєсєловський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</w:t>
            </w:r>
          </w:p>
          <w:p w:rsidR="0009151A" w:rsidRPr="008071C9" w:rsidRDefault="0009151A" w:rsidP="0009151A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Данило Віталійович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BF4A8E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студентських наукових робіт «Автоматизація та комп’ютерно-інтегровані технології», </w:t>
            </w:r>
          </w:p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диплом ІІ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Лотоцький </w:t>
            </w:r>
          </w:p>
          <w:p w:rsidR="0009151A" w:rsidRPr="008071C9" w:rsidRDefault="0009151A" w:rsidP="0009151A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студентських наукових робіт «Будівництво та цивільна інженерія», диплом ІІІ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Запорожець </w:t>
            </w:r>
          </w:p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Надія Сергіївна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студентських наукових робіт «Прикладна механіка», диплом ІІІ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Убієнних</w:t>
            </w:r>
          </w:p>
          <w:p w:rsidR="0009151A" w:rsidRPr="008071C9" w:rsidRDefault="0009151A" w:rsidP="0009151A">
            <w:pPr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Яна Андріївна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студентських наукових робіт «Право», диплом ІІІ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</w:tbl>
    <w:p w:rsidR="00FE5807" w:rsidRPr="008071C9" w:rsidRDefault="00FE5807" w:rsidP="00FE5807">
      <w:pPr>
        <w:rPr>
          <w:b/>
          <w:sz w:val="28"/>
          <w:szCs w:val="28"/>
          <w:lang w:val="uk-UA"/>
        </w:rPr>
      </w:pPr>
    </w:p>
    <w:p w:rsidR="00FE5807" w:rsidRPr="008071C9" w:rsidRDefault="00FE5807" w:rsidP="00FE5807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8071C9">
        <w:rPr>
          <w:b/>
          <w:i/>
          <w:sz w:val="28"/>
          <w:szCs w:val="28"/>
          <w:lang w:val="uk-UA"/>
        </w:rPr>
        <w:t xml:space="preserve">Номінація «За внесок у забезпечення розвитку </w:t>
      </w:r>
    </w:p>
    <w:p w:rsidR="00FE5807" w:rsidRPr="008071C9" w:rsidRDefault="00FE5807" w:rsidP="00FE5807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8071C9">
        <w:rPr>
          <w:b/>
          <w:i/>
          <w:sz w:val="28"/>
          <w:szCs w:val="28"/>
          <w:lang w:val="uk-UA"/>
        </w:rPr>
        <w:t>студентського самоврядування, молодіжного руху»</w:t>
      </w:r>
    </w:p>
    <w:p w:rsidR="00BF4A8E" w:rsidRPr="008071C9" w:rsidRDefault="00BF4A8E" w:rsidP="00FE5807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</w:p>
    <w:p w:rsidR="00FE5807" w:rsidRPr="008071C9" w:rsidRDefault="00FE5807" w:rsidP="00FE5807">
      <w:pPr>
        <w:tabs>
          <w:tab w:val="left" w:pos="6237"/>
        </w:tabs>
        <w:ind w:firstLine="709"/>
        <w:jc w:val="center"/>
        <w:rPr>
          <w:b/>
          <w:i/>
          <w:sz w:val="16"/>
          <w:szCs w:val="16"/>
          <w:lang w:val="uk-UA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4819"/>
        <w:gridCol w:w="1021"/>
      </w:tblGrid>
      <w:tr w:rsidR="00F838EF" w:rsidRPr="008071C9" w:rsidTr="00917DB3"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8071C9" w:rsidRDefault="00F838EF" w:rsidP="00DF74D6">
            <w:pPr>
              <w:rPr>
                <w:b/>
                <w:sz w:val="10"/>
                <w:szCs w:val="10"/>
                <w:lang w:val="uk-UA"/>
              </w:rPr>
            </w:pPr>
          </w:p>
          <w:p w:rsidR="00F838EF" w:rsidRPr="008071C9" w:rsidRDefault="00F838EF" w:rsidP="00DC3392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8071C9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="00DC3392" w:rsidRPr="008071C9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  <w:p w:rsidR="002C20F4" w:rsidRPr="008071C9" w:rsidRDefault="002C20F4" w:rsidP="00DC3392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11" w:rsidRPr="008071C9" w:rsidRDefault="00402211" w:rsidP="00402211">
            <w:pPr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Баньковська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Діана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E80B53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Активна участь у розвитку молодіжного руху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402211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</w:t>
            </w:r>
            <w:r w:rsidR="00402211" w:rsidRPr="008071C9">
              <w:rPr>
                <w:sz w:val="28"/>
                <w:szCs w:val="28"/>
                <w:lang w:val="uk-UA"/>
              </w:rPr>
              <w:t>0</w:t>
            </w:r>
            <w:r w:rsidRPr="008071C9">
              <w:rPr>
                <w:sz w:val="28"/>
                <w:szCs w:val="28"/>
                <w:lang w:val="uk-UA"/>
              </w:rPr>
              <w:t>00</w:t>
            </w:r>
          </w:p>
        </w:tc>
      </w:tr>
      <w:tr w:rsidR="0009151A" w:rsidRPr="008071C9" w:rsidTr="00917DB3"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8071C9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8071C9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</w:tc>
      </w:tr>
      <w:tr w:rsidR="0009151A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3C7366" w:rsidP="0009151A">
            <w:pPr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Колганова</w:t>
            </w:r>
            <w:proofErr w:type="spellEnd"/>
          </w:p>
          <w:p w:rsidR="003C7366" w:rsidRPr="008071C9" w:rsidRDefault="003C7366" w:rsidP="0009151A">
            <w:pPr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Ольга Михайлівна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3C7366" w:rsidP="0009151A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A" w:rsidRPr="008071C9" w:rsidRDefault="0009151A" w:rsidP="0009151A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3C7366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pacing w:val="-10"/>
                <w:sz w:val="28"/>
                <w:szCs w:val="28"/>
                <w:lang w:val="uk-UA"/>
              </w:rPr>
              <w:t>Лисоконь</w:t>
            </w:r>
            <w:proofErr w:type="spellEnd"/>
          </w:p>
          <w:p w:rsidR="003C7366" w:rsidRPr="008071C9" w:rsidRDefault="003C7366" w:rsidP="003C7366">
            <w:pPr>
              <w:rPr>
                <w:spacing w:val="-10"/>
                <w:sz w:val="28"/>
                <w:szCs w:val="28"/>
                <w:lang w:val="uk-UA"/>
              </w:rPr>
            </w:pPr>
            <w:r w:rsidRPr="008071C9">
              <w:rPr>
                <w:spacing w:val="-10"/>
                <w:sz w:val="28"/>
                <w:szCs w:val="28"/>
                <w:lang w:val="uk-UA"/>
              </w:rPr>
              <w:t>Ілля Олександрович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3C7366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rPr>
                <w:spacing w:val="-10"/>
                <w:sz w:val="28"/>
                <w:szCs w:val="28"/>
                <w:lang w:val="uk-UA"/>
              </w:rPr>
            </w:pPr>
            <w:r w:rsidRPr="008071C9">
              <w:rPr>
                <w:spacing w:val="-10"/>
                <w:sz w:val="28"/>
                <w:szCs w:val="28"/>
                <w:lang w:val="uk-UA"/>
              </w:rPr>
              <w:t>Сидоренко</w:t>
            </w:r>
          </w:p>
          <w:p w:rsidR="003C7366" w:rsidRPr="008071C9" w:rsidRDefault="003C7366" w:rsidP="003C7366">
            <w:pPr>
              <w:rPr>
                <w:spacing w:val="-10"/>
                <w:sz w:val="28"/>
                <w:szCs w:val="28"/>
                <w:lang w:val="uk-UA"/>
              </w:rPr>
            </w:pPr>
            <w:r w:rsidRPr="008071C9">
              <w:rPr>
                <w:spacing w:val="-10"/>
                <w:sz w:val="28"/>
                <w:szCs w:val="28"/>
                <w:lang w:val="uk-UA"/>
              </w:rPr>
              <w:t xml:space="preserve">Нінель Вікторівна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3C7366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pacing w:val="-10"/>
                <w:sz w:val="28"/>
                <w:szCs w:val="28"/>
                <w:lang w:val="uk-UA"/>
              </w:rPr>
              <w:t>Сіянко</w:t>
            </w:r>
            <w:proofErr w:type="spellEnd"/>
          </w:p>
          <w:p w:rsidR="003C7366" w:rsidRPr="008071C9" w:rsidRDefault="003C7366" w:rsidP="003C7366">
            <w:pPr>
              <w:rPr>
                <w:spacing w:val="-10"/>
                <w:sz w:val="28"/>
                <w:szCs w:val="28"/>
                <w:lang w:val="uk-UA"/>
              </w:rPr>
            </w:pPr>
            <w:r w:rsidRPr="008071C9">
              <w:rPr>
                <w:spacing w:val="-10"/>
                <w:sz w:val="28"/>
                <w:szCs w:val="28"/>
                <w:lang w:val="uk-UA"/>
              </w:rPr>
              <w:t>Анна Леонідівна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3C7366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pacing w:val="-10"/>
                <w:sz w:val="28"/>
                <w:szCs w:val="28"/>
                <w:lang w:val="uk-UA"/>
              </w:rPr>
              <w:t>Русін</w:t>
            </w:r>
            <w:proofErr w:type="spellEnd"/>
          </w:p>
          <w:p w:rsidR="003C7366" w:rsidRPr="008071C9" w:rsidRDefault="003C7366" w:rsidP="003C7366">
            <w:pPr>
              <w:rPr>
                <w:spacing w:val="-10"/>
                <w:sz w:val="28"/>
                <w:szCs w:val="28"/>
                <w:lang w:val="uk-UA"/>
              </w:rPr>
            </w:pPr>
            <w:r w:rsidRPr="008071C9">
              <w:rPr>
                <w:spacing w:val="-10"/>
                <w:sz w:val="28"/>
                <w:szCs w:val="28"/>
                <w:lang w:val="uk-UA"/>
              </w:rPr>
              <w:t>Іван Миколайович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3C7366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rPr>
                <w:spacing w:val="-10"/>
                <w:sz w:val="28"/>
                <w:szCs w:val="28"/>
                <w:lang w:val="uk-UA"/>
              </w:rPr>
            </w:pPr>
            <w:r w:rsidRPr="008071C9">
              <w:rPr>
                <w:spacing w:val="-10"/>
                <w:sz w:val="28"/>
                <w:szCs w:val="28"/>
                <w:lang w:val="uk-UA"/>
              </w:rPr>
              <w:t>Луценко</w:t>
            </w:r>
          </w:p>
          <w:p w:rsidR="003C7366" w:rsidRPr="008071C9" w:rsidRDefault="003C7366" w:rsidP="003C7366">
            <w:pPr>
              <w:rPr>
                <w:spacing w:val="-10"/>
                <w:sz w:val="28"/>
                <w:szCs w:val="28"/>
                <w:lang w:val="uk-UA"/>
              </w:rPr>
            </w:pPr>
            <w:r w:rsidRPr="008071C9">
              <w:rPr>
                <w:spacing w:val="-10"/>
                <w:sz w:val="28"/>
                <w:szCs w:val="28"/>
                <w:lang w:val="uk-UA"/>
              </w:rPr>
              <w:t>Юрій Ігорович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3C7366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rPr>
                <w:spacing w:val="-10"/>
                <w:sz w:val="28"/>
                <w:szCs w:val="28"/>
                <w:lang w:val="uk-UA"/>
              </w:rPr>
            </w:pPr>
            <w:r w:rsidRPr="008071C9">
              <w:rPr>
                <w:spacing w:val="-10"/>
                <w:sz w:val="28"/>
                <w:szCs w:val="28"/>
                <w:lang w:val="uk-UA"/>
              </w:rPr>
              <w:t>Проноза</w:t>
            </w:r>
          </w:p>
          <w:p w:rsidR="003C7366" w:rsidRPr="008071C9" w:rsidRDefault="003C7366" w:rsidP="003C7366">
            <w:pPr>
              <w:rPr>
                <w:spacing w:val="-10"/>
                <w:sz w:val="28"/>
                <w:szCs w:val="28"/>
                <w:lang w:val="uk-UA"/>
              </w:rPr>
            </w:pPr>
            <w:r w:rsidRPr="008071C9">
              <w:rPr>
                <w:spacing w:val="-10"/>
                <w:sz w:val="28"/>
                <w:szCs w:val="28"/>
                <w:lang w:val="uk-UA"/>
              </w:rPr>
              <w:t>Вадим Валерійович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3C7366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rPr>
                <w:spacing w:val="-10"/>
                <w:sz w:val="28"/>
                <w:szCs w:val="28"/>
                <w:lang w:val="uk-UA"/>
              </w:rPr>
            </w:pPr>
            <w:r w:rsidRPr="008071C9">
              <w:rPr>
                <w:spacing w:val="-10"/>
                <w:sz w:val="28"/>
                <w:szCs w:val="28"/>
                <w:lang w:val="uk-UA"/>
              </w:rPr>
              <w:t>Кучер</w:t>
            </w:r>
          </w:p>
          <w:p w:rsidR="003C7366" w:rsidRPr="008071C9" w:rsidRDefault="003C7366" w:rsidP="003C7366">
            <w:pPr>
              <w:rPr>
                <w:spacing w:val="-10"/>
                <w:sz w:val="28"/>
                <w:szCs w:val="28"/>
                <w:lang w:val="uk-UA"/>
              </w:rPr>
            </w:pPr>
            <w:r w:rsidRPr="008071C9">
              <w:rPr>
                <w:spacing w:val="-10"/>
                <w:sz w:val="28"/>
                <w:szCs w:val="28"/>
                <w:lang w:val="uk-UA"/>
              </w:rPr>
              <w:t xml:space="preserve">Анастасія Андріївна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  <w:p w:rsidR="00E80B53" w:rsidRPr="008071C9" w:rsidRDefault="00E80B53" w:rsidP="003C7366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E80B53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3" w:rsidRPr="008071C9" w:rsidRDefault="00E80B53" w:rsidP="00E80B53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3" w:rsidRPr="008071C9" w:rsidRDefault="00E80B53" w:rsidP="00E80B53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3" w:rsidRPr="008071C9" w:rsidRDefault="00E80B53" w:rsidP="00E80B53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3" w:rsidRPr="008071C9" w:rsidRDefault="00E80B53" w:rsidP="00E80B53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4</w:t>
            </w:r>
          </w:p>
        </w:tc>
      </w:tr>
      <w:tr w:rsidR="003C7366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Будко</w:t>
            </w:r>
            <w:proofErr w:type="spellEnd"/>
          </w:p>
          <w:p w:rsidR="003C7366" w:rsidRPr="008071C9" w:rsidRDefault="003C7366" w:rsidP="003C7366">
            <w:pPr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Анастасія Олександрівна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3C7366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Логвиненко</w:t>
            </w:r>
          </w:p>
          <w:p w:rsidR="003C7366" w:rsidRPr="008071C9" w:rsidRDefault="003C7366" w:rsidP="003C7366">
            <w:pPr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Нікіта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Ігорович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3C7366" w:rsidRPr="008071C9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Яновська</w:t>
            </w:r>
            <w:proofErr w:type="spellEnd"/>
          </w:p>
          <w:p w:rsidR="003C7366" w:rsidRPr="008071C9" w:rsidRDefault="003C7366" w:rsidP="003C7366">
            <w:pPr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Анастасія Олександрівна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6" w:rsidRPr="008071C9" w:rsidRDefault="003C7366" w:rsidP="003C7366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EC1ED5" w:rsidRPr="008071C9" w:rsidTr="004022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Верзан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</w:t>
            </w:r>
          </w:p>
          <w:p w:rsidR="00EC1ED5" w:rsidRPr="008071C9" w:rsidRDefault="00EC1ED5" w:rsidP="00EC1ED5">
            <w:pPr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 xml:space="preserve">Олексій Дмитрович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  <w:tr w:rsidR="00EC1ED5" w:rsidRPr="008071C9" w:rsidTr="004022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rPr>
                <w:sz w:val="28"/>
                <w:szCs w:val="28"/>
                <w:lang w:val="uk-UA"/>
              </w:rPr>
            </w:pPr>
            <w:proofErr w:type="spellStart"/>
            <w:r w:rsidRPr="008071C9">
              <w:rPr>
                <w:sz w:val="28"/>
                <w:szCs w:val="28"/>
                <w:lang w:val="uk-UA"/>
              </w:rPr>
              <w:t>Климась</w:t>
            </w:r>
            <w:proofErr w:type="spellEnd"/>
            <w:r w:rsidRPr="008071C9">
              <w:rPr>
                <w:sz w:val="28"/>
                <w:szCs w:val="28"/>
                <w:lang w:val="uk-UA"/>
              </w:rPr>
              <w:t xml:space="preserve"> </w:t>
            </w:r>
          </w:p>
          <w:p w:rsidR="00EC1ED5" w:rsidRPr="008071C9" w:rsidRDefault="00EC1ED5" w:rsidP="00EC1ED5">
            <w:pPr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Руслана Дмитрівна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5" w:rsidRPr="008071C9" w:rsidRDefault="00EC1ED5" w:rsidP="00EC1ED5">
            <w:pPr>
              <w:jc w:val="center"/>
              <w:rPr>
                <w:sz w:val="28"/>
                <w:szCs w:val="28"/>
                <w:lang w:val="uk-UA"/>
              </w:rPr>
            </w:pPr>
            <w:r w:rsidRPr="008071C9">
              <w:rPr>
                <w:sz w:val="28"/>
                <w:szCs w:val="28"/>
                <w:lang w:val="uk-UA"/>
              </w:rPr>
              <w:t>1500</w:t>
            </w:r>
          </w:p>
        </w:tc>
      </w:tr>
    </w:tbl>
    <w:p w:rsidR="00FE5807" w:rsidRPr="008071C9" w:rsidRDefault="00FE5807" w:rsidP="00FE5807">
      <w:pPr>
        <w:rPr>
          <w:i/>
          <w:sz w:val="28"/>
          <w:szCs w:val="28"/>
          <w:lang w:val="uk-UA"/>
        </w:rPr>
      </w:pPr>
    </w:p>
    <w:p w:rsidR="00FE5807" w:rsidRPr="008071C9" w:rsidRDefault="00FE5807" w:rsidP="00FE5807">
      <w:pPr>
        <w:rPr>
          <w:i/>
          <w:sz w:val="28"/>
          <w:szCs w:val="28"/>
          <w:lang w:val="uk-UA"/>
        </w:rPr>
      </w:pPr>
    </w:p>
    <w:p w:rsidR="006753B2" w:rsidRPr="008071C9" w:rsidRDefault="006753B2" w:rsidP="006753B2">
      <w:pPr>
        <w:tabs>
          <w:tab w:val="left" w:pos="6946"/>
        </w:tabs>
        <w:rPr>
          <w:i/>
          <w:sz w:val="28"/>
          <w:szCs w:val="28"/>
          <w:lang w:val="uk-UA"/>
        </w:rPr>
      </w:pPr>
    </w:p>
    <w:p w:rsidR="00A17D84" w:rsidRPr="008071C9" w:rsidRDefault="00A17D84" w:rsidP="006753B2">
      <w:pPr>
        <w:tabs>
          <w:tab w:val="left" w:pos="6946"/>
        </w:tabs>
        <w:rPr>
          <w:i/>
          <w:sz w:val="28"/>
          <w:szCs w:val="28"/>
          <w:lang w:val="uk-UA"/>
        </w:rPr>
      </w:pPr>
    </w:p>
    <w:p w:rsidR="006753B2" w:rsidRPr="008071C9" w:rsidRDefault="00732C5D" w:rsidP="006753B2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 w:rsidRPr="008071C9">
        <w:rPr>
          <w:b/>
          <w:i/>
          <w:sz w:val="28"/>
          <w:szCs w:val="28"/>
          <w:lang w:val="uk-UA"/>
        </w:rPr>
        <w:t>К</w:t>
      </w:r>
      <w:r w:rsidR="006753B2" w:rsidRPr="008071C9">
        <w:rPr>
          <w:b/>
          <w:i/>
          <w:sz w:val="28"/>
          <w:szCs w:val="28"/>
          <w:lang w:val="uk-UA"/>
        </w:rPr>
        <w:t>еруюч</w:t>
      </w:r>
      <w:r w:rsidRPr="008071C9">
        <w:rPr>
          <w:b/>
          <w:i/>
          <w:sz w:val="28"/>
          <w:szCs w:val="28"/>
          <w:lang w:val="uk-UA"/>
        </w:rPr>
        <w:t>а</w:t>
      </w:r>
      <w:r w:rsidR="006753B2" w:rsidRPr="008071C9">
        <w:rPr>
          <w:b/>
          <w:i/>
          <w:sz w:val="28"/>
          <w:szCs w:val="28"/>
          <w:lang w:val="uk-UA"/>
        </w:rPr>
        <w:t xml:space="preserve"> справами виконкому                     </w:t>
      </w:r>
      <w:r w:rsidR="00BA22AA" w:rsidRPr="008071C9">
        <w:rPr>
          <w:b/>
          <w:i/>
          <w:sz w:val="28"/>
          <w:szCs w:val="28"/>
          <w:lang w:val="uk-UA"/>
        </w:rPr>
        <w:t xml:space="preserve">      </w:t>
      </w:r>
      <w:r w:rsidRPr="008071C9">
        <w:rPr>
          <w:b/>
          <w:i/>
          <w:sz w:val="28"/>
          <w:szCs w:val="28"/>
          <w:lang w:val="uk-UA"/>
        </w:rPr>
        <w:t xml:space="preserve">                        Т</w:t>
      </w:r>
      <w:r w:rsidR="00A17D84" w:rsidRPr="008071C9">
        <w:rPr>
          <w:b/>
          <w:i/>
          <w:sz w:val="28"/>
          <w:szCs w:val="28"/>
          <w:lang w:val="uk-UA"/>
        </w:rPr>
        <w:t xml:space="preserve">етяна </w:t>
      </w:r>
      <w:r w:rsidRPr="008071C9">
        <w:rPr>
          <w:b/>
          <w:i/>
          <w:sz w:val="28"/>
          <w:szCs w:val="28"/>
          <w:lang w:val="uk-UA"/>
        </w:rPr>
        <w:t>Мала</w:t>
      </w:r>
    </w:p>
    <w:bookmarkEnd w:id="0"/>
    <w:p w:rsidR="006753B2" w:rsidRPr="008071C9" w:rsidRDefault="006753B2" w:rsidP="005A223C">
      <w:pPr>
        <w:tabs>
          <w:tab w:val="left" w:pos="6946"/>
        </w:tabs>
        <w:rPr>
          <w:i/>
          <w:sz w:val="28"/>
          <w:szCs w:val="28"/>
          <w:lang w:val="uk-UA"/>
        </w:rPr>
      </w:pPr>
    </w:p>
    <w:sectPr w:rsidR="006753B2" w:rsidRPr="008071C9" w:rsidSect="008B7486">
      <w:head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E4" w:rsidRDefault="00C12AE4" w:rsidP="00554BCB">
      <w:r>
        <w:separator/>
      </w:r>
    </w:p>
  </w:endnote>
  <w:endnote w:type="continuationSeparator" w:id="0">
    <w:p w:rsidR="00C12AE4" w:rsidRDefault="00C12AE4" w:rsidP="0055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E4" w:rsidRDefault="00C12AE4" w:rsidP="00554BCB">
      <w:r>
        <w:separator/>
      </w:r>
    </w:p>
  </w:footnote>
  <w:footnote w:type="continuationSeparator" w:id="0">
    <w:p w:rsidR="00C12AE4" w:rsidRDefault="00C12AE4" w:rsidP="0055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569538"/>
      <w:docPartObj>
        <w:docPartGallery w:val="Page Numbers (Top of Page)"/>
        <w:docPartUnique/>
      </w:docPartObj>
    </w:sdtPr>
    <w:sdtEndPr/>
    <w:sdtContent>
      <w:p w:rsidR="0087361E" w:rsidRPr="00554BCB" w:rsidRDefault="0087361E">
        <w:pPr>
          <w:pStyle w:val="a6"/>
          <w:jc w:val="center"/>
          <w:rPr>
            <w:i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8071C9">
          <w:rPr>
            <w:noProof/>
            <w:sz w:val="28"/>
            <w:szCs w:val="28"/>
          </w:rPr>
          <w:t>18</w:t>
        </w:r>
        <w:r w:rsidRPr="00554BCB">
          <w:rPr>
            <w:sz w:val="28"/>
            <w:szCs w:val="28"/>
          </w:rPr>
          <w:fldChar w:fldCharType="end"/>
        </w:r>
      </w:p>
    </w:sdtContent>
  </w:sdt>
  <w:p w:rsidR="0087361E" w:rsidRPr="00554BCB" w:rsidRDefault="0087361E" w:rsidP="00554BCB">
    <w:pPr>
      <w:pStyle w:val="a6"/>
      <w:jc w:val="right"/>
      <w:rPr>
        <w:i/>
        <w:lang w:val="uk-UA"/>
      </w:rPr>
    </w:pPr>
    <w:r w:rsidRPr="00554BCB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2E00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298307E"/>
    <w:multiLevelType w:val="hybridMultilevel"/>
    <w:tmpl w:val="7CDEB2E8"/>
    <w:lvl w:ilvl="0" w:tplc="023C3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E4"/>
    <w:rsid w:val="000042E5"/>
    <w:rsid w:val="000135E1"/>
    <w:rsid w:val="00014B6A"/>
    <w:rsid w:val="000241E1"/>
    <w:rsid w:val="00040E95"/>
    <w:rsid w:val="0006042F"/>
    <w:rsid w:val="000700C0"/>
    <w:rsid w:val="000736B7"/>
    <w:rsid w:val="000744ED"/>
    <w:rsid w:val="00082CDD"/>
    <w:rsid w:val="00085294"/>
    <w:rsid w:val="000872BA"/>
    <w:rsid w:val="0009151A"/>
    <w:rsid w:val="00092B7F"/>
    <w:rsid w:val="0009482C"/>
    <w:rsid w:val="000B07EC"/>
    <w:rsid w:val="000B4F60"/>
    <w:rsid w:val="000B584D"/>
    <w:rsid w:val="000B62DA"/>
    <w:rsid w:val="000C1EB5"/>
    <w:rsid w:val="000C356F"/>
    <w:rsid w:val="000D677C"/>
    <w:rsid w:val="00114B8A"/>
    <w:rsid w:val="00122F8C"/>
    <w:rsid w:val="00126CA1"/>
    <w:rsid w:val="00132941"/>
    <w:rsid w:val="001530E9"/>
    <w:rsid w:val="0015400B"/>
    <w:rsid w:val="00170C64"/>
    <w:rsid w:val="001769D5"/>
    <w:rsid w:val="00176B52"/>
    <w:rsid w:val="001915B3"/>
    <w:rsid w:val="0019180E"/>
    <w:rsid w:val="001947C8"/>
    <w:rsid w:val="001A1FD0"/>
    <w:rsid w:val="001A4B61"/>
    <w:rsid w:val="001B04EF"/>
    <w:rsid w:val="001B3BD8"/>
    <w:rsid w:val="001B3DE7"/>
    <w:rsid w:val="001B51C6"/>
    <w:rsid w:val="001B5ADD"/>
    <w:rsid w:val="001B68A8"/>
    <w:rsid w:val="001C5DE0"/>
    <w:rsid w:val="001C7ED3"/>
    <w:rsid w:val="001D1382"/>
    <w:rsid w:val="001E0753"/>
    <w:rsid w:val="00215083"/>
    <w:rsid w:val="00221689"/>
    <w:rsid w:val="00232146"/>
    <w:rsid w:val="002322AF"/>
    <w:rsid w:val="00233EE2"/>
    <w:rsid w:val="00257A96"/>
    <w:rsid w:val="00273AE1"/>
    <w:rsid w:val="0027503F"/>
    <w:rsid w:val="00277D0D"/>
    <w:rsid w:val="002843A0"/>
    <w:rsid w:val="00287D1E"/>
    <w:rsid w:val="002A0DC7"/>
    <w:rsid w:val="002A32EE"/>
    <w:rsid w:val="002B2DF2"/>
    <w:rsid w:val="002B7C8C"/>
    <w:rsid w:val="002B7E2F"/>
    <w:rsid w:val="002C20F4"/>
    <w:rsid w:val="002D6891"/>
    <w:rsid w:val="002F303F"/>
    <w:rsid w:val="0030460F"/>
    <w:rsid w:val="003050B8"/>
    <w:rsid w:val="003248AD"/>
    <w:rsid w:val="003261A2"/>
    <w:rsid w:val="00330595"/>
    <w:rsid w:val="00331180"/>
    <w:rsid w:val="00342DE7"/>
    <w:rsid w:val="00352A2E"/>
    <w:rsid w:val="003916B1"/>
    <w:rsid w:val="00395423"/>
    <w:rsid w:val="003A57ED"/>
    <w:rsid w:val="003A582F"/>
    <w:rsid w:val="003A6E9A"/>
    <w:rsid w:val="003C3A37"/>
    <w:rsid w:val="003C4843"/>
    <w:rsid w:val="003C6482"/>
    <w:rsid w:val="003C7366"/>
    <w:rsid w:val="003D1FFA"/>
    <w:rsid w:val="003D7030"/>
    <w:rsid w:val="003E6B78"/>
    <w:rsid w:val="003F2A96"/>
    <w:rsid w:val="003F5805"/>
    <w:rsid w:val="003F6C83"/>
    <w:rsid w:val="00402211"/>
    <w:rsid w:val="00405F9F"/>
    <w:rsid w:val="00412171"/>
    <w:rsid w:val="00414A37"/>
    <w:rsid w:val="00446B62"/>
    <w:rsid w:val="00452B48"/>
    <w:rsid w:val="0045689E"/>
    <w:rsid w:val="00466245"/>
    <w:rsid w:val="00466325"/>
    <w:rsid w:val="004774E1"/>
    <w:rsid w:val="0048095B"/>
    <w:rsid w:val="00496CB0"/>
    <w:rsid w:val="004A379F"/>
    <w:rsid w:val="004A40DF"/>
    <w:rsid w:val="004A649E"/>
    <w:rsid w:val="004D635A"/>
    <w:rsid w:val="004E1D5A"/>
    <w:rsid w:val="004E35A6"/>
    <w:rsid w:val="004F215C"/>
    <w:rsid w:val="00500178"/>
    <w:rsid w:val="00514A92"/>
    <w:rsid w:val="005260C9"/>
    <w:rsid w:val="0053140F"/>
    <w:rsid w:val="005326C5"/>
    <w:rsid w:val="0053324E"/>
    <w:rsid w:val="00533F15"/>
    <w:rsid w:val="00534A8F"/>
    <w:rsid w:val="00544250"/>
    <w:rsid w:val="0055481B"/>
    <w:rsid w:val="00554BCB"/>
    <w:rsid w:val="00555281"/>
    <w:rsid w:val="005566B2"/>
    <w:rsid w:val="00557C61"/>
    <w:rsid w:val="0056420A"/>
    <w:rsid w:val="00570182"/>
    <w:rsid w:val="00573E93"/>
    <w:rsid w:val="0058035E"/>
    <w:rsid w:val="00580540"/>
    <w:rsid w:val="005864D0"/>
    <w:rsid w:val="005A223C"/>
    <w:rsid w:val="005A6970"/>
    <w:rsid w:val="005B177F"/>
    <w:rsid w:val="005B212C"/>
    <w:rsid w:val="005B2EE2"/>
    <w:rsid w:val="005C07CB"/>
    <w:rsid w:val="005D508B"/>
    <w:rsid w:val="005D7327"/>
    <w:rsid w:val="005E6D9F"/>
    <w:rsid w:val="005F5CCE"/>
    <w:rsid w:val="006257FF"/>
    <w:rsid w:val="00630127"/>
    <w:rsid w:val="0063049F"/>
    <w:rsid w:val="00641A5A"/>
    <w:rsid w:val="00644906"/>
    <w:rsid w:val="00663845"/>
    <w:rsid w:val="006753B2"/>
    <w:rsid w:val="00687608"/>
    <w:rsid w:val="006A1420"/>
    <w:rsid w:val="006A19D5"/>
    <w:rsid w:val="006A1C6D"/>
    <w:rsid w:val="006A3265"/>
    <w:rsid w:val="006B28FE"/>
    <w:rsid w:val="006B3354"/>
    <w:rsid w:val="006F6AEC"/>
    <w:rsid w:val="00705C89"/>
    <w:rsid w:val="0071366A"/>
    <w:rsid w:val="00713675"/>
    <w:rsid w:val="00716D64"/>
    <w:rsid w:val="007174DF"/>
    <w:rsid w:val="00723590"/>
    <w:rsid w:val="00731CCA"/>
    <w:rsid w:val="00732C5D"/>
    <w:rsid w:val="0073772F"/>
    <w:rsid w:val="0074500C"/>
    <w:rsid w:val="0074748B"/>
    <w:rsid w:val="00754037"/>
    <w:rsid w:val="007542BE"/>
    <w:rsid w:val="0076233C"/>
    <w:rsid w:val="007758E4"/>
    <w:rsid w:val="00783DEF"/>
    <w:rsid w:val="007A35E4"/>
    <w:rsid w:val="007A6805"/>
    <w:rsid w:val="007B03E7"/>
    <w:rsid w:val="007B0C62"/>
    <w:rsid w:val="007C3821"/>
    <w:rsid w:val="007C4D01"/>
    <w:rsid w:val="007D1593"/>
    <w:rsid w:val="007D682E"/>
    <w:rsid w:val="007D6EE0"/>
    <w:rsid w:val="007F1A5A"/>
    <w:rsid w:val="007F5570"/>
    <w:rsid w:val="008071C9"/>
    <w:rsid w:val="00807298"/>
    <w:rsid w:val="00812E7E"/>
    <w:rsid w:val="0081368F"/>
    <w:rsid w:val="0081653D"/>
    <w:rsid w:val="00840CE9"/>
    <w:rsid w:val="00846618"/>
    <w:rsid w:val="00846944"/>
    <w:rsid w:val="0085489D"/>
    <w:rsid w:val="00865195"/>
    <w:rsid w:val="008716DA"/>
    <w:rsid w:val="0087361E"/>
    <w:rsid w:val="00880C35"/>
    <w:rsid w:val="00894E1E"/>
    <w:rsid w:val="008A5319"/>
    <w:rsid w:val="008A5A41"/>
    <w:rsid w:val="008B7486"/>
    <w:rsid w:val="008C1B62"/>
    <w:rsid w:val="008C5979"/>
    <w:rsid w:val="008D0354"/>
    <w:rsid w:val="008E30D6"/>
    <w:rsid w:val="008E522E"/>
    <w:rsid w:val="008F044E"/>
    <w:rsid w:val="00914401"/>
    <w:rsid w:val="00917DB3"/>
    <w:rsid w:val="00921659"/>
    <w:rsid w:val="0092240E"/>
    <w:rsid w:val="009334BE"/>
    <w:rsid w:val="00954A4A"/>
    <w:rsid w:val="00954B50"/>
    <w:rsid w:val="00956DF5"/>
    <w:rsid w:val="009668C7"/>
    <w:rsid w:val="009669DD"/>
    <w:rsid w:val="0098663D"/>
    <w:rsid w:val="00990DFD"/>
    <w:rsid w:val="009A1971"/>
    <w:rsid w:val="009C177E"/>
    <w:rsid w:val="009C28F3"/>
    <w:rsid w:val="009D3547"/>
    <w:rsid w:val="009D551C"/>
    <w:rsid w:val="009E5BC3"/>
    <w:rsid w:val="009F7FFE"/>
    <w:rsid w:val="00A029A9"/>
    <w:rsid w:val="00A07390"/>
    <w:rsid w:val="00A125F7"/>
    <w:rsid w:val="00A14DAB"/>
    <w:rsid w:val="00A15597"/>
    <w:rsid w:val="00A17D84"/>
    <w:rsid w:val="00A226C0"/>
    <w:rsid w:val="00A26C36"/>
    <w:rsid w:val="00A30DDD"/>
    <w:rsid w:val="00A32535"/>
    <w:rsid w:val="00A340E8"/>
    <w:rsid w:val="00A3549A"/>
    <w:rsid w:val="00A37198"/>
    <w:rsid w:val="00A37202"/>
    <w:rsid w:val="00A55020"/>
    <w:rsid w:val="00A63EBA"/>
    <w:rsid w:val="00A71A58"/>
    <w:rsid w:val="00A729C0"/>
    <w:rsid w:val="00A80790"/>
    <w:rsid w:val="00A80F2B"/>
    <w:rsid w:val="00A84E27"/>
    <w:rsid w:val="00A8610E"/>
    <w:rsid w:val="00AB1613"/>
    <w:rsid w:val="00AB683D"/>
    <w:rsid w:val="00AF7B76"/>
    <w:rsid w:val="00B05C21"/>
    <w:rsid w:val="00B179EA"/>
    <w:rsid w:val="00B23B13"/>
    <w:rsid w:val="00B32E21"/>
    <w:rsid w:val="00B42F4D"/>
    <w:rsid w:val="00B6158C"/>
    <w:rsid w:val="00B67DE7"/>
    <w:rsid w:val="00B73019"/>
    <w:rsid w:val="00B74DAD"/>
    <w:rsid w:val="00B763AF"/>
    <w:rsid w:val="00B77063"/>
    <w:rsid w:val="00B86197"/>
    <w:rsid w:val="00B93C6A"/>
    <w:rsid w:val="00BA22AA"/>
    <w:rsid w:val="00BB3716"/>
    <w:rsid w:val="00BB420F"/>
    <w:rsid w:val="00BC0E87"/>
    <w:rsid w:val="00BF4A8E"/>
    <w:rsid w:val="00C027B1"/>
    <w:rsid w:val="00C12AE4"/>
    <w:rsid w:val="00C1565A"/>
    <w:rsid w:val="00C23924"/>
    <w:rsid w:val="00C32323"/>
    <w:rsid w:val="00C328B2"/>
    <w:rsid w:val="00C37905"/>
    <w:rsid w:val="00C414DC"/>
    <w:rsid w:val="00C46B23"/>
    <w:rsid w:val="00C51ACA"/>
    <w:rsid w:val="00C5201B"/>
    <w:rsid w:val="00C56613"/>
    <w:rsid w:val="00C57B94"/>
    <w:rsid w:val="00C7521C"/>
    <w:rsid w:val="00C77D77"/>
    <w:rsid w:val="00C826A5"/>
    <w:rsid w:val="00C853E1"/>
    <w:rsid w:val="00C93498"/>
    <w:rsid w:val="00CA0A20"/>
    <w:rsid w:val="00CA7A8D"/>
    <w:rsid w:val="00CA7DEF"/>
    <w:rsid w:val="00CB4031"/>
    <w:rsid w:val="00CC5B35"/>
    <w:rsid w:val="00CC6F80"/>
    <w:rsid w:val="00CD33D4"/>
    <w:rsid w:val="00D038F3"/>
    <w:rsid w:val="00D15D93"/>
    <w:rsid w:val="00D25254"/>
    <w:rsid w:val="00D2777E"/>
    <w:rsid w:val="00D34518"/>
    <w:rsid w:val="00D60F99"/>
    <w:rsid w:val="00D63C79"/>
    <w:rsid w:val="00D65B59"/>
    <w:rsid w:val="00D67714"/>
    <w:rsid w:val="00D82CF1"/>
    <w:rsid w:val="00D916EC"/>
    <w:rsid w:val="00DA5B46"/>
    <w:rsid w:val="00DB1873"/>
    <w:rsid w:val="00DB2153"/>
    <w:rsid w:val="00DC017D"/>
    <w:rsid w:val="00DC0F13"/>
    <w:rsid w:val="00DC3392"/>
    <w:rsid w:val="00DC453F"/>
    <w:rsid w:val="00DD49CF"/>
    <w:rsid w:val="00DE11A5"/>
    <w:rsid w:val="00DE1325"/>
    <w:rsid w:val="00DE6776"/>
    <w:rsid w:val="00DF74D6"/>
    <w:rsid w:val="00DF757D"/>
    <w:rsid w:val="00E00687"/>
    <w:rsid w:val="00E03CED"/>
    <w:rsid w:val="00E04DB7"/>
    <w:rsid w:val="00E20BB2"/>
    <w:rsid w:val="00E27A47"/>
    <w:rsid w:val="00E37F67"/>
    <w:rsid w:val="00E45A96"/>
    <w:rsid w:val="00E52DF7"/>
    <w:rsid w:val="00E53F08"/>
    <w:rsid w:val="00E54679"/>
    <w:rsid w:val="00E5732A"/>
    <w:rsid w:val="00E655D6"/>
    <w:rsid w:val="00E77709"/>
    <w:rsid w:val="00E8034D"/>
    <w:rsid w:val="00E80B53"/>
    <w:rsid w:val="00E83F94"/>
    <w:rsid w:val="00E93204"/>
    <w:rsid w:val="00EA2407"/>
    <w:rsid w:val="00EA295C"/>
    <w:rsid w:val="00EA40ED"/>
    <w:rsid w:val="00EB6DA6"/>
    <w:rsid w:val="00EC18FE"/>
    <w:rsid w:val="00EC1ED5"/>
    <w:rsid w:val="00EC4068"/>
    <w:rsid w:val="00ED23E7"/>
    <w:rsid w:val="00EE2235"/>
    <w:rsid w:val="00EE59D4"/>
    <w:rsid w:val="00EF2440"/>
    <w:rsid w:val="00F06485"/>
    <w:rsid w:val="00F071DB"/>
    <w:rsid w:val="00F24006"/>
    <w:rsid w:val="00F26D5D"/>
    <w:rsid w:val="00F34BB3"/>
    <w:rsid w:val="00F41B08"/>
    <w:rsid w:val="00F422EC"/>
    <w:rsid w:val="00F57FF0"/>
    <w:rsid w:val="00F60636"/>
    <w:rsid w:val="00F63EB3"/>
    <w:rsid w:val="00F666F2"/>
    <w:rsid w:val="00F74914"/>
    <w:rsid w:val="00F80F96"/>
    <w:rsid w:val="00F838EF"/>
    <w:rsid w:val="00F83B3D"/>
    <w:rsid w:val="00F96F07"/>
    <w:rsid w:val="00FA2607"/>
    <w:rsid w:val="00FA61B3"/>
    <w:rsid w:val="00FA7114"/>
    <w:rsid w:val="00FB565A"/>
    <w:rsid w:val="00FD5DBC"/>
    <w:rsid w:val="00FE5807"/>
    <w:rsid w:val="00FE6D34"/>
    <w:rsid w:val="00FE6F81"/>
    <w:rsid w:val="00FF4525"/>
    <w:rsid w:val="00FF487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7A3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4">
    <w:name w:val="No Spacing"/>
    <w:uiPriority w:val="1"/>
    <w:qFormat/>
    <w:rsid w:val="007A3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2"/>
    <w:uiPriority w:val="59"/>
    <w:rsid w:val="00A226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nhideWhenUsed/>
    <w:rsid w:val="00554B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26CA1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2">
    <w:name w:val="Body Text Indent 2"/>
    <w:basedOn w:val="a0"/>
    <w:link w:val="20"/>
    <w:unhideWhenUsed/>
    <w:rsid w:val="00AF7B76"/>
    <w:pPr>
      <w:ind w:left="-107"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basedOn w:val="a1"/>
    <w:link w:val="2"/>
    <w:rsid w:val="00AF7B7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Balloon Text"/>
    <w:basedOn w:val="a0"/>
    <w:link w:val="ac"/>
    <w:uiPriority w:val="99"/>
    <w:semiHidden/>
    <w:unhideWhenUsed/>
    <w:rsid w:val="000C35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C356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B86197"/>
    <w:pPr>
      <w:spacing w:before="100" w:beforeAutospacing="1" w:after="119"/>
    </w:pPr>
  </w:style>
  <w:style w:type="paragraph" w:customStyle="1" w:styleId="ae">
    <w:name w:val="Содержимое таблицы"/>
    <w:basedOn w:val="a0"/>
    <w:rsid w:val="00B86197"/>
    <w:pPr>
      <w:suppressLineNumbers/>
      <w:suppressAutoHyphens/>
    </w:pPr>
    <w:rPr>
      <w:rFonts w:eastAsia="SimSun" w:cs="Mangal"/>
      <w:kern w:val="1"/>
      <w:sz w:val="28"/>
      <w:lang w:eastAsia="zh-CN" w:bidi="hi-IN"/>
    </w:rPr>
  </w:style>
  <w:style w:type="paragraph" w:styleId="a">
    <w:name w:val="List Bullet"/>
    <w:basedOn w:val="a0"/>
    <w:rsid w:val="00B86197"/>
    <w:pPr>
      <w:numPr>
        <w:numId w:val="2"/>
      </w:numPr>
      <w:contextualSpacing/>
    </w:pPr>
  </w:style>
  <w:style w:type="character" w:customStyle="1" w:styleId="FontStyle56">
    <w:name w:val="Font Style56"/>
    <w:rsid w:val="00AB1613"/>
    <w:rPr>
      <w:rFonts w:ascii="Times New Roman" w:hAnsi="Times New Roman" w:cs="Times New Roman"/>
      <w:smallCaps/>
      <w:sz w:val="16"/>
      <w:szCs w:val="16"/>
    </w:rPr>
  </w:style>
  <w:style w:type="paragraph" w:customStyle="1" w:styleId="Style8">
    <w:name w:val="Style8"/>
    <w:basedOn w:val="a0"/>
    <w:rsid w:val="00AB1613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9">
    <w:name w:val="Style9"/>
    <w:basedOn w:val="a0"/>
    <w:rsid w:val="004D635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4D635A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rsid w:val="004D635A"/>
    <w:rPr>
      <w:rFonts w:ascii="Times New Roman" w:hAnsi="Times New Roman" w:cs="Times New Roman"/>
      <w:sz w:val="22"/>
      <w:szCs w:val="22"/>
    </w:rPr>
  </w:style>
  <w:style w:type="paragraph" w:customStyle="1" w:styleId="af">
    <w:name w:val="Вміст таблиці"/>
    <w:basedOn w:val="a0"/>
    <w:rsid w:val="004D635A"/>
    <w:pPr>
      <w:suppressLineNumbers/>
      <w:suppressAutoHyphens/>
    </w:pPr>
    <w:rPr>
      <w:lang w:eastAsia="zh-CN"/>
    </w:rPr>
  </w:style>
  <w:style w:type="paragraph" w:customStyle="1" w:styleId="1">
    <w:name w:val="Без интервала1"/>
    <w:rsid w:val="001E075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1C5DE0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1C5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09151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21">
    <w:name w:val="Обычный2"/>
    <w:rsid w:val="0009151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xmsonormal">
    <w:name w:val="x_msonormal"/>
    <w:basedOn w:val="a0"/>
    <w:rsid w:val="0009151A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7A3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4">
    <w:name w:val="No Spacing"/>
    <w:uiPriority w:val="1"/>
    <w:qFormat/>
    <w:rsid w:val="007A3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2"/>
    <w:uiPriority w:val="59"/>
    <w:rsid w:val="00A226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nhideWhenUsed/>
    <w:rsid w:val="00554B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26CA1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2">
    <w:name w:val="Body Text Indent 2"/>
    <w:basedOn w:val="a0"/>
    <w:link w:val="20"/>
    <w:unhideWhenUsed/>
    <w:rsid w:val="00AF7B76"/>
    <w:pPr>
      <w:ind w:left="-107"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basedOn w:val="a1"/>
    <w:link w:val="2"/>
    <w:rsid w:val="00AF7B7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Balloon Text"/>
    <w:basedOn w:val="a0"/>
    <w:link w:val="ac"/>
    <w:uiPriority w:val="99"/>
    <w:semiHidden/>
    <w:unhideWhenUsed/>
    <w:rsid w:val="000C35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C356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B86197"/>
    <w:pPr>
      <w:spacing w:before="100" w:beforeAutospacing="1" w:after="119"/>
    </w:pPr>
  </w:style>
  <w:style w:type="paragraph" w:customStyle="1" w:styleId="ae">
    <w:name w:val="Содержимое таблицы"/>
    <w:basedOn w:val="a0"/>
    <w:rsid w:val="00B86197"/>
    <w:pPr>
      <w:suppressLineNumbers/>
      <w:suppressAutoHyphens/>
    </w:pPr>
    <w:rPr>
      <w:rFonts w:eastAsia="SimSun" w:cs="Mangal"/>
      <w:kern w:val="1"/>
      <w:sz w:val="28"/>
      <w:lang w:eastAsia="zh-CN" w:bidi="hi-IN"/>
    </w:rPr>
  </w:style>
  <w:style w:type="paragraph" w:styleId="a">
    <w:name w:val="List Bullet"/>
    <w:basedOn w:val="a0"/>
    <w:rsid w:val="00B86197"/>
    <w:pPr>
      <w:numPr>
        <w:numId w:val="2"/>
      </w:numPr>
      <w:contextualSpacing/>
    </w:pPr>
  </w:style>
  <w:style w:type="character" w:customStyle="1" w:styleId="FontStyle56">
    <w:name w:val="Font Style56"/>
    <w:rsid w:val="00AB1613"/>
    <w:rPr>
      <w:rFonts w:ascii="Times New Roman" w:hAnsi="Times New Roman" w:cs="Times New Roman"/>
      <w:smallCaps/>
      <w:sz w:val="16"/>
      <w:szCs w:val="16"/>
    </w:rPr>
  </w:style>
  <w:style w:type="paragraph" w:customStyle="1" w:styleId="Style8">
    <w:name w:val="Style8"/>
    <w:basedOn w:val="a0"/>
    <w:rsid w:val="00AB1613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9">
    <w:name w:val="Style9"/>
    <w:basedOn w:val="a0"/>
    <w:rsid w:val="004D635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4D635A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rsid w:val="004D635A"/>
    <w:rPr>
      <w:rFonts w:ascii="Times New Roman" w:hAnsi="Times New Roman" w:cs="Times New Roman"/>
      <w:sz w:val="22"/>
      <w:szCs w:val="22"/>
    </w:rPr>
  </w:style>
  <w:style w:type="paragraph" w:customStyle="1" w:styleId="af">
    <w:name w:val="Вміст таблиці"/>
    <w:basedOn w:val="a0"/>
    <w:rsid w:val="004D635A"/>
    <w:pPr>
      <w:suppressLineNumbers/>
      <w:suppressAutoHyphens/>
    </w:pPr>
    <w:rPr>
      <w:lang w:eastAsia="zh-CN"/>
    </w:rPr>
  </w:style>
  <w:style w:type="paragraph" w:customStyle="1" w:styleId="1">
    <w:name w:val="Без интервала1"/>
    <w:rsid w:val="001E075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1C5DE0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1C5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09151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21">
    <w:name w:val="Обычный2"/>
    <w:rsid w:val="0009151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xmsonormal">
    <w:name w:val="x_msonormal"/>
    <w:basedOn w:val="a0"/>
    <w:rsid w:val="0009151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an-junior.org.ua/wp-content/uploads/2020/03/%D0%9C%D0%90%D0%9D-%D0%AE%D0%BD%D1%96%D0%BE%D1%80-%D0%94%D0%BE%D1%81%D0%BB%D1%96%D0%B4%D0%BD%D0%B8%D0%B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n-junior.org.ua/wp-content/uploads/2020/03/%D0%9C%D0%90%D0%9D-%D0%AE%D0%BD%D1%96%D0%BE%D1%80-%D0%94%D0%BE%D1%81%D0%BB%D1%96%D0%B4%D0%BD%D0%B8%D0%B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10F9-C6AA-4A36-9ED1-EADE4FA2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18</Pages>
  <Words>4473</Words>
  <Characters>25498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org301</cp:lastModifiedBy>
  <cp:revision>49</cp:revision>
  <cp:lastPrinted>2020-10-12T08:49:00Z</cp:lastPrinted>
  <dcterms:created xsi:type="dcterms:W3CDTF">2019-10-15T08:32:00Z</dcterms:created>
  <dcterms:modified xsi:type="dcterms:W3CDTF">2020-10-13T12:52:00Z</dcterms:modified>
</cp:coreProperties>
</file>