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99" w:rsidRPr="00461CC8" w:rsidRDefault="007D637A" w:rsidP="00373A56">
      <w:pPr>
        <w:tabs>
          <w:tab w:val="left" w:pos="6076"/>
          <w:tab w:val="left" w:pos="6219"/>
          <w:tab w:val="right" w:pos="9923"/>
        </w:tabs>
        <w:spacing w:after="0" w:line="240" w:lineRule="auto"/>
        <w:ind w:left="142"/>
        <w:rPr>
          <w:rFonts w:ascii="Times New Roman" w:hAnsi="Times New Roman"/>
          <w:i/>
          <w:sz w:val="24"/>
          <w:szCs w:val="24"/>
        </w:rPr>
      </w:pPr>
      <w:bookmarkStart w:id="0" w:name="_GoBack"/>
      <w:r w:rsidRPr="00461CC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r w:rsidR="00427025" w:rsidRPr="00461CC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27025" w:rsidRPr="00461CC8">
        <w:rPr>
          <w:rFonts w:ascii="Times New Roman" w:hAnsi="Times New Roman"/>
          <w:i/>
          <w:sz w:val="24"/>
          <w:szCs w:val="24"/>
        </w:rPr>
        <w:t>Додаток</w:t>
      </w:r>
    </w:p>
    <w:p w:rsidR="00A221A5" w:rsidRPr="00461CC8" w:rsidRDefault="00427025" w:rsidP="00373A56">
      <w:pPr>
        <w:tabs>
          <w:tab w:val="left" w:pos="6076"/>
          <w:tab w:val="left" w:pos="6219"/>
          <w:tab w:val="right" w:pos="9923"/>
        </w:tabs>
        <w:spacing w:after="0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1CC8">
        <w:rPr>
          <w:rFonts w:ascii="Times New Roman" w:hAnsi="Times New Roman" w:cs="Times New Roman"/>
          <w:i/>
          <w:sz w:val="24"/>
          <w:szCs w:val="24"/>
        </w:rPr>
        <w:t>до р</w:t>
      </w:r>
      <w:r w:rsidR="00A221A5" w:rsidRPr="00461CC8">
        <w:rPr>
          <w:rFonts w:ascii="Times New Roman" w:hAnsi="Times New Roman" w:cs="Times New Roman"/>
          <w:i/>
          <w:sz w:val="24"/>
          <w:szCs w:val="24"/>
        </w:rPr>
        <w:t>ішення виконкому міської ради</w:t>
      </w:r>
    </w:p>
    <w:p w:rsidR="00003FEA" w:rsidRPr="00461CC8" w:rsidRDefault="00461CC8" w:rsidP="00461CC8">
      <w:pPr>
        <w:tabs>
          <w:tab w:val="left" w:pos="5103"/>
          <w:tab w:val="left" w:pos="5812"/>
          <w:tab w:val="left" w:pos="6076"/>
          <w:tab w:val="left" w:pos="7371"/>
          <w:tab w:val="right" w:pos="9923"/>
        </w:tabs>
        <w:spacing w:after="0"/>
        <w:ind w:left="142" w:right="184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1CC8">
        <w:rPr>
          <w:rFonts w:ascii="Times New Roman" w:hAnsi="Times New Roman" w:cs="Times New Roman"/>
          <w:i/>
          <w:sz w:val="24"/>
          <w:szCs w:val="24"/>
        </w:rPr>
        <w:t xml:space="preserve">                       19.08.2020 №398</w:t>
      </w:r>
    </w:p>
    <w:p w:rsidR="00003FEA" w:rsidRPr="00461CC8" w:rsidRDefault="005A00D8" w:rsidP="00461CC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1CC8">
        <w:rPr>
          <w:rFonts w:ascii="Times New Roman" w:hAnsi="Times New Roman" w:cs="Times New Roman"/>
          <w:b/>
          <w:i/>
          <w:sz w:val="28"/>
          <w:szCs w:val="28"/>
        </w:rPr>
        <w:t>Постійно діючі</w:t>
      </w:r>
      <w:r w:rsidR="00E85E0F" w:rsidRPr="00461CC8">
        <w:rPr>
          <w:rFonts w:ascii="Times New Roman" w:hAnsi="Times New Roman" w:cs="Times New Roman"/>
          <w:b/>
          <w:i/>
          <w:sz w:val="28"/>
          <w:szCs w:val="28"/>
        </w:rPr>
        <w:t xml:space="preserve"> позаштатн</w:t>
      </w:r>
      <w:r w:rsidRPr="00461CC8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="00E85E0F" w:rsidRPr="00461CC8">
        <w:rPr>
          <w:rFonts w:ascii="Times New Roman" w:hAnsi="Times New Roman" w:cs="Times New Roman"/>
          <w:b/>
          <w:i/>
          <w:sz w:val="28"/>
          <w:szCs w:val="28"/>
        </w:rPr>
        <w:t xml:space="preserve"> військово</w:t>
      </w:r>
      <w:r w:rsidRPr="00461CC8">
        <w:rPr>
          <w:rFonts w:ascii="Times New Roman" w:hAnsi="Times New Roman" w:cs="Times New Roman"/>
          <w:b/>
          <w:i/>
          <w:sz w:val="28"/>
          <w:szCs w:val="28"/>
        </w:rPr>
        <w:t>-лікарські</w:t>
      </w:r>
      <w:r w:rsidR="00E85E0F" w:rsidRPr="00461CC8">
        <w:rPr>
          <w:rFonts w:ascii="Times New Roman" w:hAnsi="Times New Roman" w:cs="Times New Roman"/>
          <w:b/>
          <w:i/>
          <w:sz w:val="28"/>
          <w:szCs w:val="28"/>
        </w:rPr>
        <w:t xml:space="preserve"> комісі</w:t>
      </w:r>
      <w:r w:rsidRPr="00461CC8">
        <w:rPr>
          <w:rFonts w:ascii="Times New Roman" w:hAnsi="Times New Roman" w:cs="Times New Roman"/>
          <w:b/>
          <w:i/>
          <w:sz w:val="28"/>
          <w:szCs w:val="28"/>
        </w:rPr>
        <w:t>ї</w:t>
      </w:r>
      <w:r w:rsidR="00E85E0F" w:rsidRPr="00461CC8">
        <w:rPr>
          <w:rFonts w:ascii="Times New Roman" w:hAnsi="Times New Roman" w:cs="Times New Roman"/>
          <w:b/>
          <w:i/>
          <w:sz w:val="28"/>
          <w:szCs w:val="28"/>
        </w:rPr>
        <w:t xml:space="preserve"> районних територіальних центрів комплектування та соціальної підтримки</w:t>
      </w:r>
    </w:p>
    <w:tbl>
      <w:tblPr>
        <w:tblStyle w:val="a6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669"/>
        <w:gridCol w:w="2558"/>
        <w:gridCol w:w="1701"/>
        <w:gridCol w:w="4927"/>
      </w:tblGrid>
      <w:tr w:rsidR="009D0E12" w:rsidRPr="00461CC8" w:rsidTr="00D8588B">
        <w:tc>
          <w:tcPr>
            <w:tcW w:w="669" w:type="dxa"/>
          </w:tcPr>
          <w:p w:rsidR="00C212AC" w:rsidRPr="00461CC8" w:rsidRDefault="00DB4962" w:rsidP="00D46D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</w:t>
            </w:r>
            <w:r w:rsidR="00C212AC" w:rsidRPr="00461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558" w:type="dxa"/>
          </w:tcPr>
          <w:p w:rsidR="00C212AC" w:rsidRPr="00461CC8" w:rsidRDefault="00C212AC" w:rsidP="00D46D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Посада</w:t>
            </w:r>
          </w:p>
        </w:tc>
        <w:tc>
          <w:tcPr>
            <w:tcW w:w="1701" w:type="dxa"/>
          </w:tcPr>
          <w:p w:rsidR="00C212AC" w:rsidRPr="00461CC8" w:rsidRDefault="00C212AC" w:rsidP="00D46D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посад</w:t>
            </w:r>
          </w:p>
        </w:tc>
        <w:tc>
          <w:tcPr>
            <w:tcW w:w="4927" w:type="dxa"/>
          </w:tcPr>
          <w:p w:rsidR="00C212AC" w:rsidRPr="00461CC8" w:rsidRDefault="00E712A9" w:rsidP="00D46D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Лікарський заклад, що забезпечує роботу фахівця</w:t>
            </w:r>
          </w:p>
        </w:tc>
      </w:tr>
      <w:tr w:rsidR="009D0E12" w:rsidRPr="00461CC8" w:rsidTr="00D8588B">
        <w:tc>
          <w:tcPr>
            <w:tcW w:w="669" w:type="dxa"/>
          </w:tcPr>
          <w:p w:rsidR="00E85E0F" w:rsidRPr="00461CC8" w:rsidRDefault="00E85E0F" w:rsidP="00E85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E85E0F" w:rsidRPr="00461CC8" w:rsidRDefault="00E85E0F" w:rsidP="00E85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85E0F" w:rsidRPr="00461CC8" w:rsidRDefault="00E85E0F" w:rsidP="00E85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7" w:type="dxa"/>
          </w:tcPr>
          <w:p w:rsidR="00E85E0F" w:rsidRPr="00461CC8" w:rsidRDefault="00E85E0F" w:rsidP="00E85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5E0F" w:rsidRPr="00461CC8" w:rsidTr="00003FEA">
        <w:tc>
          <w:tcPr>
            <w:tcW w:w="9855" w:type="dxa"/>
            <w:gridSpan w:val="4"/>
          </w:tcPr>
          <w:p w:rsidR="003A614F" w:rsidRPr="00461CC8" w:rsidRDefault="00E85E0F" w:rsidP="00E85E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Інгулецький районний територіальний </w:t>
            </w:r>
          </w:p>
          <w:p w:rsidR="00E85E0F" w:rsidRPr="00461CC8" w:rsidRDefault="00E85E0F" w:rsidP="003A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комплектування та соціальної підтримки</w:t>
            </w:r>
          </w:p>
        </w:tc>
      </w:tr>
      <w:tr w:rsidR="009D0E12" w:rsidRPr="00461CC8" w:rsidTr="00D8588B">
        <w:tc>
          <w:tcPr>
            <w:tcW w:w="669" w:type="dxa"/>
          </w:tcPr>
          <w:p w:rsidR="00C212AC" w:rsidRPr="00461CC8" w:rsidRDefault="00DB4962" w:rsidP="00D4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721AFB" w:rsidRPr="00461CC8" w:rsidRDefault="00C212AC" w:rsidP="0072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Лікар, який організовує </w:t>
            </w:r>
          </w:p>
          <w:p w:rsidR="00C212AC" w:rsidRPr="00461CC8" w:rsidRDefault="00C212AC" w:rsidP="00CC7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роботу медичного персоналу </w:t>
            </w:r>
          </w:p>
        </w:tc>
        <w:tc>
          <w:tcPr>
            <w:tcW w:w="1701" w:type="dxa"/>
          </w:tcPr>
          <w:p w:rsidR="00C212AC" w:rsidRPr="00461CC8" w:rsidRDefault="00C212AC" w:rsidP="00C2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C212AC" w:rsidRPr="00461CC8" w:rsidRDefault="00C212AC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лікарня №11»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C212AC" w:rsidRPr="00461CC8" w:rsidRDefault="00DB4962" w:rsidP="00D4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C212AC" w:rsidRPr="00461CC8" w:rsidRDefault="00C212AC" w:rsidP="00C2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Лікар-хірург</w:t>
            </w:r>
          </w:p>
        </w:tc>
        <w:tc>
          <w:tcPr>
            <w:tcW w:w="1701" w:type="dxa"/>
          </w:tcPr>
          <w:p w:rsidR="00C212AC" w:rsidRPr="00461CC8" w:rsidRDefault="00C212AC" w:rsidP="00C2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C212AC" w:rsidRPr="00461CC8" w:rsidRDefault="00C212AC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лікарня №11»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C212AC" w:rsidRPr="00461CC8" w:rsidRDefault="00DB4962" w:rsidP="00D4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C212AC" w:rsidRPr="00461CC8" w:rsidRDefault="00C212AC" w:rsidP="00C2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Лікар-невропатолог</w:t>
            </w:r>
          </w:p>
        </w:tc>
        <w:tc>
          <w:tcPr>
            <w:tcW w:w="1701" w:type="dxa"/>
          </w:tcPr>
          <w:p w:rsidR="00C212AC" w:rsidRPr="00461CC8" w:rsidRDefault="00C212AC" w:rsidP="00C2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003FEA" w:rsidRPr="00461CC8" w:rsidRDefault="00C212AC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лікарня №11»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C212AC" w:rsidRPr="00461CC8" w:rsidRDefault="00C212AC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C212AC" w:rsidRPr="00461CC8" w:rsidRDefault="00C212AC" w:rsidP="00C2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Лікар-терапевт</w:t>
            </w:r>
          </w:p>
        </w:tc>
        <w:tc>
          <w:tcPr>
            <w:tcW w:w="1701" w:type="dxa"/>
          </w:tcPr>
          <w:p w:rsidR="00C212AC" w:rsidRPr="00461CC8" w:rsidRDefault="00C212AC" w:rsidP="00C2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003FEA" w:rsidRPr="00461CC8" w:rsidRDefault="00C212AC" w:rsidP="009D0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лікарня №11»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C212AC" w:rsidRPr="00461CC8" w:rsidRDefault="00DB4962" w:rsidP="00D4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C212AC" w:rsidRPr="00461CC8" w:rsidRDefault="00C212AC" w:rsidP="00C2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Лікар-офтальмолог</w:t>
            </w:r>
          </w:p>
        </w:tc>
        <w:tc>
          <w:tcPr>
            <w:tcW w:w="1701" w:type="dxa"/>
          </w:tcPr>
          <w:p w:rsidR="00C212AC" w:rsidRPr="00461CC8" w:rsidRDefault="00C212AC" w:rsidP="00C2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0E4A37" w:rsidRPr="00461CC8" w:rsidRDefault="00112FB8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лікарня №11»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C212AC" w:rsidRPr="00461CC8" w:rsidRDefault="00DB4962" w:rsidP="00D4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8" w:type="dxa"/>
          </w:tcPr>
          <w:p w:rsidR="00C212AC" w:rsidRPr="00461CC8" w:rsidRDefault="00C212AC" w:rsidP="00C2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Лікар-отоларинголог</w:t>
            </w:r>
          </w:p>
        </w:tc>
        <w:tc>
          <w:tcPr>
            <w:tcW w:w="1701" w:type="dxa"/>
          </w:tcPr>
          <w:p w:rsidR="00C212AC" w:rsidRPr="00461CC8" w:rsidRDefault="00C212AC" w:rsidP="00C2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003FEA" w:rsidRPr="00461CC8" w:rsidRDefault="00112FB8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лікарня №11»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C212AC" w:rsidRPr="00461CC8" w:rsidRDefault="00DB4962" w:rsidP="00D4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8" w:type="dxa"/>
          </w:tcPr>
          <w:p w:rsidR="00C212AC" w:rsidRPr="00461CC8" w:rsidRDefault="00C212AC" w:rsidP="00C2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Лікар-стоматолог</w:t>
            </w:r>
          </w:p>
        </w:tc>
        <w:tc>
          <w:tcPr>
            <w:tcW w:w="1701" w:type="dxa"/>
          </w:tcPr>
          <w:p w:rsidR="00C212AC" w:rsidRPr="00461CC8" w:rsidRDefault="00C212AC" w:rsidP="00C2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003FEA" w:rsidRPr="00461CC8" w:rsidRDefault="00112FB8" w:rsidP="0040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приємство «Криворізька міська </w:t>
            </w:r>
            <w:r w:rsidR="007E0046" w:rsidRPr="00461CC8">
              <w:rPr>
                <w:rFonts w:ascii="Times New Roman" w:hAnsi="Times New Roman" w:cs="Times New Roman"/>
                <w:sz w:val="28"/>
                <w:szCs w:val="28"/>
              </w:rPr>
              <w:t>стоматоло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гічна полі</w:t>
            </w:r>
            <w:r w:rsidR="00721AFB" w:rsidRPr="00461C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лініка №4»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C212AC" w:rsidRPr="00461CC8" w:rsidRDefault="00DB4962" w:rsidP="00D4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8" w:type="dxa"/>
          </w:tcPr>
          <w:p w:rsidR="00C212AC" w:rsidRPr="00461CC8" w:rsidRDefault="00C212AC" w:rsidP="00C2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Лікар-психіатр</w:t>
            </w:r>
          </w:p>
        </w:tc>
        <w:tc>
          <w:tcPr>
            <w:tcW w:w="1701" w:type="dxa"/>
          </w:tcPr>
          <w:p w:rsidR="00C212AC" w:rsidRPr="00461CC8" w:rsidRDefault="00C212AC" w:rsidP="00C2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D8588B" w:rsidRPr="00461CC8" w:rsidRDefault="00112FB8" w:rsidP="0040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</w:t>
            </w:r>
            <w:r w:rsidR="00F93861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різька </w:t>
            </w:r>
            <w:r w:rsidR="00861218" w:rsidRPr="00461CC8">
              <w:rPr>
                <w:rFonts w:ascii="Times New Roman" w:hAnsi="Times New Roman" w:cs="Times New Roman"/>
                <w:sz w:val="28"/>
                <w:szCs w:val="28"/>
              </w:rPr>
              <w:t>багатопро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фільна лікарня з надання психіатричної допомоги» Дніпропетро</w:t>
            </w:r>
            <w:r w:rsidR="007E0046"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вської 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обласної ради</w:t>
            </w:r>
            <w:r w:rsidR="006D7E6C" w:rsidRPr="00461C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0E12" w:rsidRPr="00461CC8" w:rsidTr="00D8588B">
        <w:tc>
          <w:tcPr>
            <w:tcW w:w="669" w:type="dxa"/>
          </w:tcPr>
          <w:p w:rsidR="00C212AC" w:rsidRPr="00461CC8" w:rsidRDefault="00DB4962" w:rsidP="00D4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8" w:type="dxa"/>
          </w:tcPr>
          <w:p w:rsidR="00C212AC" w:rsidRPr="00461CC8" w:rsidRDefault="00B9141C" w:rsidP="00C2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212AC" w:rsidRPr="00461CC8">
              <w:rPr>
                <w:rFonts w:ascii="Times New Roman" w:hAnsi="Times New Roman" w:cs="Times New Roman"/>
                <w:sz w:val="28"/>
                <w:szCs w:val="28"/>
              </w:rPr>
              <w:t>едична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 сестра</w:t>
            </w:r>
          </w:p>
          <w:p w:rsidR="00003FEA" w:rsidRPr="00461CC8" w:rsidRDefault="00003FEA" w:rsidP="00C21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EA" w:rsidRPr="00461CC8" w:rsidRDefault="00003FEA" w:rsidP="00C21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EA" w:rsidRPr="00461CC8" w:rsidRDefault="00003FEA" w:rsidP="00C21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EA" w:rsidRPr="00461CC8" w:rsidRDefault="00003FEA" w:rsidP="00C21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5338" w:rsidRPr="00461CC8" w:rsidRDefault="00B15338" w:rsidP="00F9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2AC" w:rsidRPr="00461CC8" w:rsidRDefault="00003FEA" w:rsidP="00F9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7D44" w:rsidRPr="00461C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588B" w:rsidRPr="00461CC8" w:rsidRDefault="00D8588B" w:rsidP="00D85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EA" w:rsidRPr="00461CC8" w:rsidRDefault="00003FEA" w:rsidP="00B15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7D44" w:rsidRPr="00461C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3FEA" w:rsidRPr="00461CC8" w:rsidRDefault="00003FEA" w:rsidP="00CC7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8B" w:rsidRPr="00461CC8" w:rsidRDefault="00D8588B" w:rsidP="00CC7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EA" w:rsidRPr="00461CC8" w:rsidRDefault="00003FEA" w:rsidP="00C2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F93861" w:rsidRPr="00461CC8" w:rsidRDefault="00D53C83" w:rsidP="007A4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Комунальні некомерційні</w:t>
            </w:r>
            <w:r w:rsidR="00112FB8"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ємства</w:t>
            </w:r>
            <w:r w:rsidR="00112FB8"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 «Криворізька міська лікарня №11», </w:t>
            </w:r>
          </w:p>
          <w:p w:rsidR="00F93861" w:rsidRPr="00461CC8" w:rsidRDefault="00112FB8" w:rsidP="007A4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«Криворізька міська стоматологічна поліклініка №4» Криворізької міської ради, </w:t>
            </w:r>
          </w:p>
          <w:p w:rsidR="00C212AC" w:rsidRPr="00461CC8" w:rsidRDefault="00112FB8" w:rsidP="007A4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різька </w:t>
            </w:r>
            <w:r w:rsidR="00445598" w:rsidRPr="00461CC8">
              <w:rPr>
                <w:rFonts w:ascii="Times New Roman" w:hAnsi="Times New Roman" w:cs="Times New Roman"/>
                <w:sz w:val="28"/>
                <w:szCs w:val="28"/>
              </w:rPr>
              <w:t>багатопро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фільна лікарня з надання психіатричної допомоги» Дніпропетров</w:t>
            </w:r>
            <w:r w:rsidR="00445598"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ської 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обласної ради</w:t>
            </w:r>
            <w:r w:rsidR="006D7E6C" w:rsidRPr="00461C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588B" w:rsidRPr="00461CC8" w:rsidTr="00D8588B">
        <w:tc>
          <w:tcPr>
            <w:tcW w:w="669" w:type="dxa"/>
          </w:tcPr>
          <w:p w:rsidR="00D8588B" w:rsidRPr="00461CC8" w:rsidRDefault="00D8588B" w:rsidP="00DE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8" w:type="dxa"/>
          </w:tcPr>
          <w:p w:rsidR="00D8588B" w:rsidRPr="00461CC8" w:rsidRDefault="00D8588B" w:rsidP="00DE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8588B" w:rsidRPr="00461CC8" w:rsidRDefault="00D8588B" w:rsidP="00DE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7" w:type="dxa"/>
          </w:tcPr>
          <w:p w:rsidR="00D8588B" w:rsidRPr="00461CC8" w:rsidRDefault="00D8588B" w:rsidP="00DE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0E12" w:rsidRPr="00461CC8" w:rsidTr="00D8588B">
        <w:tc>
          <w:tcPr>
            <w:tcW w:w="669" w:type="dxa"/>
          </w:tcPr>
          <w:p w:rsidR="00C212AC" w:rsidRPr="00461CC8" w:rsidRDefault="00DB4962" w:rsidP="00D4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8" w:type="dxa"/>
          </w:tcPr>
          <w:p w:rsidR="00C212AC" w:rsidRPr="00461CC8" w:rsidRDefault="00C212AC" w:rsidP="00C21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</w:t>
            </w:r>
          </w:p>
        </w:tc>
        <w:tc>
          <w:tcPr>
            <w:tcW w:w="1701" w:type="dxa"/>
          </w:tcPr>
          <w:p w:rsidR="00C212AC" w:rsidRPr="00461CC8" w:rsidRDefault="00C212AC" w:rsidP="00C2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C212AC" w:rsidRPr="00461CC8" w:rsidRDefault="00112FB8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лікарня №11» Криворізької міської ради</w:t>
            </w:r>
          </w:p>
        </w:tc>
      </w:tr>
      <w:tr w:rsidR="00E85E0F" w:rsidRPr="00461CC8" w:rsidTr="00003FEA">
        <w:tc>
          <w:tcPr>
            <w:tcW w:w="9855" w:type="dxa"/>
            <w:gridSpan w:val="4"/>
          </w:tcPr>
          <w:p w:rsidR="003A614F" w:rsidRPr="00461CC8" w:rsidRDefault="00E85E0F" w:rsidP="00E85E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Саксаганський районний територіальний </w:t>
            </w:r>
          </w:p>
          <w:p w:rsidR="00E85E0F" w:rsidRPr="00461CC8" w:rsidRDefault="00E85E0F" w:rsidP="00E85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комплектування та соціальної підтримки</w:t>
            </w:r>
          </w:p>
        </w:tc>
      </w:tr>
      <w:tr w:rsidR="009D0E12" w:rsidRPr="00461CC8" w:rsidTr="00D8588B">
        <w:tc>
          <w:tcPr>
            <w:tcW w:w="669" w:type="dxa"/>
          </w:tcPr>
          <w:p w:rsidR="007439C9" w:rsidRPr="00461CC8" w:rsidRDefault="00DB4962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7439C9" w:rsidRPr="00461CC8" w:rsidRDefault="007439C9" w:rsidP="0074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Лікар-терапевт (додатково виконує функції старшого лікаря)</w:t>
            </w:r>
          </w:p>
        </w:tc>
        <w:tc>
          <w:tcPr>
            <w:tcW w:w="1701" w:type="dxa"/>
          </w:tcPr>
          <w:p w:rsidR="007439C9" w:rsidRPr="00461CC8" w:rsidRDefault="007439C9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7439C9" w:rsidRPr="00461CC8" w:rsidRDefault="007439C9" w:rsidP="00721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«Центр первин</w:t>
            </w:r>
            <w:r w:rsidR="00445598"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ної 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медико-санітарної допомоги №4»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7439C9" w:rsidRPr="00461CC8" w:rsidRDefault="00DB4962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7439C9" w:rsidRPr="00461CC8" w:rsidRDefault="007439C9" w:rsidP="0074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Лікар-невропатолог</w:t>
            </w:r>
          </w:p>
        </w:tc>
        <w:tc>
          <w:tcPr>
            <w:tcW w:w="1701" w:type="dxa"/>
          </w:tcPr>
          <w:p w:rsidR="007439C9" w:rsidRPr="00461CC8" w:rsidRDefault="007439C9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7439C9" w:rsidRPr="00461CC8" w:rsidRDefault="007439C9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різька міська лікарня №4»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7439C9" w:rsidRPr="00461CC8" w:rsidRDefault="00DB4962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7439C9" w:rsidRPr="00461CC8" w:rsidRDefault="007439C9" w:rsidP="007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Лікар-хірург-</w:t>
            </w:r>
            <w:r w:rsidR="007A4D26" w:rsidRPr="00461C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равматолог</w:t>
            </w:r>
          </w:p>
        </w:tc>
        <w:tc>
          <w:tcPr>
            <w:tcW w:w="1701" w:type="dxa"/>
          </w:tcPr>
          <w:p w:rsidR="007439C9" w:rsidRPr="00461CC8" w:rsidRDefault="007439C9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7439C9" w:rsidRPr="00461CC8" w:rsidRDefault="007439C9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</w:t>
            </w:r>
            <w:r w:rsidR="00445598"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некомерційне 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лікарня №5»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7439C9" w:rsidRPr="00461CC8" w:rsidRDefault="00DB4962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7439C9" w:rsidRPr="00461CC8" w:rsidRDefault="007439C9" w:rsidP="0074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Лікар-психіатр</w:t>
            </w:r>
          </w:p>
        </w:tc>
        <w:tc>
          <w:tcPr>
            <w:tcW w:w="1701" w:type="dxa"/>
          </w:tcPr>
          <w:p w:rsidR="007439C9" w:rsidRPr="00461CC8" w:rsidRDefault="007439C9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CB0409" w:rsidRPr="00461CC8" w:rsidRDefault="007439C9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різька </w:t>
            </w:r>
            <w:r w:rsidR="00445598" w:rsidRPr="00461CC8">
              <w:rPr>
                <w:rFonts w:ascii="Times New Roman" w:hAnsi="Times New Roman" w:cs="Times New Roman"/>
                <w:sz w:val="28"/>
                <w:szCs w:val="28"/>
              </w:rPr>
              <w:t>багато про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фільна лікарня з надання психіатричн</w:t>
            </w:r>
            <w:r w:rsidR="00445598"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ої допомоги» Дніпропетровської 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обласної ради</w:t>
            </w:r>
            <w:r w:rsidR="006D7E6C" w:rsidRPr="00461C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0E12" w:rsidRPr="00461CC8" w:rsidTr="00D8588B">
        <w:tc>
          <w:tcPr>
            <w:tcW w:w="669" w:type="dxa"/>
          </w:tcPr>
          <w:p w:rsidR="007439C9" w:rsidRPr="00461CC8" w:rsidRDefault="00DB4962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7439C9" w:rsidRPr="00461CC8" w:rsidRDefault="007439C9" w:rsidP="0074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Лікар-стоматолог</w:t>
            </w:r>
          </w:p>
        </w:tc>
        <w:tc>
          <w:tcPr>
            <w:tcW w:w="1701" w:type="dxa"/>
          </w:tcPr>
          <w:p w:rsidR="007439C9" w:rsidRPr="00461CC8" w:rsidRDefault="007439C9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7439C9" w:rsidRPr="00461CC8" w:rsidRDefault="007439C9" w:rsidP="00003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</w:t>
            </w:r>
            <w:r w:rsidR="00003FEA"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Криворізька міська стоматологічна поліклініка 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№5»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7439C9" w:rsidRPr="00461CC8" w:rsidRDefault="00DB4962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8" w:type="dxa"/>
          </w:tcPr>
          <w:p w:rsidR="007439C9" w:rsidRPr="00461CC8" w:rsidRDefault="007439C9" w:rsidP="0074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Лікар-отоларинголог</w:t>
            </w:r>
          </w:p>
        </w:tc>
        <w:tc>
          <w:tcPr>
            <w:tcW w:w="1701" w:type="dxa"/>
          </w:tcPr>
          <w:p w:rsidR="007439C9" w:rsidRPr="00461CC8" w:rsidRDefault="007439C9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7439C9" w:rsidRPr="00461CC8" w:rsidRDefault="007439C9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різька міська лікарня №1»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7439C9" w:rsidRPr="00461CC8" w:rsidRDefault="00DB4962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8" w:type="dxa"/>
          </w:tcPr>
          <w:p w:rsidR="007439C9" w:rsidRPr="00461CC8" w:rsidRDefault="007439C9" w:rsidP="0074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r w:rsidR="007A4D26" w:rsidRPr="00461CC8">
              <w:rPr>
                <w:rFonts w:ascii="Times New Roman" w:hAnsi="Times New Roman" w:cs="Times New Roman"/>
                <w:sz w:val="28"/>
                <w:szCs w:val="28"/>
              </w:rPr>
              <w:t>військово-лікарської комісії</w:t>
            </w:r>
          </w:p>
        </w:tc>
        <w:tc>
          <w:tcPr>
            <w:tcW w:w="1701" w:type="dxa"/>
          </w:tcPr>
          <w:p w:rsidR="007439C9" w:rsidRPr="00461CC8" w:rsidRDefault="007439C9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7439C9" w:rsidRPr="00461CC8" w:rsidRDefault="007439C9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«Центр первинної медико-санітарної допомоги №4» Криворізької міської ради</w:t>
            </w:r>
          </w:p>
          <w:p w:rsidR="007B2B6B" w:rsidRPr="00461CC8" w:rsidRDefault="007B2B6B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E12" w:rsidRPr="00461CC8" w:rsidTr="00D8588B">
        <w:tc>
          <w:tcPr>
            <w:tcW w:w="669" w:type="dxa"/>
          </w:tcPr>
          <w:p w:rsidR="007439C9" w:rsidRPr="00461CC8" w:rsidRDefault="00DB4962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8" w:type="dxa"/>
          </w:tcPr>
          <w:p w:rsidR="007439C9" w:rsidRPr="00461CC8" w:rsidRDefault="007439C9" w:rsidP="0074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Старша медична сестра</w:t>
            </w:r>
          </w:p>
        </w:tc>
        <w:tc>
          <w:tcPr>
            <w:tcW w:w="1701" w:type="dxa"/>
          </w:tcPr>
          <w:p w:rsidR="007439C9" w:rsidRPr="00461CC8" w:rsidRDefault="007439C9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D8588B" w:rsidRPr="00461CC8" w:rsidRDefault="007439C9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«Центр первинної медико-санітарної допомоги №4» Криворізької міської ради</w:t>
            </w:r>
          </w:p>
        </w:tc>
      </w:tr>
      <w:tr w:rsidR="00003FEA" w:rsidRPr="00461CC8" w:rsidTr="00D8588B">
        <w:tc>
          <w:tcPr>
            <w:tcW w:w="669" w:type="dxa"/>
          </w:tcPr>
          <w:p w:rsidR="00003FEA" w:rsidRPr="00461CC8" w:rsidRDefault="00003FEA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8" w:type="dxa"/>
          </w:tcPr>
          <w:p w:rsidR="00003FEA" w:rsidRPr="00461CC8" w:rsidRDefault="00CC7D44" w:rsidP="006D7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  <w:p w:rsidR="00003FEA" w:rsidRPr="00461CC8" w:rsidRDefault="00003FEA" w:rsidP="006D7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3FEA" w:rsidRPr="00461CC8" w:rsidRDefault="00CC7D44" w:rsidP="00CC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3FEA" w:rsidRPr="00461CC8" w:rsidRDefault="00003FEA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8588B" w:rsidRPr="00461CC8" w:rsidRDefault="00003FEA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«Центр первинної медико-санітарної допомоги №4» Криворізької міської ради</w:t>
            </w:r>
          </w:p>
        </w:tc>
      </w:tr>
      <w:tr w:rsidR="00CC7D44" w:rsidRPr="00461CC8" w:rsidTr="00D8588B">
        <w:trPr>
          <w:trHeight w:val="1383"/>
        </w:trPr>
        <w:tc>
          <w:tcPr>
            <w:tcW w:w="669" w:type="dxa"/>
          </w:tcPr>
          <w:p w:rsidR="00CC7D44" w:rsidRPr="00461CC8" w:rsidRDefault="00CC7D44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8" w:type="dxa"/>
          </w:tcPr>
          <w:p w:rsidR="00CC7D44" w:rsidRPr="00461CC8" w:rsidRDefault="00CC7D44" w:rsidP="00CC7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Медична сестра </w:t>
            </w:r>
          </w:p>
        </w:tc>
        <w:tc>
          <w:tcPr>
            <w:tcW w:w="1701" w:type="dxa"/>
          </w:tcPr>
          <w:p w:rsidR="00CC7D44" w:rsidRPr="00461CC8" w:rsidRDefault="00CC7D44" w:rsidP="00CC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CC7D44" w:rsidRPr="00461CC8" w:rsidRDefault="00CC7D44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«Центр первинної медико-санітарної допомоги №4» Криворізької міської ради</w:t>
            </w:r>
          </w:p>
          <w:p w:rsidR="00F93861" w:rsidRPr="00461CC8" w:rsidRDefault="00F93861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88B" w:rsidRPr="00461CC8" w:rsidTr="00D8588B">
        <w:trPr>
          <w:trHeight w:val="249"/>
        </w:trPr>
        <w:tc>
          <w:tcPr>
            <w:tcW w:w="669" w:type="dxa"/>
          </w:tcPr>
          <w:p w:rsidR="00D8588B" w:rsidRPr="00461CC8" w:rsidRDefault="00D8588B" w:rsidP="00DE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8" w:type="dxa"/>
          </w:tcPr>
          <w:p w:rsidR="00D8588B" w:rsidRPr="00461CC8" w:rsidRDefault="00D8588B" w:rsidP="00DE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8588B" w:rsidRPr="00461CC8" w:rsidRDefault="00D8588B" w:rsidP="00DE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7" w:type="dxa"/>
          </w:tcPr>
          <w:p w:rsidR="00D8588B" w:rsidRPr="00461CC8" w:rsidRDefault="00D8588B" w:rsidP="00DE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3FEA" w:rsidRPr="00461CC8" w:rsidTr="00D8588B">
        <w:tc>
          <w:tcPr>
            <w:tcW w:w="669" w:type="dxa"/>
          </w:tcPr>
          <w:p w:rsidR="00003FEA" w:rsidRPr="00461CC8" w:rsidRDefault="00003FEA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8" w:type="dxa"/>
          </w:tcPr>
          <w:p w:rsidR="00003FEA" w:rsidRPr="00461CC8" w:rsidRDefault="00CC7D44" w:rsidP="00D85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  <w:tc>
          <w:tcPr>
            <w:tcW w:w="1701" w:type="dxa"/>
          </w:tcPr>
          <w:p w:rsidR="00003FEA" w:rsidRPr="00461CC8" w:rsidRDefault="00CC7D44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003FEA" w:rsidRPr="00461CC8" w:rsidRDefault="00003FEA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«Центр первинної медико-санітарної допомоги №4»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7439C9" w:rsidRPr="00461CC8" w:rsidRDefault="00DB4962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8" w:type="dxa"/>
          </w:tcPr>
          <w:p w:rsidR="007439C9" w:rsidRPr="00461CC8" w:rsidRDefault="007439C9" w:rsidP="0074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6D7E6C"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ична 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сестра невропатолога</w:t>
            </w:r>
          </w:p>
        </w:tc>
        <w:tc>
          <w:tcPr>
            <w:tcW w:w="1701" w:type="dxa"/>
          </w:tcPr>
          <w:p w:rsidR="007439C9" w:rsidRPr="00461CC8" w:rsidRDefault="007439C9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CC77B6" w:rsidRPr="00461CC8" w:rsidRDefault="007439C9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«Центр первинної медико-санітарної допомоги №5»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7439C9" w:rsidRPr="00461CC8" w:rsidRDefault="00DB4962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8" w:type="dxa"/>
          </w:tcPr>
          <w:p w:rsidR="007439C9" w:rsidRPr="00461CC8" w:rsidRDefault="007439C9" w:rsidP="0074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Молодша мед</w:t>
            </w:r>
            <w:r w:rsidR="006D7E6C"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ична 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701" w:type="dxa"/>
          </w:tcPr>
          <w:p w:rsidR="007439C9" w:rsidRPr="00461CC8" w:rsidRDefault="007439C9" w:rsidP="0074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7439C9" w:rsidRPr="00461CC8" w:rsidRDefault="007439C9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«Центр первинної медико-санітарної допомоги №4» Криворізької міської ради</w:t>
            </w:r>
          </w:p>
        </w:tc>
      </w:tr>
      <w:tr w:rsidR="00A476E5" w:rsidRPr="00461CC8" w:rsidTr="00003FEA">
        <w:tc>
          <w:tcPr>
            <w:tcW w:w="9855" w:type="dxa"/>
            <w:gridSpan w:val="4"/>
          </w:tcPr>
          <w:p w:rsidR="003A614F" w:rsidRPr="00461CC8" w:rsidRDefault="003A614F" w:rsidP="00A476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Центрально-М</w:t>
            </w:r>
            <w:r w:rsidR="00A476E5" w:rsidRPr="00461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іський  районний </w:t>
            </w:r>
          </w:p>
          <w:p w:rsidR="00A476E5" w:rsidRPr="00461CC8" w:rsidRDefault="00A476E5" w:rsidP="003A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територіальний центр комплектування та соціальної підтримки</w:t>
            </w:r>
          </w:p>
        </w:tc>
      </w:tr>
      <w:tr w:rsidR="009D0E12" w:rsidRPr="00461CC8" w:rsidTr="00D8588B">
        <w:tc>
          <w:tcPr>
            <w:tcW w:w="669" w:type="dxa"/>
          </w:tcPr>
          <w:p w:rsidR="00AB03B3" w:rsidRPr="00461CC8" w:rsidRDefault="00DB4962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AB03B3" w:rsidRPr="00461CC8" w:rsidRDefault="00AB03B3" w:rsidP="0066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Лікар-терапевт</w:t>
            </w:r>
          </w:p>
        </w:tc>
        <w:tc>
          <w:tcPr>
            <w:tcW w:w="1701" w:type="dxa"/>
          </w:tcPr>
          <w:p w:rsidR="00AB03B3" w:rsidRPr="00461CC8" w:rsidRDefault="00AB03B3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AB03B3" w:rsidRPr="00461CC8" w:rsidRDefault="00AB03B3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лікарня №3»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AB03B3" w:rsidRPr="00461CC8" w:rsidRDefault="00DB4962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AB03B3" w:rsidRPr="00461CC8" w:rsidRDefault="00AB03B3" w:rsidP="0066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Лікар-невропатолог</w:t>
            </w:r>
          </w:p>
        </w:tc>
        <w:tc>
          <w:tcPr>
            <w:tcW w:w="1701" w:type="dxa"/>
          </w:tcPr>
          <w:p w:rsidR="00AB03B3" w:rsidRPr="00461CC8" w:rsidRDefault="00AB03B3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AB03B3" w:rsidRPr="00461CC8" w:rsidRDefault="00AB03B3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лікарня №3»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AB03B3" w:rsidRPr="00461CC8" w:rsidRDefault="00DB4962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AB03B3" w:rsidRPr="00461CC8" w:rsidRDefault="00AB03B3" w:rsidP="0066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Лікар-окуліст</w:t>
            </w:r>
          </w:p>
        </w:tc>
        <w:tc>
          <w:tcPr>
            <w:tcW w:w="1701" w:type="dxa"/>
          </w:tcPr>
          <w:p w:rsidR="00AB03B3" w:rsidRPr="00461CC8" w:rsidRDefault="00AB03B3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AB03B3" w:rsidRPr="00461CC8" w:rsidRDefault="00AB03B3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лікарня №3»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AB03B3" w:rsidRPr="00461CC8" w:rsidRDefault="00DB4962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AB03B3" w:rsidRPr="00461CC8" w:rsidRDefault="00AB03B3" w:rsidP="0066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Лікар-хірург</w:t>
            </w:r>
          </w:p>
        </w:tc>
        <w:tc>
          <w:tcPr>
            <w:tcW w:w="1701" w:type="dxa"/>
          </w:tcPr>
          <w:p w:rsidR="00AB03B3" w:rsidRPr="00461CC8" w:rsidRDefault="00AB03B3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AB03B3" w:rsidRPr="00461CC8" w:rsidRDefault="00AB03B3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лікарня №3»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AB03B3" w:rsidRPr="00461CC8" w:rsidRDefault="00DB4962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AB03B3" w:rsidRPr="00461CC8" w:rsidRDefault="00AB03B3" w:rsidP="0066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Лікар-стоматолог</w:t>
            </w:r>
          </w:p>
        </w:tc>
        <w:tc>
          <w:tcPr>
            <w:tcW w:w="1701" w:type="dxa"/>
          </w:tcPr>
          <w:p w:rsidR="00AB03B3" w:rsidRPr="00461CC8" w:rsidRDefault="00AB03B3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003FEA" w:rsidRPr="00461CC8" w:rsidRDefault="00AB03B3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стоматологічна  клінічна поліклініка №1»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AB03B3" w:rsidRPr="00461CC8" w:rsidRDefault="00DB4962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8" w:type="dxa"/>
          </w:tcPr>
          <w:p w:rsidR="00AB03B3" w:rsidRPr="00461CC8" w:rsidRDefault="00AB03B3" w:rsidP="004D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Лікар-отоларинголог</w:t>
            </w:r>
          </w:p>
        </w:tc>
        <w:tc>
          <w:tcPr>
            <w:tcW w:w="1701" w:type="dxa"/>
          </w:tcPr>
          <w:p w:rsidR="00AB03B3" w:rsidRPr="00461CC8" w:rsidRDefault="00AB03B3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003FEA" w:rsidRPr="00461CC8" w:rsidRDefault="00AB03B3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різька міська лікарня №1»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AB03B3" w:rsidRPr="00461CC8" w:rsidRDefault="00DB4962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8" w:type="dxa"/>
          </w:tcPr>
          <w:p w:rsidR="00AB03B3" w:rsidRPr="00461CC8" w:rsidRDefault="00AB03B3" w:rsidP="004D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Лікар-психіатр</w:t>
            </w:r>
          </w:p>
        </w:tc>
        <w:tc>
          <w:tcPr>
            <w:tcW w:w="1701" w:type="dxa"/>
          </w:tcPr>
          <w:p w:rsidR="00AB03B3" w:rsidRPr="00461CC8" w:rsidRDefault="00AB03B3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0E4A37" w:rsidRPr="00461CC8" w:rsidRDefault="00AB03B3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різька багатопрофільна лікарня з надання психіатричної допомоги» Дніпропетровської  обласної ради</w:t>
            </w:r>
            <w:r w:rsidR="006D7E6C" w:rsidRPr="00461C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0E12" w:rsidRPr="00461CC8" w:rsidTr="00D8588B">
        <w:tc>
          <w:tcPr>
            <w:tcW w:w="669" w:type="dxa"/>
          </w:tcPr>
          <w:p w:rsidR="00AB03B3" w:rsidRPr="00461CC8" w:rsidRDefault="00DB4962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8" w:type="dxa"/>
          </w:tcPr>
          <w:p w:rsidR="00AB03B3" w:rsidRPr="00461CC8" w:rsidRDefault="00AB03B3" w:rsidP="004D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  <w:tc>
          <w:tcPr>
            <w:tcW w:w="1701" w:type="dxa"/>
          </w:tcPr>
          <w:p w:rsidR="00AB03B3" w:rsidRPr="00461CC8" w:rsidRDefault="00B9141C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7" w:type="dxa"/>
          </w:tcPr>
          <w:p w:rsidR="00F93861" w:rsidRPr="00461CC8" w:rsidRDefault="00AB03B3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лікарня №3» Криворізької міської ради</w:t>
            </w:r>
          </w:p>
        </w:tc>
      </w:tr>
      <w:tr w:rsidR="009D0E12" w:rsidRPr="00461CC8" w:rsidTr="00D8588B">
        <w:trPr>
          <w:trHeight w:val="1247"/>
        </w:trPr>
        <w:tc>
          <w:tcPr>
            <w:tcW w:w="669" w:type="dxa"/>
          </w:tcPr>
          <w:p w:rsidR="00AB03B3" w:rsidRPr="00461CC8" w:rsidRDefault="00B9141C" w:rsidP="00DB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8" w:type="dxa"/>
          </w:tcPr>
          <w:p w:rsidR="00AB03B3" w:rsidRPr="00461CC8" w:rsidRDefault="00AB03B3" w:rsidP="004D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  <w:tc>
          <w:tcPr>
            <w:tcW w:w="1701" w:type="dxa"/>
          </w:tcPr>
          <w:p w:rsidR="00AB03B3" w:rsidRPr="00461CC8" w:rsidRDefault="00AB03B3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927" w:type="dxa"/>
          </w:tcPr>
          <w:p w:rsidR="00AB03B3" w:rsidRPr="00461CC8" w:rsidRDefault="00AB03B3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</w:t>
            </w:r>
            <w:r w:rsidR="00070E6A"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некомерційне 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дитяча лікарня №1» Криворізької міської ради</w:t>
            </w:r>
          </w:p>
        </w:tc>
      </w:tr>
      <w:tr w:rsidR="00D8588B" w:rsidRPr="00461CC8" w:rsidTr="00D8588B">
        <w:tc>
          <w:tcPr>
            <w:tcW w:w="669" w:type="dxa"/>
          </w:tcPr>
          <w:p w:rsidR="00D8588B" w:rsidRPr="00461CC8" w:rsidRDefault="00D8588B" w:rsidP="00DE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8" w:type="dxa"/>
          </w:tcPr>
          <w:p w:rsidR="00D8588B" w:rsidRPr="00461CC8" w:rsidRDefault="00D8588B" w:rsidP="00DE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8588B" w:rsidRPr="00461CC8" w:rsidRDefault="00D8588B" w:rsidP="00DE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7" w:type="dxa"/>
          </w:tcPr>
          <w:p w:rsidR="00D8588B" w:rsidRPr="00461CC8" w:rsidRDefault="00D8588B" w:rsidP="00DE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76E5" w:rsidRPr="00461CC8" w:rsidTr="00003FEA">
        <w:tc>
          <w:tcPr>
            <w:tcW w:w="9855" w:type="dxa"/>
            <w:gridSpan w:val="4"/>
          </w:tcPr>
          <w:p w:rsidR="003A614F" w:rsidRPr="00461CC8" w:rsidRDefault="003A614F" w:rsidP="003A61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Покровсько-Т</w:t>
            </w:r>
            <w:r w:rsidR="00A476E5" w:rsidRPr="00461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ернівський  районний </w:t>
            </w:r>
          </w:p>
          <w:p w:rsidR="00A476E5" w:rsidRPr="00461CC8" w:rsidRDefault="00A476E5" w:rsidP="003A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територіальний центр комплектування та соціальної підтримки</w:t>
            </w:r>
          </w:p>
        </w:tc>
      </w:tr>
      <w:tr w:rsidR="009D0E12" w:rsidRPr="00461CC8" w:rsidTr="00D8588B">
        <w:tc>
          <w:tcPr>
            <w:tcW w:w="669" w:type="dxa"/>
          </w:tcPr>
          <w:p w:rsidR="00AB03B3" w:rsidRPr="00461CC8" w:rsidRDefault="00DB4962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AB03B3" w:rsidRPr="00461CC8" w:rsidRDefault="00AB03B3" w:rsidP="004D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Лікар-терапевт</w:t>
            </w:r>
          </w:p>
        </w:tc>
        <w:tc>
          <w:tcPr>
            <w:tcW w:w="1701" w:type="dxa"/>
          </w:tcPr>
          <w:p w:rsidR="00AB03B3" w:rsidRPr="00461CC8" w:rsidRDefault="00B9141C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AB03B3" w:rsidRPr="00461CC8" w:rsidRDefault="00D8588B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підпри-</w:t>
            </w:r>
            <w:r w:rsidR="00B9141C" w:rsidRPr="00461CC8">
              <w:rPr>
                <w:rFonts w:ascii="Times New Roman" w:hAnsi="Times New Roman" w:cs="Times New Roman"/>
                <w:sz w:val="28"/>
                <w:szCs w:val="28"/>
              </w:rPr>
              <w:t>ємство «Центр первинної медико-санітарної допомоги №3»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AB03B3" w:rsidRPr="00461CC8" w:rsidRDefault="00DB4962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AB03B3" w:rsidRPr="00461CC8" w:rsidRDefault="00AB03B3" w:rsidP="004D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Лікар-невропатолог</w:t>
            </w:r>
          </w:p>
        </w:tc>
        <w:tc>
          <w:tcPr>
            <w:tcW w:w="1701" w:type="dxa"/>
          </w:tcPr>
          <w:p w:rsidR="00AB03B3" w:rsidRPr="00461CC8" w:rsidRDefault="00B9141C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CC77B6" w:rsidRPr="00461CC8" w:rsidRDefault="00B9141C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«Центр первинної медико-санітарної допомоги №3»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AB03B3" w:rsidRPr="00461CC8" w:rsidRDefault="00DB4962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AB03B3" w:rsidRPr="00461CC8" w:rsidRDefault="00AB03B3" w:rsidP="004D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Лікар-отоларинго</w:t>
            </w:r>
            <w:r w:rsidR="00CC77B6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</w:p>
        </w:tc>
        <w:tc>
          <w:tcPr>
            <w:tcW w:w="1701" w:type="dxa"/>
          </w:tcPr>
          <w:p w:rsidR="00AB03B3" w:rsidRPr="00461CC8" w:rsidRDefault="00B9141C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AB03B3" w:rsidRPr="00461CC8" w:rsidRDefault="00B9141C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«Центр первинної медико-санітарної допомоги №3»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AB03B3" w:rsidRPr="00461CC8" w:rsidRDefault="00DB4962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AB03B3" w:rsidRPr="00461CC8" w:rsidRDefault="00B9141C" w:rsidP="004D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Лікар-офтальмолог</w:t>
            </w:r>
          </w:p>
        </w:tc>
        <w:tc>
          <w:tcPr>
            <w:tcW w:w="1701" w:type="dxa"/>
          </w:tcPr>
          <w:p w:rsidR="00AB03B3" w:rsidRPr="00461CC8" w:rsidRDefault="00B9141C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7" w:type="dxa"/>
          </w:tcPr>
          <w:p w:rsidR="00AB03B3" w:rsidRPr="00461CC8" w:rsidRDefault="006D7E6C" w:rsidP="006D7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Комунальні некомерційні</w:t>
            </w:r>
            <w:r w:rsidR="00B9141C"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141C" w:rsidRPr="00461CC8">
              <w:rPr>
                <w:rFonts w:ascii="Times New Roman" w:hAnsi="Times New Roman" w:cs="Times New Roman"/>
                <w:sz w:val="28"/>
                <w:szCs w:val="28"/>
              </w:rPr>
              <w:t>ємств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9141C"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 «Центр первинної медико-санітарної допомоги №1», «Криворізька міська лікарня №9»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B9141C" w:rsidRPr="00461CC8" w:rsidRDefault="00DB4962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B9141C" w:rsidRPr="00461CC8" w:rsidRDefault="00B9141C" w:rsidP="004D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Лікар-хірург</w:t>
            </w:r>
          </w:p>
        </w:tc>
        <w:tc>
          <w:tcPr>
            <w:tcW w:w="1701" w:type="dxa"/>
          </w:tcPr>
          <w:p w:rsidR="00B9141C" w:rsidRPr="00461CC8" w:rsidRDefault="00B9141C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B9141C" w:rsidRPr="00461CC8" w:rsidRDefault="00DD405C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</w:t>
            </w:r>
            <w:r w:rsidR="00503922"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некомерційне 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лікарня №16»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B9141C" w:rsidRPr="00461CC8" w:rsidRDefault="00DB4962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8" w:type="dxa"/>
          </w:tcPr>
          <w:p w:rsidR="00B9141C" w:rsidRPr="00461CC8" w:rsidRDefault="00B9141C" w:rsidP="004D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Лікар-рентгенолог</w:t>
            </w:r>
          </w:p>
        </w:tc>
        <w:tc>
          <w:tcPr>
            <w:tcW w:w="1701" w:type="dxa"/>
          </w:tcPr>
          <w:p w:rsidR="00B9141C" w:rsidRPr="00461CC8" w:rsidRDefault="00B9141C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003FEA" w:rsidRPr="00461CC8" w:rsidRDefault="00DD405C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</w:t>
            </w:r>
            <w:r w:rsidR="00503922"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некомерційне 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лікарня №9»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B9141C" w:rsidRPr="00461CC8" w:rsidRDefault="00DB4962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8" w:type="dxa"/>
          </w:tcPr>
          <w:p w:rsidR="00B9141C" w:rsidRPr="00461CC8" w:rsidRDefault="00B9141C" w:rsidP="004D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Лікар-стоматолог</w:t>
            </w:r>
          </w:p>
        </w:tc>
        <w:tc>
          <w:tcPr>
            <w:tcW w:w="1701" w:type="dxa"/>
          </w:tcPr>
          <w:p w:rsidR="00B9141C" w:rsidRPr="00461CC8" w:rsidRDefault="00B9141C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003FEA" w:rsidRPr="00461CC8" w:rsidRDefault="00DD405C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стоматологічна  поліклініка №3»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B9141C" w:rsidRPr="00461CC8" w:rsidRDefault="00DB4962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8" w:type="dxa"/>
          </w:tcPr>
          <w:p w:rsidR="00B9141C" w:rsidRPr="00461CC8" w:rsidRDefault="00B9141C" w:rsidP="004D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Лікар-психіатр</w:t>
            </w:r>
          </w:p>
        </w:tc>
        <w:tc>
          <w:tcPr>
            <w:tcW w:w="1701" w:type="dxa"/>
          </w:tcPr>
          <w:p w:rsidR="00B9141C" w:rsidRPr="00461CC8" w:rsidRDefault="00B9141C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0E4A37" w:rsidRPr="00461CC8" w:rsidRDefault="00DD405C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різька багатопрофільна лікарня з надання психіатричної допомоги» Дніпропетровської  обласної ради</w:t>
            </w:r>
            <w:r w:rsidR="00BC7292" w:rsidRPr="00461C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0E12" w:rsidRPr="00461CC8" w:rsidTr="00D8588B">
        <w:tc>
          <w:tcPr>
            <w:tcW w:w="669" w:type="dxa"/>
          </w:tcPr>
          <w:p w:rsidR="00AB03B3" w:rsidRPr="00461CC8" w:rsidRDefault="00DB4962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8" w:type="dxa"/>
          </w:tcPr>
          <w:p w:rsidR="00AB03B3" w:rsidRPr="00461CC8" w:rsidRDefault="00B9141C" w:rsidP="00B914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  <w:tc>
          <w:tcPr>
            <w:tcW w:w="1701" w:type="dxa"/>
          </w:tcPr>
          <w:p w:rsidR="00AB03B3" w:rsidRPr="00461CC8" w:rsidRDefault="00AF3038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7" w:type="dxa"/>
          </w:tcPr>
          <w:p w:rsidR="00AB03B3" w:rsidRPr="00461CC8" w:rsidRDefault="00DD405C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«Центр первинної медико-санітарної допомоги №1»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AB03B3" w:rsidRPr="00461CC8" w:rsidRDefault="00AB03B3" w:rsidP="00AF3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3038" w:rsidRPr="00461C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8" w:type="dxa"/>
          </w:tcPr>
          <w:p w:rsidR="00AB03B3" w:rsidRPr="00461CC8" w:rsidRDefault="00B9141C" w:rsidP="00B914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  <w:tc>
          <w:tcPr>
            <w:tcW w:w="1701" w:type="dxa"/>
          </w:tcPr>
          <w:p w:rsidR="00AB03B3" w:rsidRPr="00461CC8" w:rsidRDefault="00B9141C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AB03B3" w:rsidRPr="00461CC8" w:rsidRDefault="00DD405C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«Центр первинної медико-санітарної допомоги №2»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B9141C" w:rsidRPr="00461CC8" w:rsidRDefault="00AF3038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8" w:type="dxa"/>
          </w:tcPr>
          <w:p w:rsidR="00B9141C" w:rsidRPr="00461CC8" w:rsidRDefault="00B9141C" w:rsidP="004D2D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  <w:tc>
          <w:tcPr>
            <w:tcW w:w="1701" w:type="dxa"/>
          </w:tcPr>
          <w:p w:rsidR="00B9141C" w:rsidRPr="00461CC8" w:rsidRDefault="00DD405C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7" w:type="dxa"/>
          </w:tcPr>
          <w:p w:rsidR="00F93861" w:rsidRPr="00461CC8" w:rsidRDefault="00DD405C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</w:t>
            </w:r>
            <w:r w:rsidR="00503922"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некомерційне 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лікарня №16» Криворізької міської ради</w:t>
            </w:r>
          </w:p>
        </w:tc>
      </w:tr>
      <w:tr w:rsidR="00D8588B" w:rsidRPr="00461CC8" w:rsidTr="00D8588B">
        <w:tc>
          <w:tcPr>
            <w:tcW w:w="669" w:type="dxa"/>
          </w:tcPr>
          <w:p w:rsidR="00D8588B" w:rsidRPr="00461CC8" w:rsidRDefault="00D8588B" w:rsidP="00DE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8" w:type="dxa"/>
          </w:tcPr>
          <w:p w:rsidR="00D8588B" w:rsidRPr="00461CC8" w:rsidRDefault="00D8588B" w:rsidP="00DE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8588B" w:rsidRPr="00461CC8" w:rsidRDefault="00D8588B" w:rsidP="00DE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7" w:type="dxa"/>
          </w:tcPr>
          <w:p w:rsidR="00D8588B" w:rsidRPr="00461CC8" w:rsidRDefault="00D8588B" w:rsidP="00DE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0E12" w:rsidRPr="00461CC8" w:rsidTr="00D8588B">
        <w:tc>
          <w:tcPr>
            <w:tcW w:w="669" w:type="dxa"/>
          </w:tcPr>
          <w:p w:rsidR="00B9141C" w:rsidRPr="00461CC8" w:rsidRDefault="00AF3038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8" w:type="dxa"/>
          </w:tcPr>
          <w:p w:rsidR="00B9141C" w:rsidRPr="00461CC8" w:rsidRDefault="00B9141C" w:rsidP="004D2D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  <w:tc>
          <w:tcPr>
            <w:tcW w:w="1701" w:type="dxa"/>
          </w:tcPr>
          <w:p w:rsidR="00B9141C" w:rsidRPr="00461CC8" w:rsidRDefault="00B9141C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B9141C" w:rsidRPr="00461CC8" w:rsidRDefault="00503922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лікарня №7»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B9141C" w:rsidRPr="00461CC8" w:rsidRDefault="00AF3038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8" w:type="dxa"/>
          </w:tcPr>
          <w:p w:rsidR="00B9141C" w:rsidRPr="00461CC8" w:rsidRDefault="00B9141C" w:rsidP="004D2D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  <w:tc>
          <w:tcPr>
            <w:tcW w:w="1701" w:type="dxa"/>
          </w:tcPr>
          <w:p w:rsidR="00B9141C" w:rsidRPr="00461CC8" w:rsidRDefault="00B9141C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B9141C" w:rsidRPr="00461CC8" w:rsidRDefault="00503922" w:rsidP="003C1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</w:t>
            </w:r>
            <w:r w:rsidR="003C1AD9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різька міська </w:t>
            </w:r>
            <w:r w:rsidR="003C1AD9"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клінічна 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лікарня №8»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B9141C" w:rsidRPr="00461CC8" w:rsidRDefault="00AF3038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8" w:type="dxa"/>
          </w:tcPr>
          <w:p w:rsidR="00B9141C" w:rsidRPr="00461CC8" w:rsidRDefault="00B9141C" w:rsidP="004D2D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  <w:tc>
          <w:tcPr>
            <w:tcW w:w="1701" w:type="dxa"/>
          </w:tcPr>
          <w:p w:rsidR="00B9141C" w:rsidRPr="00461CC8" w:rsidRDefault="00503922" w:rsidP="00AB0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7" w:type="dxa"/>
          </w:tcPr>
          <w:p w:rsidR="00B9141C" w:rsidRPr="00461CC8" w:rsidRDefault="00503922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«Центр первинної медико-санітарної допомоги №3» Криворізької міської ради</w:t>
            </w:r>
          </w:p>
        </w:tc>
      </w:tr>
      <w:tr w:rsidR="00A476E5" w:rsidRPr="00461CC8" w:rsidTr="00003FEA">
        <w:tc>
          <w:tcPr>
            <w:tcW w:w="9855" w:type="dxa"/>
            <w:gridSpan w:val="4"/>
          </w:tcPr>
          <w:p w:rsidR="003A614F" w:rsidRPr="00461CC8" w:rsidRDefault="003A614F" w:rsidP="00A476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Металургійно-Д</w:t>
            </w:r>
            <w:r w:rsidR="00A476E5" w:rsidRPr="00461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овгинцівський районний </w:t>
            </w:r>
          </w:p>
          <w:p w:rsidR="00A476E5" w:rsidRPr="00461CC8" w:rsidRDefault="00A476E5" w:rsidP="00A47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територіальний центр комплектування та соціальної підтримки</w:t>
            </w:r>
          </w:p>
        </w:tc>
      </w:tr>
      <w:tr w:rsidR="00003FEA" w:rsidRPr="00461CC8" w:rsidTr="00D8588B">
        <w:trPr>
          <w:trHeight w:val="1685"/>
        </w:trPr>
        <w:tc>
          <w:tcPr>
            <w:tcW w:w="669" w:type="dxa"/>
          </w:tcPr>
          <w:p w:rsidR="00003FEA" w:rsidRPr="00461CC8" w:rsidRDefault="00003FEA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3FEA" w:rsidRPr="00461CC8" w:rsidRDefault="00003FEA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EA" w:rsidRPr="00461CC8" w:rsidRDefault="00003FEA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EA" w:rsidRPr="00461CC8" w:rsidRDefault="00003FEA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003FEA" w:rsidRPr="00461CC8" w:rsidRDefault="00003FEA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</w:t>
            </w:r>
            <w:r w:rsidR="00CC7D44"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            *         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невропатолог</w:t>
            </w:r>
          </w:p>
          <w:p w:rsidR="00003FEA" w:rsidRPr="00461CC8" w:rsidRDefault="00003FEA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EA" w:rsidRPr="00461CC8" w:rsidRDefault="00003FEA" w:rsidP="00DB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3FEA" w:rsidRPr="00461CC8" w:rsidRDefault="00003FEA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3FEA" w:rsidRPr="00461CC8" w:rsidRDefault="00003FEA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EA" w:rsidRPr="00461CC8" w:rsidRDefault="00003FEA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03FEA" w:rsidRPr="00461CC8" w:rsidRDefault="00003FEA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різька міська лікарня №1», Комунальне некомерційне підпри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лікарня №10»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503922" w:rsidRPr="00461CC8" w:rsidRDefault="00DB4962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503922" w:rsidRPr="00461CC8" w:rsidRDefault="00503922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</w:t>
            </w:r>
            <w:r w:rsidR="00CC7D44" w:rsidRPr="00461CC8">
              <w:rPr>
                <w:rFonts w:ascii="Times New Roman" w:hAnsi="Times New Roman" w:cs="Times New Roman"/>
                <w:sz w:val="28"/>
                <w:szCs w:val="28"/>
              </w:rPr>
              <w:t xml:space="preserve">            *    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отоларинголог</w:t>
            </w:r>
          </w:p>
        </w:tc>
        <w:tc>
          <w:tcPr>
            <w:tcW w:w="1701" w:type="dxa"/>
          </w:tcPr>
          <w:p w:rsidR="00503922" w:rsidRPr="00461CC8" w:rsidRDefault="00503922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3FEA" w:rsidRPr="00461CC8" w:rsidRDefault="00003FEA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03FEA" w:rsidRPr="00461CC8" w:rsidRDefault="00503922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</w:t>
            </w:r>
            <w:r w:rsidR="00D8588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різька міська лікарня №1», Комунальне некомерційне підпри</w:t>
            </w:r>
            <w:r w:rsidR="00D536C7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лікарня №10»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503922" w:rsidRPr="00461CC8" w:rsidRDefault="00DB4962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503922" w:rsidRPr="00461CC8" w:rsidRDefault="00503922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Лікар-офтальмолог</w:t>
            </w:r>
          </w:p>
        </w:tc>
        <w:tc>
          <w:tcPr>
            <w:tcW w:w="1701" w:type="dxa"/>
          </w:tcPr>
          <w:p w:rsidR="00503922" w:rsidRPr="00461CC8" w:rsidRDefault="00503922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503922" w:rsidRPr="00461CC8" w:rsidRDefault="00503922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536C7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лікарня №10»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503922" w:rsidRPr="00461CC8" w:rsidRDefault="00DB4962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503922" w:rsidRPr="00461CC8" w:rsidRDefault="00503922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Лікар-стоматолог</w:t>
            </w:r>
          </w:p>
        </w:tc>
        <w:tc>
          <w:tcPr>
            <w:tcW w:w="1701" w:type="dxa"/>
          </w:tcPr>
          <w:p w:rsidR="00503922" w:rsidRPr="00461CC8" w:rsidRDefault="00503922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503922" w:rsidRPr="00461CC8" w:rsidRDefault="00503922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536C7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стоматологічна  поліклініка №7» Криворізької міської ради</w:t>
            </w:r>
          </w:p>
          <w:p w:rsidR="00F93861" w:rsidRPr="00461CC8" w:rsidRDefault="00F93861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E12" w:rsidRPr="00461CC8" w:rsidTr="00D8588B">
        <w:tc>
          <w:tcPr>
            <w:tcW w:w="669" w:type="dxa"/>
          </w:tcPr>
          <w:p w:rsidR="00503922" w:rsidRPr="00461CC8" w:rsidRDefault="00503922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503922" w:rsidRPr="00461CC8" w:rsidRDefault="00503922" w:rsidP="007E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Лікар-ортопед-травматолог</w:t>
            </w:r>
          </w:p>
        </w:tc>
        <w:tc>
          <w:tcPr>
            <w:tcW w:w="1701" w:type="dxa"/>
          </w:tcPr>
          <w:p w:rsidR="00503922" w:rsidRPr="00461CC8" w:rsidRDefault="00503922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503922" w:rsidRPr="00461CC8" w:rsidRDefault="00AF3038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536C7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«Центр первинної медико-санітарної допомоги №5» Криворізької міської ради</w:t>
            </w:r>
          </w:p>
          <w:p w:rsidR="00D536C7" w:rsidRPr="00461CC8" w:rsidRDefault="00D536C7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E12" w:rsidRPr="00461CC8" w:rsidTr="00D8588B">
        <w:tc>
          <w:tcPr>
            <w:tcW w:w="669" w:type="dxa"/>
          </w:tcPr>
          <w:p w:rsidR="00503922" w:rsidRPr="00461CC8" w:rsidRDefault="00DB4962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8" w:type="dxa"/>
          </w:tcPr>
          <w:p w:rsidR="00503922" w:rsidRPr="00461CC8" w:rsidRDefault="00AF3038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Лікар-терапевт, старший лікар</w:t>
            </w:r>
          </w:p>
        </w:tc>
        <w:tc>
          <w:tcPr>
            <w:tcW w:w="1701" w:type="dxa"/>
          </w:tcPr>
          <w:p w:rsidR="00503922" w:rsidRPr="00461CC8" w:rsidRDefault="00AF3038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D536C7" w:rsidRPr="00461CC8" w:rsidRDefault="00AF3038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536C7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«Центр первинної медико-санітарної допомоги №5» Криворізької міської ради</w:t>
            </w:r>
          </w:p>
        </w:tc>
      </w:tr>
      <w:tr w:rsidR="009D0E12" w:rsidRPr="00461CC8" w:rsidTr="00D536C7">
        <w:trPr>
          <w:trHeight w:val="1525"/>
        </w:trPr>
        <w:tc>
          <w:tcPr>
            <w:tcW w:w="669" w:type="dxa"/>
          </w:tcPr>
          <w:p w:rsidR="00503922" w:rsidRPr="00461CC8" w:rsidRDefault="00DB4962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8" w:type="dxa"/>
          </w:tcPr>
          <w:p w:rsidR="00503922" w:rsidRPr="00461CC8" w:rsidRDefault="00AF3038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Лікар-терапевт</w:t>
            </w:r>
          </w:p>
        </w:tc>
        <w:tc>
          <w:tcPr>
            <w:tcW w:w="1701" w:type="dxa"/>
          </w:tcPr>
          <w:p w:rsidR="00503922" w:rsidRPr="00461CC8" w:rsidRDefault="00AF3038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0E4A37" w:rsidRPr="00461CC8" w:rsidRDefault="00AF3038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536C7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«Центр первинної медико-санітарної допомоги №5» Криворізької міської ради</w:t>
            </w:r>
          </w:p>
        </w:tc>
      </w:tr>
      <w:tr w:rsidR="000E4A37" w:rsidRPr="00461CC8" w:rsidTr="00D8588B">
        <w:tc>
          <w:tcPr>
            <w:tcW w:w="669" w:type="dxa"/>
          </w:tcPr>
          <w:p w:rsidR="000E4A37" w:rsidRPr="00461CC8" w:rsidRDefault="000E4A37" w:rsidP="0037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8" w:type="dxa"/>
          </w:tcPr>
          <w:p w:rsidR="000E4A37" w:rsidRPr="00461CC8" w:rsidRDefault="000E4A37" w:rsidP="0037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E4A37" w:rsidRPr="00461CC8" w:rsidRDefault="000E4A37" w:rsidP="0037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7" w:type="dxa"/>
          </w:tcPr>
          <w:p w:rsidR="000E4A37" w:rsidRPr="00461CC8" w:rsidRDefault="000E4A37" w:rsidP="0037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0E12" w:rsidRPr="00461CC8" w:rsidTr="00D8588B">
        <w:tc>
          <w:tcPr>
            <w:tcW w:w="669" w:type="dxa"/>
          </w:tcPr>
          <w:p w:rsidR="00503922" w:rsidRPr="00461CC8" w:rsidRDefault="00DB4962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8" w:type="dxa"/>
          </w:tcPr>
          <w:p w:rsidR="00503922" w:rsidRPr="00461CC8" w:rsidRDefault="00AF3038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Лікар-психіатр</w:t>
            </w:r>
          </w:p>
        </w:tc>
        <w:tc>
          <w:tcPr>
            <w:tcW w:w="1701" w:type="dxa"/>
          </w:tcPr>
          <w:p w:rsidR="00503922" w:rsidRPr="00461CC8" w:rsidRDefault="00AF3038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503922" w:rsidRPr="00461CC8" w:rsidRDefault="00AF3038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</w:t>
            </w:r>
            <w:r w:rsidR="00D536C7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різька багатопрофільна лікарня з надання психіатричної допомоги» Дніпропетровської  обласної ради</w:t>
            </w:r>
            <w:r w:rsidR="007E0046" w:rsidRPr="00461C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0E12" w:rsidRPr="00461CC8" w:rsidTr="00D8588B">
        <w:tc>
          <w:tcPr>
            <w:tcW w:w="669" w:type="dxa"/>
          </w:tcPr>
          <w:p w:rsidR="00AF3038" w:rsidRPr="00461CC8" w:rsidRDefault="00A476E5" w:rsidP="00A47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8" w:type="dxa"/>
          </w:tcPr>
          <w:p w:rsidR="00AF3038" w:rsidRPr="00461CC8" w:rsidRDefault="00DD6481" w:rsidP="007E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  <w:tc>
          <w:tcPr>
            <w:tcW w:w="1701" w:type="dxa"/>
          </w:tcPr>
          <w:p w:rsidR="00AF3038" w:rsidRPr="00461CC8" w:rsidRDefault="00DD6481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7" w:type="dxa"/>
          </w:tcPr>
          <w:p w:rsidR="00DD6481" w:rsidRPr="00461CC8" w:rsidRDefault="00DD6481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536C7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«Центр первинної медико-санітарної допомоги №5» Криворізької міської ради</w:t>
            </w:r>
          </w:p>
        </w:tc>
      </w:tr>
      <w:tr w:rsidR="009D0E12" w:rsidRPr="00461CC8" w:rsidTr="00D8588B">
        <w:tc>
          <w:tcPr>
            <w:tcW w:w="669" w:type="dxa"/>
          </w:tcPr>
          <w:p w:rsidR="00AF3038" w:rsidRPr="00461CC8" w:rsidRDefault="00DB4962" w:rsidP="00A47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76E5" w:rsidRPr="00461C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8" w:type="dxa"/>
          </w:tcPr>
          <w:p w:rsidR="00AF3038" w:rsidRPr="00461CC8" w:rsidRDefault="00DD6481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  <w:tc>
          <w:tcPr>
            <w:tcW w:w="1701" w:type="dxa"/>
          </w:tcPr>
          <w:p w:rsidR="00AF3038" w:rsidRPr="00461CC8" w:rsidRDefault="00DD6481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AF3038" w:rsidRPr="00461CC8" w:rsidRDefault="00DD6481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</w:t>
            </w:r>
            <w:r w:rsidR="00D536C7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різька багатопрофільна лікарня з надання психіатричної допомоги» Дніпропетровської  обласної ради</w:t>
            </w:r>
            <w:r w:rsidR="007E0046" w:rsidRPr="00461C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0E12" w:rsidRPr="00461CC8" w:rsidTr="00D8588B">
        <w:tc>
          <w:tcPr>
            <w:tcW w:w="669" w:type="dxa"/>
          </w:tcPr>
          <w:p w:rsidR="00AF3038" w:rsidRPr="00461CC8" w:rsidRDefault="00DB4962" w:rsidP="00A47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76E5"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AF3038" w:rsidRPr="00461CC8" w:rsidRDefault="00DD6481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  <w:tc>
          <w:tcPr>
            <w:tcW w:w="1701" w:type="dxa"/>
          </w:tcPr>
          <w:p w:rsidR="00AF3038" w:rsidRPr="00461CC8" w:rsidRDefault="00DD6481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AF3038" w:rsidRPr="00461CC8" w:rsidRDefault="00DD6481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</w:t>
            </w:r>
            <w:r w:rsidR="00721AFB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різький онкологічний диспансер» Дніпропетровської  обласної ради</w:t>
            </w:r>
            <w:r w:rsidR="007E0046" w:rsidRPr="00461C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0E12" w:rsidRPr="00461CC8" w:rsidTr="00D8588B">
        <w:tc>
          <w:tcPr>
            <w:tcW w:w="669" w:type="dxa"/>
          </w:tcPr>
          <w:p w:rsidR="00AF3038" w:rsidRPr="00461CC8" w:rsidRDefault="00DB4962" w:rsidP="00A47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76E5" w:rsidRPr="00461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AF3038" w:rsidRPr="00461CC8" w:rsidRDefault="00DD6481" w:rsidP="0050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  <w:tc>
          <w:tcPr>
            <w:tcW w:w="1701" w:type="dxa"/>
          </w:tcPr>
          <w:p w:rsidR="00AF3038" w:rsidRPr="00461CC8" w:rsidRDefault="00DD6481" w:rsidP="00503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7" w:type="dxa"/>
          </w:tcPr>
          <w:p w:rsidR="00AF3038" w:rsidRPr="00461CC8" w:rsidRDefault="00DD6481" w:rsidP="003A6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</w:t>
            </w:r>
            <w:r w:rsidR="00D536C7" w:rsidRPr="00461C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CC8">
              <w:rPr>
                <w:rFonts w:ascii="Times New Roman" w:hAnsi="Times New Roman" w:cs="Times New Roman"/>
                <w:sz w:val="28"/>
                <w:szCs w:val="28"/>
              </w:rPr>
              <w:t>ємство «Криворізька міська лікарня №10» Криворізької міської ради</w:t>
            </w:r>
          </w:p>
        </w:tc>
      </w:tr>
    </w:tbl>
    <w:p w:rsidR="008D776A" w:rsidRPr="00461CC8" w:rsidRDefault="00F93861" w:rsidP="00B15338">
      <w:pPr>
        <w:pStyle w:val="a5"/>
        <w:tabs>
          <w:tab w:val="left" w:pos="1665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CC8">
        <w:rPr>
          <w:rFonts w:ascii="Times New Roman" w:hAnsi="Times New Roman" w:cs="Times New Roman"/>
          <w:i/>
          <w:sz w:val="24"/>
          <w:szCs w:val="28"/>
        </w:rPr>
        <w:t>*Л</w:t>
      </w:r>
      <w:r w:rsidR="00CC7D44" w:rsidRPr="00461CC8">
        <w:rPr>
          <w:rFonts w:ascii="Times New Roman" w:hAnsi="Times New Roman" w:cs="Times New Roman"/>
          <w:i/>
          <w:sz w:val="24"/>
          <w:szCs w:val="28"/>
        </w:rPr>
        <w:t>ікарі працюють відповідно до графіка роботи</w:t>
      </w:r>
      <w:r w:rsidR="00B15338" w:rsidRPr="00461CC8">
        <w:rPr>
          <w:rFonts w:ascii="Times New Roman" w:hAnsi="Times New Roman" w:cs="Times New Roman"/>
          <w:i/>
          <w:sz w:val="24"/>
          <w:szCs w:val="28"/>
        </w:rPr>
        <w:t xml:space="preserve"> постійно діючої позаштатної</w:t>
      </w:r>
      <w:r w:rsidRPr="00461CC8">
        <w:rPr>
          <w:rFonts w:ascii="Times New Roman" w:hAnsi="Times New Roman" w:cs="Times New Roman"/>
          <w:i/>
          <w:sz w:val="24"/>
          <w:szCs w:val="28"/>
        </w:rPr>
        <w:t xml:space="preserve"> військово-лікарської комісії</w:t>
      </w:r>
      <w:r w:rsidR="00CC7D44" w:rsidRPr="00461CC8">
        <w:rPr>
          <w:rFonts w:ascii="Times New Roman" w:hAnsi="Times New Roman" w:cs="Times New Roman"/>
          <w:i/>
          <w:sz w:val="24"/>
          <w:szCs w:val="28"/>
        </w:rPr>
        <w:t xml:space="preserve"> Металургійно-Довгинцівського </w:t>
      </w:r>
      <w:r w:rsidR="00D8588B" w:rsidRPr="00461CC8">
        <w:rPr>
          <w:rFonts w:ascii="Times New Roman" w:hAnsi="Times New Roman" w:cs="Times New Roman"/>
          <w:i/>
          <w:sz w:val="24"/>
          <w:szCs w:val="28"/>
        </w:rPr>
        <w:t>районного</w:t>
      </w:r>
      <w:r w:rsidR="00CC7D44" w:rsidRPr="00461CC8">
        <w:rPr>
          <w:rFonts w:ascii="Times New Roman" w:hAnsi="Times New Roman" w:cs="Times New Roman"/>
          <w:i/>
          <w:sz w:val="24"/>
          <w:szCs w:val="28"/>
        </w:rPr>
        <w:t xml:space="preserve"> територіального центру комплек</w:t>
      </w:r>
      <w:r w:rsidR="00B15338" w:rsidRPr="00461CC8">
        <w:rPr>
          <w:rFonts w:ascii="Times New Roman" w:hAnsi="Times New Roman" w:cs="Times New Roman"/>
          <w:i/>
          <w:sz w:val="24"/>
          <w:szCs w:val="28"/>
        </w:rPr>
        <w:t>-</w:t>
      </w:r>
      <w:r w:rsidR="00CC7D44" w:rsidRPr="00461CC8">
        <w:rPr>
          <w:rFonts w:ascii="Times New Roman" w:hAnsi="Times New Roman" w:cs="Times New Roman"/>
          <w:i/>
          <w:sz w:val="24"/>
          <w:szCs w:val="28"/>
        </w:rPr>
        <w:t xml:space="preserve">тування та соціальної підтримки. </w:t>
      </w:r>
    </w:p>
    <w:p w:rsidR="00CC7D44" w:rsidRPr="00461CC8" w:rsidRDefault="00CC7D44" w:rsidP="008D776A">
      <w:pPr>
        <w:tabs>
          <w:tab w:val="center" w:pos="489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C7D44" w:rsidRPr="00461CC8" w:rsidRDefault="00CC7D44" w:rsidP="008D776A">
      <w:pPr>
        <w:tabs>
          <w:tab w:val="center" w:pos="489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8214A2" w:rsidRPr="00461CC8" w:rsidRDefault="00DB4962" w:rsidP="008D776A">
      <w:pPr>
        <w:tabs>
          <w:tab w:val="center" w:pos="4890"/>
        </w:tabs>
        <w:rPr>
          <w:rFonts w:ascii="Times New Roman" w:hAnsi="Times New Roman" w:cs="Times New Roman"/>
          <w:sz w:val="28"/>
          <w:szCs w:val="28"/>
        </w:rPr>
      </w:pPr>
      <w:r w:rsidRPr="00461CC8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                                                  Тетяна Мала</w:t>
      </w:r>
      <w:bookmarkEnd w:id="0"/>
    </w:p>
    <w:sectPr w:rsidR="008214A2" w:rsidRPr="00461CC8" w:rsidSect="007B2B6B">
      <w:headerReference w:type="default" r:id="rId9"/>
      <w:pgSz w:w="11906" w:h="16838"/>
      <w:pgMar w:top="709" w:right="707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12" w:rsidRDefault="00E07612" w:rsidP="005B00B5">
      <w:pPr>
        <w:spacing w:after="0" w:line="240" w:lineRule="auto"/>
      </w:pPr>
      <w:r>
        <w:separator/>
      </w:r>
    </w:p>
  </w:endnote>
  <w:endnote w:type="continuationSeparator" w:id="0">
    <w:p w:rsidR="00E07612" w:rsidRDefault="00E07612" w:rsidP="005B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12" w:rsidRDefault="00E07612" w:rsidP="005B00B5">
      <w:pPr>
        <w:spacing w:after="0" w:line="240" w:lineRule="auto"/>
      </w:pPr>
      <w:r>
        <w:separator/>
      </w:r>
    </w:p>
  </w:footnote>
  <w:footnote w:type="continuationSeparator" w:id="0">
    <w:p w:rsidR="00E07612" w:rsidRDefault="00E07612" w:rsidP="005B0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4F" w:rsidRPr="003A614F" w:rsidRDefault="00E712A9" w:rsidP="00E712A9">
    <w:pPr>
      <w:pStyle w:val="a7"/>
      <w:tabs>
        <w:tab w:val="clear" w:pos="9639"/>
        <w:tab w:val="center" w:pos="4890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  <w:i/>
        <w:sz w:val="24"/>
        <w:szCs w:val="24"/>
      </w:rPr>
    </w:pPr>
    <w:r>
      <w:tab/>
    </w:r>
    <w:sdt>
      <w:sdtPr>
        <w:id w:val="-15646429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CB0409" w:rsidRPr="00CB04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B0409" w:rsidRPr="00CB04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CB0409" w:rsidRPr="00CB04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1CC8" w:rsidRPr="00461CC8">
          <w:rPr>
            <w:rFonts w:ascii="Times New Roman" w:hAnsi="Times New Roman" w:cs="Times New Roman"/>
            <w:noProof/>
            <w:sz w:val="28"/>
            <w:szCs w:val="28"/>
            <w:lang w:val="ru-RU"/>
          </w:rPr>
          <w:t>6</w:t>
        </w:r>
        <w:r w:rsidR="00CB0409" w:rsidRPr="00CB0409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3A614F">
      <w:rPr>
        <w:rFonts w:ascii="Times New Roman" w:hAnsi="Times New Roman" w:cs="Times New Roman"/>
        <w:sz w:val="28"/>
        <w:szCs w:val="28"/>
      </w:rPr>
      <w:t xml:space="preserve">    </w:t>
    </w:r>
    <w:r w:rsidRPr="003A614F">
      <w:rPr>
        <w:rFonts w:ascii="Times New Roman" w:hAnsi="Times New Roman" w:cs="Times New Roman"/>
        <w:i/>
        <w:sz w:val="24"/>
        <w:szCs w:val="24"/>
      </w:rPr>
      <w:t>Продовження додатка</w:t>
    </w:r>
  </w:p>
  <w:p w:rsidR="00CB0409" w:rsidRDefault="00CB0409" w:rsidP="003A61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1A25"/>
    <w:multiLevelType w:val="hybridMultilevel"/>
    <w:tmpl w:val="7754747C"/>
    <w:lvl w:ilvl="0" w:tplc="CF323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9464B"/>
    <w:multiLevelType w:val="multilevel"/>
    <w:tmpl w:val="FCC6E8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36F05E8C"/>
    <w:multiLevelType w:val="multilevel"/>
    <w:tmpl w:val="CED094C8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3">
    <w:nsid w:val="40263FB0"/>
    <w:multiLevelType w:val="hybridMultilevel"/>
    <w:tmpl w:val="FD0C3AB6"/>
    <w:lvl w:ilvl="0" w:tplc="75AEFD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002AD"/>
    <w:multiLevelType w:val="hybridMultilevel"/>
    <w:tmpl w:val="1658B348"/>
    <w:lvl w:ilvl="0" w:tplc="49AE21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075F7"/>
    <w:multiLevelType w:val="hybridMultilevel"/>
    <w:tmpl w:val="B0C27CCC"/>
    <w:lvl w:ilvl="0" w:tplc="CF323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D5EBB"/>
    <w:multiLevelType w:val="hybridMultilevel"/>
    <w:tmpl w:val="F3F6AAD2"/>
    <w:lvl w:ilvl="0" w:tplc="0D90D39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20D24"/>
    <w:multiLevelType w:val="hybridMultilevel"/>
    <w:tmpl w:val="D8CCAF56"/>
    <w:lvl w:ilvl="0" w:tplc="FED4943A">
      <w:start w:val="1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62"/>
    <w:rsid w:val="00003A0D"/>
    <w:rsid w:val="00003FEA"/>
    <w:rsid w:val="00020983"/>
    <w:rsid w:val="00070E6A"/>
    <w:rsid w:val="0008582B"/>
    <w:rsid w:val="000B46D9"/>
    <w:rsid w:val="000C4D53"/>
    <w:rsid w:val="000C7263"/>
    <w:rsid w:val="000E4A37"/>
    <w:rsid w:val="00112FB8"/>
    <w:rsid w:val="0017360A"/>
    <w:rsid w:val="00192332"/>
    <w:rsid w:val="001B219D"/>
    <w:rsid w:val="0027030A"/>
    <w:rsid w:val="002838CB"/>
    <w:rsid w:val="002A2E33"/>
    <w:rsid w:val="002C770D"/>
    <w:rsid w:val="002E0B30"/>
    <w:rsid w:val="002E251B"/>
    <w:rsid w:val="003103A1"/>
    <w:rsid w:val="00330F1D"/>
    <w:rsid w:val="00373A56"/>
    <w:rsid w:val="00383705"/>
    <w:rsid w:val="003A5698"/>
    <w:rsid w:val="003A614F"/>
    <w:rsid w:val="003B713F"/>
    <w:rsid w:val="003C1AD9"/>
    <w:rsid w:val="00403FEE"/>
    <w:rsid w:val="00427025"/>
    <w:rsid w:val="00445598"/>
    <w:rsid w:val="00461CC8"/>
    <w:rsid w:val="004C26AB"/>
    <w:rsid w:val="004E3D9F"/>
    <w:rsid w:val="004F4479"/>
    <w:rsid w:val="00503922"/>
    <w:rsid w:val="00533BEA"/>
    <w:rsid w:val="005867F9"/>
    <w:rsid w:val="005A00D8"/>
    <w:rsid w:val="005B00B5"/>
    <w:rsid w:val="005D56DD"/>
    <w:rsid w:val="00632551"/>
    <w:rsid w:val="00637449"/>
    <w:rsid w:val="00644FCA"/>
    <w:rsid w:val="006659B2"/>
    <w:rsid w:val="006701C1"/>
    <w:rsid w:val="006970FF"/>
    <w:rsid w:val="006D5CE9"/>
    <w:rsid w:val="006D7E6C"/>
    <w:rsid w:val="006E6ED3"/>
    <w:rsid w:val="00721AFB"/>
    <w:rsid w:val="00735855"/>
    <w:rsid w:val="007362CF"/>
    <w:rsid w:val="007439C9"/>
    <w:rsid w:val="007A3E8D"/>
    <w:rsid w:val="007A4D26"/>
    <w:rsid w:val="007B2B6B"/>
    <w:rsid w:val="007D5856"/>
    <w:rsid w:val="007D637A"/>
    <w:rsid w:val="007E0046"/>
    <w:rsid w:val="008214A2"/>
    <w:rsid w:val="00861218"/>
    <w:rsid w:val="00880F8D"/>
    <w:rsid w:val="008878B9"/>
    <w:rsid w:val="00890017"/>
    <w:rsid w:val="008D776A"/>
    <w:rsid w:val="008F5C6D"/>
    <w:rsid w:val="0093465D"/>
    <w:rsid w:val="009577C0"/>
    <w:rsid w:val="009917C1"/>
    <w:rsid w:val="009A7099"/>
    <w:rsid w:val="009D0E12"/>
    <w:rsid w:val="009E7C98"/>
    <w:rsid w:val="00A0587C"/>
    <w:rsid w:val="00A221A5"/>
    <w:rsid w:val="00A476E5"/>
    <w:rsid w:val="00A7478C"/>
    <w:rsid w:val="00A82A2F"/>
    <w:rsid w:val="00AB03B3"/>
    <w:rsid w:val="00AF3038"/>
    <w:rsid w:val="00B146F2"/>
    <w:rsid w:val="00B15338"/>
    <w:rsid w:val="00B23C5A"/>
    <w:rsid w:val="00B359D7"/>
    <w:rsid w:val="00B43610"/>
    <w:rsid w:val="00B9141C"/>
    <w:rsid w:val="00BC7292"/>
    <w:rsid w:val="00BF0A7F"/>
    <w:rsid w:val="00BF5BFD"/>
    <w:rsid w:val="00C01EC2"/>
    <w:rsid w:val="00C11700"/>
    <w:rsid w:val="00C212AC"/>
    <w:rsid w:val="00C23613"/>
    <w:rsid w:val="00C26970"/>
    <w:rsid w:val="00C357CD"/>
    <w:rsid w:val="00C62EF0"/>
    <w:rsid w:val="00C719B5"/>
    <w:rsid w:val="00C83B59"/>
    <w:rsid w:val="00CB0409"/>
    <w:rsid w:val="00CC77B6"/>
    <w:rsid w:val="00CC7D44"/>
    <w:rsid w:val="00CF1816"/>
    <w:rsid w:val="00D16CF7"/>
    <w:rsid w:val="00D20455"/>
    <w:rsid w:val="00D33CA0"/>
    <w:rsid w:val="00D46D67"/>
    <w:rsid w:val="00D51A56"/>
    <w:rsid w:val="00D51B47"/>
    <w:rsid w:val="00D536C7"/>
    <w:rsid w:val="00D53C83"/>
    <w:rsid w:val="00D6372A"/>
    <w:rsid w:val="00D63B03"/>
    <w:rsid w:val="00D8588B"/>
    <w:rsid w:val="00D87872"/>
    <w:rsid w:val="00D94CD8"/>
    <w:rsid w:val="00D96008"/>
    <w:rsid w:val="00DB3611"/>
    <w:rsid w:val="00DB4962"/>
    <w:rsid w:val="00DD405C"/>
    <w:rsid w:val="00DD6481"/>
    <w:rsid w:val="00DE6F23"/>
    <w:rsid w:val="00E07612"/>
    <w:rsid w:val="00E13362"/>
    <w:rsid w:val="00E15E08"/>
    <w:rsid w:val="00E16E02"/>
    <w:rsid w:val="00E712A9"/>
    <w:rsid w:val="00E85E0F"/>
    <w:rsid w:val="00EA0026"/>
    <w:rsid w:val="00EA11C6"/>
    <w:rsid w:val="00EA1C4F"/>
    <w:rsid w:val="00EA5C4D"/>
    <w:rsid w:val="00F27669"/>
    <w:rsid w:val="00F430A8"/>
    <w:rsid w:val="00F548E6"/>
    <w:rsid w:val="00F62A4F"/>
    <w:rsid w:val="00F93861"/>
    <w:rsid w:val="00F93AC4"/>
    <w:rsid w:val="00FA2FA1"/>
    <w:rsid w:val="00FB05CD"/>
    <w:rsid w:val="00FD5593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3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57CD"/>
    <w:pPr>
      <w:ind w:left="720"/>
      <w:contextualSpacing/>
    </w:pPr>
  </w:style>
  <w:style w:type="table" w:styleId="a6">
    <w:name w:val="Table Grid"/>
    <w:basedOn w:val="a1"/>
    <w:uiPriority w:val="59"/>
    <w:rsid w:val="0073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00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00B5"/>
  </w:style>
  <w:style w:type="paragraph" w:styleId="a9">
    <w:name w:val="footer"/>
    <w:basedOn w:val="a"/>
    <w:link w:val="aa"/>
    <w:uiPriority w:val="99"/>
    <w:unhideWhenUsed/>
    <w:rsid w:val="005B00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0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3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57CD"/>
    <w:pPr>
      <w:ind w:left="720"/>
      <w:contextualSpacing/>
    </w:pPr>
  </w:style>
  <w:style w:type="table" w:styleId="a6">
    <w:name w:val="Table Grid"/>
    <w:basedOn w:val="a1"/>
    <w:uiPriority w:val="59"/>
    <w:rsid w:val="0073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00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00B5"/>
  </w:style>
  <w:style w:type="paragraph" w:styleId="a9">
    <w:name w:val="footer"/>
    <w:basedOn w:val="a"/>
    <w:link w:val="aa"/>
    <w:uiPriority w:val="99"/>
    <w:unhideWhenUsed/>
    <w:rsid w:val="005B00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0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679F-FBD6-409A-8999-D79E5521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6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health535</dc:creator>
  <cp:lastModifiedBy>org301</cp:lastModifiedBy>
  <cp:revision>80</cp:revision>
  <cp:lastPrinted>2020-08-12T08:36:00Z</cp:lastPrinted>
  <dcterms:created xsi:type="dcterms:W3CDTF">2018-02-28T13:48:00Z</dcterms:created>
  <dcterms:modified xsi:type="dcterms:W3CDTF">2020-08-21T08:19:00Z</dcterms:modified>
</cp:coreProperties>
</file>