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F73FF0" w:rsidRDefault="00B9505F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bookmarkStart w:id="0" w:name="_GoBack"/>
      <w:r w:rsidRPr="00F73FF0">
        <w:rPr>
          <w:i/>
          <w:color w:val="FF0000"/>
          <w:sz w:val="24"/>
          <w:szCs w:val="24"/>
        </w:rPr>
        <w:tab/>
      </w:r>
      <w:r w:rsidRPr="00F73FF0">
        <w:rPr>
          <w:i/>
          <w:color w:val="FF0000"/>
          <w:sz w:val="24"/>
          <w:szCs w:val="24"/>
        </w:rPr>
        <w:tab/>
      </w:r>
      <w:r w:rsidRPr="00F73FF0">
        <w:rPr>
          <w:i/>
          <w:color w:val="FF0000"/>
          <w:sz w:val="24"/>
          <w:szCs w:val="24"/>
        </w:rPr>
        <w:tab/>
      </w:r>
      <w:r w:rsidRPr="00F73FF0">
        <w:rPr>
          <w:i/>
          <w:color w:val="FF0000"/>
          <w:sz w:val="24"/>
          <w:szCs w:val="24"/>
        </w:rPr>
        <w:tab/>
      </w:r>
      <w:r w:rsidRPr="00F73FF0">
        <w:rPr>
          <w:i/>
          <w:color w:val="FF0000"/>
          <w:sz w:val="24"/>
          <w:szCs w:val="24"/>
        </w:rPr>
        <w:tab/>
      </w:r>
      <w:r w:rsidRPr="00F73FF0">
        <w:rPr>
          <w:i/>
          <w:color w:val="FF0000"/>
          <w:sz w:val="24"/>
          <w:szCs w:val="24"/>
        </w:rPr>
        <w:tab/>
      </w:r>
      <w:r w:rsidRPr="00F73FF0">
        <w:rPr>
          <w:i/>
          <w:color w:val="FF0000"/>
          <w:sz w:val="24"/>
          <w:szCs w:val="24"/>
        </w:rPr>
        <w:tab/>
      </w:r>
      <w:hyperlink r:id="rId7" w:history="1">
        <w:r w:rsidRPr="00F73FF0">
          <w:rPr>
            <w:i/>
            <w:sz w:val="24"/>
            <w:szCs w:val="24"/>
          </w:rPr>
          <w:t>Додаток</w:t>
        </w:r>
      </w:hyperlink>
      <w:r w:rsidRPr="00F73FF0">
        <w:rPr>
          <w:sz w:val="24"/>
          <w:szCs w:val="24"/>
        </w:rPr>
        <w:t xml:space="preserve"> </w:t>
      </w:r>
    </w:p>
    <w:p w:rsidR="00B9505F" w:rsidRPr="00F73FF0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F73FF0">
        <w:rPr>
          <w:i/>
          <w:sz w:val="24"/>
          <w:szCs w:val="24"/>
        </w:rPr>
        <w:tab/>
      </w:r>
      <w:r w:rsidRPr="00F73FF0">
        <w:rPr>
          <w:i/>
          <w:sz w:val="24"/>
          <w:szCs w:val="24"/>
        </w:rPr>
        <w:tab/>
      </w:r>
      <w:r w:rsidRPr="00F73FF0">
        <w:rPr>
          <w:i/>
          <w:sz w:val="24"/>
          <w:szCs w:val="24"/>
        </w:rPr>
        <w:tab/>
      </w:r>
      <w:r w:rsidRPr="00F73FF0">
        <w:rPr>
          <w:i/>
          <w:sz w:val="24"/>
          <w:szCs w:val="24"/>
        </w:rPr>
        <w:tab/>
      </w:r>
      <w:r w:rsidRPr="00F73FF0">
        <w:rPr>
          <w:i/>
          <w:sz w:val="24"/>
          <w:szCs w:val="24"/>
        </w:rPr>
        <w:tab/>
      </w:r>
      <w:r w:rsidRPr="00F73FF0">
        <w:rPr>
          <w:i/>
          <w:sz w:val="24"/>
          <w:szCs w:val="24"/>
        </w:rPr>
        <w:tab/>
      </w:r>
      <w:r w:rsidRPr="00F73FF0">
        <w:rPr>
          <w:i/>
          <w:sz w:val="24"/>
          <w:szCs w:val="24"/>
        </w:rPr>
        <w:tab/>
        <w:t>до рішення міської ради</w:t>
      </w:r>
    </w:p>
    <w:p w:rsidR="00B9505F" w:rsidRPr="00F73FF0" w:rsidRDefault="00F73FF0" w:rsidP="00F73FF0">
      <w:pPr>
        <w:tabs>
          <w:tab w:val="left" w:pos="8222"/>
          <w:tab w:val="left" w:pos="12820"/>
        </w:tabs>
        <w:ind w:right="-156" w:firstLine="8222"/>
        <w:rPr>
          <w:i/>
          <w:sz w:val="24"/>
          <w:szCs w:val="24"/>
        </w:rPr>
      </w:pPr>
      <w:r w:rsidRPr="00F73FF0">
        <w:rPr>
          <w:i/>
          <w:sz w:val="24"/>
          <w:szCs w:val="24"/>
        </w:rPr>
        <w:tab/>
        <w:t>29.07.2020 №4928</w:t>
      </w:r>
    </w:p>
    <w:p w:rsidR="00765D65" w:rsidRPr="00F73FF0" w:rsidRDefault="00765D65" w:rsidP="00B9505F">
      <w:pPr>
        <w:pStyle w:val="5"/>
        <w:rPr>
          <w:i/>
          <w:iCs/>
        </w:rPr>
      </w:pPr>
    </w:p>
    <w:p w:rsidR="00482BA9" w:rsidRPr="00F73FF0" w:rsidRDefault="00482BA9" w:rsidP="00482BA9"/>
    <w:p w:rsidR="00482BA9" w:rsidRPr="00F73FF0" w:rsidRDefault="00482BA9" w:rsidP="00482BA9"/>
    <w:p w:rsidR="00B34A6C" w:rsidRPr="00F73FF0" w:rsidRDefault="00B34A6C" w:rsidP="00B34A6C"/>
    <w:p w:rsidR="00B9505F" w:rsidRPr="00F73FF0" w:rsidRDefault="00B9505F" w:rsidP="00B9505F">
      <w:pPr>
        <w:pStyle w:val="5"/>
        <w:rPr>
          <w:i/>
          <w:iCs/>
        </w:rPr>
      </w:pPr>
      <w:r w:rsidRPr="00F73FF0">
        <w:rPr>
          <w:i/>
          <w:iCs/>
        </w:rPr>
        <w:t>СПИСОК</w:t>
      </w:r>
    </w:p>
    <w:p w:rsidR="00B9505F" w:rsidRPr="00F73FF0" w:rsidRDefault="00B9505F" w:rsidP="00B9505F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F73FF0">
        <w:rPr>
          <w:b/>
          <w:i/>
          <w:iCs/>
          <w:sz w:val="28"/>
        </w:rPr>
        <w:t>заявників, яким надаються в оренду земельні ділянки</w:t>
      </w:r>
    </w:p>
    <w:p w:rsidR="00B34A6C" w:rsidRPr="00F73FF0" w:rsidRDefault="00B34A6C" w:rsidP="00B9505F">
      <w:pPr>
        <w:tabs>
          <w:tab w:val="left" w:pos="284"/>
        </w:tabs>
        <w:jc w:val="center"/>
        <w:rPr>
          <w:b/>
          <w:i/>
          <w:i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903"/>
        <w:gridCol w:w="3459"/>
        <w:gridCol w:w="3609"/>
        <w:gridCol w:w="3762"/>
        <w:gridCol w:w="1654"/>
        <w:gridCol w:w="1955"/>
      </w:tblGrid>
      <w:tr w:rsidR="00517A8A" w:rsidRPr="00F73FF0" w:rsidTr="00440EE2">
        <w:trPr>
          <w:cantSplit/>
          <w:trHeight w:val="797"/>
        </w:trPr>
        <w:tc>
          <w:tcPr>
            <w:tcW w:w="294" w:type="pct"/>
          </w:tcPr>
          <w:p w:rsidR="00517A8A" w:rsidRPr="00F73FF0" w:rsidRDefault="00517A8A" w:rsidP="00DD2CBC">
            <w:pPr>
              <w:ind w:left="34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 xml:space="preserve">№ </w:t>
            </w:r>
            <w:r w:rsidRPr="00F73FF0">
              <w:rPr>
                <w:b/>
                <w:i/>
                <w:sz w:val="25"/>
                <w:szCs w:val="25"/>
              </w:rPr>
              <w:t>п/</w:t>
            </w:r>
            <w:proofErr w:type="spellStart"/>
            <w:r w:rsidRPr="00F73FF0">
              <w:rPr>
                <w:b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127" w:type="pct"/>
          </w:tcPr>
          <w:p w:rsidR="00517A8A" w:rsidRPr="00F73FF0" w:rsidRDefault="00517A8A" w:rsidP="00DD2CBC">
            <w:pPr>
              <w:ind w:left="360" w:right="-288" w:hanging="288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1176" w:type="pct"/>
          </w:tcPr>
          <w:p w:rsidR="00517A8A" w:rsidRPr="00F73FF0" w:rsidRDefault="00517A8A" w:rsidP="00DD2CBC">
            <w:pPr>
              <w:pStyle w:val="1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Категорія земель та вид використання</w:t>
            </w:r>
          </w:p>
          <w:p w:rsidR="00517A8A" w:rsidRPr="00F73FF0" w:rsidRDefault="00517A8A" w:rsidP="00DD2CBC">
            <w:pPr>
              <w:pStyle w:val="1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1226" w:type="pct"/>
          </w:tcPr>
          <w:p w:rsidR="00517A8A" w:rsidRPr="00F73FF0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Район міста, адреса та</w:t>
            </w:r>
          </w:p>
          <w:p w:rsidR="00517A8A" w:rsidRPr="00F73FF0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517A8A" w:rsidRPr="00F73FF0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539" w:type="pct"/>
          </w:tcPr>
          <w:p w:rsidR="00517A8A" w:rsidRPr="00F73FF0" w:rsidRDefault="00517A8A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F73FF0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517A8A" w:rsidRPr="00F73FF0" w:rsidRDefault="00517A8A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F73FF0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517A8A" w:rsidRPr="00F73FF0" w:rsidRDefault="00517A8A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F73FF0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637" w:type="pct"/>
          </w:tcPr>
          <w:p w:rsidR="00517A8A" w:rsidRPr="00F73FF0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 xml:space="preserve">Термін дії  </w:t>
            </w:r>
          </w:p>
          <w:p w:rsidR="00517A8A" w:rsidRPr="00F73FF0" w:rsidRDefault="00517A8A" w:rsidP="008D5793">
            <w:pPr>
              <w:ind w:left="-108" w:right="-108" w:firstLine="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договору оренди (обчислюється від дати укладення)</w:t>
            </w:r>
          </w:p>
        </w:tc>
      </w:tr>
      <w:tr w:rsidR="00517A8A" w:rsidRPr="00F73FF0" w:rsidTr="00440EE2">
        <w:trPr>
          <w:cantSplit/>
          <w:trHeight w:val="272"/>
        </w:trPr>
        <w:tc>
          <w:tcPr>
            <w:tcW w:w="294" w:type="pct"/>
          </w:tcPr>
          <w:p w:rsidR="00517A8A" w:rsidRPr="00F73FF0" w:rsidRDefault="00517A8A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7" w:type="pct"/>
          </w:tcPr>
          <w:p w:rsidR="00517A8A" w:rsidRPr="00F73FF0" w:rsidRDefault="00517A8A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76" w:type="pct"/>
          </w:tcPr>
          <w:p w:rsidR="00517A8A" w:rsidRPr="00F73FF0" w:rsidRDefault="00517A8A" w:rsidP="00DD2CBC">
            <w:pPr>
              <w:pStyle w:val="1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3</w:t>
            </w:r>
          </w:p>
        </w:tc>
        <w:tc>
          <w:tcPr>
            <w:tcW w:w="1226" w:type="pct"/>
          </w:tcPr>
          <w:p w:rsidR="00517A8A" w:rsidRPr="00F73FF0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517A8A" w:rsidRPr="00F73FF0" w:rsidRDefault="00517A8A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F73FF0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637" w:type="pct"/>
          </w:tcPr>
          <w:p w:rsidR="00517A8A" w:rsidRPr="00F73FF0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105B77" w:rsidRPr="00F73FF0" w:rsidTr="00440EE2">
        <w:trPr>
          <w:cantSplit/>
          <w:trHeight w:val="272"/>
        </w:trPr>
        <w:tc>
          <w:tcPr>
            <w:tcW w:w="294" w:type="pct"/>
          </w:tcPr>
          <w:p w:rsidR="00105B77" w:rsidRPr="00F73FF0" w:rsidRDefault="00105B77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</w:t>
            </w:r>
          </w:p>
        </w:tc>
        <w:tc>
          <w:tcPr>
            <w:tcW w:w="1127" w:type="pct"/>
          </w:tcPr>
          <w:p w:rsidR="00105B77" w:rsidRPr="00F73FF0" w:rsidRDefault="00105B77" w:rsidP="00DD2CBC">
            <w:pPr>
              <w:ind w:left="360" w:right="-288" w:hanging="28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Pr="00F73FF0">
              <w:rPr>
                <w:sz w:val="24"/>
                <w:szCs w:val="24"/>
              </w:rPr>
              <w:t>Солдатенко</w:t>
            </w:r>
            <w:proofErr w:type="spellEnd"/>
            <w:r w:rsidRPr="00F73FF0">
              <w:rPr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1176" w:type="pct"/>
          </w:tcPr>
          <w:p w:rsidR="00105B77" w:rsidRPr="00F73FF0" w:rsidRDefault="00105B77" w:rsidP="00CC3EFD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Землі житлової та</w:t>
            </w:r>
          </w:p>
          <w:p w:rsidR="00105B77" w:rsidRPr="00F73FF0" w:rsidRDefault="00105B77" w:rsidP="00CC3EFD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громадської забудови,</w:t>
            </w:r>
          </w:p>
          <w:p w:rsidR="00105B77" w:rsidRPr="00F73FF0" w:rsidRDefault="00105B77" w:rsidP="00CC3EFD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для розміщення магазину</w:t>
            </w:r>
          </w:p>
          <w:p w:rsidR="00105B77" w:rsidRPr="00F73FF0" w:rsidRDefault="00105B77" w:rsidP="00CC3EF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105B77" w:rsidRPr="00F73FF0" w:rsidRDefault="00105B77" w:rsidP="00CC3EFD">
            <w:pPr>
              <w:jc w:val="center"/>
              <w:rPr>
                <w:sz w:val="24"/>
              </w:rPr>
            </w:pPr>
            <w:proofErr w:type="spellStart"/>
            <w:r w:rsidRPr="00F73FF0">
              <w:rPr>
                <w:sz w:val="24"/>
              </w:rPr>
              <w:t>Довгинцівський</w:t>
            </w:r>
            <w:proofErr w:type="spellEnd"/>
            <w:r w:rsidRPr="00F73FF0">
              <w:rPr>
                <w:sz w:val="24"/>
              </w:rPr>
              <w:t xml:space="preserve"> район,</w:t>
            </w:r>
          </w:p>
          <w:p w:rsidR="00105B77" w:rsidRPr="00F73FF0" w:rsidRDefault="00105B77" w:rsidP="00CC3EFD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вул. Мухіної, 12а,  </w:t>
            </w:r>
          </w:p>
          <w:p w:rsidR="00105B77" w:rsidRPr="00F73FF0" w:rsidRDefault="00DE6449" w:rsidP="00CC3EFD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1211000000:03:333:0007</w:t>
            </w:r>
          </w:p>
          <w:p w:rsidR="00105B77" w:rsidRPr="00F73FF0" w:rsidRDefault="00105B77" w:rsidP="00CC3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105B77" w:rsidRPr="00F73FF0" w:rsidRDefault="00DE6449" w:rsidP="00CC3EFD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0,0803</w:t>
            </w:r>
          </w:p>
        </w:tc>
        <w:tc>
          <w:tcPr>
            <w:tcW w:w="637" w:type="pct"/>
          </w:tcPr>
          <w:p w:rsidR="00105B77" w:rsidRPr="00F73FF0" w:rsidRDefault="00105B77" w:rsidP="00CC3EFD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5 років</w:t>
            </w:r>
          </w:p>
        </w:tc>
      </w:tr>
      <w:tr w:rsidR="00DE6449" w:rsidRPr="00F73FF0" w:rsidTr="00440EE2">
        <w:trPr>
          <w:cantSplit/>
          <w:trHeight w:val="272"/>
        </w:trPr>
        <w:tc>
          <w:tcPr>
            <w:tcW w:w="294" w:type="pct"/>
          </w:tcPr>
          <w:p w:rsidR="00DE6449" w:rsidRPr="00F73FF0" w:rsidRDefault="00DE6449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2</w:t>
            </w:r>
          </w:p>
        </w:tc>
        <w:tc>
          <w:tcPr>
            <w:tcW w:w="1127" w:type="pct"/>
          </w:tcPr>
          <w:p w:rsidR="00DE6449" w:rsidRPr="00F73FF0" w:rsidRDefault="00DE6449" w:rsidP="00CC3EFD">
            <w:pPr>
              <w:jc w:val="center"/>
              <w:rPr>
                <w:spacing w:val="-2"/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 xml:space="preserve">Товариство з </w:t>
            </w:r>
          </w:p>
          <w:p w:rsidR="00DE6449" w:rsidRPr="00F73FF0" w:rsidRDefault="00DE6449" w:rsidP="00CC3EFD">
            <w:pPr>
              <w:jc w:val="center"/>
              <w:rPr>
                <w:spacing w:val="-2"/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 xml:space="preserve">обмеженою </w:t>
            </w:r>
          </w:p>
          <w:p w:rsidR="00DE6449" w:rsidRPr="00F73FF0" w:rsidRDefault="00DE6449" w:rsidP="00CC3EFD">
            <w:pPr>
              <w:jc w:val="center"/>
              <w:rPr>
                <w:spacing w:val="-2"/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 xml:space="preserve">відповідальністю </w:t>
            </w:r>
          </w:p>
          <w:p w:rsidR="00DE6449" w:rsidRPr="00F73FF0" w:rsidRDefault="00DE6449" w:rsidP="006C5709">
            <w:pPr>
              <w:jc w:val="center"/>
              <w:rPr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 xml:space="preserve"> </w:t>
            </w:r>
            <w:r w:rsidR="006C5709" w:rsidRPr="00F73FF0">
              <w:rPr>
                <w:spacing w:val="-8"/>
                <w:sz w:val="24"/>
                <w:szCs w:val="24"/>
              </w:rPr>
              <w:t>«БУДІВЕЛЬНО ТРАНСПОРТНА КОМПАНІЯ «СПЕЦТРАНС 48</w:t>
            </w:r>
            <w:r w:rsidRPr="00F73FF0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176" w:type="pct"/>
          </w:tcPr>
          <w:p w:rsidR="00DE6449" w:rsidRPr="00F73FF0" w:rsidRDefault="00DE6449" w:rsidP="00CC3EF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>Землі промисловості, транспорту, зв'язку, енергетики, оборони та іншого призначення,</w:t>
            </w:r>
          </w:p>
          <w:p w:rsidR="00DE6449" w:rsidRPr="00F73FF0" w:rsidRDefault="00DE6449" w:rsidP="006C5709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F73FF0">
              <w:rPr>
                <w:spacing w:val="-2"/>
                <w:sz w:val="24"/>
                <w:szCs w:val="24"/>
              </w:rPr>
              <w:t xml:space="preserve"> </w:t>
            </w:r>
            <w:r w:rsidR="006C5709" w:rsidRPr="00F73FF0">
              <w:rPr>
                <w:spacing w:val="-2"/>
                <w:sz w:val="24"/>
                <w:szCs w:val="24"/>
              </w:rPr>
              <w:t>для розміщення структурного підрозділу підприємства «Виробнича база механізації»</w:t>
            </w:r>
          </w:p>
        </w:tc>
        <w:tc>
          <w:tcPr>
            <w:tcW w:w="1226" w:type="pct"/>
          </w:tcPr>
          <w:p w:rsidR="00DE6449" w:rsidRPr="00F73FF0" w:rsidRDefault="006C5709" w:rsidP="00CC3EF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Інгулецький </w:t>
            </w:r>
            <w:r w:rsidR="00DE6449" w:rsidRPr="00F73FF0">
              <w:rPr>
                <w:sz w:val="24"/>
                <w:szCs w:val="24"/>
              </w:rPr>
              <w:t xml:space="preserve">район, </w:t>
            </w:r>
          </w:p>
          <w:p w:rsidR="00DE6449" w:rsidRPr="00F73FF0" w:rsidRDefault="006C5709" w:rsidP="00CC3EFD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вул. </w:t>
            </w:r>
            <w:proofErr w:type="spellStart"/>
            <w:r w:rsidRPr="00F73FF0">
              <w:rPr>
                <w:sz w:val="24"/>
                <w:szCs w:val="24"/>
              </w:rPr>
              <w:t>Широківське</w:t>
            </w:r>
            <w:proofErr w:type="spellEnd"/>
            <w:r w:rsidRPr="00F73FF0">
              <w:rPr>
                <w:sz w:val="24"/>
                <w:szCs w:val="24"/>
              </w:rPr>
              <w:t xml:space="preserve"> шосе</w:t>
            </w:r>
            <w:r w:rsidR="00DE6449" w:rsidRPr="00F73FF0">
              <w:rPr>
                <w:sz w:val="24"/>
                <w:szCs w:val="24"/>
              </w:rPr>
              <w:t>,</w:t>
            </w:r>
            <w:r w:rsidRPr="00F73FF0">
              <w:rPr>
                <w:sz w:val="24"/>
                <w:szCs w:val="24"/>
              </w:rPr>
              <w:t xml:space="preserve"> 7,</w:t>
            </w:r>
          </w:p>
          <w:p w:rsidR="00DE6449" w:rsidRPr="00F73FF0" w:rsidRDefault="006C5709" w:rsidP="00CC3EFD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1211000000:05:219:0016</w:t>
            </w:r>
          </w:p>
        </w:tc>
        <w:tc>
          <w:tcPr>
            <w:tcW w:w="539" w:type="pct"/>
          </w:tcPr>
          <w:p w:rsidR="00DE6449" w:rsidRPr="00F73FF0" w:rsidRDefault="006C5709" w:rsidP="00CC3EFD">
            <w:pPr>
              <w:jc w:val="center"/>
              <w:rPr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>1,2300</w:t>
            </w:r>
          </w:p>
        </w:tc>
        <w:tc>
          <w:tcPr>
            <w:tcW w:w="637" w:type="pct"/>
          </w:tcPr>
          <w:p w:rsidR="00DE6449" w:rsidRPr="00F73FF0" w:rsidRDefault="00DE6449" w:rsidP="00CC3EFD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5 років</w:t>
            </w:r>
          </w:p>
        </w:tc>
      </w:tr>
      <w:tr w:rsidR="008E6294" w:rsidRPr="00F73FF0" w:rsidTr="00440EE2">
        <w:trPr>
          <w:cantSplit/>
          <w:trHeight w:val="272"/>
        </w:trPr>
        <w:tc>
          <w:tcPr>
            <w:tcW w:w="294" w:type="pct"/>
          </w:tcPr>
          <w:p w:rsidR="008E6294" w:rsidRPr="00F73FF0" w:rsidRDefault="008E6294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3</w:t>
            </w:r>
          </w:p>
        </w:tc>
        <w:tc>
          <w:tcPr>
            <w:tcW w:w="1127" w:type="pct"/>
          </w:tcPr>
          <w:p w:rsidR="008E6294" w:rsidRPr="00F73FF0" w:rsidRDefault="008E6294" w:rsidP="00CC3EFD">
            <w:pPr>
              <w:jc w:val="center"/>
              <w:rPr>
                <w:spacing w:val="-2"/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>Об’єднання співвласників багатоквартирного будинку «СВІТЯЗЬ»,</w:t>
            </w:r>
          </w:p>
          <w:p w:rsidR="008E6294" w:rsidRPr="00F73FF0" w:rsidRDefault="008E6294" w:rsidP="00CC3EFD">
            <w:pPr>
              <w:jc w:val="center"/>
              <w:rPr>
                <w:spacing w:val="-2"/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>Товариство з обмеженою відповідальністю «Хуторець»,</w:t>
            </w:r>
            <w:r w:rsidR="00107E19" w:rsidRPr="00F73FF0">
              <w:rPr>
                <w:spacing w:val="-2"/>
                <w:sz w:val="24"/>
                <w:szCs w:val="24"/>
              </w:rPr>
              <w:t xml:space="preserve"> фізичні особи-підприємці </w:t>
            </w:r>
            <w:r w:rsidR="009537EB" w:rsidRPr="00F73FF0">
              <w:rPr>
                <w:spacing w:val="-2"/>
                <w:sz w:val="24"/>
                <w:szCs w:val="24"/>
              </w:rPr>
              <w:t>Мазур Наталя Анатоліївна, Колесник Марина Юріївна</w:t>
            </w:r>
          </w:p>
          <w:p w:rsidR="008E6294" w:rsidRPr="00F73FF0" w:rsidRDefault="008E6294" w:rsidP="00CC3EFD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76" w:type="pct"/>
          </w:tcPr>
          <w:p w:rsidR="008E6294" w:rsidRPr="00F73FF0" w:rsidRDefault="008E6294" w:rsidP="00465AD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Землі житлової та</w:t>
            </w:r>
          </w:p>
          <w:p w:rsidR="008E6294" w:rsidRPr="00F73FF0" w:rsidRDefault="008E6294" w:rsidP="00465AD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громадської забудови,</w:t>
            </w:r>
          </w:p>
          <w:p w:rsidR="008E6294" w:rsidRPr="00F73FF0" w:rsidRDefault="008E6294" w:rsidP="008E6294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для розміщення торгівельно-адміністративного комплексу з житловими приміщеннями</w:t>
            </w:r>
          </w:p>
        </w:tc>
        <w:tc>
          <w:tcPr>
            <w:tcW w:w="1226" w:type="pct"/>
          </w:tcPr>
          <w:p w:rsidR="008E6294" w:rsidRPr="00F73FF0" w:rsidRDefault="008E6294" w:rsidP="00465AD9">
            <w:pPr>
              <w:jc w:val="center"/>
              <w:rPr>
                <w:sz w:val="24"/>
              </w:rPr>
            </w:pPr>
            <w:r w:rsidRPr="00F73FF0">
              <w:rPr>
                <w:sz w:val="24"/>
              </w:rPr>
              <w:t>Центрально-Міський район,</w:t>
            </w:r>
          </w:p>
          <w:p w:rsidR="008E6294" w:rsidRPr="00F73FF0" w:rsidRDefault="008E6294" w:rsidP="00465AD9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вул. Олександра Поля, 7,  </w:t>
            </w:r>
          </w:p>
          <w:p w:rsidR="008E6294" w:rsidRPr="00F73FF0" w:rsidRDefault="008E6294" w:rsidP="00465AD9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1211000000:08:356:0027</w:t>
            </w:r>
          </w:p>
          <w:p w:rsidR="008E6294" w:rsidRPr="00F73FF0" w:rsidRDefault="008E6294" w:rsidP="00465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8E6294" w:rsidRPr="00F73FF0" w:rsidRDefault="008E6294" w:rsidP="00465AD9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0,4828</w:t>
            </w:r>
          </w:p>
        </w:tc>
        <w:tc>
          <w:tcPr>
            <w:tcW w:w="637" w:type="pct"/>
          </w:tcPr>
          <w:p w:rsidR="008E6294" w:rsidRPr="00F73FF0" w:rsidRDefault="008E6294" w:rsidP="00465AD9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5 років</w:t>
            </w:r>
          </w:p>
        </w:tc>
      </w:tr>
      <w:tr w:rsidR="00B34A6C" w:rsidRPr="00F73FF0" w:rsidTr="00440EE2">
        <w:trPr>
          <w:cantSplit/>
          <w:trHeight w:val="272"/>
        </w:trPr>
        <w:tc>
          <w:tcPr>
            <w:tcW w:w="294" w:type="pct"/>
          </w:tcPr>
          <w:p w:rsidR="00B34A6C" w:rsidRPr="00F73FF0" w:rsidRDefault="00B34A6C" w:rsidP="008D20F4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127" w:type="pct"/>
          </w:tcPr>
          <w:p w:rsidR="00B34A6C" w:rsidRPr="00F73FF0" w:rsidRDefault="00B34A6C" w:rsidP="008D20F4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76" w:type="pct"/>
          </w:tcPr>
          <w:p w:rsidR="00B34A6C" w:rsidRPr="00F73FF0" w:rsidRDefault="00B34A6C" w:rsidP="008D20F4">
            <w:pPr>
              <w:pStyle w:val="1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3</w:t>
            </w:r>
          </w:p>
        </w:tc>
        <w:tc>
          <w:tcPr>
            <w:tcW w:w="1226" w:type="pct"/>
          </w:tcPr>
          <w:p w:rsidR="00B34A6C" w:rsidRPr="00F73FF0" w:rsidRDefault="00B34A6C" w:rsidP="008D20F4">
            <w:pPr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B34A6C" w:rsidRPr="00F73FF0" w:rsidRDefault="00B34A6C" w:rsidP="008D20F4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F73FF0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637" w:type="pct"/>
          </w:tcPr>
          <w:p w:rsidR="00B34A6C" w:rsidRPr="00F73FF0" w:rsidRDefault="00B34A6C" w:rsidP="008D20F4">
            <w:pPr>
              <w:jc w:val="center"/>
              <w:rPr>
                <w:b/>
                <w:i/>
                <w:sz w:val="24"/>
                <w:szCs w:val="24"/>
              </w:rPr>
            </w:pPr>
            <w:r w:rsidRPr="00F73FF0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34A6C" w:rsidRPr="00F73FF0" w:rsidTr="00440EE2">
        <w:trPr>
          <w:cantSplit/>
          <w:trHeight w:val="272"/>
        </w:trPr>
        <w:tc>
          <w:tcPr>
            <w:tcW w:w="294" w:type="pct"/>
          </w:tcPr>
          <w:p w:rsidR="00B34A6C" w:rsidRPr="00F73FF0" w:rsidRDefault="00B34A6C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4</w:t>
            </w:r>
          </w:p>
        </w:tc>
        <w:tc>
          <w:tcPr>
            <w:tcW w:w="1127" w:type="pct"/>
          </w:tcPr>
          <w:p w:rsidR="00B34A6C" w:rsidRPr="00F73FF0" w:rsidRDefault="00B34A6C" w:rsidP="00CC3EFD">
            <w:pPr>
              <w:jc w:val="center"/>
              <w:rPr>
                <w:spacing w:val="-2"/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 xml:space="preserve">Громадянка </w:t>
            </w:r>
            <w:proofErr w:type="spellStart"/>
            <w:r w:rsidRPr="00F73FF0">
              <w:rPr>
                <w:spacing w:val="-2"/>
                <w:sz w:val="24"/>
                <w:szCs w:val="24"/>
              </w:rPr>
              <w:t>Низенко-Іванова</w:t>
            </w:r>
            <w:proofErr w:type="spellEnd"/>
            <w:r w:rsidRPr="00F73FF0">
              <w:rPr>
                <w:spacing w:val="-2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1176" w:type="pct"/>
          </w:tcPr>
          <w:p w:rsidR="00B34A6C" w:rsidRPr="00F73FF0" w:rsidRDefault="00B34A6C" w:rsidP="008D20F4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Землі житлової та</w:t>
            </w:r>
          </w:p>
          <w:p w:rsidR="00B34A6C" w:rsidRPr="00F73FF0" w:rsidRDefault="00B34A6C" w:rsidP="008D20F4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громадської забудови,</w:t>
            </w:r>
          </w:p>
          <w:p w:rsidR="00B34A6C" w:rsidRPr="00F73FF0" w:rsidRDefault="00B34A6C" w:rsidP="00B34A6C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для розміщення  існуючого кафе з літнім майданчиком</w:t>
            </w:r>
          </w:p>
        </w:tc>
        <w:tc>
          <w:tcPr>
            <w:tcW w:w="1226" w:type="pct"/>
          </w:tcPr>
          <w:p w:rsidR="00B34A6C" w:rsidRPr="00F73FF0" w:rsidRDefault="00B34A6C" w:rsidP="008D20F4">
            <w:pPr>
              <w:jc w:val="center"/>
              <w:rPr>
                <w:sz w:val="24"/>
              </w:rPr>
            </w:pPr>
            <w:r w:rsidRPr="00F73FF0">
              <w:rPr>
                <w:sz w:val="24"/>
              </w:rPr>
              <w:t>Центрально-Міський район,</w:t>
            </w:r>
          </w:p>
          <w:p w:rsidR="00B34A6C" w:rsidRPr="00F73FF0" w:rsidRDefault="00B34A6C" w:rsidP="008D20F4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вул. Українська, 294а,  </w:t>
            </w:r>
          </w:p>
          <w:p w:rsidR="00B34A6C" w:rsidRPr="00F73FF0" w:rsidRDefault="00B34A6C" w:rsidP="008D20F4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1211000000:08:106:0017</w:t>
            </w:r>
          </w:p>
          <w:p w:rsidR="00B34A6C" w:rsidRPr="00F73FF0" w:rsidRDefault="00B34A6C" w:rsidP="008D20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B34A6C" w:rsidRPr="00F73FF0" w:rsidRDefault="00B34A6C" w:rsidP="008D20F4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0,0950</w:t>
            </w:r>
          </w:p>
        </w:tc>
        <w:tc>
          <w:tcPr>
            <w:tcW w:w="637" w:type="pct"/>
          </w:tcPr>
          <w:p w:rsidR="00B34A6C" w:rsidRPr="00F73FF0" w:rsidRDefault="00B34A6C" w:rsidP="008D20F4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5 років</w:t>
            </w:r>
          </w:p>
        </w:tc>
      </w:tr>
      <w:tr w:rsidR="000D0F07" w:rsidRPr="00F73FF0" w:rsidTr="00440EE2">
        <w:trPr>
          <w:cantSplit/>
          <w:trHeight w:val="272"/>
        </w:trPr>
        <w:tc>
          <w:tcPr>
            <w:tcW w:w="294" w:type="pct"/>
          </w:tcPr>
          <w:p w:rsidR="000D0F07" w:rsidRPr="00F73FF0" w:rsidRDefault="000D0F07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5</w:t>
            </w:r>
          </w:p>
        </w:tc>
        <w:tc>
          <w:tcPr>
            <w:tcW w:w="1127" w:type="pct"/>
          </w:tcPr>
          <w:p w:rsidR="000D0F07" w:rsidRPr="00F73FF0" w:rsidRDefault="000D0F07" w:rsidP="00CC3EFD">
            <w:pPr>
              <w:jc w:val="center"/>
              <w:rPr>
                <w:spacing w:val="-2"/>
                <w:sz w:val="24"/>
                <w:szCs w:val="24"/>
              </w:rPr>
            </w:pPr>
            <w:r w:rsidRPr="00F73FF0">
              <w:rPr>
                <w:spacing w:val="-2"/>
                <w:sz w:val="24"/>
                <w:szCs w:val="24"/>
              </w:rPr>
              <w:t>Обслуговуючий кооператив «Гаражне товариство «Автомобіліст Люкс»</w:t>
            </w:r>
          </w:p>
        </w:tc>
        <w:tc>
          <w:tcPr>
            <w:tcW w:w="1176" w:type="pct"/>
          </w:tcPr>
          <w:p w:rsidR="000D0F07" w:rsidRPr="00F73FF0" w:rsidRDefault="000D0F07" w:rsidP="0000478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Землі житлової та</w:t>
            </w:r>
          </w:p>
          <w:p w:rsidR="000D0F07" w:rsidRPr="00F73FF0" w:rsidRDefault="000D0F07" w:rsidP="0000478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громадської забудови,</w:t>
            </w:r>
          </w:p>
          <w:p w:rsidR="000D0F07" w:rsidRPr="00F73FF0" w:rsidRDefault="000D0F07" w:rsidP="000D0F0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для розміщення  гаражів</w:t>
            </w:r>
          </w:p>
        </w:tc>
        <w:tc>
          <w:tcPr>
            <w:tcW w:w="1226" w:type="pct"/>
          </w:tcPr>
          <w:p w:rsidR="000D0F07" w:rsidRPr="00F73FF0" w:rsidRDefault="000D0F07" w:rsidP="00004786">
            <w:pPr>
              <w:jc w:val="center"/>
              <w:rPr>
                <w:sz w:val="24"/>
              </w:rPr>
            </w:pPr>
            <w:r w:rsidRPr="00F73FF0">
              <w:rPr>
                <w:sz w:val="24"/>
              </w:rPr>
              <w:t>Інгулецький район,</w:t>
            </w:r>
          </w:p>
          <w:p w:rsidR="000D0F07" w:rsidRPr="00F73FF0" w:rsidRDefault="000D0F07" w:rsidP="00004786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вул. Алма-атинська,  1,</w:t>
            </w:r>
          </w:p>
          <w:p w:rsidR="000D0F07" w:rsidRPr="00F73FF0" w:rsidRDefault="000D0F07" w:rsidP="00004786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1211000000:05:295:0001</w:t>
            </w:r>
          </w:p>
        </w:tc>
        <w:tc>
          <w:tcPr>
            <w:tcW w:w="539" w:type="pct"/>
          </w:tcPr>
          <w:p w:rsidR="000D0F07" w:rsidRPr="00F73FF0" w:rsidRDefault="000D0F07" w:rsidP="00004786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1,6040</w:t>
            </w:r>
          </w:p>
        </w:tc>
        <w:tc>
          <w:tcPr>
            <w:tcW w:w="637" w:type="pct"/>
          </w:tcPr>
          <w:p w:rsidR="000D0F07" w:rsidRPr="00F73FF0" w:rsidRDefault="000D0F07" w:rsidP="00004786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5 років</w:t>
            </w:r>
          </w:p>
        </w:tc>
      </w:tr>
      <w:tr w:rsidR="00135CDA" w:rsidRPr="00F73FF0" w:rsidTr="00440EE2">
        <w:trPr>
          <w:cantSplit/>
          <w:trHeight w:val="272"/>
        </w:trPr>
        <w:tc>
          <w:tcPr>
            <w:tcW w:w="294" w:type="pct"/>
          </w:tcPr>
          <w:p w:rsidR="00135CDA" w:rsidRPr="00F73FF0" w:rsidRDefault="00633F6C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6</w:t>
            </w:r>
          </w:p>
        </w:tc>
        <w:tc>
          <w:tcPr>
            <w:tcW w:w="1127" w:type="pct"/>
          </w:tcPr>
          <w:p w:rsidR="00135CDA" w:rsidRPr="00F73FF0" w:rsidRDefault="00135CDA" w:rsidP="00160EEB">
            <w:pPr>
              <w:ind w:left="360" w:right="-288" w:hanging="28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Pr="00F73FF0">
              <w:rPr>
                <w:sz w:val="24"/>
                <w:szCs w:val="24"/>
              </w:rPr>
              <w:t>Лисицина</w:t>
            </w:r>
            <w:proofErr w:type="spellEnd"/>
            <w:r w:rsidRPr="00F73FF0">
              <w:rPr>
                <w:sz w:val="24"/>
                <w:szCs w:val="24"/>
              </w:rPr>
              <w:t xml:space="preserve"> Анжеліка Анатоліївна</w:t>
            </w:r>
          </w:p>
        </w:tc>
        <w:tc>
          <w:tcPr>
            <w:tcW w:w="1176" w:type="pct"/>
          </w:tcPr>
          <w:p w:rsidR="00135CDA" w:rsidRPr="00F73FF0" w:rsidRDefault="00135CDA" w:rsidP="00160EE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Землі житлової та</w:t>
            </w:r>
          </w:p>
          <w:p w:rsidR="00135CDA" w:rsidRPr="00F73FF0" w:rsidRDefault="00135CDA" w:rsidP="00160EE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громадської забудови,</w:t>
            </w:r>
          </w:p>
          <w:p w:rsidR="00135CDA" w:rsidRPr="00F73FF0" w:rsidRDefault="00135CDA" w:rsidP="00160EE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для розміщення  нежитлової будівлі </w:t>
            </w:r>
            <w:proofErr w:type="spellStart"/>
            <w:r w:rsidRPr="00F73FF0">
              <w:rPr>
                <w:sz w:val="24"/>
                <w:szCs w:val="24"/>
              </w:rPr>
              <w:t>автомийки</w:t>
            </w:r>
            <w:proofErr w:type="spellEnd"/>
          </w:p>
        </w:tc>
        <w:tc>
          <w:tcPr>
            <w:tcW w:w="1226" w:type="pct"/>
          </w:tcPr>
          <w:p w:rsidR="00135CDA" w:rsidRPr="00F73FF0" w:rsidRDefault="00135CDA" w:rsidP="00160EEB">
            <w:pPr>
              <w:jc w:val="center"/>
              <w:rPr>
                <w:sz w:val="24"/>
              </w:rPr>
            </w:pPr>
            <w:proofErr w:type="spellStart"/>
            <w:r w:rsidRPr="00F73FF0">
              <w:rPr>
                <w:sz w:val="24"/>
              </w:rPr>
              <w:t>Довгинцівський</w:t>
            </w:r>
            <w:proofErr w:type="spellEnd"/>
            <w:r w:rsidRPr="00F73FF0">
              <w:rPr>
                <w:sz w:val="24"/>
              </w:rPr>
              <w:t xml:space="preserve"> район,</w:t>
            </w:r>
          </w:p>
          <w:p w:rsidR="00135CDA" w:rsidRPr="00F73FF0" w:rsidRDefault="00135CDA" w:rsidP="00160EEB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вул. Дніпровське шосе, 22б, </w:t>
            </w:r>
          </w:p>
          <w:p w:rsidR="00135CDA" w:rsidRPr="00F73FF0" w:rsidRDefault="00135CDA" w:rsidP="00160EEB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1211000000:03:160:0157</w:t>
            </w:r>
          </w:p>
          <w:p w:rsidR="00135CDA" w:rsidRPr="00F73FF0" w:rsidRDefault="00135CDA" w:rsidP="00160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135CDA" w:rsidRPr="00F73FF0" w:rsidRDefault="00135CDA" w:rsidP="00160EEB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0,3238</w:t>
            </w:r>
          </w:p>
        </w:tc>
        <w:tc>
          <w:tcPr>
            <w:tcW w:w="637" w:type="pct"/>
          </w:tcPr>
          <w:p w:rsidR="00135CDA" w:rsidRPr="00F73FF0" w:rsidRDefault="00135CDA" w:rsidP="00160EEB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5 років</w:t>
            </w:r>
          </w:p>
        </w:tc>
      </w:tr>
      <w:tr w:rsidR="00135CDA" w:rsidRPr="00F73FF0" w:rsidTr="00440EE2">
        <w:trPr>
          <w:cantSplit/>
          <w:trHeight w:val="272"/>
        </w:trPr>
        <w:tc>
          <w:tcPr>
            <w:tcW w:w="294" w:type="pct"/>
          </w:tcPr>
          <w:p w:rsidR="00135CDA" w:rsidRPr="00F73FF0" w:rsidRDefault="00633F6C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7</w:t>
            </w:r>
          </w:p>
        </w:tc>
        <w:tc>
          <w:tcPr>
            <w:tcW w:w="1127" w:type="pct"/>
          </w:tcPr>
          <w:p w:rsidR="00135CDA" w:rsidRPr="00F73FF0" w:rsidRDefault="00135CDA" w:rsidP="00160EEB">
            <w:pPr>
              <w:ind w:left="360" w:right="-288" w:hanging="28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Pr="00F73FF0">
              <w:rPr>
                <w:sz w:val="24"/>
                <w:szCs w:val="24"/>
              </w:rPr>
              <w:t>Лисицина</w:t>
            </w:r>
            <w:proofErr w:type="spellEnd"/>
            <w:r w:rsidRPr="00F73FF0">
              <w:rPr>
                <w:sz w:val="24"/>
                <w:szCs w:val="24"/>
              </w:rPr>
              <w:t xml:space="preserve"> Анжеліка Анатоліївна</w:t>
            </w:r>
          </w:p>
        </w:tc>
        <w:tc>
          <w:tcPr>
            <w:tcW w:w="1176" w:type="pct"/>
          </w:tcPr>
          <w:p w:rsidR="00135CDA" w:rsidRPr="00F73FF0" w:rsidRDefault="00135CDA" w:rsidP="00160EE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Землі житлової та</w:t>
            </w:r>
          </w:p>
          <w:p w:rsidR="00135CDA" w:rsidRPr="00F73FF0" w:rsidRDefault="00135CDA" w:rsidP="00160EE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громадської забудови,</w:t>
            </w:r>
          </w:p>
          <w:p w:rsidR="00135CDA" w:rsidRPr="00F73FF0" w:rsidRDefault="00135CDA" w:rsidP="00160EE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для розміщення  нежитлової будівлі КПП</w:t>
            </w:r>
          </w:p>
        </w:tc>
        <w:tc>
          <w:tcPr>
            <w:tcW w:w="1226" w:type="pct"/>
          </w:tcPr>
          <w:p w:rsidR="00135CDA" w:rsidRPr="00F73FF0" w:rsidRDefault="00135CDA" w:rsidP="00160EEB">
            <w:pPr>
              <w:jc w:val="center"/>
              <w:rPr>
                <w:sz w:val="24"/>
              </w:rPr>
            </w:pPr>
            <w:proofErr w:type="spellStart"/>
            <w:r w:rsidRPr="00F73FF0">
              <w:rPr>
                <w:sz w:val="24"/>
              </w:rPr>
              <w:t>Довгинцівський</w:t>
            </w:r>
            <w:proofErr w:type="spellEnd"/>
            <w:r w:rsidRPr="00F73FF0">
              <w:rPr>
                <w:sz w:val="24"/>
              </w:rPr>
              <w:t xml:space="preserve"> район,</w:t>
            </w:r>
          </w:p>
          <w:p w:rsidR="00135CDA" w:rsidRPr="00F73FF0" w:rsidRDefault="00135CDA" w:rsidP="00160EEB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 xml:space="preserve">вул. Дніпровське шосе, 22б, </w:t>
            </w:r>
          </w:p>
          <w:p w:rsidR="00135CDA" w:rsidRPr="00F73FF0" w:rsidRDefault="00135CDA" w:rsidP="00160EEB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1211000000:03:160:0158</w:t>
            </w:r>
          </w:p>
          <w:p w:rsidR="00135CDA" w:rsidRPr="00F73FF0" w:rsidRDefault="00135CDA" w:rsidP="00160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135CDA" w:rsidRPr="00F73FF0" w:rsidRDefault="00135CDA" w:rsidP="00160EEB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0,0129</w:t>
            </w:r>
          </w:p>
        </w:tc>
        <w:tc>
          <w:tcPr>
            <w:tcW w:w="637" w:type="pct"/>
          </w:tcPr>
          <w:p w:rsidR="00135CDA" w:rsidRPr="00F73FF0" w:rsidRDefault="00135CDA" w:rsidP="00160EEB">
            <w:pPr>
              <w:jc w:val="center"/>
              <w:rPr>
                <w:sz w:val="24"/>
                <w:szCs w:val="24"/>
              </w:rPr>
            </w:pPr>
            <w:r w:rsidRPr="00F73FF0">
              <w:rPr>
                <w:sz w:val="24"/>
                <w:szCs w:val="24"/>
              </w:rPr>
              <w:t>5 років</w:t>
            </w:r>
          </w:p>
        </w:tc>
      </w:tr>
    </w:tbl>
    <w:p w:rsidR="00440EE2" w:rsidRPr="00F73FF0" w:rsidRDefault="00B9505F" w:rsidP="0015502F">
      <w:pPr>
        <w:jc w:val="both"/>
        <w:rPr>
          <w:b/>
          <w:i/>
          <w:sz w:val="28"/>
          <w:szCs w:val="28"/>
        </w:rPr>
      </w:pPr>
      <w:r w:rsidRPr="00F73FF0">
        <w:rPr>
          <w:b/>
          <w:i/>
          <w:sz w:val="28"/>
          <w:szCs w:val="28"/>
        </w:rPr>
        <w:t xml:space="preserve"> </w:t>
      </w:r>
    </w:p>
    <w:p w:rsidR="00440EE2" w:rsidRPr="00F73FF0" w:rsidRDefault="00440EE2" w:rsidP="0015502F">
      <w:pPr>
        <w:jc w:val="both"/>
        <w:rPr>
          <w:b/>
          <w:i/>
          <w:sz w:val="28"/>
          <w:szCs w:val="28"/>
        </w:rPr>
      </w:pPr>
    </w:p>
    <w:p w:rsidR="00440EE2" w:rsidRPr="00F73FF0" w:rsidRDefault="00440EE2" w:rsidP="00440EE2">
      <w:pPr>
        <w:jc w:val="both"/>
        <w:rPr>
          <w:b/>
          <w:i/>
          <w:sz w:val="28"/>
          <w:szCs w:val="28"/>
        </w:rPr>
      </w:pPr>
    </w:p>
    <w:p w:rsidR="00440EE2" w:rsidRPr="00F73FF0" w:rsidRDefault="00440EE2" w:rsidP="0015502F">
      <w:pPr>
        <w:jc w:val="both"/>
        <w:rPr>
          <w:b/>
          <w:i/>
          <w:sz w:val="28"/>
          <w:szCs w:val="28"/>
        </w:rPr>
      </w:pPr>
    </w:p>
    <w:p w:rsidR="006F5F2E" w:rsidRPr="00F73FF0" w:rsidRDefault="00B9505F" w:rsidP="0015502F">
      <w:pPr>
        <w:jc w:val="both"/>
        <w:rPr>
          <w:i/>
        </w:rPr>
      </w:pPr>
      <w:r w:rsidRPr="00F73FF0">
        <w:rPr>
          <w:b/>
          <w:i/>
          <w:sz w:val="28"/>
          <w:szCs w:val="28"/>
        </w:rPr>
        <w:t xml:space="preserve">  Секретар міської ради</w:t>
      </w:r>
      <w:r w:rsidRPr="00F73FF0">
        <w:rPr>
          <w:b/>
          <w:i/>
          <w:sz w:val="28"/>
          <w:szCs w:val="28"/>
        </w:rPr>
        <w:tab/>
      </w:r>
      <w:r w:rsidRPr="00F73FF0">
        <w:rPr>
          <w:b/>
          <w:i/>
          <w:sz w:val="28"/>
          <w:szCs w:val="28"/>
        </w:rPr>
        <w:tab/>
      </w:r>
      <w:r w:rsidRPr="00F73FF0">
        <w:rPr>
          <w:b/>
          <w:i/>
          <w:sz w:val="28"/>
          <w:szCs w:val="28"/>
        </w:rPr>
        <w:tab/>
      </w:r>
      <w:r w:rsidRPr="00F73FF0">
        <w:rPr>
          <w:b/>
          <w:i/>
          <w:sz w:val="28"/>
          <w:szCs w:val="28"/>
        </w:rPr>
        <w:tab/>
      </w:r>
      <w:r w:rsidRPr="00F73FF0">
        <w:rPr>
          <w:b/>
          <w:i/>
          <w:sz w:val="28"/>
          <w:szCs w:val="28"/>
        </w:rPr>
        <w:tab/>
      </w:r>
      <w:r w:rsidRPr="00F73FF0">
        <w:rPr>
          <w:b/>
          <w:i/>
          <w:sz w:val="28"/>
          <w:szCs w:val="28"/>
        </w:rPr>
        <w:tab/>
        <w:t xml:space="preserve">Сергій </w:t>
      </w:r>
      <w:proofErr w:type="spellStart"/>
      <w:r w:rsidRPr="00F73FF0">
        <w:rPr>
          <w:b/>
          <w:i/>
          <w:sz w:val="28"/>
          <w:szCs w:val="28"/>
        </w:rPr>
        <w:t>Маляренко</w:t>
      </w:r>
      <w:bookmarkEnd w:id="0"/>
      <w:proofErr w:type="spellEnd"/>
    </w:p>
    <w:sectPr w:rsidR="006F5F2E" w:rsidRPr="00F73FF0" w:rsidSect="00B9505F">
      <w:headerReference w:type="even" r:id="rId8"/>
      <w:headerReference w:type="default" r:id="rId9"/>
      <w:headerReference w:type="first" r:id="rId10"/>
      <w:pgSz w:w="16838" w:h="11906" w:orient="landscape"/>
      <w:pgMar w:top="1134" w:right="720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E5" w:rsidRDefault="009B3FE5">
      <w:r>
        <w:separator/>
      </w:r>
    </w:p>
  </w:endnote>
  <w:endnote w:type="continuationSeparator" w:id="0">
    <w:p w:rsidR="009B3FE5" w:rsidRDefault="009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E5" w:rsidRDefault="009B3FE5">
      <w:r>
        <w:separator/>
      </w:r>
    </w:p>
  </w:footnote>
  <w:footnote w:type="continuationSeparator" w:id="0">
    <w:p w:rsidR="009B3FE5" w:rsidRDefault="009B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B9" w:rsidRDefault="007319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19B9" w:rsidRDefault="007319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B9" w:rsidRPr="00E23EDD" w:rsidRDefault="007319B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F73FF0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7319B9" w:rsidRPr="00547F91" w:rsidRDefault="007319B9" w:rsidP="00DD2CBC">
    <w:pPr>
      <w:pStyle w:val="a3"/>
      <w:ind w:right="242"/>
      <w:rPr>
        <w:b/>
        <w:sz w:val="10"/>
      </w:rPr>
    </w:pPr>
  </w:p>
  <w:p w:rsidR="007319B9" w:rsidRDefault="007319B9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7319B9" w:rsidRPr="00624351" w:rsidRDefault="007319B9" w:rsidP="00DD2CBC">
    <w:pPr>
      <w:pStyle w:val="a3"/>
      <w:ind w:right="-156"/>
      <w:rPr>
        <w:i/>
        <w:sz w:val="4"/>
        <w:szCs w:val="24"/>
      </w:rPr>
    </w:pPr>
  </w:p>
  <w:p w:rsidR="007319B9" w:rsidRPr="004E0AA6" w:rsidRDefault="007319B9" w:rsidP="00DD2CBC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B9" w:rsidRDefault="007319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315F2"/>
    <w:rsid w:val="00051291"/>
    <w:rsid w:val="000B72D5"/>
    <w:rsid w:val="000C15F4"/>
    <w:rsid w:val="000D0F07"/>
    <w:rsid w:val="000D37D2"/>
    <w:rsid w:val="00105B77"/>
    <w:rsid w:val="00107E19"/>
    <w:rsid w:val="00112FBF"/>
    <w:rsid w:val="00114D4B"/>
    <w:rsid w:val="00120953"/>
    <w:rsid w:val="00135CDA"/>
    <w:rsid w:val="0015502F"/>
    <w:rsid w:val="001B4375"/>
    <w:rsid w:val="001C63CC"/>
    <w:rsid w:val="001E2DB0"/>
    <w:rsid w:val="001E79BD"/>
    <w:rsid w:val="00200C89"/>
    <w:rsid w:val="00201EC8"/>
    <w:rsid w:val="00204379"/>
    <w:rsid w:val="00216FE8"/>
    <w:rsid w:val="002719EB"/>
    <w:rsid w:val="00273C12"/>
    <w:rsid w:val="00292572"/>
    <w:rsid w:val="002B3CA9"/>
    <w:rsid w:val="002C0149"/>
    <w:rsid w:val="002F4D00"/>
    <w:rsid w:val="003561C1"/>
    <w:rsid w:val="003652A4"/>
    <w:rsid w:val="0037730E"/>
    <w:rsid w:val="00393C09"/>
    <w:rsid w:val="003B0140"/>
    <w:rsid w:val="003E76E8"/>
    <w:rsid w:val="003F445D"/>
    <w:rsid w:val="0042273C"/>
    <w:rsid w:val="00424814"/>
    <w:rsid w:val="00426667"/>
    <w:rsid w:val="00440EE2"/>
    <w:rsid w:val="00441809"/>
    <w:rsid w:val="00470EF0"/>
    <w:rsid w:val="00482BA9"/>
    <w:rsid w:val="004E405C"/>
    <w:rsid w:val="0050568B"/>
    <w:rsid w:val="00517A8A"/>
    <w:rsid w:val="005719F8"/>
    <w:rsid w:val="00576CF0"/>
    <w:rsid w:val="005935D4"/>
    <w:rsid w:val="005B55CD"/>
    <w:rsid w:val="005D4D5B"/>
    <w:rsid w:val="0061147D"/>
    <w:rsid w:val="00633F6C"/>
    <w:rsid w:val="00654516"/>
    <w:rsid w:val="006A4EE6"/>
    <w:rsid w:val="006C44CA"/>
    <w:rsid w:val="006C5709"/>
    <w:rsid w:val="006D28BC"/>
    <w:rsid w:val="006F0939"/>
    <w:rsid w:val="006F2525"/>
    <w:rsid w:val="006F5F2E"/>
    <w:rsid w:val="007319B9"/>
    <w:rsid w:val="00752C58"/>
    <w:rsid w:val="00765D65"/>
    <w:rsid w:val="00771394"/>
    <w:rsid w:val="007729DF"/>
    <w:rsid w:val="00787EDD"/>
    <w:rsid w:val="007C0C73"/>
    <w:rsid w:val="007C25D2"/>
    <w:rsid w:val="007D0194"/>
    <w:rsid w:val="008201D3"/>
    <w:rsid w:val="00847765"/>
    <w:rsid w:val="008756E6"/>
    <w:rsid w:val="00892AAA"/>
    <w:rsid w:val="00895DA5"/>
    <w:rsid w:val="008D5793"/>
    <w:rsid w:val="008D78DA"/>
    <w:rsid w:val="008E6294"/>
    <w:rsid w:val="00921DAC"/>
    <w:rsid w:val="00943DBA"/>
    <w:rsid w:val="009452A0"/>
    <w:rsid w:val="009537EB"/>
    <w:rsid w:val="00985888"/>
    <w:rsid w:val="00996E2D"/>
    <w:rsid w:val="009A5A00"/>
    <w:rsid w:val="009B3FE5"/>
    <w:rsid w:val="00A246C9"/>
    <w:rsid w:val="00A452AF"/>
    <w:rsid w:val="00A56445"/>
    <w:rsid w:val="00A60396"/>
    <w:rsid w:val="00A60774"/>
    <w:rsid w:val="00AC7CDA"/>
    <w:rsid w:val="00AE0A15"/>
    <w:rsid w:val="00AF7133"/>
    <w:rsid w:val="00B01969"/>
    <w:rsid w:val="00B26AB2"/>
    <w:rsid w:val="00B34A6C"/>
    <w:rsid w:val="00B64745"/>
    <w:rsid w:val="00B654ED"/>
    <w:rsid w:val="00B87AE5"/>
    <w:rsid w:val="00B9505F"/>
    <w:rsid w:val="00BC19A8"/>
    <w:rsid w:val="00BF4CCD"/>
    <w:rsid w:val="00C10887"/>
    <w:rsid w:val="00C56B92"/>
    <w:rsid w:val="00C641A0"/>
    <w:rsid w:val="00C76659"/>
    <w:rsid w:val="00CE46B6"/>
    <w:rsid w:val="00D40FD1"/>
    <w:rsid w:val="00D50478"/>
    <w:rsid w:val="00DB1C2E"/>
    <w:rsid w:val="00DB71AC"/>
    <w:rsid w:val="00DD2CBC"/>
    <w:rsid w:val="00DD5DD4"/>
    <w:rsid w:val="00DE6449"/>
    <w:rsid w:val="00DF0FC6"/>
    <w:rsid w:val="00E13EBB"/>
    <w:rsid w:val="00E47890"/>
    <w:rsid w:val="00ED408A"/>
    <w:rsid w:val="00F73FF0"/>
    <w:rsid w:val="00F96C42"/>
    <w:rsid w:val="00FB4F84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22</cp:revision>
  <cp:lastPrinted>2020-07-21T10:34:00Z</cp:lastPrinted>
  <dcterms:created xsi:type="dcterms:W3CDTF">2020-07-01T12:41:00Z</dcterms:created>
  <dcterms:modified xsi:type="dcterms:W3CDTF">2020-07-31T07:38:00Z</dcterms:modified>
</cp:coreProperties>
</file>