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03" w:rsidRDefault="00205703" w:rsidP="00205703">
      <w:pPr>
        <w:spacing w:after="0" w:line="240" w:lineRule="auto"/>
        <w:ind w:left="5954" w:right="-1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05703">
        <w:rPr>
          <w:rFonts w:ascii="Times New Roman" w:hAnsi="Times New Roman" w:cs="Times New Roman"/>
          <w:i/>
          <w:sz w:val="24"/>
          <w:szCs w:val="24"/>
          <w:lang w:val="uk-UA"/>
        </w:rPr>
        <w:t>Додато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к</w:t>
      </w:r>
      <w:r w:rsidR="0091600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1</w:t>
      </w:r>
    </w:p>
    <w:p w:rsidR="00205703" w:rsidRDefault="00205703" w:rsidP="00205703">
      <w:pPr>
        <w:spacing w:after="0" w:line="240" w:lineRule="auto"/>
        <w:ind w:left="5954" w:right="-1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05703">
        <w:rPr>
          <w:rFonts w:ascii="Times New Roman" w:hAnsi="Times New Roman" w:cs="Times New Roman"/>
          <w:i/>
          <w:sz w:val="24"/>
          <w:szCs w:val="24"/>
          <w:lang w:val="uk-UA"/>
        </w:rPr>
        <w:t>до розпорядження міського голови</w:t>
      </w:r>
    </w:p>
    <w:p w:rsidR="005A58DB" w:rsidRDefault="005A58DB" w:rsidP="00205703">
      <w:pPr>
        <w:spacing w:after="0" w:line="240" w:lineRule="auto"/>
        <w:ind w:left="5954" w:right="-1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24.07.2020 №174-р</w:t>
      </w:r>
      <w:bookmarkStart w:id="0" w:name="_GoBack"/>
      <w:bookmarkEnd w:id="0"/>
    </w:p>
    <w:p w:rsidR="000E1903" w:rsidRDefault="000E1903" w:rsidP="000E1903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94862" w:rsidRPr="00205703" w:rsidRDefault="00A94862" w:rsidP="000E1903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359F4" w:rsidRDefault="00205703" w:rsidP="00205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9F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Список </w:t>
      </w:r>
    </w:p>
    <w:p w:rsidR="006359F4" w:rsidRPr="006359F4" w:rsidRDefault="006359F4" w:rsidP="006359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9F4">
        <w:rPr>
          <w:rFonts w:ascii="Times New Roman" w:hAnsi="Times New Roman" w:cs="Times New Roman"/>
          <w:b/>
          <w:i/>
          <w:sz w:val="28"/>
          <w:szCs w:val="28"/>
          <w:lang w:val="uk-UA"/>
        </w:rPr>
        <w:t>посадових осіб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05703" w:rsidRPr="006359F4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відділів, управлінь інших виконавчих органів міської ради</w:t>
      </w:r>
      <w:r w:rsidRPr="006359F4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="00205703" w:rsidRPr="006359F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205703" w:rsidRPr="006359F4" w:rsidRDefault="00205703" w:rsidP="002057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9F4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визначених відповідальними за наповнення контенту сервісів е-платформи</w:t>
      </w:r>
    </w:p>
    <w:p w:rsidR="00205703" w:rsidRDefault="00205703" w:rsidP="00A948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9F4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6359F4">
        <w:rPr>
          <w:rFonts w:ascii="Times New Roman" w:hAnsi="Times New Roman" w:cs="Times New Roman"/>
          <w:b/>
          <w:i/>
          <w:sz w:val="28"/>
          <w:szCs w:val="28"/>
          <w:lang w:val="en-US"/>
        </w:rPr>
        <w:t>SMART</w:t>
      </w:r>
      <w:r w:rsidRPr="006359F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ГРОМАДА – КРИВИЙ РІГ»</w:t>
      </w:r>
    </w:p>
    <w:p w:rsidR="00A94862" w:rsidRPr="00A94862" w:rsidRDefault="00A94862" w:rsidP="00A948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4784"/>
      </w:tblGrid>
      <w:tr w:rsidR="00ED3B6B" w:rsidTr="003E2499">
        <w:tc>
          <w:tcPr>
            <w:tcW w:w="710" w:type="dxa"/>
            <w:vAlign w:val="center"/>
          </w:tcPr>
          <w:p w:rsidR="00ED3B6B" w:rsidRPr="006359F4" w:rsidRDefault="00ED3B6B" w:rsidP="00ED3B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359F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  <w:r w:rsidR="006359F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359F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п/</w:t>
            </w:r>
            <w:proofErr w:type="spellStart"/>
            <w:r w:rsidRPr="006359F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678" w:type="dxa"/>
          </w:tcPr>
          <w:p w:rsidR="00ED3B6B" w:rsidRPr="006359F4" w:rsidRDefault="00ED3B6B" w:rsidP="002057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359F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4784" w:type="dxa"/>
          </w:tcPr>
          <w:p w:rsidR="00ED3B6B" w:rsidRPr="006359F4" w:rsidRDefault="00ED3B6B" w:rsidP="002057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359F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Посада</w:t>
            </w:r>
          </w:p>
        </w:tc>
      </w:tr>
      <w:tr w:rsidR="00ED3B6B" w:rsidRPr="00ED3B6B" w:rsidTr="003E2499">
        <w:tc>
          <w:tcPr>
            <w:tcW w:w="710" w:type="dxa"/>
            <w:vAlign w:val="center"/>
          </w:tcPr>
          <w:p w:rsidR="00ED3B6B" w:rsidRPr="00916007" w:rsidRDefault="00750E26" w:rsidP="00ED3B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</w:t>
            </w:r>
            <w:r w:rsidR="00ED3B6B" w:rsidRPr="009160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</w:tcPr>
          <w:p w:rsidR="00ED3B6B" w:rsidRPr="00916007" w:rsidRDefault="00ED3B6B" w:rsidP="00ED3B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160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784" w:type="dxa"/>
          </w:tcPr>
          <w:p w:rsidR="00ED3B6B" w:rsidRPr="00916007" w:rsidRDefault="00ED3B6B" w:rsidP="00ED3B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1600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ED3B6B" w:rsidTr="003E2499">
        <w:tc>
          <w:tcPr>
            <w:tcW w:w="710" w:type="dxa"/>
          </w:tcPr>
          <w:p w:rsidR="00ED3B6B" w:rsidRPr="00ED3B6B" w:rsidRDefault="00ED3B6B" w:rsidP="00A948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D3B6B" w:rsidRDefault="00ED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6C">
              <w:rPr>
                <w:rFonts w:ascii="Times New Roman" w:hAnsi="Times New Roman" w:cs="Times New Roman"/>
                <w:sz w:val="28"/>
                <w:szCs w:val="28"/>
              </w:rPr>
              <w:t xml:space="preserve">Басова </w:t>
            </w:r>
            <w:proofErr w:type="spellStart"/>
            <w:r w:rsidRPr="0010416C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10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16C">
              <w:rPr>
                <w:rFonts w:ascii="Times New Roman" w:hAnsi="Times New Roman" w:cs="Times New Roman"/>
                <w:sz w:val="28"/>
                <w:szCs w:val="28"/>
              </w:rPr>
              <w:t>Леонідівна</w:t>
            </w:r>
            <w:proofErr w:type="spellEnd"/>
          </w:p>
        </w:tc>
        <w:tc>
          <w:tcPr>
            <w:tcW w:w="4784" w:type="dxa"/>
          </w:tcPr>
          <w:p w:rsidR="00ED3B6B" w:rsidRPr="0010416C" w:rsidRDefault="003E2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департаменту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і науки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Криворізь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кої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</w:tr>
      <w:tr w:rsidR="00ED3B6B" w:rsidTr="003E2499">
        <w:tc>
          <w:tcPr>
            <w:tcW w:w="710" w:type="dxa"/>
          </w:tcPr>
          <w:p w:rsidR="00ED3B6B" w:rsidRPr="00ED3B6B" w:rsidRDefault="00ED3B6B" w:rsidP="00A9486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D3B6B" w:rsidRPr="00340C69" w:rsidRDefault="00ED3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41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Богославський</w:t>
            </w:r>
            <w:proofErr w:type="spellEnd"/>
            <w:r w:rsidRPr="00E341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</w:t>
            </w:r>
            <w:proofErr w:type="spellStart"/>
            <w:r w:rsidRPr="00E341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4784" w:type="dxa"/>
          </w:tcPr>
          <w:p w:rsidR="00ED3B6B" w:rsidRPr="00BA632C" w:rsidRDefault="003E2499" w:rsidP="00BA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з організації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E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жирських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перевезень управління транспорту та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телекомунікацій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</w:tc>
      </w:tr>
      <w:tr w:rsidR="00ED3B6B" w:rsidTr="003E2499">
        <w:tc>
          <w:tcPr>
            <w:tcW w:w="710" w:type="dxa"/>
          </w:tcPr>
          <w:p w:rsidR="00ED3B6B" w:rsidRPr="00ED3B6B" w:rsidRDefault="00ED3B6B" w:rsidP="00A9486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D3B6B" w:rsidRDefault="00ED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32B">
              <w:rPr>
                <w:rFonts w:ascii="Times New Roman" w:hAnsi="Times New Roman" w:cs="Times New Roman"/>
                <w:sz w:val="28"/>
                <w:szCs w:val="28"/>
              </w:rPr>
              <w:t>Гаценко</w:t>
            </w:r>
            <w:proofErr w:type="spellEnd"/>
            <w:r w:rsidRPr="00E1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32B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Pr="00E1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32B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4784" w:type="dxa"/>
          </w:tcPr>
          <w:p w:rsidR="00ED3B6B" w:rsidRPr="00E1532B" w:rsidRDefault="003E2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бухгалтерського обліку, планування та звітності – головного бухгалтера виконкому міської ради</w:t>
            </w:r>
          </w:p>
        </w:tc>
      </w:tr>
      <w:tr w:rsidR="00ED3B6B" w:rsidTr="003E2499">
        <w:tc>
          <w:tcPr>
            <w:tcW w:w="710" w:type="dxa"/>
          </w:tcPr>
          <w:p w:rsidR="00ED3B6B" w:rsidRPr="00ED3B6B" w:rsidRDefault="00ED3B6B" w:rsidP="00A9486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D3B6B" w:rsidRPr="00982769" w:rsidRDefault="00ED3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769">
              <w:rPr>
                <w:rFonts w:ascii="Times New Roman" w:hAnsi="Times New Roman" w:cs="Times New Roman"/>
                <w:sz w:val="28"/>
                <w:szCs w:val="28"/>
              </w:rPr>
              <w:t xml:space="preserve">Головатюк </w:t>
            </w:r>
            <w:proofErr w:type="spellStart"/>
            <w:proofErr w:type="gramStart"/>
            <w:r w:rsidRPr="00982769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982769">
              <w:rPr>
                <w:rFonts w:ascii="Times New Roman" w:hAnsi="Times New Roman" w:cs="Times New Roman"/>
                <w:sz w:val="28"/>
                <w:szCs w:val="28"/>
              </w:rPr>
              <w:t>ітлана</w:t>
            </w:r>
            <w:proofErr w:type="spellEnd"/>
            <w:r w:rsidRPr="00982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769">
              <w:rPr>
                <w:rFonts w:ascii="Times New Roman" w:hAnsi="Times New Roman" w:cs="Times New Roman"/>
                <w:sz w:val="28"/>
                <w:szCs w:val="28"/>
              </w:rPr>
              <w:t>Павлівна</w:t>
            </w:r>
            <w:proofErr w:type="spellEnd"/>
          </w:p>
          <w:p w:rsidR="00ED3B6B" w:rsidRPr="00982769" w:rsidRDefault="00ED3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:rsidR="00ED3B6B" w:rsidRPr="00982769" w:rsidRDefault="003E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департаменту </w:t>
            </w:r>
            <w:proofErr w:type="gram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справах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сім'ї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викон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кому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Криворізької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ради – начальник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у справах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сім'ї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</w:p>
        </w:tc>
      </w:tr>
      <w:tr w:rsidR="00ED3B6B" w:rsidTr="003E2499">
        <w:tc>
          <w:tcPr>
            <w:tcW w:w="710" w:type="dxa"/>
          </w:tcPr>
          <w:p w:rsidR="00ED3B6B" w:rsidRPr="00ED3B6B" w:rsidRDefault="00ED3B6B" w:rsidP="00A9486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D3B6B" w:rsidRDefault="00ED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1D6">
              <w:rPr>
                <w:rFonts w:ascii="Times New Roman" w:hAnsi="Times New Roman" w:cs="Times New Roman"/>
                <w:sz w:val="28"/>
                <w:szCs w:val="28"/>
              </w:rPr>
              <w:t xml:space="preserve">Гончар Влада </w:t>
            </w:r>
            <w:proofErr w:type="spellStart"/>
            <w:r w:rsidRPr="006761D6">
              <w:rPr>
                <w:rFonts w:ascii="Times New Roman" w:hAnsi="Times New Roman" w:cs="Times New Roman"/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4784" w:type="dxa"/>
          </w:tcPr>
          <w:p w:rsidR="00ED3B6B" w:rsidRDefault="003E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електронного врядування департаменту 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E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стративних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послуг виконкому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E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ворізької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D3B6B" w:rsidRPr="00387873" w:rsidTr="003E2499">
        <w:tc>
          <w:tcPr>
            <w:tcW w:w="710" w:type="dxa"/>
          </w:tcPr>
          <w:p w:rsidR="00ED3B6B" w:rsidRPr="00ED3B6B" w:rsidRDefault="00ED3B6B" w:rsidP="00A9486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D3B6B" w:rsidRPr="00DC6F42" w:rsidRDefault="00ED3B6B" w:rsidP="00DC6F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878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Городецька</w:t>
            </w:r>
            <w:proofErr w:type="spellEnd"/>
            <w:r w:rsidRPr="003878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Вікторівна</w:t>
            </w:r>
          </w:p>
        </w:tc>
        <w:tc>
          <w:tcPr>
            <w:tcW w:w="4784" w:type="dxa"/>
          </w:tcPr>
          <w:p w:rsidR="00ED3B6B" w:rsidRPr="0032180D" w:rsidRDefault="003E2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капітальних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E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капітального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E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ництва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</w:tc>
      </w:tr>
      <w:tr w:rsidR="00ED3B6B" w:rsidTr="003E2499">
        <w:tc>
          <w:tcPr>
            <w:tcW w:w="710" w:type="dxa"/>
          </w:tcPr>
          <w:p w:rsidR="00ED3B6B" w:rsidRPr="00ED3B6B" w:rsidRDefault="00ED3B6B" w:rsidP="00A9486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D3B6B" w:rsidRPr="00221BB5" w:rsidRDefault="00ED3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Ірина Дмитрівна</w:t>
            </w:r>
          </w:p>
        </w:tc>
        <w:tc>
          <w:tcPr>
            <w:tcW w:w="4784" w:type="dxa"/>
          </w:tcPr>
          <w:p w:rsidR="00ED3B6B" w:rsidRDefault="003E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організаційно-протокольної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</w:tr>
      <w:tr w:rsidR="00ED3B6B" w:rsidTr="003E2499">
        <w:tc>
          <w:tcPr>
            <w:tcW w:w="710" w:type="dxa"/>
          </w:tcPr>
          <w:p w:rsidR="00ED3B6B" w:rsidRPr="00ED3B6B" w:rsidRDefault="00ED3B6B" w:rsidP="00A9486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D3B6B" w:rsidRDefault="00ED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Дроннікова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>Станіславівна</w:t>
            </w:r>
            <w:proofErr w:type="spellEnd"/>
          </w:p>
        </w:tc>
        <w:tc>
          <w:tcPr>
            <w:tcW w:w="4784" w:type="dxa"/>
          </w:tcPr>
          <w:p w:rsidR="00ED3B6B" w:rsidRPr="0032180D" w:rsidRDefault="003E2499" w:rsidP="000C0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викон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кому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Криворізької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</w:tr>
      <w:tr w:rsidR="00ED3B6B" w:rsidTr="003E2499">
        <w:tc>
          <w:tcPr>
            <w:tcW w:w="710" w:type="dxa"/>
          </w:tcPr>
          <w:p w:rsidR="00ED3B6B" w:rsidRPr="00ED3B6B" w:rsidRDefault="00ED3B6B" w:rsidP="00A9486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D3B6B" w:rsidRDefault="00ED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D09">
              <w:rPr>
                <w:rFonts w:ascii="Times New Roman" w:hAnsi="Times New Roman" w:cs="Times New Roman"/>
                <w:sz w:val="28"/>
                <w:szCs w:val="28"/>
              </w:rPr>
              <w:t>Дружиніна</w:t>
            </w:r>
            <w:proofErr w:type="spellEnd"/>
            <w:r w:rsidRPr="00011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D09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011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D09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4784" w:type="dxa"/>
          </w:tcPr>
          <w:p w:rsidR="00ED3B6B" w:rsidRDefault="003E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роботі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зверненнями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580728" w:rsidTr="003E2499">
        <w:tc>
          <w:tcPr>
            <w:tcW w:w="710" w:type="dxa"/>
          </w:tcPr>
          <w:p w:rsidR="00580728" w:rsidRPr="00580728" w:rsidRDefault="00580728" w:rsidP="00580728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07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678" w:type="dxa"/>
          </w:tcPr>
          <w:p w:rsidR="00580728" w:rsidRPr="00580728" w:rsidRDefault="00580728" w:rsidP="005807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07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784" w:type="dxa"/>
          </w:tcPr>
          <w:p w:rsidR="00580728" w:rsidRPr="00580728" w:rsidRDefault="00580728" w:rsidP="005807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07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ED3B6B" w:rsidTr="003E2499">
        <w:tc>
          <w:tcPr>
            <w:tcW w:w="710" w:type="dxa"/>
          </w:tcPr>
          <w:p w:rsidR="00ED3B6B" w:rsidRPr="00ED3B6B" w:rsidRDefault="00ED3B6B" w:rsidP="00A9486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D3B6B" w:rsidRDefault="00ED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>Дядюк</w:t>
            </w:r>
            <w:proofErr w:type="spellEnd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  <w:proofErr w:type="spellEnd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4784" w:type="dxa"/>
          </w:tcPr>
          <w:p w:rsidR="00ED3B6B" w:rsidRPr="00F92D55" w:rsidRDefault="003E2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взаємодії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правоохоронними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та обо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ронної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 xml:space="preserve"> ради і </w:t>
            </w:r>
            <w:proofErr w:type="spellStart"/>
            <w:r w:rsidRPr="003E2499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proofErr w:type="spellEnd"/>
          </w:p>
        </w:tc>
      </w:tr>
      <w:tr w:rsidR="00ED3B6B" w:rsidTr="003E2499">
        <w:tc>
          <w:tcPr>
            <w:tcW w:w="710" w:type="dxa"/>
          </w:tcPr>
          <w:p w:rsidR="00ED3B6B" w:rsidRPr="00ED3B6B" w:rsidRDefault="00ED3B6B" w:rsidP="00A9486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D3B6B" w:rsidRDefault="00ED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A17">
              <w:rPr>
                <w:rFonts w:ascii="Times New Roman" w:hAnsi="Times New Roman" w:cs="Times New Roman"/>
                <w:sz w:val="28"/>
                <w:szCs w:val="28"/>
              </w:rPr>
              <w:t>Задесенець</w:t>
            </w:r>
            <w:proofErr w:type="spellEnd"/>
            <w:proofErr w:type="gramStart"/>
            <w:r w:rsidRPr="001D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A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D3A17">
              <w:rPr>
                <w:rFonts w:ascii="Times New Roman" w:hAnsi="Times New Roman" w:cs="Times New Roman"/>
                <w:sz w:val="28"/>
                <w:szCs w:val="28"/>
              </w:rPr>
              <w:t>ікторія</w:t>
            </w:r>
            <w:proofErr w:type="spellEnd"/>
            <w:r w:rsidRPr="001D3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A17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784" w:type="dxa"/>
          </w:tcPr>
          <w:p w:rsidR="00ED3B6B" w:rsidRPr="00BA632C" w:rsidRDefault="003E24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адміністративно-господарчого відділу виконкому міської ради</w:t>
            </w:r>
          </w:p>
        </w:tc>
      </w:tr>
      <w:tr w:rsidR="00ED3B6B" w:rsidRPr="00340C69" w:rsidTr="003E2499">
        <w:tc>
          <w:tcPr>
            <w:tcW w:w="710" w:type="dxa"/>
          </w:tcPr>
          <w:p w:rsidR="00ED3B6B" w:rsidRPr="00ED3B6B" w:rsidRDefault="00ED3B6B" w:rsidP="00A9486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D3B6B" w:rsidRPr="00982769" w:rsidRDefault="00ED3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82769">
              <w:rPr>
                <w:rFonts w:ascii="Times New Roman" w:hAnsi="Times New Roman" w:cs="Times New Roman"/>
                <w:sz w:val="28"/>
                <w:szCs w:val="28"/>
              </w:rPr>
              <w:t>Калугі</w:t>
            </w:r>
            <w:proofErr w:type="gramStart"/>
            <w:r w:rsidRPr="0098276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982769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982769">
              <w:rPr>
                <w:rFonts w:ascii="Times New Roman" w:hAnsi="Times New Roman" w:cs="Times New Roman"/>
                <w:sz w:val="28"/>
                <w:szCs w:val="28"/>
              </w:rPr>
              <w:t>Яківна</w:t>
            </w:r>
            <w:proofErr w:type="spellEnd"/>
          </w:p>
          <w:p w:rsidR="00ED3B6B" w:rsidRPr="00982769" w:rsidRDefault="00ED3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:rsidR="00ED3B6B" w:rsidRPr="00982769" w:rsidRDefault="00A94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департаменту </w:t>
            </w:r>
            <w:proofErr w:type="spellStart"/>
            <w:proofErr w:type="gram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іальної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Криворізької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ED3B6B" w:rsidTr="003E2499">
        <w:tc>
          <w:tcPr>
            <w:tcW w:w="710" w:type="dxa"/>
          </w:tcPr>
          <w:p w:rsidR="00ED3B6B" w:rsidRPr="00ED3B6B" w:rsidRDefault="00ED3B6B" w:rsidP="00A9486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D3B6B" w:rsidRDefault="00ED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32B">
              <w:rPr>
                <w:rFonts w:ascii="Times New Roman" w:hAnsi="Times New Roman" w:cs="Times New Roman"/>
                <w:sz w:val="28"/>
                <w:szCs w:val="28"/>
              </w:rPr>
              <w:t>Каплоухий</w:t>
            </w:r>
            <w:proofErr w:type="spellEnd"/>
            <w:r w:rsidRPr="00E1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32B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  <w:proofErr w:type="spellEnd"/>
            <w:r w:rsidRPr="00E1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32B">
              <w:rPr>
                <w:rFonts w:ascii="Times New Roman" w:hAnsi="Times New Roman" w:cs="Times New Roman"/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4784" w:type="dxa"/>
          </w:tcPr>
          <w:p w:rsidR="00ED3B6B" w:rsidRPr="00E1532B" w:rsidRDefault="00A94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інформаційно-комунікаційних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тех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нологій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Криворізької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інформаційних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систем і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мережевої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інфраструктури</w:t>
            </w:r>
            <w:proofErr w:type="spellEnd"/>
          </w:p>
        </w:tc>
      </w:tr>
      <w:tr w:rsidR="00ED3B6B" w:rsidTr="003E2499">
        <w:tc>
          <w:tcPr>
            <w:tcW w:w="710" w:type="dxa"/>
          </w:tcPr>
          <w:p w:rsidR="00ED3B6B" w:rsidRPr="00ED3B6B" w:rsidRDefault="00ED3B6B" w:rsidP="00A948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D3B6B" w:rsidRDefault="00ED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>Кійло</w:t>
            </w:r>
            <w:proofErr w:type="spellEnd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>Лоліта</w:t>
            </w:r>
            <w:proofErr w:type="spellEnd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>Вадимівна</w:t>
            </w:r>
            <w:proofErr w:type="spellEnd"/>
          </w:p>
        </w:tc>
        <w:tc>
          <w:tcPr>
            <w:tcW w:w="4784" w:type="dxa"/>
          </w:tcPr>
          <w:p w:rsidR="00ED3B6B" w:rsidRPr="0032180D" w:rsidRDefault="00A94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Криво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різької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</w:tr>
      <w:tr w:rsidR="00ED3B6B" w:rsidTr="003E2499">
        <w:tc>
          <w:tcPr>
            <w:tcW w:w="710" w:type="dxa"/>
          </w:tcPr>
          <w:p w:rsidR="00ED3B6B" w:rsidRPr="00ED3B6B" w:rsidRDefault="00ED3B6B" w:rsidP="00A948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D3B6B" w:rsidRDefault="00ED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>Котунова</w:t>
            </w:r>
            <w:proofErr w:type="spellEnd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4784" w:type="dxa"/>
          </w:tcPr>
          <w:p w:rsidR="00ED3B6B" w:rsidRPr="00BA632C" w:rsidRDefault="00A94862" w:rsidP="00195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з пи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тань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енергоменеджменту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впрова</w:t>
            </w:r>
            <w:proofErr w:type="spellEnd"/>
            <w:r w:rsidR="00195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дження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енергозберігаючих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техноло</w:t>
            </w:r>
            <w:proofErr w:type="spellEnd"/>
            <w:r w:rsidR="00195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гій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</w:tr>
      <w:tr w:rsidR="00ED3B6B" w:rsidTr="003E2499">
        <w:tc>
          <w:tcPr>
            <w:tcW w:w="710" w:type="dxa"/>
          </w:tcPr>
          <w:p w:rsidR="00ED3B6B" w:rsidRPr="00ED3B6B" w:rsidRDefault="00ED3B6B" w:rsidP="00A948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D3B6B" w:rsidRPr="00347794" w:rsidRDefault="00ED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794">
              <w:rPr>
                <w:rFonts w:ascii="Times New Roman" w:hAnsi="Times New Roman" w:cs="Times New Roman"/>
                <w:sz w:val="28"/>
                <w:szCs w:val="28"/>
              </w:rPr>
              <w:t xml:space="preserve">Лаба </w:t>
            </w:r>
            <w:proofErr w:type="spellStart"/>
            <w:r w:rsidRPr="00347794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347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794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4784" w:type="dxa"/>
          </w:tcPr>
          <w:p w:rsidR="00ED3B6B" w:rsidRPr="00347794" w:rsidRDefault="00A9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з пи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тань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</w:t>
            </w:r>
            <w:proofErr w:type="spellStart"/>
            <w:proofErr w:type="gram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gram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ітектурно-буд</w:t>
            </w:r>
            <w:proofErr w:type="spellEnd"/>
            <w:r w:rsidR="00195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вельного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Криворізької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ED3B6B" w:rsidTr="003E2499">
        <w:tc>
          <w:tcPr>
            <w:tcW w:w="710" w:type="dxa"/>
          </w:tcPr>
          <w:p w:rsidR="00ED3B6B" w:rsidRPr="00ED3B6B" w:rsidRDefault="00ED3B6B" w:rsidP="00A948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D3B6B" w:rsidRPr="009B518F" w:rsidRDefault="00ED3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9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Лук'яненко Олександр Леонідович</w:t>
            </w:r>
          </w:p>
        </w:tc>
        <w:tc>
          <w:tcPr>
            <w:tcW w:w="4784" w:type="dxa"/>
          </w:tcPr>
          <w:p w:rsidR="00ED3B6B" w:rsidRPr="00580728" w:rsidRDefault="00A94862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</w:pPr>
            <w:r w:rsidRPr="00580728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580728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охо</w:t>
            </w:r>
            <w:r w:rsidR="00580728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-</w:t>
            </w:r>
            <w:r w:rsidRPr="00580728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рони</w:t>
            </w:r>
            <w:proofErr w:type="spellEnd"/>
            <w:r w:rsidRPr="00580728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здоров'я виконкому Криворізької міської ради – начальник відділу з ліку</w:t>
            </w:r>
            <w:r w:rsidR="00580728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-</w:t>
            </w:r>
            <w:r w:rsidRPr="00580728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вально-профілактичної допомоги</w:t>
            </w:r>
          </w:p>
        </w:tc>
      </w:tr>
      <w:tr w:rsidR="00ED3B6B" w:rsidTr="003E2499">
        <w:tc>
          <w:tcPr>
            <w:tcW w:w="710" w:type="dxa"/>
          </w:tcPr>
          <w:p w:rsidR="00ED3B6B" w:rsidRPr="00ED3B6B" w:rsidRDefault="00ED3B6B" w:rsidP="00A948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D3B6B" w:rsidRPr="00BA632C" w:rsidRDefault="00ED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>Маруніч</w:t>
            </w:r>
            <w:proofErr w:type="spellEnd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>Вадимівна</w:t>
            </w:r>
            <w:proofErr w:type="spellEnd"/>
          </w:p>
        </w:tc>
        <w:tc>
          <w:tcPr>
            <w:tcW w:w="4784" w:type="dxa"/>
          </w:tcPr>
          <w:p w:rsidR="00ED3B6B" w:rsidRPr="00BA632C" w:rsidRDefault="00A94862" w:rsidP="00BA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спра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вах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Криворізької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</w:tr>
      <w:tr w:rsidR="00ED3B6B" w:rsidRPr="005A58DB" w:rsidTr="003E2499">
        <w:tc>
          <w:tcPr>
            <w:tcW w:w="710" w:type="dxa"/>
          </w:tcPr>
          <w:p w:rsidR="00ED3B6B" w:rsidRPr="00ED3B6B" w:rsidRDefault="00ED3B6B" w:rsidP="00A948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D3B6B" w:rsidRPr="000C0616" w:rsidRDefault="00ED3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Медвідь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Григорівна</w:t>
            </w:r>
          </w:p>
        </w:tc>
        <w:tc>
          <w:tcPr>
            <w:tcW w:w="4784" w:type="dxa"/>
          </w:tcPr>
          <w:p w:rsidR="00ED3B6B" w:rsidRPr="00580728" w:rsidRDefault="00A94862" w:rsidP="0019532D">
            <w:pP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580728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Начальник відділу внутрішньої </w:t>
            </w:r>
            <w:proofErr w:type="spellStart"/>
            <w:r w:rsidRPr="00580728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полі-тики</w:t>
            </w:r>
            <w:proofErr w:type="spellEnd"/>
            <w:r w:rsidRPr="00580728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управління преси, інформаційної діяльності та внутрішньої політики виконкому Криворізької міської ради</w:t>
            </w:r>
          </w:p>
        </w:tc>
      </w:tr>
      <w:tr w:rsidR="00ED3B6B" w:rsidTr="003E2499">
        <w:tc>
          <w:tcPr>
            <w:tcW w:w="710" w:type="dxa"/>
          </w:tcPr>
          <w:p w:rsidR="00ED3B6B" w:rsidRPr="00ED3B6B" w:rsidRDefault="00ED3B6B" w:rsidP="00A948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D3B6B" w:rsidRPr="005E4B47" w:rsidRDefault="00ED3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Назарова Юлія Валеріївна</w:t>
            </w:r>
          </w:p>
        </w:tc>
        <w:tc>
          <w:tcPr>
            <w:tcW w:w="4784" w:type="dxa"/>
          </w:tcPr>
          <w:p w:rsidR="00ED3B6B" w:rsidRPr="005E4B47" w:rsidRDefault="00A94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департаменту фінансів виконкому Криворізької міської ради – начальник бюджетного управління</w:t>
            </w:r>
          </w:p>
        </w:tc>
      </w:tr>
      <w:tr w:rsidR="00580728" w:rsidTr="003E2499">
        <w:tc>
          <w:tcPr>
            <w:tcW w:w="710" w:type="dxa"/>
          </w:tcPr>
          <w:p w:rsidR="00580728" w:rsidRPr="00580728" w:rsidRDefault="00580728" w:rsidP="00580728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07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678" w:type="dxa"/>
          </w:tcPr>
          <w:p w:rsidR="00580728" w:rsidRPr="00580728" w:rsidRDefault="00580728" w:rsidP="005807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07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784" w:type="dxa"/>
          </w:tcPr>
          <w:p w:rsidR="00580728" w:rsidRPr="00580728" w:rsidRDefault="00580728" w:rsidP="005807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07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A94862" w:rsidTr="003E2499">
        <w:tc>
          <w:tcPr>
            <w:tcW w:w="710" w:type="dxa"/>
          </w:tcPr>
          <w:p w:rsidR="00A94862" w:rsidRPr="00ED3B6B" w:rsidRDefault="00A94862" w:rsidP="00A948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94862" w:rsidRPr="00BA632C" w:rsidRDefault="00A94862" w:rsidP="00A9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>Ничипоров</w:t>
            </w:r>
            <w:proofErr w:type="spellEnd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  <w:proofErr w:type="spellEnd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 xml:space="preserve"> Олегович</w:t>
            </w:r>
          </w:p>
        </w:tc>
        <w:tc>
          <w:tcPr>
            <w:tcW w:w="4784" w:type="dxa"/>
          </w:tcPr>
          <w:p w:rsidR="00A94862" w:rsidRPr="00BA632C" w:rsidRDefault="00A94862" w:rsidP="00A94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632C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>інспекції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благоустрою</w:t>
            </w:r>
            <w:r>
              <w:t xml:space="preserve"> </w:t>
            </w:r>
            <w:r w:rsidRPr="00553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виконкому Криворізької міської </w:t>
            </w:r>
            <w:proofErr w:type="gramStart"/>
            <w:r w:rsidRPr="00553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  <w:proofErr w:type="gramEnd"/>
          </w:p>
        </w:tc>
      </w:tr>
      <w:tr w:rsidR="00A94862" w:rsidTr="003E2499">
        <w:tc>
          <w:tcPr>
            <w:tcW w:w="710" w:type="dxa"/>
          </w:tcPr>
          <w:p w:rsidR="00A94862" w:rsidRPr="00ED3B6B" w:rsidRDefault="00A94862" w:rsidP="00A948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94862" w:rsidRDefault="00A94862" w:rsidP="00A9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>Новікова</w:t>
            </w:r>
            <w:proofErr w:type="spellEnd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4784" w:type="dxa"/>
          </w:tcPr>
          <w:p w:rsidR="00A94862" w:rsidRPr="00BA632C" w:rsidRDefault="00A94862" w:rsidP="00A9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32C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ділу</w:t>
            </w:r>
            <w:proofErr w:type="spellEnd"/>
            <w: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Криворізької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 xml:space="preserve"> сектору</w:t>
            </w:r>
            <w: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комплек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тування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архівного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фонду</w:t>
            </w:r>
          </w:p>
        </w:tc>
      </w:tr>
      <w:tr w:rsidR="00A94862" w:rsidTr="003E2499">
        <w:tc>
          <w:tcPr>
            <w:tcW w:w="710" w:type="dxa"/>
          </w:tcPr>
          <w:p w:rsidR="00A94862" w:rsidRPr="00ED3B6B" w:rsidRDefault="00A94862" w:rsidP="00A948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94862" w:rsidRDefault="00A94862" w:rsidP="00A9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32B">
              <w:rPr>
                <w:rFonts w:ascii="Times New Roman" w:hAnsi="Times New Roman" w:cs="Times New Roman"/>
                <w:sz w:val="28"/>
                <w:szCs w:val="28"/>
              </w:rPr>
              <w:t>Павлушенко</w:t>
            </w:r>
            <w:proofErr w:type="spellEnd"/>
            <w:r w:rsidRPr="00E1532B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E1532B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784" w:type="dxa"/>
          </w:tcPr>
          <w:p w:rsidR="00A94862" w:rsidRPr="00E1532B" w:rsidRDefault="00A94862" w:rsidP="00A94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32B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E1532B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економіки</w:t>
            </w:r>
            <w:r>
              <w:t xml:space="preserve"> </w:t>
            </w:r>
            <w:r w:rsidRPr="00553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виконкому Криворізької міської </w:t>
            </w:r>
            <w:proofErr w:type="gramStart"/>
            <w:r w:rsidRPr="00553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  <w:proofErr w:type="gramEnd"/>
          </w:p>
        </w:tc>
      </w:tr>
      <w:tr w:rsidR="00A94862" w:rsidTr="003E2499">
        <w:tc>
          <w:tcPr>
            <w:tcW w:w="710" w:type="dxa"/>
          </w:tcPr>
          <w:p w:rsidR="00A94862" w:rsidRPr="00ED3B6B" w:rsidRDefault="00A94862" w:rsidP="00A948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94862" w:rsidRPr="0010416C" w:rsidRDefault="00A94862" w:rsidP="00A94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41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Покотій</w:t>
            </w:r>
            <w:proofErr w:type="spellEnd"/>
            <w:r w:rsidRPr="001041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Вікторович</w:t>
            </w:r>
          </w:p>
        </w:tc>
        <w:tc>
          <w:tcPr>
            <w:tcW w:w="4784" w:type="dxa"/>
          </w:tcPr>
          <w:p w:rsidR="00A94862" w:rsidRDefault="00A94862" w:rsidP="00A9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6C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департаменту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416C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10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16C">
              <w:rPr>
                <w:rFonts w:ascii="Times New Roman" w:hAnsi="Times New Roman" w:cs="Times New Roman"/>
                <w:sz w:val="28"/>
                <w:szCs w:val="28"/>
              </w:rPr>
              <w:t>містобудівної</w:t>
            </w:r>
            <w:proofErr w:type="spellEnd"/>
            <w:r w:rsidRPr="0010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16C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10416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0416C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10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16C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Криворізької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</w:tr>
      <w:tr w:rsidR="00A94862" w:rsidTr="003E2499">
        <w:tc>
          <w:tcPr>
            <w:tcW w:w="710" w:type="dxa"/>
          </w:tcPr>
          <w:p w:rsidR="00A94862" w:rsidRPr="00ED3B6B" w:rsidRDefault="00A94862" w:rsidP="00A948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94862" w:rsidRDefault="00A94862" w:rsidP="00A9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>Політаєв</w:t>
            </w:r>
            <w:proofErr w:type="spellEnd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proofErr w:type="gramStart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>італійович</w:t>
            </w:r>
            <w:proofErr w:type="spellEnd"/>
          </w:p>
        </w:tc>
        <w:tc>
          <w:tcPr>
            <w:tcW w:w="4784" w:type="dxa"/>
          </w:tcPr>
          <w:p w:rsidR="00A94862" w:rsidRDefault="00A94862" w:rsidP="00A9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80D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>надзвичайних</w:t>
            </w:r>
            <w:proofErr w:type="spellEnd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>ситуацій</w:t>
            </w:r>
            <w:proofErr w:type="spellEnd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>цивільного</w:t>
            </w:r>
            <w:proofErr w:type="spellEnd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Криворізької міської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32180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553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</w:t>
            </w:r>
            <w: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реа</w:t>
            </w:r>
            <w:proofErr w:type="spellEnd"/>
            <w:r w:rsidR="00580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гування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оповіщення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</w:p>
        </w:tc>
      </w:tr>
      <w:tr w:rsidR="00A94862" w:rsidTr="003E2499">
        <w:tc>
          <w:tcPr>
            <w:tcW w:w="710" w:type="dxa"/>
          </w:tcPr>
          <w:p w:rsidR="00A94862" w:rsidRPr="00ED3B6B" w:rsidRDefault="00A94862" w:rsidP="00A948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94862" w:rsidRPr="00340C69" w:rsidRDefault="00A94862" w:rsidP="00A94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1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Романів Вікторія Савівна</w:t>
            </w:r>
          </w:p>
        </w:tc>
        <w:tc>
          <w:tcPr>
            <w:tcW w:w="4784" w:type="dxa"/>
          </w:tcPr>
          <w:p w:rsidR="00A94862" w:rsidRDefault="00A94862" w:rsidP="00A9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6761D6">
              <w:rPr>
                <w:rFonts w:ascii="Times New Roman" w:hAnsi="Times New Roman" w:cs="Times New Roman"/>
                <w:sz w:val="28"/>
                <w:szCs w:val="28"/>
              </w:rPr>
              <w:t>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761D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</w:t>
            </w:r>
            <w:proofErr w:type="spellStart"/>
            <w:r w:rsidRPr="006761D6">
              <w:rPr>
                <w:rFonts w:ascii="Times New Roman" w:hAnsi="Times New Roman" w:cs="Times New Roman"/>
                <w:sz w:val="28"/>
                <w:szCs w:val="28"/>
              </w:rPr>
              <w:t>забез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6761D6">
              <w:rPr>
                <w:rFonts w:ascii="Times New Roman" w:hAnsi="Times New Roman" w:cs="Times New Roman"/>
                <w:sz w:val="28"/>
                <w:szCs w:val="28"/>
              </w:rPr>
              <w:t>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юридичного </w:t>
            </w:r>
            <w:proofErr w:type="spellStart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конкому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A94862" w:rsidTr="003E2499">
        <w:tc>
          <w:tcPr>
            <w:tcW w:w="710" w:type="dxa"/>
          </w:tcPr>
          <w:p w:rsidR="00A94862" w:rsidRPr="00ED3B6B" w:rsidRDefault="00A94862" w:rsidP="00A948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94862" w:rsidRDefault="00A94862" w:rsidP="00A9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32B">
              <w:rPr>
                <w:rFonts w:ascii="Times New Roman" w:hAnsi="Times New Roman" w:cs="Times New Roman"/>
                <w:sz w:val="28"/>
                <w:szCs w:val="28"/>
              </w:rPr>
              <w:t>Саві</w:t>
            </w:r>
            <w:proofErr w:type="gramStart"/>
            <w:r w:rsidRPr="00E1532B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proofErr w:type="spellEnd"/>
            <w:proofErr w:type="gramEnd"/>
            <w:r w:rsidRPr="00E1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32B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E1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32B">
              <w:rPr>
                <w:rFonts w:ascii="Times New Roman" w:hAnsi="Times New Roman" w:cs="Times New Roman"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4784" w:type="dxa"/>
          </w:tcPr>
          <w:p w:rsidR="00A94862" w:rsidRPr="00E1532B" w:rsidRDefault="00A94862" w:rsidP="00A94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32B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E1532B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екології</w:t>
            </w:r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Криворізької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</w:tr>
      <w:tr w:rsidR="00A94862" w:rsidTr="003E2499">
        <w:tc>
          <w:tcPr>
            <w:tcW w:w="710" w:type="dxa"/>
          </w:tcPr>
          <w:p w:rsidR="00A94862" w:rsidRPr="00ED3B6B" w:rsidRDefault="00A94862" w:rsidP="00A948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94862" w:rsidRDefault="00A94862" w:rsidP="00A9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D09">
              <w:rPr>
                <w:rFonts w:ascii="Times New Roman" w:hAnsi="Times New Roman" w:cs="Times New Roman"/>
                <w:sz w:val="28"/>
                <w:szCs w:val="28"/>
              </w:rPr>
              <w:t>Сторожук</w:t>
            </w:r>
            <w:proofErr w:type="spellEnd"/>
            <w:r w:rsidRPr="00011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D09">
              <w:rPr>
                <w:rFonts w:ascii="Times New Roman" w:hAnsi="Times New Roman" w:cs="Times New Roman"/>
                <w:sz w:val="28"/>
                <w:szCs w:val="28"/>
              </w:rPr>
              <w:t>Інна</w:t>
            </w:r>
            <w:proofErr w:type="spellEnd"/>
            <w:r w:rsidRPr="00011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D09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4784" w:type="dxa"/>
          </w:tcPr>
          <w:p w:rsidR="00A94862" w:rsidRDefault="00A94862" w:rsidP="00A9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09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011D09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011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D09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011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1D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1D09">
              <w:rPr>
                <w:rFonts w:ascii="Times New Roman" w:hAnsi="Times New Roman" w:cs="Times New Roman"/>
                <w:sz w:val="28"/>
                <w:szCs w:val="28"/>
              </w:rPr>
              <w:t>ідприємництва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Криворізької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A94862" w:rsidTr="003E2499">
        <w:tc>
          <w:tcPr>
            <w:tcW w:w="710" w:type="dxa"/>
          </w:tcPr>
          <w:p w:rsidR="00A94862" w:rsidRPr="00ED3B6B" w:rsidRDefault="00A94862" w:rsidP="00A948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94862" w:rsidRDefault="00A94862" w:rsidP="00A9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66D">
              <w:rPr>
                <w:rFonts w:ascii="Times New Roman" w:hAnsi="Times New Roman" w:cs="Times New Roman"/>
                <w:sz w:val="28"/>
                <w:szCs w:val="28"/>
              </w:rPr>
              <w:t xml:space="preserve">Терещенко </w:t>
            </w:r>
            <w:proofErr w:type="spellStart"/>
            <w:r w:rsidRPr="00B3266D"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  <w:proofErr w:type="spellEnd"/>
            <w:r w:rsidRPr="00B3266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Валентинович</w:t>
            </w:r>
          </w:p>
        </w:tc>
        <w:tc>
          <w:tcPr>
            <w:tcW w:w="4784" w:type="dxa"/>
          </w:tcPr>
          <w:p w:rsidR="00A94862" w:rsidRDefault="00A94862" w:rsidP="00A9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4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департаменту </w:t>
            </w:r>
            <w:proofErr w:type="spellStart"/>
            <w:r w:rsidRPr="005E4B47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5E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B47">
              <w:rPr>
                <w:rFonts w:ascii="Times New Roman" w:hAnsi="Times New Roman" w:cs="Times New Roman"/>
                <w:sz w:val="28"/>
                <w:szCs w:val="28"/>
              </w:rPr>
              <w:t>інфраструктури</w:t>
            </w:r>
            <w:proofErr w:type="spellEnd"/>
            <w:r w:rsidRPr="005E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B47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конкому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Криворізької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</w:tr>
      <w:tr w:rsidR="00A94862" w:rsidTr="003E2499">
        <w:tc>
          <w:tcPr>
            <w:tcW w:w="710" w:type="dxa"/>
          </w:tcPr>
          <w:p w:rsidR="00A94862" w:rsidRPr="00ED3B6B" w:rsidRDefault="00A94862" w:rsidP="00A948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94862" w:rsidRDefault="00A94862" w:rsidP="00A9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>Швець</w:t>
            </w:r>
            <w:proofErr w:type="spellEnd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784" w:type="dxa"/>
          </w:tcPr>
          <w:p w:rsidR="00A94862" w:rsidRDefault="00A94862" w:rsidP="00A9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10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16C">
              <w:rPr>
                <w:rFonts w:ascii="Times New Roman" w:hAnsi="Times New Roman" w:cs="Times New Roman"/>
                <w:sz w:val="28"/>
                <w:szCs w:val="28"/>
              </w:rPr>
              <w:t>внут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10416C">
              <w:rPr>
                <w:rFonts w:ascii="Times New Roman" w:hAnsi="Times New Roman" w:cs="Times New Roman"/>
                <w:sz w:val="28"/>
                <w:szCs w:val="28"/>
              </w:rPr>
              <w:t>рішнього</w:t>
            </w:r>
            <w:proofErr w:type="spellEnd"/>
            <w:r w:rsidRPr="0010416C">
              <w:rPr>
                <w:rFonts w:ascii="Times New Roman" w:hAnsi="Times New Roman" w:cs="Times New Roman"/>
                <w:sz w:val="28"/>
                <w:szCs w:val="28"/>
              </w:rPr>
              <w:t xml:space="preserve"> аудиту</w:t>
            </w:r>
            <w:r>
              <w:t xml:space="preserve"> </w:t>
            </w:r>
            <w:proofErr w:type="spellStart"/>
            <w:r w:rsidRPr="00F92D55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Pr="00F9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D5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92D55">
              <w:rPr>
                <w:rFonts w:ascii="Times New Roman" w:hAnsi="Times New Roman" w:cs="Times New Roman"/>
                <w:sz w:val="28"/>
                <w:szCs w:val="28"/>
              </w:rPr>
              <w:t xml:space="preserve"> ради і </w:t>
            </w:r>
            <w:proofErr w:type="spellStart"/>
            <w:r w:rsidRPr="00F92D55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proofErr w:type="spellEnd"/>
          </w:p>
        </w:tc>
      </w:tr>
      <w:tr w:rsidR="006359F4" w:rsidTr="003E2499">
        <w:tc>
          <w:tcPr>
            <w:tcW w:w="710" w:type="dxa"/>
          </w:tcPr>
          <w:p w:rsidR="006359F4" w:rsidRPr="00A94862" w:rsidRDefault="006359F4" w:rsidP="00A948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678" w:type="dxa"/>
          </w:tcPr>
          <w:p w:rsidR="006359F4" w:rsidRPr="00BA632C" w:rsidRDefault="006359F4" w:rsidP="0063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>Щекочіхіна</w:t>
            </w:r>
            <w:proofErr w:type="spellEnd"/>
            <w:proofErr w:type="gramStart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>адія</w:t>
            </w:r>
            <w:proofErr w:type="spellEnd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32C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784" w:type="dxa"/>
          </w:tcPr>
          <w:p w:rsidR="00580728" w:rsidRPr="00BA632C" w:rsidRDefault="00A94862" w:rsidP="0063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кадрової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служ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486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</w:tr>
      <w:tr w:rsidR="00A94862" w:rsidTr="003E2499">
        <w:tc>
          <w:tcPr>
            <w:tcW w:w="710" w:type="dxa"/>
          </w:tcPr>
          <w:p w:rsidR="00A94862" w:rsidRPr="00A94862" w:rsidRDefault="00A94862" w:rsidP="00A948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678" w:type="dxa"/>
          </w:tcPr>
          <w:p w:rsidR="00A94862" w:rsidRDefault="00A94862" w:rsidP="00A9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09E">
              <w:rPr>
                <w:rFonts w:ascii="Times New Roman" w:hAnsi="Times New Roman" w:cs="Times New Roman"/>
                <w:sz w:val="28"/>
                <w:szCs w:val="28"/>
              </w:rPr>
              <w:t xml:space="preserve">Юрченко Валентина </w:t>
            </w:r>
            <w:proofErr w:type="spellStart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4784" w:type="dxa"/>
          </w:tcPr>
          <w:p w:rsidR="00A94862" w:rsidRDefault="00A94862" w:rsidP="00A9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09E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10416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0416C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10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16C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10416C">
              <w:rPr>
                <w:rFonts w:ascii="Times New Roman" w:hAnsi="Times New Roman" w:cs="Times New Roman"/>
                <w:sz w:val="28"/>
                <w:szCs w:val="28"/>
              </w:rPr>
              <w:t xml:space="preserve"> прав </w:t>
            </w:r>
            <w:proofErr w:type="spellStart"/>
            <w:r w:rsidRPr="0010416C">
              <w:rPr>
                <w:rFonts w:ascii="Times New Roman" w:hAnsi="Times New Roman" w:cs="Times New Roman"/>
                <w:sz w:val="28"/>
                <w:szCs w:val="28"/>
              </w:rPr>
              <w:t>споживачів</w:t>
            </w:r>
            <w:proofErr w:type="spellEnd"/>
            <w:r>
              <w:t xml:space="preserve"> </w:t>
            </w:r>
            <w:proofErr w:type="spellStart"/>
            <w:r w:rsidRPr="00F92D55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Pr="00F9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D5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92D55">
              <w:rPr>
                <w:rFonts w:ascii="Times New Roman" w:hAnsi="Times New Roman" w:cs="Times New Roman"/>
                <w:sz w:val="28"/>
                <w:szCs w:val="28"/>
              </w:rPr>
              <w:t xml:space="preserve"> ради і </w:t>
            </w:r>
            <w:proofErr w:type="spellStart"/>
            <w:r w:rsidRPr="00F92D55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proofErr w:type="spellEnd"/>
          </w:p>
        </w:tc>
      </w:tr>
    </w:tbl>
    <w:p w:rsidR="00580728" w:rsidRDefault="00580728"/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4784"/>
      </w:tblGrid>
      <w:tr w:rsidR="00580728" w:rsidTr="003E2499">
        <w:tc>
          <w:tcPr>
            <w:tcW w:w="710" w:type="dxa"/>
          </w:tcPr>
          <w:p w:rsidR="00580728" w:rsidRPr="00580728" w:rsidRDefault="00580728" w:rsidP="00580728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07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678" w:type="dxa"/>
          </w:tcPr>
          <w:p w:rsidR="00580728" w:rsidRPr="00580728" w:rsidRDefault="00580728" w:rsidP="005807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07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4784" w:type="dxa"/>
          </w:tcPr>
          <w:p w:rsidR="00580728" w:rsidRPr="00580728" w:rsidRDefault="00580728" w:rsidP="005807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072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A94862" w:rsidTr="003E2499">
        <w:tc>
          <w:tcPr>
            <w:tcW w:w="710" w:type="dxa"/>
          </w:tcPr>
          <w:p w:rsidR="00A94862" w:rsidRPr="00A94862" w:rsidRDefault="00A94862" w:rsidP="00A948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678" w:type="dxa"/>
          </w:tcPr>
          <w:p w:rsidR="00A94862" w:rsidRDefault="00A94862" w:rsidP="00A9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80D">
              <w:rPr>
                <w:rFonts w:ascii="Times New Roman" w:hAnsi="Times New Roman" w:cs="Times New Roman"/>
                <w:sz w:val="28"/>
                <w:szCs w:val="28"/>
              </w:rPr>
              <w:t>Юшкова Валентина</w:t>
            </w:r>
            <w:proofErr w:type="gramStart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>ікторівна</w:t>
            </w:r>
            <w:proofErr w:type="spellEnd"/>
          </w:p>
        </w:tc>
        <w:tc>
          <w:tcPr>
            <w:tcW w:w="4784" w:type="dxa"/>
          </w:tcPr>
          <w:p w:rsidR="00A94862" w:rsidRDefault="00A94862" w:rsidP="00A9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80D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Криворізької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3397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180D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t xml:space="preserve"> </w:t>
            </w:r>
            <w:r w:rsidRPr="00CC2C95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 – </w:t>
            </w:r>
            <w:proofErr w:type="spellStart"/>
            <w:r w:rsidRPr="00CC2C95">
              <w:rPr>
                <w:rFonts w:ascii="Times New Roman" w:hAnsi="Times New Roman" w:cs="Times New Roman"/>
                <w:sz w:val="28"/>
                <w:szCs w:val="28"/>
              </w:rPr>
              <w:t>масової</w:t>
            </w:r>
            <w:proofErr w:type="spellEnd"/>
            <w:r w:rsidRPr="00CC2C9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C2C95">
              <w:rPr>
                <w:rFonts w:ascii="Times New Roman" w:hAnsi="Times New Roman" w:cs="Times New Roman"/>
                <w:sz w:val="28"/>
                <w:szCs w:val="28"/>
              </w:rPr>
              <w:t>просвітниць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CC2C95">
              <w:rPr>
                <w:rFonts w:ascii="Times New Roman" w:hAnsi="Times New Roman" w:cs="Times New Roman"/>
                <w:sz w:val="28"/>
                <w:szCs w:val="28"/>
              </w:rPr>
              <w:t>кої</w:t>
            </w:r>
            <w:proofErr w:type="spellEnd"/>
            <w:r w:rsidRPr="00CC2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2C95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</w:tr>
    </w:tbl>
    <w:p w:rsidR="00EC0BE7" w:rsidRDefault="00EC0BE7"/>
    <w:p w:rsidR="006359F4" w:rsidRPr="00EC0BE7" w:rsidRDefault="006359F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0BE7" w:rsidRPr="00EC0BE7" w:rsidRDefault="00EC0BE7" w:rsidP="00EC0B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EC0B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В.о</w:t>
      </w:r>
      <w:proofErr w:type="spellEnd"/>
      <w:r w:rsidRPr="00EC0B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 керуючої справами виконкому –</w:t>
      </w:r>
    </w:p>
    <w:p w:rsidR="00EC0BE7" w:rsidRPr="00EC0BE7" w:rsidRDefault="00EC0BE7" w:rsidP="00EC0BE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C0B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заступник міського голови                                                       Валентина </w:t>
      </w:r>
      <w:proofErr w:type="spellStart"/>
      <w:r w:rsidRPr="00EC0B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Бєрлін</w:t>
      </w:r>
      <w:proofErr w:type="spellEnd"/>
    </w:p>
    <w:p w:rsidR="00EC0BE7" w:rsidRPr="00EC0BE7" w:rsidRDefault="00EC0BE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BE7" w:rsidRPr="00EC0BE7" w:rsidSect="00A57725">
      <w:headerReference w:type="default" r:id="rId8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7B" w:rsidRDefault="0051427B" w:rsidP="00A57725">
      <w:pPr>
        <w:spacing w:after="0" w:line="240" w:lineRule="auto"/>
      </w:pPr>
      <w:r>
        <w:separator/>
      </w:r>
    </w:p>
  </w:endnote>
  <w:endnote w:type="continuationSeparator" w:id="0">
    <w:p w:rsidR="0051427B" w:rsidRDefault="0051427B" w:rsidP="00A5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7B" w:rsidRDefault="0051427B" w:rsidP="00A57725">
      <w:pPr>
        <w:spacing w:after="0" w:line="240" w:lineRule="auto"/>
      </w:pPr>
      <w:r>
        <w:separator/>
      </w:r>
    </w:p>
  </w:footnote>
  <w:footnote w:type="continuationSeparator" w:id="0">
    <w:p w:rsidR="0051427B" w:rsidRDefault="0051427B" w:rsidP="00A57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36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7725" w:rsidRPr="00A57725" w:rsidRDefault="00A5772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577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77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77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58D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577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6007" w:rsidRDefault="00916007" w:rsidP="00916007">
    <w:pPr>
      <w:pStyle w:val="a4"/>
      <w:jc w:val="right"/>
      <w:rPr>
        <w:rFonts w:ascii="Times New Roman" w:hAnsi="Times New Roman" w:cs="Times New Roman"/>
        <w:i/>
        <w:lang w:val="uk-UA"/>
      </w:rPr>
    </w:pPr>
    <w:r>
      <w:rPr>
        <w:rFonts w:ascii="Times New Roman" w:hAnsi="Times New Roman" w:cs="Times New Roman"/>
        <w:i/>
        <w:lang w:val="uk-UA"/>
      </w:rPr>
      <w:t>Продовження додатка 1</w:t>
    </w:r>
  </w:p>
  <w:p w:rsidR="00FA1BD9" w:rsidRPr="00FA1BD9" w:rsidRDefault="00FA1BD9" w:rsidP="00FA1BD9">
    <w:pPr>
      <w:pStyle w:val="a4"/>
      <w:jc w:val="right"/>
      <w:rPr>
        <w:rFonts w:ascii="Times New Roman" w:hAnsi="Times New Roman" w:cs="Times New Roman"/>
        <w:i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0237B"/>
    <w:multiLevelType w:val="hybridMultilevel"/>
    <w:tmpl w:val="C4127C62"/>
    <w:lvl w:ilvl="0" w:tplc="5FC8E97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842F5"/>
    <w:multiLevelType w:val="hybridMultilevel"/>
    <w:tmpl w:val="D7DA8428"/>
    <w:lvl w:ilvl="0" w:tplc="4D2E6E4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BC"/>
    <w:rsid w:val="00011D09"/>
    <w:rsid w:val="0002540C"/>
    <w:rsid w:val="000C0616"/>
    <w:rsid w:val="000E1903"/>
    <w:rsid w:val="0010416C"/>
    <w:rsid w:val="001509C6"/>
    <w:rsid w:val="0019532D"/>
    <w:rsid w:val="001D2A4C"/>
    <w:rsid w:val="001D3A17"/>
    <w:rsid w:val="00205703"/>
    <w:rsid w:val="00221BB5"/>
    <w:rsid w:val="00276AF8"/>
    <w:rsid w:val="002854A1"/>
    <w:rsid w:val="0032180D"/>
    <w:rsid w:val="00340C69"/>
    <w:rsid w:val="00347794"/>
    <w:rsid w:val="00387873"/>
    <w:rsid w:val="00391A98"/>
    <w:rsid w:val="003E2499"/>
    <w:rsid w:val="003F10B4"/>
    <w:rsid w:val="00480BFF"/>
    <w:rsid w:val="004F29D2"/>
    <w:rsid w:val="0051427B"/>
    <w:rsid w:val="00580728"/>
    <w:rsid w:val="005A4ABA"/>
    <w:rsid w:val="005A58DB"/>
    <w:rsid w:val="005E4B47"/>
    <w:rsid w:val="006125F9"/>
    <w:rsid w:val="006359F4"/>
    <w:rsid w:val="006761D6"/>
    <w:rsid w:val="006A1E15"/>
    <w:rsid w:val="00750E26"/>
    <w:rsid w:val="00916007"/>
    <w:rsid w:val="00982769"/>
    <w:rsid w:val="009B518F"/>
    <w:rsid w:val="00A44425"/>
    <w:rsid w:val="00A52177"/>
    <w:rsid w:val="00A5256B"/>
    <w:rsid w:val="00A57725"/>
    <w:rsid w:val="00A94862"/>
    <w:rsid w:val="00AF40E4"/>
    <w:rsid w:val="00B3266D"/>
    <w:rsid w:val="00B9212B"/>
    <w:rsid w:val="00BA632C"/>
    <w:rsid w:val="00D417BC"/>
    <w:rsid w:val="00DC6F42"/>
    <w:rsid w:val="00DF609E"/>
    <w:rsid w:val="00E1532B"/>
    <w:rsid w:val="00E34152"/>
    <w:rsid w:val="00EC0BE7"/>
    <w:rsid w:val="00EC7395"/>
    <w:rsid w:val="00ED3B6B"/>
    <w:rsid w:val="00ED4D89"/>
    <w:rsid w:val="00F92D55"/>
    <w:rsid w:val="00FA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7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7725"/>
  </w:style>
  <w:style w:type="paragraph" w:styleId="a6">
    <w:name w:val="footer"/>
    <w:basedOn w:val="a"/>
    <w:link w:val="a7"/>
    <w:uiPriority w:val="99"/>
    <w:unhideWhenUsed/>
    <w:rsid w:val="00A57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7725"/>
  </w:style>
  <w:style w:type="paragraph" w:styleId="a8">
    <w:name w:val="List Paragraph"/>
    <w:basedOn w:val="a"/>
    <w:uiPriority w:val="34"/>
    <w:qFormat/>
    <w:rsid w:val="00ED3B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95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53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7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7725"/>
  </w:style>
  <w:style w:type="paragraph" w:styleId="a6">
    <w:name w:val="footer"/>
    <w:basedOn w:val="a"/>
    <w:link w:val="a7"/>
    <w:uiPriority w:val="99"/>
    <w:unhideWhenUsed/>
    <w:rsid w:val="00A57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7725"/>
  </w:style>
  <w:style w:type="paragraph" w:styleId="a8">
    <w:name w:val="List Paragraph"/>
    <w:basedOn w:val="a"/>
    <w:uiPriority w:val="34"/>
    <w:qFormat/>
    <w:rsid w:val="00ED3B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95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5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personnel227_2</dc:creator>
  <cp:lastModifiedBy>org310_3</cp:lastModifiedBy>
  <cp:revision>10</cp:revision>
  <cp:lastPrinted>2020-07-24T10:22:00Z</cp:lastPrinted>
  <dcterms:created xsi:type="dcterms:W3CDTF">2020-07-24T08:01:00Z</dcterms:created>
  <dcterms:modified xsi:type="dcterms:W3CDTF">2020-07-27T07:47:00Z</dcterms:modified>
</cp:coreProperties>
</file>