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35" w:rsidRPr="00834D86" w:rsidRDefault="005D2235" w:rsidP="00392B35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52562E" w:rsidRPr="00834D86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</w:p>
    <w:p w:rsidR="00392B35" w:rsidRPr="00834D86" w:rsidRDefault="00392B35" w:rsidP="00392B35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Положення про порядок </w:t>
      </w:r>
      <w:proofErr w:type="spellStart"/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проведен</w:t>
      </w:r>
      <w:r w:rsidR="00BD7895" w:rsidRPr="00834D86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ня</w:t>
      </w:r>
      <w:proofErr w:type="spellEnd"/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конкур</w:t>
      </w:r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 </w:t>
      </w:r>
      <w:proofErr w:type="spellStart"/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місцевого </w:t>
      </w:r>
      <w:proofErr w:type="spellStart"/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>роз</w:t>
      </w:r>
      <w:r w:rsidR="00BD7895" w:rsidRPr="00834D86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>витку</w:t>
      </w:r>
      <w:proofErr w:type="spellEnd"/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Громадський бюджет</w:t>
      </w:r>
      <w:r w:rsidR="006D04E4" w:rsidRPr="00834D86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реалі</w:t>
      </w:r>
      <w:r w:rsidR="00BD7895" w:rsidRPr="00834D86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зація</w:t>
      </w:r>
      <w:proofErr w:type="spellEnd"/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яких планується у 2021 році</w:t>
      </w:r>
    </w:p>
    <w:p w:rsidR="00E33B65" w:rsidRPr="00834D86" w:rsidRDefault="00BD7895" w:rsidP="00392B35">
      <w:pPr>
        <w:ind w:firstLine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9F4D2E" w:rsidRPr="00834D86">
        <w:rPr>
          <w:rFonts w:ascii="Times New Roman" w:hAnsi="Times New Roman" w:cs="Times New Roman"/>
          <w:i/>
          <w:sz w:val="24"/>
          <w:szCs w:val="24"/>
          <w:lang w:val="uk-UA"/>
        </w:rPr>
        <w:t>під</w:t>
      </w:r>
      <w:r w:rsidRPr="00834D86">
        <w:rPr>
          <w:rFonts w:ascii="Times New Roman" w:hAnsi="Times New Roman" w:cs="Times New Roman"/>
          <w:i/>
          <w:sz w:val="24"/>
          <w:szCs w:val="24"/>
          <w:lang w:val="uk-UA"/>
        </w:rPr>
        <w:t>пункти 7.7.1.10, 7.7.2.7)</w:t>
      </w:r>
    </w:p>
    <w:p w:rsidR="00BD7895" w:rsidRPr="00834D86" w:rsidRDefault="00BD7895" w:rsidP="00C3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E4F" w:rsidRPr="00834D86" w:rsidRDefault="001D4E4F" w:rsidP="00C35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b/>
          <w:i/>
          <w:sz w:val="28"/>
          <w:szCs w:val="28"/>
          <w:lang w:val="uk-UA"/>
        </w:rPr>
        <w:t>Зобов’язання</w:t>
      </w:r>
    </w:p>
    <w:p w:rsidR="0042516E" w:rsidRPr="00834D86" w:rsidRDefault="001D4E4F" w:rsidP="00C35E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42516E" w:rsidRPr="00834D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</w:t>
      </w:r>
      <w:r w:rsidRPr="00834D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забезпечення </w:t>
      </w:r>
      <w:proofErr w:type="spellStart"/>
      <w:r w:rsidRPr="00834D86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співфінансування</w:t>
      </w:r>
      <w:proofErr w:type="spellEnd"/>
    </w:p>
    <w:p w:rsidR="0042516E" w:rsidRPr="00834D86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516E" w:rsidRPr="00834D86" w:rsidRDefault="0042516E" w:rsidP="004251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67310" w:rsidRPr="00834D86" w:rsidRDefault="001D4E4F" w:rsidP="00A5284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(ми)</w:t>
      </w:r>
      <w:r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4D86">
        <w:rPr>
          <w:rFonts w:ascii="Times New Roman" w:hAnsi="Times New Roman" w:cs="Times New Roman"/>
          <w:lang w:val="uk-UA"/>
        </w:rPr>
        <w:t>_________</w:t>
      </w:r>
      <w:r w:rsidR="00C67310" w:rsidRPr="00834D86">
        <w:rPr>
          <w:rFonts w:ascii="Times New Roman" w:hAnsi="Times New Roman" w:cs="Times New Roman"/>
          <w:lang w:val="uk-UA"/>
        </w:rPr>
        <w:t>___________________________________________________________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7310" w:rsidRPr="00834D86" w:rsidRDefault="001A1F08" w:rsidP="00C67310">
      <w:pPr>
        <w:spacing w:after="0" w:line="0" w:lineRule="atLeast"/>
        <w:ind w:left="170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34D86">
        <w:rPr>
          <w:rFonts w:ascii="Times New Roman" w:hAnsi="Times New Roman" w:cs="Times New Roman"/>
          <w:i/>
          <w:sz w:val="20"/>
          <w:szCs w:val="20"/>
          <w:lang w:val="uk-UA"/>
        </w:rPr>
        <w:t>[</w:t>
      </w:r>
      <w:r w:rsidR="00A4548E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прізвище, </w:t>
      </w:r>
      <w:r w:rsidR="00BD7895" w:rsidRPr="00834D86">
        <w:rPr>
          <w:rFonts w:ascii="Times New Roman" w:hAnsi="Times New Roman" w:cs="Times New Roman"/>
          <w:i/>
          <w:sz w:val="20"/>
          <w:szCs w:val="20"/>
          <w:lang w:val="uk-UA"/>
        </w:rPr>
        <w:t>ім’я,</w:t>
      </w:r>
      <w:r w:rsidR="00A4548E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по батькові </w:t>
      </w:r>
      <w:r w:rsidR="001D4E4F" w:rsidRPr="00834D86">
        <w:rPr>
          <w:rFonts w:ascii="Times New Roman" w:hAnsi="Times New Roman" w:cs="Times New Roman"/>
          <w:i/>
          <w:sz w:val="20"/>
          <w:szCs w:val="20"/>
          <w:lang w:val="uk-UA"/>
        </w:rPr>
        <w:t>автора (</w:t>
      </w:r>
      <w:r w:rsidR="00E04851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та </w:t>
      </w:r>
      <w:r w:rsidR="001D4E4F" w:rsidRPr="00834D86">
        <w:rPr>
          <w:rFonts w:ascii="Times New Roman" w:hAnsi="Times New Roman" w:cs="Times New Roman"/>
          <w:i/>
          <w:sz w:val="20"/>
          <w:szCs w:val="20"/>
          <w:lang w:val="uk-UA"/>
        </w:rPr>
        <w:t>співавтора</w:t>
      </w:r>
      <w:r w:rsidR="00C67310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</w:t>
      </w:r>
      <w:proofErr w:type="spellStart"/>
      <w:r w:rsidR="00C67310" w:rsidRPr="00834D86">
        <w:rPr>
          <w:rFonts w:ascii="Times New Roman" w:hAnsi="Times New Roman" w:cs="Times New Roman"/>
          <w:i/>
          <w:sz w:val="20"/>
          <w:szCs w:val="20"/>
          <w:lang w:val="uk-UA"/>
        </w:rPr>
        <w:t>проєкту</w:t>
      </w:r>
      <w:proofErr w:type="spellEnd"/>
      <w:r w:rsidR="001D4E4F" w:rsidRPr="00834D86">
        <w:rPr>
          <w:rFonts w:ascii="Times New Roman" w:hAnsi="Times New Roman" w:cs="Times New Roman"/>
          <w:i/>
          <w:sz w:val="20"/>
          <w:szCs w:val="20"/>
          <w:lang w:val="uk-UA"/>
        </w:rPr>
        <w:t>, або представника інституту громадянського суспільства</w:t>
      </w:r>
      <w:r w:rsidR="00C67310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8331BD" w:rsidRPr="00834D86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E00CDB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якщо </w:t>
      </w:r>
      <w:proofErr w:type="spellStart"/>
      <w:r w:rsidR="00E00CDB" w:rsidRPr="00834D86">
        <w:rPr>
          <w:rFonts w:ascii="Times New Roman" w:hAnsi="Times New Roman" w:cs="Times New Roman"/>
          <w:i/>
          <w:sz w:val="20"/>
          <w:szCs w:val="20"/>
          <w:lang w:val="uk-UA"/>
        </w:rPr>
        <w:t>проєкт</w:t>
      </w:r>
      <w:proofErr w:type="spellEnd"/>
      <w:r w:rsidR="00E00CDB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подається </w:t>
      </w:r>
      <w:r w:rsidR="008331BD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 </w:t>
      </w:r>
      <w:r w:rsidR="00C35E8C" w:rsidRPr="00834D86">
        <w:rPr>
          <w:rFonts w:ascii="Times New Roman" w:hAnsi="Times New Roman" w:cs="Times New Roman"/>
          <w:i/>
          <w:sz w:val="20"/>
          <w:szCs w:val="20"/>
          <w:lang w:val="uk-UA"/>
        </w:rPr>
        <w:t>першою</w:t>
      </w:r>
      <w:r w:rsidR="001D4E4F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категорією </w:t>
      </w:r>
      <w:r w:rsidR="00C35E8C" w:rsidRPr="00834D86">
        <w:rPr>
          <w:rFonts w:ascii="Times New Roman" w:hAnsi="Times New Roman" w:cs="Times New Roman"/>
          <w:i/>
          <w:sz w:val="20"/>
          <w:szCs w:val="20"/>
          <w:lang w:val="uk-UA"/>
        </w:rPr>
        <w:t>конкурсантів</w:t>
      </w:r>
      <w:r w:rsidR="001D4E4F" w:rsidRPr="00834D86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834D86">
        <w:rPr>
          <w:rFonts w:ascii="Times New Roman" w:hAnsi="Times New Roman" w:cs="Times New Roman"/>
          <w:i/>
          <w:sz w:val="20"/>
          <w:szCs w:val="20"/>
          <w:lang w:val="uk-UA"/>
        </w:rPr>
        <w:t>]</w:t>
      </w:r>
    </w:p>
    <w:p w:rsidR="00687846" w:rsidRPr="00834D86" w:rsidRDefault="001D4E4F" w:rsidP="00C6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sz w:val="28"/>
          <w:szCs w:val="28"/>
          <w:lang w:val="uk-UA"/>
        </w:rPr>
        <w:t>як автор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87846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>співавтор)</w:t>
      </w:r>
      <w:r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4D8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35E8C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D86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687846" w:rsidRPr="00834D8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5096E" w:rsidRPr="00834D8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7846" w:rsidRPr="00834D86" w:rsidRDefault="00C5096E" w:rsidP="00687846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</w:t>
      </w:r>
      <w:r w:rsidR="00687846" w:rsidRPr="00834D86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</w:t>
      </w:r>
      <w:proofErr w:type="spellStart"/>
      <w:r w:rsidR="00687846" w:rsidRPr="00834D86">
        <w:rPr>
          <w:rFonts w:ascii="Times New Roman" w:hAnsi="Times New Roman" w:cs="Times New Roman"/>
          <w:i/>
          <w:sz w:val="20"/>
          <w:szCs w:val="20"/>
          <w:lang w:val="uk-UA"/>
        </w:rPr>
        <w:t>проєкту</w:t>
      </w:r>
      <w:proofErr w:type="spellEnd"/>
      <w:r w:rsidR="00687846" w:rsidRPr="00834D86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1D4E4F" w:rsidRPr="00834D86" w:rsidRDefault="00C35E8C" w:rsidP="0068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1D4E4F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перемоги в конкурсі </w:t>
      </w:r>
      <w:proofErr w:type="spellStart"/>
      <w:r w:rsidR="001D4E4F" w:rsidRPr="00834D8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1D4E4F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розвитку «Громадський бюджет», реалізація яких планується у 2021 році, зобов’язуюс</w:t>
      </w:r>
      <w:r w:rsidR="001A1F08" w:rsidRPr="00834D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45F08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45F08" w:rsidRPr="00834D86">
        <w:rPr>
          <w:rFonts w:ascii="Times New Roman" w:hAnsi="Times New Roman" w:cs="Times New Roman"/>
          <w:sz w:val="28"/>
          <w:szCs w:val="28"/>
          <w:lang w:val="uk-UA"/>
        </w:rPr>
        <w:t>-ємос</w:t>
      </w:r>
      <w:r w:rsidR="001A1F08" w:rsidRPr="00834D86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645F08" w:rsidRPr="00834D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D4E4F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="008331BD" w:rsidRPr="00834D86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4E1145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1BD" w:rsidRPr="00834D86">
        <w:rPr>
          <w:rFonts w:ascii="Times New Roman" w:hAnsi="Times New Roman" w:cs="Times New Roman"/>
          <w:sz w:val="28"/>
          <w:szCs w:val="28"/>
          <w:lang w:val="uk-UA"/>
        </w:rPr>
        <w:t>у розмірі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не менше </w:t>
      </w:r>
      <w:r w:rsidR="006D04E4" w:rsidRPr="00834D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>% (15%</w:t>
      </w:r>
      <w:r w:rsidR="00E04851" w:rsidRPr="00834D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4851" w:rsidRPr="00834D86">
        <w:rPr>
          <w:rFonts w:ascii="Times New Roman" w:hAnsi="Times New Roman" w:cs="Times New Roman"/>
          <w:sz w:val="28"/>
          <w:szCs w:val="28"/>
          <w:lang w:val="uk-UA"/>
        </w:rPr>
        <w:t>для конкурсантів першої категорії</w:t>
      </w:r>
      <w:r w:rsidR="00C67310" w:rsidRPr="00834D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1145" w:rsidRPr="00834D86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вартості </w:t>
      </w:r>
      <w:proofErr w:type="spellStart"/>
      <w:r w:rsidR="004E1145" w:rsidRPr="00834D8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34D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133"/>
        <w:gridCol w:w="2565"/>
        <w:gridCol w:w="3188"/>
      </w:tblGrid>
      <w:tr w:rsidR="00C35E8C" w:rsidRPr="00834D86" w:rsidTr="009F4D2E">
        <w:trPr>
          <w:trHeight w:val="701"/>
        </w:trPr>
        <w:tc>
          <w:tcPr>
            <w:tcW w:w="32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5E8C" w:rsidRPr="00834D86" w:rsidTr="009F4D2E">
        <w:trPr>
          <w:trHeight w:val="810"/>
        </w:trPr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9F4D2E" w:rsidP="00BD789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підпис</w:t>
            </w:r>
            <w:r w:rsidR="00C67310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автора </w:t>
            </w:r>
            <w:proofErr w:type="spellStart"/>
            <w:r w:rsidR="00C67310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E8C" w:rsidRPr="00834D86" w:rsidRDefault="009F4D2E" w:rsidP="00BD789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(і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ніціал</w:t>
            </w:r>
            <w:r w:rsidR="00A4548E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прізвище</w:t>
            </w: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C35E8C" w:rsidRPr="00834D86" w:rsidTr="009F4D2E">
        <w:trPr>
          <w:trHeight w:val="55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C35E8C" w:rsidP="00C35E8C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5E8C" w:rsidRPr="00834D86" w:rsidRDefault="009F4D2E" w:rsidP="00C35E8C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C35E8C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</w:t>
            </w: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C67310" w:rsidRPr="00834D86" w:rsidTr="009F4D2E">
        <w:trPr>
          <w:trHeight w:val="701"/>
        </w:trPr>
        <w:tc>
          <w:tcPr>
            <w:tcW w:w="32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7310" w:rsidRPr="00834D86" w:rsidTr="009F4D2E">
        <w:trPr>
          <w:trHeight w:val="597"/>
        </w:trPr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9F4D2E" w:rsidP="001A1F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підпис</w:t>
            </w:r>
            <w:r w:rsidR="00645F08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67310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співавтора </w:t>
            </w:r>
            <w:proofErr w:type="spellStart"/>
            <w:r w:rsidR="00C67310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310" w:rsidRPr="00834D86" w:rsidRDefault="009F4D2E" w:rsidP="00BD7895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(і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ніціал</w:t>
            </w:r>
            <w:r w:rsidR="00A4548E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BD7895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прізвище</w:t>
            </w: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C67310" w:rsidRPr="00834D86" w:rsidTr="009F4D2E">
        <w:trPr>
          <w:trHeight w:val="55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C67310" w:rsidP="00C6731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7310" w:rsidRPr="00834D86" w:rsidRDefault="009F4D2E" w:rsidP="00C6731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C67310"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</w:t>
            </w:r>
            <w:r w:rsidRPr="00834D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BD7895" w:rsidRPr="00834D86" w:rsidRDefault="00BD7895" w:rsidP="00BD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95" w:rsidRPr="00834D86" w:rsidRDefault="00BD7895" w:rsidP="00BD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95" w:rsidRPr="00834D86" w:rsidRDefault="00BD7895" w:rsidP="00BD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95" w:rsidRPr="00834D86" w:rsidRDefault="00BD7895" w:rsidP="00BD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95" w:rsidRPr="00834D86" w:rsidRDefault="00BD7895" w:rsidP="00BD7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95" w:rsidRPr="00834D86" w:rsidRDefault="00BD7895" w:rsidP="00BD7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D86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bookmarkEnd w:id="0"/>
    </w:p>
    <w:sectPr w:rsidR="00BD7895" w:rsidRPr="00834D86" w:rsidSect="00A65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5"/>
    <w:rsid w:val="001A1F08"/>
    <w:rsid w:val="001D4E4F"/>
    <w:rsid w:val="00291EF5"/>
    <w:rsid w:val="002A63C9"/>
    <w:rsid w:val="003523A1"/>
    <w:rsid w:val="00392B35"/>
    <w:rsid w:val="0042516E"/>
    <w:rsid w:val="004E1145"/>
    <w:rsid w:val="0052562E"/>
    <w:rsid w:val="005D2235"/>
    <w:rsid w:val="00645F08"/>
    <w:rsid w:val="00687846"/>
    <w:rsid w:val="006B3884"/>
    <w:rsid w:val="006D04E4"/>
    <w:rsid w:val="00830AAD"/>
    <w:rsid w:val="00830AE1"/>
    <w:rsid w:val="008331BD"/>
    <w:rsid w:val="00834D86"/>
    <w:rsid w:val="008F1130"/>
    <w:rsid w:val="009F4D2E"/>
    <w:rsid w:val="00A4548E"/>
    <w:rsid w:val="00A5284F"/>
    <w:rsid w:val="00A65977"/>
    <w:rsid w:val="00BD7895"/>
    <w:rsid w:val="00C35E8C"/>
    <w:rsid w:val="00C5096E"/>
    <w:rsid w:val="00C67310"/>
    <w:rsid w:val="00DA3837"/>
    <w:rsid w:val="00E00CDB"/>
    <w:rsid w:val="00E04851"/>
    <w:rsid w:val="00E33B65"/>
    <w:rsid w:val="00FB50CD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Дякина</dc:creator>
  <cp:lastModifiedBy>org301</cp:lastModifiedBy>
  <cp:revision>22</cp:revision>
  <dcterms:created xsi:type="dcterms:W3CDTF">2020-03-13T12:06:00Z</dcterms:created>
  <dcterms:modified xsi:type="dcterms:W3CDTF">2020-07-23T11:01:00Z</dcterms:modified>
</cp:coreProperties>
</file>