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Pr="00D10FCB">
        <w:t xml:space="preserve">          </w:t>
      </w:r>
    </w:p>
    <w:p w:rsidR="003C2C53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6630AE" w:rsidRPr="00D10FCB" w:rsidRDefault="006630AE" w:rsidP="003C2C53">
      <w:pPr>
        <w:tabs>
          <w:tab w:val="left" w:pos="13325"/>
        </w:tabs>
        <w:ind w:right="-156" w:firstLine="12474"/>
        <w:rPr>
          <w:i/>
          <w:sz w:val="24"/>
        </w:rPr>
      </w:pPr>
      <w:r>
        <w:rPr>
          <w:i/>
          <w:sz w:val="24"/>
        </w:rPr>
        <w:t xml:space="preserve">          </w:t>
      </w:r>
      <w:r>
        <w:rPr>
          <w:i/>
          <w:sz w:val="24"/>
        </w:rPr>
        <w:t>30.06.2020 №4848</w:t>
      </w: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3C2C53" w:rsidRPr="00DF13FB" w:rsidRDefault="003C2C53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835"/>
        <w:gridCol w:w="1275"/>
        <w:gridCol w:w="2127"/>
        <w:gridCol w:w="1134"/>
        <w:gridCol w:w="2268"/>
      </w:tblGrid>
      <w:tr w:rsidR="008819E3" w:rsidRPr="00D10FCB" w:rsidTr="00DF13FB">
        <w:trPr>
          <w:cantSplit/>
          <w:trHeight w:val="1299"/>
        </w:trPr>
        <w:tc>
          <w:tcPr>
            <w:tcW w:w="583" w:type="dxa"/>
          </w:tcPr>
          <w:p w:rsidR="008819E3" w:rsidRPr="00D10FCB" w:rsidRDefault="008819E3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8819E3" w:rsidRPr="00D10FCB" w:rsidRDefault="008819E3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2" w:type="dxa"/>
          </w:tcPr>
          <w:p w:rsidR="008819E3" w:rsidRPr="00D10FCB" w:rsidRDefault="008819E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8819E3" w:rsidRPr="00D10FCB" w:rsidRDefault="008819E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8819E3" w:rsidRPr="00D10FCB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819E3" w:rsidRPr="00D10FCB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8819E3" w:rsidRPr="00D10FCB" w:rsidRDefault="008819E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8819E3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134" w:type="dxa"/>
          </w:tcPr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268" w:type="dxa"/>
          </w:tcPr>
          <w:p w:rsidR="008819E3" w:rsidRPr="00D10FCB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8819E3" w:rsidRPr="00B714DF" w:rsidTr="00DF13FB">
        <w:trPr>
          <w:cantSplit/>
          <w:trHeight w:val="253"/>
        </w:trPr>
        <w:tc>
          <w:tcPr>
            <w:tcW w:w="583" w:type="dxa"/>
          </w:tcPr>
          <w:p w:rsidR="008819E3" w:rsidRPr="00B714DF" w:rsidRDefault="008819E3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19E3" w:rsidRPr="00B714D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819E3" w:rsidRPr="00B714DF" w:rsidRDefault="008819E3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9E3" w:rsidRPr="00B714D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19E3" w:rsidRPr="00B714D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819E3" w:rsidRPr="00B714D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819E3" w:rsidRPr="00B714D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19E3" w:rsidRPr="00B714DF" w:rsidRDefault="00816B2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E24BF" w:rsidRPr="00C01826" w:rsidTr="00DF13FB">
        <w:trPr>
          <w:cantSplit/>
          <w:trHeight w:val="232"/>
        </w:trPr>
        <w:tc>
          <w:tcPr>
            <w:tcW w:w="583" w:type="dxa"/>
          </w:tcPr>
          <w:p w:rsidR="00BE24BF" w:rsidRDefault="00BE24BF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24BF" w:rsidRPr="00F93698" w:rsidRDefault="00BE24BF" w:rsidP="00717A03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Фізична особа-підприємець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proofErr w:type="spellStart"/>
            <w:r w:rsidRPr="00F93698">
              <w:rPr>
                <w:sz w:val="24"/>
              </w:rPr>
              <w:t>Отфіновська</w:t>
            </w:r>
            <w:proofErr w:type="spellEnd"/>
            <w:r w:rsidRPr="00F93698">
              <w:rPr>
                <w:sz w:val="24"/>
              </w:rPr>
              <w:t xml:space="preserve"> </w:t>
            </w:r>
          </w:p>
          <w:p w:rsidR="00BE24BF" w:rsidRPr="005205EF" w:rsidRDefault="00BE24BF" w:rsidP="009A447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Ольга Володимирівна</w:t>
            </w:r>
          </w:p>
        </w:tc>
        <w:tc>
          <w:tcPr>
            <w:tcW w:w="2552" w:type="dxa"/>
          </w:tcPr>
          <w:p w:rsidR="00BE24BF" w:rsidRPr="00F93698" w:rsidRDefault="00BE24BF" w:rsidP="00717A03">
            <w:pPr>
              <w:ind w:hanging="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Землі житлової</w:t>
            </w:r>
          </w:p>
          <w:p w:rsidR="00BE24BF" w:rsidRPr="005205EF" w:rsidRDefault="00BE24BF" w:rsidP="005010FC">
            <w:pPr>
              <w:ind w:left="5"/>
              <w:jc w:val="center"/>
              <w:rPr>
                <w:sz w:val="24"/>
                <w:vertAlign w:val="superscript"/>
              </w:rPr>
            </w:pPr>
            <w:r w:rsidRPr="00F93698">
              <w:rPr>
                <w:sz w:val="24"/>
              </w:rPr>
              <w:t>та громадської забудови, розміщення</w:t>
            </w:r>
            <w:r>
              <w:rPr>
                <w:sz w:val="24"/>
              </w:rPr>
              <w:t xml:space="preserve"> </w:t>
            </w:r>
            <w:r w:rsidRPr="00F93698">
              <w:rPr>
                <w:sz w:val="24"/>
              </w:rPr>
              <w:t>вбудованих складських приміщень</w:t>
            </w:r>
          </w:p>
        </w:tc>
        <w:tc>
          <w:tcPr>
            <w:tcW w:w="2835" w:type="dxa"/>
          </w:tcPr>
          <w:p w:rsidR="00BE24BF" w:rsidRPr="00F93698" w:rsidRDefault="00BE24BF" w:rsidP="00717A03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Саксаганський район,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вул. </w:t>
            </w:r>
            <w:r>
              <w:rPr>
                <w:sz w:val="24"/>
              </w:rPr>
              <w:t xml:space="preserve">Ярослава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Мудрого</w:t>
            </w:r>
            <w:r w:rsidRPr="00F9369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F93698">
              <w:rPr>
                <w:sz w:val="24"/>
              </w:rPr>
              <w:t xml:space="preserve">85,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(2/3 частини будівлі – склад),</w:t>
            </w:r>
          </w:p>
          <w:p w:rsidR="00BE24BF" w:rsidRPr="005205EF" w:rsidRDefault="00BE24BF" w:rsidP="009A447F">
            <w:pPr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>1211000000:06:216:0002</w:t>
            </w:r>
          </w:p>
        </w:tc>
        <w:tc>
          <w:tcPr>
            <w:tcW w:w="1275" w:type="dxa"/>
          </w:tcPr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0,4782</w:t>
            </w:r>
          </w:p>
          <w:p w:rsidR="00BE24BF" w:rsidRPr="00B05E57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відповід</w:t>
            </w:r>
            <w:proofErr w:type="spellEnd"/>
            <w:r>
              <w:rPr>
                <w:sz w:val="24"/>
              </w:rPr>
              <w:t xml:space="preserve">-но </w:t>
            </w:r>
            <w:r w:rsidRPr="00B05E57">
              <w:rPr>
                <w:sz w:val="24"/>
              </w:rPr>
              <w:t>до частки</w:t>
            </w:r>
          </w:p>
          <w:p w:rsidR="00BE24BF" w:rsidRPr="005205EF" w:rsidRDefault="00BE24BF" w:rsidP="009A447F">
            <w:pPr>
              <w:jc w:val="center"/>
              <w:rPr>
                <w:sz w:val="24"/>
              </w:rPr>
            </w:pPr>
            <w:r w:rsidRPr="00B05E57">
              <w:rPr>
                <w:sz w:val="24"/>
              </w:rPr>
              <w:t>власника</w:t>
            </w:r>
            <w:r>
              <w:rPr>
                <w:sz w:val="24"/>
              </w:rPr>
              <w:t xml:space="preserve"> 32/100 від 2/3 частин будівлі складу (</w:t>
            </w:r>
            <w:r w:rsidRPr="00B05E57">
              <w:rPr>
                <w:sz w:val="24"/>
              </w:rPr>
              <w:t>прим.</w:t>
            </w:r>
            <w:r>
              <w:rPr>
                <w:sz w:val="24"/>
              </w:rPr>
              <w:t xml:space="preserve"> 1)</w:t>
            </w:r>
            <w:r w:rsidRPr="00B05E57">
              <w:rPr>
                <w:sz w:val="24"/>
              </w:rPr>
              <w:t xml:space="preserve"> площа частини земельної ділянки складає </w:t>
            </w:r>
            <w:r>
              <w:rPr>
                <w:sz w:val="24"/>
              </w:rPr>
              <w:t>0,1530</w:t>
            </w:r>
            <w:r w:rsidRPr="00B05E57"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01.09.2015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№11037560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23.06.2020)</w:t>
            </w:r>
          </w:p>
          <w:p w:rsidR="00BE24BF" w:rsidRDefault="00BE24BF" w:rsidP="007C4D8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E24BF" w:rsidRDefault="00BE24BF" w:rsidP="009A4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BE24BF" w:rsidRDefault="00BE24BF" w:rsidP="00DF13FB">
            <w:pPr>
              <w:jc w:val="center"/>
              <w:rPr>
                <w:sz w:val="24"/>
              </w:rPr>
            </w:pPr>
            <w:r w:rsidRPr="00E37BFA">
              <w:rPr>
                <w:sz w:val="24"/>
                <w:szCs w:val="24"/>
              </w:rPr>
              <w:t>Адреса земельної ділянки підлягає уточненню в Держав</w:t>
            </w:r>
            <w:r>
              <w:rPr>
                <w:sz w:val="24"/>
                <w:szCs w:val="24"/>
              </w:rPr>
              <w:t>ному земель</w:t>
            </w:r>
            <w:r w:rsidRPr="00E37BFA">
              <w:rPr>
                <w:sz w:val="24"/>
                <w:szCs w:val="24"/>
              </w:rPr>
              <w:t>ному кадастрі</w:t>
            </w:r>
          </w:p>
        </w:tc>
      </w:tr>
    </w:tbl>
    <w:p w:rsidR="00DF13FB" w:rsidRDefault="00DF13FB">
      <w:r>
        <w:br w:type="page"/>
      </w:r>
    </w:p>
    <w:tbl>
      <w:tblPr>
        <w:tblW w:w="14899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976"/>
        <w:gridCol w:w="1275"/>
        <w:gridCol w:w="2127"/>
        <w:gridCol w:w="1134"/>
        <w:gridCol w:w="2268"/>
      </w:tblGrid>
      <w:tr w:rsidR="00742E4C" w:rsidRPr="00B714DF" w:rsidTr="00DF13FB">
        <w:trPr>
          <w:cantSplit/>
          <w:trHeight w:val="253"/>
        </w:trPr>
        <w:tc>
          <w:tcPr>
            <w:tcW w:w="583" w:type="dxa"/>
          </w:tcPr>
          <w:p w:rsidR="00742E4C" w:rsidRPr="00742E4C" w:rsidRDefault="00742E4C" w:rsidP="00B714DF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42E4C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42E4C" w:rsidRPr="00742E4C" w:rsidRDefault="00742E4C" w:rsidP="00717A03">
            <w:pPr>
              <w:jc w:val="center"/>
              <w:rPr>
                <w:b/>
                <w:i/>
                <w:sz w:val="24"/>
              </w:rPr>
            </w:pPr>
            <w:r w:rsidRPr="00742E4C">
              <w:rPr>
                <w:b/>
                <w:i/>
                <w:sz w:val="24"/>
              </w:rPr>
              <w:t>2</w:t>
            </w:r>
          </w:p>
        </w:tc>
        <w:tc>
          <w:tcPr>
            <w:tcW w:w="2552" w:type="dxa"/>
          </w:tcPr>
          <w:p w:rsidR="00742E4C" w:rsidRPr="00742E4C" w:rsidRDefault="00742E4C" w:rsidP="00717A03">
            <w:pPr>
              <w:ind w:left="-108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742E4C">
              <w:rPr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42E4C" w:rsidRPr="00742E4C" w:rsidRDefault="00742E4C" w:rsidP="00717A03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742E4C">
              <w:rPr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42E4C" w:rsidRPr="00742E4C" w:rsidRDefault="00742E4C" w:rsidP="009A447F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742E4C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42E4C" w:rsidRPr="00742E4C" w:rsidRDefault="00742E4C" w:rsidP="00717A03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742E4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2E4C" w:rsidRPr="00742E4C" w:rsidRDefault="00742E4C" w:rsidP="009A447F">
            <w:pPr>
              <w:jc w:val="center"/>
              <w:rPr>
                <w:b/>
                <w:i/>
                <w:sz w:val="24"/>
              </w:rPr>
            </w:pPr>
            <w:r w:rsidRPr="00742E4C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742E4C" w:rsidRPr="00B714DF" w:rsidRDefault="00742E4C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E24BF" w:rsidRPr="00B714DF" w:rsidTr="00DF13FB">
        <w:trPr>
          <w:cantSplit/>
          <w:trHeight w:val="253"/>
        </w:trPr>
        <w:tc>
          <w:tcPr>
            <w:tcW w:w="583" w:type="dxa"/>
          </w:tcPr>
          <w:p w:rsidR="00BE24BF" w:rsidRPr="00B714DF" w:rsidRDefault="00BE24BF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24BF" w:rsidRPr="003A4E83" w:rsidRDefault="00BE24BF" w:rsidP="00717A03">
            <w:pPr>
              <w:jc w:val="center"/>
              <w:rPr>
                <w:sz w:val="24"/>
              </w:rPr>
            </w:pPr>
            <w:r w:rsidRPr="003A4E83">
              <w:rPr>
                <w:sz w:val="24"/>
              </w:rPr>
              <w:t xml:space="preserve">Фізична особа-підприємець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Абияка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Олена</w:t>
            </w:r>
          </w:p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Іванівна</w:t>
            </w:r>
          </w:p>
        </w:tc>
        <w:tc>
          <w:tcPr>
            <w:tcW w:w="2552" w:type="dxa"/>
          </w:tcPr>
          <w:p w:rsidR="00BE24BF" w:rsidRPr="00452BC7" w:rsidRDefault="00BE24BF" w:rsidP="00717A03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452BC7">
              <w:rPr>
                <w:spacing w:val="-4"/>
                <w:sz w:val="24"/>
                <w:szCs w:val="24"/>
              </w:rPr>
              <w:t>Землі житлової</w:t>
            </w:r>
          </w:p>
          <w:p w:rsidR="00512624" w:rsidRPr="00DF13FB" w:rsidRDefault="00BE24BF" w:rsidP="009A447F">
            <w:pPr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452BC7">
              <w:rPr>
                <w:spacing w:val="-4"/>
                <w:sz w:val="24"/>
                <w:szCs w:val="24"/>
              </w:rPr>
              <w:t xml:space="preserve">та громадської забудови, </w:t>
            </w:r>
            <w:r>
              <w:rPr>
                <w:spacing w:val="-4"/>
                <w:sz w:val="24"/>
                <w:szCs w:val="24"/>
              </w:rPr>
              <w:t>розміщення тимчасової споруди торговельно-зупиночного комплексу «Ясень»</w:t>
            </w:r>
          </w:p>
        </w:tc>
        <w:tc>
          <w:tcPr>
            <w:tcW w:w="2976" w:type="dxa"/>
          </w:tcPr>
          <w:p w:rsidR="00BE24BF" w:rsidRPr="0046651B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46651B">
              <w:rPr>
                <w:spacing w:val="-4"/>
                <w:sz w:val="24"/>
                <w:szCs w:val="24"/>
              </w:rPr>
              <w:t xml:space="preserve">Саксаганський район, </w:t>
            </w:r>
          </w:p>
          <w:p w:rsidR="00BE24BF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пр-т 200-річчя Кривого Рогу</w:t>
            </w:r>
            <w:r w:rsidRPr="0046651B">
              <w:rPr>
                <w:spacing w:val="-4"/>
                <w:sz w:val="24"/>
                <w:szCs w:val="24"/>
              </w:rPr>
              <w:t xml:space="preserve">, </w:t>
            </w:r>
          </w:p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46651B">
              <w:rPr>
                <w:spacing w:val="-4"/>
                <w:sz w:val="24"/>
                <w:szCs w:val="24"/>
              </w:rPr>
              <w:t>1211000000:06:</w:t>
            </w:r>
            <w:r>
              <w:rPr>
                <w:spacing w:val="-4"/>
                <w:sz w:val="24"/>
                <w:szCs w:val="24"/>
              </w:rPr>
              <w:t>040</w:t>
            </w:r>
            <w:r w:rsidRPr="0046651B">
              <w:rPr>
                <w:spacing w:val="-4"/>
                <w:sz w:val="24"/>
                <w:szCs w:val="24"/>
              </w:rPr>
              <w:t>:00</w:t>
            </w:r>
            <w:r>
              <w:rPr>
                <w:spacing w:val="-4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0,0045</w:t>
            </w:r>
          </w:p>
        </w:tc>
        <w:tc>
          <w:tcPr>
            <w:tcW w:w="2127" w:type="dxa"/>
          </w:tcPr>
          <w:p w:rsidR="00BE24BF" w:rsidRPr="00360640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20.07.2017</w:t>
            </w:r>
          </w:p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 w:rsidRPr="0036064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21522104,</w:t>
            </w:r>
          </w:p>
          <w:p w:rsidR="00BE24BF" w:rsidRPr="00360640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15.07.2020)</w:t>
            </w:r>
          </w:p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BE24BF" w:rsidRPr="00B714DF" w:rsidRDefault="00BE24BF" w:rsidP="009A44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E24BF" w:rsidRPr="00C01826" w:rsidTr="00DF13FB">
        <w:trPr>
          <w:cantSplit/>
          <w:trHeight w:val="374"/>
        </w:trPr>
        <w:tc>
          <w:tcPr>
            <w:tcW w:w="583" w:type="dxa"/>
          </w:tcPr>
          <w:p w:rsidR="00BE24BF" w:rsidRDefault="00BE24BF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24BF" w:rsidRPr="003A4E83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Фетісов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E24BF" w:rsidRPr="005205EF" w:rsidRDefault="00BE24BF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 Олександрович</w:t>
            </w:r>
          </w:p>
        </w:tc>
        <w:tc>
          <w:tcPr>
            <w:tcW w:w="2552" w:type="dxa"/>
          </w:tcPr>
          <w:p w:rsidR="00BE24BF" w:rsidRPr="00452BC7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452BC7">
              <w:rPr>
                <w:spacing w:val="-4"/>
                <w:sz w:val="24"/>
                <w:szCs w:val="24"/>
              </w:rPr>
              <w:t>Землі житлової</w:t>
            </w:r>
          </w:p>
          <w:p w:rsidR="00512624" w:rsidRPr="00512624" w:rsidRDefault="00BE24BF" w:rsidP="00321334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452BC7">
              <w:rPr>
                <w:spacing w:val="-4"/>
                <w:sz w:val="24"/>
                <w:szCs w:val="24"/>
              </w:rPr>
              <w:t xml:space="preserve">та громадської забудови, </w:t>
            </w:r>
            <w:r>
              <w:rPr>
                <w:spacing w:val="-4"/>
                <w:sz w:val="24"/>
                <w:szCs w:val="24"/>
              </w:rPr>
              <w:t>реконструкція нежитлових будівель під житловий комплекс багатофункціонального призначення</w:t>
            </w:r>
          </w:p>
        </w:tc>
        <w:tc>
          <w:tcPr>
            <w:tcW w:w="2976" w:type="dxa"/>
          </w:tcPr>
          <w:p w:rsidR="00BE24BF" w:rsidRPr="0046651B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Покровський </w:t>
            </w:r>
            <w:r w:rsidRPr="0046651B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BE24BF" w:rsidRPr="0046651B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вул. Славна, 6а</w:t>
            </w:r>
            <w:r w:rsidRPr="0046651B">
              <w:rPr>
                <w:spacing w:val="-4"/>
                <w:sz w:val="24"/>
                <w:szCs w:val="24"/>
              </w:rPr>
              <w:t xml:space="preserve">, </w:t>
            </w:r>
          </w:p>
          <w:p w:rsidR="00BE24BF" w:rsidRPr="003255F1" w:rsidRDefault="00BE24BF" w:rsidP="00321334">
            <w:pPr>
              <w:jc w:val="center"/>
              <w:rPr>
                <w:sz w:val="24"/>
                <w:szCs w:val="24"/>
              </w:rPr>
            </w:pPr>
            <w:r w:rsidRPr="0046651B">
              <w:rPr>
                <w:spacing w:val="-4"/>
                <w:sz w:val="24"/>
                <w:szCs w:val="24"/>
              </w:rPr>
              <w:t>1211000000:</w:t>
            </w:r>
            <w:r>
              <w:rPr>
                <w:spacing w:val="-4"/>
                <w:sz w:val="24"/>
                <w:szCs w:val="24"/>
              </w:rPr>
              <w:t>04:334:0025</w:t>
            </w:r>
          </w:p>
        </w:tc>
        <w:tc>
          <w:tcPr>
            <w:tcW w:w="1275" w:type="dxa"/>
          </w:tcPr>
          <w:p w:rsidR="00BE24BF" w:rsidRPr="003255F1" w:rsidRDefault="00BE24BF" w:rsidP="00321334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0,4050</w:t>
            </w:r>
          </w:p>
        </w:tc>
        <w:tc>
          <w:tcPr>
            <w:tcW w:w="2127" w:type="dxa"/>
          </w:tcPr>
          <w:p w:rsidR="00BE24BF" w:rsidRPr="00360640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16.10.2018</w:t>
            </w:r>
          </w:p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 w:rsidRPr="0036064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28466485,</w:t>
            </w:r>
          </w:p>
          <w:p w:rsidR="00BE24BF" w:rsidRPr="00360640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11.07.2020)</w:t>
            </w:r>
          </w:p>
          <w:p w:rsidR="00BE24BF" w:rsidRPr="003255F1" w:rsidRDefault="00BE24BF" w:rsidP="0032133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E24BF" w:rsidRPr="003255F1" w:rsidRDefault="00BE24BF" w:rsidP="00321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  <w:tc>
          <w:tcPr>
            <w:tcW w:w="2268" w:type="dxa"/>
          </w:tcPr>
          <w:p w:rsidR="00BE24BF" w:rsidRDefault="00BE24BF" w:rsidP="00321334">
            <w:pPr>
              <w:jc w:val="center"/>
              <w:rPr>
                <w:sz w:val="24"/>
              </w:rPr>
            </w:pPr>
          </w:p>
        </w:tc>
      </w:tr>
      <w:tr w:rsidR="00BE24BF" w:rsidRPr="00C01826" w:rsidTr="00DF13FB">
        <w:trPr>
          <w:cantSplit/>
          <w:trHeight w:val="374"/>
        </w:trPr>
        <w:tc>
          <w:tcPr>
            <w:tcW w:w="583" w:type="dxa"/>
          </w:tcPr>
          <w:p w:rsidR="00BE24BF" w:rsidRDefault="00BE24BF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24BF" w:rsidRPr="000F5D9A" w:rsidRDefault="00BE24BF" w:rsidP="00717A03">
            <w:pPr>
              <w:jc w:val="center"/>
              <w:rPr>
                <w:sz w:val="24"/>
              </w:rPr>
            </w:pPr>
            <w:r w:rsidRPr="000F5D9A">
              <w:rPr>
                <w:sz w:val="24"/>
              </w:rPr>
              <w:t xml:space="preserve">Фізична особа-підприємець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Житницька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Альона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Миколаївна,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Житницький</w:t>
            </w:r>
            <w:proofErr w:type="spellEnd"/>
          </w:p>
          <w:p w:rsidR="00BE24BF" w:rsidRPr="00F93698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Ігор Володимирович</w:t>
            </w:r>
          </w:p>
        </w:tc>
        <w:tc>
          <w:tcPr>
            <w:tcW w:w="2552" w:type="dxa"/>
          </w:tcPr>
          <w:p w:rsidR="00BE24BF" w:rsidRPr="0015286B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15286B">
              <w:rPr>
                <w:spacing w:val="-4"/>
                <w:sz w:val="24"/>
                <w:szCs w:val="24"/>
              </w:rPr>
              <w:t>Землі житлової</w:t>
            </w:r>
          </w:p>
          <w:p w:rsidR="00BE24BF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15286B">
              <w:rPr>
                <w:spacing w:val="-4"/>
                <w:sz w:val="24"/>
                <w:szCs w:val="24"/>
              </w:rPr>
              <w:t xml:space="preserve">та громадської забудови, </w:t>
            </w:r>
            <w:r>
              <w:rPr>
                <w:spacing w:val="-4"/>
                <w:sz w:val="24"/>
                <w:szCs w:val="24"/>
              </w:rPr>
              <w:t xml:space="preserve">розміщення комплексу будівель оптового складу продовольчих товарів </w:t>
            </w:r>
          </w:p>
          <w:p w:rsidR="00BE24BF" w:rsidRPr="00F93698" w:rsidRDefault="00BE24BF" w:rsidP="00717A03">
            <w:pPr>
              <w:ind w:hanging="108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та офісу</w:t>
            </w:r>
          </w:p>
        </w:tc>
        <w:tc>
          <w:tcPr>
            <w:tcW w:w="2976" w:type="dxa"/>
          </w:tcPr>
          <w:p w:rsidR="00BE24BF" w:rsidRPr="002E5AC8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Центрально-Міський</w:t>
            </w:r>
            <w:r w:rsidRPr="002E5AC8">
              <w:rPr>
                <w:spacing w:val="-4"/>
                <w:sz w:val="24"/>
                <w:szCs w:val="24"/>
              </w:rPr>
              <w:t xml:space="preserve"> район, </w:t>
            </w:r>
          </w:p>
          <w:p w:rsidR="00BE24BF" w:rsidRPr="002E5AC8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2E5AC8">
              <w:rPr>
                <w:spacing w:val="-4"/>
                <w:sz w:val="24"/>
                <w:szCs w:val="24"/>
              </w:rPr>
              <w:t xml:space="preserve">вул. </w:t>
            </w:r>
            <w:proofErr w:type="spellStart"/>
            <w:r>
              <w:rPr>
                <w:spacing w:val="-4"/>
                <w:sz w:val="24"/>
                <w:szCs w:val="24"/>
              </w:rPr>
              <w:t>Лозуватська</w:t>
            </w:r>
            <w:proofErr w:type="spellEnd"/>
            <w:r>
              <w:rPr>
                <w:spacing w:val="-4"/>
                <w:sz w:val="24"/>
                <w:szCs w:val="24"/>
              </w:rPr>
              <w:t>, 118в</w:t>
            </w:r>
            <w:r w:rsidRPr="002E5AC8">
              <w:rPr>
                <w:spacing w:val="-4"/>
                <w:sz w:val="24"/>
                <w:szCs w:val="24"/>
              </w:rPr>
              <w:t xml:space="preserve">, </w:t>
            </w:r>
          </w:p>
          <w:p w:rsidR="00BE24BF" w:rsidRPr="00F93698" w:rsidRDefault="00BE24BF" w:rsidP="00717A03">
            <w:pPr>
              <w:jc w:val="center"/>
              <w:rPr>
                <w:sz w:val="24"/>
              </w:rPr>
            </w:pPr>
            <w:r w:rsidRPr="002E5AC8">
              <w:rPr>
                <w:spacing w:val="-4"/>
                <w:sz w:val="24"/>
                <w:szCs w:val="24"/>
              </w:rPr>
              <w:t>1211000000:0</w:t>
            </w:r>
            <w:r>
              <w:rPr>
                <w:spacing w:val="-4"/>
                <w:sz w:val="24"/>
                <w:szCs w:val="24"/>
              </w:rPr>
              <w:t>8</w:t>
            </w:r>
            <w:r w:rsidRPr="002E5AC8">
              <w:rPr>
                <w:spacing w:val="-4"/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>081</w:t>
            </w:r>
            <w:r w:rsidRPr="002E5AC8">
              <w:rPr>
                <w:spacing w:val="-4"/>
                <w:sz w:val="24"/>
                <w:szCs w:val="24"/>
              </w:rPr>
              <w:t>:00</w:t>
            </w:r>
            <w:r>
              <w:rPr>
                <w:spacing w:val="-4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E24BF" w:rsidRPr="00F93698" w:rsidRDefault="00BE24BF" w:rsidP="0086654E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0,6535</w:t>
            </w:r>
          </w:p>
        </w:tc>
        <w:tc>
          <w:tcPr>
            <w:tcW w:w="2127" w:type="dxa"/>
          </w:tcPr>
          <w:p w:rsidR="00BE24BF" w:rsidRPr="00247177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25.06.2015</w:t>
            </w:r>
          </w:p>
          <w:p w:rsidR="00BE24BF" w:rsidRPr="00247177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10233809,</w:t>
            </w:r>
          </w:p>
          <w:p w:rsidR="00BE24BF" w:rsidRPr="00247177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 xml:space="preserve">(до </w:t>
            </w:r>
            <w:r>
              <w:rPr>
                <w:sz w:val="24"/>
                <w:szCs w:val="24"/>
              </w:rPr>
              <w:t>25.06.2020</w:t>
            </w:r>
            <w:r w:rsidRPr="00247177">
              <w:rPr>
                <w:sz w:val="24"/>
                <w:szCs w:val="24"/>
              </w:rPr>
              <w:t>)</w:t>
            </w:r>
          </w:p>
          <w:p w:rsidR="00BE24BF" w:rsidRPr="00F93698" w:rsidRDefault="00BE24BF" w:rsidP="00717A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E24BF" w:rsidRPr="00D10FCB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BE24BF" w:rsidRDefault="00BE24BF" w:rsidP="00717A03">
            <w:pPr>
              <w:jc w:val="center"/>
              <w:rPr>
                <w:sz w:val="24"/>
              </w:rPr>
            </w:pPr>
          </w:p>
        </w:tc>
      </w:tr>
      <w:tr w:rsidR="00BE24BF" w:rsidRPr="00C01826" w:rsidTr="00DF13FB">
        <w:trPr>
          <w:cantSplit/>
          <w:trHeight w:val="374"/>
        </w:trPr>
        <w:tc>
          <w:tcPr>
            <w:tcW w:w="583" w:type="dxa"/>
          </w:tcPr>
          <w:p w:rsidR="00BE24BF" w:rsidRDefault="00BE24BF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4BF" w:rsidRPr="00E4106F" w:rsidRDefault="00BE24BF" w:rsidP="00717A03">
            <w:pPr>
              <w:jc w:val="center"/>
              <w:rPr>
                <w:sz w:val="24"/>
              </w:rPr>
            </w:pPr>
            <w:r w:rsidRPr="00E4106F">
              <w:rPr>
                <w:sz w:val="24"/>
              </w:rPr>
              <w:t xml:space="preserve">Фізична особа-підприємець </w:t>
            </w:r>
          </w:p>
          <w:p w:rsidR="00BE24BF" w:rsidRDefault="00BE24BF" w:rsidP="00717A0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Гольдфарб</w:t>
            </w:r>
            <w:proofErr w:type="spellEnd"/>
          </w:p>
          <w:p w:rsidR="00BE24B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Катерина </w:t>
            </w:r>
          </w:p>
          <w:p w:rsidR="00BE24BF" w:rsidRPr="005205E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Олегівна</w:t>
            </w:r>
          </w:p>
        </w:tc>
        <w:tc>
          <w:tcPr>
            <w:tcW w:w="2552" w:type="dxa"/>
          </w:tcPr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Землі житлової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та громадської 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забудови, 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розміщення 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тимчасової споруди торговельного</w:t>
            </w:r>
          </w:p>
          <w:p w:rsidR="00BE24BF" w:rsidRPr="00CC1F34" w:rsidRDefault="00BE24BF" w:rsidP="00717A03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 павільйону</w:t>
            </w:r>
          </w:p>
        </w:tc>
        <w:tc>
          <w:tcPr>
            <w:tcW w:w="2976" w:type="dxa"/>
          </w:tcPr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Центрально-Міський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BE24BF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вул. Свято-</w:t>
            </w:r>
            <w:proofErr w:type="spellStart"/>
            <w:r w:rsidRPr="009B5052">
              <w:rPr>
                <w:spacing w:val="-4"/>
                <w:sz w:val="24"/>
                <w:szCs w:val="24"/>
              </w:rPr>
              <w:t>Мико</w:t>
            </w:r>
            <w:proofErr w:type="spellEnd"/>
            <w:r>
              <w:rPr>
                <w:spacing w:val="-4"/>
                <w:sz w:val="24"/>
                <w:szCs w:val="24"/>
              </w:rPr>
              <w:t>-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лаївська, 5,</w:t>
            </w:r>
          </w:p>
          <w:p w:rsidR="00BE24BF" w:rsidRPr="009B5052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1211000000:08:297:0013</w:t>
            </w:r>
          </w:p>
          <w:p w:rsidR="00BE24BF" w:rsidRPr="00CC1F34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24BF" w:rsidRPr="00CC1F34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0,0113</w:t>
            </w:r>
          </w:p>
        </w:tc>
        <w:tc>
          <w:tcPr>
            <w:tcW w:w="2127" w:type="dxa"/>
          </w:tcPr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24.07.2017</w:t>
            </w:r>
          </w:p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№21572074, </w:t>
            </w:r>
          </w:p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07.07.2020)</w:t>
            </w:r>
          </w:p>
        </w:tc>
        <w:tc>
          <w:tcPr>
            <w:tcW w:w="1134" w:type="dxa"/>
          </w:tcPr>
          <w:p w:rsidR="00BE24BF" w:rsidRDefault="00BE24BF" w:rsidP="00717A03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BE24BF" w:rsidRDefault="00BE24BF" w:rsidP="00321334">
            <w:pPr>
              <w:jc w:val="center"/>
              <w:rPr>
                <w:sz w:val="24"/>
              </w:rPr>
            </w:pPr>
          </w:p>
        </w:tc>
      </w:tr>
      <w:tr w:rsidR="00BE24BF" w:rsidRPr="00C01826" w:rsidTr="00DF13FB">
        <w:trPr>
          <w:cantSplit/>
          <w:trHeight w:val="232"/>
        </w:trPr>
        <w:tc>
          <w:tcPr>
            <w:tcW w:w="583" w:type="dxa"/>
          </w:tcPr>
          <w:p w:rsidR="00BE24BF" w:rsidRPr="004C3E9E" w:rsidRDefault="00BE24BF" w:rsidP="00B714DF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24BF" w:rsidRPr="003A4E83" w:rsidRDefault="00BE24BF" w:rsidP="00D41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BE24BF" w:rsidRDefault="00BE24BF" w:rsidP="00D410C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Тіщенко</w:t>
            </w:r>
            <w:proofErr w:type="spellEnd"/>
          </w:p>
          <w:p w:rsidR="00BE24BF" w:rsidRPr="004C3E9E" w:rsidRDefault="00BE24BF" w:rsidP="00717A03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Олександр Миколайович</w:t>
            </w:r>
          </w:p>
        </w:tc>
        <w:tc>
          <w:tcPr>
            <w:tcW w:w="2552" w:type="dxa"/>
          </w:tcPr>
          <w:p w:rsidR="00BE24BF" w:rsidRPr="009B5052" w:rsidRDefault="00BE24BF" w:rsidP="00151756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Землі житлової</w:t>
            </w:r>
          </w:p>
          <w:p w:rsidR="00BE24BF" w:rsidRPr="009B5052" w:rsidRDefault="00BE24BF" w:rsidP="00151756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та громадської </w:t>
            </w:r>
          </w:p>
          <w:p w:rsidR="00BE24BF" w:rsidRPr="009B5052" w:rsidRDefault="00BE24BF" w:rsidP="00151756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забудови, </w:t>
            </w:r>
          </w:p>
          <w:p w:rsidR="00512624" w:rsidRPr="00DF13FB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розташування магазину промислових товарів</w:t>
            </w:r>
          </w:p>
        </w:tc>
        <w:tc>
          <w:tcPr>
            <w:tcW w:w="2976" w:type="dxa"/>
          </w:tcPr>
          <w:p w:rsidR="00BE24BF" w:rsidRPr="009B5052" w:rsidRDefault="00BE24BF" w:rsidP="008215C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Покровський</w:t>
            </w:r>
          </w:p>
          <w:p w:rsidR="00BE24BF" w:rsidRPr="009B5052" w:rsidRDefault="00BE24BF" w:rsidP="008215CC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BE24BF" w:rsidRPr="009B5052" w:rsidRDefault="00BE24BF" w:rsidP="008215CC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вул. </w:t>
            </w:r>
            <w:r>
              <w:rPr>
                <w:spacing w:val="-4"/>
                <w:sz w:val="24"/>
                <w:szCs w:val="24"/>
              </w:rPr>
              <w:t>Кропивницького, 67в,</w:t>
            </w:r>
          </w:p>
          <w:p w:rsidR="00BE24BF" w:rsidRPr="009B5052" w:rsidRDefault="00BE24BF" w:rsidP="008215CC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1211000000:0</w:t>
            </w:r>
            <w:r>
              <w:rPr>
                <w:spacing w:val="-4"/>
                <w:sz w:val="24"/>
                <w:szCs w:val="24"/>
              </w:rPr>
              <w:t>4</w:t>
            </w:r>
            <w:r w:rsidRPr="009B5052">
              <w:rPr>
                <w:spacing w:val="-4"/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>196</w:t>
            </w:r>
            <w:r w:rsidRPr="009B5052">
              <w:rPr>
                <w:spacing w:val="-4"/>
                <w:sz w:val="24"/>
                <w:szCs w:val="24"/>
              </w:rPr>
              <w:t>:00</w:t>
            </w:r>
            <w:r>
              <w:rPr>
                <w:spacing w:val="-4"/>
                <w:sz w:val="24"/>
                <w:szCs w:val="24"/>
              </w:rPr>
              <w:t>01</w:t>
            </w:r>
          </w:p>
          <w:p w:rsidR="00BE24BF" w:rsidRPr="004C3E9E" w:rsidRDefault="00BE24BF" w:rsidP="00717A03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24BF" w:rsidRPr="004C3E9E" w:rsidRDefault="00BE24BF" w:rsidP="00717A03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0,0600</w:t>
            </w:r>
          </w:p>
        </w:tc>
        <w:tc>
          <w:tcPr>
            <w:tcW w:w="2127" w:type="dxa"/>
          </w:tcPr>
          <w:p w:rsidR="00BE24BF" w:rsidRDefault="00BE24BF" w:rsidP="009A1A0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22.02.2016</w:t>
            </w:r>
          </w:p>
          <w:p w:rsidR="00BE24BF" w:rsidRDefault="003D4402" w:rsidP="009A1A0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№13439861</w:t>
            </w:r>
            <w:r w:rsidR="00BE24BF">
              <w:rPr>
                <w:sz w:val="24"/>
                <w:szCs w:val="24"/>
              </w:rPr>
              <w:t xml:space="preserve">, </w:t>
            </w:r>
          </w:p>
          <w:p w:rsidR="00BE24BF" w:rsidRPr="004C3E9E" w:rsidRDefault="00BE24BF" w:rsidP="00717A03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(до 28.05.2020)</w:t>
            </w:r>
          </w:p>
        </w:tc>
        <w:tc>
          <w:tcPr>
            <w:tcW w:w="1134" w:type="dxa"/>
          </w:tcPr>
          <w:p w:rsidR="00BE24BF" w:rsidRPr="004C3E9E" w:rsidRDefault="00BE24BF" w:rsidP="00717A03">
            <w:pPr>
              <w:ind w:left="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BE24BF" w:rsidRPr="004C3E9E" w:rsidRDefault="00BE24BF" w:rsidP="00321334">
            <w:pPr>
              <w:jc w:val="center"/>
              <w:rPr>
                <w:b/>
                <w:i/>
                <w:sz w:val="24"/>
              </w:rPr>
            </w:pPr>
          </w:p>
        </w:tc>
      </w:tr>
    </w:tbl>
    <w:p w:rsidR="00DF13FB" w:rsidRDefault="00DF13FB">
      <w:r>
        <w:br w:type="page"/>
      </w:r>
    </w:p>
    <w:tbl>
      <w:tblPr>
        <w:tblW w:w="14899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976"/>
        <w:gridCol w:w="1275"/>
        <w:gridCol w:w="2127"/>
        <w:gridCol w:w="1134"/>
        <w:gridCol w:w="2268"/>
      </w:tblGrid>
      <w:tr w:rsidR="00512624" w:rsidRPr="00C01826" w:rsidTr="00DF13FB">
        <w:trPr>
          <w:cantSplit/>
          <w:trHeight w:val="232"/>
        </w:trPr>
        <w:tc>
          <w:tcPr>
            <w:tcW w:w="583" w:type="dxa"/>
          </w:tcPr>
          <w:p w:rsidR="00512624" w:rsidRPr="00512624" w:rsidRDefault="00512624" w:rsidP="00B714DF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2624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512624" w:rsidRPr="00512624" w:rsidRDefault="00512624" w:rsidP="00B24F43">
            <w:pPr>
              <w:jc w:val="center"/>
              <w:rPr>
                <w:b/>
                <w:i/>
                <w:sz w:val="24"/>
              </w:rPr>
            </w:pPr>
            <w:r w:rsidRPr="00512624">
              <w:rPr>
                <w:b/>
                <w:i/>
                <w:sz w:val="24"/>
              </w:rPr>
              <w:t>2</w:t>
            </w:r>
          </w:p>
        </w:tc>
        <w:tc>
          <w:tcPr>
            <w:tcW w:w="2552" w:type="dxa"/>
          </w:tcPr>
          <w:p w:rsidR="00512624" w:rsidRPr="00512624" w:rsidRDefault="00512624" w:rsidP="00D53B9D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512624">
              <w:rPr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12624" w:rsidRPr="00512624" w:rsidRDefault="00512624" w:rsidP="00D53B9D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512624">
              <w:rPr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12624" w:rsidRPr="00512624" w:rsidRDefault="00512624" w:rsidP="00717A03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512624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2624" w:rsidRPr="00512624" w:rsidRDefault="00512624" w:rsidP="002D54D0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51262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2624" w:rsidRPr="00512624" w:rsidRDefault="00512624" w:rsidP="00717A03">
            <w:pPr>
              <w:ind w:left="5"/>
              <w:jc w:val="center"/>
              <w:rPr>
                <w:b/>
                <w:i/>
                <w:sz w:val="24"/>
              </w:rPr>
            </w:pPr>
            <w:r w:rsidRPr="00512624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512624" w:rsidRPr="00512624" w:rsidRDefault="00512624" w:rsidP="00321334">
            <w:pPr>
              <w:jc w:val="center"/>
              <w:rPr>
                <w:b/>
                <w:i/>
                <w:sz w:val="24"/>
              </w:rPr>
            </w:pPr>
            <w:r w:rsidRPr="00512624">
              <w:rPr>
                <w:b/>
                <w:i/>
                <w:sz w:val="24"/>
              </w:rPr>
              <w:t>8</w:t>
            </w:r>
          </w:p>
        </w:tc>
      </w:tr>
      <w:tr w:rsidR="00BE24BF" w:rsidRPr="00C01826" w:rsidTr="00DF13FB">
        <w:trPr>
          <w:cantSplit/>
          <w:trHeight w:val="374"/>
        </w:trPr>
        <w:tc>
          <w:tcPr>
            <w:tcW w:w="583" w:type="dxa"/>
          </w:tcPr>
          <w:p w:rsidR="00BE24BF" w:rsidRDefault="00BE24BF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E24BF" w:rsidRPr="003A4E83" w:rsidRDefault="00BE24BF" w:rsidP="00B24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Громадянки</w:t>
            </w:r>
          </w:p>
          <w:p w:rsidR="00BE24BF" w:rsidRDefault="00BE24BF" w:rsidP="00B24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Попович</w:t>
            </w:r>
          </w:p>
          <w:p w:rsidR="00BE24BF" w:rsidRDefault="00BE24BF" w:rsidP="00B24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Олена Миколаївна, </w:t>
            </w:r>
          </w:p>
          <w:p w:rsidR="00BE24BF" w:rsidRDefault="00BE24BF" w:rsidP="00B24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Івлєва</w:t>
            </w:r>
          </w:p>
          <w:p w:rsidR="00BE24BF" w:rsidRDefault="00BE24BF" w:rsidP="00B24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Інна</w:t>
            </w:r>
          </w:p>
          <w:p w:rsidR="00BE24BF" w:rsidRPr="005205EF" w:rsidRDefault="00BE24BF" w:rsidP="0071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</w:tc>
        <w:tc>
          <w:tcPr>
            <w:tcW w:w="2552" w:type="dxa"/>
          </w:tcPr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Землі житлової</w:t>
            </w:r>
          </w:p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та громадської </w:t>
            </w:r>
          </w:p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забудови, </w:t>
            </w:r>
          </w:p>
          <w:p w:rsidR="00BE24BF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реконструкція існуючої нежитлової будівлі</w:t>
            </w:r>
          </w:p>
          <w:p w:rsidR="00BE24BF" w:rsidRPr="00CC1F34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під кафе</w:t>
            </w:r>
          </w:p>
        </w:tc>
        <w:tc>
          <w:tcPr>
            <w:tcW w:w="2976" w:type="dxa"/>
          </w:tcPr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Центрально-Міський</w:t>
            </w:r>
          </w:p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вул</w:t>
            </w:r>
            <w:r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  <w:szCs w:val="24"/>
              </w:rPr>
              <w:t>Старовокзальна</w:t>
            </w:r>
            <w:proofErr w:type="spellEnd"/>
            <w:r>
              <w:rPr>
                <w:spacing w:val="-4"/>
                <w:sz w:val="24"/>
                <w:szCs w:val="24"/>
              </w:rPr>
              <w:t>, 22,</w:t>
            </w:r>
          </w:p>
          <w:p w:rsidR="00BE24BF" w:rsidRPr="009B5052" w:rsidRDefault="00BE24BF" w:rsidP="00D53B9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1211000000:08:</w:t>
            </w:r>
            <w:r>
              <w:rPr>
                <w:spacing w:val="-4"/>
                <w:sz w:val="24"/>
                <w:szCs w:val="24"/>
              </w:rPr>
              <w:t>578</w:t>
            </w:r>
            <w:r w:rsidRPr="009B5052">
              <w:rPr>
                <w:spacing w:val="-4"/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>0007</w:t>
            </w:r>
          </w:p>
          <w:p w:rsidR="00BE24BF" w:rsidRPr="00CC1F34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24BF" w:rsidRPr="00CC1F34" w:rsidRDefault="00BE24B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0,4485</w:t>
            </w:r>
          </w:p>
        </w:tc>
        <w:tc>
          <w:tcPr>
            <w:tcW w:w="2127" w:type="dxa"/>
          </w:tcPr>
          <w:p w:rsidR="00BE24BF" w:rsidRDefault="00BE24B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06.07.2018</w:t>
            </w:r>
          </w:p>
          <w:p w:rsidR="00BE24BF" w:rsidRDefault="00BE24B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№26995822, додаткова угода</w:t>
            </w:r>
          </w:p>
          <w:p w:rsidR="00BE24BF" w:rsidRDefault="00BE24B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04.10.2018</w:t>
            </w:r>
          </w:p>
          <w:p w:rsidR="00BE24BF" w:rsidRDefault="00BE24B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№26995822,</w:t>
            </w:r>
          </w:p>
          <w:p w:rsidR="00BE24BF" w:rsidRDefault="00BE24BF" w:rsidP="00717A03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06.07.2020)</w:t>
            </w:r>
          </w:p>
        </w:tc>
        <w:tc>
          <w:tcPr>
            <w:tcW w:w="1134" w:type="dxa"/>
          </w:tcPr>
          <w:p w:rsidR="00BE24BF" w:rsidRDefault="00BE24BF" w:rsidP="00717A03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  <w:tc>
          <w:tcPr>
            <w:tcW w:w="2268" w:type="dxa"/>
          </w:tcPr>
          <w:p w:rsidR="00BE24BF" w:rsidRDefault="00BE24BF" w:rsidP="00321334">
            <w:pPr>
              <w:jc w:val="center"/>
              <w:rPr>
                <w:sz w:val="24"/>
              </w:rPr>
            </w:pPr>
          </w:p>
        </w:tc>
      </w:tr>
      <w:tr w:rsidR="00544CCC" w:rsidRPr="00C01826" w:rsidTr="00DF13FB">
        <w:trPr>
          <w:cantSplit/>
          <w:trHeight w:val="374"/>
        </w:trPr>
        <w:tc>
          <w:tcPr>
            <w:tcW w:w="583" w:type="dxa"/>
          </w:tcPr>
          <w:p w:rsidR="00544CCC" w:rsidRDefault="00544CCC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44CCC" w:rsidRPr="00E4106F" w:rsidRDefault="00544CCC" w:rsidP="00544CCC">
            <w:pPr>
              <w:jc w:val="center"/>
              <w:rPr>
                <w:sz w:val="24"/>
              </w:rPr>
            </w:pPr>
            <w:r w:rsidRPr="00E4106F">
              <w:rPr>
                <w:sz w:val="24"/>
              </w:rPr>
              <w:t xml:space="preserve">Фізична особа-підприємець </w:t>
            </w:r>
          </w:p>
          <w:p w:rsidR="00544CCC" w:rsidRDefault="00544CCC" w:rsidP="00544CC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Філяк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44CCC" w:rsidRDefault="00544CCC" w:rsidP="00544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Василь</w:t>
            </w:r>
          </w:p>
          <w:p w:rsidR="00544CCC" w:rsidRDefault="00544CCC" w:rsidP="00544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552" w:type="dxa"/>
          </w:tcPr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Землі житлової</w:t>
            </w:r>
          </w:p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та громадської </w:t>
            </w:r>
          </w:p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забудови, </w:t>
            </w:r>
          </w:p>
          <w:p w:rsidR="00544CCC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розміщення магазину продовольчих  та непродовольчих товарів</w:t>
            </w:r>
          </w:p>
        </w:tc>
        <w:tc>
          <w:tcPr>
            <w:tcW w:w="2976" w:type="dxa"/>
          </w:tcPr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Довгинцівський </w:t>
            </w:r>
            <w:r w:rsidRPr="009B5052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вул</w:t>
            </w:r>
            <w:r>
              <w:rPr>
                <w:spacing w:val="-4"/>
                <w:sz w:val="24"/>
                <w:szCs w:val="24"/>
              </w:rPr>
              <w:t>. Колійна, 24,</w:t>
            </w:r>
          </w:p>
          <w:p w:rsidR="008155C4" w:rsidRPr="009B5052" w:rsidRDefault="008155C4" w:rsidP="008155C4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1211000000:</w:t>
            </w:r>
            <w:r>
              <w:rPr>
                <w:spacing w:val="-4"/>
                <w:sz w:val="24"/>
                <w:szCs w:val="24"/>
              </w:rPr>
              <w:t>03:189:0007</w:t>
            </w:r>
          </w:p>
          <w:p w:rsidR="00544CCC" w:rsidRPr="009B5052" w:rsidRDefault="00544CCC" w:rsidP="00D53B9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CCC" w:rsidRDefault="0099394F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0,0928</w:t>
            </w:r>
          </w:p>
        </w:tc>
        <w:tc>
          <w:tcPr>
            <w:tcW w:w="2127" w:type="dxa"/>
          </w:tcPr>
          <w:p w:rsidR="00544CCC" w:rsidRDefault="0099394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20.07.2015</w:t>
            </w:r>
          </w:p>
          <w:p w:rsidR="0099394F" w:rsidRDefault="0099394F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№10520726</w:t>
            </w:r>
            <w:r w:rsidR="00713E95">
              <w:rPr>
                <w:sz w:val="24"/>
                <w:szCs w:val="24"/>
              </w:rPr>
              <w:t>,</w:t>
            </w:r>
          </w:p>
          <w:p w:rsidR="00B33A52" w:rsidRDefault="00B33A52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20.07.2020)</w:t>
            </w:r>
          </w:p>
        </w:tc>
        <w:tc>
          <w:tcPr>
            <w:tcW w:w="1134" w:type="dxa"/>
          </w:tcPr>
          <w:p w:rsidR="00544CCC" w:rsidRDefault="002203B4" w:rsidP="00717A03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544CCC" w:rsidRDefault="00544CCC" w:rsidP="00321334">
            <w:pPr>
              <w:jc w:val="center"/>
              <w:rPr>
                <w:sz w:val="24"/>
              </w:rPr>
            </w:pPr>
          </w:p>
        </w:tc>
      </w:tr>
      <w:tr w:rsidR="00544CCC" w:rsidRPr="00C01826" w:rsidTr="00DF13FB">
        <w:trPr>
          <w:cantSplit/>
          <w:trHeight w:val="374"/>
        </w:trPr>
        <w:tc>
          <w:tcPr>
            <w:tcW w:w="583" w:type="dxa"/>
          </w:tcPr>
          <w:p w:rsidR="00544CCC" w:rsidRDefault="006725F5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E0662" w:rsidRDefault="003E0662" w:rsidP="003E0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544CCC" w:rsidRDefault="003E0662" w:rsidP="003E0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Бершадський</w:t>
            </w:r>
          </w:p>
          <w:p w:rsidR="003E0662" w:rsidRDefault="003E0662" w:rsidP="003E0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Володимир </w:t>
            </w:r>
          </w:p>
          <w:p w:rsidR="003E0662" w:rsidRDefault="003E0662" w:rsidP="003E0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Борисович</w:t>
            </w:r>
          </w:p>
        </w:tc>
        <w:tc>
          <w:tcPr>
            <w:tcW w:w="2552" w:type="dxa"/>
          </w:tcPr>
          <w:p w:rsidR="008A084D" w:rsidRPr="009B5052" w:rsidRDefault="008A084D" w:rsidP="008A084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Землі житлової</w:t>
            </w:r>
          </w:p>
          <w:p w:rsidR="008A084D" w:rsidRPr="009B5052" w:rsidRDefault="008A084D" w:rsidP="008A084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та громадської </w:t>
            </w:r>
          </w:p>
          <w:p w:rsidR="008A084D" w:rsidRPr="009B5052" w:rsidRDefault="008A084D" w:rsidP="008A084D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 xml:space="preserve">забудови, </w:t>
            </w:r>
          </w:p>
          <w:p w:rsidR="00544CCC" w:rsidRPr="009B5052" w:rsidRDefault="008A084D" w:rsidP="008A084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розміщення торгово-виставочного комплексу</w:t>
            </w:r>
          </w:p>
        </w:tc>
        <w:tc>
          <w:tcPr>
            <w:tcW w:w="2976" w:type="dxa"/>
          </w:tcPr>
          <w:p w:rsidR="00971536" w:rsidRPr="009B5052" w:rsidRDefault="00971536" w:rsidP="0097153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Металургійний </w:t>
            </w:r>
            <w:r w:rsidRPr="009B5052">
              <w:rPr>
                <w:spacing w:val="-4"/>
                <w:sz w:val="24"/>
                <w:szCs w:val="24"/>
              </w:rPr>
              <w:t xml:space="preserve">район, </w:t>
            </w:r>
          </w:p>
          <w:p w:rsidR="00971536" w:rsidRPr="009B5052" w:rsidRDefault="00971536" w:rsidP="0097153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пл. Горького, 8,</w:t>
            </w:r>
          </w:p>
          <w:p w:rsidR="00971536" w:rsidRPr="009B5052" w:rsidRDefault="00971536" w:rsidP="00971536">
            <w:pPr>
              <w:jc w:val="center"/>
              <w:rPr>
                <w:spacing w:val="-4"/>
                <w:sz w:val="24"/>
                <w:szCs w:val="24"/>
              </w:rPr>
            </w:pPr>
            <w:r w:rsidRPr="009B5052">
              <w:rPr>
                <w:spacing w:val="-4"/>
                <w:sz w:val="24"/>
                <w:szCs w:val="24"/>
              </w:rPr>
              <w:t>1211000000:</w:t>
            </w:r>
            <w:r>
              <w:rPr>
                <w:spacing w:val="-4"/>
                <w:sz w:val="24"/>
                <w:szCs w:val="24"/>
              </w:rPr>
              <w:t>02:003:0023</w:t>
            </w:r>
          </w:p>
          <w:p w:rsidR="00544CCC" w:rsidRPr="009B5052" w:rsidRDefault="00544CCC" w:rsidP="00D53B9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CCC" w:rsidRDefault="00971536" w:rsidP="00717A03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0,0136</w:t>
            </w:r>
          </w:p>
        </w:tc>
        <w:tc>
          <w:tcPr>
            <w:tcW w:w="2127" w:type="dxa"/>
          </w:tcPr>
          <w:p w:rsidR="00544CCC" w:rsidRDefault="0089631A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07.08.2015</w:t>
            </w:r>
          </w:p>
          <w:p w:rsidR="0089631A" w:rsidRDefault="0089631A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№10739087</w:t>
            </w:r>
            <w:r w:rsidR="00713E95">
              <w:rPr>
                <w:sz w:val="24"/>
                <w:szCs w:val="24"/>
              </w:rPr>
              <w:t>,</w:t>
            </w:r>
          </w:p>
          <w:p w:rsidR="00713E95" w:rsidRDefault="00713E95" w:rsidP="002D54D0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(07.08.2020)</w:t>
            </w:r>
          </w:p>
        </w:tc>
        <w:tc>
          <w:tcPr>
            <w:tcW w:w="1134" w:type="dxa"/>
          </w:tcPr>
          <w:p w:rsidR="00544CCC" w:rsidRDefault="0089631A" w:rsidP="00717A03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C65761" w:rsidRDefault="00C65761" w:rsidP="00672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  частки нежитлової будівлі на пл. Горького, 8 розміщена на земельних ділянках з кадастровими номерами 1211000000:02:</w:t>
            </w:r>
          </w:p>
          <w:p w:rsidR="00C65761" w:rsidRDefault="00C65761" w:rsidP="00672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003:0023, 1211000000:02:</w:t>
            </w:r>
          </w:p>
          <w:p w:rsidR="00544CCC" w:rsidRDefault="00C65761" w:rsidP="00672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003:0014</w:t>
            </w:r>
            <w:r w:rsidR="00FC1A5A">
              <w:rPr>
                <w:sz w:val="24"/>
              </w:rPr>
              <w:t>, належить на праві власності Бершадському Володимиру Борисовичу</w:t>
            </w:r>
          </w:p>
        </w:tc>
      </w:tr>
    </w:tbl>
    <w:p w:rsidR="00DF13FB" w:rsidRPr="006725F5" w:rsidRDefault="00DF13FB" w:rsidP="0074313E">
      <w:pPr>
        <w:tabs>
          <w:tab w:val="left" w:pos="7088"/>
        </w:tabs>
        <w:rPr>
          <w:b/>
          <w:i/>
          <w:sz w:val="52"/>
          <w:szCs w:val="52"/>
        </w:rPr>
      </w:pPr>
    </w:p>
    <w:p w:rsidR="006725F5" w:rsidRPr="00131E06" w:rsidRDefault="006725F5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DF63D2" w:rsidRDefault="0074313E" w:rsidP="00DF13FB">
      <w:pPr>
        <w:tabs>
          <w:tab w:val="left" w:pos="7088"/>
        </w:tabs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sectPr w:rsidR="00DF63D2" w:rsidSect="00DF13FB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0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86" w:rsidRDefault="00645986">
      <w:r>
        <w:separator/>
      </w:r>
    </w:p>
  </w:endnote>
  <w:endnote w:type="continuationSeparator" w:id="0">
    <w:p w:rsidR="00645986" w:rsidRDefault="0064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86" w:rsidRDefault="00645986">
      <w:r>
        <w:separator/>
      </w:r>
    </w:p>
  </w:footnote>
  <w:footnote w:type="continuationSeparator" w:id="0">
    <w:p w:rsidR="00645986" w:rsidRDefault="0064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630A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Pr="00547F91" w:rsidRDefault="009D69DC">
    <w:pPr>
      <w:pStyle w:val="a3"/>
      <w:rPr>
        <w:b/>
        <w:sz w:val="10"/>
      </w:rPr>
    </w:pP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49F1"/>
    <w:rsid w:val="00014EE0"/>
    <w:rsid w:val="0001611C"/>
    <w:rsid w:val="00025700"/>
    <w:rsid w:val="000270BE"/>
    <w:rsid w:val="00032E66"/>
    <w:rsid w:val="00035B96"/>
    <w:rsid w:val="0003609B"/>
    <w:rsid w:val="000362F6"/>
    <w:rsid w:val="000454CD"/>
    <w:rsid w:val="00053871"/>
    <w:rsid w:val="00053BC3"/>
    <w:rsid w:val="00056815"/>
    <w:rsid w:val="00060B68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6C7E"/>
    <w:rsid w:val="00093F5B"/>
    <w:rsid w:val="000941B2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6A20"/>
    <w:rsid w:val="00105490"/>
    <w:rsid w:val="00105607"/>
    <w:rsid w:val="0011205E"/>
    <w:rsid w:val="0011300E"/>
    <w:rsid w:val="00114930"/>
    <w:rsid w:val="00116B94"/>
    <w:rsid w:val="00117A35"/>
    <w:rsid w:val="001218B4"/>
    <w:rsid w:val="00122260"/>
    <w:rsid w:val="001226CD"/>
    <w:rsid w:val="00131E06"/>
    <w:rsid w:val="00134944"/>
    <w:rsid w:val="001419F9"/>
    <w:rsid w:val="001430DB"/>
    <w:rsid w:val="00147750"/>
    <w:rsid w:val="00151756"/>
    <w:rsid w:val="00151FD6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B5846"/>
    <w:rsid w:val="001B6730"/>
    <w:rsid w:val="001B749D"/>
    <w:rsid w:val="001C6F40"/>
    <w:rsid w:val="001C7CC8"/>
    <w:rsid w:val="001D602F"/>
    <w:rsid w:val="001D652A"/>
    <w:rsid w:val="001E127F"/>
    <w:rsid w:val="001E3819"/>
    <w:rsid w:val="001F7EAC"/>
    <w:rsid w:val="002007AB"/>
    <w:rsid w:val="00203DA5"/>
    <w:rsid w:val="00207FED"/>
    <w:rsid w:val="00210665"/>
    <w:rsid w:val="00214B72"/>
    <w:rsid w:val="002162DB"/>
    <w:rsid w:val="002203B4"/>
    <w:rsid w:val="00220791"/>
    <w:rsid w:val="00222403"/>
    <w:rsid w:val="00224F54"/>
    <w:rsid w:val="00226F61"/>
    <w:rsid w:val="00226FDB"/>
    <w:rsid w:val="00233D37"/>
    <w:rsid w:val="002348D5"/>
    <w:rsid w:val="00240A42"/>
    <w:rsid w:val="0024406F"/>
    <w:rsid w:val="00244673"/>
    <w:rsid w:val="0024485C"/>
    <w:rsid w:val="00246BE2"/>
    <w:rsid w:val="002511B8"/>
    <w:rsid w:val="00254F28"/>
    <w:rsid w:val="00255AB7"/>
    <w:rsid w:val="00280531"/>
    <w:rsid w:val="00280C51"/>
    <w:rsid w:val="00285C9E"/>
    <w:rsid w:val="00294187"/>
    <w:rsid w:val="00296394"/>
    <w:rsid w:val="002A7EBA"/>
    <w:rsid w:val="002B1A97"/>
    <w:rsid w:val="002B29A9"/>
    <w:rsid w:val="002D2F02"/>
    <w:rsid w:val="002D5261"/>
    <w:rsid w:val="002D54D0"/>
    <w:rsid w:val="002D636E"/>
    <w:rsid w:val="002E0E0A"/>
    <w:rsid w:val="002E1D8E"/>
    <w:rsid w:val="002F1244"/>
    <w:rsid w:val="002F1C07"/>
    <w:rsid w:val="0030090E"/>
    <w:rsid w:val="00310DCB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31341"/>
    <w:rsid w:val="00337F8F"/>
    <w:rsid w:val="00340D28"/>
    <w:rsid w:val="00340E07"/>
    <w:rsid w:val="00343E9C"/>
    <w:rsid w:val="00343F89"/>
    <w:rsid w:val="0034523C"/>
    <w:rsid w:val="00351887"/>
    <w:rsid w:val="00362DA5"/>
    <w:rsid w:val="00365EA4"/>
    <w:rsid w:val="00372A0A"/>
    <w:rsid w:val="003730BA"/>
    <w:rsid w:val="00382203"/>
    <w:rsid w:val="00393F26"/>
    <w:rsid w:val="003A059F"/>
    <w:rsid w:val="003A7616"/>
    <w:rsid w:val="003B0D82"/>
    <w:rsid w:val="003B0F4E"/>
    <w:rsid w:val="003B2FC6"/>
    <w:rsid w:val="003B5B2A"/>
    <w:rsid w:val="003B7CE2"/>
    <w:rsid w:val="003C2C53"/>
    <w:rsid w:val="003D231D"/>
    <w:rsid w:val="003D4402"/>
    <w:rsid w:val="003D5FE6"/>
    <w:rsid w:val="003E0662"/>
    <w:rsid w:val="003F0B12"/>
    <w:rsid w:val="003F2EC7"/>
    <w:rsid w:val="003F50DA"/>
    <w:rsid w:val="003F5F29"/>
    <w:rsid w:val="004005CC"/>
    <w:rsid w:val="00401215"/>
    <w:rsid w:val="00406552"/>
    <w:rsid w:val="00410962"/>
    <w:rsid w:val="0041176B"/>
    <w:rsid w:val="00414B44"/>
    <w:rsid w:val="00415FB7"/>
    <w:rsid w:val="004248DA"/>
    <w:rsid w:val="004440EB"/>
    <w:rsid w:val="00444C00"/>
    <w:rsid w:val="004475EB"/>
    <w:rsid w:val="00450259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68F5"/>
    <w:rsid w:val="004853C6"/>
    <w:rsid w:val="004918C8"/>
    <w:rsid w:val="00491C2F"/>
    <w:rsid w:val="00493899"/>
    <w:rsid w:val="00495766"/>
    <w:rsid w:val="0049582B"/>
    <w:rsid w:val="004A12BA"/>
    <w:rsid w:val="004A2224"/>
    <w:rsid w:val="004C18A2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2021"/>
    <w:rsid w:val="004F3E85"/>
    <w:rsid w:val="004F5286"/>
    <w:rsid w:val="005010FC"/>
    <w:rsid w:val="00501C4D"/>
    <w:rsid w:val="005022D2"/>
    <w:rsid w:val="00502AFF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51B2"/>
    <w:rsid w:val="00537124"/>
    <w:rsid w:val="00541F2F"/>
    <w:rsid w:val="00543637"/>
    <w:rsid w:val="00544581"/>
    <w:rsid w:val="00544CCC"/>
    <w:rsid w:val="00545826"/>
    <w:rsid w:val="005459A3"/>
    <w:rsid w:val="00546638"/>
    <w:rsid w:val="005477A3"/>
    <w:rsid w:val="005531CB"/>
    <w:rsid w:val="005556E6"/>
    <w:rsid w:val="005635DC"/>
    <w:rsid w:val="00563C3F"/>
    <w:rsid w:val="0056494D"/>
    <w:rsid w:val="005731DD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C48F5"/>
    <w:rsid w:val="005C743D"/>
    <w:rsid w:val="005D07B3"/>
    <w:rsid w:val="005D302A"/>
    <w:rsid w:val="005D39EA"/>
    <w:rsid w:val="005D40D3"/>
    <w:rsid w:val="005D72A5"/>
    <w:rsid w:val="005D768A"/>
    <w:rsid w:val="005E105A"/>
    <w:rsid w:val="005E631F"/>
    <w:rsid w:val="005E6AE7"/>
    <w:rsid w:val="005F01D1"/>
    <w:rsid w:val="005F074D"/>
    <w:rsid w:val="005F4057"/>
    <w:rsid w:val="00600C47"/>
    <w:rsid w:val="00603694"/>
    <w:rsid w:val="006038ED"/>
    <w:rsid w:val="00605AF5"/>
    <w:rsid w:val="00605CB4"/>
    <w:rsid w:val="00605D7D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986"/>
    <w:rsid w:val="00646F1A"/>
    <w:rsid w:val="006630AE"/>
    <w:rsid w:val="0066483B"/>
    <w:rsid w:val="006707A0"/>
    <w:rsid w:val="00671224"/>
    <w:rsid w:val="006725F5"/>
    <w:rsid w:val="00676274"/>
    <w:rsid w:val="0067704B"/>
    <w:rsid w:val="006836CC"/>
    <w:rsid w:val="00692AF5"/>
    <w:rsid w:val="006938AC"/>
    <w:rsid w:val="006952BB"/>
    <w:rsid w:val="00696095"/>
    <w:rsid w:val="006A00EA"/>
    <w:rsid w:val="006A2911"/>
    <w:rsid w:val="006A3F96"/>
    <w:rsid w:val="006B2C7A"/>
    <w:rsid w:val="006B3D8D"/>
    <w:rsid w:val="006B4689"/>
    <w:rsid w:val="006B5253"/>
    <w:rsid w:val="006B5639"/>
    <w:rsid w:val="006B78FD"/>
    <w:rsid w:val="006C22F2"/>
    <w:rsid w:val="006D0B3A"/>
    <w:rsid w:val="006D1A1F"/>
    <w:rsid w:val="006D4285"/>
    <w:rsid w:val="006D48AA"/>
    <w:rsid w:val="006D534F"/>
    <w:rsid w:val="006E095B"/>
    <w:rsid w:val="006F017D"/>
    <w:rsid w:val="006F5C3B"/>
    <w:rsid w:val="006F5FC8"/>
    <w:rsid w:val="006F6BDE"/>
    <w:rsid w:val="007039AB"/>
    <w:rsid w:val="00703F45"/>
    <w:rsid w:val="00704373"/>
    <w:rsid w:val="00710484"/>
    <w:rsid w:val="00710C84"/>
    <w:rsid w:val="00713E37"/>
    <w:rsid w:val="00713E95"/>
    <w:rsid w:val="00714490"/>
    <w:rsid w:val="00715A60"/>
    <w:rsid w:val="007260CF"/>
    <w:rsid w:val="00726D28"/>
    <w:rsid w:val="007324CA"/>
    <w:rsid w:val="0073375C"/>
    <w:rsid w:val="00734D9D"/>
    <w:rsid w:val="00734F47"/>
    <w:rsid w:val="00742E4C"/>
    <w:rsid w:val="0074313E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6ABE"/>
    <w:rsid w:val="0077311F"/>
    <w:rsid w:val="00774323"/>
    <w:rsid w:val="00776657"/>
    <w:rsid w:val="00777BA8"/>
    <w:rsid w:val="00784400"/>
    <w:rsid w:val="007A03E8"/>
    <w:rsid w:val="007B17F4"/>
    <w:rsid w:val="007B24AC"/>
    <w:rsid w:val="007B462C"/>
    <w:rsid w:val="007C1DCA"/>
    <w:rsid w:val="007C41EF"/>
    <w:rsid w:val="007C433C"/>
    <w:rsid w:val="007C4D8A"/>
    <w:rsid w:val="007D3E0B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2104"/>
    <w:rsid w:val="00811B02"/>
    <w:rsid w:val="008128CF"/>
    <w:rsid w:val="008155C4"/>
    <w:rsid w:val="00816B22"/>
    <w:rsid w:val="008215CC"/>
    <w:rsid w:val="00832C18"/>
    <w:rsid w:val="00835D38"/>
    <w:rsid w:val="00836F1D"/>
    <w:rsid w:val="008378DC"/>
    <w:rsid w:val="0085017F"/>
    <w:rsid w:val="00851107"/>
    <w:rsid w:val="00857A3C"/>
    <w:rsid w:val="008619A2"/>
    <w:rsid w:val="008635B0"/>
    <w:rsid w:val="00863CDD"/>
    <w:rsid w:val="0086654E"/>
    <w:rsid w:val="00881088"/>
    <w:rsid w:val="008819E3"/>
    <w:rsid w:val="00883054"/>
    <w:rsid w:val="0088561E"/>
    <w:rsid w:val="00885908"/>
    <w:rsid w:val="00886354"/>
    <w:rsid w:val="00886C02"/>
    <w:rsid w:val="00890171"/>
    <w:rsid w:val="0089250F"/>
    <w:rsid w:val="00893AF9"/>
    <w:rsid w:val="0089493B"/>
    <w:rsid w:val="008950E2"/>
    <w:rsid w:val="00895A7A"/>
    <w:rsid w:val="0089631A"/>
    <w:rsid w:val="008A04EE"/>
    <w:rsid w:val="008A084D"/>
    <w:rsid w:val="008A0A74"/>
    <w:rsid w:val="008A52E0"/>
    <w:rsid w:val="008A742D"/>
    <w:rsid w:val="008A74AA"/>
    <w:rsid w:val="008B0442"/>
    <w:rsid w:val="008B17C6"/>
    <w:rsid w:val="008C3E18"/>
    <w:rsid w:val="008C41FE"/>
    <w:rsid w:val="008C5AAB"/>
    <w:rsid w:val="008D7E21"/>
    <w:rsid w:val="008E0909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D2"/>
    <w:rsid w:val="0092094B"/>
    <w:rsid w:val="00922374"/>
    <w:rsid w:val="00924973"/>
    <w:rsid w:val="0092755E"/>
    <w:rsid w:val="00935356"/>
    <w:rsid w:val="00935F28"/>
    <w:rsid w:val="00936470"/>
    <w:rsid w:val="00943AE7"/>
    <w:rsid w:val="00945A2B"/>
    <w:rsid w:val="00951162"/>
    <w:rsid w:val="00956C8D"/>
    <w:rsid w:val="00957604"/>
    <w:rsid w:val="009705A0"/>
    <w:rsid w:val="00971331"/>
    <w:rsid w:val="00971536"/>
    <w:rsid w:val="00972D60"/>
    <w:rsid w:val="009730C2"/>
    <w:rsid w:val="00973544"/>
    <w:rsid w:val="00975C45"/>
    <w:rsid w:val="00986A58"/>
    <w:rsid w:val="009918E5"/>
    <w:rsid w:val="00992D68"/>
    <w:rsid w:val="0099394F"/>
    <w:rsid w:val="00994E04"/>
    <w:rsid w:val="00996268"/>
    <w:rsid w:val="009A1A09"/>
    <w:rsid w:val="009A322C"/>
    <w:rsid w:val="009A447F"/>
    <w:rsid w:val="009B03DE"/>
    <w:rsid w:val="009B3209"/>
    <w:rsid w:val="009B3835"/>
    <w:rsid w:val="009B42AA"/>
    <w:rsid w:val="009B6AC7"/>
    <w:rsid w:val="009C37A1"/>
    <w:rsid w:val="009C67AD"/>
    <w:rsid w:val="009D07AB"/>
    <w:rsid w:val="009D3935"/>
    <w:rsid w:val="009D69DC"/>
    <w:rsid w:val="009D78C3"/>
    <w:rsid w:val="009E05E6"/>
    <w:rsid w:val="009E1E8B"/>
    <w:rsid w:val="009E4F7B"/>
    <w:rsid w:val="009E7B72"/>
    <w:rsid w:val="009F6495"/>
    <w:rsid w:val="00A03AED"/>
    <w:rsid w:val="00A045EC"/>
    <w:rsid w:val="00A05AD0"/>
    <w:rsid w:val="00A11072"/>
    <w:rsid w:val="00A12605"/>
    <w:rsid w:val="00A222C0"/>
    <w:rsid w:val="00A26611"/>
    <w:rsid w:val="00A32514"/>
    <w:rsid w:val="00A333A2"/>
    <w:rsid w:val="00A33CCF"/>
    <w:rsid w:val="00A33EDD"/>
    <w:rsid w:val="00A44C99"/>
    <w:rsid w:val="00A46A12"/>
    <w:rsid w:val="00A47191"/>
    <w:rsid w:val="00A660CE"/>
    <w:rsid w:val="00A67ED6"/>
    <w:rsid w:val="00A71C60"/>
    <w:rsid w:val="00A722A7"/>
    <w:rsid w:val="00A74441"/>
    <w:rsid w:val="00A82E46"/>
    <w:rsid w:val="00A91503"/>
    <w:rsid w:val="00A91723"/>
    <w:rsid w:val="00A93B71"/>
    <w:rsid w:val="00AA35F8"/>
    <w:rsid w:val="00AA5A60"/>
    <w:rsid w:val="00AB394F"/>
    <w:rsid w:val="00AB5DC2"/>
    <w:rsid w:val="00AC6FD0"/>
    <w:rsid w:val="00AD174E"/>
    <w:rsid w:val="00AD4DB5"/>
    <w:rsid w:val="00AD5B06"/>
    <w:rsid w:val="00AE0709"/>
    <w:rsid w:val="00AE4B9F"/>
    <w:rsid w:val="00AF005A"/>
    <w:rsid w:val="00AF1F32"/>
    <w:rsid w:val="00B13836"/>
    <w:rsid w:val="00B15F5E"/>
    <w:rsid w:val="00B2057A"/>
    <w:rsid w:val="00B22FDC"/>
    <w:rsid w:val="00B24F43"/>
    <w:rsid w:val="00B33A52"/>
    <w:rsid w:val="00B368FF"/>
    <w:rsid w:val="00B41895"/>
    <w:rsid w:val="00B4462A"/>
    <w:rsid w:val="00B47271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5C2D"/>
    <w:rsid w:val="00BB13FD"/>
    <w:rsid w:val="00BB32F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3356"/>
    <w:rsid w:val="00BE36C0"/>
    <w:rsid w:val="00BF04F2"/>
    <w:rsid w:val="00BF4F7F"/>
    <w:rsid w:val="00C006E2"/>
    <w:rsid w:val="00C02A10"/>
    <w:rsid w:val="00C06141"/>
    <w:rsid w:val="00C1288A"/>
    <w:rsid w:val="00C147CE"/>
    <w:rsid w:val="00C14CF5"/>
    <w:rsid w:val="00C14F63"/>
    <w:rsid w:val="00C2004E"/>
    <w:rsid w:val="00C267D4"/>
    <w:rsid w:val="00C34853"/>
    <w:rsid w:val="00C34859"/>
    <w:rsid w:val="00C42CE8"/>
    <w:rsid w:val="00C44806"/>
    <w:rsid w:val="00C45D3C"/>
    <w:rsid w:val="00C46285"/>
    <w:rsid w:val="00C46FDB"/>
    <w:rsid w:val="00C51E0D"/>
    <w:rsid w:val="00C53B6E"/>
    <w:rsid w:val="00C566E2"/>
    <w:rsid w:val="00C56D9A"/>
    <w:rsid w:val="00C5792A"/>
    <w:rsid w:val="00C623FC"/>
    <w:rsid w:val="00C63A43"/>
    <w:rsid w:val="00C65761"/>
    <w:rsid w:val="00C67B98"/>
    <w:rsid w:val="00C75148"/>
    <w:rsid w:val="00C85B18"/>
    <w:rsid w:val="00CA0D51"/>
    <w:rsid w:val="00CA42BB"/>
    <w:rsid w:val="00CA507F"/>
    <w:rsid w:val="00CB4186"/>
    <w:rsid w:val="00CB7DE6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F1AF5"/>
    <w:rsid w:val="00CF5274"/>
    <w:rsid w:val="00CF5C5C"/>
    <w:rsid w:val="00D0078D"/>
    <w:rsid w:val="00D06BB0"/>
    <w:rsid w:val="00D2141C"/>
    <w:rsid w:val="00D21BE6"/>
    <w:rsid w:val="00D21E66"/>
    <w:rsid w:val="00D22740"/>
    <w:rsid w:val="00D22DC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8090A"/>
    <w:rsid w:val="00D86911"/>
    <w:rsid w:val="00D91D33"/>
    <w:rsid w:val="00D94D6F"/>
    <w:rsid w:val="00D96CDB"/>
    <w:rsid w:val="00DA2629"/>
    <w:rsid w:val="00DA67E6"/>
    <w:rsid w:val="00DC237D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F13FB"/>
    <w:rsid w:val="00DF19C9"/>
    <w:rsid w:val="00DF63D2"/>
    <w:rsid w:val="00E00313"/>
    <w:rsid w:val="00E10552"/>
    <w:rsid w:val="00E12875"/>
    <w:rsid w:val="00E2183C"/>
    <w:rsid w:val="00E36721"/>
    <w:rsid w:val="00E37513"/>
    <w:rsid w:val="00E40824"/>
    <w:rsid w:val="00E434F2"/>
    <w:rsid w:val="00E43D3E"/>
    <w:rsid w:val="00E463F5"/>
    <w:rsid w:val="00E47622"/>
    <w:rsid w:val="00E5145E"/>
    <w:rsid w:val="00E5585F"/>
    <w:rsid w:val="00E560A1"/>
    <w:rsid w:val="00E657C8"/>
    <w:rsid w:val="00E663A2"/>
    <w:rsid w:val="00E6683D"/>
    <w:rsid w:val="00E67122"/>
    <w:rsid w:val="00E67308"/>
    <w:rsid w:val="00E67DC3"/>
    <w:rsid w:val="00E72CEA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C19FA"/>
    <w:rsid w:val="00ED3E40"/>
    <w:rsid w:val="00ED567F"/>
    <w:rsid w:val="00EE21C4"/>
    <w:rsid w:val="00EE22CF"/>
    <w:rsid w:val="00EE30AF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2CF8"/>
    <w:rsid w:val="00F12028"/>
    <w:rsid w:val="00F12210"/>
    <w:rsid w:val="00F15ED9"/>
    <w:rsid w:val="00F20B02"/>
    <w:rsid w:val="00F213F9"/>
    <w:rsid w:val="00F24C5F"/>
    <w:rsid w:val="00F26C95"/>
    <w:rsid w:val="00F3497A"/>
    <w:rsid w:val="00F43D45"/>
    <w:rsid w:val="00F445B0"/>
    <w:rsid w:val="00F45AA9"/>
    <w:rsid w:val="00F527BD"/>
    <w:rsid w:val="00F52BE7"/>
    <w:rsid w:val="00F551FE"/>
    <w:rsid w:val="00F56E97"/>
    <w:rsid w:val="00F60476"/>
    <w:rsid w:val="00F64D4E"/>
    <w:rsid w:val="00F65602"/>
    <w:rsid w:val="00F6584D"/>
    <w:rsid w:val="00F7293A"/>
    <w:rsid w:val="00F73653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2337"/>
    <w:rsid w:val="00FB2403"/>
    <w:rsid w:val="00FC1A5A"/>
    <w:rsid w:val="00FC5806"/>
    <w:rsid w:val="00FD19A2"/>
    <w:rsid w:val="00FD248C"/>
    <w:rsid w:val="00FD2831"/>
    <w:rsid w:val="00FD2AB6"/>
    <w:rsid w:val="00FD2E45"/>
    <w:rsid w:val="00FD46D5"/>
    <w:rsid w:val="00FD4DE2"/>
    <w:rsid w:val="00FD59FF"/>
    <w:rsid w:val="00FE1F87"/>
    <w:rsid w:val="00FE2F65"/>
    <w:rsid w:val="00FE451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2D9D-47AC-41C4-8CEE-8ECF5B4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ground12</dc:creator>
  <cp:lastModifiedBy>zagalny301_2</cp:lastModifiedBy>
  <cp:revision>42</cp:revision>
  <cp:lastPrinted>2020-06-12T06:32:00Z</cp:lastPrinted>
  <dcterms:created xsi:type="dcterms:W3CDTF">2020-06-02T08:29:00Z</dcterms:created>
  <dcterms:modified xsi:type="dcterms:W3CDTF">2020-07-01T11:48:00Z</dcterms:modified>
</cp:coreProperties>
</file>