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2D" w:rsidRDefault="00D93A4A" w:rsidP="0064092D">
      <w:pPr>
        <w:tabs>
          <w:tab w:val="left" w:pos="13325"/>
        </w:tabs>
        <w:ind w:right="-156" w:firstLine="11624"/>
      </w:pPr>
      <w:r>
        <w:fldChar w:fldCharType="begin"/>
      </w:r>
      <w:r>
        <w:instrText xml:space="preserve"> HYPERLINK "file:///D:\\ground23\\AppData\\user\\Application%20Data\\Documents%20and%20Settings\\Программы\\Ispolkom\\21_03_2002\\Рiшення%202002.doc" </w:instrText>
      </w:r>
      <w:r>
        <w:fldChar w:fldCharType="separate"/>
      </w:r>
      <w:r w:rsidR="003C2C53" w:rsidRPr="00D10FCB">
        <w:rPr>
          <w:i/>
          <w:sz w:val="24"/>
          <w:szCs w:val="24"/>
        </w:rPr>
        <w:t>Додаток</w:t>
      </w:r>
      <w:r>
        <w:rPr>
          <w:i/>
          <w:sz w:val="24"/>
          <w:szCs w:val="24"/>
        </w:rPr>
        <w:fldChar w:fldCharType="end"/>
      </w:r>
      <w:r w:rsidR="007402CF">
        <w:rPr>
          <w:i/>
          <w:sz w:val="24"/>
          <w:szCs w:val="24"/>
        </w:rPr>
        <w:t xml:space="preserve"> 1</w:t>
      </w:r>
      <w:r w:rsidR="003C2C53" w:rsidRPr="00D10FCB">
        <w:t xml:space="preserve">          </w:t>
      </w:r>
    </w:p>
    <w:p w:rsidR="003C2C53" w:rsidRDefault="0064092D" w:rsidP="0064092D">
      <w:pPr>
        <w:tabs>
          <w:tab w:val="left" w:pos="13325"/>
        </w:tabs>
        <w:ind w:right="-156" w:firstLine="11482"/>
        <w:rPr>
          <w:i/>
          <w:sz w:val="24"/>
        </w:rPr>
      </w:pPr>
      <w:r>
        <w:t xml:space="preserve">   </w:t>
      </w:r>
      <w:r w:rsidR="003C2C53" w:rsidRPr="00D10FCB">
        <w:rPr>
          <w:i/>
          <w:sz w:val="24"/>
          <w:szCs w:val="24"/>
        </w:rPr>
        <w:t>до рішення міської ради</w:t>
      </w:r>
      <w:r w:rsidR="003C2C53" w:rsidRPr="00D10FCB">
        <w:rPr>
          <w:i/>
          <w:sz w:val="24"/>
        </w:rPr>
        <w:t xml:space="preserve"> </w:t>
      </w:r>
    </w:p>
    <w:p w:rsidR="00CF0D53" w:rsidRPr="0064092D" w:rsidRDefault="00CF0D53" w:rsidP="0064092D">
      <w:pPr>
        <w:tabs>
          <w:tab w:val="left" w:pos="13325"/>
        </w:tabs>
        <w:ind w:right="-156" w:firstLine="11482"/>
      </w:pPr>
      <w:r>
        <w:rPr>
          <w:i/>
          <w:sz w:val="24"/>
        </w:rPr>
        <w:t xml:space="preserve">   </w:t>
      </w:r>
      <w:bookmarkStart w:id="0" w:name="_GoBack"/>
      <w:r>
        <w:rPr>
          <w:i/>
          <w:sz w:val="24"/>
        </w:rPr>
        <w:t>30.06.2020 №4848</w:t>
      </w:r>
      <w:bookmarkEnd w:id="0"/>
    </w:p>
    <w:p w:rsidR="003C2C53" w:rsidRDefault="003C2C53" w:rsidP="00372A0A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  <w:r w:rsidR="00915675">
        <w:rPr>
          <w:i/>
          <w:iCs/>
        </w:rPr>
        <w:t>*</w:t>
      </w:r>
    </w:p>
    <w:p w:rsidR="003C2C53" w:rsidRPr="009B480E" w:rsidRDefault="003C2C53" w:rsidP="003C2C53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 xml:space="preserve">, яким поновлюються договори оренди земельних ділянок </w:t>
      </w:r>
    </w:p>
    <w:p w:rsidR="003C2C53" w:rsidRDefault="003C2C53" w:rsidP="003C2C53">
      <w:pPr>
        <w:tabs>
          <w:tab w:val="left" w:pos="284"/>
        </w:tabs>
        <w:jc w:val="center"/>
        <w:rPr>
          <w:b/>
          <w:i/>
          <w:iCs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3340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268"/>
        <w:gridCol w:w="2835"/>
        <w:gridCol w:w="2976"/>
        <w:gridCol w:w="1275"/>
        <w:gridCol w:w="2127"/>
        <w:gridCol w:w="1276"/>
      </w:tblGrid>
      <w:tr w:rsidR="003D6532" w:rsidRPr="00D10FCB" w:rsidTr="00622AC6">
        <w:trPr>
          <w:cantSplit/>
          <w:trHeight w:val="1299"/>
        </w:trPr>
        <w:tc>
          <w:tcPr>
            <w:tcW w:w="583" w:type="dxa"/>
          </w:tcPr>
          <w:p w:rsidR="003D6532" w:rsidRPr="00D10FCB" w:rsidRDefault="003D6532" w:rsidP="009A447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3D6532" w:rsidRPr="00D10FCB" w:rsidRDefault="003D6532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835" w:type="dxa"/>
          </w:tcPr>
          <w:p w:rsidR="003D6532" w:rsidRPr="00D10FCB" w:rsidRDefault="003D6532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3D6532" w:rsidRPr="00D10FCB" w:rsidRDefault="003D6532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3D6532" w:rsidRPr="00D10FCB" w:rsidRDefault="003D653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5" w:type="dxa"/>
          </w:tcPr>
          <w:p w:rsidR="003D6532" w:rsidRPr="00D10FCB" w:rsidRDefault="003D6532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3D6532" w:rsidRPr="00D10FCB" w:rsidRDefault="003D6532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3D6532" w:rsidRPr="00D10FCB" w:rsidRDefault="003D6532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127" w:type="dxa"/>
          </w:tcPr>
          <w:p w:rsidR="003D6532" w:rsidRPr="00D10FCB" w:rsidRDefault="003D653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3D6532" w:rsidRPr="00D10FCB" w:rsidRDefault="003D653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3D6532" w:rsidRDefault="003D653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</w:t>
            </w:r>
            <w:r>
              <w:rPr>
                <w:b/>
                <w:i/>
                <w:sz w:val="24"/>
                <w:szCs w:val="24"/>
              </w:rPr>
              <w:t xml:space="preserve"> і</w:t>
            </w:r>
            <w:r w:rsidRPr="00D10FCB">
              <w:rPr>
                <w:b/>
                <w:i/>
                <w:sz w:val="24"/>
                <w:szCs w:val="24"/>
              </w:rPr>
              <w:t xml:space="preserve"> 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</w:p>
          <w:p w:rsidR="003D6532" w:rsidRPr="00D10FCB" w:rsidRDefault="003D653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  оренди)                  </w:t>
            </w:r>
          </w:p>
        </w:tc>
        <w:tc>
          <w:tcPr>
            <w:tcW w:w="1276" w:type="dxa"/>
          </w:tcPr>
          <w:p w:rsidR="003D6532" w:rsidRPr="00D10FCB" w:rsidRDefault="003D653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Термін дії  понов</w:t>
            </w:r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3D6532" w:rsidRPr="00B714DF" w:rsidTr="00622AC6">
        <w:trPr>
          <w:cantSplit/>
          <w:trHeight w:val="253"/>
        </w:trPr>
        <w:tc>
          <w:tcPr>
            <w:tcW w:w="583" w:type="dxa"/>
          </w:tcPr>
          <w:p w:rsidR="003D6532" w:rsidRPr="00B714DF" w:rsidRDefault="003D6532" w:rsidP="00B714DF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D6532" w:rsidRPr="00B714DF" w:rsidRDefault="003D653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D6532" w:rsidRPr="00B714DF" w:rsidRDefault="003D6532" w:rsidP="009A447F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D6532" w:rsidRPr="00B714DF" w:rsidRDefault="003D653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6532" w:rsidRPr="00B714DF" w:rsidRDefault="003D653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D6532" w:rsidRPr="00B714DF" w:rsidRDefault="003D653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3D6532" w:rsidRPr="00B714DF" w:rsidRDefault="003D653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3D6532" w:rsidRPr="00C01826" w:rsidTr="00622AC6">
        <w:trPr>
          <w:cantSplit/>
          <w:trHeight w:val="1254"/>
        </w:trPr>
        <w:tc>
          <w:tcPr>
            <w:tcW w:w="583" w:type="dxa"/>
          </w:tcPr>
          <w:p w:rsidR="003D6532" w:rsidRDefault="003D6532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D6532" w:rsidRDefault="003D6532" w:rsidP="009A4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Громадянка</w:t>
            </w:r>
          </w:p>
          <w:p w:rsidR="003D6532" w:rsidRDefault="003D6532" w:rsidP="009A447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Мерзлякова</w:t>
            </w:r>
            <w:proofErr w:type="spellEnd"/>
          </w:p>
          <w:p w:rsidR="003D6532" w:rsidRDefault="003D6532" w:rsidP="009A4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Надія</w:t>
            </w:r>
          </w:p>
          <w:p w:rsidR="003D6532" w:rsidRDefault="003D6532" w:rsidP="009A4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Михайлівна</w:t>
            </w:r>
          </w:p>
          <w:p w:rsidR="003D6532" w:rsidRPr="008C660F" w:rsidRDefault="003D6532" w:rsidP="009A4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D6532" w:rsidRPr="008C660F" w:rsidRDefault="003D6532" w:rsidP="009A447F">
            <w:pPr>
              <w:pStyle w:val="1"/>
              <w:ind w:left="-108" w:right="34"/>
              <w:rPr>
                <w:b w:val="0"/>
                <w:bCs w:val="0"/>
                <w:i w:val="0"/>
                <w:iCs w:val="0"/>
                <w:sz w:val="24"/>
              </w:rPr>
            </w:pPr>
            <w:r w:rsidRPr="008C660F">
              <w:rPr>
                <w:b w:val="0"/>
                <w:bCs w:val="0"/>
                <w:i w:val="0"/>
                <w:iCs w:val="0"/>
                <w:sz w:val="24"/>
              </w:rPr>
              <w:t>Землі житлової та        громадської забудови,</w:t>
            </w:r>
          </w:p>
          <w:p w:rsidR="003D6532" w:rsidRPr="008C660F" w:rsidRDefault="003D6532" w:rsidP="009A447F">
            <w:pPr>
              <w:ind w:left="-108" w:righ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реконструкція нежитлової будівлі для розміщення пункту з ремонту та технічного обслуговування автомобілів з магазином непродовольчих товарів площею 20,6 кв. м</w:t>
            </w:r>
          </w:p>
        </w:tc>
        <w:tc>
          <w:tcPr>
            <w:tcW w:w="2976" w:type="dxa"/>
          </w:tcPr>
          <w:p w:rsidR="003D6532" w:rsidRPr="008C660F" w:rsidRDefault="003D6532" w:rsidP="009A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8C660F">
              <w:rPr>
                <w:sz w:val="24"/>
                <w:szCs w:val="24"/>
              </w:rPr>
              <w:t xml:space="preserve"> район,</w:t>
            </w:r>
          </w:p>
          <w:p w:rsidR="003D6532" w:rsidRPr="008C660F" w:rsidRDefault="003D6532" w:rsidP="009A44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C660F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Озерна</w:t>
            </w:r>
            <w:r w:rsidRPr="008C660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17а</w:t>
            </w:r>
            <w:r w:rsidRPr="008C660F">
              <w:rPr>
                <w:sz w:val="24"/>
                <w:szCs w:val="24"/>
              </w:rPr>
              <w:t>,</w:t>
            </w:r>
          </w:p>
          <w:p w:rsidR="003D6532" w:rsidRPr="008C660F" w:rsidRDefault="003D6532" w:rsidP="009A447F">
            <w:pPr>
              <w:jc w:val="center"/>
              <w:rPr>
                <w:sz w:val="24"/>
                <w:szCs w:val="24"/>
              </w:rPr>
            </w:pPr>
            <w:r w:rsidRPr="008C660F">
              <w:rPr>
                <w:sz w:val="24"/>
              </w:rPr>
              <w:t>1211000000:0</w:t>
            </w:r>
            <w:r>
              <w:rPr>
                <w:sz w:val="24"/>
              </w:rPr>
              <w:t>6</w:t>
            </w:r>
            <w:r w:rsidRPr="008C660F">
              <w:rPr>
                <w:sz w:val="24"/>
              </w:rPr>
              <w:t>:</w:t>
            </w:r>
            <w:r>
              <w:rPr>
                <w:sz w:val="24"/>
              </w:rPr>
              <w:t>082</w:t>
            </w:r>
            <w:r w:rsidRPr="008C660F">
              <w:rPr>
                <w:sz w:val="24"/>
              </w:rPr>
              <w:t>:000</w:t>
            </w: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D6532" w:rsidRPr="008C660F" w:rsidRDefault="003D6532" w:rsidP="009A447F">
            <w:pPr>
              <w:jc w:val="center"/>
              <w:rPr>
                <w:sz w:val="24"/>
              </w:rPr>
            </w:pPr>
            <w:r w:rsidRPr="008C660F">
              <w:rPr>
                <w:sz w:val="24"/>
              </w:rPr>
              <w:t>0,</w:t>
            </w:r>
            <w:r>
              <w:rPr>
                <w:sz w:val="24"/>
              </w:rPr>
              <w:t>1059</w:t>
            </w:r>
          </w:p>
        </w:tc>
        <w:tc>
          <w:tcPr>
            <w:tcW w:w="2127" w:type="dxa"/>
          </w:tcPr>
          <w:p w:rsidR="003D6532" w:rsidRDefault="003D6532" w:rsidP="009A4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21.06.2018</w:t>
            </w:r>
          </w:p>
          <w:p w:rsidR="003D6532" w:rsidRDefault="003D6532" w:rsidP="009A4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№26766926,</w:t>
            </w:r>
          </w:p>
          <w:p w:rsidR="003D6532" w:rsidRPr="005E459C" w:rsidRDefault="003D6532" w:rsidP="009A4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28.05.2020)</w:t>
            </w:r>
          </w:p>
        </w:tc>
        <w:tc>
          <w:tcPr>
            <w:tcW w:w="1276" w:type="dxa"/>
          </w:tcPr>
          <w:p w:rsidR="003D6532" w:rsidRPr="00D10FCB" w:rsidRDefault="003D6532" w:rsidP="009A4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роки</w:t>
            </w:r>
          </w:p>
        </w:tc>
      </w:tr>
      <w:tr w:rsidR="003D6532" w:rsidRPr="00C01826" w:rsidTr="00622AC6">
        <w:trPr>
          <w:cantSplit/>
          <w:trHeight w:val="232"/>
        </w:trPr>
        <w:tc>
          <w:tcPr>
            <w:tcW w:w="583" w:type="dxa"/>
          </w:tcPr>
          <w:p w:rsidR="003D6532" w:rsidRDefault="003D6532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D6532" w:rsidRPr="005205EF" w:rsidRDefault="003D6532" w:rsidP="009A447F">
            <w:pPr>
              <w:jc w:val="center"/>
              <w:rPr>
                <w:sz w:val="24"/>
              </w:rPr>
            </w:pPr>
            <w:r w:rsidRPr="005205EF">
              <w:rPr>
                <w:sz w:val="24"/>
              </w:rPr>
              <w:t>Фізична особа-підприємець</w:t>
            </w:r>
          </w:p>
          <w:p w:rsidR="003D6532" w:rsidRDefault="003D6532" w:rsidP="009A447F">
            <w:pPr>
              <w:jc w:val="center"/>
              <w:rPr>
                <w:sz w:val="24"/>
              </w:rPr>
            </w:pPr>
            <w:r w:rsidRPr="005205EF">
              <w:rPr>
                <w:sz w:val="24"/>
              </w:rPr>
              <w:t xml:space="preserve"> </w:t>
            </w:r>
            <w:r>
              <w:rPr>
                <w:sz w:val="24"/>
              </w:rPr>
              <w:t>Алієв</w:t>
            </w:r>
          </w:p>
          <w:p w:rsidR="003D6532" w:rsidRPr="005205EF" w:rsidRDefault="003D6532" w:rsidP="009A447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Аріф</w:t>
            </w:r>
            <w:proofErr w:type="spellEnd"/>
            <w:r>
              <w:rPr>
                <w:sz w:val="24"/>
              </w:rPr>
              <w:t xml:space="preserve"> Каміл </w:t>
            </w:r>
            <w:proofErr w:type="spellStart"/>
            <w:r>
              <w:rPr>
                <w:sz w:val="24"/>
              </w:rPr>
              <w:t>огли</w:t>
            </w:r>
            <w:proofErr w:type="spellEnd"/>
          </w:p>
        </w:tc>
        <w:tc>
          <w:tcPr>
            <w:tcW w:w="2835" w:type="dxa"/>
          </w:tcPr>
          <w:p w:rsidR="003D6532" w:rsidRPr="005205EF" w:rsidRDefault="003D6532" w:rsidP="009A447F">
            <w:pPr>
              <w:jc w:val="center"/>
              <w:rPr>
                <w:sz w:val="24"/>
                <w:szCs w:val="24"/>
              </w:rPr>
            </w:pPr>
            <w:r w:rsidRPr="005205EF">
              <w:rPr>
                <w:sz w:val="24"/>
                <w:szCs w:val="24"/>
              </w:rPr>
              <w:t>Землі житлової та</w:t>
            </w:r>
          </w:p>
          <w:p w:rsidR="003D6532" w:rsidRPr="005205EF" w:rsidRDefault="003D6532" w:rsidP="009A447F">
            <w:pPr>
              <w:jc w:val="center"/>
              <w:rPr>
                <w:sz w:val="24"/>
              </w:rPr>
            </w:pPr>
            <w:r w:rsidRPr="005205EF">
              <w:rPr>
                <w:sz w:val="24"/>
                <w:szCs w:val="24"/>
              </w:rPr>
              <w:t xml:space="preserve"> громадської забудови</w:t>
            </w:r>
            <w:r w:rsidRPr="005205EF">
              <w:rPr>
                <w:sz w:val="24"/>
              </w:rPr>
              <w:t xml:space="preserve">, </w:t>
            </w:r>
          </w:p>
          <w:p w:rsidR="003D6532" w:rsidRPr="005205EF" w:rsidRDefault="003D6532" w:rsidP="005010FC">
            <w:pPr>
              <w:ind w:left="5"/>
              <w:jc w:val="center"/>
              <w:rPr>
                <w:sz w:val="24"/>
                <w:vertAlign w:val="superscript"/>
              </w:rPr>
            </w:pPr>
            <w:r w:rsidRPr="005205EF">
              <w:rPr>
                <w:sz w:val="24"/>
              </w:rPr>
              <w:t xml:space="preserve">розміщення </w:t>
            </w:r>
            <w:r>
              <w:rPr>
                <w:sz w:val="24"/>
              </w:rPr>
              <w:t>кафе з при-будовою допоміжних приміщень та сауни після реконструкції нежилої будівлі</w:t>
            </w:r>
          </w:p>
        </w:tc>
        <w:tc>
          <w:tcPr>
            <w:tcW w:w="2976" w:type="dxa"/>
          </w:tcPr>
          <w:p w:rsidR="003D6532" w:rsidRPr="005205EF" w:rsidRDefault="003D6532" w:rsidP="009A44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Металургійний</w:t>
            </w:r>
            <w:r w:rsidRPr="005205EF">
              <w:rPr>
                <w:sz w:val="24"/>
              </w:rPr>
              <w:t xml:space="preserve"> район, </w:t>
            </w:r>
          </w:p>
          <w:p w:rsidR="003D6532" w:rsidRPr="005205EF" w:rsidRDefault="003D6532" w:rsidP="009A447F">
            <w:pPr>
              <w:jc w:val="center"/>
              <w:rPr>
                <w:sz w:val="24"/>
              </w:rPr>
            </w:pPr>
            <w:r w:rsidRPr="005205EF">
              <w:rPr>
                <w:sz w:val="24"/>
              </w:rPr>
              <w:t xml:space="preserve">вул. </w:t>
            </w:r>
            <w:r>
              <w:rPr>
                <w:sz w:val="24"/>
              </w:rPr>
              <w:t>Криворіжсталі</w:t>
            </w:r>
            <w:r w:rsidRPr="005205EF">
              <w:rPr>
                <w:sz w:val="24"/>
              </w:rPr>
              <w:t xml:space="preserve">, </w:t>
            </w:r>
            <w:r>
              <w:rPr>
                <w:sz w:val="24"/>
              </w:rPr>
              <w:t>70</w:t>
            </w:r>
            <w:r w:rsidRPr="005205EF">
              <w:rPr>
                <w:sz w:val="24"/>
              </w:rPr>
              <w:t>,</w:t>
            </w:r>
          </w:p>
          <w:p w:rsidR="003D6532" w:rsidRPr="005205EF" w:rsidRDefault="003D6532" w:rsidP="009A447F">
            <w:pPr>
              <w:jc w:val="center"/>
              <w:rPr>
                <w:sz w:val="24"/>
              </w:rPr>
            </w:pPr>
            <w:r w:rsidRPr="005205EF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2</w:t>
            </w:r>
            <w:r w:rsidRPr="005205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161</w:t>
            </w:r>
            <w:r w:rsidRPr="005205EF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3D6532" w:rsidRPr="005205EF" w:rsidRDefault="003D6532" w:rsidP="009A447F">
            <w:pPr>
              <w:jc w:val="center"/>
              <w:rPr>
                <w:sz w:val="24"/>
              </w:rPr>
            </w:pPr>
            <w:r w:rsidRPr="005205EF">
              <w:rPr>
                <w:sz w:val="24"/>
              </w:rPr>
              <w:t>0,</w:t>
            </w:r>
            <w:r>
              <w:rPr>
                <w:sz w:val="24"/>
              </w:rPr>
              <w:t>1400</w:t>
            </w:r>
          </w:p>
        </w:tc>
        <w:tc>
          <w:tcPr>
            <w:tcW w:w="2127" w:type="dxa"/>
          </w:tcPr>
          <w:p w:rsidR="003D6532" w:rsidRDefault="003D6532" w:rsidP="007C4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05.06.2018</w:t>
            </w:r>
          </w:p>
          <w:p w:rsidR="003D6532" w:rsidRDefault="003D6532" w:rsidP="007C4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№26537589,</w:t>
            </w:r>
          </w:p>
          <w:p w:rsidR="003D6532" w:rsidRDefault="003D6532" w:rsidP="007C4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13.05.2020)</w:t>
            </w:r>
          </w:p>
        </w:tc>
        <w:tc>
          <w:tcPr>
            <w:tcW w:w="1276" w:type="dxa"/>
          </w:tcPr>
          <w:p w:rsidR="003D6532" w:rsidRDefault="003D6532" w:rsidP="009A4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роки</w:t>
            </w:r>
          </w:p>
        </w:tc>
      </w:tr>
      <w:tr w:rsidR="003D6532" w:rsidRPr="00B714DF" w:rsidTr="00622AC6">
        <w:trPr>
          <w:cantSplit/>
          <w:trHeight w:val="253"/>
        </w:trPr>
        <w:tc>
          <w:tcPr>
            <w:tcW w:w="583" w:type="dxa"/>
          </w:tcPr>
          <w:p w:rsidR="003D6532" w:rsidRPr="00B714DF" w:rsidRDefault="003D6532" w:rsidP="00B714DF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3D6532" w:rsidRPr="00B714DF" w:rsidRDefault="003D653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D6532" w:rsidRPr="00B714DF" w:rsidRDefault="003D6532" w:rsidP="009A447F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D6532" w:rsidRPr="00B714DF" w:rsidRDefault="003D653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6532" w:rsidRPr="00B714DF" w:rsidRDefault="003D653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D6532" w:rsidRPr="00B714DF" w:rsidRDefault="003D653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3D6532" w:rsidRPr="00B714DF" w:rsidRDefault="003D653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3D6532" w:rsidRPr="00C01826" w:rsidTr="00622AC6">
        <w:trPr>
          <w:cantSplit/>
          <w:trHeight w:val="374"/>
        </w:trPr>
        <w:tc>
          <w:tcPr>
            <w:tcW w:w="583" w:type="dxa"/>
          </w:tcPr>
          <w:p w:rsidR="003D6532" w:rsidRDefault="003D6532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D6532" w:rsidRPr="009A447F" w:rsidRDefault="003D6532" w:rsidP="009A447F">
            <w:pPr>
              <w:jc w:val="center"/>
              <w:rPr>
                <w:sz w:val="24"/>
                <w:szCs w:val="24"/>
              </w:rPr>
            </w:pPr>
            <w:r w:rsidRPr="009A447F">
              <w:rPr>
                <w:sz w:val="24"/>
                <w:szCs w:val="24"/>
              </w:rPr>
              <w:t xml:space="preserve">Фізична особа-підприємець </w:t>
            </w:r>
          </w:p>
          <w:p w:rsidR="003D6532" w:rsidRPr="009A447F" w:rsidRDefault="003D6532" w:rsidP="009A447F">
            <w:pPr>
              <w:pStyle w:val="Style6"/>
              <w:widowControl/>
              <w:spacing w:line="240" w:lineRule="auto"/>
              <w:rPr>
                <w:spacing w:val="-2"/>
                <w:lang w:val="uk-UA"/>
              </w:rPr>
            </w:pPr>
            <w:r w:rsidRPr="009A447F">
              <w:rPr>
                <w:spacing w:val="-2"/>
                <w:lang w:val="uk-UA"/>
              </w:rPr>
              <w:t xml:space="preserve"> </w:t>
            </w:r>
            <w:proofErr w:type="spellStart"/>
            <w:r w:rsidRPr="009A447F">
              <w:rPr>
                <w:spacing w:val="-2"/>
                <w:lang w:val="uk-UA"/>
              </w:rPr>
              <w:t>Матола</w:t>
            </w:r>
            <w:proofErr w:type="spellEnd"/>
            <w:r w:rsidRPr="009A447F">
              <w:rPr>
                <w:spacing w:val="-2"/>
                <w:lang w:val="uk-UA"/>
              </w:rPr>
              <w:t xml:space="preserve"> </w:t>
            </w:r>
          </w:p>
          <w:p w:rsidR="003D6532" w:rsidRPr="009A447F" w:rsidRDefault="003D6532" w:rsidP="009A447F">
            <w:pPr>
              <w:jc w:val="center"/>
              <w:rPr>
                <w:spacing w:val="-2"/>
                <w:sz w:val="24"/>
                <w:szCs w:val="24"/>
              </w:rPr>
            </w:pPr>
            <w:r w:rsidRPr="009A447F">
              <w:rPr>
                <w:spacing w:val="-2"/>
                <w:sz w:val="24"/>
                <w:szCs w:val="24"/>
              </w:rPr>
              <w:t xml:space="preserve">Юрій </w:t>
            </w:r>
          </w:p>
          <w:p w:rsidR="003D6532" w:rsidRPr="005205EF" w:rsidRDefault="003D6532" w:rsidP="009A447F">
            <w:pPr>
              <w:jc w:val="center"/>
              <w:rPr>
                <w:sz w:val="24"/>
              </w:rPr>
            </w:pPr>
            <w:r w:rsidRPr="009A447F">
              <w:rPr>
                <w:spacing w:val="-2"/>
                <w:sz w:val="24"/>
                <w:szCs w:val="24"/>
              </w:rPr>
              <w:t>Іванович</w:t>
            </w:r>
          </w:p>
        </w:tc>
        <w:tc>
          <w:tcPr>
            <w:tcW w:w="2835" w:type="dxa"/>
          </w:tcPr>
          <w:p w:rsidR="003D6532" w:rsidRDefault="003D6532" w:rsidP="00CC5A2B">
            <w:pPr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734F47">
              <w:rPr>
                <w:spacing w:val="-4"/>
                <w:sz w:val="24"/>
                <w:szCs w:val="24"/>
              </w:rPr>
              <w:t>Землі житлової та громадської забудови</w:t>
            </w:r>
            <w:r>
              <w:rPr>
                <w:spacing w:val="-4"/>
                <w:sz w:val="24"/>
                <w:szCs w:val="24"/>
              </w:rPr>
              <w:t>,</w:t>
            </w:r>
            <w:r w:rsidRPr="00633824">
              <w:rPr>
                <w:spacing w:val="-4"/>
                <w:sz w:val="24"/>
                <w:szCs w:val="24"/>
              </w:rPr>
              <w:t xml:space="preserve"> </w:t>
            </w:r>
          </w:p>
          <w:p w:rsidR="003D6532" w:rsidRPr="00CC1F34" w:rsidRDefault="003D6532" w:rsidP="00CC5A2B">
            <w:pPr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CC1F34">
              <w:rPr>
                <w:sz w:val="24"/>
                <w:szCs w:val="24"/>
              </w:rPr>
              <w:t>розміщення комплексу авторемонтних майстерень</w:t>
            </w:r>
          </w:p>
        </w:tc>
        <w:tc>
          <w:tcPr>
            <w:tcW w:w="2976" w:type="dxa"/>
          </w:tcPr>
          <w:p w:rsidR="003D6532" w:rsidRPr="00CC1F34" w:rsidRDefault="003D6532" w:rsidP="004A12BA">
            <w:pPr>
              <w:jc w:val="center"/>
              <w:rPr>
                <w:sz w:val="24"/>
                <w:szCs w:val="24"/>
              </w:rPr>
            </w:pPr>
            <w:r w:rsidRPr="00CC1F34">
              <w:rPr>
                <w:sz w:val="24"/>
                <w:szCs w:val="24"/>
              </w:rPr>
              <w:t>Саксаганський район,</w:t>
            </w:r>
          </w:p>
          <w:p w:rsidR="003D6532" w:rsidRPr="00CC1F34" w:rsidRDefault="003D6532" w:rsidP="004A12BA">
            <w:pPr>
              <w:jc w:val="center"/>
              <w:rPr>
                <w:sz w:val="24"/>
                <w:szCs w:val="24"/>
              </w:rPr>
            </w:pPr>
            <w:r w:rsidRPr="00CC1F34">
              <w:rPr>
                <w:sz w:val="24"/>
                <w:szCs w:val="24"/>
              </w:rPr>
              <w:t xml:space="preserve"> вул. Волгоградська, 2б,                </w:t>
            </w:r>
          </w:p>
          <w:p w:rsidR="003D6532" w:rsidRPr="00CC1F34" w:rsidRDefault="003D6532" w:rsidP="004A12BA">
            <w:pPr>
              <w:jc w:val="center"/>
              <w:rPr>
                <w:spacing w:val="-4"/>
                <w:sz w:val="24"/>
                <w:szCs w:val="24"/>
              </w:rPr>
            </w:pPr>
            <w:r w:rsidRPr="00CC1F34">
              <w:rPr>
                <w:spacing w:val="-2"/>
                <w:sz w:val="24"/>
                <w:szCs w:val="24"/>
              </w:rPr>
              <w:t>1211000000:06:189:0041</w:t>
            </w:r>
          </w:p>
        </w:tc>
        <w:tc>
          <w:tcPr>
            <w:tcW w:w="1275" w:type="dxa"/>
          </w:tcPr>
          <w:p w:rsidR="003D6532" w:rsidRPr="00CC1F34" w:rsidRDefault="003D6532" w:rsidP="009A447F">
            <w:pPr>
              <w:jc w:val="center"/>
              <w:rPr>
                <w:spacing w:val="-4"/>
                <w:sz w:val="24"/>
                <w:szCs w:val="24"/>
              </w:rPr>
            </w:pPr>
            <w:r w:rsidRPr="00CC1F34">
              <w:rPr>
                <w:sz w:val="24"/>
                <w:szCs w:val="24"/>
              </w:rPr>
              <w:t>0,0586</w:t>
            </w:r>
          </w:p>
        </w:tc>
        <w:tc>
          <w:tcPr>
            <w:tcW w:w="2127" w:type="dxa"/>
          </w:tcPr>
          <w:p w:rsidR="003D6532" w:rsidRDefault="003D6532" w:rsidP="002B29A9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04.02.2020</w:t>
            </w:r>
          </w:p>
          <w:p w:rsidR="003D6532" w:rsidRDefault="003D6532" w:rsidP="002B29A9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№35366339,</w:t>
            </w:r>
          </w:p>
          <w:p w:rsidR="003D6532" w:rsidRDefault="003D6532" w:rsidP="002B29A9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17.06.2020)</w:t>
            </w:r>
          </w:p>
        </w:tc>
        <w:tc>
          <w:tcPr>
            <w:tcW w:w="1276" w:type="dxa"/>
          </w:tcPr>
          <w:p w:rsidR="003D6532" w:rsidRDefault="003D6532" w:rsidP="009A447F">
            <w:pPr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3D6532" w:rsidRPr="00C01826" w:rsidTr="00622AC6">
        <w:trPr>
          <w:cantSplit/>
          <w:trHeight w:val="374"/>
        </w:trPr>
        <w:tc>
          <w:tcPr>
            <w:tcW w:w="583" w:type="dxa"/>
          </w:tcPr>
          <w:p w:rsidR="003D6532" w:rsidRDefault="003D6532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D6532" w:rsidRPr="009A447F" w:rsidRDefault="003D6532" w:rsidP="00321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</w:t>
            </w:r>
          </w:p>
          <w:p w:rsidR="003D6532" w:rsidRPr="005205EF" w:rsidRDefault="003D6532" w:rsidP="00321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Панченко Тетяна Миколаївна</w:t>
            </w:r>
          </w:p>
        </w:tc>
        <w:tc>
          <w:tcPr>
            <w:tcW w:w="2835" w:type="dxa"/>
          </w:tcPr>
          <w:p w:rsidR="003D6532" w:rsidRPr="003255F1" w:rsidRDefault="003D6532" w:rsidP="00321334">
            <w:pPr>
              <w:ind w:left="-108"/>
              <w:jc w:val="center"/>
              <w:rPr>
                <w:sz w:val="24"/>
              </w:rPr>
            </w:pPr>
            <w:r w:rsidRPr="003255F1">
              <w:rPr>
                <w:sz w:val="24"/>
              </w:rPr>
              <w:t>Землі житлової та громадської забудови,</w:t>
            </w:r>
          </w:p>
          <w:p w:rsidR="003D6532" w:rsidRPr="003255F1" w:rsidRDefault="003D6532" w:rsidP="00321334">
            <w:pPr>
              <w:ind w:left="-108"/>
              <w:jc w:val="center"/>
              <w:rPr>
                <w:sz w:val="24"/>
              </w:rPr>
            </w:pPr>
            <w:r w:rsidRPr="003255F1">
              <w:rPr>
                <w:sz w:val="24"/>
              </w:rPr>
              <w:t>розташування блоку додаткових господарських приміщень</w:t>
            </w:r>
          </w:p>
        </w:tc>
        <w:tc>
          <w:tcPr>
            <w:tcW w:w="2976" w:type="dxa"/>
          </w:tcPr>
          <w:p w:rsidR="003D6532" w:rsidRPr="003255F1" w:rsidRDefault="003D6532" w:rsidP="00321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Pr="003255F1">
              <w:rPr>
                <w:sz w:val="24"/>
                <w:szCs w:val="24"/>
              </w:rPr>
              <w:t xml:space="preserve"> район,</w:t>
            </w:r>
          </w:p>
          <w:p w:rsidR="003D6532" w:rsidRPr="003255F1" w:rsidRDefault="003D6532" w:rsidP="00321334">
            <w:pPr>
              <w:jc w:val="center"/>
              <w:rPr>
                <w:sz w:val="24"/>
                <w:szCs w:val="24"/>
              </w:rPr>
            </w:pPr>
            <w:r w:rsidRPr="003255F1">
              <w:rPr>
                <w:sz w:val="24"/>
                <w:szCs w:val="24"/>
              </w:rPr>
              <w:t xml:space="preserve"> пр-т Гагаріна, 12,                прим. 3,</w:t>
            </w:r>
          </w:p>
          <w:p w:rsidR="003D6532" w:rsidRPr="003255F1" w:rsidRDefault="003D6532" w:rsidP="00321334">
            <w:pPr>
              <w:jc w:val="center"/>
              <w:rPr>
                <w:sz w:val="24"/>
                <w:szCs w:val="24"/>
              </w:rPr>
            </w:pPr>
            <w:r w:rsidRPr="003255F1">
              <w:rPr>
                <w:sz w:val="24"/>
                <w:szCs w:val="24"/>
              </w:rPr>
              <w:t>1211000000:02:003:0020</w:t>
            </w:r>
          </w:p>
        </w:tc>
        <w:tc>
          <w:tcPr>
            <w:tcW w:w="1275" w:type="dxa"/>
          </w:tcPr>
          <w:p w:rsidR="003D6532" w:rsidRPr="003255F1" w:rsidRDefault="003D6532" w:rsidP="00321334">
            <w:pPr>
              <w:jc w:val="center"/>
              <w:rPr>
                <w:sz w:val="24"/>
              </w:rPr>
            </w:pPr>
            <w:r w:rsidRPr="003255F1">
              <w:rPr>
                <w:sz w:val="24"/>
              </w:rPr>
              <w:t>0,0555</w:t>
            </w:r>
          </w:p>
        </w:tc>
        <w:tc>
          <w:tcPr>
            <w:tcW w:w="2127" w:type="dxa"/>
          </w:tcPr>
          <w:p w:rsidR="003D6532" w:rsidRDefault="003D6532" w:rsidP="00321334">
            <w:pPr>
              <w:jc w:val="center"/>
              <w:rPr>
                <w:sz w:val="24"/>
                <w:lang w:val="ru-RU"/>
              </w:rPr>
            </w:pPr>
            <w:r w:rsidRPr="00A045EC">
              <w:rPr>
                <w:sz w:val="24"/>
                <w:lang w:val="ru-RU"/>
              </w:rPr>
              <w:t>13.05</w:t>
            </w:r>
            <w:r w:rsidRPr="00A045EC">
              <w:rPr>
                <w:sz w:val="24"/>
              </w:rPr>
              <w:t>.20</w:t>
            </w:r>
            <w:r w:rsidRPr="00A045EC">
              <w:rPr>
                <w:sz w:val="24"/>
                <w:lang w:val="ru-RU"/>
              </w:rPr>
              <w:t>10</w:t>
            </w:r>
            <w:r w:rsidRPr="00A045EC">
              <w:rPr>
                <w:sz w:val="24"/>
              </w:rPr>
              <w:t xml:space="preserve"> №04</w:t>
            </w:r>
            <w:r w:rsidRPr="00A045EC">
              <w:rPr>
                <w:sz w:val="24"/>
                <w:lang w:val="ru-RU"/>
              </w:rPr>
              <w:t>1010800388</w:t>
            </w:r>
            <w:r>
              <w:rPr>
                <w:sz w:val="24"/>
                <w:lang w:val="ru-RU"/>
              </w:rPr>
              <w:t>,</w:t>
            </w:r>
          </w:p>
          <w:p w:rsidR="003D6532" w:rsidRDefault="003D6532" w:rsidP="0032133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додаткові</w:t>
            </w:r>
            <w:proofErr w:type="spellEnd"/>
            <w:r>
              <w:rPr>
                <w:sz w:val="24"/>
                <w:lang w:val="ru-RU"/>
              </w:rPr>
              <w:t xml:space="preserve"> угоди</w:t>
            </w:r>
          </w:p>
          <w:p w:rsidR="003D6532" w:rsidRDefault="003D6532" w:rsidP="00321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09.07.2015</w:t>
            </w:r>
            <w:r w:rsidRPr="003255F1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10354896, </w:t>
            </w:r>
          </w:p>
          <w:p w:rsidR="003D6532" w:rsidRPr="009E4F7B" w:rsidRDefault="003D6532" w:rsidP="009E4F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21.04.2020</w:t>
            </w:r>
            <w:r w:rsidRPr="009E4F7B">
              <w:rPr>
                <w:sz w:val="24"/>
              </w:rPr>
              <w:t xml:space="preserve"> №10354896, </w:t>
            </w:r>
          </w:p>
          <w:p w:rsidR="003D6532" w:rsidRPr="003255F1" w:rsidRDefault="003D6532" w:rsidP="00321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13.05.2020)</w:t>
            </w:r>
          </w:p>
        </w:tc>
        <w:tc>
          <w:tcPr>
            <w:tcW w:w="1276" w:type="dxa"/>
          </w:tcPr>
          <w:p w:rsidR="003D6532" w:rsidRPr="003255F1" w:rsidRDefault="003D6532" w:rsidP="00321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</w:tbl>
    <w:p w:rsidR="00F341A5" w:rsidRPr="00D94D8E" w:rsidRDefault="00F341A5" w:rsidP="00F341A5">
      <w:pPr>
        <w:pStyle w:val="ab"/>
        <w:tabs>
          <w:tab w:val="left" w:pos="7088"/>
        </w:tabs>
        <w:ind w:left="1276"/>
        <w:rPr>
          <w:i/>
        </w:rPr>
      </w:pPr>
      <w:r>
        <w:rPr>
          <w:rFonts w:ascii="Calibri" w:hAnsi="Calibri" w:cs="Calibri"/>
        </w:rPr>
        <w:t xml:space="preserve">* </w:t>
      </w:r>
      <w:r w:rsidRPr="00D94D8E">
        <w:t xml:space="preserve">- </w:t>
      </w:r>
      <w:r w:rsidRPr="00D94D8E">
        <w:rPr>
          <w:i/>
        </w:rPr>
        <w:t>ураховуючи вимоги Закону України «Про внесення змін до деяких законодавчих актів України, спрямованих на запобігання виникненню і поширенню корон</w:t>
      </w:r>
      <w:r>
        <w:rPr>
          <w:i/>
        </w:rPr>
        <w:t>а</w:t>
      </w:r>
      <w:r w:rsidRPr="00D94D8E">
        <w:rPr>
          <w:i/>
        </w:rPr>
        <w:t>вірусної хвороби (</w:t>
      </w:r>
      <w:r w:rsidRPr="00D94D8E">
        <w:rPr>
          <w:i/>
          <w:lang w:val="en-US"/>
        </w:rPr>
        <w:t>COVID</w:t>
      </w:r>
      <w:r w:rsidRPr="00D94D8E">
        <w:rPr>
          <w:i/>
        </w:rPr>
        <w:t xml:space="preserve">-19)» та </w:t>
      </w:r>
      <w:r w:rsidRPr="00D94D8E">
        <w:rPr>
          <w:rFonts w:ascii="SourceSansPro" w:hAnsi="SourceSansPro"/>
          <w:i/>
          <w:color w:val="1D1D1B"/>
          <w:szCs w:val="28"/>
          <w:shd w:val="clear" w:color="auto" w:fill="FFFFFF"/>
        </w:rPr>
        <w:t>Постанову Кабінету Міністрів України від 11 березня 2020 року  №  211  «Про запобігання  поширенню на території України гострої  респіраторної  хвороби  COVID-19,  спричиненої  коронавірусом SARS-CoV-2»</w:t>
      </w:r>
      <w:r w:rsidR="00C947F5">
        <w:rPr>
          <w:rFonts w:asciiTheme="minorHAnsi" w:hAnsiTheme="minorHAnsi"/>
          <w:i/>
          <w:color w:val="1D1D1B"/>
          <w:szCs w:val="28"/>
          <w:shd w:val="clear" w:color="auto" w:fill="FFFFFF"/>
        </w:rPr>
        <w:t>,</w:t>
      </w:r>
      <w:r w:rsidRPr="00D94D8E">
        <w:rPr>
          <w:rFonts w:ascii="SourceSansPro" w:hAnsi="SourceSansPro"/>
          <w:i/>
          <w:color w:val="1D1D1B"/>
          <w:szCs w:val="28"/>
          <w:shd w:val="clear" w:color="auto" w:fill="FFFFFF"/>
        </w:rPr>
        <w:t xml:space="preserve"> </w:t>
      </w:r>
      <w:r w:rsidRPr="00D94D8E">
        <w:rPr>
          <w:i/>
        </w:rPr>
        <w:t>обстеження земельних ділянок не здійснювалися.</w:t>
      </w:r>
    </w:p>
    <w:p w:rsidR="003C2C53" w:rsidRPr="00F551FE" w:rsidRDefault="003C2C53" w:rsidP="003C2C53">
      <w:pPr>
        <w:tabs>
          <w:tab w:val="left" w:pos="7088"/>
        </w:tabs>
        <w:rPr>
          <w:b/>
          <w:i/>
          <w:sz w:val="96"/>
          <w:szCs w:val="96"/>
        </w:rPr>
      </w:pPr>
    </w:p>
    <w:p w:rsidR="0074313E" w:rsidRDefault="0074313E" w:rsidP="0074313E">
      <w:pPr>
        <w:tabs>
          <w:tab w:val="left" w:pos="7088"/>
        </w:tabs>
        <w:rPr>
          <w:i/>
        </w:rPr>
      </w:pPr>
      <w:r>
        <w:rPr>
          <w:b/>
          <w:i/>
          <w:sz w:val="28"/>
          <w:szCs w:val="28"/>
        </w:rPr>
        <w:t xml:space="preserve">                       </w:t>
      </w:r>
      <w:r w:rsidRPr="00165759">
        <w:rPr>
          <w:b/>
          <w:i/>
          <w:sz w:val="28"/>
          <w:szCs w:val="28"/>
        </w:rPr>
        <w:t xml:space="preserve">Секретар  міської  ради                           </w:t>
      </w:r>
      <w:r>
        <w:rPr>
          <w:b/>
          <w:i/>
          <w:sz w:val="28"/>
          <w:szCs w:val="28"/>
        </w:rPr>
        <w:t xml:space="preserve">                   </w:t>
      </w:r>
      <w:proofErr w:type="spellStart"/>
      <w:r>
        <w:rPr>
          <w:b/>
          <w:i/>
          <w:sz w:val="28"/>
          <w:szCs w:val="28"/>
          <w:lang w:val="ru-RU"/>
        </w:rPr>
        <w:t>Сергій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Pr="00E172BE">
        <w:rPr>
          <w:b/>
          <w:i/>
          <w:sz w:val="28"/>
          <w:szCs w:val="28"/>
          <w:lang w:val="ru-RU"/>
        </w:rPr>
        <w:t>Маляренко</w:t>
      </w:r>
      <w:r>
        <w:rPr>
          <w:i/>
        </w:rPr>
        <w:t xml:space="preserve">  </w:t>
      </w:r>
    </w:p>
    <w:p w:rsidR="00DF63D2" w:rsidRDefault="00DF63D2"/>
    <w:sectPr w:rsidR="00DF63D2" w:rsidSect="003248B7">
      <w:headerReference w:type="even" r:id="rId8"/>
      <w:headerReference w:type="default" r:id="rId9"/>
      <w:headerReference w:type="first" r:id="rId10"/>
      <w:pgSz w:w="16838" w:h="11906" w:orient="landscape"/>
      <w:pgMar w:top="567" w:right="720" w:bottom="426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B5" w:rsidRDefault="001C67B5">
      <w:r>
        <w:separator/>
      </w:r>
    </w:p>
  </w:endnote>
  <w:endnote w:type="continuationSeparator" w:id="0">
    <w:p w:rsidR="001C67B5" w:rsidRDefault="001C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B5" w:rsidRDefault="001C67B5">
      <w:r>
        <w:separator/>
      </w:r>
    </w:p>
  </w:footnote>
  <w:footnote w:type="continuationSeparator" w:id="0">
    <w:p w:rsidR="001C67B5" w:rsidRDefault="001C6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CF0D53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9D69DC" w:rsidRPr="00547F91" w:rsidRDefault="009D69DC">
    <w:pPr>
      <w:pStyle w:val="a3"/>
      <w:rPr>
        <w:b/>
        <w:sz w:val="10"/>
      </w:rPr>
    </w:pP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</w:t>
    </w:r>
    <w:r w:rsidR="003D6532">
      <w:rPr>
        <w:i/>
        <w:sz w:val="24"/>
        <w:szCs w:val="24"/>
      </w:rPr>
      <w:t xml:space="preserve">  </w:t>
    </w:r>
    <w:r>
      <w:rPr>
        <w:i/>
        <w:sz w:val="24"/>
        <w:szCs w:val="24"/>
      </w:rPr>
      <w:t>Продовження додатка</w:t>
    </w:r>
    <w:r w:rsidR="008D1BE9">
      <w:rPr>
        <w:i/>
        <w:sz w:val="24"/>
        <w:szCs w:val="24"/>
      </w:rPr>
      <w:t xml:space="preserve"> 1</w:t>
    </w:r>
    <w:r>
      <w:rPr>
        <w:i/>
        <w:sz w:val="24"/>
        <w:szCs w:val="24"/>
      </w:rPr>
      <w:t xml:space="preserve"> 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429B"/>
    <w:rsid w:val="00006DAA"/>
    <w:rsid w:val="000149F1"/>
    <w:rsid w:val="00014EE0"/>
    <w:rsid w:val="0001611C"/>
    <w:rsid w:val="00025700"/>
    <w:rsid w:val="00032E66"/>
    <w:rsid w:val="00035B96"/>
    <w:rsid w:val="0003609B"/>
    <w:rsid w:val="000362F6"/>
    <w:rsid w:val="000454CD"/>
    <w:rsid w:val="00053BC3"/>
    <w:rsid w:val="00060B68"/>
    <w:rsid w:val="00065D28"/>
    <w:rsid w:val="00070081"/>
    <w:rsid w:val="00072077"/>
    <w:rsid w:val="000723B1"/>
    <w:rsid w:val="00074178"/>
    <w:rsid w:val="00074B65"/>
    <w:rsid w:val="00075CDE"/>
    <w:rsid w:val="000808BA"/>
    <w:rsid w:val="0008191D"/>
    <w:rsid w:val="00086C7E"/>
    <w:rsid w:val="00093F5B"/>
    <w:rsid w:val="000941B2"/>
    <w:rsid w:val="0009775D"/>
    <w:rsid w:val="000A1A74"/>
    <w:rsid w:val="000A23FA"/>
    <w:rsid w:val="000A2D37"/>
    <w:rsid w:val="000A6F98"/>
    <w:rsid w:val="000B1CA1"/>
    <w:rsid w:val="000B47E6"/>
    <w:rsid w:val="000B4BB1"/>
    <w:rsid w:val="000B6D27"/>
    <w:rsid w:val="000C024A"/>
    <w:rsid w:val="000C1784"/>
    <w:rsid w:val="000C2666"/>
    <w:rsid w:val="000C6DC3"/>
    <w:rsid w:val="000D09B4"/>
    <w:rsid w:val="000D4492"/>
    <w:rsid w:val="000D7D83"/>
    <w:rsid w:val="000E002B"/>
    <w:rsid w:val="000E19FB"/>
    <w:rsid w:val="000E3862"/>
    <w:rsid w:val="000E428C"/>
    <w:rsid w:val="000E6A80"/>
    <w:rsid w:val="000F023B"/>
    <w:rsid w:val="000F2AE1"/>
    <w:rsid w:val="000F3836"/>
    <w:rsid w:val="000F52FB"/>
    <w:rsid w:val="000F6A20"/>
    <w:rsid w:val="00105490"/>
    <w:rsid w:val="00105607"/>
    <w:rsid w:val="0011205E"/>
    <w:rsid w:val="0011300E"/>
    <w:rsid w:val="00114930"/>
    <w:rsid w:val="00117A35"/>
    <w:rsid w:val="001218B4"/>
    <w:rsid w:val="00122260"/>
    <w:rsid w:val="001226CD"/>
    <w:rsid w:val="00134944"/>
    <w:rsid w:val="001419F9"/>
    <w:rsid w:val="001430DB"/>
    <w:rsid w:val="00147750"/>
    <w:rsid w:val="00151756"/>
    <w:rsid w:val="00151FD6"/>
    <w:rsid w:val="00160595"/>
    <w:rsid w:val="00161008"/>
    <w:rsid w:val="00166E65"/>
    <w:rsid w:val="00173394"/>
    <w:rsid w:val="001824C2"/>
    <w:rsid w:val="0018312D"/>
    <w:rsid w:val="001839D6"/>
    <w:rsid w:val="00190960"/>
    <w:rsid w:val="00193557"/>
    <w:rsid w:val="00194889"/>
    <w:rsid w:val="00195B14"/>
    <w:rsid w:val="0019679E"/>
    <w:rsid w:val="0019690D"/>
    <w:rsid w:val="001B5846"/>
    <w:rsid w:val="001B6730"/>
    <w:rsid w:val="001B749D"/>
    <w:rsid w:val="001C67B5"/>
    <w:rsid w:val="001C6F40"/>
    <w:rsid w:val="001C7CC8"/>
    <w:rsid w:val="001D1614"/>
    <w:rsid w:val="001D602F"/>
    <w:rsid w:val="001D652A"/>
    <w:rsid w:val="001E127F"/>
    <w:rsid w:val="001E3819"/>
    <w:rsid w:val="001F7EAC"/>
    <w:rsid w:val="002007AB"/>
    <w:rsid w:val="00203DA5"/>
    <w:rsid w:val="00210665"/>
    <w:rsid w:val="002162DB"/>
    <w:rsid w:val="00220791"/>
    <w:rsid w:val="00222403"/>
    <w:rsid w:val="00224F54"/>
    <w:rsid w:val="00226F61"/>
    <w:rsid w:val="00226FDB"/>
    <w:rsid w:val="00233D37"/>
    <w:rsid w:val="00240A42"/>
    <w:rsid w:val="0024406F"/>
    <w:rsid w:val="00244673"/>
    <w:rsid w:val="0024485C"/>
    <w:rsid w:val="00246BE2"/>
    <w:rsid w:val="002511B8"/>
    <w:rsid w:val="00254F28"/>
    <w:rsid w:val="00255AB7"/>
    <w:rsid w:val="00280531"/>
    <w:rsid w:val="00280C51"/>
    <w:rsid w:val="00285C9E"/>
    <w:rsid w:val="00296394"/>
    <w:rsid w:val="002A7EBA"/>
    <w:rsid w:val="002B1A97"/>
    <w:rsid w:val="002B29A9"/>
    <w:rsid w:val="002D2F02"/>
    <w:rsid w:val="002D5261"/>
    <w:rsid w:val="002D54D0"/>
    <w:rsid w:val="002D636E"/>
    <w:rsid w:val="002E0E0A"/>
    <w:rsid w:val="002E1D8E"/>
    <w:rsid w:val="002F1244"/>
    <w:rsid w:val="002F1C07"/>
    <w:rsid w:val="0030090E"/>
    <w:rsid w:val="00310DCB"/>
    <w:rsid w:val="0031425A"/>
    <w:rsid w:val="00320AEB"/>
    <w:rsid w:val="00320CB8"/>
    <w:rsid w:val="00320ED3"/>
    <w:rsid w:val="00322401"/>
    <w:rsid w:val="0032265B"/>
    <w:rsid w:val="003248B7"/>
    <w:rsid w:val="003254EC"/>
    <w:rsid w:val="00331341"/>
    <w:rsid w:val="00337F8F"/>
    <w:rsid w:val="00340D28"/>
    <w:rsid w:val="00340E07"/>
    <w:rsid w:val="00343E9C"/>
    <w:rsid w:val="00343F89"/>
    <w:rsid w:val="0034523C"/>
    <w:rsid w:val="00351887"/>
    <w:rsid w:val="00362DA5"/>
    <w:rsid w:val="00365EA4"/>
    <w:rsid w:val="00372A0A"/>
    <w:rsid w:val="003730BA"/>
    <w:rsid w:val="00382203"/>
    <w:rsid w:val="00393F26"/>
    <w:rsid w:val="003A059F"/>
    <w:rsid w:val="003A7616"/>
    <w:rsid w:val="003B0D82"/>
    <w:rsid w:val="003B0F4E"/>
    <w:rsid w:val="003B2FC6"/>
    <w:rsid w:val="003B5B2A"/>
    <w:rsid w:val="003B7CE2"/>
    <w:rsid w:val="003C2C53"/>
    <w:rsid w:val="003D231D"/>
    <w:rsid w:val="003D5FE6"/>
    <w:rsid w:val="003D6532"/>
    <w:rsid w:val="003F0B12"/>
    <w:rsid w:val="003F2EC7"/>
    <w:rsid w:val="003F50DA"/>
    <w:rsid w:val="003F5F29"/>
    <w:rsid w:val="004005CC"/>
    <w:rsid w:val="00406552"/>
    <w:rsid w:val="00410962"/>
    <w:rsid w:val="0041176B"/>
    <w:rsid w:val="00414B44"/>
    <w:rsid w:val="00415FB7"/>
    <w:rsid w:val="004248DA"/>
    <w:rsid w:val="004440EB"/>
    <w:rsid w:val="00444C00"/>
    <w:rsid w:val="004475EB"/>
    <w:rsid w:val="00450259"/>
    <w:rsid w:val="00454827"/>
    <w:rsid w:val="004569F0"/>
    <w:rsid w:val="00460FF5"/>
    <w:rsid w:val="00461449"/>
    <w:rsid w:val="004636B5"/>
    <w:rsid w:val="00464A33"/>
    <w:rsid w:val="00467BF4"/>
    <w:rsid w:val="00472572"/>
    <w:rsid w:val="004727ED"/>
    <w:rsid w:val="00472FA7"/>
    <w:rsid w:val="004749F2"/>
    <w:rsid w:val="004768F5"/>
    <w:rsid w:val="004853C6"/>
    <w:rsid w:val="004918C8"/>
    <w:rsid w:val="00491C2F"/>
    <w:rsid w:val="00493899"/>
    <w:rsid w:val="0049582B"/>
    <w:rsid w:val="004A12BA"/>
    <w:rsid w:val="004C18A2"/>
    <w:rsid w:val="004C3E9E"/>
    <w:rsid w:val="004C4639"/>
    <w:rsid w:val="004C6658"/>
    <w:rsid w:val="004C7EA9"/>
    <w:rsid w:val="004D0894"/>
    <w:rsid w:val="004D11FF"/>
    <w:rsid w:val="004D250B"/>
    <w:rsid w:val="004D2D14"/>
    <w:rsid w:val="004E24FC"/>
    <w:rsid w:val="004E40B3"/>
    <w:rsid w:val="004E5D5A"/>
    <w:rsid w:val="004E7166"/>
    <w:rsid w:val="004F0313"/>
    <w:rsid w:val="004F0B49"/>
    <w:rsid w:val="004F2021"/>
    <w:rsid w:val="004F3E85"/>
    <w:rsid w:val="004F5286"/>
    <w:rsid w:val="005010FC"/>
    <w:rsid w:val="00501C4D"/>
    <w:rsid w:val="005022D2"/>
    <w:rsid w:val="00502AFF"/>
    <w:rsid w:val="005035F4"/>
    <w:rsid w:val="00503681"/>
    <w:rsid w:val="00507E15"/>
    <w:rsid w:val="00510895"/>
    <w:rsid w:val="00512C8B"/>
    <w:rsid w:val="00514537"/>
    <w:rsid w:val="00514B5A"/>
    <w:rsid w:val="00520931"/>
    <w:rsid w:val="00520C97"/>
    <w:rsid w:val="005251B2"/>
    <w:rsid w:val="00537124"/>
    <w:rsid w:val="00541F2F"/>
    <w:rsid w:val="00543637"/>
    <w:rsid w:val="00544581"/>
    <w:rsid w:val="00545826"/>
    <w:rsid w:val="005459A3"/>
    <w:rsid w:val="00546638"/>
    <w:rsid w:val="005477A3"/>
    <w:rsid w:val="005531CB"/>
    <w:rsid w:val="005556E6"/>
    <w:rsid w:val="00563C3F"/>
    <w:rsid w:val="0056494D"/>
    <w:rsid w:val="005731DD"/>
    <w:rsid w:val="00580E92"/>
    <w:rsid w:val="0058512C"/>
    <w:rsid w:val="00586DF9"/>
    <w:rsid w:val="0059211D"/>
    <w:rsid w:val="005935B8"/>
    <w:rsid w:val="00593CF4"/>
    <w:rsid w:val="005A1281"/>
    <w:rsid w:val="005B1896"/>
    <w:rsid w:val="005C48F5"/>
    <w:rsid w:val="005D07B3"/>
    <w:rsid w:val="005D302A"/>
    <w:rsid w:val="005D39EA"/>
    <w:rsid w:val="005D40D3"/>
    <w:rsid w:val="005D72A5"/>
    <w:rsid w:val="005D768A"/>
    <w:rsid w:val="005E105A"/>
    <w:rsid w:val="005E631F"/>
    <w:rsid w:val="005E6AE7"/>
    <w:rsid w:val="005F01D1"/>
    <w:rsid w:val="005F074D"/>
    <w:rsid w:val="005F4057"/>
    <w:rsid w:val="00600C47"/>
    <w:rsid w:val="00603694"/>
    <w:rsid w:val="00605AF5"/>
    <w:rsid w:val="00605CB4"/>
    <w:rsid w:val="00605D7D"/>
    <w:rsid w:val="00607723"/>
    <w:rsid w:val="00615D2F"/>
    <w:rsid w:val="00621CB5"/>
    <w:rsid w:val="006228D5"/>
    <w:rsid w:val="00622AC6"/>
    <w:rsid w:val="00622C3A"/>
    <w:rsid w:val="0062389C"/>
    <w:rsid w:val="00625AA1"/>
    <w:rsid w:val="006317D4"/>
    <w:rsid w:val="00632A77"/>
    <w:rsid w:val="00633824"/>
    <w:rsid w:val="00633E88"/>
    <w:rsid w:val="00634BF4"/>
    <w:rsid w:val="00635D74"/>
    <w:rsid w:val="006378F3"/>
    <w:rsid w:val="0064092D"/>
    <w:rsid w:val="00643F34"/>
    <w:rsid w:val="006441C8"/>
    <w:rsid w:val="00646F1A"/>
    <w:rsid w:val="0066483B"/>
    <w:rsid w:val="006707A0"/>
    <w:rsid w:val="00671224"/>
    <w:rsid w:val="00676274"/>
    <w:rsid w:val="0067704B"/>
    <w:rsid w:val="006836CC"/>
    <w:rsid w:val="00692AF5"/>
    <w:rsid w:val="006938AC"/>
    <w:rsid w:val="006952BB"/>
    <w:rsid w:val="006A00EA"/>
    <w:rsid w:val="006A2911"/>
    <w:rsid w:val="006A3F96"/>
    <w:rsid w:val="006B2C7A"/>
    <w:rsid w:val="006B3D8D"/>
    <w:rsid w:val="006B4689"/>
    <w:rsid w:val="006B5253"/>
    <w:rsid w:val="006B5639"/>
    <w:rsid w:val="006B78FD"/>
    <w:rsid w:val="006C22F2"/>
    <w:rsid w:val="006D0B3A"/>
    <w:rsid w:val="006D1A1F"/>
    <w:rsid w:val="006D4285"/>
    <w:rsid w:val="006D48AA"/>
    <w:rsid w:val="006D534F"/>
    <w:rsid w:val="006E095B"/>
    <w:rsid w:val="006F5C3B"/>
    <w:rsid w:val="006F5FC8"/>
    <w:rsid w:val="006F6BDE"/>
    <w:rsid w:val="007039AB"/>
    <w:rsid w:val="00703F45"/>
    <w:rsid w:val="00704373"/>
    <w:rsid w:val="00710484"/>
    <w:rsid w:val="00710C84"/>
    <w:rsid w:val="00713E37"/>
    <w:rsid w:val="00714490"/>
    <w:rsid w:val="007260CF"/>
    <w:rsid w:val="00726D28"/>
    <w:rsid w:val="007324CA"/>
    <w:rsid w:val="0073375C"/>
    <w:rsid w:val="00734F47"/>
    <w:rsid w:val="007402CF"/>
    <w:rsid w:val="0074313E"/>
    <w:rsid w:val="00746667"/>
    <w:rsid w:val="00751B34"/>
    <w:rsid w:val="007526AE"/>
    <w:rsid w:val="00752D37"/>
    <w:rsid w:val="00753361"/>
    <w:rsid w:val="007542FA"/>
    <w:rsid w:val="0075563C"/>
    <w:rsid w:val="00755A7D"/>
    <w:rsid w:val="007568E4"/>
    <w:rsid w:val="0076032D"/>
    <w:rsid w:val="00763747"/>
    <w:rsid w:val="00766ABE"/>
    <w:rsid w:val="0077311F"/>
    <w:rsid w:val="00774323"/>
    <w:rsid w:val="00776657"/>
    <w:rsid w:val="00777BA8"/>
    <w:rsid w:val="00784400"/>
    <w:rsid w:val="007A03E8"/>
    <w:rsid w:val="007B17F4"/>
    <w:rsid w:val="007B24AC"/>
    <w:rsid w:val="007B462C"/>
    <w:rsid w:val="007C1DCA"/>
    <w:rsid w:val="007C41EF"/>
    <w:rsid w:val="007C433C"/>
    <w:rsid w:val="007C4D8A"/>
    <w:rsid w:val="007D5451"/>
    <w:rsid w:val="007D690C"/>
    <w:rsid w:val="007E3B8A"/>
    <w:rsid w:val="007E6769"/>
    <w:rsid w:val="007E6887"/>
    <w:rsid w:val="007F20F5"/>
    <w:rsid w:val="007F365F"/>
    <w:rsid w:val="007F660E"/>
    <w:rsid w:val="007F70DE"/>
    <w:rsid w:val="00802104"/>
    <w:rsid w:val="00811B02"/>
    <w:rsid w:val="008128CF"/>
    <w:rsid w:val="00816B22"/>
    <w:rsid w:val="008215CC"/>
    <w:rsid w:val="00832C18"/>
    <w:rsid w:val="00835D38"/>
    <w:rsid w:val="00836F1D"/>
    <w:rsid w:val="008378DC"/>
    <w:rsid w:val="0085017F"/>
    <w:rsid w:val="00851107"/>
    <w:rsid w:val="00857A3C"/>
    <w:rsid w:val="008635B0"/>
    <w:rsid w:val="00863CDD"/>
    <w:rsid w:val="0086654E"/>
    <w:rsid w:val="00881088"/>
    <w:rsid w:val="008819E3"/>
    <w:rsid w:val="00883054"/>
    <w:rsid w:val="0088561E"/>
    <w:rsid w:val="00885908"/>
    <w:rsid w:val="00886354"/>
    <w:rsid w:val="00886C02"/>
    <w:rsid w:val="00890171"/>
    <w:rsid w:val="0089250F"/>
    <w:rsid w:val="008930AB"/>
    <w:rsid w:val="00893AF9"/>
    <w:rsid w:val="0089493B"/>
    <w:rsid w:val="008950E2"/>
    <w:rsid w:val="00895A7A"/>
    <w:rsid w:val="008A04EE"/>
    <w:rsid w:val="008A0A74"/>
    <w:rsid w:val="008A52E0"/>
    <w:rsid w:val="008A742D"/>
    <w:rsid w:val="008A74AA"/>
    <w:rsid w:val="008B0442"/>
    <w:rsid w:val="008B17C6"/>
    <w:rsid w:val="008C3E18"/>
    <w:rsid w:val="008C41FE"/>
    <w:rsid w:val="008C5AAB"/>
    <w:rsid w:val="008D1BE9"/>
    <w:rsid w:val="008D7E21"/>
    <w:rsid w:val="008E0909"/>
    <w:rsid w:val="008E255F"/>
    <w:rsid w:val="008E341C"/>
    <w:rsid w:val="008F284F"/>
    <w:rsid w:val="008F4198"/>
    <w:rsid w:val="008F4B4D"/>
    <w:rsid w:val="008F5ADF"/>
    <w:rsid w:val="008F7579"/>
    <w:rsid w:val="009051D8"/>
    <w:rsid w:val="00905BF6"/>
    <w:rsid w:val="00905DA7"/>
    <w:rsid w:val="00907BD2"/>
    <w:rsid w:val="00915675"/>
    <w:rsid w:val="0092094B"/>
    <w:rsid w:val="00922374"/>
    <w:rsid w:val="00924973"/>
    <w:rsid w:val="0092755E"/>
    <w:rsid w:val="00935356"/>
    <w:rsid w:val="00935F28"/>
    <w:rsid w:val="00936470"/>
    <w:rsid w:val="00943AE7"/>
    <w:rsid w:val="00945A2B"/>
    <w:rsid w:val="00951162"/>
    <w:rsid w:val="00956C8D"/>
    <w:rsid w:val="00957604"/>
    <w:rsid w:val="009705A0"/>
    <w:rsid w:val="00971331"/>
    <w:rsid w:val="00972D60"/>
    <w:rsid w:val="009730C2"/>
    <w:rsid w:val="00973544"/>
    <w:rsid w:val="00975C45"/>
    <w:rsid w:val="009841D8"/>
    <w:rsid w:val="00986A58"/>
    <w:rsid w:val="009918E5"/>
    <w:rsid w:val="00992D68"/>
    <w:rsid w:val="00994E04"/>
    <w:rsid w:val="00996268"/>
    <w:rsid w:val="009A1A09"/>
    <w:rsid w:val="009A322C"/>
    <w:rsid w:val="009A447F"/>
    <w:rsid w:val="009B03DE"/>
    <w:rsid w:val="009B3209"/>
    <w:rsid w:val="009B3835"/>
    <w:rsid w:val="009B42AA"/>
    <w:rsid w:val="009B6AC7"/>
    <w:rsid w:val="009C37A1"/>
    <w:rsid w:val="009C67AD"/>
    <w:rsid w:val="009D07AB"/>
    <w:rsid w:val="009D3935"/>
    <w:rsid w:val="009D69DC"/>
    <w:rsid w:val="009D78C3"/>
    <w:rsid w:val="009E05E6"/>
    <w:rsid w:val="009E1E8B"/>
    <w:rsid w:val="009E4F7B"/>
    <w:rsid w:val="009F6495"/>
    <w:rsid w:val="00A03AED"/>
    <w:rsid w:val="00A045EC"/>
    <w:rsid w:val="00A05AD0"/>
    <w:rsid w:val="00A11072"/>
    <w:rsid w:val="00A12605"/>
    <w:rsid w:val="00A222C0"/>
    <w:rsid w:val="00A26611"/>
    <w:rsid w:val="00A32514"/>
    <w:rsid w:val="00A333A2"/>
    <w:rsid w:val="00A33CCF"/>
    <w:rsid w:val="00A33EDD"/>
    <w:rsid w:val="00A44C99"/>
    <w:rsid w:val="00A46A12"/>
    <w:rsid w:val="00A47191"/>
    <w:rsid w:val="00A660CE"/>
    <w:rsid w:val="00A67ED6"/>
    <w:rsid w:val="00A71C60"/>
    <w:rsid w:val="00A722A7"/>
    <w:rsid w:val="00A74441"/>
    <w:rsid w:val="00A82E46"/>
    <w:rsid w:val="00A91503"/>
    <w:rsid w:val="00A91723"/>
    <w:rsid w:val="00A93B71"/>
    <w:rsid w:val="00AA5A60"/>
    <w:rsid w:val="00AB394F"/>
    <w:rsid w:val="00AB5DC2"/>
    <w:rsid w:val="00AC6FD0"/>
    <w:rsid w:val="00AD174E"/>
    <w:rsid w:val="00AD4DB5"/>
    <w:rsid w:val="00AD5B06"/>
    <w:rsid w:val="00AE0709"/>
    <w:rsid w:val="00AE4B9F"/>
    <w:rsid w:val="00AF005A"/>
    <w:rsid w:val="00AF1F32"/>
    <w:rsid w:val="00B13836"/>
    <w:rsid w:val="00B15F5E"/>
    <w:rsid w:val="00B2057A"/>
    <w:rsid w:val="00B22FDC"/>
    <w:rsid w:val="00B24F43"/>
    <w:rsid w:val="00B368FF"/>
    <w:rsid w:val="00B41895"/>
    <w:rsid w:val="00B4462A"/>
    <w:rsid w:val="00B47271"/>
    <w:rsid w:val="00B62C72"/>
    <w:rsid w:val="00B7023B"/>
    <w:rsid w:val="00B714DF"/>
    <w:rsid w:val="00B75AD5"/>
    <w:rsid w:val="00B76AF6"/>
    <w:rsid w:val="00B81ABD"/>
    <w:rsid w:val="00B93454"/>
    <w:rsid w:val="00B956C7"/>
    <w:rsid w:val="00BA261F"/>
    <w:rsid w:val="00BA5C2D"/>
    <w:rsid w:val="00BB13FD"/>
    <w:rsid w:val="00BB32F4"/>
    <w:rsid w:val="00BC2AB5"/>
    <w:rsid w:val="00BC40EE"/>
    <w:rsid w:val="00BC468B"/>
    <w:rsid w:val="00BC46C5"/>
    <w:rsid w:val="00BC665F"/>
    <w:rsid w:val="00BC7693"/>
    <w:rsid w:val="00BD4201"/>
    <w:rsid w:val="00BD4BEA"/>
    <w:rsid w:val="00BD653A"/>
    <w:rsid w:val="00BD765C"/>
    <w:rsid w:val="00BE3356"/>
    <w:rsid w:val="00BE36C0"/>
    <w:rsid w:val="00BE569C"/>
    <w:rsid w:val="00BF04F2"/>
    <w:rsid w:val="00BF4F7F"/>
    <w:rsid w:val="00C006E2"/>
    <w:rsid w:val="00C02A10"/>
    <w:rsid w:val="00C06141"/>
    <w:rsid w:val="00C1288A"/>
    <w:rsid w:val="00C147CE"/>
    <w:rsid w:val="00C14CF5"/>
    <w:rsid w:val="00C14F63"/>
    <w:rsid w:val="00C2004E"/>
    <w:rsid w:val="00C267D4"/>
    <w:rsid w:val="00C34853"/>
    <w:rsid w:val="00C34859"/>
    <w:rsid w:val="00C42CE8"/>
    <w:rsid w:val="00C44806"/>
    <w:rsid w:val="00C45D3C"/>
    <w:rsid w:val="00C46285"/>
    <w:rsid w:val="00C46FDB"/>
    <w:rsid w:val="00C51E0D"/>
    <w:rsid w:val="00C53B6E"/>
    <w:rsid w:val="00C566E2"/>
    <w:rsid w:val="00C56D9A"/>
    <w:rsid w:val="00C5792A"/>
    <w:rsid w:val="00C623FC"/>
    <w:rsid w:val="00C63A43"/>
    <w:rsid w:val="00C67B98"/>
    <w:rsid w:val="00C75148"/>
    <w:rsid w:val="00C85B18"/>
    <w:rsid w:val="00C947F5"/>
    <w:rsid w:val="00CA0D51"/>
    <w:rsid w:val="00CA42BB"/>
    <w:rsid w:val="00CA507F"/>
    <w:rsid w:val="00CB4186"/>
    <w:rsid w:val="00CB7DE6"/>
    <w:rsid w:val="00CC1F34"/>
    <w:rsid w:val="00CC2436"/>
    <w:rsid w:val="00CC5A2B"/>
    <w:rsid w:val="00CC7079"/>
    <w:rsid w:val="00CC74ED"/>
    <w:rsid w:val="00CD1166"/>
    <w:rsid w:val="00CE4D38"/>
    <w:rsid w:val="00CE6FC8"/>
    <w:rsid w:val="00CE77BE"/>
    <w:rsid w:val="00CF0D53"/>
    <w:rsid w:val="00CF1AF5"/>
    <w:rsid w:val="00CF5274"/>
    <w:rsid w:val="00CF5C5C"/>
    <w:rsid w:val="00D0078D"/>
    <w:rsid w:val="00D06BB0"/>
    <w:rsid w:val="00D2141C"/>
    <w:rsid w:val="00D21BE6"/>
    <w:rsid w:val="00D21E66"/>
    <w:rsid w:val="00D22740"/>
    <w:rsid w:val="00D31300"/>
    <w:rsid w:val="00D36F89"/>
    <w:rsid w:val="00D37B42"/>
    <w:rsid w:val="00D37E7C"/>
    <w:rsid w:val="00D40991"/>
    <w:rsid w:val="00D410C7"/>
    <w:rsid w:val="00D41EC5"/>
    <w:rsid w:val="00D53267"/>
    <w:rsid w:val="00D53B9D"/>
    <w:rsid w:val="00D60797"/>
    <w:rsid w:val="00D6183E"/>
    <w:rsid w:val="00D61C77"/>
    <w:rsid w:val="00D638AD"/>
    <w:rsid w:val="00D6467C"/>
    <w:rsid w:val="00D67F3C"/>
    <w:rsid w:val="00D74CFC"/>
    <w:rsid w:val="00D8090A"/>
    <w:rsid w:val="00D86911"/>
    <w:rsid w:val="00D91D33"/>
    <w:rsid w:val="00D93A4A"/>
    <w:rsid w:val="00D94CCF"/>
    <w:rsid w:val="00D94D6F"/>
    <w:rsid w:val="00D96CDB"/>
    <w:rsid w:val="00DA2629"/>
    <w:rsid w:val="00DA67E6"/>
    <w:rsid w:val="00DC237D"/>
    <w:rsid w:val="00DC2CB9"/>
    <w:rsid w:val="00DD1D90"/>
    <w:rsid w:val="00DD4AFF"/>
    <w:rsid w:val="00DD7EF5"/>
    <w:rsid w:val="00DE0BD7"/>
    <w:rsid w:val="00DE25F2"/>
    <w:rsid w:val="00DE315D"/>
    <w:rsid w:val="00DE44D9"/>
    <w:rsid w:val="00DE5A9F"/>
    <w:rsid w:val="00DF19C9"/>
    <w:rsid w:val="00DF63D2"/>
    <w:rsid w:val="00E00313"/>
    <w:rsid w:val="00E10552"/>
    <w:rsid w:val="00E12875"/>
    <w:rsid w:val="00E2183C"/>
    <w:rsid w:val="00E36721"/>
    <w:rsid w:val="00E37513"/>
    <w:rsid w:val="00E40824"/>
    <w:rsid w:val="00E43D3E"/>
    <w:rsid w:val="00E463F5"/>
    <w:rsid w:val="00E47622"/>
    <w:rsid w:val="00E5145E"/>
    <w:rsid w:val="00E5585F"/>
    <w:rsid w:val="00E560A1"/>
    <w:rsid w:val="00E657C8"/>
    <w:rsid w:val="00E663A2"/>
    <w:rsid w:val="00E6683D"/>
    <w:rsid w:val="00E67122"/>
    <w:rsid w:val="00E67308"/>
    <w:rsid w:val="00E67DC3"/>
    <w:rsid w:val="00E72CEA"/>
    <w:rsid w:val="00E756C7"/>
    <w:rsid w:val="00E86865"/>
    <w:rsid w:val="00EA2A22"/>
    <w:rsid w:val="00EA3473"/>
    <w:rsid w:val="00EA43C1"/>
    <w:rsid w:val="00EA505D"/>
    <w:rsid w:val="00EB0223"/>
    <w:rsid w:val="00EB1A7C"/>
    <w:rsid w:val="00EB57EE"/>
    <w:rsid w:val="00EB782C"/>
    <w:rsid w:val="00ED3E40"/>
    <w:rsid w:val="00ED567F"/>
    <w:rsid w:val="00EE21C4"/>
    <w:rsid w:val="00EE22CF"/>
    <w:rsid w:val="00EE30AF"/>
    <w:rsid w:val="00EE35B1"/>
    <w:rsid w:val="00EE47EC"/>
    <w:rsid w:val="00EE691C"/>
    <w:rsid w:val="00EF017B"/>
    <w:rsid w:val="00EF3D6A"/>
    <w:rsid w:val="00EF4101"/>
    <w:rsid w:val="00EF4212"/>
    <w:rsid w:val="00EF50F0"/>
    <w:rsid w:val="00EF6E9B"/>
    <w:rsid w:val="00EF7E84"/>
    <w:rsid w:val="00F0189C"/>
    <w:rsid w:val="00F02CF8"/>
    <w:rsid w:val="00F12028"/>
    <w:rsid w:val="00F12210"/>
    <w:rsid w:val="00F15ED9"/>
    <w:rsid w:val="00F20B02"/>
    <w:rsid w:val="00F213F9"/>
    <w:rsid w:val="00F24C5F"/>
    <w:rsid w:val="00F26C95"/>
    <w:rsid w:val="00F341A5"/>
    <w:rsid w:val="00F3497A"/>
    <w:rsid w:val="00F43D45"/>
    <w:rsid w:val="00F445B0"/>
    <w:rsid w:val="00F45AA9"/>
    <w:rsid w:val="00F527BD"/>
    <w:rsid w:val="00F52BE7"/>
    <w:rsid w:val="00F551FE"/>
    <w:rsid w:val="00F56E97"/>
    <w:rsid w:val="00F60476"/>
    <w:rsid w:val="00F64D4E"/>
    <w:rsid w:val="00F65602"/>
    <w:rsid w:val="00F6584D"/>
    <w:rsid w:val="00F7293A"/>
    <w:rsid w:val="00F73653"/>
    <w:rsid w:val="00F81082"/>
    <w:rsid w:val="00F81703"/>
    <w:rsid w:val="00F847EC"/>
    <w:rsid w:val="00F94451"/>
    <w:rsid w:val="00F9462C"/>
    <w:rsid w:val="00F96CEB"/>
    <w:rsid w:val="00FA13D7"/>
    <w:rsid w:val="00FA3FC9"/>
    <w:rsid w:val="00FA7FD0"/>
    <w:rsid w:val="00FB2337"/>
    <w:rsid w:val="00FB2403"/>
    <w:rsid w:val="00FC5806"/>
    <w:rsid w:val="00FD19A2"/>
    <w:rsid w:val="00FD248C"/>
    <w:rsid w:val="00FD2831"/>
    <w:rsid w:val="00FD2AB6"/>
    <w:rsid w:val="00FD2E45"/>
    <w:rsid w:val="00FD46D5"/>
    <w:rsid w:val="00FD4DE2"/>
    <w:rsid w:val="00FD59FF"/>
    <w:rsid w:val="00FE1F87"/>
    <w:rsid w:val="00FE2F65"/>
    <w:rsid w:val="00FE4511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34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3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15</cp:revision>
  <cp:lastPrinted>2020-06-10T08:19:00Z</cp:lastPrinted>
  <dcterms:created xsi:type="dcterms:W3CDTF">2020-06-02T08:29:00Z</dcterms:created>
  <dcterms:modified xsi:type="dcterms:W3CDTF">2020-07-01T11:48:00Z</dcterms:modified>
</cp:coreProperties>
</file>