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4F" w:rsidRPr="00182BB4" w:rsidRDefault="0052154F" w:rsidP="003B5E38">
      <w:pPr>
        <w:spacing w:line="360" w:lineRule="auto"/>
        <w:ind w:left="6663"/>
        <w:rPr>
          <w:i/>
          <w:sz w:val="28"/>
          <w:szCs w:val="28"/>
          <w:lang w:val="uk-UA"/>
        </w:rPr>
      </w:pPr>
      <w:r w:rsidRPr="00182BB4">
        <w:rPr>
          <w:i/>
          <w:sz w:val="28"/>
          <w:szCs w:val="28"/>
          <w:lang w:val="uk-UA"/>
        </w:rPr>
        <w:t>ЗАТВЕРДЖЕНО</w:t>
      </w:r>
    </w:p>
    <w:p w:rsidR="0052154F" w:rsidRPr="00EE350F" w:rsidRDefault="0052154F" w:rsidP="00EE350F">
      <w:pPr>
        <w:ind w:left="6662"/>
        <w:rPr>
          <w:i/>
          <w:sz w:val="16"/>
          <w:szCs w:val="28"/>
          <w:lang w:val="uk-UA"/>
        </w:rPr>
      </w:pPr>
      <w:r w:rsidRPr="00182BB4">
        <w:rPr>
          <w:i/>
          <w:sz w:val="28"/>
          <w:szCs w:val="28"/>
          <w:lang w:val="uk-UA"/>
        </w:rPr>
        <w:t>Рішення міської ради</w:t>
      </w:r>
      <w:r>
        <w:rPr>
          <w:i/>
          <w:sz w:val="28"/>
          <w:szCs w:val="28"/>
          <w:lang w:val="uk-UA"/>
        </w:rPr>
        <w:t xml:space="preserve">                                                                              </w:t>
      </w:r>
      <w:r w:rsidR="00EE350F">
        <w:rPr>
          <w:i/>
          <w:sz w:val="28"/>
          <w:szCs w:val="28"/>
          <w:lang w:val="uk-UA"/>
        </w:rPr>
        <w:t>30.06.2020 №4779</w:t>
      </w:r>
    </w:p>
    <w:p w:rsidR="0052154F" w:rsidRDefault="0052154F" w:rsidP="0052154F">
      <w:pPr>
        <w:ind w:right="27"/>
        <w:jc w:val="center"/>
        <w:rPr>
          <w:b/>
          <w:i/>
          <w:iCs/>
          <w:sz w:val="28"/>
          <w:szCs w:val="28"/>
          <w:lang w:val="uk-UA"/>
        </w:rPr>
      </w:pPr>
      <w:bookmarkStart w:id="0" w:name="_GoBack"/>
    </w:p>
    <w:p w:rsidR="0052154F" w:rsidRPr="000D575D" w:rsidRDefault="0052154F" w:rsidP="0052154F">
      <w:pPr>
        <w:pStyle w:val="1"/>
        <w:jc w:val="center"/>
        <w:rPr>
          <w:b/>
          <w:i/>
          <w:u w:val="none"/>
        </w:rPr>
      </w:pPr>
      <w:r w:rsidRPr="000D575D">
        <w:rPr>
          <w:b/>
          <w:i/>
          <w:u w:val="none"/>
        </w:rPr>
        <w:t>СКЛАД</w:t>
      </w:r>
    </w:p>
    <w:bookmarkEnd w:id="0"/>
    <w:p w:rsidR="0052154F" w:rsidRPr="00E6258E" w:rsidRDefault="0052154F" w:rsidP="0052154F">
      <w:pPr>
        <w:pStyle w:val="a3"/>
        <w:jc w:val="center"/>
        <w:rPr>
          <w:b/>
          <w:i/>
        </w:rPr>
      </w:pPr>
      <w:r>
        <w:rPr>
          <w:b/>
          <w:i/>
        </w:rPr>
        <w:t xml:space="preserve">тендерного </w:t>
      </w:r>
      <w:r w:rsidRPr="000D575D">
        <w:rPr>
          <w:b/>
          <w:i/>
        </w:rPr>
        <w:t xml:space="preserve">комітету </w:t>
      </w:r>
      <w:r w:rsidR="000A7760">
        <w:rPr>
          <w:b/>
          <w:i/>
          <w:szCs w:val="28"/>
        </w:rPr>
        <w:t>з  питань</w:t>
      </w:r>
      <w:r w:rsidRPr="00EE7505">
        <w:rPr>
          <w:b/>
          <w:i/>
          <w:szCs w:val="28"/>
        </w:rPr>
        <w:t xml:space="preserve"> закупівлі в рамках </w:t>
      </w:r>
      <w:proofErr w:type="spellStart"/>
      <w:r w:rsidRPr="00EE7505">
        <w:rPr>
          <w:b/>
          <w:i/>
          <w:szCs w:val="28"/>
        </w:rPr>
        <w:t>субпроєкту</w:t>
      </w:r>
      <w:proofErr w:type="spellEnd"/>
      <w:r w:rsidRPr="00EE7505">
        <w:rPr>
          <w:b/>
          <w:i/>
          <w:color w:val="000000"/>
          <w:szCs w:val="28"/>
        </w:rPr>
        <w:t xml:space="preserve"> </w:t>
      </w:r>
      <w:r w:rsidRPr="00EE7505">
        <w:rPr>
          <w:b/>
          <w:i/>
          <w:szCs w:val="28"/>
        </w:rPr>
        <w:t xml:space="preserve">"Модернізація системи </w:t>
      </w:r>
      <w:r w:rsidRPr="00E6258E">
        <w:rPr>
          <w:b/>
          <w:i/>
          <w:szCs w:val="28"/>
        </w:rPr>
        <w:t>теплопостачання міста Кривого Рогу (І етап)"</w:t>
      </w:r>
    </w:p>
    <w:p w:rsidR="0052154F" w:rsidRPr="00E6258E" w:rsidRDefault="0052154F" w:rsidP="0052154F">
      <w:pPr>
        <w:jc w:val="both"/>
        <w:rPr>
          <w:i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652"/>
        <w:gridCol w:w="709"/>
        <w:gridCol w:w="5245"/>
      </w:tblGrid>
      <w:tr w:rsidR="00E6258E" w:rsidRPr="00E6258E" w:rsidTr="00EA230C">
        <w:trPr>
          <w:trHeight w:val="823"/>
        </w:trPr>
        <w:tc>
          <w:tcPr>
            <w:tcW w:w="3652" w:type="dxa"/>
          </w:tcPr>
          <w:p w:rsidR="0052154F" w:rsidRPr="00E6258E" w:rsidRDefault="001D6D3C" w:rsidP="009A7116">
            <w:pPr>
              <w:pStyle w:val="a5"/>
              <w:ind w:left="0"/>
              <w:jc w:val="left"/>
              <w:rPr>
                <w:lang w:val="uk-UA"/>
              </w:rPr>
            </w:pPr>
            <w:r w:rsidRPr="00E6258E">
              <w:rPr>
                <w:lang w:val="uk-UA"/>
              </w:rPr>
              <w:t>Катриченко</w:t>
            </w:r>
          </w:p>
          <w:p w:rsidR="0052154F" w:rsidRPr="00E6258E" w:rsidRDefault="001D6D3C" w:rsidP="001D6D3C">
            <w:pPr>
              <w:pStyle w:val="a5"/>
              <w:ind w:left="0"/>
              <w:jc w:val="left"/>
              <w:rPr>
                <w:lang w:val="uk-UA"/>
              </w:rPr>
            </w:pPr>
            <w:r w:rsidRPr="00E6258E">
              <w:rPr>
                <w:lang w:val="uk-UA"/>
              </w:rPr>
              <w:t>Олександр Володимирович</w:t>
            </w:r>
          </w:p>
        </w:tc>
        <w:tc>
          <w:tcPr>
            <w:tcW w:w="709" w:type="dxa"/>
          </w:tcPr>
          <w:p w:rsidR="0052154F" w:rsidRPr="00E6258E" w:rsidRDefault="0052154F" w:rsidP="009A7116">
            <w:pPr>
              <w:pStyle w:val="a5"/>
              <w:jc w:val="center"/>
              <w:rPr>
                <w:lang w:val="uk-UA"/>
              </w:rPr>
            </w:pPr>
            <w:r w:rsidRPr="00E6258E">
              <w:rPr>
                <w:lang w:val="uk-UA"/>
              </w:rPr>
              <w:t>-</w:t>
            </w:r>
          </w:p>
        </w:tc>
        <w:tc>
          <w:tcPr>
            <w:tcW w:w="5245" w:type="dxa"/>
          </w:tcPr>
          <w:p w:rsidR="0052154F" w:rsidRPr="00E6258E" w:rsidRDefault="001D6D3C" w:rsidP="009A7116">
            <w:pPr>
              <w:pStyle w:val="a5"/>
              <w:ind w:left="0"/>
              <w:rPr>
                <w:lang w:val="uk-UA"/>
              </w:rPr>
            </w:pPr>
            <w:r w:rsidRPr="00E6258E">
              <w:rPr>
                <w:lang w:val="uk-UA"/>
              </w:rPr>
              <w:t>заступник міського голови</w:t>
            </w:r>
            <w:r w:rsidR="0052154F" w:rsidRPr="00E6258E">
              <w:rPr>
                <w:lang w:val="uk-UA"/>
              </w:rPr>
              <w:t>, голова  тендерного комітету</w:t>
            </w:r>
          </w:p>
          <w:p w:rsidR="0052154F" w:rsidRPr="00E6258E" w:rsidRDefault="0052154F" w:rsidP="009A7116">
            <w:pPr>
              <w:pStyle w:val="a5"/>
              <w:ind w:left="-3085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6258E" w:rsidRPr="00E6258E" w:rsidTr="00EA230C">
        <w:trPr>
          <w:trHeight w:val="551"/>
        </w:trPr>
        <w:tc>
          <w:tcPr>
            <w:tcW w:w="9606" w:type="dxa"/>
            <w:gridSpan w:val="3"/>
          </w:tcPr>
          <w:p w:rsidR="0052154F" w:rsidRPr="00E6258E" w:rsidRDefault="0052154F" w:rsidP="00EA230C">
            <w:pPr>
              <w:pStyle w:val="a5"/>
              <w:ind w:left="0"/>
              <w:jc w:val="center"/>
              <w:rPr>
                <w:b/>
                <w:i/>
                <w:lang w:val="uk-UA"/>
              </w:rPr>
            </w:pPr>
            <w:r w:rsidRPr="00E6258E">
              <w:rPr>
                <w:b/>
                <w:i/>
                <w:lang w:val="uk-UA"/>
              </w:rPr>
              <w:t>Члени комітету:</w:t>
            </w:r>
          </w:p>
        </w:tc>
      </w:tr>
      <w:tr w:rsidR="00E6258E" w:rsidRPr="00E6258E" w:rsidTr="00EA230C">
        <w:trPr>
          <w:trHeight w:val="888"/>
        </w:trPr>
        <w:tc>
          <w:tcPr>
            <w:tcW w:w="3652" w:type="dxa"/>
          </w:tcPr>
          <w:p w:rsidR="0052154F" w:rsidRPr="00E6258E" w:rsidRDefault="0052154F" w:rsidP="009A7116">
            <w:pPr>
              <w:pStyle w:val="a5"/>
              <w:ind w:left="0"/>
              <w:jc w:val="left"/>
              <w:rPr>
                <w:szCs w:val="28"/>
              </w:rPr>
            </w:pPr>
            <w:proofErr w:type="spellStart"/>
            <w:r w:rsidRPr="00E6258E">
              <w:rPr>
                <w:szCs w:val="28"/>
              </w:rPr>
              <w:t>Гулієва</w:t>
            </w:r>
            <w:proofErr w:type="spellEnd"/>
          </w:p>
          <w:p w:rsidR="0052154F" w:rsidRPr="00E6258E" w:rsidRDefault="0052154F" w:rsidP="009A7116">
            <w:pPr>
              <w:pStyle w:val="a5"/>
              <w:ind w:left="0"/>
              <w:jc w:val="left"/>
              <w:rPr>
                <w:lang w:val="uk-UA"/>
              </w:rPr>
            </w:pPr>
            <w:r w:rsidRPr="00E6258E">
              <w:rPr>
                <w:szCs w:val="28"/>
              </w:rPr>
              <w:t>Наталя Володимирівна</w:t>
            </w:r>
          </w:p>
        </w:tc>
        <w:tc>
          <w:tcPr>
            <w:tcW w:w="709" w:type="dxa"/>
          </w:tcPr>
          <w:p w:rsidR="0052154F" w:rsidRPr="00E6258E" w:rsidRDefault="0052154F" w:rsidP="009A7116">
            <w:pPr>
              <w:pStyle w:val="a5"/>
              <w:jc w:val="center"/>
              <w:rPr>
                <w:lang w:val="uk-UA"/>
              </w:rPr>
            </w:pPr>
            <w:r w:rsidRPr="00E6258E">
              <w:rPr>
                <w:lang w:val="uk-UA"/>
              </w:rPr>
              <w:t>-</w:t>
            </w:r>
          </w:p>
        </w:tc>
        <w:tc>
          <w:tcPr>
            <w:tcW w:w="5245" w:type="dxa"/>
          </w:tcPr>
          <w:p w:rsidR="0052154F" w:rsidRPr="00E6258E" w:rsidRDefault="0052154F" w:rsidP="00B473A4">
            <w:pPr>
              <w:pStyle w:val="a5"/>
              <w:ind w:left="0"/>
            </w:pPr>
            <w:r w:rsidRPr="00E6258E">
              <w:rPr>
                <w:szCs w:val="28"/>
              </w:rPr>
              <w:t xml:space="preserve">начальник </w:t>
            </w:r>
            <w:proofErr w:type="spellStart"/>
            <w:r w:rsidRPr="00E6258E">
              <w:rPr>
                <w:szCs w:val="28"/>
              </w:rPr>
              <w:t>групи</w:t>
            </w:r>
            <w:proofErr w:type="spellEnd"/>
            <w:r w:rsidRPr="00E6258E">
              <w:rPr>
                <w:szCs w:val="28"/>
              </w:rPr>
              <w:t xml:space="preserve"> з </w:t>
            </w:r>
            <w:proofErr w:type="spellStart"/>
            <w:r w:rsidRPr="00E6258E">
              <w:rPr>
                <w:szCs w:val="28"/>
              </w:rPr>
              <w:t>публічних</w:t>
            </w:r>
            <w:proofErr w:type="spellEnd"/>
            <w:r w:rsidRPr="00E6258E">
              <w:rPr>
                <w:szCs w:val="28"/>
              </w:rPr>
              <w:t xml:space="preserve"> </w:t>
            </w:r>
            <w:proofErr w:type="spellStart"/>
            <w:r w:rsidRPr="00E6258E">
              <w:rPr>
                <w:szCs w:val="28"/>
              </w:rPr>
              <w:t>закупівель</w:t>
            </w:r>
            <w:proofErr w:type="spellEnd"/>
            <w:r w:rsidRPr="00E6258E">
              <w:rPr>
                <w:szCs w:val="28"/>
              </w:rPr>
              <w:t xml:space="preserve"> </w:t>
            </w:r>
            <w:r w:rsidR="004C0BF5" w:rsidRPr="00E6258E">
              <w:rPr>
                <w:szCs w:val="28"/>
                <w:lang w:val="ru-RU"/>
              </w:rPr>
              <w:t>К</w:t>
            </w:r>
            <w:proofErr w:type="spellStart"/>
            <w:r w:rsidRPr="00E6258E">
              <w:rPr>
                <w:szCs w:val="28"/>
                <w:lang w:val="uk-UA"/>
              </w:rPr>
              <w:t>омунального</w:t>
            </w:r>
            <w:proofErr w:type="spellEnd"/>
            <w:r w:rsidRPr="00E6258E">
              <w:rPr>
                <w:szCs w:val="28"/>
                <w:lang w:val="uk-UA"/>
              </w:rPr>
              <w:t xml:space="preserve"> підприємства теплових мереж</w:t>
            </w:r>
            <w:r w:rsidRPr="00E6258E">
              <w:rPr>
                <w:szCs w:val="28"/>
              </w:rPr>
              <w:t xml:space="preserve"> "Криворіжтепломережа"</w:t>
            </w:r>
          </w:p>
        </w:tc>
      </w:tr>
      <w:tr w:rsidR="00E6258E" w:rsidRPr="00E6258E" w:rsidTr="00EA230C">
        <w:trPr>
          <w:trHeight w:val="148"/>
        </w:trPr>
        <w:tc>
          <w:tcPr>
            <w:tcW w:w="3652" w:type="dxa"/>
          </w:tcPr>
          <w:p w:rsidR="0052154F" w:rsidRPr="00E6258E" w:rsidRDefault="0052154F" w:rsidP="009A7116">
            <w:pPr>
              <w:pStyle w:val="a5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154F" w:rsidRPr="00E6258E" w:rsidRDefault="0052154F" w:rsidP="009A7116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52154F" w:rsidRPr="00E6258E" w:rsidRDefault="0052154F" w:rsidP="009A7116">
            <w:pPr>
              <w:pStyle w:val="a5"/>
              <w:ind w:left="0"/>
              <w:rPr>
                <w:sz w:val="16"/>
                <w:szCs w:val="16"/>
                <w:lang w:val="uk-UA"/>
              </w:rPr>
            </w:pPr>
          </w:p>
        </w:tc>
      </w:tr>
      <w:tr w:rsidR="00E6258E" w:rsidRPr="00E6258E" w:rsidTr="00EA230C">
        <w:trPr>
          <w:trHeight w:val="1360"/>
        </w:trPr>
        <w:tc>
          <w:tcPr>
            <w:tcW w:w="3652" w:type="dxa"/>
          </w:tcPr>
          <w:p w:rsidR="0052154F" w:rsidRPr="00E6258E" w:rsidRDefault="0052154F" w:rsidP="0052154F">
            <w:pPr>
              <w:pStyle w:val="a5"/>
              <w:ind w:left="0"/>
              <w:jc w:val="left"/>
              <w:rPr>
                <w:lang w:val="uk-UA"/>
              </w:rPr>
            </w:pPr>
            <w:r w:rsidRPr="00E6258E">
              <w:rPr>
                <w:lang w:val="uk-UA"/>
              </w:rPr>
              <w:t>Котунова</w:t>
            </w:r>
          </w:p>
          <w:p w:rsidR="0052154F" w:rsidRPr="00E6258E" w:rsidRDefault="0052154F" w:rsidP="0052154F">
            <w:pPr>
              <w:pStyle w:val="a5"/>
              <w:ind w:left="0"/>
              <w:jc w:val="left"/>
              <w:rPr>
                <w:lang w:val="uk-UA"/>
              </w:rPr>
            </w:pPr>
            <w:r w:rsidRPr="00E6258E">
              <w:rPr>
                <w:lang w:val="uk-UA"/>
              </w:rPr>
              <w:t>Оксана Олександрівна</w:t>
            </w:r>
          </w:p>
        </w:tc>
        <w:tc>
          <w:tcPr>
            <w:tcW w:w="709" w:type="dxa"/>
          </w:tcPr>
          <w:p w:rsidR="0052154F" w:rsidRPr="00E6258E" w:rsidRDefault="0052154F" w:rsidP="0052154F">
            <w:pPr>
              <w:pStyle w:val="a5"/>
              <w:jc w:val="center"/>
              <w:rPr>
                <w:lang w:val="uk-UA"/>
              </w:rPr>
            </w:pPr>
            <w:r w:rsidRPr="00E6258E">
              <w:rPr>
                <w:lang w:val="uk-UA"/>
              </w:rPr>
              <w:t>-</w:t>
            </w:r>
          </w:p>
        </w:tc>
        <w:tc>
          <w:tcPr>
            <w:tcW w:w="5245" w:type="dxa"/>
          </w:tcPr>
          <w:p w:rsidR="0052154F" w:rsidRPr="00E6258E" w:rsidRDefault="0052154F" w:rsidP="0052154F">
            <w:pPr>
              <w:pStyle w:val="a5"/>
              <w:ind w:left="0"/>
              <w:rPr>
                <w:szCs w:val="28"/>
              </w:rPr>
            </w:pPr>
            <w:r w:rsidRPr="00E6258E">
              <w:rPr>
                <w:szCs w:val="28"/>
                <w:lang w:val="uk-UA"/>
              </w:rPr>
              <w:t>з</w:t>
            </w:r>
            <w:proofErr w:type="spellStart"/>
            <w:r w:rsidRPr="00E6258E">
              <w:rPr>
                <w:szCs w:val="28"/>
              </w:rPr>
              <w:t>аступник</w:t>
            </w:r>
            <w:proofErr w:type="spellEnd"/>
            <w:r w:rsidRPr="00E6258E">
              <w:rPr>
                <w:szCs w:val="28"/>
              </w:rPr>
              <w:t xml:space="preserve"> начальника </w:t>
            </w:r>
            <w:proofErr w:type="spellStart"/>
            <w:r w:rsidRPr="00E6258E">
              <w:rPr>
                <w:szCs w:val="28"/>
              </w:rPr>
              <w:t>відділу</w:t>
            </w:r>
            <w:proofErr w:type="spellEnd"/>
            <w:r w:rsidRPr="00E6258E">
              <w:rPr>
                <w:szCs w:val="28"/>
              </w:rPr>
              <w:t xml:space="preserve"> з питань енергоменеджменту та впровадження енергозберігаючих технологій</w:t>
            </w:r>
            <w:r w:rsidRPr="00E6258E">
              <w:rPr>
                <w:szCs w:val="28"/>
                <w:lang w:val="uk-UA"/>
              </w:rPr>
              <w:t xml:space="preserve"> виконкому міської ради</w:t>
            </w:r>
            <w:r w:rsidRPr="00E6258E">
              <w:rPr>
                <w:szCs w:val="28"/>
              </w:rPr>
              <w:t xml:space="preserve"> </w:t>
            </w:r>
          </w:p>
          <w:p w:rsidR="0052154F" w:rsidRPr="00E6258E" w:rsidRDefault="0052154F" w:rsidP="0052154F">
            <w:pPr>
              <w:pStyle w:val="a5"/>
              <w:ind w:left="0"/>
              <w:rPr>
                <w:sz w:val="16"/>
                <w:szCs w:val="16"/>
                <w:lang w:val="uk-UA"/>
              </w:rPr>
            </w:pPr>
          </w:p>
        </w:tc>
      </w:tr>
      <w:tr w:rsidR="00E6258E" w:rsidRPr="00E6258E" w:rsidTr="00EA230C">
        <w:trPr>
          <w:trHeight w:val="1055"/>
        </w:trPr>
        <w:tc>
          <w:tcPr>
            <w:tcW w:w="3652" w:type="dxa"/>
          </w:tcPr>
          <w:p w:rsidR="0052154F" w:rsidRPr="00E6258E" w:rsidRDefault="0052154F" w:rsidP="0052154F">
            <w:pPr>
              <w:pStyle w:val="a5"/>
              <w:ind w:left="0"/>
              <w:jc w:val="left"/>
              <w:rPr>
                <w:szCs w:val="28"/>
              </w:rPr>
            </w:pPr>
            <w:r w:rsidRPr="00E6258E">
              <w:rPr>
                <w:szCs w:val="28"/>
              </w:rPr>
              <w:t>Кузьменко</w:t>
            </w:r>
          </w:p>
          <w:p w:rsidR="0052154F" w:rsidRPr="00E6258E" w:rsidRDefault="0052154F" w:rsidP="0052154F">
            <w:pPr>
              <w:pStyle w:val="a5"/>
              <w:ind w:left="0"/>
              <w:jc w:val="left"/>
              <w:rPr>
                <w:lang w:val="uk-UA"/>
              </w:rPr>
            </w:pPr>
            <w:r w:rsidRPr="00E6258E">
              <w:rPr>
                <w:szCs w:val="28"/>
              </w:rPr>
              <w:t>Валентина Василівна</w:t>
            </w:r>
          </w:p>
        </w:tc>
        <w:tc>
          <w:tcPr>
            <w:tcW w:w="709" w:type="dxa"/>
          </w:tcPr>
          <w:p w:rsidR="0052154F" w:rsidRPr="00E6258E" w:rsidRDefault="0052154F" w:rsidP="0052154F">
            <w:pPr>
              <w:pStyle w:val="a5"/>
              <w:jc w:val="center"/>
              <w:rPr>
                <w:lang w:val="uk-UA"/>
              </w:rPr>
            </w:pPr>
            <w:r w:rsidRPr="00E6258E">
              <w:rPr>
                <w:lang w:val="uk-UA"/>
              </w:rPr>
              <w:t>-</w:t>
            </w:r>
          </w:p>
        </w:tc>
        <w:tc>
          <w:tcPr>
            <w:tcW w:w="5245" w:type="dxa"/>
          </w:tcPr>
          <w:p w:rsidR="0052154F" w:rsidRPr="00E6258E" w:rsidRDefault="0052154F" w:rsidP="00B473A4">
            <w:pPr>
              <w:pStyle w:val="a5"/>
              <w:ind w:left="0"/>
              <w:rPr>
                <w:szCs w:val="28"/>
                <w:lang w:val="uk-UA"/>
              </w:rPr>
            </w:pPr>
            <w:r w:rsidRPr="00E6258E">
              <w:rPr>
                <w:szCs w:val="28"/>
                <w:lang w:val="uk-UA"/>
              </w:rPr>
              <w:t>н</w:t>
            </w:r>
            <w:proofErr w:type="spellStart"/>
            <w:r w:rsidRPr="00E6258E">
              <w:rPr>
                <w:szCs w:val="28"/>
              </w:rPr>
              <w:t>ачальник</w:t>
            </w:r>
            <w:proofErr w:type="spellEnd"/>
            <w:r w:rsidRPr="00E6258E">
              <w:rPr>
                <w:szCs w:val="28"/>
              </w:rPr>
              <w:t xml:space="preserve"> </w:t>
            </w:r>
            <w:proofErr w:type="spellStart"/>
            <w:r w:rsidRPr="00E6258E">
              <w:rPr>
                <w:szCs w:val="28"/>
              </w:rPr>
              <w:t>виробничо-технічного</w:t>
            </w:r>
            <w:proofErr w:type="spellEnd"/>
            <w:r w:rsidRPr="00E6258E">
              <w:rPr>
                <w:szCs w:val="28"/>
              </w:rPr>
              <w:t xml:space="preserve">  </w:t>
            </w:r>
            <w:proofErr w:type="spellStart"/>
            <w:r w:rsidRPr="00E6258E">
              <w:rPr>
                <w:szCs w:val="28"/>
              </w:rPr>
              <w:t>відділу</w:t>
            </w:r>
            <w:proofErr w:type="spellEnd"/>
            <w:r w:rsidRPr="00E6258E">
              <w:rPr>
                <w:szCs w:val="28"/>
              </w:rPr>
              <w:t xml:space="preserve"> </w:t>
            </w:r>
            <w:r w:rsidR="004C0BF5" w:rsidRPr="00E6258E">
              <w:rPr>
                <w:szCs w:val="28"/>
                <w:lang w:val="ru-RU"/>
              </w:rPr>
              <w:t>К</w:t>
            </w:r>
            <w:proofErr w:type="spellStart"/>
            <w:r w:rsidRPr="00E6258E">
              <w:rPr>
                <w:szCs w:val="28"/>
                <w:lang w:val="uk-UA"/>
              </w:rPr>
              <w:t>омунального</w:t>
            </w:r>
            <w:proofErr w:type="spellEnd"/>
            <w:r w:rsidRPr="00E6258E">
              <w:rPr>
                <w:szCs w:val="28"/>
                <w:lang w:val="uk-UA"/>
              </w:rPr>
              <w:t xml:space="preserve"> підприємства теплових мереж</w:t>
            </w:r>
            <w:r w:rsidRPr="00E6258E">
              <w:rPr>
                <w:szCs w:val="28"/>
              </w:rPr>
              <w:t xml:space="preserve"> "Криворіжтепломережа"</w:t>
            </w:r>
            <w:r w:rsidRPr="00E6258E">
              <w:rPr>
                <w:szCs w:val="28"/>
                <w:lang w:val="uk-UA"/>
              </w:rPr>
              <w:t xml:space="preserve"> </w:t>
            </w:r>
          </w:p>
          <w:p w:rsidR="00B473A4" w:rsidRPr="00E6258E" w:rsidRDefault="00B473A4" w:rsidP="00B473A4">
            <w:pPr>
              <w:pStyle w:val="a5"/>
              <w:ind w:left="0"/>
              <w:rPr>
                <w:sz w:val="16"/>
                <w:szCs w:val="16"/>
                <w:lang w:val="uk-UA"/>
              </w:rPr>
            </w:pPr>
          </w:p>
        </w:tc>
      </w:tr>
      <w:tr w:rsidR="00E6258E" w:rsidRPr="00E6258E" w:rsidTr="00EA230C">
        <w:trPr>
          <w:trHeight w:val="1068"/>
        </w:trPr>
        <w:tc>
          <w:tcPr>
            <w:tcW w:w="3652" w:type="dxa"/>
          </w:tcPr>
          <w:p w:rsidR="0052154F" w:rsidRPr="00E6258E" w:rsidRDefault="0052154F" w:rsidP="0052154F">
            <w:pPr>
              <w:pStyle w:val="a5"/>
              <w:ind w:left="0"/>
              <w:jc w:val="left"/>
              <w:rPr>
                <w:lang w:val="uk-UA"/>
              </w:rPr>
            </w:pPr>
            <w:r w:rsidRPr="00E6258E">
              <w:rPr>
                <w:lang w:val="uk-UA"/>
              </w:rPr>
              <w:t>Личана</w:t>
            </w:r>
          </w:p>
          <w:p w:rsidR="0052154F" w:rsidRPr="00E6258E" w:rsidRDefault="0052154F" w:rsidP="0052154F">
            <w:pPr>
              <w:pStyle w:val="a5"/>
              <w:ind w:left="0"/>
              <w:jc w:val="left"/>
              <w:rPr>
                <w:lang w:val="uk-UA"/>
              </w:rPr>
            </w:pPr>
            <w:r w:rsidRPr="00E6258E">
              <w:rPr>
                <w:lang w:val="uk-UA"/>
              </w:rPr>
              <w:t>Тетяна Володимирівна</w:t>
            </w:r>
          </w:p>
        </w:tc>
        <w:tc>
          <w:tcPr>
            <w:tcW w:w="709" w:type="dxa"/>
          </w:tcPr>
          <w:p w:rsidR="0052154F" w:rsidRPr="00E6258E" w:rsidRDefault="0052154F" w:rsidP="0052154F">
            <w:pPr>
              <w:pStyle w:val="a5"/>
              <w:jc w:val="center"/>
              <w:rPr>
                <w:lang w:val="uk-UA"/>
              </w:rPr>
            </w:pPr>
            <w:r w:rsidRPr="00E6258E">
              <w:rPr>
                <w:lang w:val="uk-UA"/>
              </w:rPr>
              <w:t>-</w:t>
            </w:r>
          </w:p>
        </w:tc>
        <w:tc>
          <w:tcPr>
            <w:tcW w:w="5245" w:type="dxa"/>
          </w:tcPr>
          <w:p w:rsidR="0052154F" w:rsidRPr="00E6258E" w:rsidRDefault="0052154F" w:rsidP="0052154F">
            <w:pPr>
              <w:pStyle w:val="a5"/>
              <w:ind w:left="0"/>
              <w:rPr>
                <w:lang w:val="uk-UA"/>
              </w:rPr>
            </w:pPr>
            <w:r w:rsidRPr="00E6258E">
              <w:rPr>
                <w:lang w:val="uk-UA"/>
              </w:rPr>
              <w:t xml:space="preserve">головний спеціаліст відділу економічного аналізу та державних </w:t>
            </w:r>
            <w:proofErr w:type="spellStart"/>
            <w:r w:rsidRPr="00E6258E">
              <w:rPr>
                <w:lang w:val="uk-UA"/>
              </w:rPr>
              <w:t>закупівель</w:t>
            </w:r>
            <w:proofErr w:type="spellEnd"/>
            <w:r w:rsidRPr="00E6258E">
              <w:rPr>
                <w:lang w:val="uk-UA"/>
              </w:rPr>
              <w:t xml:space="preserve"> </w:t>
            </w:r>
            <w:proofErr w:type="spellStart"/>
            <w:r w:rsidRPr="00E6258E">
              <w:rPr>
                <w:lang w:val="uk-UA"/>
              </w:rPr>
              <w:t>управ-ління</w:t>
            </w:r>
            <w:proofErr w:type="spellEnd"/>
            <w:r w:rsidRPr="00E6258E">
              <w:rPr>
                <w:lang w:val="uk-UA"/>
              </w:rPr>
              <w:t xml:space="preserve"> економіки виконкому міської ради</w:t>
            </w:r>
          </w:p>
          <w:p w:rsidR="0052154F" w:rsidRPr="00E6258E" w:rsidRDefault="0052154F" w:rsidP="0052154F">
            <w:pPr>
              <w:pStyle w:val="a5"/>
              <w:ind w:left="0"/>
              <w:rPr>
                <w:sz w:val="16"/>
                <w:szCs w:val="16"/>
                <w:lang w:val="uk-UA"/>
              </w:rPr>
            </w:pPr>
          </w:p>
        </w:tc>
      </w:tr>
      <w:tr w:rsidR="00E6258E" w:rsidRPr="00E6258E" w:rsidTr="00EA230C">
        <w:trPr>
          <w:trHeight w:val="888"/>
        </w:trPr>
        <w:tc>
          <w:tcPr>
            <w:tcW w:w="3652" w:type="dxa"/>
          </w:tcPr>
          <w:p w:rsidR="0052154F" w:rsidRPr="00E6258E" w:rsidRDefault="0052154F" w:rsidP="0052154F">
            <w:pPr>
              <w:pStyle w:val="a5"/>
              <w:ind w:left="0"/>
              <w:jc w:val="left"/>
              <w:rPr>
                <w:lang w:val="uk-UA"/>
              </w:rPr>
            </w:pPr>
            <w:proofErr w:type="spellStart"/>
            <w:r w:rsidRPr="00E6258E">
              <w:rPr>
                <w:lang w:val="uk-UA"/>
              </w:rPr>
              <w:t>Марухненко</w:t>
            </w:r>
            <w:proofErr w:type="spellEnd"/>
          </w:p>
          <w:p w:rsidR="0052154F" w:rsidRPr="00E6258E" w:rsidRDefault="0052154F" w:rsidP="0052154F">
            <w:pPr>
              <w:pStyle w:val="a5"/>
              <w:ind w:left="0"/>
              <w:jc w:val="left"/>
              <w:rPr>
                <w:lang w:val="uk-UA"/>
              </w:rPr>
            </w:pPr>
            <w:r w:rsidRPr="00E6258E">
              <w:rPr>
                <w:lang w:val="uk-UA"/>
              </w:rPr>
              <w:t>Ольга Сергіївна</w:t>
            </w:r>
          </w:p>
        </w:tc>
        <w:tc>
          <w:tcPr>
            <w:tcW w:w="709" w:type="dxa"/>
          </w:tcPr>
          <w:p w:rsidR="0052154F" w:rsidRPr="00E6258E" w:rsidRDefault="0052154F" w:rsidP="0052154F">
            <w:pPr>
              <w:pStyle w:val="a5"/>
              <w:jc w:val="center"/>
              <w:rPr>
                <w:lang w:val="uk-UA"/>
              </w:rPr>
            </w:pPr>
            <w:r w:rsidRPr="00E6258E">
              <w:rPr>
                <w:lang w:val="uk-UA"/>
              </w:rPr>
              <w:t>-</w:t>
            </w:r>
          </w:p>
        </w:tc>
        <w:tc>
          <w:tcPr>
            <w:tcW w:w="5245" w:type="dxa"/>
          </w:tcPr>
          <w:p w:rsidR="0052154F" w:rsidRPr="00E6258E" w:rsidRDefault="0052154F" w:rsidP="00453E03">
            <w:pPr>
              <w:pStyle w:val="a5"/>
              <w:ind w:left="0"/>
              <w:rPr>
                <w:lang w:val="uk-UA"/>
              </w:rPr>
            </w:pPr>
            <w:r w:rsidRPr="00E6258E">
              <w:rPr>
                <w:szCs w:val="28"/>
                <w:lang w:val="uk-UA"/>
              </w:rPr>
              <w:t>г</w:t>
            </w:r>
            <w:proofErr w:type="spellStart"/>
            <w:r w:rsidR="00453E03">
              <w:rPr>
                <w:szCs w:val="28"/>
              </w:rPr>
              <w:t>оловний</w:t>
            </w:r>
            <w:proofErr w:type="spellEnd"/>
            <w:r w:rsidR="00453E03">
              <w:rPr>
                <w:szCs w:val="28"/>
              </w:rPr>
              <w:t xml:space="preserve"> </w:t>
            </w:r>
            <w:proofErr w:type="spellStart"/>
            <w:r w:rsidR="00453E03">
              <w:rPr>
                <w:szCs w:val="28"/>
              </w:rPr>
              <w:t>спеціаліст</w:t>
            </w:r>
            <w:proofErr w:type="spellEnd"/>
            <w:r w:rsidR="00453E03">
              <w:rPr>
                <w:szCs w:val="28"/>
              </w:rPr>
              <w:t xml:space="preserve"> </w:t>
            </w:r>
            <w:r w:rsidR="00453E03">
              <w:rPr>
                <w:szCs w:val="28"/>
                <w:lang w:val="uk-UA"/>
              </w:rPr>
              <w:t xml:space="preserve">сектору з питань супроводу будівництва технічного відділу </w:t>
            </w:r>
            <w:proofErr w:type="spellStart"/>
            <w:r w:rsidRPr="00E6258E">
              <w:rPr>
                <w:szCs w:val="28"/>
              </w:rPr>
              <w:t>управління</w:t>
            </w:r>
            <w:proofErr w:type="spellEnd"/>
            <w:r w:rsidRPr="00E6258E">
              <w:rPr>
                <w:szCs w:val="28"/>
              </w:rPr>
              <w:t xml:space="preserve"> </w:t>
            </w:r>
            <w:proofErr w:type="spellStart"/>
            <w:r w:rsidRPr="00E6258E">
              <w:rPr>
                <w:szCs w:val="28"/>
              </w:rPr>
              <w:t>капітального</w:t>
            </w:r>
            <w:proofErr w:type="spellEnd"/>
            <w:r w:rsidRPr="00E6258E">
              <w:rPr>
                <w:szCs w:val="28"/>
              </w:rPr>
              <w:t xml:space="preserve"> </w:t>
            </w:r>
            <w:proofErr w:type="spellStart"/>
            <w:r w:rsidRPr="00E6258E">
              <w:rPr>
                <w:szCs w:val="28"/>
              </w:rPr>
              <w:t>будівництва</w:t>
            </w:r>
            <w:proofErr w:type="spellEnd"/>
            <w:r w:rsidRPr="00E6258E">
              <w:rPr>
                <w:szCs w:val="28"/>
                <w:lang w:val="uk-UA"/>
              </w:rPr>
              <w:t xml:space="preserve"> виконкому Криворізької міської ради</w:t>
            </w:r>
          </w:p>
        </w:tc>
      </w:tr>
      <w:tr w:rsidR="00E6258E" w:rsidRPr="00E6258E" w:rsidTr="00EA230C">
        <w:trPr>
          <w:trHeight w:val="136"/>
        </w:trPr>
        <w:tc>
          <w:tcPr>
            <w:tcW w:w="3652" w:type="dxa"/>
          </w:tcPr>
          <w:p w:rsidR="0052154F" w:rsidRPr="00E6258E" w:rsidRDefault="0052154F" w:rsidP="0052154F">
            <w:pPr>
              <w:pStyle w:val="a5"/>
              <w:ind w:left="0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52154F" w:rsidRPr="00E6258E" w:rsidRDefault="0052154F" w:rsidP="0052154F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52154F" w:rsidRPr="00E6258E" w:rsidRDefault="0052154F" w:rsidP="0052154F">
            <w:pPr>
              <w:pStyle w:val="a5"/>
              <w:ind w:left="0"/>
              <w:rPr>
                <w:sz w:val="16"/>
                <w:szCs w:val="16"/>
                <w:lang w:val="uk-UA"/>
              </w:rPr>
            </w:pPr>
          </w:p>
        </w:tc>
      </w:tr>
      <w:tr w:rsidR="00E6258E" w:rsidRPr="00E6258E" w:rsidTr="00EA230C">
        <w:trPr>
          <w:trHeight w:val="888"/>
        </w:trPr>
        <w:tc>
          <w:tcPr>
            <w:tcW w:w="3652" w:type="dxa"/>
          </w:tcPr>
          <w:p w:rsidR="0052154F" w:rsidRPr="00E6258E" w:rsidRDefault="0052154F" w:rsidP="0052154F">
            <w:pPr>
              <w:pStyle w:val="a5"/>
              <w:ind w:left="0"/>
              <w:jc w:val="left"/>
              <w:rPr>
                <w:szCs w:val="28"/>
              </w:rPr>
            </w:pPr>
            <w:proofErr w:type="spellStart"/>
            <w:r w:rsidRPr="00E6258E">
              <w:rPr>
                <w:szCs w:val="28"/>
              </w:rPr>
              <w:t>Філоненко</w:t>
            </w:r>
            <w:proofErr w:type="spellEnd"/>
          </w:p>
          <w:p w:rsidR="0052154F" w:rsidRPr="00E6258E" w:rsidRDefault="0052154F" w:rsidP="0052154F">
            <w:pPr>
              <w:pStyle w:val="a5"/>
              <w:ind w:left="0"/>
              <w:jc w:val="left"/>
              <w:rPr>
                <w:lang w:val="uk-UA"/>
              </w:rPr>
            </w:pPr>
            <w:r w:rsidRPr="00E6258E">
              <w:rPr>
                <w:szCs w:val="28"/>
              </w:rPr>
              <w:t>Ірина Василівна</w:t>
            </w:r>
          </w:p>
        </w:tc>
        <w:tc>
          <w:tcPr>
            <w:tcW w:w="709" w:type="dxa"/>
          </w:tcPr>
          <w:p w:rsidR="0052154F" w:rsidRPr="00E6258E" w:rsidRDefault="0052154F" w:rsidP="0052154F">
            <w:pPr>
              <w:pStyle w:val="a5"/>
              <w:jc w:val="center"/>
              <w:rPr>
                <w:lang w:val="uk-UA"/>
              </w:rPr>
            </w:pPr>
            <w:r w:rsidRPr="00E6258E">
              <w:rPr>
                <w:lang w:val="uk-UA"/>
              </w:rPr>
              <w:t>-</w:t>
            </w:r>
          </w:p>
        </w:tc>
        <w:tc>
          <w:tcPr>
            <w:tcW w:w="5245" w:type="dxa"/>
          </w:tcPr>
          <w:p w:rsidR="0052154F" w:rsidRPr="00E6258E" w:rsidRDefault="0052154F" w:rsidP="00453E03">
            <w:pPr>
              <w:pStyle w:val="a5"/>
              <w:ind w:left="0"/>
              <w:rPr>
                <w:lang w:val="uk-UA"/>
              </w:rPr>
            </w:pPr>
            <w:r w:rsidRPr="00E6258E">
              <w:rPr>
                <w:szCs w:val="28"/>
              </w:rPr>
              <w:t>начальник</w:t>
            </w:r>
            <w:r w:rsidR="00453E03">
              <w:rPr>
                <w:szCs w:val="28"/>
                <w:lang w:val="uk-UA"/>
              </w:rPr>
              <w:t xml:space="preserve"> відділу аналітики складових вартості будівництва</w:t>
            </w:r>
            <w:r w:rsidRPr="00E6258E">
              <w:rPr>
                <w:szCs w:val="28"/>
              </w:rPr>
              <w:t xml:space="preserve"> </w:t>
            </w:r>
            <w:proofErr w:type="spellStart"/>
            <w:r w:rsidRPr="00E6258E">
              <w:rPr>
                <w:szCs w:val="28"/>
              </w:rPr>
              <w:t>управління</w:t>
            </w:r>
            <w:proofErr w:type="spellEnd"/>
            <w:r w:rsidRPr="00E6258E">
              <w:rPr>
                <w:szCs w:val="28"/>
              </w:rPr>
              <w:t xml:space="preserve"> </w:t>
            </w:r>
            <w:proofErr w:type="spellStart"/>
            <w:r w:rsidRPr="00E6258E">
              <w:rPr>
                <w:szCs w:val="28"/>
              </w:rPr>
              <w:t>капітального</w:t>
            </w:r>
            <w:proofErr w:type="spellEnd"/>
            <w:r w:rsidRPr="00E6258E">
              <w:rPr>
                <w:szCs w:val="28"/>
              </w:rPr>
              <w:t xml:space="preserve"> </w:t>
            </w:r>
            <w:proofErr w:type="spellStart"/>
            <w:r w:rsidRPr="00E6258E">
              <w:rPr>
                <w:szCs w:val="28"/>
              </w:rPr>
              <w:t>будівництва</w:t>
            </w:r>
            <w:proofErr w:type="spellEnd"/>
            <w:r w:rsidRPr="00E6258E">
              <w:rPr>
                <w:szCs w:val="28"/>
                <w:lang w:val="uk-UA"/>
              </w:rPr>
              <w:t xml:space="preserve"> виконкому Криворізької міської ради</w:t>
            </w:r>
          </w:p>
        </w:tc>
      </w:tr>
      <w:tr w:rsidR="00E6258E" w:rsidRPr="00E6258E" w:rsidTr="00EA230C">
        <w:trPr>
          <w:trHeight w:val="96"/>
        </w:trPr>
        <w:tc>
          <w:tcPr>
            <w:tcW w:w="3652" w:type="dxa"/>
          </w:tcPr>
          <w:p w:rsidR="0052154F" w:rsidRPr="00E6258E" w:rsidRDefault="0052154F" w:rsidP="0052154F">
            <w:pPr>
              <w:pStyle w:val="a5"/>
              <w:ind w:left="0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52154F" w:rsidRPr="00E6258E" w:rsidRDefault="0052154F" w:rsidP="0052154F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52154F" w:rsidRPr="00E6258E" w:rsidRDefault="0052154F" w:rsidP="0052154F">
            <w:pPr>
              <w:pStyle w:val="a5"/>
              <w:ind w:left="0"/>
              <w:rPr>
                <w:sz w:val="16"/>
                <w:szCs w:val="16"/>
                <w:lang w:val="uk-UA"/>
              </w:rPr>
            </w:pPr>
          </w:p>
        </w:tc>
      </w:tr>
      <w:tr w:rsidR="00E6258E" w:rsidRPr="00E6258E" w:rsidTr="00EA230C">
        <w:trPr>
          <w:trHeight w:val="888"/>
        </w:trPr>
        <w:tc>
          <w:tcPr>
            <w:tcW w:w="3652" w:type="dxa"/>
          </w:tcPr>
          <w:p w:rsidR="0052154F" w:rsidRPr="00E6258E" w:rsidRDefault="0052154F" w:rsidP="0052154F">
            <w:pPr>
              <w:pStyle w:val="a5"/>
              <w:ind w:left="0"/>
              <w:jc w:val="left"/>
              <w:rPr>
                <w:szCs w:val="28"/>
              </w:rPr>
            </w:pPr>
            <w:r w:rsidRPr="00E6258E">
              <w:rPr>
                <w:szCs w:val="28"/>
              </w:rPr>
              <w:t>Шишов</w:t>
            </w:r>
          </w:p>
          <w:p w:rsidR="0052154F" w:rsidRPr="00E6258E" w:rsidRDefault="0052154F" w:rsidP="009C3F3F">
            <w:pPr>
              <w:pStyle w:val="a5"/>
              <w:ind w:left="0"/>
              <w:jc w:val="left"/>
              <w:rPr>
                <w:lang w:val="uk-UA"/>
              </w:rPr>
            </w:pPr>
            <w:r w:rsidRPr="00E6258E">
              <w:rPr>
                <w:szCs w:val="28"/>
              </w:rPr>
              <w:t xml:space="preserve">Віталій </w:t>
            </w:r>
            <w:r w:rsidR="009C3F3F" w:rsidRPr="00E6258E">
              <w:rPr>
                <w:szCs w:val="28"/>
                <w:lang w:val="uk-UA"/>
              </w:rPr>
              <w:t>Олегович</w:t>
            </w:r>
          </w:p>
        </w:tc>
        <w:tc>
          <w:tcPr>
            <w:tcW w:w="709" w:type="dxa"/>
          </w:tcPr>
          <w:p w:rsidR="0052154F" w:rsidRPr="00E6258E" w:rsidRDefault="0052154F" w:rsidP="0052154F">
            <w:pPr>
              <w:pStyle w:val="a5"/>
              <w:jc w:val="center"/>
              <w:rPr>
                <w:lang w:val="uk-UA"/>
              </w:rPr>
            </w:pPr>
            <w:r w:rsidRPr="00E6258E">
              <w:rPr>
                <w:lang w:val="uk-UA"/>
              </w:rPr>
              <w:t>-</w:t>
            </w:r>
          </w:p>
        </w:tc>
        <w:tc>
          <w:tcPr>
            <w:tcW w:w="5245" w:type="dxa"/>
          </w:tcPr>
          <w:p w:rsidR="0052154F" w:rsidRPr="00E6258E" w:rsidRDefault="0052154F" w:rsidP="003B5E38">
            <w:pPr>
              <w:pStyle w:val="a5"/>
              <w:ind w:left="0"/>
              <w:rPr>
                <w:lang w:val="uk-UA"/>
              </w:rPr>
            </w:pPr>
            <w:r w:rsidRPr="00E6258E">
              <w:rPr>
                <w:lang w:val="uk-UA"/>
              </w:rPr>
              <w:t xml:space="preserve">начальник </w:t>
            </w:r>
            <w:r w:rsidR="003B5E38" w:rsidRPr="00E6258E">
              <w:rPr>
                <w:lang w:val="uk-UA"/>
              </w:rPr>
              <w:t>відділу природних монополій</w:t>
            </w:r>
            <w:r w:rsidR="00EA230C" w:rsidRPr="00E6258E">
              <w:rPr>
                <w:lang w:val="uk-UA"/>
              </w:rPr>
              <w:t xml:space="preserve"> управління житлової політики та при-</w:t>
            </w:r>
            <w:proofErr w:type="spellStart"/>
            <w:r w:rsidR="00EA230C" w:rsidRPr="00E6258E">
              <w:rPr>
                <w:lang w:val="uk-UA"/>
              </w:rPr>
              <w:t>родних</w:t>
            </w:r>
            <w:proofErr w:type="spellEnd"/>
            <w:r w:rsidR="00EA230C" w:rsidRPr="00E6258E">
              <w:rPr>
                <w:lang w:val="uk-UA"/>
              </w:rPr>
              <w:t xml:space="preserve"> монополій</w:t>
            </w:r>
            <w:r w:rsidR="003B5E38" w:rsidRPr="00E6258E">
              <w:rPr>
                <w:lang w:val="uk-UA"/>
              </w:rPr>
              <w:t xml:space="preserve"> департаменту роз</w:t>
            </w:r>
            <w:r w:rsidR="00EA230C" w:rsidRPr="00E6258E">
              <w:rPr>
                <w:lang w:val="uk-UA"/>
              </w:rPr>
              <w:t>-</w:t>
            </w:r>
            <w:r w:rsidR="003B5E38" w:rsidRPr="00E6258E">
              <w:rPr>
                <w:lang w:val="uk-UA"/>
              </w:rPr>
              <w:t>витку інфраструктури міста Криворізької</w:t>
            </w:r>
            <w:r w:rsidRPr="00E6258E">
              <w:rPr>
                <w:lang w:val="uk-UA"/>
              </w:rPr>
              <w:t xml:space="preserve"> міської ради</w:t>
            </w:r>
            <w:r w:rsidR="004C0BF5" w:rsidRPr="00E6258E">
              <w:rPr>
                <w:lang w:val="uk-UA"/>
              </w:rPr>
              <w:t>.</w:t>
            </w:r>
          </w:p>
        </w:tc>
      </w:tr>
    </w:tbl>
    <w:p w:rsidR="006564AC" w:rsidRPr="006564AC" w:rsidRDefault="006564AC" w:rsidP="004C0BF5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52154F" w:rsidRPr="004C0BF5" w:rsidRDefault="0052154F" w:rsidP="004C0BF5">
      <w:pPr>
        <w:tabs>
          <w:tab w:val="left" w:pos="7088"/>
        </w:tabs>
        <w:jc w:val="both"/>
        <w:rPr>
          <w:sz w:val="28"/>
          <w:lang w:val="x-none"/>
        </w:rPr>
      </w:pPr>
      <w:proofErr w:type="spellStart"/>
      <w:r w:rsidRPr="004C0BF5">
        <w:rPr>
          <w:b/>
          <w:i/>
          <w:sz w:val="28"/>
          <w:szCs w:val="28"/>
        </w:rPr>
        <w:t>Секретар</w:t>
      </w:r>
      <w:proofErr w:type="spellEnd"/>
      <w:r w:rsidRPr="004C0BF5">
        <w:rPr>
          <w:b/>
          <w:i/>
          <w:sz w:val="28"/>
          <w:szCs w:val="28"/>
        </w:rPr>
        <w:t xml:space="preserve"> </w:t>
      </w:r>
      <w:proofErr w:type="spellStart"/>
      <w:r w:rsidRPr="004C0BF5">
        <w:rPr>
          <w:b/>
          <w:i/>
          <w:sz w:val="28"/>
          <w:szCs w:val="28"/>
        </w:rPr>
        <w:t>міської</w:t>
      </w:r>
      <w:proofErr w:type="spellEnd"/>
      <w:r w:rsidRPr="004C0BF5">
        <w:rPr>
          <w:b/>
          <w:i/>
          <w:sz w:val="28"/>
          <w:szCs w:val="28"/>
        </w:rPr>
        <w:t xml:space="preserve"> ради</w:t>
      </w:r>
      <w:r w:rsidR="004C0BF5" w:rsidRPr="004C0BF5">
        <w:rPr>
          <w:b/>
          <w:i/>
          <w:sz w:val="28"/>
          <w:szCs w:val="28"/>
        </w:rPr>
        <w:t xml:space="preserve"> </w:t>
      </w:r>
      <w:r w:rsidRPr="004C0BF5">
        <w:rPr>
          <w:b/>
          <w:i/>
          <w:sz w:val="28"/>
          <w:szCs w:val="28"/>
        </w:rPr>
        <w:tab/>
        <w:t>С</w:t>
      </w:r>
      <w:proofErr w:type="spellStart"/>
      <w:r w:rsidR="004C0BF5" w:rsidRPr="004C0BF5">
        <w:rPr>
          <w:b/>
          <w:i/>
          <w:sz w:val="28"/>
          <w:szCs w:val="28"/>
          <w:lang w:val="uk-UA"/>
        </w:rPr>
        <w:t>ергій</w:t>
      </w:r>
      <w:proofErr w:type="spellEnd"/>
      <w:r w:rsidR="004C0BF5" w:rsidRPr="004C0BF5">
        <w:rPr>
          <w:b/>
          <w:i/>
          <w:sz w:val="28"/>
          <w:szCs w:val="28"/>
          <w:lang w:val="uk-UA"/>
        </w:rPr>
        <w:t xml:space="preserve"> </w:t>
      </w:r>
      <w:r w:rsidRPr="004C0BF5">
        <w:rPr>
          <w:b/>
          <w:i/>
          <w:sz w:val="28"/>
          <w:szCs w:val="28"/>
        </w:rPr>
        <w:t>Маляренко</w:t>
      </w:r>
    </w:p>
    <w:sectPr w:rsidR="0052154F" w:rsidRPr="004C0BF5" w:rsidSect="00EA230C">
      <w:headerReference w:type="even" r:id="rId8"/>
      <w:pgSz w:w="11906" w:h="16838"/>
      <w:pgMar w:top="1134" w:right="567" w:bottom="1134" w:left="1701" w:header="720" w:footer="8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5C" w:rsidRDefault="008E2B5C">
      <w:r>
        <w:separator/>
      </w:r>
    </w:p>
  </w:endnote>
  <w:endnote w:type="continuationSeparator" w:id="0">
    <w:p w:rsidR="008E2B5C" w:rsidRDefault="008E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xt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5C" w:rsidRDefault="008E2B5C">
      <w:r>
        <w:separator/>
      </w:r>
    </w:p>
  </w:footnote>
  <w:footnote w:type="continuationSeparator" w:id="0">
    <w:p w:rsidR="008E2B5C" w:rsidRDefault="008E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70" w:rsidRDefault="00D62970" w:rsidP="005A7F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62970" w:rsidRDefault="00D629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FC7"/>
    <w:multiLevelType w:val="hybridMultilevel"/>
    <w:tmpl w:val="CFCC4200"/>
    <w:lvl w:ilvl="0" w:tplc="7AB84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3AA436">
      <w:numFmt w:val="none"/>
      <w:lvlText w:val=""/>
      <w:lvlJc w:val="left"/>
      <w:pPr>
        <w:tabs>
          <w:tab w:val="num" w:pos="360"/>
        </w:tabs>
      </w:pPr>
    </w:lvl>
    <w:lvl w:ilvl="2" w:tplc="2F16DAA4">
      <w:numFmt w:val="none"/>
      <w:lvlText w:val=""/>
      <w:lvlJc w:val="left"/>
      <w:pPr>
        <w:tabs>
          <w:tab w:val="num" w:pos="360"/>
        </w:tabs>
      </w:pPr>
    </w:lvl>
    <w:lvl w:ilvl="3" w:tplc="70085728">
      <w:numFmt w:val="none"/>
      <w:lvlText w:val=""/>
      <w:lvlJc w:val="left"/>
      <w:pPr>
        <w:tabs>
          <w:tab w:val="num" w:pos="360"/>
        </w:tabs>
      </w:pPr>
    </w:lvl>
    <w:lvl w:ilvl="4" w:tplc="06A077C6">
      <w:numFmt w:val="none"/>
      <w:lvlText w:val=""/>
      <w:lvlJc w:val="left"/>
      <w:pPr>
        <w:tabs>
          <w:tab w:val="num" w:pos="360"/>
        </w:tabs>
      </w:pPr>
    </w:lvl>
    <w:lvl w:ilvl="5" w:tplc="4D866B76">
      <w:numFmt w:val="none"/>
      <w:lvlText w:val=""/>
      <w:lvlJc w:val="left"/>
      <w:pPr>
        <w:tabs>
          <w:tab w:val="num" w:pos="360"/>
        </w:tabs>
      </w:pPr>
    </w:lvl>
    <w:lvl w:ilvl="6" w:tplc="1EA87882">
      <w:numFmt w:val="none"/>
      <w:lvlText w:val=""/>
      <w:lvlJc w:val="left"/>
      <w:pPr>
        <w:tabs>
          <w:tab w:val="num" w:pos="360"/>
        </w:tabs>
      </w:pPr>
    </w:lvl>
    <w:lvl w:ilvl="7" w:tplc="7E866598">
      <w:numFmt w:val="none"/>
      <w:lvlText w:val=""/>
      <w:lvlJc w:val="left"/>
      <w:pPr>
        <w:tabs>
          <w:tab w:val="num" w:pos="360"/>
        </w:tabs>
      </w:pPr>
    </w:lvl>
    <w:lvl w:ilvl="8" w:tplc="E066288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F37582"/>
    <w:multiLevelType w:val="singleLevel"/>
    <w:tmpl w:val="6E366C1C"/>
    <w:lvl w:ilvl="0">
      <w:start w:val="1"/>
      <w:numFmt w:val="bullet"/>
      <w:pStyle w:val="00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08653C81"/>
    <w:multiLevelType w:val="hybridMultilevel"/>
    <w:tmpl w:val="F43410B8"/>
    <w:lvl w:ilvl="0" w:tplc="D0F4BE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5C60CE6">
      <w:numFmt w:val="none"/>
      <w:lvlText w:val=""/>
      <w:lvlJc w:val="left"/>
      <w:pPr>
        <w:tabs>
          <w:tab w:val="num" w:pos="360"/>
        </w:tabs>
      </w:pPr>
    </w:lvl>
    <w:lvl w:ilvl="2" w:tplc="407C69CE">
      <w:numFmt w:val="none"/>
      <w:lvlText w:val=""/>
      <w:lvlJc w:val="left"/>
      <w:pPr>
        <w:tabs>
          <w:tab w:val="num" w:pos="360"/>
        </w:tabs>
      </w:pPr>
    </w:lvl>
    <w:lvl w:ilvl="3" w:tplc="95DED618">
      <w:numFmt w:val="none"/>
      <w:lvlText w:val=""/>
      <w:lvlJc w:val="left"/>
      <w:pPr>
        <w:tabs>
          <w:tab w:val="num" w:pos="360"/>
        </w:tabs>
      </w:pPr>
    </w:lvl>
    <w:lvl w:ilvl="4" w:tplc="DA905CC2">
      <w:numFmt w:val="none"/>
      <w:lvlText w:val=""/>
      <w:lvlJc w:val="left"/>
      <w:pPr>
        <w:tabs>
          <w:tab w:val="num" w:pos="360"/>
        </w:tabs>
      </w:pPr>
    </w:lvl>
    <w:lvl w:ilvl="5" w:tplc="1992351E">
      <w:numFmt w:val="none"/>
      <w:lvlText w:val=""/>
      <w:lvlJc w:val="left"/>
      <w:pPr>
        <w:tabs>
          <w:tab w:val="num" w:pos="360"/>
        </w:tabs>
      </w:pPr>
    </w:lvl>
    <w:lvl w:ilvl="6" w:tplc="2D301338">
      <w:numFmt w:val="none"/>
      <w:lvlText w:val=""/>
      <w:lvlJc w:val="left"/>
      <w:pPr>
        <w:tabs>
          <w:tab w:val="num" w:pos="360"/>
        </w:tabs>
      </w:pPr>
    </w:lvl>
    <w:lvl w:ilvl="7" w:tplc="9A24FE3C">
      <w:numFmt w:val="none"/>
      <w:lvlText w:val=""/>
      <w:lvlJc w:val="left"/>
      <w:pPr>
        <w:tabs>
          <w:tab w:val="num" w:pos="360"/>
        </w:tabs>
      </w:pPr>
    </w:lvl>
    <w:lvl w:ilvl="8" w:tplc="0F5EF8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87D4E3B"/>
    <w:multiLevelType w:val="hybridMultilevel"/>
    <w:tmpl w:val="4DAC57FE"/>
    <w:lvl w:ilvl="0" w:tplc="19AE9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61DC4"/>
    <w:multiLevelType w:val="hybridMultilevel"/>
    <w:tmpl w:val="821611F6"/>
    <w:lvl w:ilvl="0" w:tplc="604492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6E29EC6">
      <w:numFmt w:val="none"/>
      <w:lvlText w:val=""/>
      <w:lvlJc w:val="left"/>
      <w:pPr>
        <w:tabs>
          <w:tab w:val="num" w:pos="360"/>
        </w:tabs>
      </w:pPr>
    </w:lvl>
    <w:lvl w:ilvl="2" w:tplc="7D76AE2A">
      <w:numFmt w:val="none"/>
      <w:lvlText w:val=""/>
      <w:lvlJc w:val="left"/>
      <w:pPr>
        <w:tabs>
          <w:tab w:val="num" w:pos="360"/>
        </w:tabs>
      </w:pPr>
    </w:lvl>
    <w:lvl w:ilvl="3" w:tplc="0374D35A">
      <w:numFmt w:val="none"/>
      <w:lvlText w:val=""/>
      <w:lvlJc w:val="left"/>
      <w:pPr>
        <w:tabs>
          <w:tab w:val="num" w:pos="360"/>
        </w:tabs>
      </w:pPr>
    </w:lvl>
    <w:lvl w:ilvl="4" w:tplc="A510CF9A">
      <w:numFmt w:val="none"/>
      <w:lvlText w:val=""/>
      <w:lvlJc w:val="left"/>
      <w:pPr>
        <w:tabs>
          <w:tab w:val="num" w:pos="360"/>
        </w:tabs>
      </w:pPr>
    </w:lvl>
    <w:lvl w:ilvl="5" w:tplc="D08E81C6">
      <w:numFmt w:val="none"/>
      <w:lvlText w:val=""/>
      <w:lvlJc w:val="left"/>
      <w:pPr>
        <w:tabs>
          <w:tab w:val="num" w:pos="360"/>
        </w:tabs>
      </w:pPr>
    </w:lvl>
    <w:lvl w:ilvl="6" w:tplc="FF46B4C0">
      <w:numFmt w:val="none"/>
      <w:lvlText w:val=""/>
      <w:lvlJc w:val="left"/>
      <w:pPr>
        <w:tabs>
          <w:tab w:val="num" w:pos="360"/>
        </w:tabs>
      </w:pPr>
    </w:lvl>
    <w:lvl w:ilvl="7" w:tplc="CA0238EE">
      <w:numFmt w:val="none"/>
      <w:lvlText w:val=""/>
      <w:lvlJc w:val="left"/>
      <w:pPr>
        <w:tabs>
          <w:tab w:val="num" w:pos="360"/>
        </w:tabs>
      </w:pPr>
    </w:lvl>
    <w:lvl w:ilvl="8" w:tplc="56FC6E6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CC35103"/>
    <w:multiLevelType w:val="hybridMultilevel"/>
    <w:tmpl w:val="C486D266"/>
    <w:lvl w:ilvl="0" w:tplc="8448463C">
      <w:start w:val="3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DC5781D"/>
    <w:multiLevelType w:val="hybridMultilevel"/>
    <w:tmpl w:val="82BAA8AA"/>
    <w:lvl w:ilvl="0" w:tplc="88E0A208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EC724BE"/>
    <w:multiLevelType w:val="hybridMultilevel"/>
    <w:tmpl w:val="1094615E"/>
    <w:lvl w:ilvl="0" w:tplc="9FA4FC4A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 w:hint="default"/>
      </w:rPr>
    </w:lvl>
    <w:lvl w:ilvl="1" w:tplc="1F8222D8"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0AB0A9A"/>
    <w:multiLevelType w:val="hybridMultilevel"/>
    <w:tmpl w:val="AF58569E"/>
    <w:lvl w:ilvl="0" w:tplc="A6D6E25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20D126C"/>
    <w:multiLevelType w:val="hybridMultilevel"/>
    <w:tmpl w:val="0E0E73E6"/>
    <w:lvl w:ilvl="0" w:tplc="FFFFFFFF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Bookman Old Style" w:eastAsia="Times New Roman" w:hAnsi="Bookman Old Style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Bookman Old Styl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Bookman Old Styl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23F35A58"/>
    <w:multiLevelType w:val="hybridMultilevel"/>
    <w:tmpl w:val="56D6DA66"/>
    <w:lvl w:ilvl="0" w:tplc="2FC2AC1A">
      <w:numFmt w:val="bullet"/>
      <w:lvlText w:val="-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730931"/>
    <w:multiLevelType w:val="hybridMultilevel"/>
    <w:tmpl w:val="5CC43242"/>
    <w:lvl w:ilvl="0" w:tplc="B9069FB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C32C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352864"/>
    <w:multiLevelType w:val="hybridMultilevel"/>
    <w:tmpl w:val="DC3CA1EA"/>
    <w:lvl w:ilvl="0" w:tplc="AA8E9F46">
      <w:start w:val="8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3">
    <w:nsid w:val="2F7720E8"/>
    <w:multiLevelType w:val="hybridMultilevel"/>
    <w:tmpl w:val="56AED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869FA"/>
    <w:multiLevelType w:val="hybridMultilevel"/>
    <w:tmpl w:val="2F9846DE"/>
    <w:lvl w:ilvl="0" w:tplc="03F6755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FCF208C"/>
    <w:multiLevelType w:val="hybridMultilevel"/>
    <w:tmpl w:val="05144C42"/>
    <w:lvl w:ilvl="0" w:tplc="2FC2AC1A">
      <w:numFmt w:val="bullet"/>
      <w:lvlText w:val="-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 w:hint="default"/>
      </w:rPr>
    </w:lvl>
    <w:lvl w:ilvl="1" w:tplc="DF184992">
      <w:numFmt w:val="bullet"/>
      <w:lvlText w:val="–"/>
      <w:lvlJc w:val="left"/>
      <w:pPr>
        <w:tabs>
          <w:tab w:val="num" w:pos="3064"/>
        </w:tabs>
        <w:ind w:left="3064" w:hanging="16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1732027"/>
    <w:multiLevelType w:val="hybridMultilevel"/>
    <w:tmpl w:val="6592FDBE"/>
    <w:lvl w:ilvl="0" w:tplc="C96A82B6">
      <w:start w:val="1"/>
      <w:numFmt w:val="bullet"/>
      <w:lvlText w:val=""/>
      <w:lvlJc w:val="left"/>
      <w:pPr>
        <w:tabs>
          <w:tab w:val="num" w:pos="-1"/>
        </w:tabs>
        <w:ind w:left="10" w:hanging="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17">
    <w:nsid w:val="42947721"/>
    <w:multiLevelType w:val="hybridMultilevel"/>
    <w:tmpl w:val="3F702926"/>
    <w:lvl w:ilvl="0" w:tplc="2EA61D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60B4F93"/>
    <w:multiLevelType w:val="hybridMultilevel"/>
    <w:tmpl w:val="C0B4368A"/>
    <w:lvl w:ilvl="0" w:tplc="DA70B0CA">
      <w:start w:val="1"/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64A449A"/>
    <w:multiLevelType w:val="hybridMultilevel"/>
    <w:tmpl w:val="F76A39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6D63FA7"/>
    <w:multiLevelType w:val="hybridMultilevel"/>
    <w:tmpl w:val="79CC2446"/>
    <w:lvl w:ilvl="0" w:tplc="B9069FB0">
      <w:start w:val="1"/>
      <w:numFmt w:val="bullet"/>
      <w:lvlText w:val=""/>
      <w:lvlJc w:val="left"/>
      <w:pPr>
        <w:tabs>
          <w:tab w:val="num" w:pos="1799"/>
        </w:tabs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46FA1B8A"/>
    <w:multiLevelType w:val="hybridMultilevel"/>
    <w:tmpl w:val="C8E4463A"/>
    <w:lvl w:ilvl="0" w:tplc="FA00980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2">
    <w:nsid w:val="4B123ECE"/>
    <w:multiLevelType w:val="hybridMultilevel"/>
    <w:tmpl w:val="A804440A"/>
    <w:lvl w:ilvl="0" w:tplc="3A6A529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BF94887"/>
    <w:multiLevelType w:val="multilevel"/>
    <w:tmpl w:val="665E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5AF36B84"/>
    <w:multiLevelType w:val="hybridMultilevel"/>
    <w:tmpl w:val="9C8E8DFA"/>
    <w:lvl w:ilvl="0" w:tplc="9FA4FC4A">
      <w:start w:val="5"/>
      <w:numFmt w:val="bullet"/>
      <w:lvlText w:val="-"/>
      <w:lvlJc w:val="left"/>
      <w:pPr>
        <w:tabs>
          <w:tab w:val="num" w:pos="1170"/>
        </w:tabs>
        <w:ind w:left="1170" w:hanging="810"/>
      </w:pPr>
      <w:rPr>
        <w:rFonts w:ascii="Times New Roman" w:eastAsia="Times New Roman" w:hAnsi="Times New Roman" w:cs="Times New Roman" w:hint="default"/>
      </w:rPr>
    </w:lvl>
    <w:lvl w:ilvl="1" w:tplc="B9069FB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D1E1FE9"/>
    <w:multiLevelType w:val="hybridMultilevel"/>
    <w:tmpl w:val="BDEED496"/>
    <w:lvl w:ilvl="0" w:tplc="2E7A797C">
      <w:start w:val="1"/>
      <w:numFmt w:val="bullet"/>
      <w:lvlText w:val=""/>
      <w:lvlJc w:val="left"/>
      <w:pPr>
        <w:tabs>
          <w:tab w:val="num" w:pos="1287"/>
        </w:tabs>
        <w:ind w:left="72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1054B90"/>
    <w:multiLevelType w:val="hybridMultilevel"/>
    <w:tmpl w:val="53E007C0"/>
    <w:lvl w:ilvl="0" w:tplc="D3B8E8B0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>
    <w:nsid w:val="656A56B9"/>
    <w:multiLevelType w:val="hybridMultilevel"/>
    <w:tmpl w:val="4A4CBB72"/>
    <w:lvl w:ilvl="0" w:tplc="6216727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A04606F"/>
    <w:multiLevelType w:val="multilevel"/>
    <w:tmpl w:val="A4AE520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80"/>
        </w:tabs>
        <w:ind w:left="109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29">
    <w:nsid w:val="6CD87146"/>
    <w:multiLevelType w:val="hybridMultilevel"/>
    <w:tmpl w:val="52DA0E94"/>
    <w:lvl w:ilvl="0" w:tplc="CAA0DC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C5856D0">
      <w:numFmt w:val="none"/>
      <w:lvlText w:val=""/>
      <w:lvlJc w:val="left"/>
      <w:pPr>
        <w:tabs>
          <w:tab w:val="num" w:pos="360"/>
        </w:tabs>
      </w:pPr>
    </w:lvl>
    <w:lvl w:ilvl="2" w:tplc="FE6ACC90">
      <w:numFmt w:val="none"/>
      <w:lvlText w:val=""/>
      <w:lvlJc w:val="left"/>
      <w:pPr>
        <w:tabs>
          <w:tab w:val="num" w:pos="360"/>
        </w:tabs>
      </w:pPr>
    </w:lvl>
    <w:lvl w:ilvl="3" w:tplc="514AF76A">
      <w:numFmt w:val="none"/>
      <w:lvlText w:val=""/>
      <w:lvlJc w:val="left"/>
      <w:pPr>
        <w:tabs>
          <w:tab w:val="num" w:pos="360"/>
        </w:tabs>
      </w:pPr>
    </w:lvl>
    <w:lvl w:ilvl="4" w:tplc="3C52A2AA">
      <w:numFmt w:val="none"/>
      <w:lvlText w:val=""/>
      <w:lvlJc w:val="left"/>
      <w:pPr>
        <w:tabs>
          <w:tab w:val="num" w:pos="360"/>
        </w:tabs>
      </w:pPr>
    </w:lvl>
    <w:lvl w:ilvl="5" w:tplc="BB68FD7C">
      <w:numFmt w:val="none"/>
      <w:lvlText w:val=""/>
      <w:lvlJc w:val="left"/>
      <w:pPr>
        <w:tabs>
          <w:tab w:val="num" w:pos="360"/>
        </w:tabs>
      </w:pPr>
    </w:lvl>
    <w:lvl w:ilvl="6" w:tplc="257A2562">
      <w:numFmt w:val="none"/>
      <w:lvlText w:val=""/>
      <w:lvlJc w:val="left"/>
      <w:pPr>
        <w:tabs>
          <w:tab w:val="num" w:pos="360"/>
        </w:tabs>
      </w:pPr>
    </w:lvl>
    <w:lvl w:ilvl="7" w:tplc="7BFA9B2E">
      <w:numFmt w:val="none"/>
      <w:lvlText w:val=""/>
      <w:lvlJc w:val="left"/>
      <w:pPr>
        <w:tabs>
          <w:tab w:val="num" w:pos="360"/>
        </w:tabs>
      </w:pPr>
    </w:lvl>
    <w:lvl w:ilvl="8" w:tplc="E3DE76B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ECF51A4"/>
    <w:multiLevelType w:val="hybridMultilevel"/>
    <w:tmpl w:val="BA76C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F1536D"/>
    <w:multiLevelType w:val="singleLevel"/>
    <w:tmpl w:val="ED3CCD0A"/>
    <w:lvl w:ilvl="0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32">
    <w:nsid w:val="6FD467BB"/>
    <w:multiLevelType w:val="hybridMultilevel"/>
    <w:tmpl w:val="5AD04ADE"/>
    <w:lvl w:ilvl="0" w:tplc="5E16E11A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71C725BB"/>
    <w:multiLevelType w:val="hybridMultilevel"/>
    <w:tmpl w:val="DF08D5D6"/>
    <w:lvl w:ilvl="0" w:tplc="1F8222D8"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24D08836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3596901"/>
    <w:multiLevelType w:val="hybridMultilevel"/>
    <w:tmpl w:val="DE004BAE"/>
    <w:lvl w:ilvl="0" w:tplc="2FC2AC1A">
      <w:numFmt w:val="bullet"/>
      <w:lvlText w:val="-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D0435F"/>
    <w:multiLevelType w:val="singleLevel"/>
    <w:tmpl w:val="8AF8C04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6">
    <w:nsid w:val="73E44BD0"/>
    <w:multiLevelType w:val="hybridMultilevel"/>
    <w:tmpl w:val="FFB096E4"/>
    <w:lvl w:ilvl="0" w:tplc="C38C781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BDA258B"/>
    <w:multiLevelType w:val="hybridMultilevel"/>
    <w:tmpl w:val="F10C1BB8"/>
    <w:lvl w:ilvl="0" w:tplc="3C32CCC4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95EB7"/>
    <w:multiLevelType w:val="hybridMultilevel"/>
    <w:tmpl w:val="CFD6E31C"/>
    <w:lvl w:ilvl="0" w:tplc="2E7A797C">
      <w:start w:val="1"/>
      <w:numFmt w:val="bullet"/>
      <w:lvlText w:val=""/>
      <w:lvlJc w:val="left"/>
      <w:pPr>
        <w:tabs>
          <w:tab w:val="num" w:pos="1287"/>
        </w:tabs>
        <w:ind w:left="72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F4C5524"/>
    <w:multiLevelType w:val="hybridMultilevel"/>
    <w:tmpl w:val="FFE80D56"/>
    <w:lvl w:ilvl="0" w:tplc="2FC2AC1A">
      <w:numFmt w:val="bullet"/>
      <w:lvlText w:val="-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6"/>
  </w:num>
  <w:num w:numId="4">
    <w:abstractNumId w:val="16"/>
  </w:num>
  <w:num w:numId="5">
    <w:abstractNumId w:val="35"/>
  </w:num>
  <w:num w:numId="6">
    <w:abstractNumId w:val="21"/>
  </w:num>
  <w:num w:numId="7">
    <w:abstractNumId w:val="1"/>
  </w:num>
  <w:num w:numId="8">
    <w:abstractNumId w:val="0"/>
  </w:num>
  <w:num w:numId="9">
    <w:abstractNumId w:val="28"/>
  </w:num>
  <w:num w:numId="10">
    <w:abstractNumId w:val="30"/>
  </w:num>
  <w:num w:numId="11">
    <w:abstractNumId w:val="29"/>
  </w:num>
  <w:num w:numId="12">
    <w:abstractNumId w:val="23"/>
  </w:num>
  <w:num w:numId="13">
    <w:abstractNumId w:val="9"/>
  </w:num>
  <w:num w:numId="14">
    <w:abstractNumId w:val="26"/>
  </w:num>
  <w:num w:numId="15">
    <w:abstractNumId w:val="18"/>
  </w:num>
  <w:num w:numId="16">
    <w:abstractNumId w:val="4"/>
  </w:num>
  <w:num w:numId="17">
    <w:abstractNumId w:val="19"/>
  </w:num>
  <w:num w:numId="18">
    <w:abstractNumId w:val="15"/>
  </w:num>
  <w:num w:numId="19">
    <w:abstractNumId w:val="39"/>
  </w:num>
  <w:num w:numId="20">
    <w:abstractNumId w:val="34"/>
  </w:num>
  <w:num w:numId="21">
    <w:abstractNumId w:val="10"/>
  </w:num>
  <w:num w:numId="22">
    <w:abstractNumId w:val="2"/>
  </w:num>
  <w:num w:numId="23">
    <w:abstractNumId w:val="5"/>
  </w:num>
  <w:num w:numId="24">
    <w:abstractNumId w:val="17"/>
  </w:num>
  <w:num w:numId="25">
    <w:abstractNumId w:val="24"/>
  </w:num>
  <w:num w:numId="26">
    <w:abstractNumId w:val="11"/>
  </w:num>
  <w:num w:numId="27">
    <w:abstractNumId w:val="20"/>
  </w:num>
  <w:num w:numId="28">
    <w:abstractNumId w:val="12"/>
  </w:num>
  <w:num w:numId="29">
    <w:abstractNumId w:val="37"/>
  </w:num>
  <w:num w:numId="30">
    <w:abstractNumId w:val="27"/>
  </w:num>
  <w:num w:numId="31">
    <w:abstractNumId w:val="32"/>
  </w:num>
  <w:num w:numId="32">
    <w:abstractNumId w:val="33"/>
  </w:num>
  <w:num w:numId="33">
    <w:abstractNumId w:val="22"/>
  </w:num>
  <w:num w:numId="34">
    <w:abstractNumId w:val="25"/>
  </w:num>
  <w:num w:numId="35">
    <w:abstractNumId w:val="38"/>
  </w:num>
  <w:num w:numId="36">
    <w:abstractNumId w:val="14"/>
  </w:num>
  <w:num w:numId="37">
    <w:abstractNumId w:val="7"/>
  </w:num>
  <w:num w:numId="38">
    <w:abstractNumId w:val="6"/>
  </w:num>
  <w:num w:numId="39">
    <w:abstractNumId w:val="31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3B"/>
    <w:rsid w:val="00000E44"/>
    <w:rsid w:val="00001E31"/>
    <w:rsid w:val="00001FE6"/>
    <w:rsid w:val="00002083"/>
    <w:rsid w:val="000020F6"/>
    <w:rsid w:val="0000258E"/>
    <w:rsid w:val="00004491"/>
    <w:rsid w:val="0000485D"/>
    <w:rsid w:val="000050C1"/>
    <w:rsid w:val="000050FB"/>
    <w:rsid w:val="00005121"/>
    <w:rsid w:val="0000520D"/>
    <w:rsid w:val="00006140"/>
    <w:rsid w:val="00007BD3"/>
    <w:rsid w:val="00007D09"/>
    <w:rsid w:val="00012591"/>
    <w:rsid w:val="00012FDE"/>
    <w:rsid w:val="00016F1E"/>
    <w:rsid w:val="00017042"/>
    <w:rsid w:val="0002005D"/>
    <w:rsid w:val="000204B8"/>
    <w:rsid w:val="000205CC"/>
    <w:rsid w:val="00023024"/>
    <w:rsid w:val="000264E2"/>
    <w:rsid w:val="00030129"/>
    <w:rsid w:val="0003172C"/>
    <w:rsid w:val="000326EC"/>
    <w:rsid w:val="00032E5E"/>
    <w:rsid w:val="00033EC6"/>
    <w:rsid w:val="00035784"/>
    <w:rsid w:val="00036487"/>
    <w:rsid w:val="00036C32"/>
    <w:rsid w:val="00036E96"/>
    <w:rsid w:val="00042CC7"/>
    <w:rsid w:val="00042EDF"/>
    <w:rsid w:val="000435B9"/>
    <w:rsid w:val="0004593A"/>
    <w:rsid w:val="00045FB6"/>
    <w:rsid w:val="00046E7D"/>
    <w:rsid w:val="00051465"/>
    <w:rsid w:val="00051743"/>
    <w:rsid w:val="000517F5"/>
    <w:rsid w:val="00054268"/>
    <w:rsid w:val="000562D8"/>
    <w:rsid w:val="00056740"/>
    <w:rsid w:val="00057D0D"/>
    <w:rsid w:val="00065BC9"/>
    <w:rsid w:val="00066520"/>
    <w:rsid w:val="00072EA9"/>
    <w:rsid w:val="00080A53"/>
    <w:rsid w:val="00081611"/>
    <w:rsid w:val="00085273"/>
    <w:rsid w:val="00086B2D"/>
    <w:rsid w:val="00087F05"/>
    <w:rsid w:val="000908AD"/>
    <w:rsid w:val="000916B7"/>
    <w:rsid w:val="00094255"/>
    <w:rsid w:val="00094F12"/>
    <w:rsid w:val="000977F8"/>
    <w:rsid w:val="000A0453"/>
    <w:rsid w:val="000A257F"/>
    <w:rsid w:val="000A3DDF"/>
    <w:rsid w:val="000A59D2"/>
    <w:rsid w:val="000A634B"/>
    <w:rsid w:val="000A7716"/>
    <w:rsid w:val="000A7760"/>
    <w:rsid w:val="000A7CE4"/>
    <w:rsid w:val="000B077D"/>
    <w:rsid w:val="000B1DC9"/>
    <w:rsid w:val="000B1E65"/>
    <w:rsid w:val="000B2840"/>
    <w:rsid w:val="000B28DA"/>
    <w:rsid w:val="000B2CBE"/>
    <w:rsid w:val="000B42F7"/>
    <w:rsid w:val="000B4E96"/>
    <w:rsid w:val="000B66BD"/>
    <w:rsid w:val="000C0279"/>
    <w:rsid w:val="000C13CF"/>
    <w:rsid w:val="000C4189"/>
    <w:rsid w:val="000C42B1"/>
    <w:rsid w:val="000C6C76"/>
    <w:rsid w:val="000C6DFA"/>
    <w:rsid w:val="000C6E5D"/>
    <w:rsid w:val="000C7DE2"/>
    <w:rsid w:val="000D04BD"/>
    <w:rsid w:val="000D0659"/>
    <w:rsid w:val="000D37F5"/>
    <w:rsid w:val="000D575D"/>
    <w:rsid w:val="000D69E3"/>
    <w:rsid w:val="000D77B4"/>
    <w:rsid w:val="000D7B31"/>
    <w:rsid w:val="000E03B5"/>
    <w:rsid w:val="000E13FA"/>
    <w:rsid w:val="000E21E5"/>
    <w:rsid w:val="000E2C94"/>
    <w:rsid w:val="000E34F0"/>
    <w:rsid w:val="000E4913"/>
    <w:rsid w:val="000E75DD"/>
    <w:rsid w:val="000F00D8"/>
    <w:rsid w:val="000F33F6"/>
    <w:rsid w:val="001021A1"/>
    <w:rsid w:val="0010376F"/>
    <w:rsid w:val="00104F9E"/>
    <w:rsid w:val="001055A5"/>
    <w:rsid w:val="00106ECA"/>
    <w:rsid w:val="001073CA"/>
    <w:rsid w:val="001118BA"/>
    <w:rsid w:val="00111D3E"/>
    <w:rsid w:val="00114592"/>
    <w:rsid w:val="0011520B"/>
    <w:rsid w:val="001152A1"/>
    <w:rsid w:val="00115609"/>
    <w:rsid w:val="001159C8"/>
    <w:rsid w:val="001171C3"/>
    <w:rsid w:val="0012039B"/>
    <w:rsid w:val="00120F01"/>
    <w:rsid w:val="00122D5C"/>
    <w:rsid w:val="00124BD8"/>
    <w:rsid w:val="00124EAA"/>
    <w:rsid w:val="001254B2"/>
    <w:rsid w:val="001301EA"/>
    <w:rsid w:val="00130357"/>
    <w:rsid w:val="001304D2"/>
    <w:rsid w:val="00131281"/>
    <w:rsid w:val="00131AB6"/>
    <w:rsid w:val="00131BB6"/>
    <w:rsid w:val="0013287F"/>
    <w:rsid w:val="0013505A"/>
    <w:rsid w:val="001362BD"/>
    <w:rsid w:val="00140457"/>
    <w:rsid w:val="0014100B"/>
    <w:rsid w:val="00142EA5"/>
    <w:rsid w:val="00144828"/>
    <w:rsid w:val="00144832"/>
    <w:rsid w:val="00145D78"/>
    <w:rsid w:val="00146EC7"/>
    <w:rsid w:val="00150A75"/>
    <w:rsid w:val="00153473"/>
    <w:rsid w:val="00153543"/>
    <w:rsid w:val="001535B4"/>
    <w:rsid w:val="00157349"/>
    <w:rsid w:val="001573FC"/>
    <w:rsid w:val="001578E0"/>
    <w:rsid w:val="0016021A"/>
    <w:rsid w:val="00161031"/>
    <w:rsid w:val="001616D8"/>
    <w:rsid w:val="0016510D"/>
    <w:rsid w:val="00170EFC"/>
    <w:rsid w:val="00174697"/>
    <w:rsid w:val="001749BC"/>
    <w:rsid w:val="00180E2E"/>
    <w:rsid w:val="00182AA3"/>
    <w:rsid w:val="00182BB4"/>
    <w:rsid w:val="00183672"/>
    <w:rsid w:val="001849D4"/>
    <w:rsid w:val="00187604"/>
    <w:rsid w:val="001878BB"/>
    <w:rsid w:val="0019550A"/>
    <w:rsid w:val="001A093B"/>
    <w:rsid w:val="001A1BE7"/>
    <w:rsid w:val="001A33BA"/>
    <w:rsid w:val="001A3FCC"/>
    <w:rsid w:val="001A5273"/>
    <w:rsid w:val="001A575E"/>
    <w:rsid w:val="001A75B8"/>
    <w:rsid w:val="001B0016"/>
    <w:rsid w:val="001B2D85"/>
    <w:rsid w:val="001B4A7A"/>
    <w:rsid w:val="001B73D1"/>
    <w:rsid w:val="001B7BA4"/>
    <w:rsid w:val="001C1627"/>
    <w:rsid w:val="001C2DE9"/>
    <w:rsid w:val="001C4660"/>
    <w:rsid w:val="001C4D9B"/>
    <w:rsid w:val="001C5421"/>
    <w:rsid w:val="001C569D"/>
    <w:rsid w:val="001C5F3C"/>
    <w:rsid w:val="001C7B0A"/>
    <w:rsid w:val="001C7D40"/>
    <w:rsid w:val="001D18CF"/>
    <w:rsid w:val="001D4D95"/>
    <w:rsid w:val="001D593C"/>
    <w:rsid w:val="001D61A9"/>
    <w:rsid w:val="001D6D3C"/>
    <w:rsid w:val="001D7D99"/>
    <w:rsid w:val="001E036B"/>
    <w:rsid w:val="001E06E4"/>
    <w:rsid w:val="001E0A18"/>
    <w:rsid w:val="001E2A2D"/>
    <w:rsid w:val="001E35BC"/>
    <w:rsid w:val="001E5007"/>
    <w:rsid w:val="001E529B"/>
    <w:rsid w:val="001E5ADC"/>
    <w:rsid w:val="001E641A"/>
    <w:rsid w:val="001E69EC"/>
    <w:rsid w:val="001E6B7A"/>
    <w:rsid w:val="001E74D5"/>
    <w:rsid w:val="001F12F9"/>
    <w:rsid w:val="001F4DA5"/>
    <w:rsid w:val="001F5C3F"/>
    <w:rsid w:val="001F743B"/>
    <w:rsid w:val="001F7A5D"/>
    <w:rsid w:val="002001C8"/>
    <w:rsid w:val="00200831"/>
    <w:rsid w:val="00200B0D"/>
    <w:rsid w:val="00200D70"/>
    <w:rsid w:val="00201DD2"/>
    <w:rsid w:val="00204187"/>
    <w:rsid w:val="0021084A"/>
    <w:rsid w:val="0021097A"/>
    <w:rsid w:val="00211E32"/>
    <w:rsid w:val="00216C97"/>
    <w:rsid w:val="0021759C"/>
    <w:rsid w:val="00220967"/>
    <w:rsid w:val="00221612"/>
    <w:rsid w:val="00222F0D"/>
    <w:rsid w:val="002237EC"/>
    <w:rsid w:val="00223F30"/>
    <w:rsid w:val="0022655B"/>
    <w:rsid w:val="00230D5C"/>
    <w:rsid w:val="00232416"/>
    <w:rsid w:val="00233B85"/>
    <w:rsid w:val="00234BAE"/>
    <w:rsid w:val="002355C5"/>
    <w:rsid w:val="00235F47"/>
    <w:rsid w:val="002400E6"/>
    <w:rsid w:val="0024244C"/>
    <w:rsid w:val="00243143"/>
    <w:rsid w:val="00243645"/>
    <w:rsid w:val="00244094"/>
    <w:rsid w:val="002450FE"/>
    <w:rsid w:val="00245667"/>
    <w:rsid w:val="00245D22"/>
    <w:rsid w:val="00247194"/>
    <w:rsid w:val="00247BCE"/>
    <w:rsid w:val="00247BEF"/>
    <w:rsid w:val="0025133B"/>
    <w:rsid w:val="002519BD"/>
    <w:rsid w:val="002552C9"/>
    <w:rsid w:val="002561ED"/>
    <w:rsid w:val="00257A6E"/>
    <w:rsid w:val="00262145"/>
    <w:rsid w:val="0026492D"/>
    <w:rsid w:val="00266B1B"/>
    <w:rsid w:val="00267880"/>
    <w:rsid w:val="00270ECA"/>
    <w:rsid w:val="0027218C"/>
    <w:rsid w:val="00276B98"/>
    <w:rsid w:val="002779DA"/>
    <w:rsid w:val="00277C4A"/>
    <w:rsid w:val="00280149"/>
    <w:rsid w:val="002822FE"/>
    <w:rsid w:val="00282C90"/>
    <w:rsid w:val="00283BC2"/>
    <w:rsid w:val="002848A6"/>
    <w:rsid w:val="002849B3"/>
    <w:rsid w:val="00284B6D"/>
    <w:rsid w:val="00284E58"/>
    <w:rsid w:val="00284F8B"/>
    <w:rsid w:val="002870A5"/>
    <w:rsid w:val="0029036A"/>
    <w:rsid w:val="00291372"/>
    <w:rsid w:val="00291FFD"/>
    <w:rsid w:val="00293EB3"/>
    <w:rsid w:val="002953B1"/>
    <w:rsid w:val="00295644"/>
    <w:rsid w:val="00295A2E"/>
    <w:rsid w:val="002962B7"/>
    <w:rsid w:val="00297416"/>
    <w:rsid w:val="002A2E92"/>
    <w:rsid w:val="002A3898"/>
    <w:rsid w:val="002A39B2"/>
    <w:rsid w:val="002A46E1"/>
    <w:rsid w:val="002A5730"/>
    <w:rsid w:val="002A61F6"/>
    <w:rsid w:val="002A75A9"/>
    <w:rsid w:val="002B08FB"/>
    <w:rsid w:val="002B0DB3"/>
    <w:rsid w:val="002B3828"/>
    <w:rsid w:val="002B571E"/>
    <w:rsid w:val="002C0153"/>
    <w:rsid w:val="002C06EA"/>
    <w:rsid w:val="002C06EE"/>
    <w:rsid w:val="002C09A1"/>
    <w:rsid w:val="002C14E3"/>
    <w:rsid w:val="002C1A83"/>
    <w:rsid w:val="002C2715"/>
    <w:rsid w:val="002C4006"/>
    <w:rsid w:val="002C6189"/>
    <w:rsid w:val="002D333C"/>
    <w:rsid w:val="002D4B5C"/>
    <w:rsid w:val="002D6C69"/>
    <w:rsid w:val="002D7570"/>
    <w:rsid w:val="002E0FAC"/>
    <w:rsid w:val="002E1B96"/>
    <w:rsid w:val="002E2E36"/>
    <w:rsid w:val="002E4A85"/>
    <w:rsid w:val="002E5166"/>
    <w:rsid w:val="002F13DD"/>
    <w:rsid w:val="002F14EF"/>
    <w:rsid w:val="002F3F27"/>
    <w:rsid w:val="0030151D"/>
    <w:rsid w:val="00302548"/>
    <w:rsid w:val="00303D1A"/>
    <w:rsid w:val="00304E18"/>
    <w:rsid w:val="00306022"/>
    <w:rsid w:val="0030604A"/>
    <w:rsid w:val="003133B8"/>
    <w:rsid w:val="00314F85"/>
    <w:rsid w:val="00315246"/>
    <w:rsid w:val="00315561"/>
    <w:rsid w:val="00317A07"/>
    <w:rsid w:val="00321944"/>
    <w:rsid w:val="0032380E"/>
    <w:rsid w:val="0032444E"/>
    <w:rsid w:val="00326197"/>
    <w:rsid w:val="00326EDF"/>
    <w:rsid w:val="003301FD"/>
    <w:rsid w:val="0033155C"/>
    <w:rsid w:val="00334077"/>
    <w:rsid w:val="00334476"/>
    <w:rsid w:val="0033627B"/>
    <w:rsid w:val="00337241"/>
    <w:rsid w:val="003372A4"/>
    <w:rsid w:val="00337B93"/>
    <w:rsid w:val="0034138E"/>
    <w:rsid w:val="0034313A"/>
    <w:rsid w:val="00343EB9"/>
    <w:rsid w:val="00345D83"/>
    <w:rsid w:val="00346556"/>
    <w:rsid w:val="00352EFE"/>
    <w:rsid w:val="0035343B"/>
    <w:rsid w:val="00354BD3"/>
    <w:rsid w:val="003558A6"/>
    <w:rsid w:val="003559EB"/>
    <w:rsid w:val="00356578"/>
    <w:rsid w:val="003565EB"/>
    <w:rsid w:val="0036077A"/>
    <w:rsid w:val="00360FF6"/>
    <w:rsid w:val="0036228D"/>
    <w:rsid w:val="00362D97"/>
    <w:rsid w:val="003644A8"/>
    <w:rsid w:val="0036597D"/>
    <w:rsid w:val="00366CDC"/>
    <w:rsid w:val="00372DB5"/>
    <w:rsid w:val="0037558D"/>
    <w:rsid w:val="0037619E"/>
    <w:rsid w:val="00377A81"/>
    <w:rsid w:val="003818D7"/>
    <w:rsid w:val="00382EE8"/>
    <w:rsid w:val="00383C85"/>
    <w:rsid w:val="00387D3C"/>
    <w:rsid w:val="00387FDA"/>
    <w:rsid w:val="00390C79"/>
    <w:rsid w:val="00392ADC"/>
    <w:rsid w:val="0039430E"/>
    <w:rsid w:val="0039511B"/>
    <w:rsid w:val="00395934"/>
    <w:rsid w:val="00395CB1"/>
    <w:rsid w:val="00397905"/>
    <w:rsid w:val="00397942"/>
    <w:rsid w:val="003A04B5"/>
    <w:rsid w:val="003A079F"/>
    <w:rsid w:val="003A0A03"/>
    <w:rsid w:val="003A2E0C"/>
    <w:rsid w:val="003A6281"/>
    <w:rsid w:val="003B2D88"/>
    <w:rsid w:val="003B2ECE"/>
    <w:rsid w:val="003B3229"/>
    <w:rsid w:val="003B3F11"/>
    <w:rsid w:val="003B5750"/>
    <w:rsid w:val="003B5E38"/>
    <w:rsid w:val="003B7475"/>
    <w:rsid w:val="003C0357"/>
    <w:rsid w:val="003C1325"/>
    <w:rsid w:val="003C33BD"/>
    <w:rsid w:val="003C4A6E"/>
    <w:rsid w:val="003C6E94"/>
    <w:rsid w:val="003C758C"/>
    <w:rsid w:val="003D0B39"/>
    <w:rsid w:val="003D263F"/>
    <w:rsid w:val="003D2F78"/>
    <w:rsid w:val="003D41F7"/>
    <w:rsid w:val="003D4C54"/>
    <w:rsid w:val="003D688F"/>
    <w:rsid w:val="003D7E6D"/>
    <w:rsid w:val="003E177D"/>
    <w:rsid w:val="003E2B31"/>
    <w:rsid w:val="003E3EBE"/>
    <w:rsid w:val="003E5A29"/>
    <w:rsid w:val="003E63FD"/>
    <w:rsid w:val="003E6AC1"/>
    <w:rsid w:val="003F2111"/>
    <w:rsid w:val="003F329D"/>
    <w:rsid w:val="003F3617"/>
    <w:rsid w:val="003F38AC"/>
    <w:rsid w:val="003F400F"/>
    <w:rsid w:val="003F5B09"/>
    <w:rsid w:val="003F5CD5"/>
    <w:rsid w:val="00400C2C"/>
    <w:rsid w:val="004019D8"/>
    <w:rsid w:val="004025BA"/>
    <w:rsid w:val="004058DE"/>
    <w:rsid w:val="004076D9"/>
    <w:rsid w:val="00407AAD"/>
    <w:rsid w:val="00407B8B"/>
    <w:rsid w:val="00410C8F"/>
    <w:rsid w:val="004149DB"/>
    <w:rsid w:val="00414E65"/>
    <w:rsid w:val="00414F13"/>
    <w:rsid w:val="004152DB"/>
    <w:rsid w:val="00415AC8"/>
    <w:rsid w:val="00416907"/>
    <w:rsid w:val="00417840"/>
    <w:rsid w:val="00420040"/>
    <w:rsid w:val="00421314"/>
    <w:rsid w:val="004223EC"/>
    <w:rsid w:val="00422A8D"/>
    <w:rsid w:val="004253E6"/>
    <w:rsid w:val="00425CE7"/>
    <w:rsid w:val="00426427"/>
    <w:rsid w:val="004314CB"/>
    <w:rsid w:val="00431D4A"/>
    <w:rsid w:val="0043237C"/>
    <w:rsid w:val="00432AD7"/>
    <w:rsid w:val="00433532"/>
    <w:rsid w:val="00433749"/>
    <w:rsid w:val="00434A18"/>
    <w:rsid w:val="00435231"/>
    <w:rsid w:val="00435BD5"/>
    <w:rsid w:val="004368E4"/>
    <w:rsid w:val="004370B8"/>
    <w:rsid w:val="00440C88"/>
    <w:rsid w:val="00441710"/>
    <w:rsid w:val="00442315"/>
    <w:rsid w:val="00442982"/>
    <w:rsid w:val="00442AA0"/>
    <w:rsid w:val="00443289"/>
    <w:rsid w:val="00444E71"/>
    <w:rsid w:val="00446124"/>
    <w:rsid w:val="0044748B"/>
    <w:rsid w:val="004519FB"/>
    <w:rsid w:val="00452537"/>
    <w:rsid w:val="004527FD"/>
    <w:rsid w:val="00453E03"/>
    <w:rsid w:val="00453F03"/>
    <w:rsid w:val="00454E9F"/>
    <w:rsid w:val="0045503C"/>
    <w:rsid w:val="00455056"/>
    <w:rsid w:val="00455879"/>
    <w:rsid w:val="0045709D"/>
    <w:rsid w:val="004570F3"/>
    <w:rsid w:val="00457BF8"/>
    <w:rsid w:val="00460010"/>
    <w:rsid w:val="00462218"/>
    <w:rsid w:val="004629B0"/>
    <w:rsid w:val="00462F09"/>
    <w:rsid w:val="004635C5"/>
    <w:rsid w:val="00463E2E"/>
    <w:rsid w:val="00463FA8"/>
    <w:rsid w:val="00464E93"/>
    <w:rsid w:val="00467754"/>
    <w:rsid w:val="0047270E"/>
    <w:rsid w:val="004741A7"/>
    <w:rsid w:val="00474F0F"/>
    <w:rsid w:val="004751E5"/>
    <w:rsid w:val="0047604E"/>
    <w:rsid w:val="00476C48"/>
    <w:rsid w:val="00480F22"/>
    <w:rsid w:val="004825C9"/>
    <w:rsid w:val="00482EE4"/>
    <w:rsid w:val="00486903"/>
    <w:rsid w:val="004909DB"/>
    <w:rsid w:val="00491A61"/>
    <w:rsid w:val="00493445"/>
    <w:rsid w:val="00493B6B"/>
    <w:rsid w:val="004960F8"/>
    <w:rsid w:val="0049702E"/>
    <w:rsid w:val="004A2B79"/>
    <w:rsid w:val="004A2F8E"/>
    <w:rsid w:val="004A41AC"/>
    <w:rsid w:val="004A4930"/>
    <w:rsid w:val="004A7E99"/>
    <w:rsid w:val="004B1284"/>
    <w:rsid w:val="004B2E92"/>
    <w:rsid w:val="004B3115"/>
    <w:rsid w:val="004B37B1"/>
    <w:rsid w:val="004B3B15"/>
    <w:rsid w:val="004B4434"/>
    <w:rsid w:val="004B447C"/>
    <w:rsid w:val="004B628A"/>
    <w:rsid w:val="004B79EA"/>
    <w:rsid w:val="004C0A95"/>
    <w:rsid w:val="004C0BF5"/>
    <w:rsid w:val="004C2F78"/>
    <w:rsid w:val="004C3464"/>
    <w:rsid w:val="004C6570"/>
    <w:rsid w:val="004C7D2F"/>
    <w:rsid w:val="004D0261"/>
    <w:rsid w:val="004E0AFA"/>
    <w:rsid w:val="004E184E"/>
    <w:rsid w:val="004E26EA"/>
    <w:rsid w:val="004E3FB3"/>
    <w:rsid w:val="004E41B0"/>
    <w:rsid w:val="004E5F56"/>
    <w:rsid w:val="004E6AE7"/>
    <w:rsid w:val="004E7C10"/>
    <w:rsid w:val="004F01B2"/>
    <w:rsid w:val="004F1F74"/>
    <w:rsid w:val="004F33E8"/>
    <w:rsid w:val="004F5042"/>
    <w:rsid w:val="004F55CE"/>
    <w:rsid w:val="004F7943"/>
    <w:rsid w:val="00500AA4"/>
    <w:rsid w:val="0050154C"/>
    <w:rsid w:val="005025C9"/>
    <w:rsid w:val="00502B1F"/>
    <w:rsid w:val="00503C6E"/>
    <w:rsid w:val="00505A6A"/>
    <w:rsid w:val="00510622"/>
    <w:rsid w:val="00510D5E"/>
    <w:rsid w:val="00510E63"/>
    <w:rsid w:val="00512343"/>
    <w:rsid w:val="00513077"/>
    <w:rsid w:val="005140CA"/>
    <w:rsid w:val="005164F7"/>
    <w:rsid w:val="00520D41"/>
    <w:rsid w:val="0052154F"/>
    <w:rsid w:val="00521A5F"/>
    <w:rsid w:val="005221A0"/>
    <w:rsid w:val="0052408B"/>
    <w:rsid w:val="00524FBE"/>
    <w:rsid w:val="005266AF"/>
    <w:rsid w:val="00530D5B"/>
    <w:rsid w:val="0053284B"/>
    <w:rsid w:val="00534B11"/>
    <w:rsid w:val="005351F1"/>
    <w:rsid w:val="00536957"/>
    <w:rsid w:val="005369AF"/>
    <w:rsid w:val="00537C2E"/>
    <w:rsid w:val="00540721"/>
    <w:rsid w:val="005408D0"/>
    <w:rsid w:val="00540BD8"/>
    <w:rsid w:val="0054263B"/>
    <w:rsid w:val="00542F91"/>
    <w:rsid w:val="00543545"/>
    <w:rsid w:val="00546FB5"/>
    <w:rsid w:val="005518F6"/>
    <w:rsid w:val="00551A27"/>
    <w:rsid w:val="0055433E"/>
    <w:rsid w:val="0055599E"/>
    <w:rsid w:val="0055620A"/>
    <w:rsid w:val="00556DB8"/>
    <w:rsid w:val="005570AC"/>
    <w:rsid w:val="00557DEF"/>
    <w:rsid w:val="00560232"/>
    <w:rsid w:val="00564C2D"/>
    <w:rsid w:val="0056552E"/>
    <w:rsid w:val="00565D3A"/>
    <w:rsid w:val="00565ED6"/>
    <w:rsid w:val="00566A3C"/>
    <w:rsid w:val="00566EB2"/>
    <w:rsid w:val="00572ACB"/>
    <w:rsid w:val="00572E96"/>
    <w:rsid w:val="0057376F"/>
    <w:rsid w:val="005751F5"/>
    <w:rsid w:val="00576372"/>
    <w:rsid w:val="005774B5"/>
    <w:rsid w:val="0058052C"/>
    <w:rsid w:val="00580D81"/>
    <w:rsid w:val="0058137C"/>
    <w:rsid w:val="00582593"/>
    <w:rsid w:val="00583C67"/>
    <w:rsid w:val="00584392"/>
    <w:rsid w:val="00585055"/>
    <w:rsid w:val="00586558"/>
    <w:rsid w:val="0058674A"/>
    <w:rsid w:val="005900FF"/>
    <w:rsid w:val="00590222"/>
    <w:rsid w:val="00590B8D"/>
    <w:rsid w:val="00591800"/>
    <w:rsid w:val="00591D94"/>
    <w:rsid w:val="00591F33"/>
    <w:rsid w:val="005944EB"/>
    <w:rsid w:val="00595AD5"/>
    <w:rsid w:val="00596FAD"/>
    <w:rsid w:val="005A01DB"/>
    <w:rsid w:val="005A5535"/>
    <w:rsid w:val="005A620C"/>
    <w:rsid w:val="005A7F26"/>
    <w:rsid w:val="005B0161"/>
    <w:rsid w:val="005B0707"/>
    <w:rsid w:val="005B0F6E"/>
    <w:rsid w:val="005B1ABC"/>
    <w:rsid w:val="005B24AD"/>
    <w:rsid w:val="005B313C"/>
    <w:rsid w:val="005B318B"/>
    <w:rsid w:val="005B3F70"/>
    <w:rsid w:val="005B4901"/>
    <w:rsid w:val="005B4911"/>
    <w:rsid w:val="005B7488"/>
    <w:rsid w:val="005B7A97"/>
    <w:rsid w:val="005C1870"/>
    <w:rsid w:val="005C18FB"/>
    <w:rsid w:val="005C31B9"/>
    <w:rsid w:val="005C3B4C"/>
    <w:rsid w:val="005C3ED8"/>
    <w:rsid w:val="005C5D74"/>
    <w:rsid w:val="005C675A"/>
    <w:rsid w:val="005C6D84"/>
    <w:rsid w:val="005C7E8C"/>
    <w:rsid w:val="005D2765"/>
    <w:rsid w:val="005D3E70"/>
    <w:rsid w:val="005D4566"/>
    <w:rsid w:val="005D6407"/>
    <w:rsid w:val="005D6E7E"/>
    <w:rsid w:val="005E0FEE"/>
    <w:rsid w:val="005E1D2C"/>
    <w:rsid w:val="005E241C"/>
    <w:rsid w:val="005E3932"/>
    <w:rsid w:val="005E3EBE"/>
    <w:rsid w:val="005E4D04"/>
    <w:rsid w:val="005E5E40"/>
    <w:rsid w:val="005E6281"/>
    <w:rsid w:val="005F4C77"/>
    <w:rsid w:val="005F782A"/>
    <w:rsid w:val="00600B89"/>
    <w:rsid w:val="00600FF0"/>
    <w:rsid w:val="0060233D"/>
    <w:rsid w:val="00603766"/>
    <w:rsid w:val="00604450"/>
    <w:rsid w:val="006057BC"/>
    <w:rsid w:val="006063A7"/>
    <w:rsid w:val="006120A4"/>
    <w:rsid w:val="006125A8"/>
    <w:rsid w:val="006156FC"/>
    <w:rsid w:val="00615761"/>
    <w:rsid w:val="0061703C"/>
    <w:rsid w:val="00623C4D"/>
    <w:rsid w:val="00625BB6"/>
    <w:rsid w:val="00630907"/>
    <w:rsid w:val="006340B3"/>
    <w:rsid w:val="006347BC"/>
    <w:rsid w:val="00636444"/>
    <w:rsid w:val="006366D7"/>
    <w:rsid w:val="00636D86"/>
    <w:rsid w:val="00644B90"/>
    <w:rsid w:val="006458EA"/>
    <w:rsid w:val="00645D1E"/>
    <w:rsid w:val="0064738B"/>
    <w:rsid w:val="006514B1"/>
    <w:rsid w:val="00651B6A"/>
    <w:rsid w:val="00652694"/>
    <w:rsid w:val="00653E54"/>
    <w:rsid w:val="00654CB9"/>
    <w:rsid w:val="006564AC"/>
    <w:rsid w:val="00656665"/>
    <w:rsid w:val="00656ABF"/>
    <w:rsid w:val="00657C1C"/>
    <w:rsid w:val="006637D1"/>
    <w:rsid w:val="0066563B"/>
    <w:rsid w:val="00666A24"/>
    <w:rsid w:val="00670644"/>
    <w:rsid w:val="00671150"/>
    <w:rsid w:val="006717E6"/>
    <w:rsid w:val="00671927"/>
    <w:rsid w:val="00672EB7"/>
    <w:rsid w:val="006742C6"/>
    <w:rsid w:val="006747A0"/>
    <w:rsid w:val="0067636D"/>
    <w:rsid w:val="006806D9"/>
    <w:rsid w:val="00681F1D"/>
    <w:rsid w:val="006821F9"/>
    <w:rsid w:val="00683484"/>
    <w:rsid w:val="006854F9"/>
    <w:rsid w:val="006859F4"/>
    <w:rsid w:val="00686788"/>
    <w:rsid w:val="00686CFE"/>
    <w:rsid w:val="0069426B"/>
    <w:rsid w:val="00694482"/>
    <w:rsid w:val="00694FF7"/>
    <w:rsid w:val="006969A9"/>
    <w:rsid w:val="006A28EA"/>
    <w:rsid w:val="006A45E9"/>
    <w:rsid w:val="006A4970"/>
    <w:rsid w:val="006A51F2"/>
    <w:rsid w:val="006A630F"/>
    <w:rsid w:val="006B1EFC"/>
    <w:rsid w:val="006B30E9"/>
    <w:rsid w:val="006B5340"/>
    <w:rsid w:val="006B5B06"/>
    <w:rsid w:val="006B6C54"/>
    <w:rsid w:val="006B78E4"/>
    <w:rsid w:val="006B7ABA"/>
    <w:rsid w:val="006C207B"/>
    <w:rsid w:val="006C5B2C"/>
    <w:rsid w:val="006C7710"/>
    <w:rsid w:val="006D3058"/>
    <w:rsid w:val="006D463B"/>
    <w:rsid w:val="006E19F3"/>
    <w:rsid w:val="006E3DFC"/>
    <w:rsid w:val="006E460F"/>
    <w:rsid w:val="006E5279"/>
    <w:rsid w:val="006E5ADB"/>
    <w:rsid w:val="006E6082"/>
    <w:rsid w:val="006F04B0"/>
    <w:rsid w:val="006F0B7F"/>
    <w:rsid w:val="006F3397"/>
    <w:rsid w:val="006F4FB1"/>
    <w:rsid w:val="006F56B4"/>
    <w:rsid w:val="006F6451"/>
    <w:rsid w:val="006F69D9"/>
    <w:rsid w:val="006F6EF2"/>
    <w:rsid w:val="006F78FB"/>
    <w:rsid w:val="00700B26"/>
    <w:rsid w:val="007016CB"/>
    <w:rsid w:val="00702F26"/>
    <w:rsid w:val="00703130"/>
    <w:rsid w:val="00703BFD"/>
    <w:rsid w:val="007046FF"/>
    <w:rsid w:val="007063C9"/>
    <w:rsid w:val="007063CA"/>
    <w:rsid w:val="0071010E"/>
    <w:rsid w:val="0071039B"/>
    <w:rsid w:val="0071145C"/>
    <w:rsid w:val="007120AC"/>
    <w:rsid w:val="00713205"/>
    <w:rsid w:val="007166FC"/>
    <w:rsid w:val="00722355"/>
    <w:rsid w:val="0072273E"/>
    <w:rsid w:val="0072289A"/>
    <w:rsid w:val="007232AD"/>
    <w:rsid w:val="007245EC"/>
    <w:rsid w:val="00725CB9"/>
    <w:rsid w:val="00726BBB"/>
    <w:rsid w:val="00727D86"/>
    <w:rsid w:val="00730BC6"/>
    <w:rsid w:val="00731D14"/>
    <w:rsid w:val="007322F6"/>
    <w:rsid w:val="0073299A"/>
    <w:rsid w:val="00734B0E"/>
    <w:rsid w:val="0073653D"/>
    <w:rsid w:val="00737C53"/>
    <w:rsid w:val="0074073B"/>
    <w:rsid w:val="007408EF"/>
    <w:rsid w:val="0074157F"/>
    <w:rsid w:val="007422F3"/>
    <w:rsid w:val="0074422B"/>
    <w:rsid w:val="00746166"/>
    <w:rsid w:val="00753279"/>
    <w:rsid w:val="00754F75"/>
    <w:rsid w:val="00755246"/>
    <w:rsid w:val="007552B3"/>
    <w:rsid w:val="00756ACA"/>
    <w:rsid w:val="00757110"/>
    <w:rsid w:val="007572AB"/>
    <w:rsid w:val="00761BD1"/>
    <w:rsid w:val="007625FE"/>
    <w:rsid w:val="00762D5A"/>
    <w:rsid w:val="00763461"/>
    <w:rsid w:val="00763CE1"/>
    <w:rsid w:val="00765F17"/>
    <w:rsid w:val="00766C9B"/>
    <w:rsid w:val="00767174"/>
    <w:rsid w:val="007671A4"/>
    <w:rsid w:val="0077058C"/>
    <w:rsid w:val="007707DB"/>
    <w:rsid w:val="00772069"/>
    <w:rsid w:val="007728DB"/>
    <w:rsid w:val="00777BB2"/>
    <w:rsid w:val="00782A97"/>
    <w:rsid w:val="00784365"/>
    <w:rsid w:val="00784D8E"/>
    <w:rsid w:val="00785B95"/>
    <w:rsid w:val="007861C1"/>
    <w:rsid w:val="007878F3"/>
    <w:rsid w:val="00791186"/>
    <w:rsid w:val="00791628"/>
    <w:rsid w:val="00791CFB"/>
    <w:rsid w:val="00792EEE"/>
    <w:rsid w:val="007937D3"/>
    <w:rsid w:val="007939EF"/>
    <w:rsid w:val="00793AB0"/>
    <w:rsid w:val="00795547"/>
    <w:rsid w:val="0079582A"/>
    <w:rsid w:val="00797025"/>
    <w:rsid w:val="007A6829"/>
    <w:rsid w:val="007A68F1"/>
    <w:rsid w:val="007A7719"/>
    <w:rsid w:val="007A7BEB"/>
    <w:rsid w:val="007B0AC5"/>
    <w:rsid w:val="007B1E1F"/>
    <w:rsid w:val="007B37BD"/>
    <w:rsid w:val="007B43ED"/>
    <w:rsid w:val="007B58E5"/>
    <w:rsid w:val="007B5C09"/>
    <w:rsid w:val="007C13D4"/>
    <w:rsid w:val="007C3EBC"/>
    <w:rsid w:val="007C478A"/>
    <w:rsid w:val="007C5E98"/>
    <w:rsid w:val="007D0187"/>
    <w:rsid w:val="007D03BF"/>
    <w:rsid w:val="007D0ADE"/>
    <w:rsid w:val="007D2739"/>
    <w:rsid w:val="007D2BCE"/>
    <w:rsid w:val="007D3B87"/>
    <w:rsid w:val="007D40D9"/>
    <w:rsid w:val="007D4EA4"/>
    <w:rsid w:val="007D7E2B"/>
    <w:rsid w:val="007F1D5E"/>
    <w:rsid w:val="007F4E58"/>
    <w:rsid w:val="007F5615"/>
    <w:rsid w:val="007F61E8"/>
    <w:rsid w:val="007F6446"/>
    <w:rsid w:val="00804943"/>
    <w:rsid w:val="0080498F"/>
    <w:rsid w:val="008060C4"/>
    <w:rsid w:val="00807F6B"/>
    <w:rsid w:val="00811A25"/>
    <w:rsid w:val="008122C0"/>
    <w:rsid w:val="00812981"/>
    <w:rsid w:val="00812E62"/>
    <w:rsid w:val="00812FEF"/>
    <w:rsid w:val="00813E78"/>
    <w:rsid w:val="00814073"/>
    <w:rsid w:val="00814F21"/>
    <w:rsid w:val="00815E4B"/>
    <w:rsid w:val="0081646C"/>
    <w:rsid w:val="008200CE"/>
    <w:rsid w:val="00820B79"/>
    <w:rsid w:val="00821B40"/>
    <w:rsid w:val="00823180"/>
    <w:rsid w:val="008239AE"/>
    <w:rsid w:val="0082438B"/>
    <w:rsid w:val="00824539"/>
    <w:rsid w:val="00824959"/>
    <w:rsid w:val="00824C77"/>
    <w:rsid w:val="00824D26"/>
    <w:rsid w:val="00825A23"/>
    <w:rsid w:val="00825DD6"/>
    <w:rsid w:val="00826FB1"/>
    <w:rsid w:val="00827449"/>
    <w:rsid w:val="008278A7"/>
    <w:rsid w:val="00830489"/>
    <w:rsid w:val="00830F7C"/>
    <w:rsid w:val="008342AF"/>
    <w:rsid w:val="008344C9"/>
    <w:rsid w:val="0083481A"/>
    <w:rsid w:val="00834AB0"/>
    <w:rsid w:val="00836E80"/>
    <w:rsid w:val="0084085B"/>
    <w:rsid w:val="0084101A"/>
    <w:rsid w:val="00841798"/>
    <w:rsid w:val="00841A52"/>
    <w:rsid w:val="008424C2"/>
    <w:rsid w:val="0084356A"/>
    <w:rsid w:val="008444AB"/>
    <w:rsid w:val="008446EA"/>
    <w:rsid w:val="0084782D"/>
    <w:rsid w:val="00850015"/>
    <w:rsid w:val="00850894"/>
    <w:rsid w:val="00852AEA"/>
    <w:rsid w:val="00853296"/>
    <w:rsid w:val="008538AB"/>
    <w:rsid w:val="008563CA"/>
    <w:rsid w:val="008576AC"/>
    <w:rsid w:val="00857C42"/>
    <w:rsid w:val="00860E58"/>
    <w:rsid w:val="00861831"/>
    <w:rsid w:val="00861D19"/>
    <w:rsid w:val="008628FF"/>
    <w:rsid w:val="00863014"/>
    <w:rsid w:val="00863421"/>
    <w:rsid w:val="00864093"/>
    <w:rsid w:val="008641B8"/>
    <w:rsid w:val="0086640D"/>
    <w:rsid w:val="00866CCC"/>
    <w:rsid w:val="008706AD"/>
    <w:rsid w:val="008716F9"/>
    <w:rsid w:val="0087228B"/>
    <w:rsid w:val="008741DD"/>
    <w:rsid w:val="00874DA0"/>
    <w:rsid w:val="0087557B"/>
    <w:rsid w:val="00881D92"/>
    <w:rsid w:val="00883220"/>
    <w:rsid w:val="00883794"/>
    <w:rsid w:val="00886A1A"/>
    <w:rsid w:val="00886EF8"/>
    <w:rsid w:val="00891440"/>
    <w:rsid w:val="008930D3"/>
    <w:rsid w:val="00894410"/>
    <w:rsid w:val="00894B17"/>
    <w:rsid w:val="008956C5"/>
    <w:rsid w:val="00896564"/>
    <w:rsid w:val="00896A41"/>
    <w:rsid w:val="00896A9E"/>
    <w:rsid w:val="0089706C"/>
    <w:rsid w:val="008A19B5"/>
    <w:rsid w:val="008A1CC3"/>
    <w:rsid w:val="008A2727"/>
    <w:rsid w:val="008A2C2F"/>
    <w:rsid w:val="008A4D0C"/>
    <w:rsid w:val="008A6D28"/>
    <w:rsid w:val="008A7FF3"/>
    <w:rsid w:val="008B080E"/>
    <w:rsid w:val="008B0996"/>
    <w:rsid w:val="008B0CE5"/>
    <w:rsid w:val="008B1EFE"/>
    <w:rsid w:val="008B3DBE"/>
    <w:rsid w:val="008C0282"/>
    <w:rsid w:val="008C19D4"/>
    <w:rsid w:val="008C1FC4"/>
    <w:rsid w:val="008C5F0C"/>
    <w:rsid w:val="008C67D7"/>
    <w:rsid w:val="008C78AA"/>
    <w:rsid w:val="008C7A66"/>
    <w:rsid w:val="008D3683"/>
    <w:rsid w:val="008D4913"/>
    <w:rsid w:val="008D4D6E"/>
    <w:rsid w:val="008D5398"/>
    <w:rsid w:val="008D6200"/>
    <w:rsid w:val="008D7820"/>
    <w:rsid w:val="008E08EB"/>
    <w:rsid w:val="008E1C87"/>
    <w:rsid w:val="008E232A"/>
    <w:rsid w:val="008E2AC5"/>
    <w:rsid w:val="008E2B5C"/>
    <w:rsid w:val="008E3729"/>
    <w:rsid w:val="008E3B4C"/>
    <w:rsid w:val="008E5F2D"/>
    <w:rsid w:val="008E7179"/>
    <w:rsid w:val="008E765B"/>
    <w:rsid w:val="008E77E0"/>
    <w:rsid w:val="008E7D09"/>
    <w:rsid w:val="008F0CAF"/>
    <w:rsid w:val="008F1102"/>
    <w:rsid w:val="008F17C2"/>
    <w:rsid w:val="008F1960"/>
    <w:rsid w:val="008F26D9"/>
    <w:rsid w:val="008F31DE"/>
    <w:rsid w:val="008F345A"/>
    <w:rsid w:val="008F5C64"/>
    <w:rsid w:val="008F6899"/>
    <w:rsid w:val="008F766B"/>
    <w:rsid w:val="008F7954"/>
    <w:rsid w:val="0090035D"/>
    <w:rsid w:val="009012FF"/>
    <w:rsid w:val="0090252A"/>
    <w:rsid w:val="00904689"/>
    <w:rsid w:val="00904AD7"/>
    <w:rsid w:val="0091017B"/>
    <w:rsid w:val="009124D5"/>
    <w:rsid w:val="009136F6"/>
    <w:rsid w:val="009217B5"/>
    <w:rsid w:val="00921E32"/>
    <w:rsid w:val="0092271C"/>
    <w:rsid w:val="009240B6"/>
    <w:rsid w:val="009248FC"/>
    <w:rsid w:val="009277CC"/>
    <w:rsid w:val="00930BD0"/>
    <w:rsid w:val="00930E45"/>
    <w:rsid w:val="00931940"/>
    <w:rsid w:val="009324EA"/>
    <w:rsid w:val="00936804"/>
    <w:rsid w:val="00937761"/>
    <w:rsid w:val="00940486"/>
    <w:rsid w:val="00941292"/>
    <w:rsid w:val="00941CD5"/>
    <w:rsid w:val="009434BE"/>
    <w:rsid w:val="009459C4"/>
    <w:rsid w:val="00946353"/>
    <w:rsid w:val="0095014D"/>
    <w:rsid w:val="009516AA"/>
    <w:rsid w:val="00952AA5"/>
    <w:rsid w:val="009530C3"/>
    <w:rsid w:val="00960C31"/>
    <w:rsid w:val="00961F05"/>
    <w:rsid w:val="0096223F"/>
    <w:rsid w:val="00963E40"/>
    <w:rsid w:val="009645D1"/>
    <w:rsid w:val="00966333"/>
    <w:rsid w:val="00966C27"/>
    <w:rsid w:val="00966DA3"/>
    <w:rsid w:val="00974049"/>
    <w:rsid w:val="009741DA"/>
    <w:rsid w:val="0097457A"/>
    <w:rsid w:val="0097514A"/>
    <w:rsid w:val="00975A8E"/>
    <w:rsid w:val="009774A4"/>
    <w:rsid w:val="0097786D"/>
    <w:rsid w:val="00977B7E"/>
    <w:rsid w:val="0098046B"/>
    <w:rsid w:val="00980E58"/>
    <w:rsid w:val="009813E7"/>
    <w:rsid w:val="00981F62"/>
    <w:rsid w:val="00982380"/>
    <w:rsid w:val="00983794"/>
    <w:rsid w:val="00985253"/>
    <w:rsid w:val="00987B9D"/>
    <w:rsid w:val="0099311B"/>
    <w:rsid w:val="0099591C"/>
    <w:rsid w:val="009966B2"/>
    <w:rsid w:val="00997BA8"/>
    <w:rsid w:val="009A1D15"/>
    <w:rsid w:val="009A3623"/>
    <w:rsid w:val="009A412A"/>
    <w:rsid w:val="009A5248"/>
    <w:rsid w:val="009A7116"/>
    <w:rsid w:val="009A7C7B"/>
    <w:rsid w:val="009C3D70"/>
    <w:rsid w:val="009C3F3F"/>
    <w:rsid w:val="009C3FED"/>
    <w:rsid w:val="009D0B46"/>
    <w:rsid w:val="009D2925"/>
    <w:rsid w:val="009D2A02"/>
    <w:rsid w:val="009D33A2"/>
    <w:rsid w:val="009D448A"/>
    <w:rsid w:val="009D4A0D"/>
    <w:rsid w:val="009D4EA0"/>
    <w:rsid w:val="009D50B0"/>
    <w:rsid w:val="009E067F"/>
    <w:rsid w:val="009E0CB7"/>
    <w:rsid w:val="009E1D7B"/>
    <w:rsid w:val="009E23D8"/>
    <w:rsid w:val="009E3B8C"/>
    <w:rsid w:val="009E50A1"/>
    <w:rsid w:val="009E60B0"/>
    <w:rsid w:val="009E77C7"/>
    <w:rsid w:val="009E78E8"/>
    <w:rsid w:val="009F089F"/>
    <w:rsid w:val="009F1516"/>
    <w:rsid w:val="009F2F81"/>
    <w:rsid w:val="009F3789"/>
    <w:rsid w:val="009F44A7"/>
    <w:rsid w:val="009F45AC"/>
    <w:rsid w:val="009F5BD6"/>
    <w:rsid w:val="009F7D9D"/>
    <w:rsid w:val="00A05307"/>
    <w:rsid w:val="00A055E2"/>
    <w:rsid w:val="00A059B5"/>
    <w:rsid w:val="00A07707"/>
    <w:rsid w:val="00A104C1"/>
    <w:rsid w:val="00A162F3"/>
    <w:rsid w:val="00A17258"/>
    <w:rsid w:val="00A17DA1"/>
    <w:rsid w:val="00A20443"/>
    <w:rsid w:val="00A20655"/>
    <w:rsid w:val="00A218D5"/>
    <w:rsid w:val="00A22260"/>
    <w:rsid w:val="00A22B27"/>
    <w:rsid w:val="00A23B2D"/>
    <w:rsid w:val="00A24145"/>
    <w:rsid w:val="00A2585D"/>
    <w:rsid w:val="00A26D43"/>
    <w:rsid w:val="00A27B08"/>
    <w:rsid w:val="00A311E9"/>
    <w:rsid w:val="00A323DE"/>
    <w:rsid w:val="00A3242A"/>
    <w:rsid w:val="00A33BC0"/>
    <w:rsid w:val="00A36715"/>
    <w:rsid w:val="00A36DB7"/>
    <w:rsid w:val="00A37B1B"/>
    <w:rsid w:val="00A401BB"/>
    <w:rsid w:val="00A404DD"/>
    <w:rsid w:val="00A40AA2"/>
    <w:rsid w:val="00A42E03"/>
    <w:rsid w:val="00A4304B"/>
    <w:rsid w:val="00A4629D"/>
    <w:rsid w:val="00A47806"/>
    <w:rsid w:val="00A47B64"/>
    <w:rsid w:val="00A47EC6"/>
    <w:rsid w:val="00A50012"/>
    <w:rsid w:val="00A51FBF"/>
    <w:rsid w:val="00A52E90"/>
    <w:rsid w:val="00A536C6"/>
    <w:rsid w:val="00A5486F"/>
    <w:rsid w:val="00A559EB"/>
    <w:rsid w:val="00A55E3C"/>
    <w:rsid w:val="00A57F84"/>
    <w:rsid w:val="00A6013A"/>
    <w:rsid w:val="00A60B32"/>
    <w:rsid w:val="00A60B4B"/>
    <w:rsid w:val="00A60DF7"/>
    <w:rsid w:val="00A6162E"/>
    <w:rsid w:val="00A63195"/>
    <w:rsid w:val="00A63943"/>
    <w:rsid w:val="00A642E0"/>
    <w:rsid w:val="00A67B61"/>
    <w:rsid w:val="00A71604"/>
    <w:rsid w:val="00A71956"/>
    <w:rsid w:val="00A71A60"/>
    <w:rsid w:val="00A71B7E"/>
    <w:rsid w:val="00A74FB2"/>
    <w:rsid w:val="00A77700"/>
    <w:rsid w:val="00A810B0"/>
    <w:rsid w:val="00A81C9D"/>
    <w:rsid w:val="00A827B6"/>
    <w:rsid w:val="00A84B94"/>
    <w:rsid w:val="00A85554"/>
    <w:rsid w:val="00A86574"/>
    <w:rsid w:val="00A8666F"/>
    <w:rsid w:val="00A86FD2"/>
    <w:rsid w:val="00A903F7"/>
    <w:rsid w:val="00A91012"/>
    <w:rsid w:val="00A9123D"/>
    <w:rsid w:val="00A913C8"/>
    <w:rsid w:val="00A9408A"/>
    <w:rsid w:val="00A966AC"/>
    <w:rsid w:val="00AA07D2"/>
    <w:rsid w:val="00AA5A19"/>
    <w:rsid w:val="00AA5E2E"/>
    <w:rsid w:val="00AA6411"/>
    <w:rsid w:val="00AA696C"/>
    <w:rsid w:val="00AA7C58"/>
    <w:rsid w:val="00AB0640"/>
    <w:rsid w:val="00AB1C14"/>
    <w:rsid w:val="00AB304C"/>
    <w:rsid w:val="00AB35FA"/>
    <w:rsid w:val="00AB3CD9"/>
    <w:rsid w:val="00AB6427"/>
    <w:rsid w:val="00AC11FD"/>
    <w:rsid w:val="00AC3551"/>
    <w:rsid w:val="00AC502C"/>
    <w:rsid w:val="00AC6A2F"/>
    <w:rsid w:val="00AD181E"/>
    <w:rsid w:val="00AD3862"/>
    <w:rsid w:val="00AD3ACC"/>
    <w:rsid w:val="00AD6435"/>
    <w:rsid w:val="00AD6BCC"/>
    <w:rsid w:val="00AE0A8D"/>
    <w:rsid w:val="00AE26CA"/>
    <w:rsid w:val="00AE320C"/>
    <w:rsid w:val="00AE64F7"/>
    <w:rsid w:val="00AE6E6F"/>
    <w:rsid w:val="00AE7C82"/>
    <w:rsid w:val="00AF2996"/>
    <w:rsid w:val="00AF2FFF"/>
    <w:rsid w:val="00AF301F"/>
    <w:rsid w:val="00AF317C"/>
    <w:rsid w:val="00AF4CAD"/>
    <w:rsid w:val="00AF776A"/>
    <w:rsid w:val="00AF7DF1"/>
    <w:rsid w:val="00B00FAC"/>
    <w:rsid w:val="00B01DC9"/>
    <w:rsid w:val="00B02FA1"/>
    <w:rsid w:val="00B04E97"/>
    <w:rsid w:val="00B05314"/>
    <w:rsid w:val="00B11AC3"/>
    <w:rsid w:val="00B11FFD"/>
    <w:rsid w:val="00B120AE"/>
    <w:rsid w:val="00B13695"/>
    <w:rsid w:val="00B13F68"/>
    <w:rsid w:val="00B14B88"/>
    <w:rsid w:val="00B150B9"/>
    <w:rsid w:val="00B1681A"/>
    <w:rsid w:val="00B170E6"/>
    <w:rsid w:val="00B17674"/>
    <w:rsid w:val="00B17DBA"/>
    <w:rsid w:val="00B20956"/>
    <w:rsid w:val="00B209EA"/>
    <w:rsid w:val="00B248A0"/>
    <w:rsid w:val="00B25451"/>
    <w:rsid w:val="00B346F0"/>
    <w:rsid w:val="00B349AD"/>
    <w:rsid w:val="00B350D5"/>
    <w:rsid w:val="00B36732"/>
    <w:rsid w:val="00B37AC1"/>
    <w:rsid w:val="00B37DAF"/>
    <w:rsid w:val="00B41749"/>
    <w:rsid w:val="00B420CF"/>
    <w:rsid w:val="00B423B1"/>
    <w:rsid w:val="00B459E1"/>
    <w:rsid w:val="00B465FE"/>
    <w:rsid w:val="00B473A4"/>
    <w:rsid w:val="00B47AA2"/>
    <w:rsid w:val="00B50109"/>
    <w:rsid w:val="00B5051F"/>
    <w:rsid w:val="00B52659"/>
    <w:rsid w:val="00B54DA5"/>
    <w:rsid w:val="00B55518"/>
    <w:rsid w:val="00B55E52"/>
    <w:rsid w:val="00B56733"/>
    <w:rsid w:val="00B5696A"/>
    <w:rsid w:val="00B56EFD"/>
    <w:rsid w:val="00B61D24"/>
    <w:rsid w:val="00B6614D"/>
    <w:rsid w:val="00B6758C"/>
    <w:rsid w:val="00B71669"/>
    <w:rsid w:val="00B71F56"/>
    <w:rsid w:val="00B72302"/>
    <w:rsid w:val="00B72329"/>
    <w:rsid w:val="00B76408"/>
    <w:rsid w:val="00B77731"/>
    <w:rsid w:val="00B81491"/>
    <w:rsid w:val="00B82E24"/>
    <w:rsid w:val="00B83608"/>
    <w:rsid w:val="00B877D9"/>
    <w:rsid w:val="00B92D6C"/>
    <w:rsid w:val="00B937F9"/>
    <w:rsid w:val="00B94736"/>
    <w:rsid w:val="00B9555F"/>
    <w:rsid w:val="00B9798C"/>
    <w:rsid w:val="00B97FAB"/>
    <w:rsid w:val="00BA2BC4"/>
    <w:rsid w:val="00BA2DD3"/>
    <w:rsid w:val="00BA402D"/>
    <w:rsid w:val="00BA4C30"/>
    <w:rsid w:val="00BA518A"/>
    <w:rsid w:val="00BA5606"/>
    <w:rsid w:val="00BA71C2"/>
    <w:rsid w:val="00BA7CD8"/>
    <w:rsid w:val="00BB0D96"/>
    <w:rsid w:val="00BB0F74"/>
    <w:rsid w:val="00BB1039"/>
    <w:rsid w:val="00BB14EA"/>
    <w:rsid w:val="00BB27E5"/>
    <w:rsid w:val="00BB3A85"/>
    <w:rsid w:val="00BB3B29"/>
    <w:rsid w:val="00BB3C2F"/>
    <w:rsid w:val="00BB495B"/>
    <w:rsid w:val="00BB751A"/>
    <w:rsid w:val="00BC0000"/>
    <w:rsid w:val="00BC0A0C"/>
    <w:rsid w:val="00BC0F6B"/>
    <w:rsid w:val="00BC22A6"/>
    <w:rsid w:val="00BC2A75"/>
    <w:rsid w:val="00BC402C"/>
    <w:rsid w:val="00BD6231"/>
    <w:rsid w:val="00BD6B52"/>
    <w:rsid w:val="00BE00A5"/>
    <w:rsid w:val="00BE08C8"/>
    <w:rsid w:val="00BE117E"/>
    <w:rsid w:val="00BE17CF"/>
    <w:rsid w:val="00BE2EF5"/>
    <w:rsid w:val="00BE33B2"/>
    <w:rsid w:val="00BE35F7"/>
    <w:rsid w:val="00BE56FA"/>
    <w:rsid w:val="00BF026C"/>
    <w:rsid w:val="00BF05EE"/>
    <w:rsid w:val="00BF4393"/>
    <w:rsid w:val="00BF4DE6"/>
    <w:rsid w:val="00BF5460"/>
    <w:rsid w:val="00BF5E13"/>
    <w:rsid w:val="00BF63BB"/>
    <w:rsid w:val="00C0063E"/>
    <w:rsid w:val="00C0068D"/>
    <w:rsid w:val="00C01393"/>
    <w:rsid w:val="00C03777"/>
    <w:rsid w:val="00C0448A"/>
    <w:rsid w:val="00C04BBF"/>
    <w:rsid w:val="00C05A51"/>
    <w:rsid w:val="00C05B61"/>
    <w:rsid w:val="00C070C0"/>
    <w:rsid w:val="00C10029"/>
    <w:rsid w:val="00C10F8D"/>
    <w:rsid w:val="00C11697"/>
    <w:rsid w:val="00C12CF6"/>
    <w:rsid w:val="00C141CA"/>
    <w:rsid w:val="00C15795"/>
    <w:rsid w:val="00C1733B"/>
    <w:rsid w:val="00C2010A"/>
    <w:rsid w:val="00C207D8"/>
    <w:rsid w:val="00C22305"/>
    <w:rsid w:val="00C249FB"/>
    <w:rsid w:val="00C24B74"/>
    <w:rsid w:val="00C251F6"/>
    <w:rsid w:val="00C26E99"/>
    <w:rsid w:val="00C2758B"/>
    <w:rsid w:val="00C27E8B"/>
    <w:rsid w:val="00C3032B"/>
    <w:rsid w:val="00C34133"/>
    <w:rsid w:val="00C35636"/>
    <w:rsid w:val="00C35A54"/>
    <w:rsid w:val="00C374A8"/>
    <w:rsid w:val="00C37589"/>
    <w:rsid w:val="00C378A7"/>
    <w:rsid w:val="00C4044D"/>
    <w:rsid w:val="00C41F80"/>
    <w:rsid w:val="00C42E90"/>
    <w:rsid w:val="00C4372C"/>
    <w:rsid w:val="00C44167"/>
    <w:rsid w:val="00C45F1E"/>
    <w:rsid w:val="00C52BC9"/>
    <w:rsid w:val="00C54503"/>
    <w:rsid w:val="00C578A9"/>
    <w:rsid w:val="00C57F54"/>
    <w:rsid w:val="00C60F94"/>
    <w:rsid w:val="00C6226F"/>
    <w:rsid w:val="00C64ABC"/>
    <w:rsid w:val="00C66982"/>
    <w:rsid w:val="00C669BA"/>
    <w:rsid w:val="00C677A7"/>
    <w:rsid w:val="00C67A3F"/>
    <w:rsid w:val="00C705A8"/>
    <w:rsid w:val="00C71015"/>
    <w:rsid w:val="00C71085"/>
    <w:rsid w:val="00C73A6A"/>
    <w:rsid w:val="00C747BF"/>
    <w:rsid w:val="00C7788E"/>
    <w:rsid w:val="00C80746"/>
    <w:rsid w:val="00C843F5"/>
    <w:rsid w:val="00C86570"/>
    <w:rsid w:val="00C87E41"/>
    <w:rsid w:val="00C90264"/>
    <w:rsid w:val="00C92068"/>
    <w:rsid w:val="00C9284D"/>
    <w:rsid w:val="00C943A6"/>
    <w:rsid w:val="00C94D65"/>
    <w:rsid w:val="00C951D4"/>
    <w:rsid w:val="00C95213"/>
    <w:rsid w:val="00C952DD"/>
    <w:rsid w:val="00C95F2E"/>
    <w:rsid w:val="00CA151F"/>
    <w:rsid w:val="00CA1877"/>
    <w:rsid w:val="00CA235E"/>
    <w:rsid w:val="00CA3163"/>
    <w:rsid w:val="00CA4133"/>
    <w:rsid w:val="00CA5D00"/>
    <w:rsid w:val="00CA7C41"/>
    <w:rsid w:val="00CA7D54"/>
    <w:rsid w:val="00CA7F88"/>
    <w:rsid w:val="00CB115A"/>
    <w:rsid w:val="00CB27B0"/>
    <w:rsid w:val="00CB2F9A"/>
    <w:rsid w:val="00CB3019"/>
    <w:rsid w:val="00CB4E17"/>
    <w:rsid w:val="00CB6D82"/>
    <w:rsid w:val="00CB7064"/>
    <w:rsid w:val="00CB74D0"/>
    <w:rsid w:val="00CB779B"/>
    <w:rsid w:val="00CB7C9B"/>
    <w:rsid w:val="00CB7E24"/>
    <w:rsid w:val="00CC1A73"/>
    <w:rsid w:val="00CC2A5A"/>
    <w:rsid w:val="00CC3C8C"/>
    <w:rsid w:val="00CC519B"/>
    <w:rsid w:val="00CC5A90"/>
    <w:rsid w:val="00CC61EB"/>
    <w:rsid w:val="00CC6C02"/>
    <w:rsid w:val="00CD0C2D"/>
    <w:rsid w:val="00CD11BE"/>
    <w:rsid w:val="00CD1FFB"/>
    <w:rsid w:val="00CD3EB0"/>
    <w:rsid w:val="00CD433F"/>
    <w:rsid w:val="00CD5232"/>
    <w:rsid w:val="00CD5318"/>
    <w:rsid w:val="00CD635C"/>
    <w:rsid w:val="00CD6CC4"/>
    <w:rsid w:val="00CD7115"/>
    <w:rsid w:val="00CE06AF"/>
    <w:rsid w:val="00CE0874"/>
    <w:rsid w:val="00CE13A3"/>
    <w:rsid w:val="00CE2BC9"/>
    <w:rsid w:val="00CE6499"/>
    <w:rsid w:val="00CE7573"/>
    <w:rsid w:val="00CF0774"/>
    <w:rsid w:val="00CF2F01"/>
    <w:rsid w:val="00CF3791"/>
    <w:rsid w:val="00CF4BFF"/>
    <w:rsid w:val="00CF7F03"/>
    <w:rsid w:val="00D00731"/>
    <w:rsid w:val="00D02210"/>
    <w:rsid w:val="00D04649"/>
    <w:rsid w:val="00D06EE5"/>
    <w:rsid w:val="00D07E1C"/>
    <w:rsid w:val="00D106BB"/>
    <w:rsid w:val="00D10A18"/>
    <w:rsid w:val="00D11BC4"/>
    <w:rsid w:val="00D1301E"/>
    <w:rsid w:val="00D13050"/>
    <w:rsid w:val="00D138C9"/>
    <w:rsid w:val="00D14B7D"/>
    <w:rsid w:val="00D1577D"/>
    <w:rsid w:val="00D17679"/>
    <w:rsid w:val="00D17FF2"/>
    <w:rsid w:val="00D20C5C"/>
    <w:rsid w:val="00D2124D"/>
    <w:rsid w:val="00D25683"/>
    <w:rsid w:val="00D26D29"/>
    <w:rsid w:val="00D30893"/>
    <w:rsid w:val="00D30C9C"/>
    <w:rsid w:val="00D310D2"/>
    <w:rsid w:val="00D33DEA"/>
    <w:rsid w:val="00D356BC"/>
    <w:rsid w:val="00D35EC2"/>
    <w:rsid w:val="00D368E7"/>
    <w:rsid w:val="00D36E68"/>
    <w:rsid w:val="00D370E3"/>
    <w:rsid w:val="00D37997"/>
    <w:rsid w:val="00D40041"/>
    <w:rsid w:val="00D40858"/>
    <w:rsid w:val="00D4174D"/>
    <w:rsid w:val="00D46A64"/>
    <w:rsid w:val="00D50012"/>
    <w:rsid w:val="00D532B0"/>
    <w:rsid w:val="00D53804"/>
    <w:rsid w:val="00D54819"/>
    <w:rsid w:val="00D57B7B"/>
    <w:rsid w:val="00D6127A"/>
    <w:rsid w:val="00D61FCD"/>
    <w:rsid w:val="00D6254C"/>
    <w:rsid w:val="00D62970"/>
    <w:rsid w:val="00D62E89"/>
    <w:rsid w:val="00D6319A"/>
    <w:rsid w:val="00D63CFC"/>
    <w:rsid w:val="00D641BC"/>
    <w:rsid w:val="00D6654E"/>
    <w:rsid w:val="00D67158"/>
    <w:rsid w:val="00D67A59"/>
    <w:rsid w:val="00D67D3F"/>
    <w:rsid w:val="00D7035F"/>
    <w:rsid w:val="00D70E50"/>
    <w:rsid w:val="00D729A2"/>
    <w:rsid w:val="00D72D2F"/>
    <w:rsid w:val="00D73180"/>
    <w:rsid w:val="00D7327B"/>
    <w:rsid w:val="00D73E4C"/>
    <w:rsid w:val="00D76CB0"/>
    <w:rsid w:val="00D77159"/>
    <w:rsid w:val="00D77405"/>
    <w:rsid w:val="00D80618"/>
    <w:rsid w:val="00D809FA"/>
    <w:rsid w:val="00D8141C"/>
    <w:rsid w:val="00D81ED9"/>
    <w:rsid w:val="00D84754"/>
    <w:rsid w:val="00D873C8"/>
    <w:rsid w:val="00D91D8E"/>
    <w:rsid w:val="00D92195"/>
    <w:rsid w:val="00D9233F"/>
    <w:rsid w:val="00D92968"/>
    <w:rsid w:val="00D936B6"/>
    <w:rsid w:val="00D94384"/>
    <w:rsid w:val="00D96D11"/>
    <w:rsid w:val="00D97A3A"/>
    <w:rsid w:val="00DA00C6"/>
    <w:rsid w:val="00DA09A4"/>
    <w:rsid w:val="00DA1AA3"/>
    <w:rsid w:val="00DA25F4"/>
    <w:rsid w:val="00DA364B"/>
    <w:rsid w:val="00DA5190"/>
    <w:rsid w:val="00DA53DA"/>
    <w:rsid w:val="00DA5D73"/>
    <w:rsid w:val="00DA67FD"/>
    <w:rsid w:val="00DA685A"/>
    <w:rsid w:val="00DA6F23"/>
    <w:rsid w:val="00DA751C"/>
    <w:rsid w:val="00DB0122"/>
    <w:rsid w:val="00DB01BA"/>
    <w:rsid w:val="00DB36FE"/>
    <w:rsid w:val="00DB45B7"/>
    <w:rsid w:val="00DB54A8"/>
    <w:rsid w:val="00DB56CA"/>
    <w:rsid w:val="00DB59D1"/>
    <w:rsid w:val="00DB6558"/>
    <w:rsid w:val="00DB6584"/>
    <w:rsid w:val="00DB670F"/>
    <w:rsid w:val="00DC30E4"/>
    <w:rsid w:val="00DC3F06"/>
    <w:rsid w:val="00DC49CA"/>
    <w:rsid w:val="00DC5644"/>
    <w:rsid w:val="00DC61E4"/>
    <w:rsid w:val="00DC7F53"/>
    <w:rsid w:val="00DD1A71"/>
    <w:rsid w:val="00DD24A6"/>
    <w:rsid w:val="00DD3448"/>
    <w:rsid w:val="00DD5DCA"/>
    <w:rsid w:val="00DD6AE8"/>
    <w:rsid w:val="00DD79AF"/>
    <w:rsid w:val="00DE0463"/>
    <w:rsid w:val="00DE392B"/>
    <w:rsid w:val="00DE553E"/>
    <w:rsid w:val="00DE5A96"/>
    <w:rsid w:val="00DE64B4"/>
    <w:rsid w:val="00DF2735"/>
    <w:rsid w:val="00DF4C62"/>
    <w:rsid w:val="00DF4CA1"/>
    <w:rsid w:val="00DF571E"/>
    <w:rsid w:val="00DF590B"/>
    <w:rsid w:val="00DF5A1A"/>
    <w:rsid w:val="00DF69A6"/>
    <w:rsid w:val="00E01202"/>
    <w:rsid w:val="00E01CBE"/>
    <w:rsid w:val="00E02A68"/>
    <w:rsid w:val="00E02B0E"/>
    <w:rsid w:val="00E02B14"/>
    <w:rsid w:val="00E03A57"/>
    <w:rsid w:val="00E06F00"/>
    <w:rsid w:val="00E10194"/>
    <w:rsid w:val="00E11FBB"/>
    <w:rsid w:val="00E13684"/>
    <w:rsid w:val="00E1499C"/>
    <w:rsid w:val="00E2363C"/>
    <w:rsid w:val="00E261FA"/>
    <w:rsid w:val="00E2702A"/>
    <w:rsid w:val="00E311EE"/>
    <w:rsid w:val="00E3157F"/>
    <w:rsid w:val="00E32759"/>
    <w:rsid w:val="00E33A11"/>
    <w:rsid w:val="00E3541F"/>
    <w:rsid w:val="00E35D79"/>
    <w:rsid w:val="00E36692"/>
    <w:rsid w:val="00E36B14"/>
    <w:rsid w:val="00E40FAE"/>
    <w:rsid w:val="00E410A1"/>
    <w:rsid w:val="00E41A44"/>
    <w:rsid w:val="00E4228B"/>
    <w:rsid w:val="00E44511"/>
    <w:rsid w:val="00E44A35"/>
    <w:rsid w:val="00E472E4"/>
    <w:rsid w:val="00E5035A"/>
    <w:rsid w:val="00E506CA"/>
    <w:rsid w:val="00E52059"/>
    <w:rsid w:val="00E5268F"/>
    <w:rsid w:val="00E53337"/>
    <w:rsid w:val="00E5516C"/>
    <w:rsid w:val="00E5531F"/>
    <w:rsid w:val="00E553AE"/>
    <w:rsid w:val="00E573AD"/>
    <w:rsid w:val="00E604F5"/>
    <w:rsid w:val="00E61D41"/>
    <w:rsid w:val="00E6258E"/>
    <w:rsid w:val="00E6296F"/>
    <w:rsid w:val="00E6463A"/>
    <w:rsid w:val="00E649C7"/>
    <w:rsid w:val="00E65F9B"/>
    <w:rsid w:val="00E66691"/>
    <w:rsid w:val="00E67A7D"/>
    <w:rsid w:val="00E71288"/>
    <w:rsid w:val="00E712F4"/>
    <w:rsid w:val="00E721A8"/>
    <w:rsid w:val="00E730F9"/>
    <w:rsid w:val="00E73222"/>
    <w:rsid w:val="00E7337B"/>
    <w:rsid w:val="00E75506"/>
    <w:rsid w:val="00E80ED5"/>
    <w:rsid w:val="00E82797"/>
    <w:rsid w:val="00E847B3"/>
    <w:rsid w:val="00E85ADD"/>
    <w:rsid w:val="00E8793A"/>
    <w:rsid w:val="00E906D3"/>
    <w:rsid w:val="00E90941"/>
    <w:rsid w:val="00E90A5E"/>
    <w:rsid w:val="00E910C7"/>
    <w:rsid w:val="00E914A1"/>
    <w:rsid w:val="00E93E3A"/>
    <w:rsid w:val="00E93E5E"/>
    <w:rsid w:val="00E96221"/>
    <w:rsid w:val="00E97924"/>
    <w:rsid w:val="00EA03D9"/>
    <w:rsid w:val="00EA0892"/>
    <w:rsid w:val="00EA15EA"/>
    <w:rsid w:val="00EA1BAA"/>
    <w:rsid w:val="00EA230C"/>
    <w:rsid w:val="00EA305B"/>
    <w:rsid w:val="00EA3386"/>
    <w:rsid w:val="00EA4483"/>
    <w:rsid w:val="00EA5C11"/>
    <w:rsid w:val="00EA61BB"/>
    <w:rsid w:val="00EA7B45"/>
    <w:rsid w:val="00EB028E"/>
    <w:rsid w:val="00EB1336"/>
    <w:rsid w:val="00EB263F"/>
    <w:rsid w:val="00EB2F87"/>
    <w:rsid w:val="00EB3B2A"/>
    <w:rsid w:val="00EB3BA1"/>
    <w:rsid w:val="00EB3E37"/>
    <w:rsid w:val="00EB72B7"/>
    <w:rsid w:val="00EB7E29"/>
    <w:rsid w:val="00EC15E5"/>
    <w:rsid w:val="00EC1E01"/>
    <w:rsid w:val="00EC325E"/>
    <w:rsid w:val="00EC3425"/>
    <w:rsid w:val="00EC64BB"/>
    <w:rsid w:val="00EC6A1C"/>
    <w:rsid w:val="00EC7904"/>
    <w:rsid w:val="00ED1980"/>
    <w:rsid w:val="00ED1E53"/>
    <w:rsid w:val="00ED2A88"/>
    <w:rsid w:val="00ED32AD"/>
    <w:rsid w:val="00ED5068"/>
    <w:rsid w:val="00ED640D"/>
    <w:rsid w:val="00ED7EB9"/>
    <w:rsid w:val="00EE0D87"/>
    <w:rsid w:val="00EE1200"/>
    <w:rsid w:val="00EE13EA"/>
    <w:rsid w:val="00EE350F"/>
    <w:rsid w:val="00EE482D"/>
    <w:rsid w:val="00EE7505"/>
    <w:rsid w:val="00EF4E3C"/>
    <w:rsid w:val="00F00D52"/>
    <w:rsid w:val="00F01186"/>
    <w:rsid w:val="00F01FA4"/>
    <w:rsid w:val="00F03364"/>
    <w:rsid w:val="00F0486E"/>
    <w:rsid w:val="00F04A76"/>
    <w:rsid w:val="00F05184"/>
    <w:rsid w:val="00F061EE"/>
    <w:rsid w:val="00F067E5"/>
    <w:rsid w:val="00F10179"/>
    <w:rsid w:val="00F10D4F"/>
    <w:rsid w:val="00F11FCF"/>
    <w:rsid w:val="00F13AC7"/>
    <w:rsid w:val="00F141B8"/>
    <w:rsid w:val="00F14627"/>
    <w:rsid w:val="00F17133"/>
    <w:rsid w:val="00F300CE"/>
    <w:rsid w:val="00F35E63"/>
    <w:rsid w:val="00F35E8F"/>
    <w:rsid w:val="00F3671F"/>
    <w:rsid w:val="00F37D8E"/>
    <w:rsid w:val="00F40AFC"/>
    <w:rsid w:val="00F41AED"/>
    <w:rsid w:val="00F42DBA"/>
    <w:rsid w:val="00F43A1A"/>
    <w:rsid w:val="00F43ED0"/>
    <w:rsid w:val="00F43FCC"/>
    <w:rsid w:val="00F44472"/>
    <w:rsid w:val="00F4651E"/>
    <w:rsid w:val="00F46682"/>
    <w:rsid w:val="00F50092"/>
    <w:rsid w:val="00F50777"/>
    <w:rsid w:val="00F524BE"/>
    <w:rsid w:val="00F52827"/>
    <w:rsid w:val="00F52AA5"/>
    <w:rsid w:val="00F53677"/>
    <w:rsid w:val="00F541DB"/>
    <w:rsid w:val="00F546B8"/>
    <w:rsid w:val="00F5679C"/>
    <w:rsid w:val="00F57293"/>
    <w:rsid w:val="00F578A7"/>
    <w:rsid w:val="00F60119"/>
    <w:rsid w:val="00F60879"/>
    <w:rsid w:val="00F615E9"/>
    <w:rsid w:val="00F62358"/>
    <w:rsid w:val="00F629B6"/>
    <w:rsid w:val="00F65C60"/>
    <w:rsid w:val="00F67E72"/>
    <w:rsid w:val="00F7037C"/>
    <w:rsid w:val="00F72C9A"/>
    <w:rsid w:val="00F7741A"/>
    <w:rsid w:val="00F825E2"/>
    <w:rsid w:val="00F827EB"/>
    <w:rsid w:val="00F85B5B"/>
    <w:rsid w:val="00F9172A"/>
    <w:rsid w:val="00F92BF9"/>
    <w:rsid w:val="00F942C2"/>
    <w:rsid w:val="00F9436C"/>
    <w:rsid w:val="00F96E64"/>
    <w:rsid w:val="00F972F7"/>
    <w:rsid w:val="00FA7A40"/>
    <w:rsid w:val="00FA7D3E"/>
    <w:rsid w:val="00FB27C5"/>
    <w:rsid w:val="00FB2D82"/>
    <w:rsid w:val="00FB5432"/>
    <w:rsid w:val="00FB7E3F"/>
    <w:rsid w:val="00FC24CB"/>
    <w:rsid w:val="00FC2C5B"/>
    <w:rsid w:val="00FC3245"/>
    <w:rsid w:val="00FC3DCC"/>
    <w:rsid w:val="00FC4ACE"/>
    <w:rsid w:val="00FC4FA4"/>
    <w:rsid w:val="00FC6178"/>
    <w:rsid w:val="00FC78E7"/>
    <w:rsid w:val="00FD1FB7"/>
    <w:rsid w:val="00FD23F6"/>
    <w:rsid w:val="00FD4F05"/>
    <w:rsid w:val="00FD55C1"/>
    <w:rsid w:val="00FD61F0"/>
    <w:rsid w:val="00FD6A0D"/>
    <w:rsid w:val="00FD6EDE"/>
    <w:rsid w:val="00FD7F60"/>
    <w:rsid w:val="00FE055E"/>
    <w:rsid w:val="00FE25AC"/>
    <w:rsid w:val="00FE46EF"/>
    <w:rsid w:val="00FE5A52"/>
    <w:rsid w:val="00FE7352"/>
    <w:rsid w:val="00FE736E"/>
    <w:rsid w:val="00FF0BF7"/>
    <w:rsid w:val="00FF58D2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8F345A"/>
    <w:pPr>
      <w:keepNext/>
      <w:outlineLvl w:val="1"/>
    </w:pPr>
    <w:rPr>
      <w:sz w:val="28"/>
      <w:lang w:val="uk-UA" w:eastAsia="x-none"/>
    </w:rPr>
  </w:style>
  <w:style w:type="paragraph" w:styleId="3">
    <w:name w:val="heading 3"/>
    <w:basedOn w:val="a"/>
    <w:next w:val="a"/>
    <w:link w:val="30"/>
    <w:qFormat/>
    <w:rsid w:val="008F345A"/>
    <w:pPr>
      <w:keepNext/>
      <w:outlineLvl w:val="2"/>
    </w:pPr>
    <w:rPr>
      <w:b/>
      <w:bCs/>
      <w:i/>
      <w:iCs/>
      <w:sz w:val="28"/>
      <w:lang w:val="uk-UA" w:eastAsia="x-none"/>
    </w:rPr>
  </w:style>
  <w:style w:type="paragraph" w:styleId="4">
    <w:name w:val="heading 4"/>
    <w:basedOn w:val="a"/>
    <w:next w:val="a"/>
    <w:link w:val="40"/>
    <w:qFormat/>
    <w:rsid w:val="008F345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8F345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F345A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20"/>
      <w:lang w:val="uk-UA" w:eastAsia="x-none"/>
    </w:rPr>
  </w:style>
  <w:style w:type="paragraph" w:styleId="a5">
    <w:name w:val="Body Text Indent"/>
    <w:basedOn w:val="a"/>
    <w:link w:val="a6"/>
    <w:pPr>
      <w:ind w:left="360"/>
      <w:jc w:val="both"/>
    </w:pPr>
    <w:rPr>
      <w:sz w:val="28"/>
      <w:szCs w:val="20"/>
      <w:lang w:val="x-none"/>
    </w:rPr>
  </w:style>
  <w:style w:type="paragraph" w:styleId="31">
    <w:name w:val="Body Text Indent 3"/>
    <w:basedOn w:val="a"/>
    <w:pPr>
      <w:ind w:firstLine="720"/>
      <w:jc w:val="both"/>
    </w:pPr>
    <w:rPr>
      <w:sz w:val="28"/>
      <w:szCs w:val="20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  <w:szCs w:val="20"/>
      <w:lang w:val="uk-UA" w:eastAsia="x-non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Знак Знак Знак1 Знак"/>
    <w:basedOn w:val="a"/>
    <w:rsid w:val="00894410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766C9B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D30C9C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4223EC"/>
    <w:pPr>
      <w:spacing w:before="100" w:beforeAutospacing="1" w:after="100" w:afterAutospacing="1"/>
      <w:jc w:val="both"/>
    </w:pPr>
  </w:style>
  <w:style w:type="paragraph" w:customStyle="1" w:styleId="12">
    <w:name w:val="Знак Знак Знак1 Знак Знак Знак Знак Знак Знак Знак"/>
    <w:basedOn w:val="a"/>
    <w:rsid w:val="00C54503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A7F8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8F345A"/>
    <w:rPr>
      <w:sz w:val="28"/>
      <w:szCs w:val="24"/>
      <w:lang w:val="uk-UA"/>
    </w:rPr>
  </w:style>
  <w:style w:type="character" w:customStyle="1" w:styleId="30">
    <w:name w:val="Заголовок 3 Знак"/>
    <w:link w:val="3"/>
    <w:rsid w:val="008F345A"/>
    <w:rPr>
      <w:b/>
      <w:bCs/>
      <w:i/>
      <w:iCs/>
      <w:sz w:val="28"/>
      <w:szCs w:val="24"/>
      <w:lang w:val="uk-UA"/>
    </w:rPr>
  </w:style>
  <w:style w:type="character" w:customStyle="1" w:styleId="40">
    <w:name w:val="Заголовок 4 Знак"/>
    <w:link w:val="4"/>
    <w:rsid w:val="008F345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F345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F345A"/>
    <w:rPr>
      <w:b/>
      <w:bCs/>
      <w:sz w:val="22"/>
      <w:szCs w:val="22"/>
    </w:rPr>
  </w:style>
  <w:style w:type="paragraph" w:styleId="23">
    <w:name w:val="Body Text 2"/>
    <w:basedOn w:val="a"/>
    <w:link w:val="24"/>
    <w:rsid w:val="008F345A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8F345A"/>
    <w:rPr>
      <w:sz w:val="24"/>
      <w:szCs w:val="24"/>
    </w:rPr>
  </w:style>
  <w:style w:type="paragraph" w:styleId="ae">
    <w:name w:val="Title"/>
    <w:basedOn w:val="a"/>
    <w:link w:val="af"/>
    <w:qFormat/>
    <w:rsid w:val="008F345A"/>
    <w:pPr>
      <w:jc w:val="center"/>
    </w:pPr>
    <w:rPr>
      <w:sz w:val="28"/>
      <w:szCs w:val="20"/>
      <w:lang w:val="x-none" w:eastAsia="x-none"/>
    </w:rPr>
  </w:style>
  <w:style w:type="character" w:customStyle="1" w:styleId="af">
    <w:name w:val="Название Знак"/>
    <w:link w:val="ae"/>
    <w:rsid w:val="008F345A"/>
    <w:rPr>
      <w:sz w:val="28"/>
    </w:rPr>
  </w:style>
  <w:style w:type="paragraph" w:styleId="af0">
    <w:name w:val="Block Text"/>
    <w:basedOn w:val="a"/>
    <w:rsid w:val="008F345A"/>
    <w:pPr>
      <w:ind w:left="-709" w:right="-1050" w:firstLine="425"/>
    </w:pPr>
    <w:rPr>
      <w:sz w:val="28"/>
      <w:szCs w:val="20"/>
      <w:lang w:val="uk-UA"/>
    </w:rPr>
  </w:style>
  <w:style w:type="paragraph" w:customStyle="1" w:styleId="310">
    <w:name w:val="Основной текст 31"/>
    <w:basedOn w:val="a"/>
    <w:rsid w:val="008F345A"/>
    <w:pPr>
      <w:widowControl w:val="0"/>
      <w:jc w:val="both"/>
    </w:pPr>
    <w:rPr>
      <w:snapToGrid w:val="0"/>
      <w:sz w:val="28"/>
      <w:szCs w:val="20"/>
    </w:rPr>
  </w:style>
  <w:style w:type="paragraph" w:customStyle="1" w:styleId="af1">
    <w:name w:val="Документ"/>
    <w:basedOn w:val="a"/>
    <w:rsid w:val="008F345A"/>
    <w:pPr>
      <w:ind w:firstLine="851"/>
      <w:jc w:val="both"/>
    </w:pPr>
    <w:rPr>
      <w:sz w:val="28"/>
      <w:szCs w:val="20"/>
      <w:lang w:val="uk-UA"/>
    </w:rPr>
  </w:style>
  <w:style w:type="character" w:styleId="af2">
    <w:name w:val="Hyperlink"/>
    <w:rsid w:val="008F345A"/>
    <w:rPr>
      <w:color w:val="0000FF"/>
      <w:u w:val="single"/>
    </w:rPr>
  </w:style>
  <w:style w:type="paragraph" w:customStyle="1" w:styleId="StyleZakonu">
    <w:name w:val="StyleZakonu"/>
    <w:basedOn w:val="a"/>
    <w:rsid w:val="008F345A"/>
    <w:pPr>
      <w:autoSpaceDE w:val="0"/>
      <w:autoSpaceDN w:val="0"/>
      <w:spacing w:after="120"/>
      <w:ind w:firstLine="284"/>
      <w:jc w:val="both"/>
    </w:pPr>
    <w:rPr>
      <w:rFonts w:ascii="TextBook" w:hAnsi="TextBook" w:cs="TextBook"/>
      <w:sz w:val="18"/>
      <w:szCs w:val="18"/>
      <w:lang w:val="uk-UA"/>
    </w:rPr>
  </w:style>
  <w:style w:type="paragraph" w:styleId="af3">
    <w:name w:val="Subtitle"/>
    <w:basedOn w:val="a"/>
    <w:link w:val="af4"/>
    <w:qFormat/>
    <w:rsid w:val="008F345A"/>
    <w:pPr>
      <w:ind w:firstLine="567"/>
      <w:jc w:val="both"/>
    </w:pPr>
    <w:rPr>
      <w:sz w:val="28"/>
      <w:szCs w:val="20"/>
      <w:lang w:val="uk-UA" w:eastAsia="x-none"/>
    </w:rPr>
  </w:style>
  <w:style w:type="character" w:customStyle="1" w:styleId="af4">
    <w:name w:val="Подзаголовок Знак"/>
    <w:link w:val="af3"/>
    <w:rsid w:val="008F345A"/>
    <w:rPr>
      <w:sz w:val="28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rsid w:val="008F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заголовок 3"/>
    <w:basedOn w:val="a"/>
    <w:next w:val="a"/>
    <w:rsid w:val="008F345A"/>
    <w:pPr>
      <w:keepNext/>
      <w:spacing w:line="360" w:lineRule="auto"/>
      <w:jc w:val="center"/>
    </w:pPr>
    <w:rPr>
      <w:szCs w:val="20"/>
      <w:lang w:val="uk-UA"/>
    </w:rPr>
  </w:style>
  <w:style w:type="paragraph" w:customStyle="1" w:styleId="13">
    <w:name w:val="Знак1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Typewriter"/>
    <w:rsid w:val="008F345A"/>
    <w:rPr>
      <w:sz w:val="20"/>
    </w:rPr>
  </w:style>
  <w:style w:type="paragraph" w:styleId="33">
    <w:name w:val="Body Text 3"/>
    <w:basedOn w:val="a"/>
    <w:link w:val="34"/>
    <w:rsid w:val="008F345A"/>
    <w:pPr>
      <w:jc w:val="both"/>
    </w:pPr>
    <w:rPr>
      <w:rFonts w:ascii="Bookman Old Style" w:hAnsi="Bookman Old Style"/>
      <w:sz w:val="26"/>
      <w:lang w:val="uk-UA" w:eastAsia="x-none"/>
    </w:rPr>
  </w:style>
  <w:style w:type="character" w:customStyle="1" w:styleId="34">
    <w:name w:val="Основной текст 3 Знак"/>
    <w:link w:val="33"/>
    <w:rsid w:val="008F345A"/>
    <w:rPr>
      <w:rFonts w:ascii="Bookman Old Style" w:hAnsi="Bookman Old Style"/>
      <w:sz w:val="26"/>
      <w:szCs w:val="24"/>
      <w:lang w:val="uk-UA"/>
    </w:rPr>
  </w:style>
  <w:style w:type="paragraph" w:customStyle="1" w:styleId="00">
    <w:name w:val="Отступ_0_0"/>
    <w:basedOn w:val="a"/>
    <w:rsid w:val="008F345A"/>
    <w:pPr>
      <w:numPr>
        <w:numId w:val="7"/>
      </w:numPr>
      <w:spacing w:before="60"/>
      <w:jc w:val="both"/>
    </w:pPr>
    <w:rPr>
      <w:sz w:val="26"/>
      <w:szCs w:val="20"/>
      <w:lang w:val="uk-UA"/>
    </w:rPr>
  </w:style>
  <w:style w:type="paragraph" w:customStyle="1" w:styleId="Style1">
    <w:name w:val="Style1"/>
    <w:basedOn w:val="a"/>
    <w:rsid w:val="008F345A"/>
    <w:pPr>
      <w:jc w:val="both"/>
    </w:pPr>
    <w:rPr>
      <w:szCs w:val="20"/>
      <w:lang w:val="en-US"/>
    </w:rPr>
  </w:style>
  <w:style w:type="paragraph" w:customStyle="1" w:styleId="14">
    <w:name w:val="Обычный1"/>
    <w:rsid w:val="008F345A"/>
    <w:pPr>
      <w:widowControl w:val="0"/>
      <w:spacing w:line="420" w:lineRule="auto"/>
      <w:ind w:left="40" w:firstLine="800"/>
      <w:jc w:val="both"/>
    </w:pPr>
    <w:rPr>
      <w:rFonts w:ascii="Arial" w:hAnsi="Arial"/>
      <w:snapToGrid w:val="0"/>
      <w:sz w:val="28"/>
      <w:lang w:eastAsia="ru-RU"/>
    </w:rPr>
  </w:style>
  <w:style w:type="paragraph" w:customStyle="1" w:styleId="Iniiaii9oaeno2">
    <w:name w:val="Iniiaii9 oaeno 2"/>
    <w:basedOn w:val="a"/>
    <w:rsid w:val="008F345A"/>
    <w:pPr>
      <w:widowControl w:val="0"/>
      <w:ind w:firstLine="709"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8F345A"/>
    <w:pPr>
      <w:overflowPunct w:val="0"/>
      <w:autoSpaceDE w:val="0"/>
      <w:autoSpaceDN w:val="0"/>
      <w:adjustRightInd w:val="0"/>
      <w:jc w:val="center"/>
      <w:textAlignment w:val="baseline"/>
    </w:pPr>
    <w:rPr>
      <w:rFonts w:cs="Mangal"/>
      <w:lang w:bidi="mr-IN"/>
    </w:rPr>
  </w:style>
  <w:style w:type="paragraph" w:customStyle="1" w:styleId="NormalText">
    <w:name w:val="Normal Text"/>
    <w:basedOn w:val="a"/>
    <w:rsid w:val="008F345A"/>
    <w:pPr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af6">
    <w:name w:val="Знак Знак Знак Знак Знак Знак Знак"/>
    <w:basedOn w:val="a"/>
    <w:rsid w:val="008F345A"/>
    <w:rPr>
      <w:rFonts w:ascii="Verdana" w:hAnsi="Verdana"/>
      <w:lang w:val="en-US" w:eastAsia="en-US"/>
    </w:rPr>
  </w:style>
  <w:style w:type="paragraph" w:customStyle="1" w:styleId="15">
    <w:name w:val="Знак Знак Знак Знак Знак15 Знак Знак Знак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link w:val="HTML1"/>
    <w:rsid w:val="008F3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/>
      <w:color w:val="000000"/>
      <w:sz w:val="23"/>
      <w:szCs w:val="23"/>
      <w:lang w:val="x-none" w:eastAsia="x-none"/>
    </w:rPr>
  </w:style>
  <w:style w:type="character" w:customStyle="1" w:styleId="HTML1">
    <w:name w:val="Стандартный HTML Знак"/>
    <w:link w:val="HTML0"/>
    <w:rsid w:val="008F345A"/>
    <w:rPr>
      <w:rFonts w:ascii="Courier New" w:eastAsia="MS Mincho" w:hAnsi="Courier New" w:cs="Courier New"/>
      <w:color w:val="000000"/>
      <w:sz w:val="23"/>
      <w:szCs w:val="23"/>
    </w:rPr>
  </w:style>
  <w:style w:type="paragraph" w:customStyle="1" w:styleId="af7">
    <w:name w:val="Знак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1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Обычный (веб)1"/>
    <w:basedOn w:val="a"/>
    <w:rsid w:val="008F345A"/>
    <w:pPr>
      <w:spacing w:before="100" w:beforeAutospacing="1" w:after="192"/>
    </w:pPr>
  </w:style>
  <w:style w:type="paragraph" w:styleId="af8">
    <w:name w:val="footer"/>
    <w:basedOn w:val="a"/>
    <w:link w:val="af9"/>
    <w:rsid w:val="008F345A"/>
    <w:pPr>
      <w:tabs>
        <w:tab w:val="center" w:pos="4153"/>
        <w:tab w:val="right" w:pos="8306"/>
      </w:tabs>
    </w:pPr>
    <w:rPr>
      <w:sz w:val="20"/>
      <w:szCs w:val="20"/>
      <w:lang w:val="uk-UA" w:eastAsia="x-none"/>
    </w:rPr>
  </w:style>
  <w:style w:type="character" w:customStyle="1" w:styleId="af9">
    <w:name w:val="Нижний колонтитул Знак"/>
    <w:link w:val="af8"/>
    <w:rsid w:val="008F345A"/>
    <w:rPr>
      <w:lang w:val="uk-UA"/>
    </w:rPr>
  </w:style>
  <w:style w:type="paragraph" w:customStyle="1" w:styleId="211">
    <w:name w:val="Основной текст с отступом 21"/>
    <w:basedOn w:val="a"/>
    <w:rsid w:val="008F345A"/>
    <w:pPr>
      <w:overflowPunct w:val="0"/>
      <w:autoSpaceDE w:val="0"/>
      <w:autoSpaceDN w:val="0"/>
      <w:adjustRightInd w:val="0"/>
      <w:ind w:firstLine="708"/>
      <w:jc w:val="both"/>
    </w:pPr>
    <w:rPr>
      <w:rFonts w:ascii="Book Antiqua" w:hAnsi="Book Antiqua"/>
      <w:sz w:val="28"/>
      <w:szCs w:val="20"/>
      <w:lang w:val="uk-UA"/>
    </w:rPr>
  </w:style>
  <w:style w:type="character" w:customStyle="1" w:styleId="a4">
    <w:name w:val="Основной текст Знак"/>
    <w:link w:val="a3"/>
    <w:rsid w:val="008F345A"/>
    <w:rPr>
      <w:sz w:val="28"/>
      <w:lang w:val="uk-UA"/>
    </w:rPr>
  </w:style>
  <w:style w:type="character" w:customStyle="1" w:styleId="22">
    <w:name w:val="Основной текст с отступом 2 Знак"/>
    <w:link w:val="21"/>
    <w:rsid w:val="008F345A"/>
    <w:rPr>
      <w:sz w:val="28"/>
      <w:lang w:val="uk-UA"/>
    </w:rPr>
  </w:style>
  <w:style w:type="paragraph" w:customStyle="1" w:styleId="a50">
    <w:name w:val="a5"/>
    <w:basedOn w:val="a"/>
    <w:rsid w:val="008F345A"/>
    <w:pPr>
      <w:spacing w:before="100" w:beforeAutospacing="1" w:after="100" w:afterAutospacing="1"/>
    </w:pPr>
  </w:style>
  <w:style w:type="paragraph" w:customStyle="1" w:styleId="18">
    <w:name w:val="Знак Знак Знак1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styleId="afa">
    <w:name w:val="No Spacing"/>
    <w:qFormat/>
    <w:rsid w:val="008F345A"/>
    <w:pPr>
      <w:ind w:firstLine="709"/>
    </w:pPr>
    <w:rPr>
      <w:rFonts w:ascii="Bookman Old Style" w:eastAsia="Calibri" w:hAnsi="Bookman Old Style"/>
      <w:sz w:val="26"/>
      <w:szCs w:val="26"/>
      <w:lang w:val="ru-RU" w:eastAsia="en-US"/>
    </w:rPr>
  </w:style>
  <w:style w:type="paragraph" w:styleId="afb">
    <w:name w:val="Plain Text"/>
    <w:basedOn w:val="a"/>
    <w:link w:val="afc"/>
    <w:rsid w:val="008F345A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link w:val="afb"/>
    <w:rsid w:val="008F345A"/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1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rsid w:val="00E730F9"/>
  </w:style>
  <w:style w:type="character" w:customStyle="1" w:styleId="1a">
    <w:name w:val="1 Знак Знак"/>
    <w:link w:val="1b"/>
    <w:locked/>
    <w:rsid w:val="00E730F9"/>
    <w:rPr>
      <w:color w:val="000000"/>
      <w:sz w:val="26"/>
      <w:szCs w:val="26"/>
      <w:lang w:val="uk-UA"/>
    </w:rPr>
  </w:style>
  <w:style w:type="paragraph" w:customStyle="1" w:styleId="1b">
    <w:name w:val="1 Знак"/>
    <w:basedOn w:val="a"/>
    <w:next w:val="a"/>
    <w:link w:val="1a"/>
    <w:rsid w:val="00E730F9"/>
    <w:pPr>
      <w:spacing w:before="60" w:after="60"/>
      <w:ind w:firstLine="567"/>
      <w:jc w:val="both"/>
    </w:pPr>
    <w:rPr>
      <w:color w:val="000000"/>
      <w:sz w:val="26"/>
      <w:szCs w:val="26"/>
      <w:lang w:val="uk-UA" w:eastAsia="x-none"/>
    </w:rPr>
  </w:style>
  <w:style w:type="paragraph" w:customStyle="1" w:styleId="western">
    <w:name w:val="western"/>
    <w:basedOn w:val="a"/>
    <w:rsid w:val="00E730F9"/>
    <w:pPr>
      <w:spacing w:before="100" w:beforeAutospacing="1" w:after="100" w:afterAutospacing="1"/>
    </w:pPr>
  </w:style>
  <w:style w:type="paragraph" w:customStyle="1" w:styleId="aff0">
    <w:name w:val="Нормальний текст"/>
    <w:basedOn w:val="a"/>
    <w:rsid w:val="00E730F9"/>
    <w:pPr>
      <w:spacing w:before="120"/>
      <w:ind w:firstLine="567"/>
      <w:jc w:val="both"/>
    </w:pPr>
    <w:rPr>
      <w:rFonts w:ascii="Antiqua" w:hAnsi="Antiqua"/>
      <w:sz w:val="26"/>
      <w:szCs w:val="20"/>
      <w:lang w:val="uk-UA" w:eastAsia="uk-UA"/>
    </w:rPr>
  </w:style>
  <w:style w:type="paragraph" w:styleId="aff1">
    <w:name w:val="caption"/>
    <w:basedOn w:val="a"/>
    <w:next w:val="a"/>
    <w:qFormat/>
    <w:rsid w:val="00B71669"/>
    <w:pPr>
      <w:jc w:val="center"/>
    </w:pPr>
    <w:rPr>
      <w:sz w:val="26"/>
      <w:szCs w:val="20"/>
      <w:lang w:val="uk-UA"/>
    </w:rPr>
  </w:style>
  <w:style w:type="paragraph" w:styleId="aff2">
    <w:name w:val="Body Text First Indent"/>
    <w:basedOn w:val="a3"/>
    <w:rsid w:val="00C37589"/>
    <w:pPr>
      <w:spacing w:after="120"/>
      <w:ind w:firstLine="210"/>
      <w:jc w:val="left"/>
    </w:pPr>
    <w:rPr>
      <w:sz w:val="24"/>
      <w:szCs w:val="24"/>
      <w:lang w:val="ru-RU"/>
    </w:rPr>
  </w:style>
  <w:style w:type="paragraph" w:customStyle="1" w:styleId="1c">
    <w:name w:val="Знак Знак Знак1 Знак Знак Знак Знак Знак"/>
    <w:basedOn w:val="a"/>
    <w:rsid w:val="002E2E3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"/>
    <w:basedOn w:val="a"/>
    <w:rsid w:val="00CA1877"/>
    <w:rPr>
      <w:rFonts w:ascii="Verdana" w:hAnsi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A559EB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A559EB"/>
  </w:style>
  <w:style w:type="character" w:customStyle="1" w:styleId="rvts46">
    <w:name w:val="rvts46"/>
    <w:rsid w:val="00A559EB"/>
  </w:style>
  <w:style w:type="character" w:customStyle="1" w:styleId="rvts11">
    <w:name w:val="rvts11"/>
    <w:rsid w:val="00A559EB"/>
  </w:style>
  <w:style w:type="character" w:customStyle="1" w:styleId="10">
    <w:name w:val="Заголовок 1 Знак"/>
    <w:link w:val="1"/>
    <w:rsid w:val="006A51F2"/>
    <w:rPr>
      <w:sz w:val="28"/>
      <w:u w:val="single"/>
      <w:lang w:val="ru-RU" w:eastAsia="ru-RU"/>
    </w:rPr>
  </w:style>
  <w:style w:type="character" w:customStyle="1" w:styleId="a6">
    <w:name w:val="Основной текст с отступом Знак"/>
    <w:link w:val="a5"/>
    <w:rsid w:val="006A51F2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8F345A"/>
    <w:pPr>
      <w:keepNext/>
      <w:outlineLvl w:val="1"/>
    </w:pPr>
    <w:rPr>
      <w:sz w:val="28"/>
      <w:lang w:val="uk-UA" w:eastAsia="x-none"/>
    </w:rPr>
  </w:style>
  <w:style w:type="paragraph" w:styleId="3">
    <w:name w:val="heading 3"/>
    <w:basedOn w:val="a"/>
    <w:next w:val="a"/>
    <w:link w:val="30"/>
    <w:qFormat/>
    <w:rsid w:val="008F345A"/>
    <w:pPr>
      <w:keepNext/>
      <w:outlineLvl w:val="2"/>
    </w:pPr>
    <w:rPr>
      <w:b/>
      <w:bCs/>
      <w:i/>
      <w:iCs/>
      <w:sz w:val="28"/>
      <w:lang w:val="uk-UA" w:eastAsia="x-none"/>
    </w:rPr>
  </w:style>
  <w:style w:type="paragraph" w:styleId="4">
    <w:name w:val="heading 4"/>
    <w:basedOn w:val="a"/>
    <w:next w:val="a"/>
    <w:link w:val="40"/>
    <w:qFormat/>
    <w:rsid w:val="008F345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8F345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F345A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20"/>
      <w:lang w:val="uk-UA" w:eastAsia="x-none"/>
    </w:rPr>
  </w:style>
  <w:style w:type="paragraph" w:styleId="a5">
    <w:name w:val="Body Text Indent"/>
    <w:basedOn w:val="a"/>
    <w:link w:val="a6"/>
    <w:pPr>
      <w:ind w:left="360"/>
      <w:jc w:val="both"/>
    </w:pPr>
    <w:rPr>
      <w:sz w:val="28"/>
      <w:szCs w:val="20"/>
      <w:lang w:val="x-none"/>
    </w:rPr>
  </w:style>
  <w:style w:type="paragraph" w:styleId="31">
    <w:name w:val="Body Text Indent 3"/>
    <w:basedOn w:val="a"/>
    <w:pPr>
      <w:ind w:firstLine="720"/>
      <w:jc w:val="both"/>
    </w:pPr>
    <w:rPr>
      <w:sz w:val="28"/>
      <w:szCs w:val="20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  <w:szCs w:val="20"/>
      <w:lang w:val="uk-UA" w:eastAsia="x-non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Знак Знак Знак1 Знак"/>
    <w:basedOn w:val="a"/>
    <w:rsid w:val="00894410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766C9B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D30C9C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4223EC"/>
    <w:pPr>
      <w:spacing w:before="100" w:beforeAutospacing="1" w:after="100" w:afterAutospacing="1"/>
      <w:jc w:val="both"/>
    </w:pPr>
  </w:style>
  <w:style w:type="paragraph" w:customStyle="1" w:styleId="12">
    <w:name w:val="Знак Знак Знак1 Знак Знак Знак Знак Знак Знак Знак"/>
    <w:basedOn w:val="a"/>
    <w:rsid w:val="00C54503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A7F8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8F345A"/>
    <w:rPr>
      <w:sz w:val="28"/>
      <w:szCs w:val="24"/>
      <w:lang w:val="uk-UA"/>
    </w:rPr>
  </w:style>
  <w:style w:type="character" w:customStyle="1" w:styleId="30">
    <w:name w:val="Заголовок 3 Знак"/>
    <w:link w:val="3"/>
    <w:rsid w:val="008F345A"/>
    <w:rPr>
      <w:b/>
      <w:bCs/>
      <w:i/>
      <w:iCs/>
      <w:sz w:val="28"/>
      <w:szCs w:val="24"/>
      <w:lang w:val="uk-UA"/>
    </w:rPr>
  </w:style>
  <w:style w:type="character" w:customStyle="1" w:styleId="40">
    <w:name w:val="Заголовок 4 Знак"/>
    <w:link w:val="4"/>
    <w:rsid w:val="008F345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F345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F345A"/>
    <w:rPr>
      <w:b/>
      <w:bCs/>
      <w:sz w:val="22"/>
      <w:szCs w:val="22"/>
    </w:rPr>
  </w:style>
  <w:style w:type="paragraph" w:styleId="23">
    <w:name w:val="Body Text 2"/>
    <w:basedOn w:val="a"/>
    <w:link w:val="24"/>
    <w:rsid w:val="008F345A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8F345A"/>
    <w:rPr>
      <w:sz w:val="24"/>
      <w:szCs w:val="24"/>
    </w:rPr>
  </w:style>
  <w:style w:type="paragraph" w:styleId="ae">
    <w:name w:val="Title"/>
    <w:basedOn w:val="a"/>
    <w:link w:val="af"/>
    <w:qFormat/>
    <w:rsid w:val="008F345A"/>
    <w:pPr>
      <w:jc w:val="center"/>
    </w:pPr>
    <w:rPr>
      <w:sz w:val="28"/>
      <w:szCs w:val="20"/>
      <w:lang w:val="x-none" w:eastAsia="x-none"/>
    </w:rPr>
  </w:style>
  <w:style w:type="character" w:customStyle="1" w:styleId="af">
    <w:name w:val="Название Знак"/>
    <w:link w:val="ae"/>
    <w:rsid w:val="008F345A"/>
    <w:rPr>
      <w:sz w:val="28"/>
    </w:rPr>
  </w:style>
  <w:style w:type="paragraph" w:styleId="af0">
    <w:name w:val="Block Text"/>
    <w:basedOn w:val="a"/>
    <w:rsid w:val="008F345A"/>
    <w:pPr>
      <w:ind w:left="-709" w:right="-1050" w:firstLine="425"/>
    </w:pPr>
    <w:rPr>
      <w:sz w:val="28"/>
      <w:szCs w:val="20"/>
      <w:lang w:val="uk-UA"/>
    </w:rPr>
  </w:style>
  <w:style w:type="paragraph" w:customStyle="1" w:styleId="310">
    <w:name w:val="Основной текст 31"/>
    <w:basedOn w:val="a"/>
    <w:rsid w:val="008F345A"/>
    <w:pPr>
      <w:widowControl w:val="0"/>
      <w:jc w:val="both"/>
    </w:pPr>
    <w:rPr>
      <w:snapToGrid w:val="0"/>
      <w:sz w:val="28"/>
      <w:szCs w:val="20"/>
    </w:rPr>
  </w:style>
  <w:style w:type="paragraph" w:customStyle="1" w:styleId="af1">
    <w:name w:val="Документ"/>
    <w:basedOn w:val="a"/>
    <w:rsid w:val="008F345A"/>
    <w:pPr>
      <w:ind w:firstLine="851"/>
      <w:jc w:val="both"/>
    </w:pPr>
    <w:rPr>
      <w:sz w:val="28"/>
      <w:szCs w:val="20"/>
      <w:lang w:val="uk-UA"/>
    </w:rPr>
  </w:style>
  <w:style w:type="character" w:styleId="af2">
    <w:name w:val="Hyperlink"/>
    <w:rsid w:val="008F345A"/>
    <w:rPr>
      <w:color w:val="0000FF"/>
      <w:u w:val="single"/>
    </w:rPr>
  </w:style>
  <w:style w:type="paragraph" w:customStyle="1" w:styleId="StyleZakonu">
    <w:name w:val="StyleZakonu"/>
    <w:basedOn w:val="a"/>
    <w:rsid w:val="008F345A"/>
    <w:pPr>
      <w:autoSpaceDE w:val="0"/>
      <w:autoSpaceDN w:val="0"/>
      <w:spacing w:after="120"/>
      <w:ind w:firstLine="284"/>
      <w:jc w:val="both"/>
    </w:pPr>
    <w:rPr>
      <w:rFonts w:ascii="TextBook" w:hAnsi="TextBook" w:cs="TextBook"/>
      <w:sz w:val="18"/>
      <w:szCs w:val="18"/>
      <w:lang w:val="uk-UA"/>
    </w:rPr>
  </w:style>
  <w:style w:type="paragraph" w:styleId="af3">
    <w:name w:val="Subtitle"/>
    <w:basedOn w:val="a"/>
    <w:link w:val="af4"/>
    <w:qFormat/>
    <w:rsid w:val="008F345A"/>
    <w:pPr>
      <w:ind w:firstLine="567"/>
      <w:jc w:val="both"/>
    </w:pPr>
    <w:rPr>
      <w:sz w:val="28"/>
      <w:szCs w:val="20"/>
      <w:lang w:val="uk-UA" w:eastAsia="x-none"/>
    </w:rPr>
  </w:style>
  <w:style w:type="character" w:customStyle="1" w:styleId="af4">
    <w:name w:val="Подзаголовок Знак"/>
    <w:link w:val="af3"/>
    <w:rsid w:val="008F345A"/>
    <w:rPr>
      <w:sz w:val="28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rsid w:val="008F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заголовок 3"/>
    <w:basedOn w:val="a"/>
    <w:next w:val="a"/>
    <w:rsid w:val="008F345A"/>
    <w:pPr>
      <w:keepNext/>
      <w:spacing w:line="360" w:lineRule="auto"/>
      <w:jc w:val="center"/>
    </w:pPr>
    <w:rPr>
      <w:szCs w:val="20"/>
      <w:lang w:val="uk-UA"/>
    </w:rPr>
  </w:style>
  <w:style w:type="paragraph" w:customStyle="1" w:styleId="13">
    <w:name w:val="Знак1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Typewriter"/>
    <w:rsid w:val="008F345A"/>
    <w:rPr>
      <w:sz w:val="20"/>
    </w:rPr>
  </w:style>
  <w:style w:type="paragraph" w:styleId="33">
    <w:name w:val="Body Text 3"/>
    <w:basedOn w:val="a"/>
    <w:link w:val="34"/>
    <w:rsid w:val="008F345A"/>
    <w:pPr>
      <w:jc w:val="both"/>
    </w:pPr>
    <w:rPr>
      <w:rFonts w:ascii="Bookman Old Style" w:hAnsi="Bookman Old Style"/>
      <w:sz w:val="26"/>
      <w:lang w:val="uk-UA" w:eastAsia="x-none"/>
    </w:rPr>
  </w:style>
  <w:style w:type="character" w:customStyle="1" w:styleId="34">
    <w:name w:val="Основной текст 3 Знак"/>
    <w:link w:val="33"/>
    <w:rsid w:val="008F345A"/>
    <w:rPr>
      <w:rFonts w:ascii="Bookman Old Style" w:hAnsi="Bookman Old Style"/>
      <w:sz w:val="26"/>
      <w:szCs w:val="24"/>
      <w:lang w:val="uk-UA"/>
    </w:rPr>
  </w:style>
  <w:style w:type="paragraph" w:customStyle="1" w:styleId="00">
    <w:name w:val="Отступ_0_0"/>
    <w:basedOn w:val="a"/>
    <w:rsid w:val="008F345A"/>
    <w:pPr>
      <w:numPr>
        <w:numId w:val="7"/>
      </w:numPr>
      <w:spacing w:before="60"/>
      <w:jc w:val="both"/>
    </w:pPr>
    <w:rPr>
      <w:sz w:val="26"/>
      <w:szCs w:val="20"/>
      <w:lang w:val="uk-UA"/>
    </w:rPr>
  </w:style>
  <w:style w:type="paragraph" w:customStyle="1" w:styleId="Style1">
    <w:name w:val="Style1"/>
    <w:basedOn w:val="a"/>
    <w:rsid w:val="008F345A"/>
    <w:pPr>
      <w:jc w:val="both"/>
    </w:pPr>
    <w:rPr>
      <w:szCs w:val="20"/>
      <w:lang w:val="en-US"/>
    </w:rPr>
  </w:style>
  <w:style w:type="paragraph" w:customStyle="1" w:styleId="14">
    <w:name w:val="Обычный1"/>
    <w:rsid w:val="008F345A"/>
    <w:pPr>
      <w:widowControl w:val="0"/>
      <w:spacing w:line="420" w:lineRule="auto"/>
      <w:ind w:left="40" w:firstLine="800"/>
      <w:jc w:val="both"/>
    </w:pPr>
    <w:rPr>
      <w:rFonts w:ascii="Arial" w:hAnsi="Arial"/>
      <w:snapToGrid w:val="0"/>
      <w:sz w:val="28"/>
      <w:lang w:eastAsia="ru-RU"/>
    </w:rPr>
  </w:style>
  <w:style w:type="paragraph" w:customStyle="1" w:styleId="Iniiaii9oaeno2">
    <w:name w:val="Iniiaii9 oaeno 2"/>
    <w:basedOn w:val="a"/>
    <w:rsid w:val="008F345A"/>
    <w:pPr>
      <w:widowControl w:val="0"/>
      <w:ind w:firstLine="709"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8F345A"/>
    <w:pPr>
      <w:overflowPunct w:val="0"/>
      <w:autoSpaceDE w:val="0"/>
      <w:autoSpaceDN w:val="0"/>
      <w:adjustRightInd w:val="0"/>
      <w:jc w:val="center"/>
      <w:textAlignment w:val="baseline"/>
    </w:pPr>
    <w:rPr>
      <w:rFonts w:cs="Mangal"/>
      <w:lang w:bidi="mr-IN"/>
    </w:rPr>
  </w:style>
  <w:style w:type="paragraph" w:customStyle="1" w:styleId="NormalText">
    <w:name w:val="Normal Text"/>
    <w:basedOn w:val="a"/>
    <w:rsid w:val="008F345A"/>
    <w:pPr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af6">
    <w:name w:val="Знак Знак Знак Знак Знак Знак Знак"/>
    <w:basedOn w:val="a"/>
    <w:rsid w:val="008F345A"/>
    <w:rPr>
      <w:rFonts w:ascii="Verdana" w:hAnsi="Verdana"/>
      <w:lang w:val="en-US" w:eastAsia="en-US"/>
    </w:rPr>
  </w:style>
  <w:style w:type="paragraph" w:customStyle="1" w:styleId="15">
    <w:name w:val="Знак Знак Знак Знак Знак15 Знак Знак Знак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link w:val="HTML1"/>
    <w:rsid w:val="008F3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/>
      <w:color w:val="000000"/>
      <w:sz w:val="23"/>
      <w:szCs w:val="23"/>
      <w:lang w:val="x-none" w:eastAsia="x-none"/>
    </w:rPr>
  </w:style>
  <w:style w:type="character" w:customStyle="1" w:styleId="HTML1">
    <w:name w:val="Стандартный HTML Знак"/>
    <w:link w:val="HTML0"/>
    <w:rsid w:val="008F345A"/>
    <w:rPr>
      <w:rFonts w:ascii="Courier New" w:eastAsia="MS Mincho" w:hAnsi="Courier New" w:cs="Courier New"/>
      <w:color w:val="000000"/>
      <w:sz w:val="23"/>
      <w:szCs w:val="23"/>
    </w:rPr>
  </w:style>
  <w:style w:type="paragraph" w:customStyle="1" w:styleId="af7">
    <w:name w:val="Знак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1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Обычный (веб)1"/>
    <w:basedOn w:val="a"/>
    <w:rsid w:val="008F345A"/>
    <w:pPr>
      <w:spacing w:before="100" w:beforeAutospacing="1" w:after="192"/>
    </w:pPr>
  </w:style>
  <w:style w:type="paragraph" w:styleId="af8">
    <w:name w:val="footer"/>
    <w:basedOn w:val="a"/>
    <w:link w:val="af9"/>
    <w:rsid w:val="008F345A"/>
    <w:pPr>
      <w:tabs>
        <w:tab w:val="center" w:pos="4153"/>
        <w:tab w:val="right" w:pos="8306"/>
      </w:tabs>
    </w:pPr>
    <w:rPr>
      <w:sz w:val="20"/>
      <w:szCs w:val="20"/>
      <w:lang w:val="uk-UA" w:eastAsia="x-none"/>
    </w:rPr>
  </w:style>
  <w:style w:type="character" w:customStyle="1" w:styleId="af9">
    <w:name w:val="Нижний колонтитул Знак"/>
    <w:link w:val="af8"/>
    <w:rsid w:val="008F345A"/>
    <w:rPr>
      <w:lang w:val="uk-UA"/>
    </w:rPr>
  </w:style>
  <w:style w:type="paragraph" w:customStyle="1" w:styleId="211">
    <w:name w:val="Основной текст с отступом 21"/>
    <w:basedOn w:val="a"/>
    <w:rsid w:val="008F345A"/>
    <w:pPr>
      <w:overflowPunct w:val="0"/>
      <w:autoSpaceDE w:val="0"/>
      <w:autoSpaceDN w:val="0"/>
      <w:adjustRightInd w:val="0"/>
      <w:ind w:firstLine="708"/>
      <w:jc w:val="both"/>
    </w:pPr>
    <w:rPr>
      <w:rFonts w:ascii="Book Antiqua" w:hAnsi="Book Antiqua"/>
      <w:sz w:val="28"/>
      <w:szCs w:val="20"/>
      <w:lang w:val="uk-UA"/>
    </w:rPr>
  </w:style>
  <w:style w:type="character" w:customStyle="1" w:styleId="a4">
    <w:name w:val="Основной текст Знак"/>
    <w:link w:val="a3"/>
    <w:rsid w:val="008F345A"/>
    <w:rPr>
      <w:sz w:val="28"/>
      <w:lang w:val="uk-UA"/>
    </w:rPr>
  </w:style>
  <w:style w:type="character" w:customStyle="1" w:styleId="22">
    <w:name w:val="Основной текст с отступом 2 Знак"/>
    <w:link w:val="21"/>
    <w:rsid w:val="008F345A"/>
    <w:rPr>
      <w:sz w:val="28"/>
      <w:lang w:val="uk-UA"/>
    </w:rPr>
  </w:style>
  <w:style w:type="paragraph" w:customStyle="1" w:styleId="a50">
    <w:name w:val="a5"/>
    <w:basedOn w:val="a"/>
    <w:rsid w:val="008F345A"/>
    <w:pPr>
      <w:spacing w:before="100" w:beforeAutospacing="1" w:after="100" w:afterAutospacing="1"/>
    </w:pPr>
  </w:style>
  <w:style w:type="paragraph" w:customStyle="1" w:styleId="18">
    <w:name w:val="Знак Знак Знак1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styleId="afa">
    <w:name w:val="No Spacing"/>
    <w:qFormat/>
    <w:rsid w:val="008F345A"/>
    <w:pPr>
      <w:ind w:firstLine="709"/>
    </w:pPr>
    <w:rPr>
      <w:rFonts w:ascii="Bookman Old Style" w:eastAsia="Calibri" w:hAnsi="Bookman Old Style"/>
      <w:sz w:val="26"/>
      <w:szCs w:val="26"/>
      <w:lang w:val="ru-RU" w:eastAsia="en-US"/>
    </w:rPr>
  </w:style>
  <w:style w:type="paragraph" w:styleId="afb">
    <w:name w:val="Plain Text"/>
    <w:basedOn w:val="a"/>
    <w:link w:val="afc"/>
    <w:rsid w:val="008F345A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link w:val="afb"/>
    <w:rsid w:val="008F345A"/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1 Знак"/>
    <w:basedOn w:val="a"/>
    <w:rsid w:val="008F345A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rsid w:val="00E730F9"/>
  </w:style>
  <w:style w:type="character" w:customStyle="1" w:styleId="1a">
    <w:name w:val="1 Знак Знак"/>
    <w:link w:val="1b"/>
    <w:locked/>
    <w:rsid w:val="00E730F9"/>
    <w:rPr>
      <w:color w:val="000000"/>
      <w:sz w:val="26"/>
      <w:szCs w:val="26"/>
      <w:lang w:val="uk-UA"/>
    </w:rPr>
  </w:style>
  <w:style w:type="paragraph" w:customStyle="1" w:styleId="1b">
    <w:name w:val="1 Знак"/>
    <w:basedOn w:val="a"/>
    <w:next w:val="a"/>
    <w:link w:val="1a"/>
    <w:rsid w:val="00E730F9"/>
    <w:pPr>
      <w:spacing w:before="60" w:after="60"/>
      <w:ind w:firstLine="567"/>
      <w:jc w:val="both"/>
    </w:pPr>
    <w:rPr>
      <w:color w:val="000000"/>
      <w:sz w:val="26"/>
      <w:szCs w:val="26"/>
      <w:lang w:val="uk-UA" w:eastAsia="x-none"/>
    </w:rPr>
  </w:style>
  <w:style w:type="paragraph" w:customStyle="1" w:styleId="western">
    <w:name w:val="western"/>
    <w:basedOn w:val="a"/>
    <w:rsid w:val="00E730F9"/>
    <w:pPr>
      <w:spacing w:before="100" w:beforeAutospacing="1" w:after="100" w:afterAutospacing="1"/>
    </w:pPr>
  </w:style>
  <w:style w:type="paragraph" w:customStyle="1" w:styleId="aff0">
    <w:name w:val="Нормальний текст"/>
    <w:basedOn w:val="a"/>
    <w:rsid w:val="00E730F9"/>
    <w:pPr>
      <w:spacing w:before="120"/>
      <w:ind w:firstLine="567"/>
      <w:jc w:val="both"/>
    </w:pPr>
    <w:rPr>
      <w:rFonts w:ascii="Antiqua" w:hAnsi="Antiqua"/>
      <w:sz w:val="26"/>
      <w:szCs w:val="20"/>
      <w:lang w:val="uk-UA" w:eastAsia="uk-UA"/>
    </w:rPr>
  </w:style>
  <w:style w:type="paragraph" w:styleId="aff1">
    <w:name w:val="caption"/>
    <w:basedOn w:val="a"/>
    <w:next w:val="a"/>
    <w:qFormat/>
    <w:rsid w:val="00B71669"/>
    <w:pPr>
      <w:jc w:val="center"/>
    </w:pPr>
    <w:rPr>
      <w:sz w:val="26"/>
      <w:szCs w:val="20"/>
      <w:lang w:val="uk-UA"/>
    </w:rPr>
  </w:style>
  <w:style w:type="paragraph" w:styleId="aff2">
    <w:name w:val="Body Text First Indent"/>
    <w:basedOn w:val="a3"/>
    <w:rsid w:val="00C37589"/>
    <w:pPr>
      <w:spacing w:after="120"/>
      <w:ind w:firstLine="210"/>
      <w:jc w:val="left"/>
    </w:pPr>
    <w:rPr>
      <w:sz w:val="24"/>
      <w:szCs w:val="24"/>
      <w:lang w:val="ru-RU"/>
    </w:rPr>
  </w:style>
  <w:style w:type="paragraph" w:customStyle="1" w:styleId="1c">
    <w:name w:val="Знак Знак Знак1 Знак Знак Знак Знак Знак"/>
    <w:basedOn w:val="a"/>
    <w:rsid w:val="002E2E3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"/>
    <w:basedOn w:val="a"/>
    <w:rsid w:val="00CA1877"/>
    <w:rPr>
      <w:rFonts w:ascii="Verdana" w:hAnsi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A559EB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A559EB"/>
  </w:style>
  <w:style w:type="character" w:customStyle="1" w:styleId="rvts46">
    <w:name w:val="rvts46"/>
    <w:rsid w:val="00A559EB"/>
  </w:style>
  <w:style w:type="character" w:customStyle="1" w:styleId="rvts11">
    <w:name w:val="rvts11"/>
    <w:rsid w:val="00A559EB"/>
  </w:style>
  <w:style w:type="character" w:customStyle="1" w:styleId="10">
    <w:name w:val="Заголовок 1 Знак"/>
    <w:link w:val="1"/>
    <w:rsid w:val="006A51F2"/>
    <w:rPr>
      <w:sz w:val="28"/>
      <w:u w:val="single"/>
      <w:lang w:val="ru-RU" w:eastAsia="ru-RU"/>
    </w:rPr>
  </w:style>
  <w:style w:type="character" w:customStyle="1" w:styleId="a6">
    <w:name w:val="Основной текст с отступом Знак"/>
    <w:link w:val="a5"/>
    <w:rsid w:val="006A51F2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GUE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Furman1</dc:creator>
  <cp:lastModifiedBy>zagalny301_2</cp:lastModifiedBy>
  <cp:revision>6</cp:revision>
  <cp:lastPrinted>2020-06-23T06:55:00Z</cp:lastPrinted>
  <dcterms:created xsi:type="dcterms:W3CDTF">2020-06-23T06:32:00Z</dcterms:created>
  <dcterms:modified xsi:type="dcterms:W3CDTF">2020-07-01T06:14:00Z</dcterms:modified>
</cp:coreProperties>
</file>