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BA4E23" w:rsidRDefault="00F55AC7" w:rsidP="00085551">
      <w:pPr>
        <w:tabs>
          <w:tab w:val="left" w:pos="7088"/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122627" w:rsidRPr="00BA4E23" w:rsidRDefault="00122627" w:rsidP="00122627">
      <w:pPr>
        <w:tabs>
          <w:tab w:val="left" w:pos="10915"/>
        </w:tabs>
        <w:spacing w:after="0" w:line="240" w:lineRule="auto"/>
        <w:ind w:left="11766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4E23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034DBB" w:rsidRPr="00BA4E2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02387" w:rsidRPr="00BA4E23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</w:p>
    <w:p w:rsidR="00122627" w:rsidRPr="00BA4E23" w:rsidRDefault="00122627" w:rsidP="00122627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4E23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BA4E23" w:rsidRPr="00BA4E23" w:rsidRDefault="00BA4E23" w:rsidP="00122627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4E2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17.06.2020 №320</w:t>
      </w:r>
    </w:p>
    <w:p w:rsidR="001A35EA" w:rsidRPr="00BA4E23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A35EA" w:rsidRPr="00BA4E23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F0528A"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F0528A"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B5097B"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документів»</w:t>
      </w:r>
    </w:p>
    <w:p w:rsidR="001A35EA" w:rsidRPr="00BA4E23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A4E23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</w:p>
    <w:p w:rsidR="00E61E1C" w:rsidRPr="00BA4E23" w:rsidRDefault="00BA4E23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4pt;margin-top:8.55pt;width:172.45pt;height:20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CPPQIAAEwEAAAOAAAAZHJzL2Uyb0RvYy54bWysVM2O0zAQviPxDpbvND+00EZNV0uXIqTl&#10;R1p4AMdxGgvHE2y3yXLbO6/AO3DgwI1X6L4RYydbyt8FkYM14xl/M/PNTJZnfaPIXhgrQec0mcSU&#10;CM2hlHqb07dvNg/mlFjHdMkUaJHTa2Hp2er+vWXXZiKFGlQpDEEQbbOuzWntXJtFkeW1aJidQCs0&#10;GiswDXOomm1UGtYheqOiNI4fRR2YsjXAhbV4ezEY6SrgV5Xg7lVVWeGIyinm5sJpwln4M1otWbY1&#10;rK0lH9Ng/5BFw6TGoEeoC+YY2Rn5G1QjuQELlZtwaCKoKslFqAGrSeJfqrmqWStCLUiObY802f8H&#10;y1/uXxsiy5w+jBNKNGuwSYdPh8+HL4dvh6+3N7cfSepZ6lqbofNVi+6ufwI9djtUbNtL4O8s0bCu&#10;md6Kc2OgqwUrMcvEv4xOng441oMU3QsoMRjbOQhAfWUaTyGSQhAdu3V97JDoHeF4mSaLOElmlHC0&#10;pbP5dDoLIVh297o11j0T0BAv5NTgBAR0tr+0zmfDsjsXH8yCkuVGKhUUsy3WypA9w2nZhG9E/8lN&#10;adLldDFLZwMBf4WIw/cniEY6HHslm5zOj04s87Q91WUYSsekGmRMWemRR0/dQKLri37sSwHlNTJq&#10;YBhvXEcUajAfKOlwtHNq3++YEZSo5xq7skimU78LQZnOHqeomFNLcWphmiNUTh0lg7h2YX88YRrO&#10;sXuVDMT6Ng+ZjLniyAa+x/XyO3GqB68fP4HVdwAAAP//AwBQSwMEFAAGAAgAAAAhAIyo+MXfAAAA&#10;CgEAAA8AAABkcnMvZG93bnJldi54bWxMj8FOwzAQRO9I/IO1SFwQddpCHEKcCiGB4AZtBVc33iYR&#10;9jrYbhr+HvcEx9GMZt5Uq8kaNqIPvSMJ81kGDKlxuqdWwnbzdF0AC1GRVsYRSvjBAKv6/KxSpXZH&#10;esdxHVuWSiiUSkIX41ByHpoOrQozNyAlb++8VTFJ33Lt1TGVW8MXWZZzq3pKC50a8LHD5mt9sBKK&#10;m5fxM7wu3z6afG/u4pUYn7+9lJcX08M9sIhT/AvDCT+hQ52Ydu5AOjAjIRdFQo/JEHNgp0C2WApg&#10;Owm3ogBeV/z/hfoXAAD//wMAUEsBAi0AFAAGAAgAAAAhALaDOJL+AAAA4QEAABMAAAAAAAAAAAAA&#10;AAAAAAAAAFtDb250ZW50X1R5cGVzXS54bWxQSwECLQAUAAYACAAAACEAOP0h/9YAAACUAQAACwAA&#10;AAAAAAAAAAAAAAAvAQAAX3JlbHMvLnJlbHNQSwECLQAUAAYACAAAACEAW6ywjz0CAABMBAAADgAA&#10;AAAAAAAAAAAAAAAuAgAAZHJzL2Uyb0RvYy54bWxQSwECLQAUAAYACAAAACEAjKj4xd8AAAAKAQAA&#10;DwAAAAAAAAAAAAAAAACXBAAAZHJzL2Rvd25yZXYueG1sUEsFBgAAAAAEAAQA8wAAAKMFAAAAAA==&#10;" strokeweight="1.5pt">
            <v:textbox>
              <w:txbxContent>
                <w:p w:rsidR="00AA38DF" w:rsidRPr="009D339E" w:rsidRDefault="00AA38DF" w:rsidP="009D339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Суб’є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звернення </w:t>
                  </w:r>
                  <w:r w:rsidRPr="009D339E">
                    <w:rPr>
                      <w:rFonts w:ascii="Times New Roman" w:hAnsi="Times New Roman" w:cs="Times New Roman"/>
                      <w:i/>
                      <w:lang w:val="uk-UA"/>
                    </w:rPr>
                    <w:t>(1 етап)</w:t>
                  </w:r>
                </w:p>
              </w:txbxContent>
            </v:textbox>
          </v:shape>
        </w:pict>
      </w:r>
    </w:p>
    <w:p w:rsidR="001B34E6" w:rsidRPr="00BA4E23" w:rsidRDefault="00BA4E23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BA4E23">
        <w:rPr>
          <w:noProof/>
          <w:color w:val="000000" w:themeColor="text1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69" type="#_x0000_t32" style="position:absolute;left:0;text-align:left;margin-left:405.7pt;margin-top:13.95pt;width:0;height:8.15pt;z-index:25171148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5GAIAAOMDAAAOAAAAZHJzL2Uyb0RvYy54bWysU0uOEzEQ3SNxB8t70klQ0NBKZxYThs0I&#10;Is1wgBq3u9vCbVsuk052AxeYI3AFNiz4aM7QuRFldz4M7BBelOwq13O9quf5+abVbC09KmsKPhmN&#10;OZNG2FKZuuDvbi6fnXGGAUwJ2hpZ8K1Efr54+mTeuVxObWN1KT0jEIN55wrehODyLEPRyBZwZJ00&#10;FKysbyHQ0ddZ6aEj9FZn0/H4RdZZXzpvhUQk73II8kXCryopwtuqQhmYLjjVFpL1yd5Gmy3mkNce&#10;XKPEvgz4hypaUIYePUItIQD74NVfUK0S3qKtwkjYNrNVpYRMHIjNZPwHm+sGnExcqDnojm3C/wcr&#10;3qxXnqmy4NOzl5wZaGlI/efd3e6+/9l/2d2z3cf+gczu0+6u/9r/6L/3D/03Fm9T7zqHOUFcmJWP&#10;7MXGXLsrK94jxbJHwXhAN1zbVL6N14k+26RZbI+zkJvAxOAU5J2Mn8/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EPmqtt4AAAAJAQAADwAAAGRycy9kb3ducmV2LnhtbEyPwUrDQBCG74LvsIzg&#10;RewmIdg2zaZIQDyVYuuhx212mgSzsyG7TeLbO+LBHmfm55vvz7ez7cSIg28dKYgXEQikypmWagWf&#10;x7fnFQgfNBndOUIF3+hhW9zf5TozbqIPHA+hFgwhn2kFTQh9JqWvGrTaL1yPxLeLG6wOPA61NIOe&#10;GG47mUTRi7S6Jf7Q6B7LBquvw9UyZd+M5bRbTiWF0+WpP5n98X2n1OPD/LoBEXAO/2H41Wd1KNjp&#10;7K5kvOgUrOI45aiCZLkGwYG/xVlBmiYgi1zeNih+AAAA//8DAFBLAQItABQABgAIAAAAIQC2gziS&#10;/gAAAOEBAAATAAAAAAAAAAAAAAAAAAAAAABbQ29udGVudF9UeXBlc10ueG1sUEsBAi0AFAAGAAgA&#10;AAAhADj9If/WAAAAlAEAAAsAAAAAAAAAAAAAAAAALwEAAF9yZWxzLy5yZWxzUEsBAi0AFAAGAAgA&#10;AAAhAGIUzjkYAgAA4wMAAA4AAAAAAAAAAAAAAAAALgIAAGRycy9lMm9Eb2MueG1sUEsBAi0AFAAG&#10;AAgAAAAhABD5qrbeAAAACQEAAA8AAAAAAAAAAAAAAAAAcgQAAGRycy9kb3ducmV2LnhtbFBLBQYA&#10;AAAABAAEAPMAAAB9BQAAAAA=&#10;" strokecolor="windowText" strokeweight="1.75pt">
            <v:stroke endarrow="block"/>
            <o:lock v:ext="edit" shapetype="f"/>
          </v:shape>
        </w:pict>
      </w:r>
    </w:p>
    <w:p w:rsidR="000A0822" w:rsidRPr="00BA4E23" w:rsidRDefault="00BA4E23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7" type="#_x0000_t202" style="position:absolute;left:0;text-align:left;margin-left:308.1pt;margin-top:6.35pt;width:232.05pt;height:20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5yPwIAAFMEAAAOAAAAZHJzL2Uyb0RvYy54bWysVM2O0zAQviPxDpbvNGk2Yduo6WrpUoS0&#10;/EgLD+A6TmPheILtNik37rwC78CBAzdeoftGjJ1ut/xdEDlYM57xNzPfzGR20TeKbIWxEnRBx6OY&#10;EqE5lFKvC/r2zfLRhBLrmC6ZAi0KuhOWXswfPph1bS4SqEGVwhAE0Tbv2oLWzrV5FFlei4bZEbRC&#10;o7EC0zCHqllHpWEdojcqSuL4cdSBKVsDXFiLt1eDkc4DflUJ7l5VlRWOqIJibi6cJpwrf0bzGcvX&#10;hrW15Ic02D9k0TCpMegR6oo5RjZG/gbVSG7AQuVGHJoIqkpyEWrAasbxL9Xc1KwVoRYkx7ZHmuz/&#10;g+Uvt68NkWVBz+KEEs0abNL+8/7L/uv++/7b7cfbTyTxLHWtzdH5pkV31z+BHrsdKrbtNfB3lmhY&#10;1EyvxaUx0NWClZjl2L+MTp4OONaDrLoXUGIwtnEQgPrKNJ5CJIUgOnZrd+yQ6B3heJlM0/P4LKOE&#10;oy3JJmmahRAsv3vdGuueCWiIFwpqcAICOtteW+ezYfmdiw9mQclyKZUKilmvFsqQLcNpWYbvgP6T&#10;m9KkK+g0S7KBgL9CxOH7E0QjHY69kk1BJ0cnlnvanuoyDKVjUg0ypqz0gUdP3UCi61d9aFwg2XO8&#10;gnKHxBoYphy3EoUazAdKOpzwgtr3G2YEJeq5xuZMx2nqVyIoaXaeoGJOLatTC9McoQrqKBnEhQtr&#10;5HnTcIlNrGTg9z6TQ8o4uYH2w5b51TjVg9f9v2D+AwAA//8DAFBLAwQUAAYACAAAACEAA4PcveAA&#10;AAAKAQAADwAAAGRycy9kb3ducmV2LnhtbEyPwU7DMBBE70j8g7VIXFBrNylpCHEqhASiN2gRXN14&#10;m0TE62C7afh73BMcV/M087ZcT6ZnIzrfWZKwmAtgSLXVHTUS3ndPsxyYD4q06i2hhB/0sK4uL0pV&#10;aHuiNxy3oWGxhHyhJLQhDAXnvm7RKD+3A1LMDtYZFeLpGq6dOsVy0/NEiIwb1VFcaNWAjy3WX9uj&#10;kZAvX8ZPv0lfP+rs0N+Fm9X4/O2kvL6aHu6BBZzCHwxn/agOVXTa2yNpz3oJ2SJLIhqDZAXsDIhc&#10;pMD2Em7TJfCq5P9fqH4BAAD//wMAUEsBAi0AFAAGAAgAAAAhALaDOJL+AAAA4QEAABMAAAAAAAAA&#10;AAAAAAAAAAAAAFtDb250ZW50X1R5cGVzXS54bWxQSwECLQAUAAYACAAAACEAOP0h/9YAAACUAQAA&#10;CwAAAAAAAAAAAAAAAAAvAQAAX3JlbHMvLnJlbHNQSwECLQAUAAYACAAAACEAfnDucj8CAABTBAAA&#10;DgAAAAAAAAAAAAAAAAAuAgAAZHJzL2Uyb0RvYy54bWxQSwECLQAUAAYACAAAACEAA4PcveAAAAAK&#10;AQAADwAAAAAAAAAAAAAAAACZBAAAZHJzL2Rvd25yZXYueG1sUEsFBgAAAAAEAAQA8wAAAKYFAAAA&#10;AA==&#10;" strokeweight="1.5pt">
            <v:textbox>
              <w:txbxContent>
                <w:p w:rsidR="00AA38DF" w:rsidRPr="00C21312" w:rsidRDefault="00AA38DF" w:rsidP="00F77A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 xml:space="preserve">Центр </w:t>
                  </w:r>
                  <w:proofErr w:type="gramStart"/>
                  <w:r w:rsidRPr="00C21312">
                    <w:rPr>
                      <w:rFonts w:ascii="Times New Roman" w:hAnsi="Times New Roman" w:cs="Times New Roman"/>
                      <w:b/>
                    </w:rPr>
                    <w:t>адм</w:t>
                  </w:r>
                  <w:proofErr w:type="gramEnd"/>
                  <w:r w:rsidRPr="00C21312">
                    <w:rPr>
                      <w:rFonts w:ascii="Times New Roman" w:hAnsi="Times New Roman" w:cs="Times New Roman"/>
                      <w:b/>
                    </w:rPr>
                    <w:t>іністративних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</w:p>
              </w:txbxContent>
            </v:textbox>
          </v:shape>
        </w:pict>
      </w:r>
    </w:p>
    <w:p w:rsidR="000B6602" w:rsidRPr="00BA4E23" w:rsidRDefault="00BA4E23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BA4E23">
        <w:rPr>
          <w:noProof/>
          <w:color w:val="000000" w:themeColor="text1"/>
          <w:lang w:val="uk-UA" w:eastAsia="uk-UA"/>
        </w:rPr>
        <w:pict>
          <v:shape id="Прямая со стрелкой 294" o:spid="_x0000_s1068" type="#_x0000_t32" style="position:absolute;left:0;text-align:left;margin-left:511.85pt;margin-top:10.75pt;width:0;height:9.5pt;z-index:25171968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heGQIAAOMDAAAOAAAAZHJzL2Uyb0RvYy54bWysU81u1DAQviPxDpbvbHZXtIJosz3sUi4V&#10;rNTyAFPHSSwc2/KYze6t8AJ9BF6BCwcK6jMkb8TY+9MWbogcLHvG8+X75hvPzjatZmvpUVlT8Mlo&#10;zJk0wpbK1AX/cHX+4hVnGMCUoK2RBd9K5Gfz589mncvl1DZWl9IzAjGYd67gTQguzzIUjWwBR9ZJ&#10;Q8nK+hYCHX2dlR46Qm91Nh2PT7PO+tJ5KyQiRZe7JJ8n/KqSIryvKpSB6YITt5BWn9bruGbzGeS1&#10;B9cosacB/8CiBWXop0eoJQRgn7z6C6pVwlu0VRgJ22a2qpSQSQOpmYz/UHPZgJNJCzUH3bFN+P9g&#10;xbv1yjNVFnz6+iVnBloyqf863Ay3/a/+23DLhs/9PS3Dl+Gm/97/7O/6+/4Hi7epd53DnCAWZuWj&#10;erExl+7Cio9IuexJMh7Q7a5tKt/G6ySfbZIX26MXchOY2AUFRSfT8elJsimD/FDnPIa30rYsbgqO&#10;wYOqm7CwxpDh1k+SFbC+wBB5QH4oiD819lxpnXzXhnUknL4TzgTQ+FUaAm1bRw1BU3MGuqa5FsEn&#10;SLRalbE8AuEWF9qzNdBo0USWtrsi8pxpwEAJUpS+2Cai8KQ08lkCNrvilNpNYiOhfGNKFraOfDD0&#10;ZHbxAEo/xINXYGqdcgStTaQj07TvJT90O+6ubbld+YMlNEmJ0X7q46g+PtP+8duc/wYAAP//AwBQ&#10;SwMEFAAGAAgAAAAhAFj4dMDeAAAACwEAAA8AAABkcnMvZG93bnJldi54bWxMj8FOwzAMhu9IvENk&#10;JC5oS1cYm0rTCVVCnKaJjcOOWeM1FY1TNVlb3h5PHOD4278+f843k2vFgH1oPClYzBMQSJU3DdUK&#10;Pg9vszWIEDUZ3XpCBd8YYFPc3uQ6M36kDxz2sRYMoZBpBTbGLpMyVBadDnPfIfHu7HunI8e+lqbX&#10;I8NdK9MkeZZON8QXrO6wtFh97S+OKTs7lON2NZYUj+eH7mh2h/etUvd30+sLiIhT/CvDVZ/VoWCn&#10;k7+QCaLlnKSPK+4qSBdLENfG7+Sk4ClZgixy+f+H4gcAAP//AwBQSwECLQAUAAYACAAAACEAtoM4&#10;kv4AAADhAQAAEwAAAAAAAAAAAAAAAAAAAAAAW0NvbnRlbnRfVHlwZXNdLnhtbFBLAQItABQABgAI&#10;AAAAIQA4/SH/1gAAAJQBAAALAAAAAAAAAAAAAAAAAC8BAABfcmVscy8ucmVsc1BLAQItABQABgAI&#10;AAAAIQB8HCheGQIAAOMDAAAOAAAAAAAAAAAAAAAAAC4CAABkcnMvZTJvRG9jLnhtbFBLAQItABQA&#10;BgAIAAAAIQBY+HTA3gAAAAsBAAAPAAAAAAAAAAAAAAAAAHMEAABkcnMvZG93bnJldi54bWxQSwUG&#10;AAAAAAQABADzAAAAfgUAAAAA&#10;" strokecolor="windowText" strokeweight="1.75pt">
            <v:stroke endarrow="block"/>
            <o:lock v:ext="edit" shapetype="f"/>
          </v:shape>
        </w:pict>
      </w:r>
      <w:r w:rsidRPr="00BA4E23">
        <w:rPr>
          <w:noProof/>
          <w:color w:val="000000" w:themeColor="text1"/>
          <w:lang w:val="uk-UA" w:eastAsia="uk-UA"/>
        </w:rPr>
        <w:pict>
          <v:shape id="Прямая со стрелкой 293" o:spid="_x0000_s1067" type="#_x0000_t32" style="position:absolute;left:0;text-align:left;margin-left:321pt;margin-top:12.15pt;width:0;height:8.15pt;z-index:2517176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0+GAIAAOMDAAAOAAAAZHJzL2Uyb0RvYy54bWysU0uOEzEQ3SNxB8t70klGQdBKZxYThs0I&#10;Is1wgBq3u9vCbVsuk052AxeYI3AFNiz4aM7QuRFldz4M7BBelOwq13O9quf5+abVbC09KmsKPhmN&#10;OZNG2FKZuuDvbi6fveAMA5gStDWy4FuJ/Hzx9Mm8c7mc2sbqUnpGIAbzzhW8CcHlWYaikS3gyDpp&#10;KFhZ30Kgo6+z0kNH6K3OpuPx86yzvnTeColI3uUQ5IuEX1VShLdVhTIwXXCqLSTrk72NNlvMIa89&#10;uEaJfRnwD1W0oAw9eoRaQgD2wau/oFolvEVbhZGwbWarSgmZOBCbyfgPNtcNOJm4UHPQHduE/w9W&#10;vFmvPFNlwacvzzgz0NKQ+s+7u919/7P/srtnu4/9A5ndp91d/7X/0X/vH/pvLN6m3nUOc4K4MCsf&#10;2YuNuXZXVrxHimWPgvGAbri2qXwbrxN9tkmz2B5nITeBicEpyDsZn83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HrsEsd0AAAAJAQAADwAAAGRycy9kb3ducmV2LnhtbEyPwUrDQBCG74LvsIzg&#10;RezGGKLEbIoExFMpth563Gan2WB2NmS3SXx7RzzY48z8fPP95XpxvZhwDJ0nBQ+rBARS401HrYLP&#10;/dv9M4gQNRnde0IF3xhgXV1flbowfqYPnHaxFQyhUGgFNsahkDI0Fp0OKz8g8e3kR6cjj2Mrzahn&#10;hrtepkmSS6c74g9WD1hbbL52Z8eUrZ3qefM01xQPp7vhYLb7941StzfL6wuIiEv8D8OvPqtDxU5H&#10;fyYTRK8gz1LuEhWk2SMIDvwtjgqyJAdZlfKyQfUDAAD//wMAUEsBAi0AFAAGAAgAAAAhALaDOJL+&#10;AAAA4QEAABMAAAAAAAAAAAAAAAAAAAAAAFtDb250ZW50X1R5cGVzXS54bWxQSwECLQAUAAYACAAA&#10;ACEAOP0h/9YAAACUAQAACwAAAAAAAAAAAAAAAAAvAQAAX3JlbHMvLnJlbHNQSwECLQAUAAYACAAA&#10;ACEAPY39PhgCAADjAwAADgAAAAAAAAAAAAAAAAAuAgAAZHJzL2Uyb0RvYy54bWxQSwECLQAUAAYA&#10;CAAAACEAHrsEsd0AAAAJAQAADwAAAAAAAAAAAAAAAAByBAAAZHJzL2Rvd25yZXYueG1sUEsFBgAA&#10;AAAEAAQA8wAAAHwFAAAAAA==&#10;" strokecolor="windowText" strokeweight="1.75pt">
            <v:stroke endarrow="block"/>
            <o:lock v:ext="edit" shapetype="f"/>
          </v:shape>
        </w:pict>
      </w:r>
    </w:p>
    <w:p w:rsidR="00E61E1C" w:rsidRPr="00BA4E23" w:rsidRDefault="00BA4E23" w:rsidP="00E61E1C">
      <w:pPr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8" type="#_x0000_t202" style="position:absolute;margin-left:410pt;margin-top:4.45pt;width:339.6pt;height:45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J8PAIAAFMEAAAOAAAAZHJzL2Uyb0RvYy54bWysVM2O0zAQviPxDpbvNGlp6TZqulq6FCEt&#10;P9LCAziO01g4HmO7TcqNO6/AO3DgwI1X6L4RY6ct1YI4IHKwbM/4m5nvm8n8smsU2QrrJOicDgcp&#10;JUJzKKVe5/Td29WjC0qcZ7pkCrTI6U44erl4+GDemkyMoAZVCksQRLusNTmtvTdZkjhei4a5ARih&#10;0ViBbZjHo10npWUtojcqGaXpk6QFWxoLXDiHt9e9kS4iflUJ7l9XlROeqJxibj6uNq5FWJPFnGVr&#10;y0wt+SEN9g9ZNExqDHqCumaekY2Vv0E1kltwUPkBhyaBqpJcxBqwmmF6r5rbmhkRa0FynDnR5P4f&#10;LH+1fWOJLHM6mlGiWYMa7b/sv+6/7X/sv999uvtMRoGk1rgMfW8NevvuKXQodizYmRvg7x3RsKyZ&#10;Xosra6GtBSsxyWF4mZw97XFcACnal1BiMLbxEIG6yjaBQeSEIDqKtTsJJDpPOF6OHw9HsxGaONom&#10;0+nFJCqYsOz42ljnnwtoSNjk1GIDRHS2vXE+ZMOyo0sI5kDJciWVige7LpbKki3DZlnFLxZwz01p&#10;0mJtsxSD/x0jjd+fMBrpse2VbHJ6cXJiWeDtmS5jU3omVb/HnJU+EBm461n0XdH1wh31KaDcIbMW&#10;+i7HqcRNDfYjJS12eE7dhw2zghL1QqM6s+F4HEYiHsaTaeDVnluKcwvTHKFy6inpt0sfxygwoOEK&#10;VaxkJDjI3WdySBk7N/J+mLIwGufn6PXrX7D4CQAA//8DAFBLAwQUAAYACAAAACEAUD/NmNsAAAAJ&#10;AQAADwAAAGRycy9kb3ducmV2LnhtbEyPTU/DMAyG70j8h8hI3Fi6qaCmNJ0QEj2zD8Q1bUxbrXGq&#10;Juu6f493gput99Xjx8V2cYOYcQq9Jw3rVQICqfG2p1bD8fDxlIEI0ZA1gyfUcMUA2/L+rjC59Rfa&#10;4byPrWAIhdxo6GIccylD06EzYeVHJM5+/ORM5HVqpZ3MheFukJskeZHO9MQXOjPie4fNaX92Gp7D&#10;92c6X+u+a7OvSlaL26WHSuvHh+XtFUTEJf6V4abP6lCyU+3PZIMYNGSM5yoPCsQtT5XagKg1KKVA&#10;loX8/0H5CwAA//8DAFBLAQItABQABgAIAAAAIQC2gziS/gAAAOEBAAATAAAAAAAAAAAAAAAAAAAA&#10;AABbQ29udGVudF9UeXBlc10ueG1sUEsBAi0AFAAGAAgAAAAhADj9If/WAAAAlAEAAAsAAAAAAAAA&#10;AAAAAAAALwEAAF9yZWxzLy5yZWxzUEsBAi0AFAAGAAgAAAAhAIJt4nw8AgAAUwQAAA4AAAAAAAAA&#10;AAAAAAAALgIAAGRycy9lMm9Eb2MueG1sUEsBAi0AFAAGAAgAAAAhAFA/zZjbAAAACQEAAA8AAAAA&#10;AAAAAAAAAAAAlgQAAGRycy9kb3ducmV2LnhtbFBLBQYAAAAABAAEAPMAAACeBQAAAAA=&#10;" strokeweight="1.5pt">
            <v:textbox>
              <w:txbxContent>
                <w:p w:rsidR="00AA38DF" w:rsidRPr="001F6DD6" w:rsidRDefault="00AA38DF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Паспорт громадянина України з безконтактним електронним носієм</w:t>
                  </w:r>
                </w:p>
                <w:p w:rsidR="00AA38DF" w:rsidRPr="00C30970" w:rsidRDefault="00AA38DF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</w:rPr>
                  </w:pP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терміново – 10 робочих днів, у звичайний</w:t>
                  </w:r>
                  <w:r w:rsidRPr="00C30970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термін – 20 робочих днів</w:t>
                  </w:r>
                </w:p>
                <w:p w:rsidR="00AA38DF" w:rsidRPr="00CD2FB6" w:rsidRDefault="00AA38DF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9" type="#_x0000_t202" style="position:absolute;margin-left:74.45pt;margin-top:4.45pt;width:328.05pt;height:4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p8PgIAAFMEAAAOAAAAZHJzL2Uyb0RvYy54bWysVM2O0zAQviPxDpbvNGm2fxs1XS1dipCW&#10;H2nhARzHaSwcT7DdJuXGnVfgHThw4MYrdN+IsdOWakEcEDlYHs/488z3zWR+1dWKbIWxEnRGh4OY&#10;EqE5FFKvM/ru7erJjBLrmC6YAi0yuhOWXi0eP5q3TSoSqEAVwhAE0TZtm4xWzjVpFFleiZrZATRC&#10;o7MEUzOHpllHhWEtotcqSuJ4ErVgisYAF9bi6U3vpIuAX5aCu9dlaYUjKqOYmwurCWvu12gxZ+na&#10;sKaS/JAG+4csaiY1PnqCumGOkY2Rv0HVkhuwULoBhzqCspRchBqwmmH8oJq7ijUi1ILk2OZEk/1/&#10;sPzV9o0hsshoMqZEsxo12n/Zf91/2//Yf7//dP+ZJJ6ktrEpxt41GO26p9Ch2KFg29wCf2+JhmXF&#10;9FpcGwNtJViBSQ79zejsao9jPUjevoQCH2MbBwGoK03tGUROCKKjWLuTQKJzhOPhaDiZJBeYKEff&#10;eDqdjYOCEUuPtxtj3XMBNfGbjBpsgIDOtrfW+WxYegzxj1lQslhJpYJh1vlSGbJl2Cyr8IUCHoQp&#10;TVqs7TLGx/+OEYfvTxi1dNj2StYZnZ2CWOp5e6aL0JSOSdXvMWelD0R67noWXZd3QbiLoz45FDtk&#10;1kDf5TiVuKnAfKSkxQ7PqP2wYUZQol5oVOdyOBr5kQjGaDxN0DDnnvzcwzRHqIw6Svrt0oUx8gxo&#10;uEYVSxkI9nL3mRxSxs4NvB+mzI/GuR2ifv0LFj8BAAD//wMAUEsDBBQABgAIAAAAIQD2s3f82wAA&#10;AAgBAAAPAAAAZHJzL2Rvd25yZXYueG1sTI/NTsMwEITvSLyDtUjcqFOUoiTEqRASOdMfxNWJlzhq&#10;vI5iN03fnu0JTqvRjGa/KbeLG8SMU+g9KVivEhBIrTc9dQqOh4+nDESImowePKGCKwbYVvd3pS6M&#10;v9AO533sBJdQKLQCG+NYSBlai06HlR+R2Pvxk9OR5dRJM+kLl7tBPifJi3S6J/5g9YjvFtvT/uwU&#10;bML3Zzpfm9522Vct68Xt0kOt1OPD8vYKIuIS/8Jww2d0qJip8WcyQQys0yznqILbYT9LNrytUZDn&#10;OciqlP8HVL8AAAD//wMAUEsBAi0AFAAGAAgAAAAhALaDOJL+AAAA4QEAABMAAAAAAAAAAAAAAAAA&#10;AAAAAFtDb250ZW50X1R5cGVzXS54bWxQSwECLQAUAAYACAAAACEAOP0h/9YAAACUAQAACwAAAAAA&#10;AAAAAAAAAAAvAQAAX3JlbHMvLnJlbHNQSwECLQAUAAYACAAAACEA2eZafD4CAABTBAAADgAAAAAA&#10;AAAAAAAAAAAuAgAAZHJzL2Uyb0RvYy54bWxQSwECLQAUAAYACAAAACEA9rN3/NsAAAAIAQAADwAA&#10;AAAAAAAAAAAAAACYBAAAZHJzL2Rvd25yZXYueG1sUEsFBgAAAAAEAAQA8wAAAKAFAAAAAA==&#10;" strokeweight="1.5pt">
            <v:textbox>
              <w:txbxContent>
                <w:p w:rsidR="00AA38DF" w:rsidRPr="001F6DD6" w:rsidRDefault="00AA38DF" w:rsidP="00CD2F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Паспорт громадянина України для виїзду за кордон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з безконтактним електронним носієм</w:t>
                  </w:r>
                </w:p>
                <w:p w:rsidR="00AA38DF" w:rsidRPr="001F6DD6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</w:pP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терміново – 7 робочих днів, у звичайний термін – 20 робочих днів</w:t>
                  </w:r>
                </w:p>
                <w:p w:rsidR="00AA38DF" w:rsidRPr="00CD2FB6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AA38DF" w:rsidRPr="006D299A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AF316D" w:rsidRPr="00BA4E23" w:rsidRDefault="00BA4E23" w:rsidP="00E61E1C">
      <w:pPr>
        <w:rPr>
          <w:lang w:val="uk-UA"/>
        </w:rPr>
      </w:pPr>
      <w:r w:rsidRPr="00BA4E23">
        <w:rPr>
          <w:noProof/>
          <w:color w:val="000000" w:themeColor="text1"/>
          <w:lang w:val="uk-UA" w:eastAsia="uk-UA"/>
        </w:rPr>
        <w:pict>
          <v:shape id="Прямая со стрелкой 20" o:spid="_x0000_s1066" type="#_x0000_t32" style="position:absolute;margin-left:435.8pt;margin-top:24.5pt;width:0;height:9.5pt;z-index:25176576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97GAIAAOEDAAAOAAAAZHJzL2Uyb0RvYy54bWysU0tu2zAQ3RfoHQjua9lGExSC5Szippug&#10;NZD0ABOKkohSJMFhLXuX9gI5Qq/QTRf9IGeQbtQhZTtJuyuqBUHOaB7fm3lcnG1bzTbSo7Km4LPJ&#10;lDNphC2VqQv+/vrixSvOMIApQVsjC76TyM+Wz58tOpfLuW2sLqVnBGIw71zBmxBcnmUoGtkCTqyT&#10;hpKV9S0EOvo6Kz10hN7qbD6dnmad9aXzVkhEiq7GJF8m/KqSIryrKpSB6YITt5BWn9abuGbLBeS1&#10;B9cosacB/8CiBWXo0iPUCgKwj179BdUq4S3aKkyEbTNbVUrIpIHUzKZ/qLlqwMmkhZqD7tgm/H+w&#10;4u1m7ZkqCz5/yZmBlmbUfxluh7v+V/91uGPDp/6eluHzcNt/63/2P/r7/jubp851DnMCODdrH7WL&#10;rblyl1Z8QOpq9iQZD+jG37aVb+PvJJ5t0yR2x0nIbWBiDAqKzubT05N0VQb5oc55DG+kbVncFByD&#10;B1U34dwaQ+O2fpYGAZtLDJEH5IeCeKmxF0rrNHVtWEey6TvhTACZr9IQaNs6ageamjPQNblaBJ8g&#10;0WpVxvIIhDs8155tgIxFfixtd03kOdOAgRKkKH3RYEThSWnkswJsxuKUGn3YSChfm5KFnaMxGHow&#10;YzyA0g/x4BWYWqccQWsT6cjk9b3kh27H3Y0td2t/GAn5KDHaez4a9fGZ9o9f5vI3AAAA//8DAFBL&#10;AwQUAAYACAAAACEASLxlIN0AAAAJAQAADwAAAGRycy9kb3ducmV2LnhtbEyPwUrDQBCG74LvsIzg&#10;ReymImlMsykSEE+l2HrocZudZkOzsyG7TeLbO+JBjzPz8833F5vZdWLEIbSeFCwXCQik2puWGgWf&#10;h7fHDESImozuPKGCLwywKW9vCp0bP9EHjvvYCIZQyLUCG2OfSxlqi06Hhe+R+Hb2g9ORx6GRZtAT&#10;w10nn5IklU63xB+s7rGyWF/2V8eUnR2rabuaKorH80N/NLvD+1ap+7v5dQ0i4hz/wvCjz+pQstPJ&#10;X8kE0SnIVsuUowqeX7gTB34XJwVploAsC/m/QfkNAAD//wMAUEsBAi0AFAAGAAgAAAAhALaDOJL+&#10;AAAA4QEAABMAAAAAAAAAAAAAAAAAAAAAAFtDb250ZW50X1R5cGVzXS54bWxQSwECLQAUAAYACAAA&#10;ACEAOP0h/9YAAACUAQAACwAAAAAAAAAAAAAAAAAvAQAAX3JlbHMvLnJlbHNQSwECLQAUAAYACAAA&#10;ACEAVNKfexgCAADhAwAADgAAAAAAAAAAAAAAAAAuAgAAZHJzL2Uyb0RvYy54bWxQSwECLQAUAAYA&#10;CAAAACEASLxlIN0AAAAJAQAADwAAAAAAAAAAAAAAAAByBAAAZHJzL2Rvd25yZXYueG1sUEsFBgAA&#10;AAAEAAQA8wAAAHwFAAAAAA==&#10;" strokecolor="windowText" strokeweight="1.75pt">
            <v:stroke endarrow="block"/>
            <o:lock v:ext="edit" shapetype="f"/>
          </v:shape>
        </w:pict>
      </w:r>
      <w:r w:rsidRPr="00BA4E23">
        <w:rPr>
          <w:noProof/>
          <w:color w:val="000000" w:themeColor="text1"/>
          <w:lang w:val="uk-UA" w:eastAsia="uk-UA"/>
        </w:rPr>
        <w:pict>
          <v:shape id="Прямая со стрелкой 6" o:spid="_x0000_s1065" type="#_x0000_t32" style="position:absolute;margin-left:366.5pt;margin-top:24.55pt;width:0;height:9.5pt;z-index:25173606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n4FgIAAOADAAAOAAAAZHJzL2Uyb0RvYy54bWysU0Fu2zAQvBfoHwjea9kGYhSC5Rzsppeg&#10;NZD0ARuKkohSJMFlLfuW9gN5Qr/QSw9tg7xB/lGXlO0k7a0oDwS5yx3t7Izm59tWs430qKwp+GQ0&#10;5kwaYUtl6oJ/uL549ZozDGBK0NbIgu8k8vPFyxfzzuVyahurS+kZgRjMO1fwJgSXZxmKRraAI+uk&#10;oWRlfQuBrr7OSg8dobc6m47Hs6yzvnTeColI0dWQ5IuEX1VShPdVhTIwXXDqLaTdp/0m7tliDnnt&#10;wTVKHNqAf+iiBWXooyeoFQRgn7z6C6pVwlu0VRgJ22a2qpSQiQOxmYz/YHPVgJOJCw0H3WlM+P9g&#10;xbvN2jNVFnxK4zHQkkb91/3t/q6/77/t79j+c/9A2/7L/rb/3v/qf/YP/Q82i4PrHOZUvzRrH6mL&#10;rblyl1Z8RMplz5Lxgm54tq18G58Td7ZNQuxOQshtYGIICopOpuPZWdIog/xY5zyGt9K2LB4KjsGD&#10;qpuwtMaQ2tZPkg6wucQQ+4D8WBA/auyF0jqJrg3riDWtM84EkPcqDYGOraNpoKk5A12TqUXwCRKt&#10;VmUsj0C4w6X2bAPkK7Jjabtrap4zDRgoQYzSimOiFp6Vxn5WgM1QnFKDDRsJ5RtTsrBzpIKh/2WI&#10;B1D6MR68AlPrlCNobWI7Mln9QPlx2vF0Y8vd2h8lIRuljg6Wjz59eqfz0x9z8RsAAP//AwBQSwME&#10;FAAGAAgAAAAhANhUMXveAAAACQEAAA8AAABkcnMvZG93bnJldi54bWxMj01PwzAMhu9I/IfISFwQ&#10;S8vQPrqmE6qEOE0TG4cds8ZrKhqnarK2/HuMOMDR9qvHz5tvJ9eKAfvQeFKQzhIQSJU3DdUKPo6v&#10;jysQIWoyuvWECr4wwLa4vcl1ZvxI7zgcYi0YQiHTCmyMXSZlqCw6HWa+Q+LbxfdORx77Wppejwx3&#10;rXxKkoV0uiH+YHWHpcXq83B1TNnboRx3y7GkeLo8dCezP77tlLq/m142ICJO8S8MP/qsDgU7nf2V&#10;TBCtguV8zl2igud1CoIDv4uzgsUqBVnk8n+D4hsAAP//AwBQSwECLQAUAAYACAAAACEAtoM4kv4A&#10;AADhAQAAEwAAAAAAAAAAAAAAAAAAAAAAW0NvbnRlbnRfVHlwZXNdLnhtbFBLAQItABQABgAIAAAA&#10;IQA4/SH/1gAAAJQBAAALAAAAAAAAAAAAAAAAAC8BAABfcmVscy8ucmVsc1BLAQItABQABgAIAAAA&#10;IQBUWfn4FgIAAOADAAAOAAAAAAAAAAAAAAAAAC4CAABkcnMvZTJvRG9jLnhtbFBLAQItABQABgAI&#10;AAAAIQDYVDF73gAAAAkBAAAPAAAAAAAAAAAAAAAAAHAEAABkcnMvZG93bnJldi54bWxQSwUGAAAA&#10;AAQABADzAAAAewUAAAAA&#10;" strokecolor="windowText" strokeweight="1.75pt">
            <v:stroke endarrow="block"/>
            <o:lock v:ext="edit" shapetype="f"/>
          </v:shape>
        </w:pict>
      </w:r>
    </w:p>
    <w:p w:rsidR="00AF316D" w:rsidRPr="00BA4E23" w:rsidRDefault="00BA4E23" w:rsidP="00E61E1C">
      <w:pPr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0" type="#_x0000_t202" style="position:absolute;margin-left:335.3pt;margin-top:8.6pt;width:159.6pt;height:24.4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fEPgIAAFMEAAAOAAAAZHJzL2Uyb0RvYy54bWysVM2O0zAQviPxDpbvNGm3u7RR09XSpQhp&#10;+ZEWHsBxnMbC8RjbbVJue+cVeAcOHLjxCt03Yuy0pVrggsjB8njGn2e+byazy65RZCOsk6BzOhyk&#10;lAjNoZR6ldP375ZPJpQ4z3TJFGiR061w9HL++NGsNZkYQQ2qFJYgiHZZa3Jae2+yJHG8Fg1zAzBC&#10;o7MC2zCPpl0lpWUtojcqGaXpRdKCLY0FLpzD0+veSecRv6oE92+qyglPVE4xNx9XG9cirMl8xrKV&#10;ZaaWfJ8G+4csGiY1PnqEumaekbWVv0E1kltwUPkBhyaBqpJcxBqwmmH6oJrbmhkRa0FynDnS5P4f&#10;LH+9eWuJLFG7M0o0a1Cj3Zfd19233Y/d9/u7+89kFEhqjcsw9tZgtO+eQYcXYsHO3AD/4IiGRc30&#10;SlxZC20tWIlJDsPN5ORqj+MCSNG+ghIfY2sPEairbBMYRE4IoqNY26NAovOE4+EoHV1MR+ji6DtL&#10;p5NJVDBh2eG2sc6/ENCQsMmpxQaI6Gxz43zIhmWHkPCYAyXLpVQqGnZVLJQlG4bNsoxfLOBBmNKk&#10;xdqm6XnaM/BXjDR+f8JopMe2V7LJ6eQYxLLA23Ndxqb0TKp+jzkrvScycNez6Luii8KND/oUUG6R&#10;WQt9l+NU4qYG+4mSFjs8p+7jmllBiXqpUZ3pcDwOIxGN8fnTwKs99RSnHqY5QuXUU9JvFz6OUSBO&#10;wxWqWMlIcJC7z2SfMnZu5H0/ZWE0Tu0Y9etfMP8JAAD//wMAUEsDBBQABgAIAAAAIQDl0ryC3AAA&#10;AAkBAAAPAAAAZHJzL2Rvd25yZXYueG1sTI/LTsMwEEX3SPyDNUjsqE1V0jTEqRASWdOXunXiIYmI&#10;x1HspunfM6xgObpHd87Nt7PrxYRj6DxpeF4oEEi1tx01Go6Hj6cURIiGrOk9oYYbBtgW93e5yay/&#10;0g6nfWwEl1DIjIY2xiGTMtQtOhMWfkDi7MuPzkQ+x0ba0Vy53PVyqVQinemIP7RmwPcW6+/9xWl4&#10;CefP1XSrurZJT6UsZ7dbHUqtHx/mt1cQEef4B8OvPqtDwU6Vv5ANoteQrFXCKAfrJQgGNumGt1Sc&#10;JApkkcv/C4ofAAAA//8DAFBLAQItABQABgAIAAAAIQC2gziS/gAAAOEBAAATAAAAAAAAAAAAAAAA&#10;AAAAAABbQ29udGVudF9UeXBlc10ueG1sUEsBAi0AFAAGAAgAAAAhADj9If/WAAAAlAEAAAsAAAAA&#10;AAAAAAAAAAAALwEAAF9yZWxzLy5yZWxzUEsBAi0AFAAGAAgAAAAhALQwt8Q+AgAAUwQAAA4AAAAA&#10;AAAAAAAAAAAALgIAAGRycy9lMm9Eb2MueG1sUEsBAi0AFAAGAAgAAAAhAOXSvILcAAAACQEAAA8A&#10;AAAAAAAAAAAAAAAAmAQAAGRycy9kb3ducmV2LnhtbFBLBQYAAAAABAAEAPMAAAChBQAAAAA=&#10;" strokeweight="1.5pt">
            <v:textbox>
              <w:txbxContent>
                <w:p w:rsidR="00AA38DF" w:rsidRPr="00C21312" w:rsidRDefault="00AA38DF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(2 етап)</w:t>
                  </w:r>
                </w:p>
                <w:p w:rsidR="00AA38DF" w:rsidRPr="0071175F" w:rsidRDefault="00AA38DF" w:rsidP="00B509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D0B4E" w:rsidRPr="00BA4E23" w:rsidRDefault="00BA4E23" w:rsidP="00AD767A">
      <w:pPr>
        <w:tabs>
          <w:tab w:val="left" w:pos="8735"/>
        </w:tabs>
        <w:rPr>
          <w:b/>
          <w:lang w:val="uk-UA"/>
        </w:rPr>
      </w:pPr>
      <w:r w:rsidRPr="00BA4E23">
        <w:rPr>
          <w:noProof/>
          <w:color w:val="000000" w:themeColor="text1"/>
          <w:lang w:val="uk-UA" w:eastAsia="uk-UA"/>
        </w:rPr>
        <w:pict>
          <v:shape id="Прямая со стрелкой 22" o:spid="_x0000_s1064" type="#_x0000_t32" style="position:absolute;margin-left:406.6pt;margin-top:7.55pt;width:0;height:19.05pt;z-index:2517678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s0GAIAAOEDAAAOAAAAZHJzL2Uyb0RvYy54bWysU81u1DAQviPxDpbvbHYDRRBttoeWcqlg&#10;pZYHmDpOYuHYlsdsdm+FF+gj8ApcOPCjPkPyRoyd3ZbCDZGDZc94Ps8335fl8bbTbCM9KmtKvpjN&#10;OZNG2EqZpuTvLs+evOAMA5gKtDWy5DuJ/Hj1+NGyd4XMbWt1JT0jEINF70rehuCKLEPRyg5wZp00&#10;lKyt7yDQ0TdZ5aEn9E5n+Xz+POutr5y3QiJS9HRK8lXCr2spwtu6RhmYLjn1FtLq03oV12y1hKLx&#10;4Fol9m3AP3TRgTL06B3UKQRgH7z6C6pTwlu0dZgJ22W2rpWQiQOxWcz/YHPRgpOJCw0H3d2Y8P/B&#10;ijebtWeqKnmec2agI42Gz+P1eDP8HL6MN2z8ONzSMn4ar4evw4/h+3A7fGN0mSbXOywI4MSsfeQu&#10;tubCnVvxHimXPUjGA7rp2rb2XbxO5Nk2KbG7U0JuAxNTUFA0f7Z4+fQoPpVBcahzHsNraTsWNyXH&#10;4EE1bTixxpDc1i+SELA5xzAVHgrio8aeKa0pDoU2rI+08/yIMwFkvlpDoG3naBxoGs5AN+RqEXyC&#10;RKtVFctjNe7wRHu2ATIW+bGy/SU1z5kGDJQgRunb9/6gNPZzCthOxSk1+bCVUL0yFQs7RzIY+mGm&#10;eACl7+PBKzCNTjkaizaxHZm8vqd8P+24u7LVbu0PkpCP0jT3no9G/f2chLv/M1e/AAAA//8DAFBL&#10;AwQUAAYACAAAACEAQyVy8NwAAAAJAQAADwAAAGRycy9kb3ducmV2LnhtbEyPwWrDMAyG74O9g9Fg&#10;l7E66ehWsjhlBEZPpbTdoUc3VuOwWA6xm6RvP40duqP0f3z6la8m14oB+9B4UpDOEhBIlTcN1Qq+&#10;Dp/PSxAhajK69YQKrhhgVdzf5TozfqQdDvtYC5ZQyLQCG2OXSRkqi06Hme+QODv73unIY19L0+uR&#10;5a6V8yR5lU43xBes7rC0WH3vL44tWzuU4+ZtLCkez0/d0WwP641Sjw/TxzuIiFO8wfBbn6tDwZ1O&#10;/kImiFbBMn2ZM8rBIgXBwN/ipGDBgSxy+f+D4gcAAP//AwBQSwECLQAUAAYACAAAACEAtoM4kv4A&#10;AADhAQAAEwAAAAAAAAAAAAAAAAAAAAAAW0NvbnRlbnRfVHlwZXNdLnhtbFBLAQItABQABgAIAAAA&#10;IQA4/SH/1gAAAJQBAAALAAAAAAAAAAAAAAAAAC8BAABfcmVscy8ucmVsc1BLAQItABQABgAIAAAA&#10;IQBcq3s0GAIAAOEDAAAOAAAAAAAAAAAAAAAAAC4CAABkcnMvZTJvRG9jLnhtbFBLAQItABQABgAI&#10;AAAAIQBDJXLw3AAAAAkBAAAPAAAAAAAAAAAAAAAAAHIEAABkcnMvZG93bnJldi54bWxQSwUGAAAA&#10;AAQABADzAAAAewUAAAAA&#10;" strokecolor="windowText" strokeweight="1.75pt">
            <v:stroke endarrow="block"/>
            <o:lock v:ext="edit" shapetype="f"/>
          </v:shape>
        </w:pict>
      </w:r>
      <w:r w:rsidRPr="00BA4E23">
        <w:rPr>
          <w:b/>
          <w:noProof/>
          <w:lang w:val="uk-UA" w:eastAsia="uk-UA"/>
        </w:rPr>
        <w:pict>
          <v:shape id="_x0000_s1031" type="#_x0000_t202" style="position:absolute;margin-left:86.85pt;margin-top:24.85pt;width:122.9pt;height:24.4pt;rotation:-708138fd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3lMwIAABAEAAAOAAAAZHJzL2Uyb0RvYy54bWysU82O0zAQviPxDpbvNGnadNuo6WrZZRHS&#10;8iMtPIDrOI2F7Qm222S57Z1X4B04cODGK3TfiLHTLRXcEDlYsWfm8/d9M16e91qRnbBOginpeJRS&#10;IgyHSppNST+8v342p8R5ZiqmwIiS3glHz1dPnyy7thAZNKAqYQmCGFd0bUkb79siSRxvhGZuBK0w&#10;GKzBauZxazdJZVmH6FolWZrOkg5s1Vrgwjk8vRqCdBXx61pw/7aunfBElRS5+bjauK7DmqyWrNhY&#10;1jaSH2iwf2ChmTR46RHqinlGtlb+BaUlt+Cg9iMOOoG6llxEDahmnP6h5rZhrYha0BzXHm1y/w+W&#10;v9m9s0RWJZ2kZ5QYprFJ+6/7b/vv+5/7Hw/3D19IFlzqWldg8m2L6b5/Dj12Oyp27Q3wj44YuGyY&#10;2YgLa6FrBKuQ5ThUJielA44LIOvuNVR4Gdt6iEB9bTWxgC3K0kU+ns3TeIweEbwMm3d3bJjoPeGB&#10;QT5L5xMMcYxN0sUca8KNrAhgoR+tdf6lAE3CT0ktDkREZbsb54fUx5SQbuBaKoXnrFCGdCVd5Fke&#10;C04iWnqcWSV1Sedp+IYpCppfmCoWeybV8I9clDmYEHQPDvh+3UfX80dv11DdoStRPwrCJ4V0G7Cf&#10;KelwPEvqPm2ZFZSoVwadXYyn0zDPcTPNzzLc2NPI+jTCDEeoknpKht9LH9/AIPkCO1DL6EZo1cDk&#10;QBnHLvp5eCJhrk/3Mev3Q179AgAA//8DAFBLAwQUAAYACAAAACEAgOG/AuAAAAAJAQAADwAAAGRy&#10;cy9kb3ducmV2LnhtbEyPTU/DMAyG70j8h8hI3Fg62Nhamk4IqRJc0D7gwC1rvKZa41RNupZ/jznB&#10;yXrlR68f55vJteKCfWg8KZjPEhBIlTcN1Qo+DuXdGkSImoxuPaGCbwywKa6vcp0ZP9IOL/tYCy6h&#10;kGkFNsYukzJUFp0OM98h8e7ke6cjx76Wptcjl7tW3ifJo3S6Ib5gdYcvFqvzfnAKzgNuv0o7buVb&#10;+Xl49bv3U+MGpW5vpucnEBGn+AfDrz6rQ8FORz+QCaLlvHpYMapgkfJkYDFPlyCOCtL1EmSRy/8f&#10;FD8AAAD//wMAUEsBAi0AFAAGAAgAAAAhALaDOJL+AAAA4QEAABMAAAAAAAAAAAAAAAAAAAAAAFtD&#10;b250ZW50X1R5cGVzXS54bWxQSwECLQAUAAYACAAAACEAOP0h/9YAAACUAQAACwAAAAAAAAAAAAAA&#10;AAAvAQAAX3JlbHMvLnJlbHNQSwECLQAUAAYACAAAACEAyIM95TMCAAAQBAAADgAAAAAAAAAAAAAA&#10;AAAuAgAAZHJzL2Uyb0RvYy54bWxQSwECLQAUAAYACAAAACEAgOG/AuAAAAAJAQAADwAAAAAAAAAA&#10;AAAAAACNBAAAZHJzL2Rvd25yZXYueG1sUEsFBgAAAAAEAAQA8wAAAJoFAAAAAA==&#10;" filled="f" stroked="f">
            <v:textbox>
              <w:txbxContent>
                <w:p w:rsidR="00AA38DF" w:rsidRPr="005A432D" w:rsidRDefault="00122627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</w:t>
                  </w:r>
                  <w:r w:rsidR="00AA38DF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а</w:t>
                  </w:r>
                  <w:r w:rsidR="00034D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AA38DF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бажанням</w:t>
                  </w:r>
                  <w:r w:rsidR="00034D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AA38DF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заявника</w:t>
                  </w:r>
                </w:p>
              </w:txbxContent>
            </v:textbox>
          </v:shape>
        </w:pict>
      </w:r>
      <w:r w:rsidR="00AD767A" w:rsidRPr="00BA4E23">
        <w:rPr>
          <w:b/>
          <w:lang w:val="uk-UA"/>
        </w:rPr>
        <w:tab/>
      </w:r>
    </w:p>
    <w:p w:rsidR="005D0B4E" w:rsidRPr="00BA4E23" w:rsidRDefault="00BA4E23" w:rsidP="007B2918">
      <w:pPr>
        <w:tabs>
          <w:tab w:val="left" w:pos="12960"/>
        </w:tabs>
        <w:rPr>
          <w:b/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AutoShape 47" o:spid="_x0000_s1063" type="#_x0000_t32" style="position:absolute;margin-left:473.45pt;margin-top:25.15pt;width:0;height:24.05pt;z-index:251798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Q4MgIAAF4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IZRop0&#10;0KLng9cxM8pnQZ/euALcKrW1oUJ6Uq/mRdOvDildtUTtefR+OxsIzkJE8hASNs5All3/UTPwIZAg&#10;inVqbBcgQQZ0ij0533vCTx7RyyGF03E6yceTCE6KW5yxzn/gukPBKLHzloh96yutFDRe2yxmIccX&#10;5wMrUtwCQlKlN0LK2H+pUA/UF+kkjRFOS8HCbfBzdr+rpEVHEkYo/q40HtysPigW0VpO2PpqeyIk&#10;2MhHcbwVIJfkOKTrOMNIcng1wbrwkypkhNKB8dW6TNG3RbpYz9fzfJCPputBntb14HlT5YPpJptN&#10;6nFdVXX2PZDP8qIVjHEV+N8mOsv/bmKub+syi/eZviuVPKJHSYHs7T+Sjr0P7b4Mzk6z89aG6sIY&#10;wBBH5+uDC6/k1330+vlZWP0AAAD//wMAUEsDBBQABgAIAAAAIQAKLz7b3gAAAAkBAAAPAAAAZHJz&#10;L2Rvd25yZXYueG1sTI9NT8JAEIbvJv6HzZh4ky2KBEq3pDHxIJ5EgevSHdpid7Z2F7r+e4d40Nt8&#10;PHnnmWwZbSvO2PvGkYLxKAGBVDrTUKXg4/35bgbCB01Gt45QwTd6WObXV5lOjRvoDc/rUAkOIZ9q&#10;BXUIXSqlL2u02o9ch8S7g+utDtz2lTS9HjjctvI+SabS6ob4Qq07fKqx/FyfrAK7fX0pjsc4FKvt&#10;6uuw22yiM2Olbm9isQARMIY/GC76rA45O+3diYwXrYL5ZDpnVMFj8gCCgd/BnovZBGSeyf8f5D8A&#10;AAD//wMAUEsBAi0AFAAGAAgAAAAhALaDOJL+AAAA4QEAABMAAAAAAAAAAAAAAAAAAAAAAFtDb250&#10;ZW50X1R5cGVzXS54bWxQSwECLQAUAAYACAAAACEAOP0h/9YAAACUAQAACwAAAAAAAAAAAAAAAAAv&#10;AQAAX3JlbHMvLnJlbHNQSwECLQAUAAYACAAAACEAYOVUODICAABeBAAADgAAAAAAAAAAAAAAAAAu&#10;AgAAZHJzL2Uyb0RvYy54bWxQSwECLQAUAAYACAAAACEACi8+294AAAAJAQAADwAAAAAAAAAAAAAA&#10;AACMBAAAZHJzL2Rvd25yZXYueG1sUEsFBgAAAAAEAAQA8wAAAJcFAAAAAA==&#10;" strokeweight="1.5pt">
            <v:stroke endarrow="block"/>
            <w10:wrap anchorx="page"/>
          </v:shape>
        </w:pict>
      </w:r>
      <w:r w:rsidRPr="00BA4E23">
        <w:rPr>
          <w:b/>
          <w:noProof/>
          <w:color w:val="000000" w:themeColor="text1"/>
          <w:lang w:val="uk-UA" w:eastAsia="uk-UA"/>
        </w:rPr>
        <w:pict>
          <v:shape id="Прямая со стрелкой 23" o:spid="_x0000_s1062" type="#_x0000_t32" style="position:absolute;margin-left:569.1pt;margin-top:24.1pt;width:0;height:12.2pt;z-index:2517698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xaGQIAAOEDAAAOAAAAZHJzL2Uyb0RvYy54bWysU0tu2zAQ3RfoHQjua9luUrSC5Szsppug&#10;NZD0ABOKkohSJMFhLXuX9gI5Qq/QTRf9IGeQb9QhZTtJuyuqBUHOcJ7emzecnW1azdbSo7Km4JPR&#10;mDNphC2VqQv+/ur82UvOMIApQVsjC76VyM/mT5/MOpfLqW2sLqVnBGIw71zBmxBcnmUoGtkCjqyT&#10;hpKV9S0EOvo6Kz10hN7qbDoev8g660vnrZCIFF0OST5P+FUlRXhXVSgD0wUnbiGtPq3Xcc3mM8hr&#10;D65RYk8D/oFFC8rQT49QSwjAPnr1F1SrhLdoqzASts1sVSkhkwZSMxn/oeayASeTFmoOumOb8P/B&#10;irfrlWeqLPj0OWcGWvKo/7K72d32v/qvu1u2+9Tf0bL7vLvpv/U/+x/9Xf+d0WXqXOcwJ4CFWfmo&#10;XWzMpbuw4gNSLnuUjAd0w7VN5dt4ncSzTXJie3RCbgITQ1BQdHJ68uokmZRBfqhzHsMbaVsWNwXH&#10;4EHVTVhYY8hu6yfJCFhfYIg8ID8UxJ8ae660Tq5rwzqSTd8pZwJo+CoNgbato3agqTkDXdNUi+AT&#10;JFqtylgegXCLC+3ZGmiwaB5L210Rec40YKAEKUpfbBNReFQa+SwBm6E4pYY5bCSUr03JwtaRDYYe&#10;zBAPoPR9PHgFptYpR9DaRDoyzfpe8n234+7altuVP1hCc5QY7Wc+DurDM+0fvsz5bwAAAP//AwBQ&#10;SwMEFAAGAAgAAAAhAMxm1CPeAAAACwEAAA8AAABkcnMvZG93bnJldi54bWxMj0FLw0AQhe+C/2EZ&#10;wYvYTaO0JWZTJCCeSrH10OM2O80Gs7Mhu03iv3eCBz0Nb+bx5nv5dnKtGLAPjScFy0UCAqnypqFa&#10;wefx7XEDIkRNRreeUME3BtgWtze5zowf6QOHQ6wFh1DItAIbY5dJGSqLToeF75D4dvG905FlX0vT&#10;65HDXSvTJFlJpxviD1Z3WFqsvg5Xxyl7O5Tjbj2WFE+Xh+5k9sf3nVL3d9PrC4iIU/wzw4zP6FAw&#10;09lfyQTRsl4+bVL2Knie5+z43ZwVrNMVyCKX/zsUPwAAAP//AwBQSwECLQAUAAYACAAAACEAtoM4&#10;kv4AAADhAQAAEwAAAAAAAAAAAAAAAAAAAAAAW0NvbnRlbnRfVHlwZXNdLnhtbFBLAQItABQABgAI&#10;AAAAIQA4/SH/1gAAAJQBAAALAAAAAAAAAAAAAAAAAC8BAABfcmVscy8ucmVsc1BLAQItABQABgAI&#10;AAAAIQD/8lxaGQIAAOEDAAAOAAAAAAAAAAAAAAAAAC4CAABkcnMvZTJvRG9jLnhtbFBLAQItABQA&#10;BgAIAAAAIQDMZtQj3gAAAAsBAAAPAAAAAAAAAAAAAAAAAHMEAABkcnMvZG93bnJldi54bWxQSwUG&#10;AAAAAAQABADzAAAAfgUAAAAA&#10;" strokecolor="windowText" strokeweight="1.75pt">
            <v:stroke endarrow="block"/>
            <o:lock v:ext="edit" shapetype="f"/>
          </v:shape>
        </w:pict>
      </w:r>
      <w:r w:rsidRPr="00BA4E23">
        <w:rPr>
          <w:b/>
          <w:noProof/>
          <w:color w:val="000000" w:themeColor="text1"/>
          <w:lang w:val="uk-UA" w:eastAsia="uk-UA"/>
        </w:rPr>
        <w:pict>
          <v:shape id="Прямая со стрелкой 28" o:spid="_x0000_s1061" type="#_x0000_t32" style="position:absolute;margin-left:604.2pt;margin-top:13.15pt;width:62.25pt;height:11.2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uOJgIAAGkEAAAOAAAAZHJzL2Uyb0RvYy54bWysVE1u1DAU3iNxB8t7JpkRpSWaTBdTyqaC&#10;EYUDuI49sXBsyzaTZFe4QI/AFdiw4Ec9Q3Ijnp1MhikrEBsr9vu+9973PTvL86aSaMesE1rleD5L&#10;MWKK6kKobY7fvb18coaR80QVRGrFctwyh89Xjx8ta5OxhS61LJhFkES5rDY5Lr03WZI4WrKKuJk2&#10;TEGQa1sRD1u7TQpLasheyWSRps+SWtvCWE2Zc3B6MQTxKubnnFH/mnPHPJI5ht58XG1cb8KarJYk&#10;21piSkHHNsg/dFERoaDolOqCeII+WPFHqkpQq53mfkZ1lWjOBWVRA6iZpw/UXJfEsKgFzHFmssn9&#10;v7T01W5jkShyvIBJKVLBjLrP/W1/1/3svvR3qP/Y3cPSf+pvu6/dj+57d999QwAG52rjMkiwVhsb&#10;tNNGXZsrTd87iCVHwbBxZoA13FYBDuJREyfRTpNgjUcUDk+fpyenJxhRCM2fLs7gO+Qk2Z5srPMv&#10;ma5Q+Mix85aIbenXWimYubbzOA2yu3J+IO4JobJUqIa8UCONMKelKC6FlCEYrx5bS4t2BC6Nb+Zj&#10;6SOUJ0K+UAXyrQHHvBVEbSUbkVKN+gfJUbxvJRtqv2EcDAeRQ48P6hFKmfL7mlIBOtA4dDcRx67D&#10;Gzk0ekwc8YHK4jP4G/LEiJW18hO5EkrbwbPj6geb+IDfOzDoDhbc6KLd2P3VgPscBzq+vfBgft9H&#10;+uEPsfoFAAD//wMAUEsDBBQABgAIAAAAIQBB2VZl4QAAAAsBAAAPAAAAZHJzL2Rvd25yZXYueG1s&#10;TI/BTsMwEETvSPyDtUjcqE1SlRDiVBWICxxQC0gct/E2SRuvo9hNA1+Pe4LjaJ9m3hbLyXZipMG3&#10;jjXczhQI4sqZlmsNH+/PNxkIH5ANdo5Jwzd5WJaXFwXmxp14TeMm1CKWsM9RQxNCn0vpq4Ys+pnr&#10;ieNt5waLIcahlmbAUyy3nUyUWkiLLceFBnt6bKg6bI5Ww0Glu9dV+2bvxqevFzVW+0/5s9f6+mpa&#10;PYAINIU/GM76UR3K6LR1RzZedDEnKptHVkOySEGciTRN7kFsNcyzDGRZyP8/lL8AAAD//wMAUEsB&#10;Ai0AFAAGAAgAAAAhALaDOJL+AAAA4QEAABMAAAAAAAAAAAAAAAAAAAAAAFtDb250ZW50X1R5cGVz&#10;XS54bWxQSwECLQAUAAYACAAAACEAOP0h/9YAAACUAQAACwAAAAAAAAAAAAAAAAAvAQAAX3JlbHMv&#10;LnJlbHNQSwECLQAUAAYACAAAACEAonsbjiYCAABpBAAADgAAAAAAAAAAAAAAAAAuAgAAZHJzL2Uy&#10;b0RvYy54bWxQSwECLQAUAAYACAAAACEAQdlWZeEAAAALAQAADwAAAAAAAAAAAAAAAACABAAAZHJz&#10;L2Rvd25yZXYueG1sUEsFBgAAAAAEAAQA8wAAAI4FAAAAAA==&#10;" strokecolor="black [3213]" strokeweight="1.5pt">
            <v:stroke endarrow="block"/>
            <o:lock v:ext="edit" shapetype="f"/>
          </v:shape>
        </w:pict>
      </w:r>
      <w:r w:rsidRPr="00BA4E23">
        <w:rPr>
          <w:b/>
          <w:noProof/>
          <w:color w:val="000000" w:themeColor="text1"/>
          <w:lang w:val="uk-UA" w:eastAsia="uk-UA"/>
        </w:rPr>
        <w:pict>
          <v:shape id="Прямая со стрелкой 3" o:spid="_x0000_s1060" type="#_x0000_t32" style="position:absolute;margin-left:113.1pt;margin-top:13.25pt;width:97.1pt;height:16.25pt;flip:x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Z5LAIAAHMEAAAOAAAAZHJzL2Uyb0RvYy54bWysVM1u1DAQviPxDlbubLK7agvRZnvYUjhU&#10;sKLwAK5jbyz8J9tssrfCC/QReIVeOPCjPkPyRoydbJYCQgJxGcWe+eab+WacxWkjBdpS67hWRTKd&#10;ZAmiiuiSq02RvHl9/uhxgpzHqsRCK1okO+qS0+XDB4va5HSmKy1KahEkUS6vTZFU3ps8TR2pqMRu&#10;og1V4GTaSuzhaDdpaXEN2aVIZ1l2nNbalsZqQp2D27PemSxjfsYo8S8Zc9QjUSRQm4/WRnsVbLpc&#10;4Hxjsak4GcrA/1CFxFwB6ZjqDHuM3ln+SyrJidVOMz8hWqaaMU5o7AG6mWY/dXNZYUNjLyCOM6NM&#10;7v+lJS+2a4t4CbMDeRSWMKP2Y3fd3bTf2tvuBnXv2zsw3Yfuuv3Ufm2/tHftZzQPwtXG5YBfqbUN&#10;rZNGXZoLTd468KX3nOHgTB/WMCsRE9w8B86oGaiAmjiS3TgS2nhE4HI6m8+nJ1AaAd8sO56fHAXq&#10;FOchT6A11vlnVEsUPorEeYv5pvIrrRRMX9ueA28vnO+Be0AAC4VqIHmSHWWxFKcFL8+5EMEZl5Cu&#10;hEVbDOvjm+lAfS/KYy6eqhL5nQHtvOVYbQQdIoUapOi7jzr4naA99yvKQPrQZU8elv7Ahwmhyu85&#10;hYLoAGNQ3Qgcqv4TcIgPUBofxN+AR0Rk1sqPYMmVtr8r+yAT6+P3CvR9BwmudLlb2/2WwGbHgQ6v&#10;MDydH88RfvhXLL8DAAD//wMAUEsDBBQABgAIAAAAIQCxu/Z33gAAAAkBAAAPAAAAZHJzL2Rvd25y&#10;ZXYueG1sTI/BTsMwDIbvSLxDZCRuLCHaKihNpwnEgQNC67hwyxqvrWiSkqRb9vaYE7vZ8uffn6t1&#10;tiM7YoiDdwruFwIYutabwXUKPnevdw/AYtLO6NE7VHDGCOv6+qrSpfEnt8VjkzpGIS6WWkGf0lRy&#10;HtserY4LP6Gj2cEHqxO1oeMm6BOF25FLIQpu9eDoQq8nfO6x/W5mSxrvlm/fcsCPofnapHx+mX8O&#10;O6Vub/LmCVjCnP5h+NOnHajJae9nZyIbFUhZSEKpKFbACFhKsQS2V7B6FMDril9+UP8CAAD//wMA&#10;UEsBAi0AFAAGAAgAAAAhALaDOJL+AAAA4QEAABMAAAAAAAAAAAAAAAAAAAAAAFtDb250ZW50X1R5&#10;cGVzXS54bWxQSwECLQAUAAYACAAAACEAOP0h/9YAAACUAQAACwAAAAAAAAAAAAAAAAAvAQAAX3Jl&#10;bHMvLnJlbHNQSwECLQAUAAYACAAAACEAIfo2eSwCAABzBAAADgAAAAAAAAAAAAAAAAAuAgAAZHJz&#10;L2Uyb0RvYy54bWxQSwECLQAUAAYACAAAACEAsbv2d94AAAAJAQAADwAAAAAAAAAAAAAAAACGBAAA&#10;ZHJzL2Rvd25yZXYueG1sUEsFBgAAAAAEAAQA8wAAAJEFAAAAAA==&#10;" strokecolor="black [3213]" strokeweight="1.5pt">
            <v:stroke endarrow="block"/>
            <o:lock v:ext="edit" shapetype="f"/>
          </v:shape>
        </w:pict>
      </w: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2" type="#_x0000_t202" style="position:absolute;margin-left:211pt;margin-top:1.15pt;width:393.25pt;height:23.7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6rPwIAAFMEAAAOAAAAZHJzL2Uyb0RvYy54bWysVM2O0zAQviPxDpbvND+03W3UdLV0KUJa&#10;fqSFB3Acp7FwPMF2m5Qbd16Bd+DAgRuv0H0jxk63W/4uiBwsj2fmm5lvZjK/6BtFtsJYCTqnySim&#10;RGgOpdTrnL59s3p0Tol1TJdMgRY53QlLLxYPH8y7NhMp1KBKYQiCaJt1bU5r59osiiyvRcPsCFqh&#10;UVmBaZhD0ayj0rAO0RsVpXE8jTowZWuAC2vx9WpQ0kXAryrB3auqssIRlVPMzYXThLPwZ7SYs2xt&#10;WFtLfkiD/UMWDZMagx6hrphjZGPkb1CN5AYsVG7EoYmgqiQXoQasJol/qeamZq0ItSA5tj3SZP8f&#10;LH+5fW2ILLF3CSWaNdij/ef9l/3X/ff9t9uPt59I6knqWpuh7U2L1q5/Aj06hIJtew38nSUaljXT&#10;a3FpDHS1YCUmmXjP6MR1wLEepOheQInB2MZBAOor03gGkROC6Nis3bFBoneE4+N4NhunZxNKOOoe&#10;x8k0nYQQLLvzbo11zwQ0xF9yanAAAjrbXlvns2HZnYkPZkHJciWVCoJZF0tlyJbhsKzCd0D/yUxp&#10;0mFts3gSDwz8FSMO358wGulw7JVscnp+NGKZ5+2pLsNQOibVcMeclT4Q6bkbWHR90YfGTX0AT3IB&#10;5Q6ZNTBMOW4lXmowHyjpcMJzat9vmBGUqOcauzNLxmO/EkEYT85SFMyppjjVMM0RKqeOkuG6dGGN&#10;PHEaLrGLlQwE32dySBknN/B+2DK/GqdysLr/Fyx+AAAA//8DAFBLAwQUAAYACAAAACEAwnTTHtwA&#10;AAAJAQAADwAAAGRycy9kb3ducmV2LnhtbEyPwU7DMBBE70j9B2srcaNOTYrSEKeqkMiZtiCuTryN&#10;I+J1FLtp+ve4Jziu3mrmTbGbbc8mHH3nSMJ6lQBDapzuqJXweXp/yoD5oEir3hFKuKGHXbl4KFSu&#10;3ZUOOB1Dy2II+VxJMCEMOee+MWiVX7kBKbKzG60K8Rxbrkd1jeG25yJJXrhVHcUGowZ8M9j8HC9W&#10;wsZ/f6TTre5Mm31VvJrtIT1VUj4u5/0rsIBz+HuGu35UhzI61e5C2rNeQipE3BIkiGdgdy6SbAOs&#10;jmSbAS8L/n9B+QsAAP//AwBQSwECLQAUAAYACAAAACEAtoM4kv4AAADhAQAAEwAAAAAAAAAAAAAA&#10;AAAAAAAAW0NvbnRlbnRfVHlwZXNdLnhtbFBLAQItABQABgAIAAAAIQA4/SH/1gAAAJQBAAALAAAA&#10;AAAAAAAAAAAAAC8BAABfcmVscy8ucmVsc1BLAQItABQABgAIAAAAIQAAuH6rPwIAAFMEAAAOAAAA&#10;AAAAAAAAAAAAAC4CAABkcnMvZTJvRG9jLnhtbFBLAQItABQABgAIAAAAIQDCdNMe3AAAAAkBAAAP&#10;AAAAAAAAAAAAAAAAAJkEAABkcnMvZG93bnJldi54bWxQSwUGAAAAAAQABADzAAAAogUAAAAA&#10;" strokeweight="1.5pt">
            <v:textbox>
              <w:txbxContent>
                <w:p w:rsidR="00AA38DF" w:rsidRPr="00F528E6" w:rsidRDefault="00AA38DF" w:rsidP="00D11F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</w:t>
                  </w:r>
                  <w:proofErr w:type="gramStart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</w:t>
                  </w:r>
                  <w:proofErr w:type="gramEnd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іністративних</w:t>
                  </w:r>
                  <w:r w:rsidR="00034D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послуг</w:t>
                  </w: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AA38DF" w:rsidRPr="001F1A7F" w:rsidRDefault="00AA38DF" w:rsidP="00032E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lang w:val="uk-UA"/>
                    </w:rPr>
                  </w:pPr>
                </w:p>
              </w:txbxContent>
            </v:textbox>
          </v:shape>
        </w:pict>
      </w:r>
      <w:r w:rsidR="007B2918" w:rsidRPr="00BA4E23">
        <w:rPr>
          <w:b/>
          <w:lang w:val="uk-UA"/>
        </w:rPr>
        <w:tab/>
      </w:r>
    </w:p>
    <w:p w:rsidR="005D0B4E" w:rsidRPr="00BA4E23" w:rsidRDefault="00BA4E23" w:rsidP="00AD767A">
      <w:pPr>
        <w:tabs>
          <w:tab w:val="left" w:pos="10094"/>
          <w:tab w:val="left" w:pos="10542"/>
        </w:tabs>
        <w:rPr>
          <w:b/>
          <w:lang w:val="uk-UA"/>
        </w:rPr>
      </w:pP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5" type="#_x0000_t202" style="position:absolute;margin-left:656.55pt;margin-top:1.35pt;width:147.3pt;height:53.7pt;z-index:2517534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p3PwIAAFIEAAAOAAAAZHJzL2Uyb0RvYy54bWysVM2O0zAQviPxDpbvNGm2XZqo6WrpUoS0&#10;/EgLD+A4TmPheILtNllue+cVeAcOHLjxCt03Yuy0pVrggvDB8mTGn2e+bybzi75RZCuMlaBzOh7F&#10;lAjNoZR6ndP371ZPZpRYx3TJFGiR01th6cXi8aN512YigRpUKQxBEG2zrs1p7VybRZHltWiYHUEr&#10;NDorMA1zaJp1VBrWIXqjoiSOz6MOTNka4MJa/Ho1OOki4FeV4O5NVVnhiMop5ubCbsJe+D1azFm2&#10;NqytJd+nwf4hi4ZJjY8eoa6YY2Rj5G9QjeQGLFRuxKGJoKokF6EGrGYcP6jmpmatCLUgObY90mT/&#10;Hyx/vX1riCxRuwklmjWo0e7L7uvu2+7H7vv93f1nkniSutZmGHvTYrTrn0GPF0LBtr0G/sESDcua&#10;6bW4NAa6WrASkxz7m9HJ1QHHepCiewUlPsY2DgJQX5nGM4icEERHsW6PAoneEe6fTM+Ss3hKCUff&#10;+WycpkHBiGWH262x7oWAhvhDTg02QEBn22vrfDYsO4T4xywoWa6kUsEw62KpDNkybJZVWKGAB2FK&#10;ky6n6TSZDgT8FSIO608QjXTY9Uo2OZ0dg1jmaXuuy9CTjkk1nDFlpfc8euoGEl1f9EG39CBPAeUt&#10;EmtgaHIcSjzUYD5R0mGD59R+3DAjKFEvNYqTjicTPxHBmEyfJmiYU09x6mGaI1ROHSXDcenCFHne&#10;NFyiiJUM/Hq1h0z2KWPjBtr3Q+Yn49QOUb9+BYufAAAA//8DAFBLAwQUAAYACAAAACEA1FWs7eAA&#10;AAALAQAADwAAAGRycy9kb3ducmV2LnhtbEyPQU/DMAyF70j8h8hIXBBLu03tKE0nhASCGwy0XbPW&#10;aysSpyRZV/493gnki5/e0/Pncj1ZI0b0oXekIJ0lIJBq1/TUKvj8eLpdgQhRU6ONI1TwgwHW1eVF&#10;qYvGnegdx01sBZdQKLSCLsahkDLUHVodZm5AYu/gvNWRpW9l4/WJy62R8yTJpNU98YVOD/jYYf21&#10;OVoFq+XLuAuvi7dtnR3MXbzJx+dvr9T11fRwDyLiFP/CcMZndKiYae+O1ARhWC94OKtgnoM4B7I0&#10;X4LY85YmKciqlP9/qH4BAAD//wMAUEsBAi0AFAAGAAgAAAAhALaDOJL+AAAA4QEAABMAAAAAAAAA&#10;AAAAAAAAAAAAAFtDb250ZW50X1R5cGVzXS54bWxQSwECLQAUAAYACAAAACEAOP0h/9YAAACUAQAA&#10;CwAAAAAAAAAAAAAAAAAvAQAAX3JlbHMvLnJlbHNQSwECLQAUAAYACAAAACEAG4K6dz8CAABSBAAA&#10;DgAAAAAAAAAAAAAAAAAuAgAAZHJzL2Uyb0RvYy54bWxQSwECLQAUAAYACAAAACEA1FWs7eAAAAAL&#10;AQAADwAAAAAAAAAAAAAAAACZBAAAZHJzL2Rvd25yZXYueG1sUEsFBgAAAAAEAAQA8wAAAKYFAAAA&#10;AA==&#10;" strokeweight="1.5pt">
            <v:textbox>
              <w:txbxContent>
                <w:p w:rsidR="00AA38DF" w:rsidRPr="00400590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Архівний відділ виконкому Криворізької міської ради</w:t>
                  </w:r>
                </w:p>
                <w:p w:rsidR="00AA38DF" w:rsidRPr="00573254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Прямая со стрелкой 306" o:spid="_x0000_s1059" type="#_x0000_t32" style="position:absolute;margin-left:248.7pt;margin-top:.45pt;width:.75pt;height:151.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zzPgIAAD4EAAAOAAAAZHJzL2Uyb0RvYy54bWysU82O0zAQviPxDpbv3STdtLRV0xVqWi4I&#10;KgEP4MZOYsmxLdvbtEJICy+wj7CvwIUDP9pnSN+IsfvDLlwQIofJjMf+ZuabmenVthFow4zlSmY4&#10;uYgxYrJQlMsqw+/eLnsjjKwjkhKhJMvwjll8NXv6ZNrqCeurWgnKDAIQaSetznDtnJ5EkS1q1hB7&#10;oTST4CyVaYgD01QRNaQF9EZE/TgeRq0yVBtVMGvhND848SzglyUr3OuytMwhkWHIzQVpglx7Gc2m&#10;ZFIZomteHNMg/5BFQ7iEoGeonDiCrg3/A6rhhVFWle6iUE2kypIXLNQA1STxb9W8qYlmoRYgx+oz&#10;Tfb/wRavNiuDOM3wZTzESJIGmtTd7W/2t92P7vP+Fu0/dvcg9p/2N92X7nv3rbvvviJ/G7hrtZ0A&#10;xFyuzNGyemU8EdvSNP4PJaJt4Ht35pttHSrgcDzoDzAqwJGM+2k8CO2Ifr3VxroXTDXIKxm2zhBe&#10;1W6upITGKpMEysnmpXUQHR6eHvjAUi25EKG/QqLWx/ARvMsqwan3BsNU67kwaEP8iITPVwZoj64Z&#10;dS1pQKsZoYuj7ggXoCO308CbM5zISjDswzWMYiQYbIXXDohC+ohQPmR81A5T8n4cjxejxSjtpf3h&#10;opfGed57vpynveEyeTbIL/P5PE8++OSTdFJzSpn0+Z8mNkn/biKOu3OYtfPMnpmKHqMHEiDZ0z8k&#10;HfmWH5rstbWiu9D7cA5DGi4fF8pvwUMb9IdrP/sJAAD//wMAUEsDBBQABgAIAAAAIQA74o0X3wAA&#10;AAgBAAAPAAAAZHJzL2Rvd25yZXYueG1sTI/BTsMwEETvSPyDtUjcqFMaQROyqSIkDpQThZarG7tJ&#10;SrwOsduYv2c5wW1WM5p5W6yi7cXZjL5zhDCfJSAM1U531CC8vz3dLEH4oEir3pFB+DYeVuXlRaFy&#10;7SZ6NedNaASXkM8VQhvCkEvp69ZY5WduMMTewY1WBT7HRupRTVxue3mbJHfSqo54oVWDeWxN/bk5&#10;WQS7e3mujsc4Vevd+uvwsd1Gp+eI11exegARTAx/YfjFZ3QomWnvTqS96BHS7D7lKEIGgu00W7LY&#10;IyySRQayLOT/B8ofAAAA//8DAFBLAQItABQABgAIAAAAIQC2gziS/gAAAOEBAAATAAAAAAAAAAAA&#10;AAAAAAAAAABbQ29udGVudF9UeXBlc10ueG1sUEsBAi0AFAAGAAgAAAAhADj9If/WAAAAlAEAAAsA&#10;AAAAAAAAAAAAAAAALwEAAF9yZWxzLy5yZWxzUEsBAi0AFAAGAAgAAAAhAGJtnPM+AgAAPgQAAA4A&#10;AAAAAAAAAAAAAAAALgIAAGRycy9lMm9Eb2MueG1sUEsBAi0AFAAGAAgAAAAhADvijRffAAAACAEA&#10;AA8AAAAAAAAAAAAAAAAAmAQAAGRycy9kb3ducmV2LnhtbFBLBQYAAAAABAAEAPMAAACkBQAAAAA=&#10;" strokeweight="1.5pt">
            <v:stroke endarrow="block"/>
          </v:shape>
        </w:pict>
      </w: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3" type="#_x0000_t202" style="position:absolute;margin-left:379.15pt;margin-top:23.8pt;width:138pt;height:65.2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IdPQIAAFIEAAAOAAAAZHJzL2Uyb0RvYy54bWysVM2O0zAQviPxDpbvNGno30ZNV0uXIqTl&#10;R1p4ANdxGgvbE2y3yXLjzivwDhw4cOMVum/E2Ol2y98FkYPl6Yy/+eabmc7PO63ITlgnwRR0OEgp&#10;EYZDKc2moG/frB7NKHGemZIpMKKgN8LR88XDB/O2yUUGNahSWIIgxuVtU9Da+yZPEsdroZkbQCMM&#10;Oiuwmnk07SYpLWsRXaskS9NJ0oItGwtcOIe/XvZOuoj4VSW4f1VVTniiCorcfDxtPNfhTBZzlm8s&#10;a2rJDzTYP7DQTBpMeoS6ZJ6RrZW/QWnJLTio/ICDTqCqJBexBqxmmP5SzXXNGhFrQXFcc5TJ/T9Y&#10;/nL32hJZFvQxymOYxh7tP++/7L/uv++/3X68/USyIFLbuBxjrxuM9t0T6LDZsWDXXAF/54iBZc3M&#10;RlxYC20tWIkkh+FlcvK0x3EBZN2+gBKTsa2HCNRVVgcFUROC6Mjm5tgg0XnCQ8rpOJuk6OLom2Wz&#10;yXQcU7D87nVjnX8mQJNwKajFAYjobHflfGDD8ruQkMyBkuVKKhUNu1kvlSU7hsOyit8B/acwZUhb&#10;0LNxNu4F+CtEGr8/QWjpceqV1FjFMYjlQbanpowz6ZlU/R0pK3PQMUjXi+i7dRf7Ng0JgsZrKG9Q&#10;WAv9kONS4qUG+4GSFge8oO79lllBiXpusDlnw9EobEQ0RuNphoY99axPPcxwhCqop6S/Ln3coqCb&#10;gQtsYiWjvvdMDpRxcKPshyULm3Fqx6j7v4LFDwAAAP//AwBQSwMEFAAGAAgAAAAhAAhuVOrgAAAA&#10;CwEAAA8AAABkcnMvZG93bnJldi54bWxMj8tOwzAQRfdI/IM1SGwQdUpCEkKcCiGBYAdtBVs3niYR&#10;9jjYbhr+HncFu3kc3TlTr2aj2YTOD5YELBcJMKTWqoE6AdvN03UJzAdJSmpLKOAHPaya87NaVsoe&#10;6R2ndehYDCFfSQF9CGPFuW97NNIv7IgUd3vrjAyxdR1XTh5juNH8JklybuRA8UIvR3zssf1aH4yA&#10;MnuZPv1r+vbR5nt9F66K6fnbCXF5MT/cAws4hz8YTvpRHZrotLMHUp5pAcVtmUZUQFbkwE5AkmZx&#10;sotVUS6BNzX//0PzCwAA//8DAFBLAQItABQABgAIAAAAIQC2gziS/gAAAOEBAAATAAAAAAAAAAAA&#10;AAAAAAAAAABbQ29udGVudF9UeXBlc10ueG1sUEsBAi0AFAAGAAgAAAAhADj9If/WAAAAlAEAAAsA&#10;AAAAAAAAAAAAAAAALwEAAF9yZWxzLy5yZWxzUEsBAi0AFAAGAAgAAAAhALizsh09AgAAUgQAAA4A&#10;AAAAAAAAAAAAAAAALgIAAGRycy9lMm9Eb2MueG1sUEsBAi0AFAAGAAgAAAAhAAhuVOrgAAAACwEA&#10;AA8AAAAAAAAAAAAAAAAAlwQAAGRycy9kb3ducmV2LnhtbFBLBQYAAAAABAAEAPMAAACkBQAAAAA=&#10;" strokeweight="1.5pt">
            <v:textbox>
              <w:txbxContent>
                <w:p w:rsidR="00AA38DF" w:rsidRPr="00400590" w:rsidRDefault="00AA38DF" w:rsidP="00C21312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</w:rPr>
                    <w:t>Управління з питань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реєстрації в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ико</w:t>
                  </w:r>
                  <w:proofErr w:type="spellEnd"/>
                  <w:r w:rsidRPr="00400590">
                    <w:rPr>
                      <w:rFonts w:ascii="Times New Roman" w:hAnsi="Times New Roman" w:cs="Times New Roman"/>
                      <w:b/>
                    </w:rPr>
                    <w:t>нкому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Криворізької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міської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gram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рад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и</w:t>
                  </w:r>
                  <w:proofErr w:type="gramEnd"/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4" type="#_x0000_t202" style="position:absolute;margin-left:524.75pt;margin-top:11.4pt;width:124.95pt;height:53.7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i1PAIAAFEEAAAOAAAAZHJzL2Uyb0RvYy54bWysVM2O0zAQviPxDpbvNG3VljZqulq6FCEt&#10;P9LCAziO01jYnmC7TcqN+74C78CBAzdeoftGjJ1sqRa4IHywPJnx55nvm8nyotWK7IV1EkxGR4Mh&#10;JcJwKKTZZvT9u82TOSXOM1MwBUZk9CAcvVg9frRs6lSMoQJVCEsQxLi0qTNaeV+nSeJ4JTRzA6iF&#10;QWcJVjOPpt0mhWUNomuVjIfDWdKALWoLXDiHX686J11F/LIU3L8pSyc8URnF3HzcbdzzsCerJUu3&#10;ltWV5H0a7B+y0EwafPQEdcU8Izsrf4PSkltwUPoBB51AWUouYg1YzWj4oJqbitUi1oLkuPpEk/t/&#10;sPz1/q0lssgoCmWYRomOX45fj9+OP47f7z7f3ZJx4KipXYqhNzUG+/YZtKh1rNfV18A/OGJgXTGz&#10;FZfWQlMJVmCOo3AzObva4bgAkjevoMDH2M5DBGpLqwOBSAlBdNTqcNJHtJ7w8OR0PpvPppRw9M3m&#10;o8UiCpiw9P52bZ1/IUCTcMioRf0jOttfOx+yYel9SHjMgZLFRioVDbvN18qSPcNe2cQVC3gQpgxp&#10;MrqYjqcdAX+FGMb1JwgtPTa9khpZPwWxNND23BSxJT2Tqjtjysr0PAbqOhJ9m7e9bL08ORQHJNZC&#10;1+M4k3iowH6ipMH+zqj7uGNWUKJeGhRnMZpMwkBEYzJ9OkbDnnvycw8zHKEy6inpjmsfhyjwZuAS&#10;RSxl5Deo3WXSp4x9G2nvZywMxrkdo379CVY/AQAA//8DAFBLAwQUAAYACAAAACEAqfFKDuAAAAAM&#10;AQAADwAAAGRycy9kb3ducmV2LnhtbEyPwU7DMBBE70j8g7VIXBC1cau2CXEqhASCGxQEVzd2kwh7&#10;HWw3DX/P9gSn3dGMZt9Wm8k7NtqY+oAKbmYCmMUmmB5bBe9vD9drYClrNNoFtAp+bIJNfX5W6dKE&#10;I77acZtbRiWYSq2gy3koOU9NZ71OszBYJG8foteZZGy5ifpI5d5xKcSSe90jXej0YO8723xtD17B&#10;evE0fqbn+ctHs9y7Il+txsfvqNTlxXR3CyzbKf+F4YRP6FAT0y4c0CTmSItFQexZgZQ0TwlZFCtg&#10;O9rmQgKvK/7/ifoXAAD//wMAUEsBAi0AFAAGAAgAAAAhALaDOJL+AAAA4QEAABMAAAAAAAAAAAAA&#10;AAAAAAAAAFtDb250ZW50X1R5cGVzXS54bWxQSwECLQAUAAYACAAAACEAOP0h/9YAAACUAQAACwAA&#10;AAAAAAAAAAAAAAAvAQAAX3JlbHMvLnJlbHNQSwECLQAUAAYACAAAACEA6wlotTwCAABRBAAADgAA&#10;AAAAAAAAAAAAAAAuAgAAZHJzL2Uyb0RvYy54bWxQSwECLQAUAAYACAAAACEAqfFKDuAAAAAMAQAA&#10;DwAAAAAAAAAAAAAAAACWBAAAZHJzL2Rvd25yZXYueG1sUEsFBgAAAAAEAAQA8wAAAKMFAAAAAA==&#10;" strokeweight="1.5pt">
            <v:textbox>
              <w:txbxContent>
                <w:p w:rsidR="00AA38DF" w:rsidRPr="005276C8" w:rsidRDefault="00AA38DF" w:rsidP="00C32259">
                  <w:pPr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Виконавчі комітети районних у місті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рад 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>(з липня 2011 року)</w:t>
                  </w: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6" type="#_x0000_t202" style="position:absolute;margin-left:1.4pt;margin-top:5.9pt;width:230.4pt;height:74.2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SNPQIAAFIEAAAOAAAAZHJzL2Uyb0RvYy54bWysVM1u2zAMvg/YOwi6L06MpE2MOEWXLsOA&#10;7gfo9gCyLMfCJNGTlNjZbfe+wt5hhx122yukbzRKTtPs7zLMB4EUqY/kR9Lzi04rshXWSTA5HQ2G&#10;lAjDoZRmndN3b1dPppQ4z0zJFBiR051w9GLx+NG8bTKRQg2qFJYgiHFZ2+S09r7JksTxWmjmBtAI&#10;g8YKrGYeVbtOSstaRNcqSYfDs6QFWzYWuHAOb696I11E/KoS3L+uKic8UTnF3Hw8bTyLcCaLOcvW&#10;ljW15Ic02D9koZk0GPQIdcU8Ixsrf4PSkltwUPkBB51AVUkuYg1YzWj4SzU3NWtErAXJcc2RJvf/&#10;YPmr7RtLZJnTGSWGaWzR/vP+y/7r/vv+292nu1uSBo7axmXoetOgs++eQoe9jvW65hr4e0cMLGtm&#10;1uLSWmhrwUrMcRReJidPexwXQIr2JZQYjG08RKCusjoQiJQQRMde7Y79EZ0nHC/TWXo2nKKJo202&#10;TmfnkxiCZfevG+v8cwGaBCGnFvsf0dn22vmQDcvuXUIwB0qWK6lUVOy6WCpLtgxnZRW/A/pPbsqQ&#10;FqNP0klPwF8hhvH7E4SWHodeSZ3T6dGJZYG2Z6aMI+mZVL2MKStz4DFQ15Pou6KLbRvFGQ4kF1Du&#10;kFkL/ZDjUqJQg/1ISYsDnlP3YcOsoES9MNid2Wg8DhsRlfHkPEXFnlqKUwszHKFy6inpxaWPWxSI&#10;M3CJXaxkJPghk0POOLiR98OShc041aPXw69g8QMAAP//AwBQSwMEFAAGAAgAAAAhANA9OjPdAAAA&#10;CAEAAA8AAABkcnMvZG93bnJldi54bWxMj8FOwzAQRO9I/IO1SFwQdUKq0IY4FUICwQ0Kgqsbb5MI&#10;ex1sNw1/z3KC486MZt/Um9lZMWGIgycF+SIDgdR6M1Cn4O31/nIFIiZNRltPqOAbI2ya05NaV8Yf&#10;6QWnbeoEl1CstII+pbGSMrY9Oh0XfkRib++D04nP0EkT9JHLnZVXWVZKpwfiD70e8a7H9nN7cApW&#10;y8fpIz4Vz+9tubfrdHE9PXwFpc7P5tsbEAnn9BeGX3xGh4aZdv5AJgqroMg5yHLOA9helsUaxI6F&#10;MitANrX8P6D5AQAA//8DAFBLAQItABQABgAIAAAAIQC2gziS/gAAAOEBAAATAAAAAAAAAAAAAAAA&#10;AAAAAABbQ29udGVudF9UeXBlc10ueG1sUEsBAi0AFAAGAAgAAAAhADj9If/WAAAAlAEAAAsAAAAA&#10;AAAAAAAAAAAALwEAAF9yZWxzLy5yZWxzUEsBAi0AFAAGAAgAAAAhAFhdlI09AgAAUgQAAA4AAAAA&#10;AAAAAAAAAAAALgIAAGRycy9lMm9Eb2MueG1sUEsBAi0AFAAGAAgAAAAhANA9OjPdAAAACAEAAA8A&#10;AAAAAAAAAAAAAAAAlwQAAGRycy9kb3ducmV2LnhtbFBLBQYAAAAABAAEAPMAAAChBQAAAAA=&#10;" strokeweight="1.5pt">
            <v:textbox>
              <w:txbxContent>
                <w:p w:rsidR="00AA38DF" w:rsidRPr="00DE2337" w:rsidRDefault="00AA38DF" w:rsidP="007C0C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</w:rPr>
                    <w:t>ідділ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обслуговування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громадян (сервісні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центри) у м. Кривому Розі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управління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обслуговування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громадян Головного управління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Пенсійного фонду України в Дніпропетровській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області</w:t>
                  </w:r>
                </w:p>
              </w:txbxContent>
            </v:textbox>
          </v:shape>
        </w:pict>
      </w:r>
      <w:r w:rsidR="00AD767A" w:rsidRPr="00BA4E23">
        <w:rPr>
          <w:b/>
          <w:lang w:val="uk-UA"/>
        </w:rPr>
        <w:tab/>
      </w:r>
      <w:r w:rsidR="00AD767A" w:rsidRPr="00BA4E23">
        <w:rPr>
          <w:b/>
          <w:lang w:val="uk-UA"/>
        </w:rPr>
        <w:tab/>
      </w:r>
    </w:p>
    <w:p w:rsidR="005D0B4E" w:rsidRPr="00BA4E23" w:rsidRDefault="00BA4E23" w:rsidP="0043049F">
      <w:pPr>
        <w:tabs>
          <w:tab w:val="left" w:pos="5896"/>
          <w:tab w:val="left" w:pos="6779"/>
          <w:tab w:val="left" w:pos="10107"/>
        </w:tabs>
        <w:rPr>
          <w:b/>
          <w:lang w:val="uk-UA"/>
        </w:rPr>
      </w:pPr>
      <w:r w:rsidRPr="00BA4E23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58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<v:path arrowok="t"/>
          </v:shape>
        </w:pict>
      </w:r>
      <w:r w:rsidR="00793ADC" w:rsidRPr="00BA4E23">
        <w:rPr>
          <w:b/>
          <w:lang w:val="uk-UA"/>
        </w:rPr>
        <w:tab/>
      </w:r>
      <w:r w:rsidR="0043049F" w:rsidRPr="00BA4E23">
        <w:rPr>
          <w:b/>
          <w:lang w:val="uk-UA"/>
        </w:rPr>
        <w:tab/>
      </w:r>
      <w:r w:rsidR="0043049F" w:rsidRPr="00BA4E23">
        <w:rPr>
          <w:b/>
          <w:lang w:val="uk-UA"/>
        </w:rPr>
        <w:tab/>
      </w:r>
    </w:p>
    <w:p w:rsidR="005D0B4E" w:rsidRPr="00BA4E23" w:rsidRDefault="00BA4E23" w:rsidP="0043049F">
      <w:pPr>
        <w:tabs>
          <w:tab w:val="left" w:pos="13775"/>
        </w:tabs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8" type="#_x0000_t202" style="position:absolute;margin-left:656pt;margin-top:17.45pt;width:137.8pt;height:28.45pt;z-index:2517575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sPJAIAAAEEAAAOAAAAZHJzL2Uyb0RvYy54bWysU81uEzEQviPxDpbvZLNpkrarbKrSUoRU&#10;fqTCAzheb9bC9hjbyW649c4r8A4cOHDjFbZvxNibhghuiD1Y9o7nm/m++by46LQiW+G8BFPSfDSm&#10;RBgOlTTrkn54f/PsjBIfmKmYAiNKuhOeXiyfPlm0thATaEBVwhEEMb5obUmbEGyRZZ43QjM/AisM&#10;BmtwmgU8unVWOdYiulbZZDyeZy24yjrgwnv8ez0E6TLh17Xg4W1dexGIKin2FtLq0rqKa7ZcsGLt&#10;mG0k37fB/qELzaTBogeoaxYY2Tj5F5SW3IGHOow46AzqWnKROCCbfPwHm7uGWZG4oDjeHmTy/w+W&#10;v9m+c0RWOLs5JYZpnFH/tf/Wf+9/9j8e7h++kEkUqbW+wLt3Fm+H7jl0mJAIe3sL/KMnBq4aZtbi&#10;0jloG8EqbDKPmdlR6oDjI8iqfQ0VFmObAAmoq52OCqImBNFxWLvDgEQXCI8lT2c4cwxxjJ3M85N8&#10;lkqw4jHbOh9eCtAkbkrq0AAJnW1vfYjdsOLxSixm4EYqlUygDGlLej6bzFLCUUTLgB5VUpf0bBy/&#10;wTWR5AtTpeTApBr2WECZPetIdKAculU3qHxQcwXVDnVwMHgS3xBuGnCfKWnRjyX1nzbMCUrUK4Na&#10;nufTaTRwOkxnpxM8uOPI6jjCDEeokgZKhu1VSKYfOF+i5rVMcsThDJ3se0afJZX2byIa+ficbv1+&#10;uctfAAAA//8DAFBLAwQUAAYACAAAACEABBqsgdsAAAAFAQAADwAAAGRycy9kb3ducmV2LnhtbEyP&#10;wU7DMBBE70j8g7VIvVGbqglpyKZCoF6LKFCpNzfeJhHxOordJvw95kSPoxnNvCnWk+3EhQbfOkZ4&#10;mCsQxJUzLdcInx+b+wyED5qN7hwTwg95WJe3N4XOjRv5nS67UItYwj7XCE0IfS6lrxqy2s9dTxy9&#10;kxusDlEOtTSDHmO57eRCqVRa3XJcaHRPLw1V37uzRfjang77pXqrX23Sj25Sku1KIs7upucnEIGm&#10;8B+GP/yIDmVkOrozGy86hHgkIGQrENFcPCYpiCNCmmQgy0Je05e/AAAA//8DAFBLAQItABQABgAI&#10;AAAAIQC2gziS/gAAAOEBAAATAAAAAAAAAAAAAAAAAAAAAABbQ29udGVudF9UeXBlc10ueG1sUEsB&#10;Ai0AFAAGAAgAAAAhADj9If/WAAAAlAEAAAsAAAAAAAAAAAAAAAAALwEAAF9yZWxzLy5yZWxzUEsB&#10;Ai0AFAAGAAgAAAAhAGeO6w8kAgAAAQQAAA4AAAAAAAAAAAAAAAAALgIAAGRycy9lMm9Eb2MueG1s&#10;UEsBAi0AFAAGAAgAAAAhAAQarIHbAAAABQEAAA8AAAAAAAAAAAAAAAAAfgQAAGRycy9kb3ducmV2&#10;LnhtbFBLBQYAAAAABAAEAPMAAACGBQAAAAA=&#10;" filled="f" stroked="f">
            <v:textbox>
              <w:txbxContent>
                <w:p w:rsidR="00AA38DF" w:rsidRPr="007C0C46" w:rsidRDefault="00AA38DF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До </w:t>
                  </w:r>
                  <w:r w:rsidR="00C73B0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1</w:t>
                  </w: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0 календарних днів</w:t>
                  </w:r>
                </w:p>
                <w:p w:rsidR="00AA38DF" w:rsidRPr="0043049F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2" type="#_x0000_t32" style="position:absolute;margin-left:730.2pt;margin-top:5.15pt;width:0;height:13.5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1" type="#_x0000_t32" style="position:absolute;margin-left:591.45pt;margin-top:15.25pt;width:0;height:13.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="0043049F" w:rsidRPr="00BA4E23">
        <w:rPr>
          <w:lang w:val="uk-UA"/>
        </w:rPr>
        <w:tab/>
      </w:r>
    </w:p>
    <w:p w:rsidR="00AB7782" w:rsidRPr="00BA4E23" w:rsidRDefault="00BA4E23" w:rsidP="00E61E1C">
      <w:pPr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1" type="#_x0000_t202" style="position:absolute;margin-left:660.25pt;margin-top:12.05pt;width:143.6pt;height:86.3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SOWgIAAIUEAAAOAAAAZHJzL2Uyb0RvYy54bWysVM1u2zAMvg/YOwi6L7azpmmMOEXXLsOA&#10;7gfo9gCKLMfCJNGTlNjZrfe9wt5hhx122yukbzRKdtN0uw3zQRBF8iP5kfT8vNOKbIV1EkxBs1FK&#10;iTAcSmnWBf34YfnsjBLnmSmZAiMKuhOOni+ePpm3TS7GUIMqhSUIYlzeNgWtvW/yJHG8Fpq5ETTC&#10;oLICq5lH0a6T0rIW0bVKxml6mrRgy8YCF87h61WvpIuIX1WC+3dV5YQnqqCYm4+njecqnMlizvK1&#10;ZU0t+ZAG+4csNJMGgx6grphnZGPlX1BacgsOKj/ioBOoKslFrAGrydI/qrmpWSNiLUiOaw40uf8H&#10;y99u31siS+zdjBLDNPZo/23/ff9j/2v/8+727isZB5LaxuVoe9Ogte9eQIcOsWDXXAP/5IiBy5qZ&#10;tbiwFtpasBKTzIJncuTa47gAsmrfQInB2MZDBOoqqwODyAlBdGzW7tAg0XnCQ8hZNp2mqOKoy9LZ&#10;KXIWY7D83r2xzr8SoEm4FNTiBER4tr12PqTD8nuTEM2BkuVSKhUFu15dKku2DKdlGb8B/ZGZMqQt&#10;6PNsOukZeASxcwcEHNMSWkoUcx4fD5AhlNporL+PNEnxuw8U/WOaj2Jq6XFPlNQFPQvmw+QGol+a&#10;Mk6xZ1L1d6xRmYH5QHZPu+9WXd/pSQgW2rKCcoe9sNDvBe4xXmqwXyhpcScK6j5vmBVYwmuD/Zxl&#10;JydhiaJwMpmOUbDHmtWxhhmOUAX1lPTXSx8XL5Rv4AL7XsnYkYdMhpxx1iMDw16GZTqWo9XD32Px&#10;GwAA//8DAFBLAwQUAAYACAAAACEA+kjWjt8AAAAKAQAADwAAAGRycy9kb3ducmV2LnhtbEyPwU7D&#10;MBBE70j8g7VIXBB1mogWhTgVAtELB0SLhLi58SaOiNeR7bbp37M90ds+zWh2plpNbhAHDLH3pGA+&#10;y0AgNd701Cn42r7dP4KISZPRgydUcMIIq/r6qtKl8Uf6xMMmdYJDKJZagU1pLKWMjUWn48yPSKy1&#10;PjidGEMnTdBHDneDzLNsIZ3uiT9YPeKLxeZ3s3cK2ta/jvOfYL7l+vTRrBPa9+2dUrc30/MTiIRT&#10;+jfDuT5Xh5o77fyeTBQDc5FnD+xVsARx1hd5zrzja1kUIOtKXk6o/wAAAP//AwBQSwECLQAUAAYA&#10;CAAAACEAtoM4kv4AAADhAQAAEwAAAAAAAAAAAAAAAAAAAAAAW0NvbnRlbnRfVHlwZXNdLnhtbFBL&#10;AQItABQABgAIAAAAIQA4/SH/1gAAAJQBAAALAAAAAAAAAAAAAAAAAC8BAABfcmVscy8ucmVsc1BL&#10;AQItABQABgAIAAAAIQC9E9SOWgIAAIUEAAAOAAAAAAAAAAAAAAAAAC4CAABkcnMvZTJvRG9jLnht&#10;bFBLAQItABQABgAIAAAAIQD6SNaO3wAAAAoBAAAPAAAAAAAAAAAAAAAAALQEAABkcnMvZG93bnJl&#10;di54bWxQSwUGAAAAAAQABADzAAAAwAUAAAAA&#10;" strokecolor="black [3213]">
            <v:textbox>
              <w:txbxContent>
                <w:p w:rsidR="00AA38DF" w:rsidRPr="007C0C46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Довідка соціально-правового характеру (про підтвердження факту роботи, заробітної плати та стажу роботи, який дає право на пенсію за віком на пільгових умовах)</w:t>
                  </w:r>
                </w:p>
                <w:p w:rsidR="00AA38DF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AA38DF" w:rsidRPr="005E5C11" w:rsidRDefault="00AA38DF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0" type="#_x0000_t202" style="position:absolute;margin-left:547.6pt;margin-top:22.7pt;width:88.3pt;height:57.7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54WQIAAIQEAAAOAAAAZHJzL2Uyb0RvYy54bWysVM2O0zAQviPxDpbvNE1/2CVqulq6FCEt&#10;P9LCA7iO01jYnmC7TcqNO6/AO3DgwI1X6L4RYyfttnBD5GDZnvE3M983k9lVqxXZCuskmJymgyEl&#10;wnAopFnn9MP75ZNLSpxnpmAKjMjpTjh6NX/8aNbUmRhBBaoQliCIcVlT57Tyvs6SxPFKaOYGUAuD&#10;xhKsZh6Pdp0UljWIrlUyGg6fJg3YorbAhXN4e9MZ6Tzil6Xg/m1ZOuGJyinm5uNq47oKazKfsWxt&#10;WV1J3qfB/iELzaTBoEeoG+YZ2Vj5F5SW3IKD0g846ATKUnIRa8Bq0uEf1dxVrBaxFiTH1Uea3P+D&#10;5W+27yyRBWqHShmmUaP9t/33/Y/9r/3P+y/3X8kokNTULkPfuxq9ffscWnwQC3b1LfCPjhhYVMys&#10;xbW10FSCFZhkGl4mJ087HBdAVs1rKDAY23iIQG1pdWAQOSGIjmLtjgKJ1hMeQqajdJKiiaPtYjye&#10;jKYxBMsOr2vr/EsBmoRNTi02QERn21vnQzYsO7iEYA6ULJZSqXiw69VCWbJl2CzL+PXoZ27KkCan&#10;4/Ri2hFwBrFzRwTs0gIaShRzHi+PkCGU2mgsv4s0HeJ3CBTfxzTPYmrpcUyU1Dm9DO594waeX5gi&#10;NrFnUnV7rFGZnvjAdce6b1dtJ/QkBAuqrKDYoRQWurHAMcZNBfYzJQ2ORE7dpw2zAkt4ZVDOZ+lk&#10;EmYoHibTixEe7KlldWphhiNUTj0l3Xbh49yF8g1co+yljIo8ZNLnjK0eGejHMszS6Tl6Pfw85r8B&#10;AAD//wMAUEsDBBQABgAIAAAAIQDzb1iF4AAAAAwBAAAPAAAAZHJzL2Rvd25yZXYueG1sTI/BTsMw&#10;EETvSPyDtUhcEHWSilJCnAqB6IUDokVC3Nx4E0fE68h22/Tv2Z7gNqN9mp2pVpMbxAFD7D0pyGcZ&#10;CKTGm546BZ/b19sliJg0GT14QgUnjLCqLy8qXRp/pA88bFInOIRiqRXYlMZSythYdDrO/IjEt9YH&#10;pxPb0EkT9JHD3SCLLFtIp3viD1aP+Gyx+dnsnYK29S9j/h3Ml1yf3pt1Qvu2vVHq+mp6egSRcEp/&#10;MJzrc3WoudPO78lEMbDPHu4KZlktcxBnorjPec2O1Xy+AFlX8v+I+hcAAP//AwBQSwECLQAUAAYA&#10;CAAAACEAtoM4kv4AAADhAQAAEwAAAAAAAAAAAAAAAAAAAAAAW0NvbnRlbnRfVHlwZXNdLnhtbFBL&#10;AQItABQABgAIAAAAIQA4/SH/1gAAAJQBAAALAAAAAAAAAAAAAAAAAC8BAABfcmVscy8ucmVsc1BL&#10;AQItABQABgAIAAAAIQDcJT54WQIAAIQEAAAOAAAAAAAAAAAAAAAAAC4CAABkcnMvZTJvRG9jLnht&#10;bFBLAQItABQABgAIAAAAIQDzb1iF4AAAAAwBAAAPAAAAAAAAAAAAAAAAALMEAABkcnMvZG93bnJl&#10;di54bWxQSwUGAAAAAAQABADzAAAAwAUAAAAA&#10;" strokecolor="black [3213]">
            <v:textbox>
              <w:txbxContent>
                <w:p w:rsidR="00AA38DF" w:rsidRPr="00C30970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C3097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Дублікат свідоцтва про право власності </w:t>
                  </w:r>
                  <w:r w:rsidRPr="00BC5ED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на житло</w:t>
                  </w:r>
                </w:p>
                <w:p w:rsidR="00AA38DF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AA38DF" w:rsidRPr="005E5C11" w:rsidRDefault="00AA38DF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7" type="#_x0000_t202" style="position:absolute;margin-left:511.95pt;margin-top:2.5pt;width:155.5pt;height:21.1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hqJAIAAAEEAAAOAAAAZHJzL2Uyb0RvYy54bWysU0tu2zAQ3RfoHQjua9mCHduC5SBNmqJA&#10;+gHSHoCmKIsoyWFJ2pK7675X6B266CK7XMG5UYeU4xjtrqgWBKnhvJn35nFx3mlFtsJ5Caako8GQ&#10;EmE4VNKsS/rp4/WLGSU+MFMxBUaUdCc8PV8+f7ZobSFyaEBVwhEEMb5obUmbEGyRZZ43QjM/ACsM&#10;BmtwmgU8unVWOdYiulZZPhyeZS24yjrgwnv8e9UH6TLh17Xg4X1dexGIKin2FtLq0rqKa7ZcsGLt&#10;mG0kP7TB/qELzaTBokeoKxYY2Tj5F5SW3IGHOgw46AzqWnKROCCb0fAPNrcNsyJxQXG8Pcrk/x8s&#10;f7f94IiscHYTSgzTOKP9j/3P/a/9/f7u4dvDd5JHkVrrC7x7a/F26F5ChwmJsLc3wD97YuCyYWYt&#10;LpyDthGswiZHMTM7Se1xfARZtW+hwmJsEyABdbXTUUHUhCA6Dmt3HJDoAuGx5Hw6nk0wxDGWn03n&#10;0zTBjBWP2db58FqAJnFTUocGSOhse+ND7IYVj1diMQPXUqlkAmVIW9L5JJ+khJOIlgE9qqQu6WwY&#10;v941keQrU6XkwKTq91hAmQPrSLSnHLpV16ucNImSrKDaoQ4Oek/iG8JNA+4rJS36saT+y4Y5QYl6&#10;Y1DL+Wg8jgZOh/FkmuPBnUZWpxFmOEKVNFDSby9DMn3P+QI1r2WS46mTQ8/os6TS4U1EI5+e062n&#10;l7v8DQAA//8DAFBLAwQUAAYACAAAACEALTzEet4AAAALAQAADwAAAGRycy9kb3ducmV2LnhtbEyP&#10;zU7DMBCE70i8g7VI3KhNUqI2xKmqIq5ULT8SNzfeJhHxOordJrw92xM9zuyn2ZliNblOnHEIrScN&#10;jzMFAqnytqVaw8f768MCRIiGrOk8oYZfDLAqb28Kk1s/0g7P+1gLDqGQGw1NjH0uZagadCbMfI/E&#10;t6MfnIksh1rawYwc7jqZKJVJZ1riD43pcdNg9bM/OQ2fb8fvr7na1i/uqR/9pCS5pdT6/m5aP4OI&#10;OMV/GC71uTqU3OngT2SD6FirJF0yqyHJeNSFSNM5OwcN2SIBWRbyekP5BwAA//8DAFBLAQItABQA&#10;BgAIAAAAIQC2gziS/gAAAOEBAAATAAAAAAAAAAAAAAAAAAAAAABbQ29udGVudF9UeXBlc10ueG1s&#10;UEsBAi0AFAAGAAgAAAAhADj9If/WAAAAlAEAAAsAAAAAAAAAAAAAAAAALwEAAF9yZWxzLy5yZWxz&#10;UEsBAi0AFAAGAAgAAAAhAEi8GGokAgAAAQQAAA4AAAAAAAAAAAAAAAAALgIAAGRycy9lMm9Eb2Mu&#10;eG1sUEsBAi0AFAAGAAgAAAAhAC08xHreAAAACwEAAA8AAAAAAAAAAAAAAAAAfgQAAGRycy9kb3du&#10;cmV2LnhtbFBLBQYAAAAABAAEAPMAAACJBQAAAAA=&#10;" filled="f" stroked="f">
            <v:textbox>
              <w:txbxContent>
                <w:p w:rsidR="00AA38DF" w:rsidRPr="007C0C46" w:rsidRDefault="00AA38DF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До 30 календарних днів</w:t>
                  </w:r>
                </w:p>
                <w:p w:rsidR="00AA38DF" w:rsidRPr="0043049F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9" type="#_x0000_t202" style="position:absolute;margin-left:380.75pt;margin-top:22.55pt;width:138.55pt;height:90.3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wjKAIAAAEEAAAOAAAAZHJzL2Uyb0RvYy54bWysU82O0zAQviPxDpbvNE233W2jpqtll0VI&#10;y4+08ACu4zQWtsfYbpNy2zuvwDtw4MCNV+i+EWOnLRXcEDlYdsbzzXzffJ5fdlqRjXBegilpPhhS&#10;IgyHSppVST+8v302pcQHZiqmwIiSboWnl4unT+atLcQIGlCVcARBjC9aW9ImBFtkmeeN0MwPwAqD&#10;wRqcZgGPbpVVjrWIrlU2Gg7PsxZcZR1w4T3+vemDdJHw61rw8LauvQhElRR7C2l1aV3GNVvMWbFy&#10;zDaS79tg/9CFZtJg0SPUDQuMrJ38C0pL7sBDHQYcdAZ1LblIHJBNPvyDzX3DrEhcUBxvjzL5/wfL&#10;32zeOSKrkp5RYpjGEe2+7r7tvu9+7n48Pjx+IaOoUWt9gVfvLV4O3XPocNaJr7d3wD96YuC6YWYl&#10;rpyDthGswh7zmJmdpPY4PoIs29dQYTG2DpCAutrpKCBKQhAdZ7U9zkd0gfBY8mIym0wnlHCM5fn4&#10;fJqnCWasOKRb58NLAZrETUkdGiDBs82dD7EdVhyuxGoGbqVSyQTKkLaks8lokhJOIloG9KiSuqTT&#10;Yfx610SWL0yVkgOTqt9jAWX2tCPTnnPoll1SOT87yLmEaotCOOg9iW8INw24z5S06MeS+k9r5gQl&#10;6pVBMWf5eBwNnA7jycUID+40sjyNMMMRqqSBkn57HZLpe85XKHotkxxxOn0n+57RZ0ml/ZuIRj49&#10;p1u/X+7iFwAAAP//AwBQSwMEFAAGAAgAAAAhAONF3z/fAAAACwEAAA8AAABkcnMvZG93bnJldi54&#10;bWxMj8tOwzAQRfdI/IM1SOyondCkJWRSIRBbUMtDYufG0yQiHkex24S/x13BcnSP7j1TbmbbixON&#10;vnOMkCwUCOLamY4bhPe355s1CB80G907JoQf8rCpLi9KXRg38ZZOu9CIWMK+0AhtCEMhpa9bstov&#10;3EAcs4MbrQ7xHBtpRj3FctvLVKlcWt1xXGj1QI8t1d+7o0X4eDl8fS7Va/Nks2Fys5Js7yTi9dX8&#10;cA8i0Bz+YDjrR3WootPeHdl40SOs8iSLKMIyS0CcAXW7zkHsEdI0W4GsSvn/h+oXAAD//wMAUEsB&#10;Ai0AFAAGAAgAAAAhALaDOJL+AAAA4QEAABMAAAAAAAAAAAAAAAAAAAAAAFtDb250ZW50X1R5cGVz&#10;XS54bWxQSwECLQAUAAYACAAAACEAOP0h/9YAAACUAQAACwAAAAAAAAAAAAAAAAAvAQAAX3JlbHMv&#10;LnJlbHNQSwECLQAUAAYACAAAACEAHbEsIygCAAABBAAADgAAAAAAAAAAAAAAAAAuAgAAZHJzL2Uy&#10;b0RvYy54bWxQSwECLQAUAAYACAAAACEA40XfP98AAAALAQAADwAAAAAAAAAAAAAAAACCBAAAZHJz&#10;L2Rvd25yZXYueG1sUEsFBgAAAAAEAAQA8wAAAI4FAAAAAA==&#10;" filled="f" stroked="f">
            <v:textbox>
              <w:txbxContent>
                <w:p w:rsidR="00AA38DF" w:rsidRDefault="00AA38DF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 робочих</w:t>
                  </w:r>
                  <w:r w:rsidR="00034D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дні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в,</w:t>
                  </w:r>
                </w:p>
                <w:p w:rsidR="00AA38DF" w:rsidRPr="00F63CE3" w:rsidRDefault="00433FA7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 робочі</w:t>
                  </w:r>
                  <w:r w:rsidR="00F64FC0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дні</w:t>
                  </w:r>
                  <w:r w:rsidR="00AA38DF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,</w:t>
                  </w:r>
                </w:p>
                <w:p w:rsidR="00AA38DF" w:rsidRPr="00F63CE3" w:rsidRDefault="00AA38DF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1 робочий день,</w:t>
                  </w:r>
                </w:p>
                <w:p w:rsidR="00AA38DF" w:rsidRPr="00F63CE3" w:rsidRDefault="00AA38DF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 години</w:t>
                  </w:r>
                </w:p>
                <w:p w:rsidR="00AA38DF" w:rsidRPr="001A5BFD" w:rsidRDefault="00433FA7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(у</w:t>
                  </w:r>
                  <w:r w:rsidR="00AA38DF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залежності ві</w:t>
                  </w:r>
                  <w:r w:rsidR="00DC27E8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</w:t>
                  </w:r>
                  <w:r w:rsidR="00AA38DF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сплаченого</w:t>
                  </w:r>
                  <w:r w:rsidR="00F20FB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AA38DF" w:rsidRPr="001A5BF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адміністративного збору)</w:t>
                  </w:r>
                </w:p>
                <w:p w:rsidR="00AA38DF" w:rsidRPr="00F64FC0" w:rsidRDefault="00AA38DF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Прямая со стрелкой 308" o:spid="_x0000_s1057" type="#_x0000_t32" style="position:absolute;margin-left:452.7pt;margin-top:14.85pt;width:0;height:13.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line id="Прямая соединительная линия 303" o:spid="_x0000_s1056" style="position:absolute;z-index:251805696;visibility:visible;mso-width-relative:margin;mso-height-relative:margin" from="248.7pt,17.85pt" to="326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RmCwIAADcEAAAOAAAAZHJzL2Uyb0RvYy54bWysU82O0zAQviPxDpbvNGlXrLZR0z3sarkg&#10;qPh5AK9jN5b8J9s07Q04I/UReAUOIK20wDMkb7RjJ01XC0ICcXHGnvm+mflmsjjfKok2zHlhdImn&#10;kxwjpqmphF6X+O2bqydnGPlAdEWk0azEO+bx+fLxo0VjCzYztZEVcwhItC8aW+I6BFtkmac1U8RP&#10;jGUanNw4RQJc3TqrHGmAXclsluenWWNcZZ2hzHt4veydeJn4OWc0vOTcs4BkiaG2kE6Xzut4ZssF&#10;KdaO2FrQoQzyD1UoIjQkHakuSSDonRO/UClBnfGGhwk1KjOcC8pSD9DNNH/QzeuaWJZ6AXG8HWXy&#10;/4+WvtisHBJViU/yE4w0UTCk9nP3vtu339sv3R51H9qf7bf2a3vT/mhvuo9g33afwI7O9nZ43qOI&#10;BzUb6wsgvdArN9y8XbkozZY7Fb/QNNqmCezGCbBtQBQe5/P8NIc5UXDNZmfRBpbsCLbOh2fMKBSN&#10;Ekuho0CkIJvnPvShh5D4LDVqYC3n+dM8hXkjRXUlpIzOtGTsQjq0IbAeYTsdkt2LgtRSQwWxrb6R&#10;ZIWdZD3/K8ZBPih92ieIi3vkJJQyHQ68UkN0hHGoYAQOlf0JOMRHKEtL/TfgEZEyGx1GsBLauN+V&#10;fZSC9/EHBfq+owTXptqlESdpYDvTmIY/Ka7//XuCH//35R0AAAD//wMAUEsDBBQABgAIAAAAIQAz&#10;einP3AAAAAkBAAAPAAAAZHJzL2Rvd25yZXYueG1sTI/BboMwDIbvk/YOkSftgtbQAmVjhGpC6gOs&#10;7QOkxAW0xEEkbdnbzzttR9uff3+ud4uz4oZzGD0pWK9SEEidNyP1Ck7H/csriBA1GW09oYJvDLBr&#10;Hh9qXRl/p0+8HWIvOIRCpRUMMU6VlKEb0Omw8hMSzy5+djpyOffSzPrO4c7KTZpupdMj8YVBT9gO&#10;2H0dro412vaUBNzbLDl2lyRfio0Nk1LPT8vHO4iIS/yD4Vefd6Bhp7O/kgnCKsjfypxRBVlRgmBg&#10;W2TcOCso1yXIppb/P2h+AAAA//8DAFBLAQItABQABgAIAAAAIQC2gziS/gAAAOEBAAATAAAAAAAA&#10;AAAAAAAAAAAAAABbQ29udGVudF9UeXBlc10ueG1sUEsBAi0AFAAGAAgAAAAhADj9If/WAAAAlAEA&#10;AAsAAAAAAAAAAAAAAAAALwEAAF9yZWxzLy5yZWxzUEsBAi0AFAAGAAgAAAAhAFzjFGYLAgAANwQA&#10;AA4AAAAAAAAAAAAAAAAALgIAAGRycy9lMm9Eb2MueG1sUEsBAi0AFAAGAAgAAAAhADN6Kc/cAAAA&#10;CQEAAA8AAAAAAAAAAAAAAAAAZQQAAGRycy9kb3ducmV2LnhtbFBLBQYAAAAABAAEAPMAAABuBQAA&#10;AAA=&#10;" strokecolor="black [3213]" strokeweight="1.5pt"/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line id="Прямая соединительная линия 300" o:spid="_x0000_s1055" style="position:absolute;flip:y;z-index:251804672;visibility:visible;mso-width-relative:margin;mso-height-relative:margin" from="174.45pt,18.6pt" to="248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sCFAIAAEEEAAAOAAAAZHJzL2Uyb0RvYy54bWysU8uO0zAU3SPxD5b3NGmhQKOms5jRsEFQ&#10;8dp7HLu15Jds07Q7YI3UT+AXZgHSSAN8Q/JHXDtpOoUViI3l+zr3nuPr+dlWSbRhzgujSzwe5Rgx&#10;TU0l9KrEb99cPniKkQ9EV0QazUq8Yx6fLe7fm9e2YBOzNrJiDgGI9kVtS7wOwRZZ5umaKeJHxjIN&#10;QW6cIgFMt8oqR2pAVzKb5PnjrDauss5Q5j14L7ogXiR8zhkNLzn3LCBZYpgtpNOl8yqe2WJOipUj&#10;di1oPwb5hykUERqaDlAXJBD03ok/oJSgznjDw4galRnOBWWJA7AZ57+xeb0mliUuII63g0z+/8HS&#10;F5ulQ6Iq8cMc9NFEwSM1X9oP7b753ly3e9R+bH4235qvzU3zo7lpP8H9tv0M9xhsbnv3HsV6ULO2&#10;vgDQc710veXt0kVpttwpxKWw72BRklhAH23TW+yGt2DbgCg4Z48msydTjCiEJvlsOk3oWQcT4azz&#10;4RkzCsVLiaXQUSpSkM1zH6A1pB5SoltqVEPfWQ5A0fZGiupSSJmMuG7sXDq0IbAoYTuOVADhThZY&#10;UoMzEuwopVvYSdbhv2IchITRO3JphY+YhFKmwwFXasiOZRwmGAr7yU6HOS3s82MpS+v9N8VDReps&#10;dBiKldDGdbqcdj9Kwbv8gwId7yjBlal26bGTNLCnSbn+T8WPcNdO5cefv/gFAAD//wMAUEsDBBQA&#10;BgAIAAAAIQCQC5a83wAAAAkBAAAPAAAAZHJzL2Rvd25yZXYueG1sTI/BToNAEIbvJr7DZky8NHYR&#10;SSnI0hhTH8CiJt4WdgRSdpawW0p9eseT3mYyX/75/mK32EHMOPnekYL7dQQCqXGmp1bBW/VytwXh&#10;gyajB0eo4IIeduX1VaFz4870ivMhtIJDyOdaQRfCmEvpmw6t9ms3IvHty01WB16nVppJnzncDjKO&#10;oo20uif+0OkRnztsjoeTVfDxnlXfctD1yu8/20212l/m7KjU7c3y9Agi4BL+YPjVZ3Uo2al2JzJe&#10;DAoekm3GKA9pDIKBJEsTELWCNIpBloX836D8AQAA//8DAFBLAQItABQABgAIAAAAIQC2gziS/gAA&#10;AOEBAAATAAAAAAAAAAAAAAAAAAAAAABbQ29udGVudF9UeXBlc10ueG1sUEsBAi0AFAAGAAgAAAAh&#10;ADj9If/WAAAAlAEAAAsAAAAAAAAAAAAAAAAALwEAAF9yZWxzLy5yZWxzUEsBAi0AFAAGAAgAAAAh&#10;AMAM+wIUAgAAQQQAAA4AAAAAAAAAAAAAAAAALgIAAGRycy9lMm9Eb2MueG1sUEsBAi0AFAAGAAgA&#10;AAAhAJALlrzfAAAACQEAAA8AAAAAAAAAAAAAAAAAbgQAAGRycy9kb3ducmV2LnhtbFBLBQYAAAAA&#10;BAAEAPMAAAB6BQAAAAA=&#10;" strokecolor="black [3213]" strokeweight="1.5pt"/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2" type="#_x0000_t202" style="position:absolute;margin-left:39.95pt;margin-top:22.9pt;width:124.9pt;height:34.7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vvJQIAAAEE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wdheUGKZxRvuv+2/77/uf+x8Pnx++kDyK1Fpf4N17i7dD9ww6TEiEvb0D/sETA9cNM2tx&#10;5Ry0jWAVNjmKmdlZao/jI8iqfQUVFmObAAmoq52OCqImBNFxWLvTgEQXCI8lJ7Np/hRDHGPj8XA6&#10;TxPMWHHMts6HFwI0iZuSOjRAQmfbOx9iN6w4XonFDNxKpZIJlCFtSeeTfJISziJaBvSokrqks2H8&#10;etdEks9NlZIDk6rfYwFlDqwj0Z5y6FZdr/L0qOYKqh3q4KD3JL4h3DTgPlHSoh9L6j9umBOUqJcG&#10;tZyPkC8aOB3Gk4scD+48sjqPMMMRqqSBkn57HZLpe85XqHktkxxxOH0nh57RZ0mlw5uIRj4/p1u/&#10;X+7yFwAAAP//AwBQSwMEFAAGAAgAAAAhALoS3cbeAAAACQEAAA8AAABkcnMvZG93bnJldi54bWxM&#10;j8tOwzAQRfdI/QdrkNhRu6GhJMSpEIgtqOUhsXPjaRI1Hkex24S/73QFy9E9unNusZ5cJ044hNaT&#10;hsVcgUCqvG2p1vD58Xr7ACJEQ9Z0nlDDLwZYl7OrwuTWj7TB0zbWgkso5EZDE2OfSxmqBp0Jc98j&#10;cbb3gzORz6GWdjAjl7tOJkrdS2da4g+N6fG5weqwPToNX2/7n++leq9fXNqPflKSXCa1vrmenh5B&#10;RJziHwwXfVaHkp12/kg2iE7DKsuY1LBMeQHnd0m2ArFjcJEmIMtC/l9QngEAAP//AwBQSwECLQAU&#10;AAYACAAAACEAtoM4kv4AAADhAQAAEwAAAAAAAAAAAAAAAAAAAAAAW0NvbnRlbnRfVHlwZXNdLnht&#10;bFBLAQItABQABgAIAAAAIQA4/SH/1gAAAJQBAAALAAAAAAAAAAAAAAAAAC8BAABfcmVscy8ucmVs&#10;c1BLAQItABQABgAIAAAAIQAmyevvJQIAAAEEAAAOAAAAAAAAAAAAAAAAAC4CAABkcnMvZTJvRG9j&#10;LnhtbFBLAQItABQABgAIAAAAIQC6Et3G3gAAAAkBAAAPAAAAAAAAAAAAAAAAAH8EAABkcnMvZG93&#10;bnJldi54bWxQSwUGAAAAAAQABADzAAAAigUAAAAA&#10;" filled="f" stroked="f">
            <v:textbox>
              <w:txbxContent>
                <w:p w:rsidR="00AA38DF" w:rsidRPr="007C0C46" w:rsidRDefault="00AA38DF" w:rsidP="00F64FC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Пенсійне</w:t>
                  </w:r>
                  <w:r w:rsidR="00034DB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посвідчення</w:t>
                  </w:r>
                </w:p>
                <w:p w:rsidR="00AA38DF" w:rsidRPr="0043049F" w:rsidRDefault="00AA38DF" w:rsidP="00C12B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3" type="#_x0000_t202" style="position:absolute;margin-left:38.45pt;margin-top:5.8pt;width:125.65pt;height:24.0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EOKAIAAAIEAAAOAAAAZHJzL2Uyb0RvYy54bWysU82O0zAQviPxDpbvNGm22W6jpqtll0VI&#10;y4+08ACu4zQWjsfYbpNy2zuvwDtw4MCNV+i+EWOnLRXcEDlYdsbzzXzffJ5f9q0iG2GdBF3S8Sil&#10;RGgOldSrkn54f/vsghLnma6YAi1KuhWOXi6ePpl3phAZNKAqYQmCaFd0pqSN96ZIEscb0TI3AiM0&#10;BmuwLfN4tKuksqxD9FYlWZqeJx3Yyljgwjn8ezME6SLi17Xg/m1dO+GJKin25uNq47oMa7KYs2Jl&#10;mWkk37fB/qGLlkmNRY9QN8wzsrbyL6hWcgsOaj/i0CZQ15KLyAHZjNM/2Nw3zIjIBcVx5iiT+3+w&#10;/M3mnSWyKmk2O6dEsxaHtPu6+7b7vvu5+/H48PiFZEGlzrgCL98bvO7759DjtCNjZ+6Af3REw3XD&#10;9EpcWQtdI1iFXY5DZnKSOuC4ALLsXkOFxdjaQwTqa9sGCVEUgug4re1xQqL3hIeS+Syf5jklHGNn&#10;aT45y2MJVhyyjXX+pYCWhE1JLTogorPNnfOhG1YcroRiGm6lUtEFSpOupLM8y2PCSaSVHk2qZFvS&#10;izR8g20CyRe6ismeSTXssYDSe9aB6EDZ98s+yjyeHtRcQrVFHSwMpsRHhJsG7GdKOjRkSd2nNbOC&#10;EvVKo5az8WQSHBwPk3ya4cGeRpanEaY5QpXUUzJsr310/cD5CjWvZZQjDGfoZN8zGi2qtH8Uwcmn&#10;53jr99Nd/AIAAP//AwBQSwMEFAAGAAgAAAAhAIpbqQjeAAAACAEAAA8AAABkcnMvZG93bnJldi54&#10;bWxMj81OwzAQhO9IvIO1SNyo3UDTJsSpKhBXEOVH4ubG2yRqvI5itwlv3+0JjrMzmvm2WE+uEycc&#10;QutJw3ymQCBV3rZUa/j8eLlbgQjRkDWdJ9TwiwHW5fVVYXLrR3rH0zbWgkso5EZDE2OfSxmqBp0J&#10;M98jsbf3gzOR5VBLO5iRy10nE6VS6UxLvNCYHp8arA7bo9Pw9br/+X5Qb/WzW/Sjn5Qkl0mtb2+m&#10;zSOIiFP8C8MFn9GhZKadP5INotOwTDNO8n2egmD/PlklIHYaFtkSZFnI/w+UZwAAAP//AwBQSwEC&#10;LQAUAAYACAAAACEAtoM4kv4AAADhAQAAEwAAAAAAAAAAAAAAAAAAAAAAW0NvbnRlbnRfVHlwZXNd&#10;LnhtbFBLAQItABQABgAIAAAAIQA4/SH/1gAAAJQBAAALAAAAAAAAAAAAAAAAAC8BAABfcmVscy8u&#10;cmVsc1BLAQItABQABgAIAAAAIQCGOLEOKAIAAAIEAAAOAAAAAAAAAAAAAAAAAC4CAABkcnMvZTJv&#10;RG9jLnhtbFBLAQItABQABgAIAAAAIQCKW6kI3gAAAAgBAAAPAAAAAAAAAAAAAAAAAIIEAABkcnMv&#10;ZG93bnJldi54bWxQSwUGAAAAAAQABADzAAAAjQUAAAAA&#10;" filled="f" stroked="f">
            <v:textbox>
              <w:txbxContent>
                <w:p w:rsidR="00AA38DF" w:rsidRPr="007C0C46" w:rsidRDefault="00AA38DF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До 30 календарних днів</w:t>
                  </w:r>
                </w:p>
                <w:p w:rsidR="00AA38DF" w:rsidRPr="0043049F" w:rsidRDefault="00AA38DF" w:rsidP="00F528E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</w:p>
    <w:p w:rsidR="00AB7782" w:rsidRPr="00BA4E23" w:rsidRDefault="00BA4E23" w:rsidP="00324AEC">
      <w:pPr>
        <w:tabs>
          <w:tab w:val="left" w:pos="3423"/>
          <w:tab w:val="left" w:pos="6195"/>
          <w:tab w:val="left" w:pos="8654"/>
        </w:tabs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Прямая со стрелкой 304" o:spid="_x0000_s1054" type="#_x0000_t32" style="position:absolute;margin-left:326.7pt;margin-top:10.4pt;width:30.75pt;height:41.1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7BQQIAAD8EAAAOAAAAZHJzL2Uyb0RvYy54bWysU82O0zAQviPxDpbvbZI27bZV0xVKWi4I&#10;KgEP4MZOYsmxI9vbHyGkhRfYR+AVuHDgR/sMyRsxdn/YhQtC5DAZ2zPfzHwzM7/e1wJtmTZcyQRH&#10;/RAjJnNFuSwT/PbNqjfByFgiKRFKsgQfmMHXi6dP5rtmxgaqUoIyjQBEmtmuSXBlbTMLApNXrCam&#10;rxom4bFQuiYWjroMqCY7QK9FMAjDcbBTmjZa5cwYuM2Oj3jh8YuC5fZVURhmkUgw5Ga91F5unAwW&#10;czIrNWkqnp/SIP+QRU24hKAXqIxYgm40/wOq5rlWRhW2n6s6UEXBc+ZrgGqi8LdqXlekYb4WIMc0&#10;F5rM/4PNX27XGnGa4GEYYyRJDU1qP3W33V37o/3c3aHuQ3sPovvY3bZf2u/tt/a+/YqcNXC3a8wM&#10;IFK51qeTadbaEbEvdO3+UCLae74PF77Z3qIcLofTcDQYYZTD02gQTa98P4Jfzo029jlTNXJKgo3V&#10;hJeVTZWU0FmlI8852b4wFsKD49nBRZZqxYXwDRYS7WA6IVzoPYwSnLpXZ2d0uUmFRlviZsR/rjRA&#10;e2Sm1Y2kHq1ihC5PuiVcgI7soQHirOZEloJhF65mFCPBYC2cdkQU0kWE+iHjk3Yck3fTcLqcLCdx&#10;Lx6Ml704zLLes1Ua98ar6GqUDbM0zaL3LvkonlWcUiZd/ueRjeK/G4nT8hyH7TK0F6aCx+ieBEj2&#10;/PdJB67nxy47baPowTff38OUeuPTRrk1eHgG/eHeL34CAAD//wMAUEsDBBQABgAIAAAAIQAOL5mD&#10;4AAAAAoBAAAPAAAAZHJzL2Rvd25yZXYueG1sTI/BTsMwEETvSPyDtUjcqJ22FAhxqgiJA+XUQsvV&#10;jbdJSrwOsduEv2c5wXG1TzNvsuXoWnHGPjSeNCQTBQKp9LahSsP72/PNPYgQDVnTekIN3xhgmV9e&#10;ZCa1fqA1njexEhxCITUa6hi7VMpQ1uhMmPgOiX8H3zsT+ewraXszcLhr5VSphXSmIW6oTYdPNZaf&#10;m5PT4HavL8XxOA7Farf6Onxst6O3idbXV2PxCCLiGP9g+NVndcjZae9PZINoNSxuZ3NGNUwVT2Dg&#10;Lpk/gNgzqWYKZJ7J/xPyHwAAAP//AwBQSwECLQAUAAYACAAAACEAtoM4kv4AAADhAQAAEwAAAAAA&#10;AAAAAAAAAAAAAAAAW0NvbnRlbnRfVHlwZXNdLnhtbFBLAQItABQABgAIAAAAIQA4/SH/1gAAAJQB&#10;AAALAAAAAAAAAAAAAAAAAC8BAABfcmVscy8ucmVsc1BLAQItABQABgAIAAAAIQDBg67BQQIAAD8E&#10;AAAOAAAAAAAAAAAAAAAAAC4CAABkcnMvZTJvRG9jLnhtbFBLAQItABQABgAIAAAAIQAOL5mD4AAA&#10;AAoBAAAPAAAAAAAAAAAAAAAAAJsEAABkcnMvZG93bnJldi54bWxQSwUGAAAAAAQABADzAAAAqAUA&#10;AAAA&#10;" strokeweight="1.5pt">
            <v:stroke endarrow="block"/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4" type="#_x0000_t202" style="position:absolute;margin-left:154.85pt;margin-top:12pt;width:130.65pt;height:41.4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hmJgIAAAIEAAAOAAAAZHJzL2Uyb0RvYy54bWysU82O0zAQviPxDpbvNG3UlG3UdLXssghp&#10;+ZEWHsB1nMbC9hjbbVJu3HkF3oEDB268QveNGDttqeCGyMGyM55v5vvm8+Ky14pshfMSTEUnozEl&#10;wnCopVlX9P272ycXlPjATM0UGFHRnfD0cvn40aKzpcihBVULRxDE+LKzFW1DsGWWed4KzfwIrDAY&#10;bMBpFvDo1lntWIfoWmX5eDzLOnC1dcCF9/j3ZgjSZcJvGsHDm6bxIhBVUewtpNWldRXXbLlg5dox&#10;20p+aIP9QxeaSYNFT1A3LDCycfIvKC25Aw9NGHHQGTSN5CJxQDaT8R9s7ltmReKC4nh7ksn/P1j+&#10;evvWEVlXNJ/jqAzTOKT91/23/ff9z/2Ph88PX0geVeqsL/HyvcXroX8GPU47Mfb2DvgHTwxct8ys&#10;xZVz0LWC1djlJGZmZ6kDjo8gq+4V1FiMbQIkoL5xOkqIohBEx2ntThMSfSA8lpwV87woKOEYK/LZ&#10;dFKkEqw8ZlvnwwsBmsRNRR06IKGz7Z0PsRtWHq/EYgZupVLJBcqQrqLzIi9SwllEy4AmVVJX9GIc&#10;v8E2keRzU6fkwKQa9lhAmQPrSHSgHPpVn2SeXBzVXEG9Qx0cDKbER4SbFtwnSjo0ZEX9xw1zghL1&#10;0qCW88l0Gh2cDtPiaY4Hdx5ZnUeY4QhV0UDJsL0OyfUD5yvUvJFJjjicoZNDz2i0pNLhUUQnn5/T&#10;rd9Pd/kLAAD//wMAUEsDBBQABgAIAAAAIQAztCLP3gAAAAoBAAAPAAAAZHJzL2Rvd25yZXYueG1s&#10;TI9NT8MwDIbvSPyHyEjcWLKxD1qaTgjEFcT4kLh5jddWNE7VZGv595gT3Gz50evnLbaT79SJhtgG&#10;tjCfGVDEVXAt1xbeXh+vbkDFhOywC0wWvinCtjw/KzB3YeQXOu1SrSSEY44WmpT6XOtYNeQxzkJP&#10;LLdDGDwmWYdauwFHCfedXhiz1h5blg8N9nTfUPW1O3oL70+Hz4+lea4f/Kofw2Q0+0xbe3kx3d2C&#10;SjSlPxh+9UUdSnHahyO7qDoL1ybbCGphsZROAqw2cxn2Qpp1Bros9P8K5Q8AAAD//wMAUEsBAi0A&#10;FAAGAAgAAAAhALaDOJL+AAAA4QEAABMAAAAAAAAAAAAAAAAAAAAAAFtDb250ZW50X1R5cGVzXS54&#10;bWxQSwECLQAUAAYACAAAACEAOP0h/9YAAACUAQAACwAAAAAAAAAAAAAAAAAvAQAAX3JlbHMvLnJl&#10;bHNQSwECLQAUAAYACAAAACEAUXyIZiYCAAACBAAADgAAAAAAAAAAAAAAAAAuAgAAZHJzL2Uyb0Rv&#10;Yy54bWxQSwECLQAUAAYACAAAACEAM7Qiz94AAAAKAQAADwAAAAAAAAAAAAAAAACABAAAZHJzL2Rv&#10;d25yZXYueG1sUEsFBgAAAAAEAAQA8wAAAIsFAAAAAA==&#10;" filled="f" stroked="f">
            <v:textbox>
              <w:txbxContent>
                <w:p w:rsidR="00F64FC0" w:rsidRDefault="00433FA7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П</w:t>
                  </w:r>
                  <w:r w:rsidR="00AA38DF"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ротягом</w:t>
                  </w:r>
                  <w:r w:rsidR="00AA38DF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24 годин</w:t>
                  </w:r>
                  <w:r w:rsidR="00AA38DF"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, </w:t>
                  </w:r>
                </w:p>
                <w:p w:rsidR="00AA38DF" w:rsidRDefault="00AA38DF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крім святкових та вихідних днів</w:t>
                  </w:r>
                </w:p>
                <w:p w:rsidR="00AA38DF" w:rsidRPr="003708E0" w:rsidRDefault="00AA38DF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</w:p>
                <w:p w:rsidR="00AA38DF" w:rsidRPr="00324AEC" w:rsidRDefault="00AA38DF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AutoShape 46" o:spid="_x0000_s1053" type="#_x0000_t32" style="position:absolute;margin-left:124.95pt;margin-top:9.65pt;width:49.5pt;height:38.25pt;flip:x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waPgIAAG0EAAAOAAAAZHJzL2Uyb0RvYy54bWysVMGO2jAQvVfqP1i+QxIaAkSE1SqB9rDd&#10;rrTbDzC2Q6w6tmUbAqr67x0bli3tpaqagzOOZ968mXnO8u7YS3Tg1gmtKpyNU4y4opoJtavw15fN&#10;aI6R80QxIrXiFT5xh+9W798tB1Pyie60ZNwiAFGuHEyFO+9NmSSOdrwnbqwNV3DYatsTD1u7S5gl&#10;A6D3MpmkaZEM2jJjNeXOwdfmfIhXEb9tOfVf2tZxj2SFgZuPq43rNqzJaknKnSWmE/RCg/wDi54I&#10;BUmvUA3xBO2t+AOqF9Rqp1s/prpPdNsKymMNUE2W/lbNc0cMj7VAc5y5tsn9P1j6eHiySLAKFxgp&#10;0sOI7vdex8woL0J/BuNKcKvVkw0V0qN6Ng+afnNI6bojasej98vJQHAWIpKbkLBxBrJsh8+agQ+B&#10;BLFZx9b2qJXCfAqBARwago5xOqfrdPjRIwofi8m8mMIMKRzl8+lsNo25SBlgQrCxzn/kukfBqLDz&#10;lohd52utFOhA23MKcnhwPpB8CwjBSm+ElFEOUqEBCC1SyBaOnJaChdO4sbttLS06kKCo+Fxo3LhZ&#10;vVcsonWcsPXF9kRIsJGPvfJWQPckxyFdzxlGksMlCtaZn1QhI9QPjC/WWVTfF+liPV/P81E+Kdaj&#10;PG2a0f2mzkfFJptNmw9NXTfZj0A+y8tOMMZV4P8q8Cz/OwFdrtpZmleJXzuV3KLHlgLZ13ckHaUQ&#10;pn/W0Vaz05MN1QVVgKaj8+X+hUvz6z56vf0lVj8BAAD//wMAUEsDBBQABgAIAAAAIQA/Wz2H3gAA&#10;AAkBAAAPAAAAZHJzL2Rvd25yZXYueG1sTI/LTsMwEEX3SPyDNUjsqENTSpLGqQqCFQKJ0A9wk8kD&#10;4nFkO034e4YVLGfu0Z0z+X4xgzij870lBberCARSZeueWgXHj+ebBIQPmmo9WEIF3+hhX1xe5Dqr&#10;7UzveC5DK7iEfKYVdCGMmZS+6tBov7IjEmeNdUYHHl0ra6dnLjeDXEfRVhrdE1/o9IiPHVZf5WQU&#10;TOUL3rvXbRPF81Pz4N56efgslbq+Wg47EAGX8AfDrz6rQ8FOJztR7cWgYL1JU0Y5SGMQDMSbhBcn&#10;BeldArLI5f8Pih8AAAD//wMAUEsBAi0AFAAGAAgAAAAhALaDOJL+AAAA4QEAABMAAAAAAAAAAAAA&#10;AAAAAAAAAFtDb250ZW50X1R5cGVzXS54bWxQSwECLQAUAAYACAAAACEAOP0h/9YAAACUAQAACwAA&#10;AAAAAAAAAAAAAAAvAQAAX3JlbHMvLnJlbHNQSwECLQAUAAYACAAAACEAuv1sGj4CAABtBAAADgAA&#10;AAAAAAAAAAAAAAAuAgAAZHJzL2Uyb0RvYy54bWxQSwECLQAUAAYACAAAACEAP1s9h94AAAAJAQAA&#10;DwAAAAAAAAAAAAAAAACYBAAAZHJzL2Rvd25yZXYueG1sUEsFBgAAAAAEAAQA8wAAAKMFAAAAAA==&#10;" strokeweight="1.5pt">
            <v:stroke endarrow="block"/>
          </v:shape>
        </w:pict>
      </w:r>
      <w:r w:rsidR="0043049F" w:rsidRPr="00BA4E23">
        <w:rPr>
          <w:lang w:val="uk-UA"/>
        </w:rPr>
        <w:tab/>
      </w:r>
      <w:r w:rsidR="00324AEC" w:rsidRPr="00BA4E23">
        <w:rPr>
          <w:lang w:val="uk-UA"/>
        </w:rPr>
        <w:tab/>
      </w:r>
      <w:r w:rsidR="00324AEC" w:rsidRPr="00BA4E23">
        <w:rPr>
          <w:lang w:val="uk-UA"/>
        </w:rPr>
        <w:tab/>
      </w:r>
    </w:p>
    <w:p w:rsidR="00AF316D" w:rsidRPr="00BA4E23" w:rsidRDefault="00BA4E23" w:rsidP="00C12BE5">
      <w:pPr>
        <w:tabs>
          <w:tab w:val="left" w:pos="3940"/>
          <w:tab w:val="center" w:pos="7938"/>
          <w:tab w:val="left" w:pos="13843"/>
        </w:tabs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5" type="#_x0000_t202" style="position:absolute;margin-left:272.35pt;margin-top:3.55pt;width:114pt;height:22.3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3PJQIAAAIEAAAOAAAAZHJzL2Uyb0RvYy54bWysU8GO0zAQvSPxD5bvNG1o2TZqulp2WYS0&#10;LEgLH+A6TmNhe4ztNim3vfML/AOHPXDjF7p/xNhpSwU3RA6WnfG8mffmeX7eaUU2wnkJpqSjwZAS&#10;YThU0qxK+vHD9bMpJT4wUzEFRpR0Kzw9Xzx9Mm9tIXJoQFXCEQQxvmhtSZsQbJFlnjdCMz8AKwwG&#10;a3CaBTy6VVY51iK6Vlk+HL7IWnCVdcCF9/j3qg/SRcKva8HDu7r2IhBVUuwtpNWldRnXbDFnxcox&#10;20i+b4P9QxeaSYNFj1BXLDCydvIvKC25Aw91GHDQGdS15CJxQDaj4R9s7hpmReKC4nh7lMn/P1h+&#10;u3nviKxKms8mlBimcUi7b7vvu4fdz92Px/vHrySPKrXWF3j5zuL10L2EDqedGHt7A/yTJwYuG2ZW&#10;4sI5aBvBKuxyFDOzk9Qex0eQZfsWKizG1gESUFc7HSVEUQii47S2xwmJLhAeS47HZ9MhhjjG8unz&#10;6XiSSrDikG2dD68FaBI3JXXogITONjc+xG5YcbgSixm4lkolFyhD2pLOJvkkJZxEtAxoUiV1SbE4&#10;fr1tIslXpkrJgUnV77GAMnvWkWhPOXTLLsk8mh3UXEK1RR0c9KbER4SbBtwXSlo0ZEn95zVzghL1&#10;xqCWM+QeHZwO48lZjgd3GlmeRpjhCFXSQEm/vQzJ9T3nC9S8lkmOOJy+k33PaLSk0v5RRCefntOt&#10;30938QsAAP//AwBQSwMEFAAGAAgAAAAhAJGPdI7cAAAACAEAAA8AAABkcnMvZG93bnJldi54bWxM&#10;j8FOwzAQRO9I/IO1SNyonSolJcSpUCuuIEpbqTc33iYR8TqK3Sb8PcsJjqM3mn1brCbXiSsOofWk&#10;IZkpEEiVty3VGnafrw9LECEasqbzhBq+McCqvL0pTG79SB943cZa8AiF3GhoYuxzKUPVoDNh5nsk&#10;Zmc/OBM5DrW0gxl53HVyrtSjdKYlvtCYHtcNVl/bi9OwfzsfD6l6rzdu0Y9+UpLck9T6/m56eQYR&#10;cYp/ZfjVZ3Uo2enkL2SD6DQs0jTjqoYsAcE8y+acTwySJciykP8fKH8AAAD//wMAUEsBAi0AFAAG&#10;AAgAAAAhALaDOJL+AAAA4QEAABMAAAAAAAAAAAAAAAAAAAAAAFtDb250ZW50X1R5cGVzXS54bWxQ&#10;SwECLQAUAAYACAAAACEAOP0h/9YAAACUAQAACwAAAAAAAAAAAAAAAAAvAQAAX3JlbHMvLnJlbHNQ&#10;SwECLQAUAAYACAAAACEAYam9zyUCAAACBAAADgAAAAAAAAAAAAAAAAAuAgAAZHJzL2Uyb0RvYy54&#10;bWxQSwECLQAUAAYACAAAACEAkY90jtwAAAAIAQAADwAAAAAAAAAAAAAAAAB/BAAAZHJzL2Rvd25y&#10;ZXYueG1sUEsFBgAAAAAEAAQA8wAAAIgFAAAAAA==&#10;" filled="f" stroked="f">
            <v:textbox>
              <w:txbxContent>
                <w:p w:rsidR="0010738A" w:rsidRPr="0010738A" w:rsidRDefault="0010738A" w:rsidP="00107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1073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у момент звернення</w:t>
                  </w:r>
                </w:p>
                <w:p w:rsidR="0010738A" w:rsidRPr="0010738A" w:rsidRDefault="0010738A" w:rsidP="00107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</w:p>
                <w:p w:rsidR="0010738A" w:rsidRPr="00DC27E8" w:rsidRDefault="0010738A" w:rsidP="00107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</w:p>
                <w:p w:rsidR="0010738A" w:rsidRPr="00F64FC0" w:rsidRDefault="0010738A" w:rsidP="0010738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6" type="#_x0000_t202" style="position:absolute;margin-left:0;margin-top:22.5pt;width:150pt;height:94.5pt;z-index:25177600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iuUgIAAHcEAAAOAAAAZHJzL2Uyb0RvYy54bWysVM1y0zAQvjPDO2h0J7ZDQltPnE5JCcNM&#10;+ZkpPIAsy7EGSWskJXa59c4r8A4cOHDjFdI3YiUnaVpuDDlopOzq07fft+vZea8V2QjrJJiCZqOU&#10;EmE4VNKsCvrp4/LZKSXOM1MxBUYU9EY4ej5/+mTWtbkYQwOqEpYgiHF51xa08b7Nk8TxRmjmRtAK&#10;g8EarGYej3aVVJZ1iK5VMk7TF0kHtmotcOEc/ns5BOk84te14P59XTvhiSoocvNxtXEtw5rMZyxf&#10;WdY2ku9osH9goZk0+OgB6pJ5RtZW/gWlJbfgoPYjDjqBupZcxBqwmix9VM11w1oRa0FxXHuQyf0/&#10;WP5u88ESWRX0eUaJYRo92n7f/tj+3P7e/rq7vftGxkGkrnU55l63mO37l9Cj2bFg114B/+yIgUXD&#10;zEpcWAtdI1iFJLNwMzm6OuC4AFJ2b6HCx9jaQwTqa6uDgqgJQXQ06+ZgkOg94eHJs3SaphjiGMvQ&#10;/2waLUxYvr/eWudfC9AkbApqsQMiPNtcOR/osHyfEl5zoGS1lErFg12VC2XJhmG3LOMvVvAoTRnS&#10;Bb1OpoMCDyBC44oDSLkaVFJrjeUOwKGCPevY5yE9EntARkuPk6GkLuhpuLHr1SDtK1PFvvVMqmGP&#10;VSmz0zrIOwjt+7KP3o7j5WBECdUNqm9hmAScXNw0YL9S0uEUFNR9WTMrKFFvDDp4lk0mYWziYTI9&#10;QSBijyPlcYQZjlAF9ZQM24WPoxa0NXCBTtcyenDPZMcZuzsqsJvEMD7H55h1/72Y/wEAAP//AwBQ&#10;SwMEFAAGAAgAAAAhAEXimdXcAAAABwEAAA8AAABkcnMvZG93bnJldi54bWxMj0FPwzAMhe9I/IfI&#10;SFwQS9gC2krTCSYhcWVU4po1XlutcbomXcu/x5zg5Gc9673P+Xb2nbjgENtABh4WCgRSFVxLtYHy&#10;8+1+DSImS852gdDAN0bYFtdXuc1cmOgDL/tUCw6hmFkDTUp9JmWsGvQ2LkKPxN4xDN4mXodausFO&#10;HO47uVTqSXrbEjc0tsddg9VpP3oD9flYfg2vajptxrvduz7rVpfamNub+eUZRMI5/R3DLz6jQ8FM&#10;hzCSi6IzwI8kA/qRJ7srpVgcDCxXWoEscvmfv/gBAAD//wMAUEsBAi0AFAAGAAgAAAAhALaDOJL+&#10;AAAA4QEAABMAAAAAAAAAAAAAAAAAAAAAAFtDb250ZW50X1R5cGVzXS54bWxQSwECLQAUAAYACAAA&#10;ACEAOP0h/9YAAACUAQAACwAAAAAAAAAAAAAAAAAvAQAAX3JlbHMvLnJlbHNQSwECLQAUAAYACAAA&#10;ACEAAagYrlICAAB3BAAADgAAAAAAAAAAAAAAAAAuAgAAZHJzL2Uyb0RvYy54bWxQSwECLQAUAAYA&#10;CAAAACEAReKZ1dwAAAAHAQAADwAAAAAAAAAAAAAAAACsBAAAZHJzL2Rvd25yZXYueG1sUEsFBgAA&#10;AAAEAAQA8wAAALUFAAAAAA==&#10;" strokecolor="black [3213]">
            <v:textbox>
              <w:txbxContent>
                <w:p w:rsidR="00F64FC0" w:rsidRDefault="00AA38DF" w:rsidP="00C2131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Інформаційна</w:t>
                  </w:r>
                  <w:r w:rsidR="00034DBB"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довідка з Державного реєстру</w:t>
                  </w:r>
                  <w:r w:rsidR="00034DBB"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речових прав на нерухоме</w:t>
                  </w:r>
                  <w:r w:rsidR="00034DBB"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майно</w:t>
                  </w:r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у зв’язку з втратою витягу з Державного реєстру речових прав </w:t>
                  </w:r>
                </w:p>
                <w:p w:rsidR="00AA38DF" w:rsidRPr="000D7834" w:rsidRDefault="00AA38DF" w:rsidP="00C2131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на нерухоме майно</w:t>
                  </w:r>
                </w:p>
                <w:p w:rsidR="00AA38DF" w:rsidRPr="00061358" w:rsidRDefault="00AA38DF" w:rsidP="00C21312">
                  <w:pPr>
                    <w:spacing w:after="0" w:line="240" w:lineRule="auto"/>
                    <w:ind w:right="-32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7" type="#_x0000_t202" style="position:absolute;margin-left:38.7pt;margin-top:.7pt;width:109.8pt;height:20.25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58JQIAAAIEAAAOAAAAZHJzL2Uyb0RvYy54bWysU8FuEzEQvSPxD5bvZJMlaZpVNlVpKUIq&#10;BanwAY7Xm7WwPcZ2shtuvfML/AOHHrjxC+kfMfamaQQ3xB4sz47nzbzn5/lZpxXZCOclmJKOBkNK&#10;hOFQSbMq6aePVy9OKfGBmYopMKKkW+Hp2eL5s3lrC5FDA6oSjiCI8UVrS9qEYIss87wRmvkBWGEw&#10;WYPTLGDoVlnlWIvoWmX5cHiSteAq64AL7/HvZZ+ki4Rf14KH93XtRSCqpDhbSKtL6zKu2WLOipVj&#10;tpF8Pwb7hyk0kwabHqAuWWBk7eRfUFpyBx7qMOCgM6hryUXigGxGwz/Y3DbMisQFxfH2IJP/f7D8&#10;ZvPBEVmVNJ/llBim8ZJ233c/dve7X7ufD3cP30geVWqtL/DwrcXjoXsFHd52YuztNfDPnhi4aJhZ&#10;iXPnoG0Eq3DKUazMjkp7HB9Blu07qLAZWwdIQF3tdJQQRSGIjre1PdyQ6ALhseXL2Xh8gimOuXwy&#10;HU0nqQUrHqut8+GNAE3ipqQOHZDQ2ebahzgNKx6PxGYGrqRSyQXKkLaks0k+SQVHGS0DmlRJXdLT&#10;Yfx620SSr02VigOTqt9jA2X2rCPRnnLoll0vc9IkSrKEaos6OOhNiY8INw24r5S0aMiS+i9r5gQl&#10;6q1BLWej8Tg6OAXjyTTHwB1nlscZZjhClTRQ0m8vQnJ9z/kcNa9lkuNpkv3MaLSk0v5RRCcfx+nU&#10;09Nd/AYAAP//AwBQSwMEFAAGAAgAAAAhAJAWrwfcAAAABwEAAA8AAABkcnMvZG93bnJldi54bWxM&#10;j0FPwzAMhe9I/IfISNxYsqlQWppO0xBXENuYtFvWeG1F41RNtpZ/jzmxk2W/p+fvFcvJdeKCQ2g9&#10;aZjPFAikytuWag277dvDM4gQDVnTeUINPxhgWd7eFCa3fqRPvGxiLTiEQm40NDH2uZShatCZMPM9&#10;EmsnPzgTeR1qaQczcrjr5EKpJ+lMS/yhMT2uG6y+N2en4ev9dNgn6qN+dY/96CclyWVS6/u7afUC&#10;IuIU/83wh8/oUDLT0Z/JBtFpSNOEnXznwfIiS7naUUMyz0CWhbzmL38BAAD//wMAUEsBAi0AFAAG&#10;AAgAAAAhALaDOJL+AAAA4QEAABMAAAAAAAAAAAAAAAAAAAAAAFtDb250ZW50X1R5cGVzXS54bWxQ&#10;SwECLQAUAAYACAAAACEAOP0h/9YAAACUAQAACwAAAAAAAAAAAAAAAAAvAQAAX3JlbHMvLnJlbHNQ&#10;SwECLQAUAAYACAAAACEAYwPefCUCAAACBAAADgAAAAAAAAAAAAAAAAAuAgAAZHJzL2Uyb0RvYy54&#10;bWxQSwECLQAUAAYACAAAACEAkBavB9wAAAAHAQAADwAAAAAAAAAAAAAAAAB/BAAAZHJzL2Rvd25y&#10;ZXYueG1sUEsFBgAAAAAEAAQA8wAAAIgFAAAAAA==&#10;" filled="f" stroked="f">
            <v:textbox>
              <w:txbxContent>
                <w:p w:rsidR="00AA38DF" w:rsidRPr="000D7834" w:rsidRDefault="00AA38DF" w:rsidP="00324AEC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1 робочий</w:t>
                  </w:r>
                  <w:r w:rsidR="00034D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день</w:t>
                  </w:r>
                </w:p>
                <w:p w:rsidR="00AA38DF" w:rsidRPr="0043049F" w:rsidRDefault="00AA38DF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BA4E23">
        <w:rPr>
          <w:noProof/>
          <w:lang w:val="uk-UA" w:eastAsia="uk-UA"/>
        </w:rPr>
        <w:pict>
          <v:shape id="_x0000_s1048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1cbAIAAK8EAAAOAAAAZHJzL2Uyb0RvYy54bWysVM2O0zAQviPxDpbvNGloYRttulpaFiEt&#10;P9LCA7iO01jYnmC7TcqNO6/AO3DgwI1X6L4RY7tbunBD5GB5PPY338w3k/OLQSuyFdZJMBUdj3JK&#10;hOFQS7Ou6Pt3V4/OKHGemZopMKKiO+Hoxfzhg/O+K0UBLahaWIIgxpV9V9HW+67MMsdboZkbQScM&#10;Ohuwmnk07TqrLesRXausyPMnWQ+27ixw4RyeLpOTziN+0wju3zSNE56oiiI3H1cb11VYs/k5K9eW&#10;da3kBxrsH1hoJg0GPUItmWdkY+VfUFpyCw4aP+KgM2gayUXMAbMZ539kc9OyTsRcsDiuO5bJ/T9Y&#10;/nr71hJZV7SgxDCNEu2/7r/tv+9/7n/cfr79QopQo75zJV696fCyH57BgFrHfF13DfyDIwYWLTNr&#10;cWkt9K1gNXIch5fZydOE4wLIqn8FNQZjGw8RaGisDgXEkhBER612R33E4AkPIceTx3mOLo6+YjbJ&#10;82kMwcq71511/oUATcKmohb1j+hse+18YMPKuyshmAMl6yupVDTserVQlmwZ9spV/A7o964pQ/qK&#10;zqbFNBXgHkRoW3EE8UMqktpozDYBjzEBTCH2HZ5jd6bzeIT0YucHiEj2XuTAfMlcmx64nVuCT0Ba&#10;epwiJXVFz07wgw7PTR1jeSZV2mMQZQ7CBC2SKn5YDakPjoKvoN6hVBbS1OCU46YF+4mSHiemou7j&#10;hllBiXppUO7ZeDIJIxaNyfRpgYY99axOPcxwhKqopyRtFz6N5aazct1ipFQ7A5fYIo2M6oVeSqwO&#10;/HEqYp0OExzG7tSOt37/Z+a/AA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4N+1cbAIAAK8EAAAOAAAAAAAAAAAAAAAA&#10;AC4CAABkcnMvZTJvRG9jLnhtbFBLAQItABQABgAIAAAAIQA60g+G3wAAAAsBAAAPAAAAAAAAAAAA&#10;AAAAAMYEAABkcnMvZG93bnJldi54bWxQSwUGAAAAAAQABADzAAAA0gUAAAAA&#10;" strokecolor="black [3213]">
            <v:stroke dashstyle="1 1"/>
            <v:textbox>
              <w:txbxContent>
                <w:p w:rsidR="00AA38DF" w:rsidRDefault="00AA38DF">
                  <w:r>
                    <w:t>1 робочий день</w:t>
                  </w:r>
                </w:p>
              </w:txbxContent>
            </v:textbox>
          </v:shape>
        </w:pict>
      </w:r>
      <w:r w:rsidR="00C12BE5" w:rsidRPr="00BA4E23">
        <w:rPr>
          <w:lang w:val="uk-UA"/>
        </w:rPr>
        <w:tab/>
      </w:r>
      <w:r w:rsidR="00C12BE5" w:rsidRPr="00BA4E23">
        <w:rPr>
          <w:lang w:val="uk-UA"/>
        </w:rPr>
        <w:tab/>
      </w:r>
      <w:r w:rsidR="00C12BE5" w:rsidRPr="00BA4E23">
        <w:rPr>
          <w:lang w:val="uk-UA"/>
        </w:rPr>
        <w:tab/>
      </w:r>
    </w:p>
    <w:p w:rsidR="00C12BE5" w:rsidRPr="00BA4E23" w:rsidRDefault="00BA4E23" w:rsidP="00C12BE5">
      <w:pPr>
        <w:tabs>
          <w:tab w:val="left" w:pos="3940"/>
          <w:tab w:val="center" w:pos="7938"/>
        </w:tabs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9" type="#_x0000_t202" style="position:absolute;margin-left:157.05pt;margin-top:.8pt;width:143.25pt;height:77.2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6+WAIAAIMEAAAOAAAAZHJzL2Uyb0RvYy54bWysVM2O0zAQviPxDpbvNE23Zduo6Wrpsghp&#10;+ZEWHsB1nMbC9gTbbVJu3HkF3oEDB268QveNGDtpt8veEDlYY8/4m5nv82R+0WpFtsI6CSan6WBI&#10;iTAcCmnWOf344frZlBLnmSmYAiNyuhOOXiyePpk3dSZGUIEqhCUIYlzW1DmtvK+zJHG8Epq5AdTC&#10;oLMEq5nHrV0nhWUNomuVjIbD50kDtqgtcOEcnl51TrqI+GUpuH9Xlk54onKKtfm42riuwpos5ixb&#10;W1ZXkvdlsH+oQjNpMOkR6op5RjZWPoLSkltwUPoBB51AWUouYg/YTTr8q5vbitUi9oLkuPpIk/t/&#10;sPzt9r0lssjphBLDNEq0/77/sf+5/73/dff17hsZBY6a2mUYeltjsG9fQItax35dfQP8kyMGlhUz&#10;a3FpLTSVYAXWmIabycnVDscFkFXzBgpMxjYeIlBbWh0IREoIoqNWu6M+ovWEh5TTdDY6x0I5+mbT&#10;dIh2SMGyw+3aOv9KgCbByKlF/SM6294434UeQkIyB0oW11KpuLHr1VJZsmX4Vq7j16M/CFOGNDk9&#10;SzH3Y4idOyLgIy2goUQx5/HwCBkuqY3G9rtMkyF+h0TxfuzoQU4tPU6Jkjqn0xDev9vA80tTYF8s&#10;80yqzkY6lOmJD1x3rPt21UadR2chWVBlBcUOpbDQTQVOMRoV2C+UNDgROXWfN8wKbOG1QTln6Xgc&#10;RihuxpPzEW7sqWd16mGGI1ROPSWdufRx7EKtBi5R9lJGRe4r6WvGlx4Z6KcyjNLpPkbd/zsWfwAA&#10;AP//AwBQSwMEFAAGAAgAAAAhABaWNAXfAAAACQEAAA8AAABkcnMvZG93bnJldi54bWxMj8FOwzAQ&#10;RO9I/IO1SFwQtQMlKiFOhUD0wqGiRaq4ufEmjojXUey26d+znOA4eqPZt+Vy8r044hi7QBqymQKB&#10;VAfbUavhc/t2uwARkyFr+kCo4YwRltXlRWkKG070gcdNagWPUCyMBpfSUEgZa4fexFkYkJg1YfQm&#10;cRxbaUdz4nHfyzulculNR3zBmQFfHNbfm4PX0DThdci+RruTq/O6XiV079sbra+vpucnEAmn9FeG&#10;X31Wh4qd9uFANopew302n3OVQQ6Cea7UI4g954c8A1mV8v8H1Q8AAAD//wMAUEsBAi0AFAAGAAgA&#10;AAAhALaDOJL+AAAA4QEAABMAAAAAAAAAAAAAAAAAAAAAAFtDb250ZW50X1R5cGVzXS54bWxQSwEC&#10;LQAUAAYACAAAACEAOP0h/9YAAACUAQAACwAAAAAAAAAAAAAAAAAvAQAAX3JlbHMvLnJlbHNQSwEC&#10;LQAUAAYACAAAACEA96P+vlgCAACDBAAADgAAAAAAAAAAAAAAAAAuAgAAZHJzL2Uyb0RvYy54bWxQ&#10;SwECLQAUAAYACAAAACEAFpY0Bd8AAAAJAQAADwAAAAAAAAAAAAAAAACyBAAAZHJzL2Rvd25yZXYu&#10;eG1sUEsFBgAAAAAEAAQA8wAAAL4FAAAAAA==&#10;" strokecolor="black [3213]">
            <v:textbox>
              <w:txbxContent>
                <w:p w:rsidR="00AA38DF" w:rsidRPr="000D7834" w:rsidRDefault="00AA38DF" w:rsidP="00033473">
                  <w:pPr>
                    <w:spacing w:after="0" w:line="240" w:lineRule="auto"/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Єдиного державного реєстру юридичних осіб, фізичних осіб-підприємці</w:t>
                  </w:r>
                  <w:proofErr w:type="gram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в</w:t>
                  </w:r>
                  <w:proofErr w:type="gram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та громадських</w:t>
                  </w:r>
                  <w:r w:rsidR="00034DBB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формув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ань</w:t>
                  </w:r>
                </w:p>
              </w:txbxContent>
            </v:textbox>
          </v:shape>
        </w:pict>
      </w: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50" type="#_x0000_t202" style="position:absolute;margin-left:307.2pt;margin-top:.8pt;width:77.25pt;height:63.7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bjVwIAAIIEAAAOAAAAZHJzL2Uyb0RvYy54bWysVM1uEzEQviPxDpbvdDchKe2qm6q0FCGV&#10;H6nwABOvN2thexbbyW64cecVeAcOHLjxCukbMfYmaaA3xB4sjz3zzXzzefbsvDearaTzCm3JR0c5&#10;Z9IKrJRdlPzD++snJ5z5ALYCjVaWfC09P589fnTWtYUcY4O6ko4RiPVF15a8CaEtssyLRhrwR9hK&#10;S5c1OgOBTLfIKgcdoRudjfP8OOvQVa1DIb2n06vhks8Sfl1LEd7WtZeB6ZJTbSGtLq3zuGazMygW&#10;DtpGiW0Z8A9VGFCWku6hriAAWzr1AMoo4dBjHY4EmgzrWgmZOBCbUf4Xm9sGWpm4UHN8u2+T/3+w&#10;4s3qnWOqIu04s2BIos23zffNj82vzc+7L3df2Tj2qGt9Qa63LTmH/jn20T/y9e0Nio+eWbxswC7k&#10;hXPYNRIqqnEUI7OD0AHHR5B59xorSgbLgAmor52JgNQSRuik1Xqvj+wDE3R4ejLKn005E3R1kp8e&#10;j6cpAxS74Nb58FKiYXFTckfyJ3BY3fgQi4Fi55KKR62qa6V1MtxifqkdWwE9lev0bdH9oZu2rCv5&#10;0xHV8RBi7fcI9EYr7DjT4AMd7iFjkF4aYj9kmub07RKl+FTmHzmNCjQkWplIe+cPRWzzC1ulJxxA&#10;6WFPHLXd9j22emh66Od9knk8icmiKHOs1qSEw2EoaIhp06D7zFlHA1Fy/2kJThKFV5bUPB1NJnGC&#10;kjGZPhuT4Q5v5oc3YAVBlTxwNmwvQ5q6SN/iBaleq6TIfSXbmumhpw5shzJO0qGdvO5/HbPfAAAA&#10;//8DAFBLAwQUAAYACAAAACEAnCfZLt8AAAAJAQAADwAAAGRycy9kb3ducmV2LnhtbEyPQUvDQBCF&#10;74L/YRnBi9hNSoltzKaIYi8epK0g3rbZSTaYnQ272zb9944nPT6+x5tvqvXkBnHCEHtPCvJZBgKp&#10;8aanTsHH/vV+CSImTUYPnlDBBSOs6+urSpfGn2mLp13qBI9QLLUCm9JYShkbi07HmR+RmLU+OJ04&#10;hk6aoM887gY5z7JCOt0TX7B6xGeLzffu6BS0rX8Z869gPuXm8t5sEtq3/Z1StzfT0yOIhFP6K8Ov&#10;PqtDzU4HfyQTxaCgyBcLrjIoQDB/KJYrEAfO81UOsq7k/w/qHwAAAP//AwBQSwECLQAUAAYACAAA&#10;ACEAtoM4kv4AAADhAQAAEwAAAAAAAAAAAAAAAAAAAAAAW0NvbnRlbnRfVHlwZXNdLnhtbFBLAQIt&#10;ABQABgAIAAAAIQA4/SH/1gAAAJQBAAALAAAAAAAAAAAAAAAAAC8BAABfcmVscy8ucmVsc1BLAQIt&#10;ABQABgAIAAAAIQC5RVbjVwIAAIIEAAAOAAAAAAAAAAAAAAAAAC4CAABkcnMvZTJvRG9jLnhtbFBL&#10;AQItABQABgAIAAAAIQCcJ9ku3wAAAAkBAAAPAAAAAAAAAAAAAAAAALEEAABkcnMvZG93bnJldi54&#10;bWxQSwUGAAAAAAQABADzAAAAvQUAAAAA&#10;" strokecolor="black [3213]">
            <v:textbox>
              <w:txbxContent>
                <w:p w:rsidR="0010738A" w:rsidRPr="000D7834" w:rsidRDefault="0010738A" w:rsidP="007F7B6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Державного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земельного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кадастру</w:t>
                  </w:r>
                </w:p>
              </w:txbxContent>
            </v:textbox>
          </v:shape>
        </w:pict>
      </w:r>
    </w:p>
    <w:p w:rsidR="00AF316D" w:rsidRPr="00BA4E23" w:rsidRDefault="00BA4E23" w:rsidP="00C21312">
      <w:pPr>
        <w:tabs>
          <w:tab w:val="left" w:pos="6928"/>
          <w:tab w:val="left" w:pos="11737"/>
        </w:tabs>
        <w:rPr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51" type="#_x0000_t202" style="position:absolute;margin-left:392.85pt;margin-top:5.85pt;width:122.9pt;height:50.7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0tWwIAAIUEAAAOAAAAZHJzL2Uyb0RvYy54bWysVM2O0zAQviPxDpbvNG237Zao6WrpUoS0&#10;/EgLD+A4TmNhe4LtNim3vfMKvAMHDtx4he4bMXbabgs3RA6W7Rl/M/N9M5ldtVqRjbBOgsnooNen&#10;RBgOhTSrjH78sHw2pcR5ZgqmwIiMboWjV/OnT2ZNnYohVKAKYQmCGJc2dUYr7+s0SRyvhGauB7Uw&#10;aCzBaubxaFdJYVmD6Folw35/kjRgi9oCF87h7U1npPOIX5aC+3dl6YQnKqOYm4+rjWse1mQ+Y+nK&#10;srqSfJ8G+4csNJMGgx6hbphnZG3lX1BacgsOSt/joBMoS8lFrAGrGfT/qOauYrWItSA5rj7S5P4f&#10;LH+7eW+JLDI6nKJUhmkUafdt9333Y/dr9/Ph/uErGQaWmtql6HxXo7tvX0CLaseKXX0L/JMjBhYV&#10;MytxbS00lWAFZjkIL5OTpx2OCyB58wYKDMbWHiJQW1odKERSCKKjWtujQqL1hIeQ40l/eoEmjrbJ&#10;aDQejmMIlh5e19b5VwI0CZuMWuyAiM42t86HbFh6cAnBHChZLKVS8WBX+UJZsmHYLcv47dHP3JQh&#10;TUYvBpfjjoAziK07ImCbFtBQopjzeHmEDKHUWmP5XaRxH79DoPg+pnkWU0uPc6Kkzug0uO87N/D8&#10;0hSxiz2TqttjjcrsiQ9cd6z7Nm87pSNnQZUcii1KYaGbC5xj3FRgv1DS4Exk1H1eMyuwhNcG5Xw+&#10;GI3CEMXDaHw5xIM9teSnFmY4QmXUU9JtFz4OXijfwDXKXsqoyGMm+5yx1yMD+7kMw3R6jl6Pf4/5&#10;bwAAAP//AwBQSwMEFAAGAAgAAAAhAKMVXtngAAAACwEAAA8AAABkcnMvZG93bnJldi54bWxMj0FP&#10;wzAMhe9I/IfISFwQS7tpbCpNJwRiFw6IDQlxyxq3qWicKsm27t/jnuBk2e/p+XvlZnS9OGGInScF&#10;+SwDgVR701Gr4HP/er8GEZMmo3tPqOCCETbV9VWpC+PP9IGnXWoFh1AstAKb0lBIGWuLTseZH5BY&#10;a3xwOvEaWmmCPnO46+U8yx6k0x3xB6sHfLZY/+yOTkHT+Jch/w7mS24v7/U2oX3b3yl1ezM+PYJI&#10;OKY/M0z4jA4VMx38kUwUvYLVerliKws5z8mQLfIliMN0WcxBVqX836H6BQAA//8DAFBLAQItABQA&#10;BgAIAAAAIQC2gziS/gAAAOEBAAATAAAAAAAAAAAAAAAAAAAAAABbQ29udGVudF9UeXBlc10ueG1s&#10;UEsBAi0AFAAGAAgAAAAhADj9If/WAAAAlAEAAAsAAAAAAAAAAAAAAAAALwEAAF9yZWxzLy5yZWxz&#10;UEsBAi0AFAAGAAgAAAAhAErrHS1bAgAAhQQAAA4AAAAAAAAAAAAAAAAALgIAAGRycy9lMm9Eb2Mu&#10;eG1sUEsBAi0AFAAGAAgAAAAhAKMVXtngAAAACwEAAA8AAAAAAAAAAAAAAAAAtQQAAGRycy9kb3du&#10;cmV2LnhtbFBLBQYAAAAABAAEAPMAAADCBQAAAAA=&#10;" strokecolor="black [3213]">
            <v:textbox>
              <w:txbxContent>
                <w:p w:rsidR="00AA38DF" w:rsidRPr="000D7834" w:rsidRDefault="00AA38DF" w:rsidP="00C21312">
                  <w:pPr>
                    <w:spacing w:after="0" w:line="240" w:lineRule="auto"/>
                    <w:ind w:right="-32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Державного реєстру речових прав на нерухоме майно</w:t>
                  </w:r>
                </w:p>
              </w:txbxContent>
            </v:textbox>
          </v:shape>
        </w:pict>
      </w:r>
      <w:r w:rsidR="00C21312" w:rsidRPr="00BA4E23">
        <w:rPr>
          <w:lang w:val="uk-UA"/>
        </w:rPr>
        <w:tab/>
      </w:r>
      <w:r w:rsidR="00C21312" w:rsidRPr="00BA4E23">
        <w:rPr>
          <w:lang w:val="uk-UA"/>
        </w:rPr>
        <w:tab/>
      </w:r>
    </w:p>
    <w:p w:rsidR="00E61E1C" w:rsidRPr="00BA4E23" w:rsidRDefault="00E61E1C" w:rsidP="00032EB2">
      <w:pPr>
        <w:spacing w:after="0" w:line="240" w:lineRule="auto"/>
        <w:ind w:left="2127" w:hanging="21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A0822" w:rsidRPr="00BA4E23" w:rsidRDefault="00324AEC" w:rsidP="00324AEC">
      <w:pPr>
        <w:tabs>
          <w:tab w:val="left" w:pos="6657"/>
          <w:tab w:val="left" w:pos="10895"/>
        </w:tabs>
        <w:rPr>
          <w:lang w:val="uk-UA"/>
        </w:rPr>
      </w:pPr>
      <w:r w:rsidRPr="00BA4E23">
        <w:rPr>
          <w:lang w:val="uk-UA"/>
        </w:rPr>
        <w:tab/>
      </w:r>
      <w:r w:rsidRPr="00BA4E23">
        <w:rPr>
          <w:lang w:val="uk-UA"/>
        </w:rPr>
        <w:tab/>
      </w:r>
    </w:p>
    <w:p w:rsidR="00324AEC" w:rsidRPr="00BA4E23" w:rsidRDefault="00BA4E23" w:rsidP="00324AEC">
      <w:pPr>
        <w:tabs>
          <w:tab w:val="left" w:pos="6657"/>
          <w:tab w:val="left" w:pos="10895"/>
        </w:tabs>
        <w:rPr>
          <w:b/>
          <w:lang w:val="uk-UA"/>
        </w:rPr>
      </w:pPr>
      <w:r w:rsidRPr="00BA4E23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52" type="#_x0000_t202" style="position:absolute;margin-left:39.8pt;margin-top:2.4pt;width:584.8pt;height:40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l/OgIAACoEAAAOAAAAZHJzL2Uyb0RvYy54bWysU82O0zAQviPxDpbvNE3Un23UdLV0KUJa&#10;fqSFB3Adp7GwPcF2m5Qb930F3oEDB268QveNGDvdboEbwgdrxjPzzcw34/llpxXZCeskmIKmgyEl&#10;wnAopdkU9MP71bMLSpxnpmQKjCjoXjh6uXj6ZN42ucigBlUKSxDEuLxtClp73+RJ4ngtNHMDaIRB&#10;YwVWM4+q3SSlZS2ia5Vkw+EkacGWjQUunMPX695IFxG/qgT3b6vKCU9UQbE2H28b73W4k8Wc5RvL&#10;mlryYxnsH6rQTBpMeoK6Zp6RrZV/QWnJLTio/ICDTqCqJBexB+wmHf7RzW3NGhF7QXJcc6LJ/T9Y&#10;/mb3zhJZFjRLKTFM44wOXw/fDt8PPw8/7r/c35EskNQ2Lkff2wa9ffccOhx2bNg1N8A/OmJgWTOz&#10;EVfWQlsLVmKRaYhMzkJ7HBdA1u1rKDEZ23qIQF1ldWAQOSGIjsPanwYkOk84Pk5H2WQ2QRNH2zid&#10;jrNxTMHyh+jGOv9SgCZBKKjFBYjobHfjfKiG5Q8uIZkDJcuVVCoqdrNeKkt2DJdlFc8R/Tc3ZUhb&#10;0FnIHaIMhPi4R1p6XGYldUEvhuGEcJYHNl6YMsqeSdXLWIkyR3oCIz03vlt3/TgmIThwt4Zyj4RZ&#10;6JcXPxsKNdjPlLS4uAV1n7bMCkrUK4Okz9LRKGx6VEbjaYaKPbeszy3McIQqqKekF5c+/o6+sysc&#10;TiUjb4+VHGvGhYx0Hj9P2PhzPXo9fvHFLwAAAP//AwBQSwMEFAAGAAgAAAAhAGMgEM7cAAAACAEA&#10;AA8AAABkcnMvZG93bnJldi54bWxMj0FPg0AUhO8m/ofNM/Fi7CIiFOTRqImm19b+gAf7CkR2l7Db&#10;Qv+925MeJzOZ+abcLHoQZ55cbw3C0yoCwaaxqjctwuH783ENwnkyigZrGOHCDjbV7U1JhbKz2fF5&#10;71sRSowrCKHzfiykdE3HmtzKjmyCd7STJh/k1Eo10RzK9SDjKEqlpt6EhY5G/ui4+dmfNMJxOz+8&#10;5HP95Q/ZLknfqc9qe0G8v1veXkF4XvxfGK74AR2qwFTbk1FODAhZnoYkQhIOXO04yWMQNcI6fQZZ&#10;lfL/geoXAAD//wMAUEsBAi0AFAAGAAgAAAAhALaDOJL+AAAA4QEAABMAAAAAAAAAAAAAAAAAAAAA&#10;AFtDb250ZW50X1R5cGVzXS54bWxQSwECLQAUAAYACAAAACEAOP0h/9YAAACUAQAACwAAAAAAAAAA&#10;AAAAAAAvAQAAX3JlbHMvLnJlbHNQSwECLQAUAAYACAAAACEAadEJfzoCAAAqBAAADgAAAAAAAAAA&#10;AAAAAAAuAgAAZHJzL2Uyb0RvYy54bWxQSwECLQAUAAYACAAAACEAYyAQztwAAAAIAQAADwAAAAAA&#10;AAAAAAAAAACUBAAAZHJzL2Rvd25yZXYueG1sUEsFBgAAAAAEAAQA8wAAAJ0FAAAAAA==&#10;" stroked="f">
            <v:textbox>
              <w:txbxContent>
                <w:p w:rsidR="00AA38DF" w:rsidRPr="00163B1E" w:rsidRDefault="00F56CE2" w:rsidP="0087445E">
                  <w:pPr>
                    <w:tabs>
                      <w:tab w:val="left" w:pos="284"/>
                      <w:tab w:val="left" w:pos="7088"/>
                      <w:tab w:val="left" w:pos="7371"/>
                      <w:tab w:val="left" w:pos="7513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r w:rsidR="00084B2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Керуюча</w:t>
                  </w:r>
                  <w:r w:rsidR="00AA38DF"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справами виконкому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  </w:t>
                  </w:r>
                  <w:r w:rsidR="00084B2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034DB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Тетяна Мала</w:t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AA38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>Т</w:t>
                  </w:r>
                </w:p>
                <w:p w:rsidR="00AA38DF" w:rsidRPr="00163B1E" w:rsidRDefault="00AA38DF" w:rsidP="00A76C46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</w:p>
              </w:txbxContent>
            </v:textbox>
          </v:shape>
        </w:pict>
      </w:r>
      <w:bookmarkEnd w:id="0"/>
    </w:p>
    <w:sectPr w:rsidR="00324AEC" w:rsidRPr="00BA4E23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AB3"/>
    <w:rsid w:val="00007DC1"/>
    <w:rsid w:val="00023E30"/>
    <w:rsid w:val="00024DAF"/>
    <w:rsid w:val="00032EB2"/>
    <w:rsid w:val="00033473"/>
    <w:rsid w:val="00033606"/>
    <w:rsid w:val="00034DBB"/>
    <w:rsid w:val="00084B25"/>
    <w:rsid w:val="0008547E"/>
    <w:rsid w:val="00085551"/>
    <w:rsid w:val="000A0822"/>
    <w:rsid w:val="000A1702"/>
    <w:rsid w:val="000B6288"/>
    <w:rsid w:val="000B6602"/>
    <w:rsid w:val="000D1B16"/>
    <w:rsid w:val="000D7834"/>
    <w:rsid w:val="000E31B6"/>
    <w:rsid w:val="0010738A"/>
    <w:rsid w:val="00121E99"/>
    <w:rsid w:val="00122627"/>
    <w:rsid w:val="00160347"/>
    <w:rsid w:val="00161A3D"/>
    <w:rsid w:val="00163B1E"/>
    <w:rsid w:val="00165F49"/>
    <w:rsid w:val="001A35EA"/>
    <w:rsid w:val="001A5BFD"/>
    <w:rsid w:val="001B34E6"/>
    <w:rsid w:val="001C5BBC"/>
    <w:rsid w:val="001F34DD"/>
    <w:rsid w:val="001F6DD6"/>
    <w:rsid w:val="0021065D"/>
    <w:rsid w:val="00214DF0"/>
    <w:rsid w:val="00220ACA"/>
    <w:rsid w:val="002355B3"/>
    <w:rsid w:val="00244927"/>
    <w:rsid w:val="00264EA5"/>
    <w:rsid w:val="00265CF9"/>
    <w:rsid w:val="00266888"/>
    <w:rsid w:val="00274400"/>
    <w:rsid w:val="00276B8E"/>
    <w:rsid w:val="00284943"/>
    <w:rsid w:val="002A1DF0"/>
    <w:rsid w:val="002B19D7"/>
    <w:rsid w:val="002D7F74"/>
    <w:rsid w:val="002E50B4"/>
    <w:rsid w:val="002E7E3B"/>
    <w:rsid w:val="002F71F8"/>
    <w:rsid w:val="00324AEC"/>
    <w:rsid w:val="00324E6E"/>
    <w:rsid w:val="00341B15"/>
    <w:rsid w:val="003444DE"/>
    <w:rsid w:val="00355B81"/>
    <w:rsid w:val="003628C5"/>
    <w:rsid w:val="00363C5D"/>
    <w:rsid w:val="003643C1"/>
    <w:rsid w:val="003708E0"/>
    <w:rsid w:val="0037464C"/>
    <w:rsid w:val="00384AB8"/>
    <w:rsid w:val="003960E3"/>
    <w:rsid w:val="003963CE"/>
    <w:rsid w:val="003B1330"/>
    <w:rsid w:val="003C310D"/>
    <w:rsid w:val="003E018D"/>
    <w:rsid w:val="00400590"/>
    <w:rsid w:val="00417E40"/>
    <w:rsid w:val="0043049F"/>
    <w:rsid w:val="00432A5E"/>
    <w:rsid w:val="00433FA7"/>
    <w:rsid w:val="00441F46"/>
    <w:rsid w:val="00443B36"/>
    <w:rsid w:val="00471498"/>
    <w:rsid w:val="00472ADE"/>
    <w:rsid w:val="00474D32"/>
    <w:rsid w:val="004960BA"/>
    <w:rsid w:val="004A56F6"/>
    <w:rsid w:val="004B42B0"/>
    <w:rsid w:val="004E65AD"/>
    <w:rsid w:val="004F2E4A"/>
    <w:rsid w:val="004F625F"/>
    <w:rsid w:val="005337BD"/>
    <w:rsid w:val="00545C38"/>
    <w:rsid w:val="00560CFE"/>
    <w:rsid w:val="00571723"/>
    <w:rsid w:val="00571CED"/>
    <w:rsid w:val="00581C41"/>
    <w:rsid w:val="0058565B"/>
    <w:rsid w:val="00595538"/>
    <w:rsid w:val="005A19DE"/>
    <w:rsid w:val="005A29D2"/>
    <w:rsid w:val="005A432D"/>
    <w:rsid w:val="005A6D5B"/>
    <w:rsid w:val="005B212C"/>
    <w:rsid w:val="005B3913"/>
    <w:rsid w:val="005B5C65"/>
    <w:rsid w:val="005D0B4E"/>
    <w:rsid w:val="005D43F0"/>
    <w:rsid w:val="005E5C11"/>
    <w:rsid w:val="005F6239"/>
    <w:rsid w:val="00603856"/>
    <w:rsid w:val="0061065F"/>
    <w:rsid w:val="006149F6"/>
    <w:rsid w:val="00625B51"/>
    <w:rsid w:val="006542BB"/>
    <w:rsid w:val="00656030"/>
    <w:rsid w:val="00661FA7"/>
    <w:rsid w:val="0066551D"/>
    <w:rsid w:val="006A268B"/>
    <w:rsid w:val="006A326D"/>
    <w:rsid w:val="006B6AE7"/>
    <w:rsid w:val="006C568D"/>
    <w:rsid w:val="006D299A"/>
    <w:rsid w:val="006D378F"/>
    <w:rsid w:val="006E2BD1"/>
    <w:rsid w:val="006E73DC"/>
    <w:rsid w:val="006E7729"/>
    <w:rsid w:val="0071175F"/>
    <w:rsid w:val="007153C7"/>
    <w:rsid w:val="00730FE7"/>
    <w:rsid w:val="00793ADC"/>
    <w:rsid w:val="007A126E"/>
    <w:rsid w:val="007B0200"/>
    <w:rsid w:val="007B2918"/>
    <w:rsid w:val="007C0C46"/>
    <w:rsid w:val="007C25EF"/>
    <w:rsid w:val="007E06F0"/>
    <w:rsid w:val="007E34B0"/>
    <w:rsid w:val="007E4D45"/>
    <w:rsid w:val="007F0D57"/>
    <w:rsid w:val="007F7539"/>
    <w:rsid w:val="007F7B62"/>
    <w:rsid w:val="008039F4"/>
    <w:rsid w:val="00827437"/>
    <w:rsid w:val="00842293"/>
    <w:rsid w:val="00842E91"/>
    <w:rsid w:val="00843BD9"/>
    <w:rsid w:val="0085038C"/>
    <w:rsid w:val="0087445E"/>
    <w:rsid w:val="00886750"/>
    <w:rsid w:val="008957CA"/>
    <w:rsid w:val="008B4F47"/>
    <w:rsid w:val="008C0F4B"/>
    <w:rsid w:val="008C406E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B2DBA"/>
    <w:rsid w:val="009B5312"/>
    <w:rsid w:val="009B7FA1"/>
    <w:rsid w:val="009C66CE"/>
    <w:rsid w:val="009D339E"/>
    <w:rsid w:val="009E11D8"/>
    <w:rsid w:val="009E7470"/>
    <w:rsid w:val="00A02387"/>
    <w:rsid w:val="00A12D21"/>
    <w:rsid w:val="00A14130"/>
    <w:rsid w:val="00A325FA"/>
    <w:rsid w:val="00A33DD2"/>
    <w:rsid w:val="00A45706"/>
    <w:rsid w:val="00A5499A"/>
    <w:rsid w:val="00A57694"/>
    <w:rsid w:val="00A6645A"/>
    <w:rsid w:val="00A76C46"/>
    <w:rsid w:val="00A80ACF"/>
    <w:rsid w:val="00AA38D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5097B"/>
    <w:rsid w:val="00B50E36"/>
    <w:rsid w:val="00B52D47"/>
    <w:rsid w:val="00B60A58"/>
    <w:rsid w:val="00B6299E"/>
    <w:rsid w:val="00B76A33"/>
    <w:rsid w:val="00B83969"/>
    <w:rsid w:val="00B97B97"/>
    <w:rsid w:val="00BA4E23"/>
    <w:rsid w:val="00BC51E4"/>
    <w:rsid w:val="00BC5ED4"/>
    <w:rsid w:val="00C0336A"/>
    <w:rsid w:val="00C12BE5"/>
    <w:rsid w:val="00C21312"/>
    <w:rsid w:val="00C22B98"/>
    <w:rsid w:val="00C30970"/>
    <w:rsid w:val="00C32259"/>
    <w:rsid w:val="00C34AC5"/>
    <w:rsid w:val="00C45F54"/>
    <w:rsid w:val="00C73B03"/>
    <w:rsid w:val="00C7541D"/>
    <w:rsid w:val="00C861D4"/>
    <w:rsid w:val="00C91C01"/>
    <w:rsid w:val="00C95670"/>
    <w:rsid w:val="00CA3727"/>
    <w:rsid w:val="00CA7AB3"/>
    <w:rsid w:val="00CD2FB6"/>
    <w:rsid w:val="00CE04EE"/>
    <w:rsid w:val="00CE333E"/>
    <w:rsid w:val="00D00AFE"/>
    <w:rsid w:val="00D064AC"/>
    <w:rsid w:val="00D11FA4"/>
    <w:rsid w:val="00D22022"/>
    <w:rsid w:val="00D258DB"/>
    <w:rsid w:val="00D52528"/>
    <w:rsid w:val="00D566B2"/>
    <w:rsid w:val="00D63FD5"/>
    <w:rsid w:val="00D676B8"/>
    <w:rsid w:val="00D86370"/>
    <w:rsid w:val="00DB7F9B"/>
    <w:rsid w:val="00DC27E8"/>
    <w:rsid w:val="00DD1B72"/>
    <w:rsid w:val="00DE19C2"/>
    <w:rsid w:val="00DE3338"/>
    <w:rsid w:val="00DE6E0F"/>
    <w:rsid w:val="00DF1762"/>
    <w:rsid w:val="00E01FB1"/>
    <w:rsid w:val="00E5038E"/>
    <w:rsid w:val="00E61E1C"/>
    <w:rsid w:val="00E67EC8"/>
    <w:rsid w:val="00E706D8"/>
    <w:rsid w:val="00E76D6F"/>
    <w:rsid w:val="00E826AF"/>
    <w:rsid w:val="00E91372"/>
    <w:rsid w:val="00EA300F"/>
    <w:rsid w:val="00EB13C8"/>
    <w:rsid w:val="00EE2A8E"/>
    <w:rsid w:val="00F024FC"/>
    <w:rsid w:val="00F0528A"/>
    <w:rsid w:val="00F1161A"/>
    <w:rsid w:val="00F14D98"/>
    <w:rsid w:val="00F20FB1"/>
    <w:rsid w:val="00F33AD0"/>
    <w:rsid w:val="00F371CD"/>
    <w:rsid w:val="00F468F2"/>
    <w:rsid w:val="00F528E6"/>
    <w:rsid w:val="00F55AC7"/>
    <w:rsid w:val="00F56CE2"/>
    <w:rsid w:val="00F6006C"/>
    <w:rsid w:val="00F63CE3"/>
    <w:rsid w:val="00F64FC0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style="mso-width-relative:margin;mso-height-relative:margin" fillcolor="white">
      <v:fill color="white"/>
    </o:shapedefaults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3"/>
        <o:r id="V:Rule3" type="connector" idref="#Прямая со стрелкой 308"/>
        <o:r id="V:Rule4" type="connector" idref="#Прямая со стрелкой 23"/>
        <o:r id="V:Rule5" type="connector" idref="#_x0000_s1071"/>
        <o:r id="V:Rule6" type="connector" idref="#AutoShape 47"/>
        <o:r id="V:Rule7" type="connector" idref="#Прямая со стрелкой 28"/>
        <o:r id="V:Rule8" type="connector" idref="#AutoShape 46"/>
        <o:r id="V:Rule9" type="connector" idref="#Прямая со стрелкой 304"/>
        <o:r id="V:Rule10" type="connector" idref="#Прямая со стрелкой 6"/>
        <o:r id="V:Rule11" type="connector" idref="#Прямая со стрелкой 293"/>
        <o:r id="V:Rule12" type="connector" idref="#Прямая со стрелкой 20"/>
        <o:r id="V:Rule13" type="connector" idref="#_x0000_s1072"/>
        <o:r id="V:Rule14" type="connector" idref="#Прямая со стрелкой 294"/>
        <o:r id="V:Rule15" type="connector" idref="#Прямая со стрелкой 306"/>
        <o:r id="V:Rule16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8DF3-7396-44D9-978A-EBD472FB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16</cp:revision>
  <cp:lastPrinted>2020-05-29T09:21:00Z</cp:lastPrinted>
  <dcterms:created xsi:type="dcterms:W3CDTF">2020-05-26T15:50:00Z</dcterms:created>
  <dcterms:modified xsi:type="dcterms:W3CDTF">2020-06-18T11:32:00Z</dcterms:modified>
</cp:coreProperties>
</file>