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93" w:rsidRPr="00771F86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:rsidR="00A840D5" w:rsidRPr="00771F86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73335E" w:rsidRPr="00B52524" w:rsidRDefault="00B52524" w:rsidP="008B4CC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</w:t>
      </w:r>
      <w:bookmarkStart w:id="0" w:name="_GoBack"/>
      <w:bookmarkEnd w:id="0"/>
      <w:r w:rsidRPr="00B52524">
        <w:rPr>
          <w:rFonts w:ascii="Times New Roman" w:hAnsi="Times New Roman" w:cs="Times New Roman"/>
          <w:i/>
          <w:sz w:val="24"/>
          <w:szCs w:val="24"/>
        </w:rPr>
        <w:t>27.05.2020 №4746</w:t>
      </w:r>
    </w:p>
    <w:p w:rsidR="0073335E" w:rsidRPr="00771F86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771F86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771F86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771F86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771F8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>Кривого Рогу на 2019 – 2021 роки</w:t>
      </w:r>
    </w:p>
    <w:p w:rsidR="003A404D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485C" w:rsidRPr="00771F86" w:rsidRDefault="00E4485C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04DC" w:rsidRPr="00771F86" w:rsidRDefault="00FC6357" w:rsidP="00A823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5D5910"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04DC"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="00B404DC" w:rsidRPr="00771F86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 – 2021 роки</w:t>
      </w:r>
    </w:p>
    <w:p w:rsidR="00B404DC" w:rsidRPr="00771F86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4DC" w:rsidRPr="00771F86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86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p w:rsidR="00D2652F" w:rsidRPr="00E4485C" w:rsidRDefault="00D2652F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1986"/>
        <w:gridCol w:w="1701"/>
        <w:gridCol w:w="1701"/>
        <w:gridCol w:w="1701"/>
      </w:tblGrid>
      <w:tr w:rsidR="00B404DC" w:rsidRPr="00771F86" w:rsidTr="00744D6F">
        <w:trPr>
          <w:trHeight w:val="249"/>
        </w:trPr>
        <w:tc>
          <w:tcPr>
            <w:tcW w:w="2800" w:type="dxa"/>
            <w:vMerge w:val="restart"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 w:val="restart"/>
            <w:shd w:val="clear" w:color="auto" w:fill="auto"/>
          </w:tcPr>
          <w:p w:rsidR="00895D75" w:rsidRPr="00771F86" w:rsidRDefault="00B404DC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Орієнтовні о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сяги фінанс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вання,</w:t>
            </w:r>
          </w:p>
          <w:p w:rsidR="00B404DC" w:rsidRPr="00771F86" w:rsidRDefault="00551C27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усього, тис. грн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B404DC" w:rsidRPr="00771F86" w:rsidRDefault="00551C2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 роками виконання, тис. грн</w:t>
            </w:r>
          </w:p>
        </w:tc>
      </w:tr>
      <w:tr w:rsidR="00B404DC" w:rsidRPr="00771F86" w:rsidTr="00744D6F">
        <w:trPr>
          <w:trHeight w:val="802"/>
        </w:trPr>
        <w:tc>
          <w:tcPr>
            <w:tcW w:w="2800" w:type="dxa"/>
            <w:vMerge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04DC" w:rsidRPr="00771F8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B404DC" w:rsidRPr="00771F8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B404DC" w:rsidRPr="00771F8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2021</w:t>
            </w:r>
          </w:p>
        </w:tc>
      </w:tr>
      <w:tr w:rsidR="00E4485C" w:rsidRPr="00771F86" w:rsidTr="00744D6F">
        <w:trPr>
          <w:trHeight w:val="153"/>
          <w:tblHeader/>
        </w:trPr>
        <w:tc>
          <w:tcPr>
            <w:tcW w:w="2800" w:type="dxa"/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5</w:t>
            </w:r>
          </w:p>
        </w:tc>
      </w:tr>
      <w:tr w:rsidR="00A13F31" w:rsidRPr="00771F86" w:rsidTr="00744D6F">
        <w:trPr>
          <w:trHeight w:val="153"/>
        </w:trPr>
        <w:tc>
          <w:tcPr>
            <w:tcW w:w="2800" w:type="dxa"/>
            <w:shd w:val="clear" w:color="auto" w:fill="auto"/>
          </w:tcPr>
          <w:p w:rsidR="00A13F31" w:rsidRPr="00771F86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бюджет</w:t>
            </w:r>
          </w:p>
        </w:tc>
        <w:tc>
          <w:tcPr>
            <w:tcW w:w="1986" w:type="dxa"/>
            <w:shd w:val="clear" w:color="auto" w:fill="auto"/>
          </w:tcPr>
          <w:p w:rsidR="00A13F31" w:rsidRPr="00771F86" w:rsidRDefault="00DC1FD5" w:rsidP="00D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372,150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372,150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A13F31" w:rsidRPr="00771F86" w:rsidTr="00744D6F">
        <w:trPr>
          <w:trHeight w:val="903"/>
        </w:trPr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A13F31" w:rsidRPr="00771F86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Обласний бюджет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A13F31" w:rsidRPr="00771F86" w:rsidRDefault="00A13F31" w:rsidP="00A6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13F31" w:rsidRPr="00771F86" w:rsidRDefault="00A13F31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межах коштів, передбачених у обла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ному бюджеті</w:t>
            </w:r>
          </w:p>
        </w:tc>
      </w:tr>
      <w:tr w:rsidR="00B404DC" w:rsidRPr="00771F86" w:rsidTr="00744D6F">
        <w:trPr>
          <w:trHeight w:val="347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B404DC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Міський бюджет</w:t>
            </w:r>
            <w:r w:rsidR="00E8112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744D6F" w:rsidP="00E61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1 </w:t>
            </w:r>
            <w:r w:rsidR="00561A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7</w:t>
            </w:r>
            <w:r w:rsidR="00CC70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</w:t>
            </w:r>
            <w:r w:rsidR="00E61F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</w:t>
            </w:r>
            <w:r w:rsidR="00E61F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</w:t>
            </w:r>
            <w:r w:rsidR="00951C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  <w:r w:rsidR="00951C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00</w:t>
            </w:r>
            <w:r w:rsidR="00561A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</w:t>
            </w:r>
            <w:r w:rsidR="00AB56AF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8E3510" w:rsidP="006613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="00676BCA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  <w:r w:rsidR="006613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</w:t>
            </w:r>
            <w:r w:rsidR="007E55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="006613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424</w:t>
            </w:r>
            <w:r w:rsidR="007E55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="00BF5F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7</w:t>
            </w:r>
            <w:r w:rsidR="006613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</w:t>
            </w:r>
            <w:r w:rsidR="00BF5F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8</w:t>
            </w:r>
            <w:r w:rsidR="00F159AE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44D6F" w:rsidRDefault="00561A8E" w:rsidP="002E4E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</w:t>
            </w:r>
            <w:r w:rsidR="00CC70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</w:t>
            </w:r>
            <w:r w:rsidR="002E4E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 </w:t>
            </w:r>
            <w:r w:rsidR="002E4E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21,520</w:t>
            </w:r>
            <w:r w:rsidR="00744D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744D6F" w:rsidP="002E4E77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1 3</w:t>
            </w:r>
            <w:r w:rsidR="002E4E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</w:t>
            </w:r>
            <w:r w:rsidR="00951C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64</w:t>
            </w:r>
            <w:r w:rsidR="007A66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  <w:r w:rsidR="00951C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75</w:t>
            </w:r>
            <w:r w:rsidR="007A66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4</w:t>
            </w:r>
            <w:r w:rsidR="00E811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</w:tr>
      <w:tr w:rsidR="00F27DE4" w:rsidRPr="00771F86" w:rsidTr="00744D6F">
        <w:tc>
          <w:tcPr>
            <w:tcW w:w="2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7DE4" w:rsidRPr="00771F86" w:rsidRDefault="00E8112B" w:rsidP="00F503C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27DE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тому числі за рах</w:t>
            </w:r>
            <w:r w:rsidR="00F27DE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27DE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нок 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позики, що зал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чається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від 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міжнар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дної фінансової о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ганізації 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Північн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екологічн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фінансов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корпораці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96521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надалі – </w:t>
            </w:r>
            <w:r w:rsidR="00BD794D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НЕФКО)</w:t>
            </w:r>
            <w:r w:rsidR="00FC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71F86" w:rsidRPr="00771F86" w:rsidRDefault="00771F86" w:rsidP="00771F8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тому числі за ра-</w:t>
            </w:r>
            <w:proofErr w:type="spellStart"/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хунок</w:t>
            </w:r>
            <w:proofErr w:type="spellEnd"/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кредиту для фінансування </w:t>
            </w:r>
            <w:proofErr w:type="spellStart"/>
            <w:r w:rsid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</w:t>
            </w:r>
            <w:r w:rsid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r w:rsidR="00594244" w:rsidRP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кту</w:t>
            </w:r>
            <w:proofErr w:type="spellEnd"/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«Модерніз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ція системи теплоп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стачання міста Кр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вого Рогу (І етап)» відповідно до Угоди про передач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коштів позики з Міністерс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 ф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інансів України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Default="00F27DE4" w:rsidP="00DC0C9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6 602,838</w:t>
            </w:r>
            <w:r w:rsidR="00FC76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874DB6" w:rsidP="00771F8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520 937,405</w:t>
            </w:r>
            <w:r w:rsidR="00771F86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E448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Default="00F27DE4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6 602,838</w:t>
            </w:r>
            <w:r w:rsidR="00FC76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DE4" w:rsidRPr="00771F86" w:rsidRDefault="007D0577" w:rsidP="003E36C1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</w:t>
            </w:r>
            <w:r w:rsidR="003E36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305</w:t>
            </w:r>
            <w:r w:rsidR="003E36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335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Pr="00771F86" w:rsidRDefault="00F27DE4" w:rsidP="00771F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FC76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27DE4" w:rsidRPr="00771F86" w:rsidRDefault="00744D6F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8 685,600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Pr="00771F86" w:rsidRDefault="00F27DE4" w:rsidP="00771F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FC76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27DE4" w:rsidRPr="00771F86" w:rsidRDefault="00744D6F" w:rsidP="00744D6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510 946,470</w:t>
            </w:r>
          </w:p>
        </w:tc>
      </w:tr>
      <w:tr w:rsidR="00E4485C" w:rsidRPr="00771F86" w:rsidTr="00744D6F">
        <w:trPr>
          <w:trHeight w:val="26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t>5</w:t>
            </w:r>
          </w:p>
        </w:tc>
      </w:tr>
      <w:tr w:rsidR="00F503CE" w:rsidRPr="00771F86" w:rsidTr="00744D6F">
        <w:trPr>
          <w:trHeight w:val="126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6CD4" w:rsidRPr="00771F86" w:rsidRDefault="00F503CE" w:rsidP="008602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 джерела фіна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сування,</w:t>
            </w:r>
            <w:r w:rsidRPr="00771F86">
              <w:t xml:space="preserve"> 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забор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нені чинним закон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давством України</w:t>
            </w:r>
            <w:r w:rsidR="00E8112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36CD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у тому числі грант від НЕФКО д</w:t>
            </w:r>
            <w:r w:rsid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ре</w:t>
            </w:r>
            <w:r w:rsid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лізації інвестиційних проє</w:t>
            </w:r>
            <w:r w:rsidR="00E36CD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ктів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771F86" w:rsidRDefault="00F503CE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2 986,490</w:t>
            </w:r>
            <w:r w:rsidR="00E811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Pr="00771F86" w:rsidRDefault="00E36CD4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2 986,490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771F86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2 986,490</w:t>
            </w:r>
            <w:r w:rsidR="00E811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2 986,490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771F86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E811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771F86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E811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</w:p>
        </w:tc>
      </w:tr>
      <w:tr w:rsidR="00F503CE" w:rsidRPr="00771F86" w:rsidTr="00744D6F">
        <w:tc>
          <w:tcPr>
            <w:tcW w:w="2800" w:type="dxa"/>
            <w:shd w:val="clear" w:color="auto" w:fill="auto"/>
          </w:tcPr>
          <w:p w:rsidR="00F503CE" w:rsidRPr="00771F86" w:rsidRDefault="00F503CE" w:rsidP="00853F8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Усього</w:t>
            </w:r>
          </w:p>
        </w:tc>
        <w:tc>
          <w:tcPr>
            <w:tcW w:w="1986" w:type="dxa"/>
            <w:shd w:val="clear" w:color="auto" w:fill="auto"/>
          </w:tcPr>
          <w:p w:rsidR="00F503CE" w:rsidRPr="00744D6F" w:rsidRDefault="00744D6F" w:rsidP="00E61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1</w:t>
            </w:r>
            <w:r w:rsidR="00561A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 7</w:t>
            </w:r>
            <w:r w:rsidR="00951C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3</w:t>
            </w:r>
            <w:r w:rsidR="00CC70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0</w:t>
            </w:r>
            <w:r w:rsidR="00561A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 </w:t>
            </w:r>
            <w:r w:rsidR="00E61F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0</w:t>
            </w:r>
            <w:r w:rsidR="00951C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5</w:t>
            </w:r>
            <w:r w:rsidR="00561A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4,</w:t>
            </w:r>
            <w:r w:rsidR="00951C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64</w:t>
            </w:r>
            <w:r w:rsidR="00561A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503CE" w:rsidRPr="00BF5F03" w:rsidRDefault="008E3510" w:rsidP="006613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  <w:r w:rsidR="006613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24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6613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783</w:t>
            </w:r>
            <w:r w:rsidR="007E552B"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 w:rsidR="006613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368</w:t>
            </w:r>
          </w:p>
        </w:tc>
        <w:tc>
          <w:tcPr>
            <w:tcW w:w="1701" w:type="dxa"/>
            <w:shd w:val="clear" w:color="auto" w:fill="auto"/>
          </w:tcPr>
          <w:p w:rsidR="00F503CE" w:rsidRPr="00744D6F" w:rsidRDefault="00561A8E" w:rsidP="002E4E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</w:t>
            </w:r>
            <w:r w:rsidR="00CC70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5</w:t>
            </w:r>
            <w:r w:rsidR="002E4E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 </w:t>
            </w:r>
            <w:r w:rsidR="002E4E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21,520</w:t>
            </w:r>
          </w:p>
        </w:tc>
        <w:tc>
          <w:tcPr>
            <w:tcW w:w="1701" w:type="dxa"/>
            <w:shd w:val="clear" w:color="auto" w:fill="auto"/>
          </w:tcPr>
          <w:p w:rsidR="00F503CE" w:rsidRPr="00744D6F" w:rsidRDefault="00874DB6" w:rsidP="002E4E77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1 </w:t>
            </w:r>
            <w:r w:rsidR="00561A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3</w:t>
            </w:r>
            <w:r w:rsidR="002E4E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 </w:t>
            </w:r>
            <w:r w:rsidR="00951C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64</w:t>
            </w:r>
            <w:r w:rsidR="00561A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9</w:t>
            </w:r>
            <w:r w:rsidR="00744D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,</w:t>
            </w:r>
            <w:r w:rsidR="00951C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75</w:t>
            </w:r>
            <w:r w:rsidR="00561A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4</w:t>
            </w:r>
          </w:p>
        </w:tc>
      </w:tr>
    </w:tbl>
    <w:p w:rsidR="00F503CE" w:rsidRPr="00771F86" w:rsidRDefault="00F503CE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94D" w:rsidRPr="00771F86" w:rsidRDefault="00BD794D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79C" w:rsidRPr="00771F86" w:rsidRDefault="00D5679C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294" w:rsidRPr="00771F86" w:rsidRDefault="00F80294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F7E" w:rsidRPr="00771F86" w:rsidRDefault="00EE0B50" w:rsidP="00F6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Секретар міської ради</w:t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B5020"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E3510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Сергій </w:t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>Маляренко</w:t>
      </w:r>
    </w:p>
    <w:sectPr w:rsidR="00727F7E" w:rsidRPr="00771F86" w:rsidSect="00DE0341"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1C7" w:rsidRDefault="00C051C7" w:rsidP="00302B05">
      <w:pPr>
        <w:spacing w:after="0" w:line="240" w:lineRule="auto"/>
      </w:pPr>
      <w:r>
        <w:separator/>
      </w:r>
    </w:p>
  </w:endnote>
  <w:endnote w:type="continuationSeparator" w:id="0">
    <w:p w:rsidR="00C051C7" w:rsidRDefault="00C051C7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1C7" w:rsidRDefault="00C051C7" w:rsidP="00302B05">
      <w:pPr>
        <w:spacing w:after="0" w:line="240" w:lineRule="auto"/>
      </w:pPr>
      <w:r>
        <w:separator/>
      </w:r>
    </w:p>
  </w:footnote>
  <w:footnote w:type="continuationSeparator" w:id="0">
    <w:p w:rsidR="00C051C7" w:rsidRDefault="00C051C7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750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218C" w:rsidRPr="00302B05" w:rsidRDefault="00AF21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2524" w:rsidRPr="00B52524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218C" w:rsidRDefault="00FC762A" w:rsidP="00FC762A">
    <w:pPr>
      <w:pStyle w:val="a4"/>
      <w:jc w:val="right"/>
      <w:rPr>
        <w:rFonts w:ascii="Times New Roman" w:hAnsi="Times New Roman" w:cs="Times New Roman"/>
        <w:i/>
      </w:rPr>
    </w:pPr>
    <w:r w:rsidRPr="00FC762A">
      <w:rPr>
        <w:rFonts w:ascii="Times New Roman" w:hAnsi="Times New Roman" w:cs="Times New Roman"/>
        <w:i/>
      </w:rPr>
      <w:t>Продовження додатка 1</w:t>
    </w:r>
  </w:p>
  <w:p w:rsidR="00FC762A" w:rsidRPr="00FC762A" w:rsidRDefault="00FC762A" w:rsidP="00FC762A">
    <w:pPr>
      <w:pStyle w:val="a4"/>
      <w:jc w:val="right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8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12E88"/>
    <w:rsid w:val="00017839"/>
    <w:rsid w:val="00020130"/>
    <w:rsid w:val="00023624"/>
    <w:rsid w:val="0003053E"/>
    <w:rsid w:val="000317A4"/>
    <w:rsid w:val="0003369B"/>
    <w:rsid w:val="0003730D"/>
    <w:rsid w:val="000512CA"/>
    <w:rsid w:val="000519DA"/>
    <w:rsid w:val="00055318"/>
    <w:rsid w:val="00062EED"/>
    <w:rsid w:val="00062F2C"/>
    <w:rsid w:val="00067AA2"/>
    <w:rsid w:val="00067BC7"/>
    <w:rsid w:val="00087634"/>
    <w:rsid w:val="000C1857"/>
    <w:rsid w:val="000D484E"/>
    <w:rsid w:val="000E0EB6"/>
    <w:rsid w:val="000E37D0"/>
    <w:rsid w:val="000E39F2"/>
    <w:rsid w:val="000F670E"/>
    <w:rsid w:val="0011014A"/>
    <w:rsid w:val="00110B31"/>
    <w:rsid w:val="00113A79"/>
    <w:rsid w:val="00113F26"/>
    <w:rsid w:val="001144C5"/>
    <w:rsid w:val="00121823"/>
    <w:rsid w:val="0012364B"/>
    <w:rsid w:val="001337E8"/>
    <w:rsid w:val="00140D80"/>
    <w:rsid w:val="0014114F"/>
    <w:rsid w:val="0014788C"/>
    <w:rsid w:val="00173A2A"/>
    <w:rsid w:val="00193A52"/>
    <w:rsid w:val="00196D23"/>
    <w:rsid w:val="001A0D4A"/>
    <w:rsid w:val="001B3AD4"/>
    <w:rsid w:val="001C44D4"/>
    <w:rsid w:val="001C4970"/>
    <w:rsid w:val="001C5EF5"/>
    <w:rsid w:val="001D5868"/>
    <w:rsid w:val="001E4777"/>
    <w:rsid w:val="001E77CC"/>
    <w:rsid w:val="00202356"/>
    <w:rsid w:val="00213BDC"/>
    <w:rsid w:val="002222CD"/>
    <w:rsid w:val="00230A83"/>
    <w:rsid w:val="00245100"/>
    <w:rsid w:val="002661BB"/>
    <w:rsid w:val="00267BF1"/>
    <w:rsid w:val="002775EE"/>
    <w:rsid w:val="00283B13"/>
    <w:rsid w:val="00290059"/>
    <w:rsid w:val="00293EDD"/>
    <w:rsid w:val="002A238B"/>
    <w:rsid w:val="002B47D4"/>
    <w:rsid w:val="002C46D1"/>
    <w:rsid w:val="002C6517"/>
    <w:rsid w:val="002D2A87"/>
    <w:rsid w:val="002D4783"/>
    <w:rsid w:val="002E4E77"/>
    <w:rsid w:val="002F686A"/>
    <w:rsid w:val="00300442"/>
    <w:rsid w:val="00302B05"/>
    <w:rsid w:val="00303D01"/>
    <w:rsid w:val="00325684"/>
    <w:rsid w:val="003266F0"/>
    <w:rsid w:val="00347752"/>
    <w:rsid w:val="00357B60"/>
    <w:rsid w:val="00366D3F"/>
    <w:rsid w:val="00370E8B"/>
    <w:rsid w:val="00377CBD"/>
    <w:rsid w:val="0038134C"/>
    <w:rsid w:val="0038664A"/>
    <w:rsid w:val="00390293"/>
    <w:rsid w:val="0039330A"/>
    <w:rsid w:val="00393E0B"/>
    <w:rsid w:val="003A404D"/>
    <w:rsid w:val="003A4280"/>
    <w:rsid w:val="003A5962"/>
    <w:rsid w:val="003D31B5"/>
    <w:rsid w:val="003E24AB"/>
    <w:rsid w:val="003E36C1"/>
    <w:rsid w:val="003F3753"/>
    <w:rsid w:val="003F7180"/>
    <w:rsid w:val="00401E7D"/>
    <w:rsid w:val="004105CB"/>
    <w:rsid w:val="00431D9D"/>
    <w:rsid w:val="00433F60"/>
    <w:rsid w:val="00436A84"/>
    <w:rsid w:val="00441111"/>
    <w:rsid w:val="0044226F"/>
    <w:rsid w:val="00464500"/>
    <w:rsid w:val="00477200"/>
    <w:rsid w:val="0049247C"/>
    <w:rsid w:val="0049337A"/>
    <w:rsid w:val="00494602"/>
    <w:rsid w:val="004A5795"/>
    <w:rsid w:val="004B7284"/>
    <w:rsid w:val="004D4DF2"/>
    <w:rsid w:val="004E5D46"/>
    <w:rsid w:val="004E7A24"/>
    <w:rsid w:val="004F6B14"/>
    <w:rsid w:val="00506D25"/>
    <w:rsid w:val="00513316"/>
    <w:rsid w:val="00526416"/>
    <w:rsid w:val="00541277"/>
    <w:rsid w:val="00551C27"/>
    <w:rsid w:val="00552266"/>
    <w:rsid w:val="00561A8E"/>
    <w:rsid w:val="00566E59"/>
    <w:rsid w:val="00582B17"/>
    <w:rsid w:val="005924D1"/>
    <w:rsid w:val="00593F20"/>
    <w:rsid w:val="00594244"/>
    <w:rsid w:val="005A3FAF"/>
    <w:rsid w:val="005A495D"/>
    <w:rsid w:val="005A5932"/>
    <w:rsid w:val="005A72CA"/>
    <w:rsid w:val="005A7BFF"/>
    <w:rsid w:val="005B43C9"/>
    <w:rsid w:val="005B70C9"/>
    <w:rsid w:val="005D34AF"/>
    <w:rsid w:val="005D5910"/>
    <w:rsid w:val="005D6CF3"/>
    <w:rsid w:val="005D7589"/>
    <w:rsid w:val="005E1B71"/>
    <w:rsid w:val="005E25BE"/>
    <w:rsid w:val="005E704F"/>
    <w:rsid w:val="00605728"/>
    <w:rsid w:val="00611656"/>
    <w:rsid w:val="00616385"/>
    <w:rsid w:val="006267E8"/>
    <w:rsid w:val="00630724"/>
    <w:rsid w:val="00637194"/>
    <w:rsid w:val="006426FE"/>
    <w:rsid w:val="0064451E"/>
    <w:rsid w:val="00647793"/>
    <w:rsid w:val="006518F5"/>
    <w:rsid w:val="00651B8E"/>
    <w:rsid w:val="00654F2D"/>
    <w:rsid w:val="00656DD0"/>
    <w:rsid w:val="006613A2"/>
    <w:rsid w:val="00665264"/>
    <w:rsid w:val="006767DF"/>
    <w:rsid w:val="00676BCA"/>
    <w:rsid w:val="006B0F65"/>
    <w:rsid w:val="006B11CB"/>
    <w:rsid w:val="006B4DA2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2736"/>
    <w:rsid w:val="006F7FD0"/>
    <w:rsid w:val="00712C22"/>
    <w:rsid w:val="007133E8"/>
    <w:rsid w:val="00714CD5"/>
    <w:rsid w:val="00727F7E"/>
    <w:rsid w:val="00730476"/>
    <w:rsid w:val="00731091"/>
    <w:rsid w:val="0073335E"/>
    <w:rsid w:val="00734AFD"/>
    <w:rsid w:val="00740FFA"/>
    <w:rsid w:val="00743038"/>
    <w:rsid w:val="00744D6F"/>
    <w:rsid w:val="00753688"/>
    <w:rsid w:val="007603BC"/>
    <w:rsid w:val="00770B39"/>
    <w:rsid w:val="00770C32"/>
    <w:rsid w:val="00771F86"/>
    <w:rsid w:val="00772372"/>
    <w:rsid w:val="00774BA9"/>
    <w:rsid w:val="00790E1F"/>
    <w:rsid w:val="0079132E"/>
    <w:rsid w:val="007A04D6"/>
    <w:rsid w:val="007A062C"/>
    <w:rsid w:val="007A1E01"/>
    <w:rsid w:val="007A6678"/>
    <w:rsid w:val="007C056C"/>
    <w:rsid w:val="007D0577"/>
    <w:rsid w:val="007E552B"/>
    <w:rsid w:val="007E5CF0"/>
    <w:rsid w:val="0080151C"/>
    <w:rsid w:val="00827D82"/>
    <w:rsid w:val="00842EB7"/>
    <w:rsid w:val="00850D44"/>
    <w:rsid w:val="00853F86"/>
    <w:rsid w:val="00860249"/>
    <w:rsid w:val="008602A5"/>
    <w:rsid w:val="0086094A"/>
    <w:rsid w:val="0086443B"/>
    <w:rsid w:val="00874DB6"/>
    <w:rsid w:val="00877A36"/>
    <w:rsid w:val="00880345"/>
    <w:rsid w:val="00880D11"/>
    <w:rsid w:val="00883C0B"/>
    <w:rsid w:val="008868A1"/>
    <w:rsid w:val="00895D75"/>
    <w:rsid w:val="008A12F5"/>
    <w:rsid w:val="008B4CC2"/>
    <w:rsid w:val="008B5020"/>
    <w:rsid w:val="008C068E"/>
    <w:rsid w:val="008D6FAC"/>
    <w:rsid w:val="008E3510"/>
    <w:rsid w:val="008E5628"/>
    <w:rsid w:val="008E6186"/>
    <w:rsid w:val="008F3B3C"/>
    <w:rsid w:val="00903D77"/>
    <w:rsid w:val="009121B5"/>
    <w:rsid w:val="0091754E"/>
    <w:rsid w:val="0093566F"/>
    <w:rsid w:val="00943ADD"/>
    <w:rsid w:val="0095127C"/>
    <w:rsid w:val="00951C28"/>
    <w:rsid w:val="00963768"/>
    <w:rsid w:val="0096521B"/>
    <w:rsid w:val="00973E35"/>
    <w:rsid w:val="00981178"/>
    <w:rsid w:val="00982BCE"/>
    <w:rsid w:val="009832E7"/>
    <w:rsid w:val="0098780C"/>
    <w:rsid w:val="009A2ACC"/>
    <w:rsid w:val="009A605F"/>
    <w:rsid w:val="009B43A6"/>
    <w:rsid w:val="009C0D23"/>
    <w:rsid w:val="009C179E"/>
    <w:rsid w:val="009C76A9"/>
    <w:rsid w:val="009D28E3"/>
    <w:rsid w:val="009D4196"/>
    <w:rsid w:val="009F50F7"/>
    <w:rsid w:val="00A0103A"/>
    <w:rsid w:val="00A0531D"/>
    <w:rsid w:val="00A13F31"/>
    <w:rsid w:val="00A200DC"/>
    <w:rsid w:val="00A25C3F"/>
    <w:rsid w:val="00A35DF6"/>
    <w:rsid w:val="00A43A32"/>
    <w:rsid w:val="00A44FE8"/>
    <w:rsid w:val="00A45906"/>
    <w:rsid w:val="00A47F21"/>
    <w:rsid w:val="00A5158F"/>
    <w:rsid w:val="00A60AE8"/>
    <w:rsid w:val="00A63950"/>
    <w:rsid w:val="00A707C1"/>
    <w:rsid w:val="00A823B4"/>
    <w:rsid w:val="00A840D5"/>
    <w:rsid w:val="00A846A2"/>
    <w:rsid w:val="00A84883"/>
    <w:rsid w:val="00A918AA"/>
    <w:rsid w:val="00AB56AF"/>
    <w:rsid w:val="00AC52BC"/>
    <w:rsid w:val="00AD00E8"/>
    <w:rsid w:val="00AE1BC0"/>
    <w:rsid w:val="00AF218C"/>
    <w:rsid w:val="00AF28EB"/>
    <w:rsid w:val="00B24DCC"/>
    <w:rsid w:val="00B24E0E"/>
    <w:rsid w:val="00B35D74"/>
    <w:rsid w:val="00B404DC"/>
    <w:rsid w:val="00B431CE"/>
    <w:rsid w:val="00B472C0"/>
    <w:rsid w:val="00B52524"/>
    <w:rsid w:val="00B53F09"/>
    <w:rsid w:val="00B56493"/>
    <w:rsid w:val="00B60C10"/>
    <w:rsid w:val="00B8004C"/>
    <w:rsid w:val="00B901A4"/>
    <w:rsid w:val="00B96511"/>
    <w:rsid w:val="00BA2D3E"/>
    <w:rsid w:val="00BA3011"/>
    <w:rsid w:val="00BB5D0A"/>
    <w:rsid w:val="00BC11A2"/>
    <w:rsid w:val="00BD794D"/>
    <w:rsid w:val="00BF3600"/>
    <w:rsid w:val="00BF5F03"/>
    <w:rsid w:val="00BF62A6"/>
    <w:rsid w:val="00C051C7"/>
    <w:rsid w:val="00C061D8"/>
    <w:rsid w:val="00C066E4"/>
    <w:rsid w:val="00C13EB2"/>
    <w:rsid w:val="00C20A81"/>
    <w:rsid w:val="00C3145D"/>
    <w:rsid w:val="00C35A82"/>
    <w:rsid w:val="00C463C3"/>
    <w:rsid w:val="00C47FBC"/>
    <w:rsid w:val="00C51D32"/>
    <w:rsid w:val="00C54870"/>
    <w:rsid w:val="00C63D63"/>
    <w:rsid w:val="00C63DB3"/>
    <w:rsid w:val="00C6633B"/>
    <w:rsid w:val="00C73BA8"/>
    <w:rsid w:val="00C80B79"/>
    <w:rsid w:val="00CB09A0"/>
    <w:rsid w:val="00CB26BD"/>
    <w:rsid w:val="00CC3575"/>
    <w:rsid w:val="00CC7093"/>
    <w:rsid w:val="00CE3F3B"/>
    <w:rsid w:val="00CE486A"/>
    <w:rsid w:val="00CF1FFD"/>
    <w:rsid w:val="00D01364"/>
    <w:rsid w:val="00D07F83"/>
    <w:rsid w:val="00D13BAC"/>
    <w:rsid w:val="00D2652F"/>
    <w:rsid w:val="00D268F4"/>
    <w:rsid w:val="00D31ABF"/>
    <w:rsid w:val="00D32280"/>
    <w:rsid w:val="00D37902"/>
    <w:rsid w:val="00D5679C"/>
    <w:rsid w:val="00D56FF0"/>
    <w:rsid w:val="00D67BC2"/>
    <w:rsid w:val="00D8559A"/>
    <w:rsid w:val="00D8646B"/>
    <w:rsid w:val="00DB2E0D"/>
    <w:rsid w:val="00DB3E38"/>
    <w:rsid w:val="00DB7870"/>
    <w:rsid w:val="00DC0C9A"/>
    <w:rsid w:val="00DC1FD5"/>
    <w:rsid w:val="00DE0341"/>
    <w:rsid w:val="00DE3246"/>
    <w:rsid w:val="00DE343C"/>
    <w:rsid w:val="00DF6729"/>
    <w:rsid w:val="00E03DF0"/>
    <w:rsid w:val="00E07DB9"/>
    <w:rsid w:val="00E158A2"/>
    <w:rsid w:val="00E36CD4"/>
    <w:rsid w:val="00E37693"/>
    <w:rsid w:val="00E42C33"/>
    <w:rsid w:val="00E4485C"/>
    <w:rsid w:val="00E55CD2"/>
    <w:rsid w:val="00E61F44"/>
    <w:rsid w:val="00E62882"/>
    <w:rsid w:val="00E723D1"/>
    <w:rsid w:val="00E8112B"/>
    <w:rsid w:val="00E87772"/>
    <w:rsid w:val="00E95D70"/>
    <w:rsid w:val="00EB0256"/>
    <w:rsid w:val="00EE0B50"/>
    <w:rsid w:val="00EE76EE"/>
    <w:rsid w:val="00EF7DDC"/>
    <w:rsid w:val="00F01071"/>
    <w:rsid w:val="00F11065"/>
    <w:rsid w:val="00F159AE"/>
    <w:rsid w:val="00F25598"/>
    <w:rsid w:val="00F27DE4"/>
    <w:rsid w:val="00F41E21"/>
    <w:rsid w:val="00F43310"/>
    <w:rsid w:val="00F503CE"/>
    <w:rsid w:val="00F55184"/>
    <w:rsid w:val="00F6286E"/>
    <w:rsid w:val="00F664AD"/>
    <w:rsid w:val="00F80294"/>
    <w:rsid w:val="00F937ED"/>
    <w:rsid w:val="00F95A0E"/>
    <w:rsid w:val="00F97614"/>
    <w:rsid w:val="00FA19D7"/>
    <w:rsid w:val="00FA31A2"/>
    <w:rsid w:val="00FA48F2"/>
    <w:rsid w:val="00FA6A14"/>
    <w:rsid w:val="00FB77DC"/>
    <w:rsid w:val="00FC2799"/>
    <w:rsid w:val="00FC6357"/>
    <w:rsid w:val="00FC762A"/>
    <w:rsid w:val="00FD1CBA"/>
    <w:rsid w:val="00FD4715"/>
    <w:rsid w:val="00FD57AA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5C831-C0DA-4C32-ADE5-5212111E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zagalny301_2</cp:lastModifiedBy>
  <cp:revision>6</cp:revision>
  <cp:lastPrinted>2020-05-19T12:45:00Z</cp:lastPrinted>
  <dcterms:created xsi:type="dcterms:W3CDTF">2020-02-14T08:58:00Z</dcterms:created>
  <dcterms:modified xsi:type="dcterms:W3CDTF">2020-05-28T08:09:00Z</dcterms:modified>
</cp:coreProperties>
</file>