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4A" w:rsidRPr="00D010B5" w:rsidRDefault="0034534A" w:rsidP="0034534A">
      <w:pPr>
        <w:spacing w:line="360" w:lineRule="auto"/>
        <w:ind w:left="4956" w:firstLine="708"/>
        <w:jc w:val="both"/>
        <w:rPr>
          <w:i/>
          <w:sz w:val="28"/>
          <w:szCs w:val="28"/>
        </w:rPr>
      </w:pPr>
      <w:r w:rsidRPr="00D010B5">
        <w:rPr>
          <w:i/>
          <w:sz w:val="28"/>
          <w:szCs w:val="28"/>
        </w:rPr>
        <w:t>ЗАТВЕРДЖЕНО</w:t>
      </w:r>
    </w:p>
    <w:p w:rsidR="0034534A" w:rsidRDefault="0034534A" w:rsidP="00E80DE1">
      <w:pPr>
        <w:jc w:val="both"/>
        <w:rPr>
          <w:i/>
          <w:sz w:val="28"/>
          <w:szCs w:val="28"/>
          <w:lang w:val="ru-RU"/>
        </w:rPr>
      </w:pP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>
        <w:rPr>
          <w:i/>
          <w:sz w:val="28"/>
          <w:szCs w:val="28"/>
        </w:rPr>
        <w:t>Розпорядження міського голови</w:t>
      </w:r>
    </w:p>
    <w:p w:rsidR="00E80DE1" w:rsidRPr="00E80DE1" w:rsidRDefault="00E80DE1" w:rsidP="0034534A">
      <w:pPr>
        <w:spacing w:line="36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                </w:t>
      </w:r>
      <w:r w:rsidR="002F1146">
        <w:rPr>
          <w:i/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i/>
          <w:sz w:val="28"/>
          <w:szCs w:val="28"/>
          <w:lang w:val="ru-RU"/>
        </w:rPr>
        <w:t>27.05.2020 №128-р</w:t>
      </w:r>
    </w:p>
    <w:p w:rsidR="0034534A" w:rsidRPr="00832801" w:rsidRDefault="0034534A" w:rsidP="00E80DE1">
      <w:pPr>
        <w:pStyle w:val="4"/>
        <w:spacing w:before="0" w:after="0"/>
        <w:jc w:val="both"/>
        <w:rPr>
          <w:b w:val="0"/>
          <w:i/>
        </w:rPr>
      </w:pPr>
      <w:r w:rsidRPr="00EB6FB7"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 w:rsidR="00D91A34">
        <w:rPr>
          <w:i/>
          <w:lang w:val="ru-RU"/>
        </w:rPr>
        <w:tab/>
      </w:r>
      <w:r w:rsidRPr="00832801">
        <w:rPr>
          <w:i/>
        </w:rPr>
        <w:t>СКЛАД</w:t>
      </w:r>
    </w:p>
    <w:p w:rsidR="003D390A" w:rsidRPr="000C7792" w:rsidRDefault="0034534A" w:rsidP="003D39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832801">
        <w:rPr>
          <w:b/>
          <w:i/>
          <w:sz w:val="28"/>
          <w:szCs w:val="28"/>
        </w:rPr>
        <w:t xml:space="preserve">міської </w:t>
      </w:r>
      <w:r>
        <w:rPr>
          <w:b/>
          <w:i/>
          <w:sz w:val="28"/>
          <w:szCs w:val="28"/>
        </w:rPr>
        <w:t xml:space="preserve">робочої групи </w:t>
      </w:r>
      <w:r w:rsidRPr="00832801">
        <w:rPr>
          <w:b/>
          <w:i/>
          <w:sz w:val="28"/>
          <w:szCs w:val="28"/>
        </w:rPr>
        <w:t>з питань</w:t>
      </w:r>
      <w:r>
        <w:rPr>
          <w:b/>
          <w:i/>
          <w:sz w:val="28"/>
          <w:szCs w:val="28"/>
        </w:rPr>
        <w:t xml:space="preserve"> </w:t>
      </w:r>
    </w:p>
    <w:p w:rsidR="0034534A" w:rsidRPr="000C7792" w:rsidRDefault="0034534A" w:rsidP="0034534A">
      <w:pPr>
        <w:jc w:val="center"/>
        <w:rPr>
          <w:b/>
          <w:i/>
          <w:sz w:val="28"/>
          <w:szCs w:val="28"/>
        </w:rPr>
      </w:pPr>
      <w:r w:rsidRPr="000C7792">
        <w:rPr>
          <w:b/>
          <w:i/>
          <w:sz w:val="28"/>
          <w:szCs w:val="28"/>
        </w:rPr>
        <w:t xml:space="preserve">соціально-економічного захисту найманих працівників </w:t>
      </w:r>
    </w:p>
    <w:p w:rsidR="0034534A" w:rsidRPr="00832801" w:rsidRDefault="0034534A" w:rsidP="004A4E4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510"/>
        <w:gridCol w:w="6060"/>
      </w:tblGrid>
      <w:tr w:rsidR="0034534A" w:rsidRPr="00832801" w:rsidTr="00DD0ECF">
        <w:tc>
          <w:tcPr>
            <w:tcW w:w="3284" w:type="dxa"/>
          </w:tcPr>
          <w:p w:rsidR="0034534A" w:rsidRPr="00317A99" w:rsidRDefault="00DD1452" w:rsidP="004A4E45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Бєліков</w:t>
            </w:r>
            <w:r w:rsidR="0034534A" w:rsidRPr="00317A99">
              <w:rPr>
                <w:sz w:val="28"/>
                <w:szCs w:val="28"/>
              </w:rPr>
              <w:t xml:space="preserve"> </w:t>
            </w:r>
          </w:p>
          <w:p w:rsidR="0034534A" w:rsidRPr="00491D38" w:rsidRDefault="00DD1452" w:rsidP="004A4E45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 Аркадійович</w:t>
            </w:r>
          </w:p>
        </w:tc>
        <w:tc>
          <w:tcPr>
            <w:tcW w:w="510" w:type="dxa"/>
          </w:tcPr>
          <w:p w:rsidR="0034534A" w:rsidRPr="00832801" w:rsidRDefault="0034534A" w:rsidP="004A4E45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832801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34534A" w:rsidRDefault="0034534A" w:rsidP="004A4E4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832801">
              <w:rPr>
                <w:sz w:val="28"/>
                <w:szCs w:val="28"/>
              </w:rPr>
              <w:t xml:space="preserve">заступник міського голови, голова </w:t>
            </w:r>
            <w:r>
              <w:rPr>
                <w:sz w:val="28"/>
                <w:szCs w:val="28"/>
              </w:rPr>
              <w:t xml:space="preserve">міської </w:t>
            </w:r>
            <w:r w:rsidRPr="00832801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-</w:t>
            </w:r>
            <w:r w:rsidRPr="00832801">
              <w:rPr>
                <w:sz w:val="28"/>
                <w:szCs w:val="28"/>
              </w:rPr>
              <w:t xml:space="preserve">бочої групи  </w:t>
            </w:r>
          </w:p>
          <w:p w:rsidR="0034534A" w:rsidRPr="00832801" w:rsidRDefault="0034534A" w:rsidP="004A4E45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34534A" w:rsidRPr="00832801" w:rsidTr="00DD0ECF">
        <w:tc>
          <w:tcPr>
            <w:tcW w:w="3284" w:type="dxa"/>
          </w:tcPr>
          <w:p w:rsidR="0034534A" w:rsidRPr="00317A99" w:rsidRDefault="0034534A" w:rsidP="004A4E4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317A99">
              <w:rPr>
                <w:sz w:val="28"/>
                <w:szCs w:val="28"/>
              </w:rPr>
              <w:t xml:space="preserve">Рижкова </w:t>
            </w:r>
          </w:p>
          <w:p w:rsidR="0034534A" w:rsidRPr="00491D38" w:rsidRDefault="0034534A" w:rsidP="004A4E4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91D38">
              <w:rPr>
                <w:sz w:val="28"/>
                <w:szCs w:val="28"/>
              </w:rPr>
              <w:t xml:space="preserve">Ірина Олексіївна </w:t>
            </w:r>
          </w:p>
        </w:tc>
        <w:tc>
          <w:tcPr>
            <w:tcW w:w="510" w:type="dxa"/>
          </w:tcPr>
          <w:p w:rsidR="0034534A" w:rsidRPr="00832801" w:rsidRDefault="0034534A" w:rsidP="004A4E45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832801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34534A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 w:rsidRPr="00832801">
              <w:rPr>
                <w:sz w:val="28"/>
                <w:szCs w:val="28"/>
              </w:rPr>
              <w:t xml:space="preserve">начальник управління розвитку підприємництва виконкому Криворізької міської ради, заступник голови </w:t>
            </w:r>
            <w:r>
              <w:rPr>
                <w:sz w:val="28"/>
                <w:szCs w:val="28"/>
              </w:rPr>
              <w:t xml:space="preserve">міської </w:t>
            </w:r>
            <w:r w:rsidRPr="00832801">
              <w:rPr>
                <w:sz w:val="28"/>
                <w:szCs w:val="28"/>
              </w:rPr>
              <w:t>робочої групи</w:t>
            </w:r>
          </w:p>
          <w:p w:rsidR="0034534A" w:rsidRPr="00832801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 w:rsidRPr="00832801">
              <w:rPr>
                <w:sz w:val="28"/>
                <w:szCs w:val="28"/>
              </w:rPr>
              <w:t xml:space="preserve">  </w:t>
            </w:r>
          </w:p>
        </w:tc>
      </w:tr>
      <w:tr w:rsidR="0034534A" w:rsidRPr="00832801" w:rsidTr="00DD0ECF">
        <w:tc>
          <w:tcPr>
            <w:tcW w:w="3284" w:type="dxa"/>
          </w:tcPr>
          <w:p w:rsidR="0034534A" w:rsidRPr="00317A99" w:rsidRDefault="0034534A" w:rsidP="004A4E4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317A99">
              <w:rPr>
                <w:sz w:val="28"/>
                <w:szCs w:val="28"/>
              </w:rPr>
              <w:t xml:space="preserve">Коваленко </w:t>
            </w:r>
          </w:p>
          <w:p w:rsidR="0034534A" w:rsidRPr="00491D38" w:rsidRDefault="0034534A" w:rsidP="004A4E4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91D38">
              <w:rPr>
                <w:sz w:val="28"/>
                <w:szCs w:val="28"/>
              </w:rPr>
              <w:t xml:space="preserve">Ніна Дмитрівна </w:t>
            </w:r>
          </w:p>
        </w:tc>
        <w:tc>
          <w:tcPr>
            <w:tcW w:w="510" w:type="dxa"/>
          </w:tcPr>
          <w:p w:rsidR="0034534A" w:rsidRPr="00832801" w:rsidRDefault="0034534A" w:rsidP="004A4E45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832801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34534A" w:rsidRPr="00832801" w:rsidRDefault="0034534A" w:rsidP="004A4E45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Pr="00832801">
              <w:rPr>
                <w:sz w:val="28"/>
                <w:szCs w:val="28"/>
              </w:rPr>
              <w:t xml:space="preserve"> відділу споживчого ринку управління розвитку підприємництва виконко</w:t>
            </w:r>
            <w:r>
              <w:rPr>
                <w:sz w:val="28"/>
                <w:szCs w:val="28"/>
              </w:rPr>
              <w:t>-</w:t>
            </w:r>
            <w:r w:rsidRPr="00832801">
              <w:rPr>
                <w:sz w:val="28"/>
                <w:szCs w:val="28"/>
              </w:rPr>
              <w:t>му Криворізької міськ</w:t>
            </w:r>
            <w:r>
              <w:rPr>
                <w:sz w:val="28"/>
                <w:szCs w:val="28"/>
              </w:rPr>
              <w:t xml:space="preserve">ої ради, секретар міської робочої групи 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237"/>
      </w:tblGrid>
      <w:tr w:rsidR="0034534A" w:rsidRPr="00B94993" w:rsidTr="00DD0ECF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Default="0034534A" w:rsidP="004A4E45">
            <w:pPr>
              <w:spacing w:line="235" w:lineRule="auto"/>
              <w:rPr>
                <w:b/>
                <w:i/>
                <w:sz w:val="28"/>
                <w:szCs w:val="28"/>
              </w:rPr>
            </w:pPr>
          </w:p>
          <w:p w:rsidR="0034534A" w:rsidRPr="00B94993" w:rsidRDefault="0034534A" w:rsidP="004A4E45">
            <w:pPr>
              <w:spacing w:line="235" w:lineRule="auto"/>
              <w:jc w:val="center"/>
              <w:rPr>
                <w:b/>
                <w:i/>
                <w:sz w:val="28"/>
                <w:szCs w:val="28"/>
              </w:rPr>
            </w:pPr>
            <w:r w:rsidRPr="00B94993">
              <w:rPr>
                <w:b/>
                <w:i/>
                <w:sz w:val="28"/>
                <w:szCs w:val="28"/>
              </w:rPr>
              <w:t>Члени</w:t>
            </w:r>
            <w:r>
              <w:rPr>
                <w:b/>
                <w:i/>
                <w:sz w:val="28"/>
                <w:szCs w:val="28"/>
              </w:rPr>
              <w:t xml:space="preserve"> міської </w:t>
            </w:r>
            <w:r w:rsidRPr="00B94993">
              <w:rPr>
                <w:b/>
                <w:i/>
                <w:sz w:val="28"/>
                <w:szCs w:val="28"/>
              </w:rPr>
              <w:t>робочої групи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34534A" w:rsidRPr="00377C61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Default="0034534A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Default="0034534A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5101EB" w:rsidRDefault="0034534A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4534A" w:rsidRPr="00377C61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317A99" w:rsidRDefault="0034534A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</w:rPr>
            </w:pPr>
            <w:r w:rsidRPr="00317A99">
              <w:rPr>
                <w:bCs/>
                <w:iCs/>
                <w:sz w:val="28"/>
                <w:szCs w:val="28"/>
              </w:rPr>
              <w:t xml:space="preserve">Вознюк </w:t>
            </w:r>
          </w:p>
          <w:p w:rsidR="00ED2787" w:rsidRPr="00A31C9B" w:rsidRDefault="0034534A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491D38">
              <w:rPr>
                <w:bCs/>
                <w:iCs/>
                <w:sz w:val="28"/>
                <w:szCs w:val="28"/>
              </w:rPr>
              <w:t>Ігор Богданович</w:t>
            </w:r>
          </w:p>
          <w:p w:rsidR="0034534A" w:rsidRDefault="0034534A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Default="0034534A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A31C9B" w:rsidRDefault="0034534A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директор</w:t>
            </w:r>
            <w:r w:rsidRPr="00DD45B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D45BE">
              <w:rPr>
                <w:bCs/>
                <w:iCs/>
                <w:sz w:val="28"/>
                <w:szCs w:val="28"/>
              </w:rPr>
              <w:t xml:space="preserve">Криворізького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D45BE">
              <w:rPr>
                <w:bCs/>
                <w:iCs/>
                <w:sz w:val="28"/>
                <w:szCs w:val="28"/>
              </w:rPr>
              <w:t>міськ</w:t>
            </w:r>
            <w:r>
              <w:rPr>
                <w:bCs/>
                <w:iCs/>
                <w:sz w:val="28"/>
                <w:szCs w:val="28"/>
              </w:rPr>
              <w:t xml:space="preserve">районного </w:t>
            </w:r>
            <w:r w:rsidRPr="00DD45BE">
              <w:rPr>
                <w:bCs/>
                <w:iCs/>
                <w:sz w:val="28"/>
                <w:szCs w:val="28"/>
              </w:rPr>
              <w:t xml:space="preserve"> центру </w:t>
            </w:r>
            <w:r>
              <w:rPr>
                <w:bCs/>
                <w:iCs/>
                <w:sz w:val="28"/>
                <w:szCs w:val="28"/>
              </w:rPr>
              <w:t xml:space="preserve"> зай</w:t>
            </w:r>
            <w:r w:rsidRPr="00DD45BE">
              <w:rPr>
                <w:bCs/>
                <w:iCs/>
                <w:sz w:val="28"/>
                <w:szCs w:val="28"/>
              </w:rPr>
              <w:t xml:space="preserve">нятості </w:t>
            </w:r>
            <w:r w:rsidR="00A31C9B">
              <w:rPr>
                <w:bCs/>
                <w:iCs/>
                <w:sz w:val="28"/>
                <w:szCs w:val="28"/>
              </w:rPr>
              <w:t>(за згодою</w:t>
            </w:r>
            <w:r w:rsidR="00E4617E">
              <w:rPr>
                <w:bCs/>
                <w:iCs/>
                <w:sz w:val="28"/>
                <w:szCs w:val="28"/>
              </w:rPr>
              <w:t>)</w:t>
            </w:r>
          </w:p>
        </w:tc>
      </w:tr>
      <w:tr w:rsidR="0034534A" w:rsidRPr="00377C61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317A99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 w:rsidRPr="00317A99">
              <w:rPr>
                <w:sz w:val="28"/>
                <w:szCs w:val="28"/>
              </w:rPr>
              <w:t xml:space="preserve">Красовський </w:t>
            </w:r>
          </w:p>
          <w:p w:rsidR="0034534A" w:rsidRPr="00B23126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 w:rsidRPr="00B23126">
              <w:rPr>
                <w:sz w:val="28"/>
                <w:szCs w:val="28"/>
              </w:rPr>
              <w:t>Михайло Вікторович</w:t>
            </w:r>
          </w:p>
          <w:p w:rsidR="0034534A" w:rsidRDefault="0034534A" w:rsidP="004A4E45">
            <w:pPr>
              <w:spacing w:line="235" w:lineRule="auto"/>
              <w:rPr>
                <w:b/>
                <w:sz w:val="28"/>
                <w:szCs w:val="28"/>
              </w:rPr>
            </w:pPr>
          </w:p>
          <w:p w:rsidR="00ED2787" w:rsidRPr="00A31C9B" w:rsidRDefault="00ED2787" w:rsidP="004A4E45">
            <w:pPr>
              <w:spacing w:line="235" w:lineRule="auto"/>
              <w:rPr>
                <w:b/>
                <w:sz w:val="28"/>
                <w:szCs w:val="28"/>
                <w:lang w:val="ru-RU"/>
              </w:rPr>
            </w:pPr>
          </w:p>
          <w:p w:rsidR="0034534A" w:rsidRPr="00317A99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 w:rsidRPr="00317A99">
              <w:rPr>
                <w:sz w:val="28"/>
                <w:szCs w:val="28"/>
              </w:rPr>
              <w:t xml:space="preserve">Кретов </w:t>
            </w:r>
          </w:p>
          <w:p w:rsidR="0034534A" w:rsidRPr="0049586C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 w:rsidRPr="0049586C">
              <w:rPr>
                <w:sz w:val="28"/>
                <w:szCs w:val="28"/>
              </w:rPr>
              <w:t>Євгеній Юрійович</w:t>
            </w:r>
          </w:p>
          <w:p w:rsidR="0034534A" w:rsidRPr="00473470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34534A" w:rsidRPr="00473470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1A34B7" w:rsidRPr="00E80DE1" w:rsidRDefault="001A34B7" w:rsidP="001A34B7">
            <w:pPr>
              <w:spacing w:line="235" w:lineRule="auto"/>
              <w:rPr>
                <w:sz w:val="28"/>
                <w:szCs w:val="28"/>
                <w:lang w:val="ru-RU"/>
              </w:rPr>
            </w:pPr>
          </w:p>
          <w:p w:rsidR="001A34B7" w:rsidRPr="00E80DE1" w:rsidRDefault="001A34B7" w:rsidP="001A34B7">
            <w:pPr>
              <w:spacing w:line="235" w:lineRule="auto"/>
              <w:rPr>
                <w:sz w:val="28"/>
                <w:szCs w:val="28"/>
                <w:lang w:val="ru-RU"/>
              </w:rPr>
            </w:pPr>
          </w:p>
          <w:p w:rsidR="001A34B7" w:rsidRDefault="001A34B7" w:rsidP="001A34B7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Пейган </w:t>
            </w:r>
          </w:p>
          <w:p w:rsidR="001A34B7" w:rsidRDefault="001A34B7" w:rsidP="001A34B7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Сергійович</w:t>
            </w:r>
          </w:p>
          <w:p w:rsidR="001A34B7" w:rsidRDefault="001A34B7" w:rsidP="001A34B7">
            <w:pPr>
              <w:spacing w:line="235" w:lineRule="auto"/>
              <w:rPr>
                <w:sz w:val="28"/>
                <w:szCs w:val="28"/>
              </w:rPr>
            </w:pPr>
          </w:p>
          <w:p w:rsidR="0034534A" w:rsidRPr="00473470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34534A" w:rsidRPr="00A31C9B" w:rsidRDefault="0034534A" w:rsidP="004A4E45">
            <w:pPr>
              <w:spacing w:line="235" w:lineRule="auto"/>
              <w:rPr>
                <w:sz w:val="28"/>
                <w:szCs w:val="28"/>
                <w:lang w:val="ru-RU"/>
              </w:rPr>
            </w:pPr>
          </w:p>
          <w:p w:rsidR="0034534A" w:rsidRPr="00317A99" w:rsidRDefault="0034534A" w:rsidP="004A4E45">
            <w:pPr>
              <w:pStyle w:val="3"/>
              <w:shd w:val="clear" w:color="auto" w:fill="FFFFFF"/>
              <w:spacing w:before="0" w:after="0" w:line="235" w:lineRule="auto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</w:pPr>
            <w:r w:rsidRPr="00317A99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  <w:t>Рожко</w:t>
            </w:r>
          </w:p>
          <w:p w:rsidR="0034534A" w:rsidRPr="0049586C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 w:rsidRPr="0049586C">
              <w:rPr>
                <w:sz w:val="28"/>
                <w:szCs w:val="28"/>
                <w:lang w:eastAsia="en-US"/>
              </w:rPr>
              <w:t>Олена Василівна</w:t>
            </w:r>
          </w:p>
          <w:p w:rsidR="0034534A" w:rsidRPr="00473470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4534A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34534A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34534A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34534A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34534A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34534A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ED2787" w:rsidRPr="00A31C9B" w:rsidRDefault="00ED2787" w:rsidP="004A4E45">
            <w:pPr>
              <w:spacing w:line="235" w:lineRule="auto"/>
              <w:rPr>
                <w:sz w:val="28"/>
                <w:szCs w:val="28"/>
                <w:lang w:val="ru-RU"/>
              </w:rPr>
            </w:pPr>
          </w:p>
          <w:p w:rsidR="001A34B7" w:rsidRDefault="001A34B7" w:rsidP="004A4E45">
            <w:pPr>
              <w:spacing w:line="235" w:lineRule="auto"/>
              <w:rPr>
                <w:sz w:val="28"/>
                <w:szCs w:val="28"/>
                <w:lang w:val="en-US"/>
              </w:rPr>
            </w:pPr>
          </w:p>
          <w:p w:rsidR="001A34B7" w:rsidRDefault="001A34B7" w:rsidP="004A4E45">
            <w:pPr>
              <w:spacing w:line="235" w:lineRule="auto"/>
              <w:rPr>
                <w:sz w:val="28"/>
                <w:szCs w:val="28"/>
                <w:lang w:val="en-US"/>
              </w:rPr>
            </w:pPr>
          </w:p>
          <w:p w:rsidR="0034534A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4534A" w:rsidRPr="00BF5EB4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34534A" w:rsidRPr="00BF5EB4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34534A" w:rsidRPr="00BF5EB4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34534A" w:rsidRDefault="0034534A" w:rsidP="004A4E45">
            <w:pPr>
              <w:spacing w:line="235" w:lineRule="auto"/>
              <w:rPr>
                <w:sz w:val="28"/>
                <w:szCs w:val="28"/>
              </w:rPr>
            </w:pPr>
          </w:p>
          <w:p w:rsidR="0034534A" w:rsidRPr="00473470" w:rsidRDefault="0034534A" w:rsidP="004A4E45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Default="0034534A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заступник директора департаменту соціальної політики виконкому Криворізької міської ради –  начальник інспекції з питань праці та зайнятості </w:t>
            </w:r>
          </w:p>
          <w:p w:rsidR="00ED2787" w:rsidRPr="00A31C9B" w:rsidRDefault="00ED2787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</w:p>
          <w:p w:rsidR="00157330" w:rsidRDefault="00157330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заступник начальника управління – </w:t>
            </w:r>
            <w:r w:rsidR="0034534A">
              <w:rPr>
                <w:bCs/>
                <w:iCs/>
                <w:sz w:val="28"/>
                <w:szCs w:val="28"/>
              </w:rPr>
              <w:t xml:space="preserve">начальник відділу адміністрування податків </w:t>
            </w:r>
            <w:r>
              <w:rPr>
                <w:bCs/>
                <w:iCs/>
                <w:sz w:val="28"/>
                <w:szCs w:val="28"/>
              </w:rPr>
              <w:t>і</w:t>
            </w:r>
            <w:r w:rsidR="0034534A">
              <w:rPr>
                <w:bCs/>
                <w:iCs/>
                <w:sz w:val="28"/>
                <w:szCs w:val="28"/>
              </w:rPr>
              <w:t xml:space="preserve"> зборів з фізичних осіб Криворізько</w:t>
            </w:r>
            <w:r>
              <w:rPr>
                <w:bCs/>
                <w:iCs/>
                <w:sz w:val="28"/>
                <w:szCs w:val="28"/>
              </w:rPr>
              <w:t>го</w:t>
            </w:r>
            <w:r w:rsidR="0034534A">
              <w:rPr>
                <w:bCs/>
                <w:iCs/>
                <w:sz w:val="28"/>
                <w:szCs w:val="28"/>
              </w:rPr>
              <w:t xml:space="preserve"> південно</w:t>
            </w:r>
            <w:r>
              <w:rPr>
                <w:bCs/>
                <w:iCs/>
                <w:sz w:val="28"/>
                <w:szCs w:val="28"/>
              </w:rPr>
              <w:t>го</w:t>
            </w:r>
            <w:r w:rsidR="0034534A">
              <w:rPr>
                <w:bCs/>
                <w:iCs/>
                <w:sz w:val="28"/>
                <w:szCs w:val="28"/>
              </w:rPr>
              <w:t xml:space="preserve"> </w:t>
            </w:r>
            <w:r w:rsidR="0034534A" w:rsidRPr="00D61027">
              <w:rPr>
                <w:iCs/>
                <w:sz w:val="28"/>
                <w:szCs w:val="28"/>
              </w:rPr>
              <w:t xml:space="preserve"> </w:t>
            </w:r>
            <w:r w:rsidR="0034534A">
              <w:rPr>
                <w:bCs/>
                <w:iCs/>
                <w:sz w:val="28"/>
                <w:szCs w:val="28"/>
              </w:rPr>
              <w:t xml:space="preserve"> управління Головного управління Д</w:t>
            </w:r>
            <w:r w:rsidR="00DD1452">
              <w:rPr>
                <w:bCs/>
                <w:iCs/>
                <w:sz w:val="28"/>
                <w:szCs w:val="28"/>
              </w:rPr>
              <w:t>П</w:t>
            </w:r>
            <w:r w:rsidR="0034534A">
              <w:rPr>
                <w:bCs/>
                <w:iCs/>
                <w:sz w:val="28"/>
                <w:szCs w:val="28"/>
              </w:rPr>
              <w:t xml:space="preserve">С у Дніпропетровській області </w:t>
            </w:r>
            <w:r w:rsidR="0034534A" w:rsidRPr="00680CFA">
              <w:rPr>
                <w:bCs/>
                <w:iCs/>
                <w:sz w:val="28"/>
                <w:szCs w:val="28"/>
              </w:rPr>
              <w:t>(за згодою)</w:t>
            </w:r>
          </w:p>
          <w:p w:rsidR="001A34B7" w:rsidRPr="00E80DE1" w:rsidRDefault="001A34B7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</w:p>
          <w:p w:rsidR="0034534A" w:rsidRPr="001A34B7" w:rsidRDefault="001A34B7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тимчасово виконуючий обов’язки заступника начальника відділу превенції Криворізького від-ділу поліції Головного управління Національної поліції в Дніпропетровській області </w:t>
            </w:r>
            <w:r w:rsidRPr="00680CFA">
              <w:rPr>
                <w:bCs/>
                <w:iCs/>
                <w:sz w:val="28"/>
                <w:szCs w:val="28"/>
              </w:rPr>
              <w:t>(за згодою)</w:t>
            </w:r>
          </w:p>
          <w:p w:rsidR="001A34B7" w:rsidRPr="00E80DE1" w:rsidRDefault="001A34B7" w:rsidP="004A4E45">
            <w:pPr>
              <w:spacing w:line="235" w:lineRule="auto"/>
              <w:jc w:val="both"/>
              <w:rPr>
                <w:rStyle w:val="a4"/>
                <w:i w:val="0"/>
                <w:sz w:val="28"/>
                <w:szCs w:val="28"/>
                <w:lang w:val="ru-RU"/>
              </w:rPr>
            </w:pPr>
          </w:p>
          <w:p w:rsidR="0034534A" w:rsidRPr="00401454" w:rsidRDefault="00DD1452" w:rsidP="004A4E45">
            <w:pPr>
              <w:spacing w:line="235" w:lineRule="auto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директор департаменту</w:t>
            </w:r>
            <w:r w:rsidR="0034534A" w:rsidRPr="00401454">
              <w:rPr>
                <w:rStyle w:val="a4"/>
                <w:i w:val="0"/>
                <w:sz w:val="28"/>
                <w:szCs w:val="28"/>
              </w:rPr>
              <w:t xml:space="preserve"> фінанс</w:t>
            </w:r>
            <w:r>
              <w:rPr>
                <w:rStyle w:val="a4"/>
                <w:i w:val="0"/>
                <w:sz w:val="28"/>
                <w:szCs w:val="28"/>
              </w:rPr>
              <w:t>ів</w:t>
            </w:r>
            <w:r w:rsidR="0034534A" w:rsidRPr="00401454">
              <w:rPr>
                <w:rStyle w:val="a4"/>
                <w:i w:val="0"/>
                <w:sz w:val="28"/>
                <w:szCs w:val="28"/>
              </w:rPr>
              <w:t xml:space="preserve"> виконкому </w:t>
            </w:r>
            <w:r w:rsidR="0034534A">
              <w:rPr>
                <w:rStyle w:val="a4"/>
                <w:i w:val="0"/>
                <w:sz w:val="28"/>
                <w:szCs w:val="28"/>
              </w:rPr>
              <w:t xml:space="preserve">Криворізької </w:t>
            </w:r>
            <w:r w:rsidR="0034534A" w:rsidRPr="00401454">
              <w:rPr>
                <w:rStyle w:val="a4"/>
                <w:i w:val="0"/>
                <w:sz w:val="28"/>
                <w:szCs w:val="28"/>
              </w:rPr>
              <w:t xml:space="preserve">міської ради </w:t>
            </w:r>
          </w:p>
          <w:p w:rsidR="0034534A" w:rsidRPr="00680CFA" w:rsidRDefault="0034534A" w:rsidP="004A4E45">
            <w:pPr>
              <w:spacing w:line="235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4534A" w:rsidRPr="00377C61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317A9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317A99">
              <w:rPr>
                <w:bCs/>
                <w:iCs/>
                <w:sz w:val="28"/>
                <w:szCs w:val="28"/>
              </w:rPr>
              <w:t xml:space="preserve">Савенко </w:t>
            </w:r>
          </w:p>
          <w:p w:rsidR="0034534A" w:rsidRPr="0049586C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49586C">
              <w:rPr>
                <w:bCs/>
                <w:iCs/>
                <w:sz w:val="28"/>
                <w:szCs w:val="28"/>
              </w:rPr>
              <w:t>Ніна Валеріївна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8E58D9" w:rsidRDefault="0034534A" w:rsidP="00D114F7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DD45BE">
              <w:rPr>
                <w:bCs/>
                <w:iCs/>
                <w:sz w:val="28"/>
                <w:szCs w:val="28"/>
              </w:rPr>
              <w:t>начальник відді</w:t>
            </w:r>
            <w:r>
              <w:rPr>
                <w:bCs/>
                <w:iCs/>
                <w:sz w:val="28"/>
                <w:szCs w:val="28"/>
              </w:rPr>
              <w:t>лу з питань захисту прав спожи</w:t>
            </w:r>
            <w:r w:rsidRPr="00DD45BE">
              <w:rPr>
                <w:bCs/>
                <w:iCs/>
                <w:sz w:val="28"/>
                <w:szCs w:val="28"/>
              </w:rPr>
              <w:t>вачів апарату міської ради і виконкому</w:t>
            </w:r>
          </w:p>
        </w:tc>
      </w:tr>
      <w:tr w:rsidR="0034534A" w:rsidRPr="00377C61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317A9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317A99">
              <w:rPr>
                <w:bCs/>
                <w:iCs/>
                <w:sz w:val="28"/>
                <w:szCs w:val="28"/>
              </w:rPr>
              <w:lastRenderedPageBreak/>
              <w:t>Сітанська</w:t>
            </w:r>
            <w:r w:rsidRPr="00317A99">
              <w:rPr>
                <w:bCs/>
                <w:iCs/>
                <w:sz w:val="28"/>
                <w:szCs w:val="28"/>
              </w:rPr>
              <w:tab/>
            </w:r>
          </w:p>
          <w:p w:rsidR="0034534A" w:rsidRPr="0049586C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49586C">
              <w:rPr>
                <w:bCs/>
                <w:iCs/>
                <w:sz w:val="28"/>
                <w:szCs w:val="28"/>
              </w:rPr>
              <w:t>Лариса Дмитрівна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D11664" w:rsidRDefault="0034534A" w:rsidP="00DD0ECF">
            <w:pPr>
              <w:pStyle w:val="3"/>
              <w:shd w:val="clear" w:color="auto" w:fill="FFFFFF"/>
              <w:spacing w:before="0" w:after="0" w:line="240" w:lineRule="atLeast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D11664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 xml:space="preserve">начальник Довгинцівського відділу обслугову-вання громадян (сервісний центр) управління обслуговування громадян </w:t>
            </w:r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Г</w:t>
            </w:r>
            <w:r w:rsidRPr="00D11664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 xml:space="preserve">оловного управління Пенсійного фонду України в Дніпропетровській області </w:t>
            </w:r>
            <w:r w:rsidRPr="00D11664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  <w:t xml:space="preserve">(за згодою) </w:t>
            </w:r>
            <w:r w:rsidRPr="00D11664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  <w:tab/>
            </w:r>
          </w:p>
          <w:p w:rsidR="0034534A" w:rsidRPr="00220B72" w:rsidRDefault="0034534A" w:rsidP="00DD0ECF">
            <w:pPr>
              <w:spacing w:line="240" w:lineRule="atLeast"/>
              <w:jc w:val="both"/>
              <w:rPr>
                <w:iCs/>
                <w:sz w:val="28"/>
                <w:szCs w:val="28"/>
              </w:rPr>
            </w:pPr>
          </w:p>
        </w:tc>
      </w:tr>
      <w:tr w:rsidR="0034534A" w:rsidRPr="00377C61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317A99" w:rsidRDefault="0034534A" w:rsidP="00DD0ECF">
            <w:pPr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317A99">
              <w:rPr>
                <w:sz w:val="28"/>
                <w:szCs w:val="28"/>
              </w:rPr>
              <w:t>Тимченко</w:t>
            </w:r>
          </w:p>
          <w:p w:rsidR="0034534A" w:rsidRPr="0049586C" w:rsidRDefault="0034534A" w:rsidP="00DD0ECF">
            <w:pPr>
              <w:rPr>
                <w:sz w:val="28"/>
                <w:szCs w:val="28"/>
              </w:rPr>
            </w:pPr>
            <w:r w:rsidRPr="0049586C">
              <w:rPr>
                <w:sz w:val="28"/>
                <w:szCs w:val="28"/>
              </w:rPr>
              <w:t>Ігор Олександрович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E72469" w:rsidRDefault="00157330" w:rsidP="00ED278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начальника управління – начальник відділу адміністрування податків і зборів з фізичних осіб Криворізького пів</w:t>
            </w:r>
            <w:r w:rsidR="00ED2787">
              <w:rPr>
                <w:bCs/>
                <w:iCs/>
                <w:sz w:val="28"/>
                <w:szCs w:val="28"/>
              </w:rPr>
              <w:t>ніч</w:t>
            </w:r>
            <w:r>
              <w:rPr>
                <w:bCs/>
                <w:iCs/>
                <w:sz w:val="28"/>
                <w:szCs w:val="28"/>
              </w:rPr>
              <w:t xml:space="preserve">ного </w:t>
            </w:r>
            <w:r w:rsidRPr="00D61027">
              <w:rPr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 управління Головного управління ДПС у Дніпропетровській області </w:t>
            </w:r>
            <w:r w:rsidRPr="00680CFA">
              <w:rPr>
                <w:bCs/>
                <w:iCs/>
                <w:sz w:val="28"/>
                <w:szCs w:val="28"/>
              </w:rPr>
              <w:t>(за згодою</w:t>
            </w:r>
            <w:r>
              <w:rPr>
                <w:bCs/>
                <w:iCs/>
                <w:sz w:val="28"/>
                <w:szCs w:val="28"/>
              </w:rPr>
              <w:t>).</w:t>
            </w:r>
          </w:p>
        </w:tc>
      </w:tr>
    </w:tbl>
    <w:p w:rsidR="0034534A" w:rsidRPr="00DD1452" w:rsidRDefault="0034534A" w:rsidP="00DD1452">
      <w:pPr>
        <w:tabs>
          <w:tab w:val="left" w:pos="3675"/>
        </w:tabs>
        <w:spacing w:line="240" w:lineRule="atLeast"/>
        <w:ind w:left="3675"/>
        <w:jc w:val="both"/>
        <w:rPr>
          <w:sz w:val="28"/>
          <w:szCs w:val="28"/>
        </w:rPr>
      </w:pPr>
      <w:r w:rsidRPr="00AD3841">
        <w:rPr>
          <w:iCs/>
          <w:sz w:val="28"/>
          <w:szCs w:val="28"/>
        </w:rPr>
        <w:t xml:space="preserve"> </w:t>
      </w:r>
      <w:r w:rsidRPr="00AD3841">
        <w:rPr>
          <w:iCs/>
          <w:sz w:val="28"/>
          <w:szCs w:val="28"/>
        </w:rPr>
        <w:tab/>
      </w:r>
    </w:p>
    <w:p w:rsidR="0034534A" w:rsidRPr="00843DE7" w:rsidRDefault="0034534A" w:rsidP="0034534A">
      <w:pPr>
        <w:tabs>
          <w:tab w:val="left" w:pos="3945"/>
        </w:tabs>
        <w:spacing w:line="240" w:lineRule="atLeast"/>
        <w:rPr>
          <w:i/>
          <w:sz w:val="30"/>
          <w:szCs w:val="30"/>
        </w:rPr>
      </w:pPr>
    </w:p>
    <w:p w:rsidR="0034534A" w:rsidRDefault="0034534A" w:rsidP="0034534A">
      <w:pPr>
        <w:tabs>
          <w:tab w:val="left" w:pos="3270"/>
        </w:tabs>
        <w:spacing w:line="240" w:lineRule="atLeast"/>
        <w:rPr>
          <w:sz w:val="28"/>
          <w:szCs w:val="28"/>
        </w:rPr>
      </w:pPr>
      <w:r w:rsidRPr="00843DE7">
        <w:rPr>
          <w:sz w:val="28"/>
          <w:szCs w:val="28"/>
        </w:rPr>
        <w:tab/>
      </w:r>
    </w:p>
    <w:p w:rsidR="0034534A" w:rsidRDefault="0034534A" w:rsidP="0034534A">
      <w:pPr>
        <w:tabs>
          <w:tab w:val="left" w:pos="3270"/>
        </w:tabs>
        <w:spacing w:line="240" w:lineRule="atLeast"/>
        <w:rPr>
          <w:sz w:val="28"/>
          <w:szCs w:val="28"/>
        </w:rPr>
      </w:pPr>
    </w:p>
    <w:p w:rsidR="0034534A" w:rsidRPr="00832801" w:rsidRDefault="006471B3" w:rsidP="003453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uk-UA"/>
        </w:rPr>
        <w:t>К</w:t>
      </w:r>
      <w:r w:rsidR="00317A99">
        <w:rPr>
          <w:b/>
          <w:i/>
          <w:sz w:val="28"/>
          <w:szCs w:val="28"/>
          <w:lang w:eastAsia="uk-UA"/>
        </w:rPr>
        <w:t>еруюч</w:t>
      </w:r>
      <w:r>
        <w:rPr>
          <w:b/>
          <w:i/>
          <w:sz w:val="28"/>
          <w:szCs w:val="28"/>
          <w:lang w:eastAsia="uk-UA"/>
        </w:rPr>
        <w:t>а</w:t>
      </w:r>
      <w:r w:rsidR="00317A99">
        <w:rPr>
          <w:b/>
          <w:i/>
          <w:sz w:val="28"/>
          <w:szCs w:val="28"/>
          <w:lang w:eastAsia="uk-UA"/>
        </w:rPr>
        <w:t xml:space="preserve"> справами виконкому</w:t>
      </w:r>
      <w:r w:rsidR="00A31C9B">
        <w:rPr>
          <w:b/>
          <w:i/>
          <w:sz w:val="28"/>
          <w:szCs w:val="28"/>
          <w:lang w:eastAsia="uk-UA"/>
        </w:rPr>
        <w:t xml:space="preserve"> </w:t>
      </w:r>
      <w:r w:rsidR="00A31C9B">
        <w:rPr>
          <w:b/>
          <w:i/>
          <w:sz w:val="28"/>
          <w:szCs w:val="28"/>
          <w:lang w:eastAsia="uk-UA"/>
        </w:rPr>
        <w:tab/>
      </w:r>
      <w:r w:rsidR="00A31C9B">
        <w:rPr>
          <w:b/>
          <w:i/>
          <w:sz w:val="28"/>
          <w:szCs w:val="28"/>
          <w:lang w:eastAsia="uk-UA"/>
        </w:rPr>
        <w:tab/>
      </w:r>
      <w:r w:rsidR="00A31C9B">
        <w:rPr>
          <w:b/>
          <w:i/>
          <w:sz w:val="28"/>
          <w:szCs w:val="28"/>
          <w:lang w:eastAsia="uk-UA"/>
        </w:rPr>
        <w:tab/>
      </w:r>
      <w:r w:rsidR="00A31C9B"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eastAsia="uk-UA"/>
        </w:rPr>
        <w:t>Тетяна Мала</w:t>
      </w:r>
    </w:p>
    <w:p w:rsidR="005101EB" w:rsidRDefault="005101EB" w:rsidP="003F6BC7">
      <w:pPr>
        <w:ind w:left="4956" w:firstLine="708"/>
        <w:jc w:val="both"/>
        <w:rPr>
          <w:i/>
          <w:sz w:val="28"/>
          <w:szCs w:val="28"/>
        </w:rPr>
      </w:pPr>
    </w:p>
    <w:p w:rsidR="00473470" w:rsidRDefault="00473470" w:rsidP="003F6BC7">
      <w:pPr>
        <w:ind w:left="4956" w:firstLine="708"/>
        <w:jc w:val="both"/>
        <w:rPr>
          <w:i/>
          <w:sz w:val="28"/>
          <w:szCs w:val="28"/>
        </w:rPr>
      </w:pPr>
    </w:p>
    <w:p w:rsidR="0049586C" w:rsidRDefault="0049586C" w:rsidP="003F6BC7">
      <w:pPr>
        <w:ind w:left="4956" w:firstLine="708"/>
        <w:jc w:val="both"/>
        <w:rPr>
          <w:i/>
          <w:sz w:val="28"/>
          <w:szCs w:val="28"/>
        </w:rPr>
      </w:pPr>
    </w:p>
    <w:p w:rsidR="0049586C" w:rsidRDefault="0049586C" w:rsidP="003F6BC7">
      <w:pPr>
        <w:ind w:left="4956" w:firstLine="708"/>
        <w:jc w:val="both"/>
        <w:rPr>
          <w:i/>
          <w:sz w:val="28"/>
          <w:szCs w:val="28"/>
        </w:rPr>
      </w:pPr>
    </w:p>
    <w:p w:rsidR="00F879B3" w:rsidRDefault="00F879B3" w:rsidP="003F6BC7">
      <w:pPr>
        <w:ind w:left="4956" w:firstLine="708"/>
        <w:jc w:val="both"/>
        <w:rPr>
          <w:i/>
          <w:sz w:val="28"/>
          <w:szCs w:val="28"/>
        </w:rPr>
      </w:pPr>
    </w:p>
    <w:p w:rsidR="006A123D" w:rsidRDefault="006A123D" w:rsidP="00406FF4">
      <w:pPr>
        <w:jc w:val="both"/>
      </w:pPr>
    </w:p>
    <w:sectPr w:rsidR="006A123D" w:rsidSect="00E80DE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72" w:rsidRDefault="00361972" w:rsidP="008E58D9">
      <w:r>
        <w:separator/>
      </w:r>
    </w:p>
  </w:endnote>
  <w:endnote w:type="continuationSeparator" w:id="0">
    <w:p w:rsidR="00361972" w:rsidRDefault="00361972" w:rsidP="008E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72" w:rsidRDefault="00361972" w:rsidP="008E58D9">
      <w:r>
        <w:separator/>
      </w:r>
    </w:p>
  </w:footnote>
  <w:footnote w:type="continuationSeparator" w:id="0">
    <w:p w:rsidR="00361972" w:rsidRDefault="00361972" w:rsidP="008E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974412816"/>
      <w:docPartObj>
        <w:docPartGallery w:val="Page Numbers (Top of Page)"/>
        <w:docPartUnique/>
      </w:docPartObj>
    </w:sdtPr>
    <w:sdtEndPr/>
    <w:sdtContent>
      <w:p w:rsidR="00974D00" w:rsidRPr="00974D00" w:rsidRDefault="00974D00">
        <w:pPr>
          <w:pStyle w:val="a6"/>
          <w:jc w:val="center"/>
          <w:rPr>
            <w:sz w:val="24"/>
            <w:szCs w:val="24"/>
          </w:rPr>
        </w:pPr>
        <w:r w:rsidRPr="00974D00">
          <w:rPr>
            <w:sz w:val="24"/>
            <w:szCs w:val="24"/>
          </w:rPr>
          <w:fldChar w:fldCharType="begin"/>
        </w:r>
        <w:r w:rsidRPr="00974D00">
          <w:rPr>
            <w:sz w:val="24"/>
            <w:szCs w:val="24"/>
          </w:rPr>
          <w:instrText>PAGE   \* MERGEFORMAT</w:instrText>
        </w:r>
        <w:r w:rsidRPr="00974D00">
          <w:rPr>
            <w:sz w:val="24"/>
            <w:szCs w:val="24"/>
          </w:rPr>
          <w:fldChar w:fldCharType="separate"/>
        </w:r>
        <w:r w:rsidR="002F1146" w:rsidRPr="002F1146">
          <w:rPr>
            <w:noProof/>
            <w:sz w:val="24"/>
            <w:szCs w:val="24"/>
            <w:lang w:val="ru-RU"/>
          </w:rPr>
          <w:t>2</w:t>
        </w:r>
        <w:r w:rsidRPr="00974D0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6D9"/>
    <w:multiLevelType w:val="hybridMultilevel"/>
    <w:tmpl w:val="E6EA633C"/>
    <w:lvl w:ilvl="0" w:tplc="2788F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D11C91"/>
    <w:multiLevelType w:val="multilevel"/>
    <w:tmpl w:val="C4209EF8"/>
    <w:lvl w:ilvl="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  <w:b w:val="0"/>
        <w:i w:val="0"/>
      </w:rPr>
    </w:lvl>
  </w:abstractNum>
  <w:abstractNum w:abstractNumId="2" w15:restartNumberingAfterBreak="0">
    <w:nsid w:val="2D96224F"/>
    <w:multiLevelType w:val="multilevel"/>
    <w:tmpl w:val="B0F6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b w:val="0"/>
        <w:i w:val="0"/>
      </w:rPr>
    </w:lvl>
  </w:abstractNum>
  <w:abstractNum w:abstractNumId="3" w15:restartNumberingAfterBreak="0">
    <w:nsid w:val="50C560F3"/>
    <w:multiLevelType w:val="multilevel"/>
    <w:tmpl w:val="B0F6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b w:val="0"/>
        <w:i w:val="0"/>
      </w:rPr>
    </w:lvl>
  </w:abstractNum>
  <w:abstractNum w:abstractNumId="4" w15:restartNumberingAfterBreak="0">
    <w:nsid w:val="539660EE"/>
    <w:multiLevelType w:val="hybridMultilevel"/>
    <w:tmpl w:val="5270ED18"/>
    <w:lvl w:ilvl="0" w:tplc="3DA2BA5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01487F"/>
    <w:multiLevelType w:val="multilevel"/>
    <w:tmpl w:val="19A418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56"/>
    <w:rsid w:val="00002021"/>
    <w:rsid w:val="00016719"/>
    <w:rsid w:val="000479D1"/>
    <w:rsid w:val="00063620"/>
    <w:rsid w:val="00070561"/>
    <w:rsid w:val="0009025E"/>
    <w:rsid w:val="000963F4"/>
    <w:rsid w:val="000A654C"/>
    <w:rsid w:val="000C06F2"/>
    <w:rsid w:val="000C7792"/>
    <w:rsid w:val="000D0789"/>
    <w:rsid w:val="00113AF7"/>
    <w:rsid w:val="001310A4"/>
    <w:rsid w:val="00157073"/>
    <w:rsid w:val="00157330"/>
    <w:rsid w:val="001663CC"/>
    <w:rsid w:val="001A34B7"/>
    <w:rsid w:val="001D1315"/>
    <w:rsid w:val="001F4C6F"/>
    <w:rsid w:val="002175CA"/>
    <w:rsid w:val="0024234D"/>
    <w:rsid w:val="00252EF8"/>
    <w:rsid w:val="002B44C7"/>
    <w:rsid w:val="002D4049"/>
    <w:rsid w:val="002D5159"/>
    <w:rsid w:val="002F1146"/>
    <w:rsid w:val="003124B5"/>
    <w:rsid w:val="00317A99"/>
    <w:rsid w:val="0034534A"/>
    <w:rsid w:val="00356B3A"/>
    <w:rsid w:val="00361972"/>
    <w:rsid w:val="00387846"/>
    <w:rsid w:val="003956ED"/>
    <w:rsid w:val="003A1290"/>
    <w:rsid w:val="003A59E0"/>
    <w:rsid w:val="003B2428"/>
    <w:rsid w:val="003B5C1A"/>
    <w:rsid w:val="003C227F"/>
    <w:rsid w:val="003C3E9B"/>
    <w:rsid w:val="003D390A"/>
    <w:rsid w:val="003E1A47"/>
    <w:rsid w:val="003F6BC7"/>
    <w:rsid w:val="00401454"/>
    <w:rsid w:val="00406FF4"/>
    <w:rsid w:val="00422889"/>
    <w:rsid w:val="004374FF"/>
    <w:rsid w:val="004461C7"/>
    <w:rsid w:val="00456C61"/>
    <w:rsid w:val="004647B2"/>
    <w:rsid w:val="00473470"/>
    <w:rsid w:val="00491D38"/>
    <w:rsid w:val="0049586C"/>
    <w:rsid w:val="004A4E45"/>
    <w:rsid w:val="004A5143"/>
    <w:rsid w:val="004B1F0F"/>
    <w:rsid w:val="004C7F69"/>
    <w:rsid w:val="004D16CC"/>
    <w:rsid w:val="005101EB"/>
    <w:rsid w:val="0053078F"/>
    <w:rsid w:val="00536407"/>
    <w:rsid w:val="00556061"/>
    <w:rsid w:val="00582860"/>
    <w:rsid w:val="005B1B18"/>
    <w:rsid w:val="005F475F"/>
    <w:rsid w:val="006156A6"/>
    <w:rsid w:val="006471B3"/>
    <w:rsid w:val="00680CFA"/>
    <w:rsid w:val="00683A31"/>
    <w:rsid w:val="0068655D"/>
    <w:rsid w:val="006938EE"/>
    <w:rsid w:val="006A123D"/>
    <w:rsid w:val="006A3EA7"/>
    <w:rsid w:val="006B021C"/>
    <w:rsid w:val="006D1D34"/>
    <w:rsid w:val="006D4D8D"/>
    <w:rsid w:val="006E32BB"/>
    <w:rsid w:val="006E4D74"/>
    <w:rsid w:val="007024D9"/>
    <w:rsid w:val="007177D9"/>
    <w:rsid w:val="0075797B"/>
    <w:rsid w:val="007750C7"/>
    <w:rsid w:val="00780136"/>
    <w:rsid w:val="007814E0"/>
    <w:rsid w:val="007B02C6"/>
    <w:rsid w:val="007D705B"/>
    <w:rsid w:val="00815B6B"/>
    <w:rsid w:val="00835BAE"/>
    <w:rsid w:val="00842AAF"/>
    <w:rsid w:val="00843DE7"/>
    <w:rsid w:val="00853B78"/>
    <w:rsid w:val="00873CF4"/>
    <w:rsid w:val="008A61B7"/>
    <w:rsid w:val="008B6737"/>
    <w:rsid w:val="008C5862"/>
    <w:rsid w:val="008C6CB4"/>
    <w:rsid w:val="008D1119"/>
    <w:rsid w:val="008E09A7"/>
    <w:rsid w:val="008E247C"/>
    <w:rsid w:val="008E58D9"/>
    <w:rsid w:val="009104A1"/>
    <w:rsid w:val="009357B3"/>
    <w:rsid w:val="00974D00"/>
    <w:rsid w:val="00993022"/>
    <w:rsid w:val="009942A6"/>
    <w:rsid w:val="00997D70"/>
    <w:rsid w:val="009B6FDA"/>
    <w:rsid w:val="009D10EF"/>
    <w:rsid w:val="00A133CD"/>
    <w:rsid w:val="00A21553"/>
    <w:rsid w:val="00A31C9B"/>
    <w:rsid w:val="00A624A7"/>
    <w:rsid w:val="00A62DA1"/>
    <w:rsid w:val="00A92D35"/>
    <w:rsid w:val="00AA08A4"/>
    <w:rsid w:val="00AA434B"/>
    <w:rsid w:val="00AD1908"/>
    <w:rsid w:val="00AF63F8"/>
    <w:rsid w:val="00B05333"/>
    <w:rsid w:val="00B21001"/>
    <w:rsid w:val="00B23126"/>
    <w:rsid w:val="00B52D55"/>
    <w:rsid w:val="00B57EC1"/>
    <w:rsid w:val="00BA27D8"/>
    <w:rsid w:val="00BC192E"/>
    <w:rsid w:val="00BC1BA2"/>
    <w:rsid w:val="00BE3C92"/>
    <w:rsid w:val="00BF5EB4"/>
    <w:rsid w:val="00C02B69"/>
    <w:rsid w:val="00C56559"/>
    <w:rsid w:val="00C61348"/>
    <w:rsid w:val="00C616C4"/>
    <w:rsid w:val="00C66EEF"/>
    <w:rsid w:val="00C73FA0"/>
    <w:rsid w:val="00CD4036"/>
    <w:rsid w:val="00CE18C9"/>
    <w:rsid w:val="00D04D50"/>
    <w:rsid w:val="00D114F7"/>
    <w:rsid w:val="00D11664"/>
    <w:rsid w:val="00D15A10"/>
    <w:rsid w:val="00D2726E"/>
    <w:rsid w:val="00D447BC"/>
    <w:rsid w:val="00D61B3D"/>
    <w:rsid w:val="00D82D02"/>
    <w:rsid w:val="00D87607"/>
    <w:rsid w:val="00D91A34"/>
    <w:rsid w:val="00DB2F6D"/>
    <w:rsid w:val="00DB3CF3"/>
    <w:rsid w:val="00DC6E0D"/>
    <w:rsid w:val="00DD1452"/>
    <w:rsid w:val="00E03B05"/>
    <w:rsid w:val="00E318DE"/>
    <w:rsid w:val="00E43D07"/>
    <w:rsid w:val="00E4617E"/>
    <w:rsid w:val="00E556F2"/>
    <w:rsid w:val="00E608A2"/>
    <w:rsid w:val="00E63B03"/>
    <w:rsid w:val="00E72469"/>
    <w:rsid w:val="00E80DE1"/>
    <w:rsid w:val="00E91613"/>
    <w:rsid w:val="00EB471A"/>
    <w:rsid w:val="00ED2787"/>
    <w:rsid w:val="00F03DE4"/>
    <w:rsid w:val="00F03F95"/>
    <w:rsid w:val="00F26F06"/>
    <w:rsid w:val="00F31CE5"/>
    <w:rsid w:val="00F879B3"/>
    <w:rsid w:val="00F87A23"/>
    <w:rsid w:val="00F91B5A"/>
    <w:rsid w:val="00F956AF"/>
    <w:rsid w:val="00FB17C6"/>
    <w:rsid w:val="00FB6CAD"/>
    <w:rsid w:val="00FD3C20"/>
    <w:rsid w:val="00FE52E2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703"/>
  <w15:docId w15:val="{C335B8E9-5275-461E-9779-4CDC077E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45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4014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4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0145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40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401454"/>
    <w:rPr>
      <w:i/>
      <w:iCs/>
    </w:rPr>
  </w:style>
  <w:style w:type="paragraph" w:styleId="a5">
    <w:name w:val="List Paragraph"/>
    <w:basedOn w:val="a"/>
    <w:uiPriority w:val="34"/>
    <w:qFormat/>
    <w:rsid w:val="000020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B6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73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4846-ACC0-402D-9C24-471C36A6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</dc:creator>
  <cp:lastModifiedBy>matvijko</cp:lastModifiedBy>
  <cp:revision>65</cp:revision>
  <cp:lastPrinted>2020-05-20T07:14:00Z</cp:lastPrinted>
  <dcterms:created xsi:type="dcterms:W3CDTF">2018-02-12T09:36:00Z</dcterms:created>
  <dcterms:modified xsi:type="dcterms:W3CDTF">2025-02-28T06:22:00Z</dcterms:modified>
</cp:coreProperties>
</file>