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D47572" w:rsidRDefault="004D6F21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D47572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D47572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F32E1C" w:rsidRPr="00D47572">
        <w:rPr>
          <w:rFonts w:ascii="Times New Roman" w:hAnsi="Times New Roman"/>
          <w:i/>
          <w:sz w:val="24"/>
          <w:szCs w:val="28"/>
          <w:lang w:val="uk-UA"/>
        </w:rPr>
        <w:t>18</w:t>
      </w:r>
    </w:p>
    <w:p w:rsidR="00EE269F" w:rsidRPr="00D47572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D47572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4D6F21" w:rsidRPr="00D47572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D47572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D47572" w:rsidRDefault="00D47572" w:rsidP="00D47572">
      <w:pPr>
        <w:tabs>
          <w:tab w:val="left" w:pos="5985"/>
        </w:tabs>
        <w:spacing w:after="0"/>
        <w:ind w:left="-709"/>
        <w:jc w:val="both"/>
        <w:rPr>
          <w:rFonts w:ascii="Times New Roman" w:hAnsi="Times New Roman"/>
          <w:szCs w:val="24"/>
          <w:lang w:val="uk-UA"/>
        </w:rPr>
      </w:pPr>
      <w:r w:rsidRPr="00D47572">
        <w:rPr>
          <w:rFonts w:ascii="Times New Roman" w:hAnsi="Times New Roman"/>
          <w:szCs w:val="24"/>
          <w:lang w:val="uk-UA"/>
        </w:rPr>
        <w:tab/>
      </w:r>
      <w:r w:rsidRPr="00D47572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4D6F21" w:rsidRPr="00D47572" w:rsidRDefault="004D6F21" w:rsidP="004D6F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4757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4D6F21" w:rsidRPr="00D47572" w:rsidRDefault="004D6F21" w:rsidP="004D6F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4757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D47572" w:rsidRDefault="00C868DE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1C1EEE" w:rsidRPr="00D47572" w:rsidRDefault="001C1EEE" w:rsidP="001C1EE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4757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№26</w:t>
      </w:r>
    </w:p>
    <w:p w:rsidR="001C1EEE" w:rsidRPr="00D47572" w:rsidRDefault="001C1EEE" w:rsidP="001C1EE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1C1EEE" w:rsidRPr="00D47572" w:rsidRDefault="001C1EEE" w:rsidP="001C1EE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4757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підприємницької діяльності фізичної особи-підприємця за її рішенням</w:t>
      </w:r>
    </w:p>
    <w:p w:rsidR="001C1EEE" w:rsidRPr="00D47572" w:rsidRDefault="001C1EEE" w:rsidP="001C1E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1C1EEE" w:rsidRPr="00D4757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2C329D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2C329D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417D20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417D20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F91127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C329D" w:rsidRPr="00D47572" w:rsidRDefault="00F91127" w:rsidP="00F9112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2C329D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8558A4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  <w:hideMark/>
          </w:tcPr>
          <w:p w:rsidR="007D4974" w:rsidRPr="00D47572" w:rsidRDefault="007D4974" w:rsidP="007D4974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7D4974" w:rsidRPr="00D47572" w:rsidRDefault="007D4974" w:rsidP="007D4974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7D4974" w:rsidRPr="00D47572" w:rsidRDefault="007D4974" w:rsidP="007D4974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7D4974" w:rsidRPr="00D47572" w:rsidRDefault="007D4974" w:rsidP="007D4974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7D4974" w:rsidRPr="00D47572" w:rsidRDefault="007D4974" w:rsidP="007D4974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2C329D" w:rsidRPr="00D47572" w:rsidRDefault="007D4974" w:rsidP="007D4974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2C329D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2C329D" w:rsidP="00F32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D47572" w:rsidRDefault="002C329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2C329D" w:rsidRPr="00D47572" w:rsidRDefault="00374F9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2C329D" w:rsidRPr="00D4757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2C329D" w:rsidRPr="00D47572" w:rsidRDefault="00374F9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2C329D" w:rsidRPr="00D4757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2C329D" w:rsidRPr="00D47572" w:rsidRDefault="002C329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2C329D" w:rsidRPr="00D47572" w:rsidRDefault="004D6F2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B4784F" w:rsidRPr="00D47572" w:rsidRDefault="00B4784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1C1EEE" w:rsidRPr="00D4757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D47572" w:rsidRDefault="001C1EEE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D47572" w:rsidRDefault="001C1EEE" w:rsidP="001C1EEE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</w:t>
            </w:r>
            <w:r w:rsidR="002C329D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юстиції України від 18 листопада </w:t>
            </w:r>
            <w:r w:rsidR="002F3888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2C329D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D4757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C1EEE" w:rsidRPr="00D47572" w:rsidRDefault="001C1EEE" w:rsidP="001C1EEE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2C329D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2C329D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C919ED" w:rsidRPr="00D47572" w:rsidRDefault="001C1EEE" w:rsidP="00217787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</w:t>
            </w:r>
            <w:r w:rsidR="002C329D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стиції України від 23 березня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2C329D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1C1EEE" w:rsidRPr="00D4757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787" w:rsidRPr="00D47572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Звернення заявника, яким може бути:</w:t>
            </w:r>
          </w:p>
          <w:p w:rsidR="00217787" w:rsidRPr="00D47572" w:rsidRDefault="002F3888" w:rsidP="00217787">
            <w:pPr>
              <w:spacing w:after="0" w:line="240" w:lineRule="auto"/>
              <w:ind w:firstLine="1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217787" w:rsidRPr="00D47572">
              <w:rPr>
                <w:rFonts w:ascii="Times New Roman" w:hAnsi="Times New Roman"/>
                <w:sz w:val="24"/>
                <w:szCs w:val="24"/>
                <w:lang w:val="uk-UA"/>
              </w:rPr>
              <w:t>ізична</w:t>
            </w: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7787"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особа–</w:t>
            </w:r>
            <w:proofErr w:type="spellEnd"/>
            <w:r w:rsidR="00217787"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підприємець</w:t>
            </w: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уповноважені</w:t>
            </w:r>
            <w:r w:rsidR="00217787"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нею особи</w:t>
            </w:r>
            <w:r w:rsidR="00217787"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C1EEE" w:rsidRPr="00D47572" w:rsidRDefault="002F3888" w:rsidP="002F3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="00217787"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орган, родичі (чоловік, дружина, батьки, діти, онуки, дід, баба, брати, сестри) та спадкоємці фізичної особи – підприємця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787" w:rsidRPr="00D47572" w:rsidRDefault="00217787" w:rsidP="00217787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Заява про державну реєстрацію припинення підприємницької діяльності фізичної особи-підприємця – у разі державної реєстрації припинення підприємницької діяльності фізичної особи - підприємця за її рішенням;</w:t>
            </w:r>
          </w:p>
          <w:p w:rsidR="00217787" w:rsidRPr="00D47572" w:rsidRDefault="00217787" w:rsidP="00217787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особи-підприємця</w:t>
            </w:r>
            <w:r w:rsidR="002F3888" w:rsidRPr="00D4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4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зв’язку з її смертю, визнанням її безвісно відсутньою або оголошенням померлою.</w:t>
            </w:r>
          </w:p>
          <w:p w:rsidR="00217787" w:rsidRPr="00D47572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" w:name="o99"/>
            <w:bookmarkStart w:id="2" w:name="o98"/>
            <w:bookmarkEnd w:id="1"/>
            <w:bookmarkEnd w:id="2"/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217787" w:rsidRPr="00D47572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6256A9" w:rsidRPr="00D47572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</w:t>
            </w:r>
            <w:r w:rsidRPr="00D4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нотаріально посвідчена довіреність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6256A9" w:rsidRPr="00D47572" w:rsidRDefault="001C1EEE" w:rsidP="00A15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950" w:rsidRPr="00D47572" w:rsidRDefault="001C1EEE" w:rsidP="00A15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C1EEE" w:rsidRPr="00D47572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A15865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494950" w:rsidRPr="00D47572" w:rsidRDefault="001C1EEE" w:rsidP="00A1586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D47572" w:rsidRDefault="001C1EEE" w:rsidP="001C1EEE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494950" w:rsidRPr="00D47572" w:rsidRDefault="001C1EEE" w:rsidP="007F4AEC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документів вимогам, установленим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статтею 15 Закону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1C1EEE" w:rsidRPr="00D47572" w:rsidRDefault="001C1EEE" w:rsidP="001C1EE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1D5649" w:rsidRPr="00D47572" w:rsidRDefault="001D5649" w:rsidP="001D564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C1EEE" w:rsidRPr="00D47572" w:rsidRDefault="001C1EEE" w:rsidP="001D564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</w:t>
            </w:r>
            <w:r w:rsidR="008A3E7F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494950" w:rsidRPr="00D47572" w:rsidRDefault="008A3E7F" w:rsidP="001D564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  <w:r w:rsidR="0010605E"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0605E" w:rsidRPr="00D47572" w:rsidRDefault="0010605E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10605E" w:rsidRPr="00D47572" w:rsidRDefault="0010605E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475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8F1E50" w:rsidRPr="00D47572" w:rsidRDefault="008F1E50" w:rsidP="008F1E5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виписка з Єдиного державного реєстру </w:t>
            </w:r>
            <w:r w:rsidR="0078004C" w:rsidRPr="00D47572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осіб, фізичних осіб-</w:t>
            </w: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підприємців та громадських формувань;</w:t>
            </w:r>
          </w:p>
          <w:p w:rsidR="00494950" w:rsidRPr="00D47572" w:rsidRDefault="001C1EEE" w:rsidP="008F1E5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C1EEE" w:rsidRPr="00D4757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D47572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E468F" w:rsidRPr="00D47572" w:rsidRDefault="00BE468F" w:rsidP="00BE468F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За бажанням заявника з Єдиного державного реєстр</w:t>
            </w:r>
            <w:r w:rsidR="0078004C" w:rsidRPr="00D47572">
              <w:rPr>
                <w:rFonts w:ascii="Times New Roman" w:hAnsi="Times New Roman"/>
                <w:sz w:val="24"/>
                <w:szCs w:val="24"/>
                <w:lang w:val="uk-UA"/>
              </w:rPr>
              <w:t>у юридичних осіб, фізичних осіб-</w:t>
            </w: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C1EEE" w:rsidRPr="00D47572" w:rsidRDefault="001C1EEE" w:rsidP="00BE468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  <w:p w:rsidR="00494950" w:rsidRPr="00D47572" w:rsidRDefault="00494950" w:rsidP="001C1EEE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6256A9" w:rsidRPr="00D47572" w:rsidRDefault="006256A9" w:rsidP="00A932A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6256A9" w:rsidRPr="00D47572" w:rsidRDefault="006256A9" w:rsidP="00A932A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F32E1C" w:rsidRPr="00D47572" w:rsidRDefault="00F32E1C">
      <w:pPr>
        <w:rPr>
          <w:rFonts w:ascii="Times New Roman" w:hAnsi="Times New Roman"/>
          <w:b/>
          <w:i/>
          <w:sz w:val="28"/>
          <w:szCs w:val="24"/>
          <w:lang w:val="uk-UA"/>
        </w:rPr>
      </w:pPr>
      <w:r w:rsidRPr="00D47572">
        <w:rPr>
          <w:rFonts w:ascii="Times New Roman" w:hAnsi="Times New Roman"/>
          <w:b/>
          <w:i/>
          <w:sz w:val="28"/>
          <w:szCs w:val="24"/>
          <w:lang w:val="uk-UA"/>
        </w:rPr>
        <w:br w:type="page"/>
      </w:r>
    </w:p>
    <w:p w:rsidR="004D6F21" w:rsidRPr="00D47572" w:rsidRDefault="004D6F21" w:rsidP="004D6F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47572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4D6F21" w:rsidRPr="00D47572" w:rsidRDefault="004D6F21" w:rsidP="004D6F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47572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4D6F21" w:rsidRPr="00D47572" w:rsidRDefault="004D6F21" w:rsidP="004D6F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47572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4D6F21" w:rsidRPr="00D47572" w:rsidRDefault="004D6F21" w:rsidP="00F32E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32E1C" w:rsidRPr="00D47572" w:rsidRDefault="00F32E1C" w:rsidP="00F32E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D47572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№26</w:t>
      </w:r>
    </w:p>
    <w:p w:rsidR="00F32E1C" w:rsidRPr="00D47572" w:rsidRDefault="00F32E1C" w:rsidP="00F32E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32E1C" w:rsidRPr="00D47572" w:rsidRDefault="00F32E1C" w:rsidP="00F32E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D47572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підприємницької діяльності фізичної особи-підприємця за її рішенням</w:t>
      </w:r>
    </w:p>
    <w:p w:rsidR="00F32E1C" w:rsidRPr="00D47572" w:rsidRDefault="00F32E1C" w:rsidP="00F32E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F32E1C" w:rsidRPr="00D47572" w:rsidRDefault="00F32E1C" w:rsidP="00F32E1C">
      <w:pPr>
        <w:spacing w:after="0"/>
        <w:rPr>
          <w:lang w:val="uk-UA"/>
        </w:rPr>
      </w:pPr>
      <w:r w:rsidRPr="00D47572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D4757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4757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4757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4757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47572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F32E1C" w:rsidRPr="00D47572" w:rsidTr="00F32E1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1C" w:rsidRPr="00D47572" w:rsidRDefault="004D6F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F32E1C"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F32E1C"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1C" w:rsidRPr="00D47572" w:rsidRDefault="00F32E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1C" w:rsidRPr="00D47572" w:rsidRDefault="00F32E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1C" w:rsidRPr="00D47572" w:rsidRDefault="00F32E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1C" w:rsidRPr="00D47572" w:rsidRDefault="00F32E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F32E1C" w:rsidRPr="00D47572" w:rsidRDefault="00F32E1C" w:rsidP="00F32E1C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F32E1C" w:rsidRPr="00D47572" w:rsidTr="004D6F21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F32E1C" w:rsidRPr="00D47572" w:rsidTr="004D6F21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32E1C" w:rsidRPr="00D47572" w:rsidRDefault="00F32E1C" w:rsidP="004D6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32E1C" w:rsidRPr="00D47572" w:rsidTr="004D6F21">
        <w:trPr>
          <w:trHeight w:val="10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32E1C" w:rsidRPr="00D47572" w:rsidTr="004D6F21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32E1C" w:rsidRPr="00D47572" w:rsidTr="004D6F21">
        <w:trPr>
          <w:trHeight w:val="553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32E1C" w:rsidRPr="00D47572" w:rsidTr="004D6F21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4D6F21" w:rsidRPr="00D47572" w:rsidRDefault="004D6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32E1C" w:rsidRPr="00D47572" w:rsidTr="004D6F21">
        <w:trPr>
          <w:trHeight w:val="64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  <w:p w:rsidR="004D6F21" w:rsidRPr="00D47572" w:rsidRDefault="004D6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32E1C" w:rsidRPr="00D47572" w:rsidTr="004D6F21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32E1C" w:rsidRPr="00D47572" w:rsidTr="004D6F21">
        <w:trPr>
          <w:trHeight w:val="55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32E1C" w:rsidRPr="00D47572" w:rsidTr="004D6F2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32E1C" w:rsidRPr="00D47572" w:rsidTr="004D6F2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32E1C" w:rsidRPr="00D47572" w:rsidTr="004D6F2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1C" w:rsidRPr="00D47572" w:rsidRDefault="00F3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E3E0A" w:rsidRPr="00D47572" w:rsidTr="00FE3E0A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</w:t>
            </w: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формі з проставленням підпису та печатки державного реєстратора (за бажанням заявника) </w:t>
            </w: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FE3E0A" w:rsidRPr="00D47572" w:rsidRDefault="00FE3E0A" w:rsidP="00FE3E0A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Державний реєстратор</w:t>
            </w:r>
          </w:p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</w:t>
            </w: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E3E0A" w:rsidRPr="00D47572" w:rsidTr="00FE3E0A">
        <w:trPr>
          <w:trHeight w:val="6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FE3E0A" w:rsidRPr="00D47572" w:rsidTr="00813DCC">
        <w:trPr>
          <w:trHeight w:val="690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FE3E0A" w:rsidRPr="00D47572" w:rsidTr="004D6F21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E0A" w:rsidRPr="00D47572" w:rsidRDefault="001C6F6E" w:rsidP="00FE3E0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E0A" w:rsidRPr="00D47572" w:rsidRDefault="00FE3E0A" w:rsidP="00FE3E0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</w:t>
            </w: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міської ради</w:t>
            </w:r>
          </w:p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Протягом трьох робочих днів з дня проведення реєстраційної дії</w:t>
            </w:r>
          </w:p>
        </w:tc>
      </w:tr>
      <w:tr w:rsidR="00FE3E0A" w:rsidRPr="00D47572" w:rsidTr="004D6F21">
        <w:trPr>
          <w:trHeight w:val="45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4757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E0A" w:rsidRPr="00D47572" w:rsidRDefault="00FE3E0A" w:rsidP="00F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E0283" w:rsidRPr="00D47572" w:rsidRDefault="000E0283" w:rsidP="004D6F21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4D6F21" w:rsidRPr="00D47572" w:rsidRDefault="004D6F21" w:rsidP="004D6F21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884412" w:rsidRPr="00D47572" w:rsidRDefault="00884412" w:rsidP="00884412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D47572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D47572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884412" w:rsidRPr="00D47572" w:rsidRDefault="00884412" w:rsidP="00884412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D47572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D47572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D47572" w:rsidRDefault="00A932A1" w:rsidP="007D2B34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D47572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90" w:rsidRDefault="00374F90" w:rsidP="00A457CE">
      <w:pPr>
        <w:spacing w:after="0" w:line="240" w:lineRule="auto"/>
      </w:pPr>
      <w:r>
        <w:separator/>
      </w:r>
    </w:p>
  </w:endnote>
  <w:endnote w:type="continuationSeparator" w:id="0">
    <w:p w:rsidR="00374F90" w:rsidRDefault="00374F90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90" w:rsidRDefault="00374F90" w:rsidP="00A457CE">
      <w:pPr>
        <w:spacing w:after="0" w:line="240" w:lineRule="auto"/>
      </w:pPr>
      <w:r>
        <w:separator/>
      </w:r>
    </w:p>
  </w:footnote>
  <w:footnote w:type="continuationSeparator" w:id="0">
    <w:p w:rsidR="00374F90" w:rsidRDefault="00374F90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Pr="004E0190" w:rsidRDefault="00EE269F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D47572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4D6F21">
          <w:rPr>
            <w:rFonts w:ascii="Times New Roman" w:hAnsi="Times New Roman"/>
            <w:sz w:val="24"/>
            <w:szCs w:val="24"/>
          </w:rPr>
          <w:br/>
        </w:r>
        <w:r w:rsidR="004D6F21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177D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05E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6F6E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88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4F90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D20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6F21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16EA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004C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2B34"/>
    <w:rsid w:val="007D4511"/>
    <w:rsid w:val="007D4974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AE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4412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84F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47572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E1C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1127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3E0A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C863-1E53-422A-AB6B-9A852031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309</cp:revision>
  <cp:lastPrinted>2020-05-08T11:49:00Z</cp:lastPrinted>
  <dcterms:created xsi:type="dcterms:W3CDTF">2020-03-27T09:28:00Z</dcterms:created>
  <dcterms:modified xsi:type="dcterms:W3CDTF">2020-05-20T14:10:00Z</dcterms:modified>
</cp:coreProperties>
</file>