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CC336B" w:rsidRDefault="00AB3AA8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CC336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CC336B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C32D88" w:rsidRPr="00CC336B">
        <w:rPr>
          <w:rFonts w:ascii="Times New Roman" w:hAnsi="Times New Roman"/>
          <w:i/>
          <w:sz w:val="24"/>
          <w:szCs w:val="28"/>
          <w:lang w:val="uk-UA"/>
        </w:rPr>
        <w:t>6</w:t>
      </w:r>
    </w:p>
    <w:p w:rsidR="00EE269F" w:rsidRPr="00CC336B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C336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AB3AA8" w:rsidRPr="00CC336B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CC336B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  <w:r w:rsidR="00AB3AA8" w:rsidRPr="00CC336B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</w:p>
    <w:p w:rsidR="00AB3AA8" w:rsidRPr="00CC336B" w:rsidRDefault="00CC336B" w:rsidP="00CC336B">
      <w:pPr>
        <w:tabs>
          <w:tab w:val="left" w:pos="6030"/>
        </w:tabs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C336B">
        <w:rPr>
          <w:rFonts w:ascii="Times New Roman" w:hAnsi="Times New Roman"/>
          <w:i/>
          <w:sz w:val="24"/>
          <w:szCs w:val="28"/>
          <w:lang w:val="uk-UA"/>
        </w:rPr>
        <w:tab/>
      </w:r>
      <w:r w:rsidRPr="00CC336B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AB3AA8" w:rsidRPr="00CC336B" w:rsidRDefault="00AB3AA8" w:rsidP="00AB3A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AB3AA8" w:rsidRPr="00CC336B" w:rsidRDefault="00AB3AA8" w:rsidP="00AB3A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CC336B" w:rsidRDefault="00C868DE" w:rsidP="0027790E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61A8" w:rsidRPr="00CC336B" w:rsidRDefault="002861A8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B596C" w:rsidRPr="00CC336B" w:rsidRDefault="006B596C" w:rsidP="006B59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№14</w:t>
      </w:r>
    </w:p>
    <w:p w:rsidR="006B596C" w:rsidRPr="00CC336B" w:rsidRDefault="006B596C" w:rsidP="006B59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highlight w:val="cyan"/>
          <w:lang w:val="uk-UA" w:eastAsia="uk-UA"/>
        </w:rPr>
      </w:pPr>
    </w:p>
    <w:p w:rsidR="006B596C" w:rsidRPr="00CC336B" w:rsidRDefault="006B596C" w:rsidP="006B596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Державна реєстрація рішення про виділ юридичної особи </w:t>
      </w:r>
      <w:r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br/>
        <w:t>(крім громадського формування</w:t>
      </w:r>
      <w:r w:rsidR="00F0318F"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p w:rsidR="006B596C" w:rsidRPr="00CC336B" w:rsidRDefault="006B596C" w:rsidP="006B59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6805"/>
      </w:tblGrid>
      <w:tr w:rsidR="006B596C" w:rsidRPr="00CC336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2711A2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CC336B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711A2" w:rsidRPr="00CC336B" w:rsidRDefault="002711A2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873700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873700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DC4FEF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711A2" w:rsidRPr="00CC336B" w:rsidRDefault="00DC4FEF" w:rsidP="00DC4FE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</w:t>
            </w:r>
          </w:p>
        </w:tc>
      </w:tr>
      <w:tr w:rsidR="002711A2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1A2" w:rsidRPr="00CC336B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2711A2" w:rsidRPr="00CC336B" w:rsidRDefault="00F5060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C2" w:rsidRPr="00CC336B" w:rsidRDefault="002606C2" w:rsidP="002606C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2606C2" w:rsidRPr="00CC336B" w:rsidRDefault="002606C2" w:rsidP="002606C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2606C2" w:rsidRPr="00CC336B" w:rsidRDefault="002606C2" w:rsidP="002606C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2606C2" w:rsidRPr="00CC336B" w:rsidRDefault="002606C2" w:rsidP="002606C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2606C2" w:rsidRPr="00CC336B" w:rsidRDefault="002606C2" w:rsidP="002606C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2711A2" w:rsidRPr="00CC336B" w:rsidRDefault="002606C2" w:rsidP="002606C2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2711A2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CC336B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CC336B" w:rsidRDefault="002711A2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652A8A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652A8A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CC336B" w:rsidRDefault="002711A2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2711A2" w:rsidRPr="00CC336B" w:rsidRDefault="00297BF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2711A2" w:rsidRPr="00CC336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2711A2" w:rsidRPr="00CC336B" w:rsidRDefault="00297BF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2711A2" w:rsidRPr="00CC336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2711A2" w:rsidRPr="00CC336B" w:rsidRDefault="002711A2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2711A2" w:rsidRPr="00CC336B" w:rsidRDefault="00AB3AA8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AB3AA8" w:rsidRPr="00CC336B" w:rsidRDefault="00B77BFA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6B596C" w:rsidRPr="00CC336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CC336B" w:rsidRDefault="006B596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CC336B" w:rsidRDefault="006B596C" w:rsidP="009B71EA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2711A2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18 листопада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2711A2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CC336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6B596C" w:rsidRPr="00CC336B" w:rsidRDefault="006B596C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</w:t>
            </w:r>
            <w:r w:rsidR="002711A2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ерства юстиції України від 09 лютого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2711A2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6B596C" w:rsidRPr="00CC336B" w:rsidRDefault="006B596C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2711A2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23 березня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2711A2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6B596C" w:rsidRPr="00CC336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:rsidR="006B596C" w:rsidRPr="00CC336B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6006B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6B596C" w:rsidRPr="00CC336B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6B596C" w:rsidRPr="00CC336B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</w:p>
          <w:p w:rsidR="00F0318F" w:rsidRPr="00CC336B" w:rsidRDefault="00F0318F" w:rsidP="00F0318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Спосіб подання документів, необхідних для отримання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1. У паперовій формі документи подаються заявником особисто або поштовим відправленням.</w:t>
            </w:r>
          </w:p>
          <w:p w:rsidR="006B596C" w:rsidRPr="00CC336B" w:rsidRDefault="006B596C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2. В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4C2535"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B596C" w:rsidRPr="00CC336B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B15297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F670C6" w:rsidRPr="00CC336B" w:rsidRDefault="006B596C" w:rsidP="009C0C6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CC336B" w:rsidRDefault="006B596C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6B596C" w:rsidRPr="00CC336B" w:rsidRDefault="006B596C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A720F8" w:rsidRPr="00CC336B" w:rsidRDefault="00A720F8" w:rsidP="00A720F8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AB3AA8"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осіб–</w:t>
            </w: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F670C6" w:rsidRPr="00CC336B" w:rsidRDefault="006B596C" w:rsidP="00A720F8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6B596C" w:rsidRPr="00CC336B" w:rsidRDefault="006B596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6095A" w:rsidRPr="00CC336B" w:rsidRDefault="0076095A" w:rsidP="0076095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6B596C" w:rsidRPr="00CC336B" w:rsidRDefault="006B596C" w:rsidP="0076095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670C6" w:rsidRPr="00CC336B" w:rsidRDefault="006B596C" w:rsidP="001A0AFF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FF3DF2"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FF3DF2" w:rsidRPr="00CC336B" w:rsidRDefault="00FF3DF2" w:rsidP="00FF3DF2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CC3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7B771A" w:rsidRPr="00CC3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CC3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CC3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7B771A" w:rsidRPr="00CC3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CC3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Внесення відповідного запису до Єдиного державного реєстру юридичних осіб, фізичних осіб-підприємців та громадських </w:t>
            </w: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формувань;</w:t>
            </w:r>
          </w:p>
          <w:p w:rsidR="00F670C6" w:rsidRPr="00CC336B" w:rsidRDefault="006B596C" w:rsidP="001A0AFF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B596C" w:rsidRPr="00CC336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CC336B" w:rsidRDefault="006B596C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6B596C" w:rsidRPr="00CC336B" w:rsidRDefault="006B596C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C33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53CFC" w:rsidRPr="00CC336B" w:rsidRDefault="007C18FB" w:rsidP="00253CFC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sz w:val="24"/>
          <w:szCs w:val="24"/>
          <w:lang w:val="uk-UA" w:eastAsia="uk-UA"/>
        </w:rPr>
        <w:t>*</w:t>
      </w:r>
      <w:r w:rsidRPr="00CC336B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  <w:r w:rsidR="00205658" w:rsidRPr="00CC336B">
        <w:rPr>
          <w:rFonts w:ascii="Times New Roman" w:hAnsi="Times New Roman"/>
          <w:sz w:val="24"/>
          <w:szCs w:val="24"/>
          <w:lang w:val="uk-UA"/>
        </w:rPr>
        <w:t>.</w:t>
      </w:r>
    </w:p>
    <w:p w:rsidR="00EC019A" w:rsidRPr="00CC336B" w:rsidRDefault="00EC019A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32D88" w:rsidRPr="00CC336B" w:rsidRDefault="00C32D8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sz w:val="24"/>
          <w:szCs w:val="24"/>
          <w:lang w:val="uk-UA" w:eastAsia="uk-UA"/>
        </w:rPr>
        <w:br w:type="page"/>
      </w:r>
    </w:p>
    <w:p w:rsidR="00C32D88" w:rsidRPr="00CC336B" w:rsidRDefault="00C32D88" w:rsidP="00AB3AA8">
      <w:pPr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B3AA8" w:rsidRPr="00CC336B" w:rsidRDefault="00AB3AA8" w:rsidP="00AB3AA8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ТЕХНОЛОГІЧНІ КАРТКИ</w:t>
      </w:r>
    </w:p>
    <w:p w:rsidR="00AB3AA8" w:rsidRPr="00CC336B" w:rsidRDefault="00AB3AA8" w:rsidP="00AB3AA8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</w:t>
      </w:r>
    </w:p>
    <w:p w:rsidR="00AB3AA8" w:rsidRPr="00CC336B" w:rsidRDefault="00AB3AA8" w:rsidP="00AB3AA8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             Криворізької міської ради через Центр адміністративних послуг «Віза»</w:t>
      </w:r>
    </w:p>
    <w:p w:rsidR="00AB3AA8" w:rsidRPr="00CC336B" w:rsidRDefault="00AB3AA8" w:rsidP="00AB3AA8">
      <w:pPr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32D88" w:rsidRPr="00CC336B" w:rsidRDefault="00C32D88" w:rsidP="00C32D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C336B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№14</w:t>
      </w:r>
    </w:p>
    <w:p w:rsidR="00C32D88" w:rsidRPr="00CC336B" w:rsidRDefault="00C32D88" w:rsidP="00C32D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32D88" w:rsidRPr="00CC336B" w:rsidRDefault="00C32D88" w:rsidP="00C32D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Державна реєстрація рішення про виділ юридичної особи </w:t>
      </w:r>
    </w:p>
    <w:p w:rsidR="00C32D88" w:rsidRPr="00CC336B" w:rsidRDefault="00C32D88" w:rsidP="00C32D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CC336B">
        <w:rPr>
          <w:rFonts w:ascii="Times New Roman" w:hAnsi="Times New Roman"/>
          <w:b/>
          <w:i/>
          <w:sz w:val="24"/>
          <w:szCs w:val="24"/>
          <w:lang w:val="uk-UA" w:eastAsia="uk-UA"/>
        </w:rPr>
        <w:t>(крім громадського формування)</w:t>
      </w:r>
    </w:p>
    <w:p w:rsidR="00C32D88" w:rsidRPr="00CC336B" w:rsidRDefault="00C32D88" w:rsidP="00C32D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32D88" w:rsidRPr="00CC336B" w:rsidRDefault="00C32D88" w:rsidP="00C32D88">
      <w:pPr>
        <w:spacing w:after="0"/>
        <w:rPr>
          <w:lang w:val="uk-UA"/>
        </w:rPr>
      </w:pPr>
      <w:r w:rsidRPr="00CC336B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CC336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C336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C336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C336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C336B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507"/>
        <w:gridCol w:w="2085"/>
        <w:gridCol w:w="1928"/>
      </w:tblGrid>
      <w:tr w:rsidR="00C32D88" w:rsidRPr="00CC336B" w:rsidTr="00AB3AA8">
        <w:tc>
          <w:tcPr>
            <w:tcW w:w="595" w:type="dxa"/>
          </w:tcPr>
          <w:p w:rsidR="00C32D88" w:rsidRPr="00CC336B" w:rsidRDefault="00AB3AA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892C4B" w:rsidRPr="00CC336B" w:rsidRDefault="00892C4B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CC336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</w:tcPr>
          <w:p w:rsidR="00C32D88" w:rsidRPr="00CC336B" w:rsidRDefault="00C32D8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7" w:type="dxa"/>
          </w:tcPr>
          <w:p w:rsidR="00C32D88" w:rsidRPr="00CC336B" w:rsidRDefault="00C32D8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085" w:type="dxa"/>
          </w:tcPr>
          <w:p w:rsidR="00C32D88" w:rsidRPr="00CC336B" w:rsidRDefault="00C32D8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C32D88" w:rsidRPr="00CC336B" w:rsidRDefault="00C32D8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C32D88" w:rsidRPr="00CC336B" w:rsidRDefault="00C32D88" w:rsidP="00C32D88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6"/>
        <w:gridCol w:w="3703"/>
        <w:gridCol w:w="2506"/>
        <w:gridCol w:w="2088"/>
        <w:gridCol w:w="1928"/>
      </w:tblGrid>
      <w:tr w:rsidR="00C32D88" w:rsidRPr="00CC336B" w:rsidTr="00AB3AA8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C32D88" w:rsidRPr="00CC336B" w:rsidTr="00AB3AA8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8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  <w:p w:rsidR="00892C4B" w:rsidRPr="00CC336B" w:rsidRDefault="00892C4B" w:rsidP="008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C32D88" w:rsidRPr="00CC336B" w:rsidTr="00AB3AA8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2D88" w:rsidRPr="00CC336B" w:rsidTr="00AB3AA8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32D88" w:rsidRPr="00CC336B" w:rsidTr="00AB3AA8">
        <w:trPr>
          <w:trHeight w:val="780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2D88" w:rsidRPr="00CC336B" w:rsidTr="00AB3AA8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2D88" w:rsidRPr="00CC336B" w:rsidTr="00AB3AA8">
        <w:trPr>
          <w:trHeight w:val="645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2D88" w:rsidRPr="00CC336B" w:rsidTr="00AB3AA8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32D88" w:rsidRPr="00CC336B" w:rsidTr="00AB3AA8">
        <w:trPr>
          <w:trHeight w:val="524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32D88" w:rsidRPr="00CC336B" w:rsidTr="00AB3AA8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32D88" w:rsidRPr="00CC336B" w:rsidTr="00AB3AA8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32D88" w:rsidRPr="00CC336B" w:rsidTr="00AB3AA8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AB3AA8" w:rsidRPr="00CC336B" w:rsidRDefault="00AB3AA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C32D88" w:rsidRPr="00CC336B" w:rsidTr="00AB3AA8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C32D88" w:rsidRPr="00CC336B" w:rsidTr="00AB3AA8">
        <w:trPr>
          <w:trHeight w:val="609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C32D88" w:rsidRPr="00CC336B" w:rsidRDefault="00C32D8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2D88" w:rsidRPr="00CC336B" w:rsidRDefault="00C32D8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32D88" w:rsidRPr="00CC336B" w:rsidRDefault="00C32D88" w:rsidP="00892C4B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892C4B" w:rsidRPr="00CC336B" w:rsidRDefault="00892C4B" w:rsidP="00892C4B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849F4" w:rsidRPr="00CC336B" w:rsidRDefault="006849F4" w:rsidP="006849F4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CC336B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CC336B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6849F4" w:rsidRPr="00CC336B" w:rsidRDefault="006849F4" w:rsidP="006849F4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CC336B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CC336B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CC336B" w:rsidRDefault="00A932A1" w:rsidP="00296DB5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CC336B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FE" w:rsidRDefault="00297BFE" w:rsidP="00A457CE">
      <w:pPr>
        <w:spacing w:after="0" w:line="240" w:lineRule="auto"/>
      </w:pPr>
      <w:r>
        <w:separator/>
      </w:r>
    </w:p>
  </w:endnote>
  <w:endnote w:type="continuationSeparator" w:id="0">
    <w:p w:rsidR="00297BFE" w:rsidRDefault="00297BF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FE" w:rsidRDefault="00297BFE" w:rsidP="00A457CE">
      <w:pPr>
        <w:spacing w:after="0" w:line="240" w:lineRule="auto"/>
      </w:pPr>
      <w:r>
        <w:separator/>
      </w:r>
    </w:p>
  </w:footnote>
  <w:footnote w:type="continuationSeparator" w:id="0">
    <w:p w:rsidR="00297BFE" w:rsidRDefault="00297BF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AB3AA8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C336B">
          <w:rPr>
            <w:rFonts w:ascii="Times New Roman" w:hAnsi="Times New Roman"/>
            <w:noProof/>
            <w:sz w:val="24"/>
            <w:szCs w:val="24"/>
          </w:rPr>
          <w:t>7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AB3AA8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  <w:lang w:val="uk-UA"/>
          </w:rPr>
          <w:t xml:space="preserve">                                                 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CE3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06C2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96DB5"/>
    <w:rsid w:val="00297BFE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0EF1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2A8A"/>
    <w:rsid w:val="006547D3"/>
    <w:rsid w:val="0065598E"/>
    <w:rsid w:val="00663F8C"/>
    <w:rsid w:val="00666826"/>
    <w:rsid w:val="00667A3A"/>
    <w:rsid w:val="00667D05"/>
    <w:rsid w:val="00670222"/>
    <w:rsid w:val="00676C01"/>
    <w:rsid w:val="00681B9B"/>
    <w:rsid w:val="006849F4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0964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B771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3700"/>
    <w:rsid w:val="008746C5"/>
    <w:rsid w:val="00874FD6"/>
    <w:rsid w:val="00881287"/>
    <w:rsid w:val="0088173A"/>
    <w:rsid w:val="00881A97"/>
    <w:rsid w:val="00882046"/>
    <w:rsid w:val="00886E56"/>
    <w:rsid w:val="00892C4B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3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039"/>
    <w:rsid w:val="00AB0489"/>
    <w:rsid w:val="00AB259D"/>
    <w:rsid w:val="00AB3AA8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77BFA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2D88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36B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4FEF"/>
    <w:rsid w:val="00DC67BC"/>
    <w:rsid w:val="00DC6CD4"/>
    <w:rsid w:val="00DD1099"/>
    <w:rsid w:val="00DD10CB"/>
    <w:rsid w:val="00DD13FE"/>
    <w:rsid w:val="00DD26CD"/>
    <w:rsid w:val="00DD36C9"/>
    <w:rsid w:val="00DD4048"/>
    <w:rsid w:val="00DE2510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3DF2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A0D0-5543-48AB-8F70-7749A834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307</cp:revision>
  <cp:lastPrinted>2020-05-08T11:43:00Z</cp:lastPrinted>
  <dcterms:created xsi:type="dcterms:W3CDTF">2020-03-27T09:28:00Z</dcterms:created>
  <dcterms:modified xsi:type="dcterms:W3CDTF">2020-05-20T14:07:00Z</dcterms:modified>
</cp:coreProperties>
</file>