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D2" w:rsidRPr="00560299" w:rsidRDefault="005253D2" w:rsidP="005253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560299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="00560299">
        <w:rPr>
          <w:rFonts w:ascii="Times New Roman" w:hAnsi="Times New Roman"/>
          <w:i/>
          <w:sz w:val="28"/>
          <w:szCs w:val="28"/>
          <w:lang w:val="uk-UA"/>
        </w:rPr>
        <w:t xml:space="preserve">                 </w:t>
      </w:r>
      <w:r w:rsidRPr="00560299">
        <w:rPr>
          <w:rFonts w:ascii="Times New Roman" w:hAnsi="Times New Roman"/>
          <w:i/>
          <w:sz w:val="24"/>
          <w:szCs w:val="28"/>
          <w:lang w:val="uk-UA"/>
        </w:rPr>
        <w:t>Додаток 2</w:t>
      </w:r>
    </w:p>
    <w:p w:rsidR="005253D2" w:rsidRPr="00560299" w:rsidRDefault="005253D2" w:rsidP="005253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560299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A412E1" w:rsidRPr="00560299">
        <w:rPr>
          <w:rFonts w:ascii="Times New Roman" w:hAnsi="Times New Roman"/>
          <w:i/>
          <w:sz w:val="24"/>
          <w:szCs w:val="28"/>
          <w:lang w:val="uk-UA"/>
        </w:rPr>
        <w:t xml:space="preserve">                     </w:t>
      </w:r>
      <w:r w:rsidR="00560299">
        <w:rPr>
          <w:rFonts w:ascii="Times New Roman" w:hAnsi="Times New Roman"/>
          <w:i/>
          <w:sz w:val="24"/>
          <w:szCs w:val="28"/>
          <w:lang w:val="uk-UA"/>
        </w:rPr>
        <w:t xml:space="preserve">  </w:t>
      </w:r>
      <w:r w:rsidRPr="00560299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5253D2" w:rsidRPr="00560299" w:rsidRDefault="00560299" w:rsidP="00560299">
      <w:pPr>
        <w:tabs>
          <w:tab w:val="left" w:pos="5954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</w:t>
      </w:r>
      <w:bookmarkStart w:id="0" w:name="_GoBack"/>
      <w:bookmarkEnd w:id="0"/>
      <w:r w:rsidRPr="00560299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5253D2" w:rsidRPr="00560299" w:rsidRDefault="005253D2" w:rsidP="005253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  <w:r w:rsidRPr="00560299">
        <w:rPr>
          <w:rFonts w:ascii="Times New Roman" w:hAnsi="Times New Roman"/>
          <w:b/>
          <w:i/>
          <w:sz w:val="24"/>
          <w:szCs w:val="28"/>
          <w:lang w:val="uk-UA"/>
        </w:rPr>
        <w:t>ІНФОРМАЦІЙНІ КАРТКИ</w:t>
      </w:r>
    </w:p>
    <w:p w:rsidR="005253D2" w:rsidRPr="00560299" w:rsidRDefault="005253D2" w:rsidP="005253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  <w:r w:rsidRPr="00560299">
        <w:rPr>
          <w:rFonts w:ascii="Times New Roman" w:hAnsi="Times New Roman"/>
          <w:b/>
          <w:i/>
          <w:sz w:val="24"/>
          <w:szCs w:val="28"/>
          <w:lang w:val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560299" w:rsidRDefault="00C868DE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E7A33" w:rsidRPr="00560299" w:rsidRDefault="003E7A33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6029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№10</w:t>
      </w:r>
    </w:p>
    <w:p w:rsidR="003E7A33" w:rsidRPr="00560299" w:rsidRDefault="003E7A33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E7A33" w:rsidRPr="00560299" w:rsidRDefault="003E7A33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6029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 (крім громадського формування</w:t>
      </w:r>
      <w:r w:rsidR="00D74A5A" w:rsidRPr="0056029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p w:rsidR="003E7A33" w:rsidRPr="00560299" w:rsidRDefault="003E7A33" w:rsidP="003E7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uk-UA" w:eastAsia="uk-UA"/>
        </w:rPr>
      </w:pPr>
    </w:p>
    <w:tbl>
      <w:tblPr>
        <w:tblW w:w="5303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6806"/>
      </w:tblGrid>
      <w:tr w:rsidR="003E7A33" w:rsidRPr="00560299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172A95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560299" w:rsidRDefault="00172A95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560299" w:rsidRDefault="00172A95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2313DF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2313DF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E968CB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172A95" w:rsidRPr="00560299" w:rsidRDefault="00E968CB" w:rsidP="00E968C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172A95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560299" w:rsidRDefault="00172A95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560299" w:rsidRDefault="008E57FF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8" w:type="pct"/>
            <w:shd w:val="clear" w:color="auto" w:fill="auto"/>
            <w:hideMark/>
          </w:tcPr>
          <w:p w:rsidR="00942126" w:rsidRPr="00560299" w:rsidRDefault="00942126" w:rsidP="0094212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942126" w:rsidRPr="00560299" w:rsidRDefault="00942126" w:rsidP="0094212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942126" w:rsidRPr="00560299" w:rsidRDefault="00942126" w:rsidP="0094212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942126" w:rsidRPr="00560299" w:rsidRDefault="00942126" w:rsidP="0094212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942126" w:rsidRPr="00560299" w:rsidRDefault="00942126" w:rsidP="0094212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172A95" w:rsidRPr="00560299" w:rsidRDefault="00942126" w:rsidP="00942126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172A95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560299" w:rsidRDefault="00172A95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560299" w:rsidRDefault="00172A95" w:rsidP="00A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9F32F3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9F32F3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2A95" w:rsidRPr="00560299" w:rsidRDefault="00172A95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172A95" w:rsidRPr="00560299" w:rsidRDefault="00026976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172A95" w:rsidRPr="0056029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172A95" w:rsidRPr="00560299" w:rsidRDefault="00026976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172A95" w:rsidRPr="0056029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172A95" w:rsidRPr="00560299" w:rsidRDefault="00172A95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172A95" w:rsidRPr="00560299" w:rsidRDefault="005253D2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EE269F" w:rsidRPr="00560299" w:rsidRDefault="0066451F" w:rsidP="00AA3B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</w:tbl>
    <w:p w:rsidR="00EE269F" w:rsidRPr="00560299" w:rsidRDefault="00EE269F">
      <w:pPr>
        <w:contextualSpacing/>
        <w:rPr>
          <w:lang w:val="uk-UA"/>
        </w:rPr>
      </w:pPr>
    </w:p>
    <w:tbl>
      <w:tblPr>
        <w:tblW w:w="5303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6806"/>
      </w:tblGrid>
      <w:tr w:rsidR="003E7A33" w:rsidRPr="00560299" w:rsidTr="00AA3B79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560299" w:rsidRDefault="003E7A33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001" w:rsidRPr="00560299" w:rsidRDefault="00802001" w:rsidP="00346562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18 листопада </w:t>
            </w:r>
            <w:r w:rsidR="00346562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№1500/29630; </w:t>
            </w:r>
          </w:p>
          <w:p w:rsidR="00802001" w:rsidRPr="00560299" w:rsidRDefault="00802001" w:rsidP="00802001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1E599B" w:rsidRPr="00560299" w:rsidRDefault="00802001" w:rsidP="00DB41A0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3E7A33" w:rsidRPr="00560299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 (надалі – заявник)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4F4" w:rsidRPr="00560299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" w:name="n550"/>
            <w:bookmarkEnd w:id="1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осіб-підприємців та громадських формувань</w:t>
            </w:r>
            <w:r w:rsidR="007C14F4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C14F4" w:rsidRPr="00560299" w:rsidRDefault="003E7A33" w:rsidP="007C14F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C14F4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7C14F4" w:rsidRPr="00560299" w:rsidRDefault="007C14F4" w:rsidP="007C14F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2" w:name="n1296"/>
            <w:bookmarkStart w:id="3" w:name="n1293"/>
            <w:bookmarkEnd w:id="2"/>
            <w:bookmarkEnd w:id="3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346562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067E27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295504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- </w:t>
            </w:r>
            <w:r w:rsidR="00067E27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="00067E27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місцезна-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3E7A33" w:rsidRPr="00560299" w:rsidRDefault="007C14F4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4" w:name="n1295"/>
            <w:bookmarkStart w:id="5" w:name="n1294"/>
            <w:bookmarkEnd w:id="4"/>
            <w:bookmarkEnd w:id="5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346562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295504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346562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295504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295504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</w:t>
            </w:r>
            <w:proofErr w:type="spellStart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демогра</w:t>
            </w:r>
            <w:r w:rsidR="00295504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фічного</w:t>
            </w:r>
            <w:proofErr w:type="spellEnd"/>
            <w:r w:rsidR="00346562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3E7A33" w:rsidRPr="00560299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3339A" w:rsidRPr="00560299" w:rsidRDefault="003E7A33" w:rsidP="001705DC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6" w:name="n471"/>
            <w:bookmarkEnd w:id="6"/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документа, що підтверджує його повноваження</w:t>
            </w:r>
            <w:r w:rsidR="001705DC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3E7A33" w:rsidRPr="00560299" w:rsidRDefault="0083339A" w:rsidP="001705DC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</w:t>
            </w:r>
            <w:r w:rsidR="00D4705F"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</w:t>
            </w: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="003E7A33"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3E7A33" w:rsidRPr="00560299" w:rsidRDefault="003E7A33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1D7DEE"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CBF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</w:p>
          <w:p w:rsidR="001E599B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3E7A33" w:rsidRPr="00560299" w:rsidRDefault="003E7A33" w:rsidP="00AA3B7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3E7A33" w:rsidRPr="00560299" w:rsidRDefault="003E7A33" w:rsidP="00AA3B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A33" w:rsidRPr="00560299" w:rsidRDefault="003E7A33" w:rsidP="00AA3B7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3E7A33" w:rsidRPr="00560299" w:rsidRDefault="003E7A33" w:rsidP="00AA3B79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A20853" w:rsidRPr="00560299" w:rsidRDefault="00A20853" w:rsidP="00AF6868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295504"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осіб-</w:t>
            </w: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3E7A33" w:rsidRPr="00560299" w:rsidRDefault="00A20853" w:rsidP="00AF6868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highlight w:val="cyan"/>
                <w:lang w:val="uk-UA" w:eastAsia="en-US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295504" w:rsidRPr="00560299" w:rsidRDefault="003E7A33" w:rsidP="00295504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8018D1" w:rsidRPr="00560299" w:rsidRDefault="0058397A" w:rsidP="00295504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385FDA" w:rsidRPr="00560299" w:rsidRDefault="00385FDA" w:rsidP="00385FD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A72B8C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A72B8C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385FDA" w:rsidRPr="00560299" w:rsidRDefault="00385FDA" w:rsidP="008018D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</w:t>
            </w:r>
            <w:r w:rsidR="00AF10EF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9D4200"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3E7A33" w:rsidRPr="00560299" w:rsidRDefault="003E7A33" w:rsidP="008018D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 усунуто підстави для зупинення розгляду документів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протягом встановленого строку;</w:t>
            </w:r>
          </w:p>
          <w:p w:rsidR="003E7A33" w:rsidRPr="00560299" w:rsidRDefault="003E7A33" w:rsidP="008018D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Внесення відповідного запису до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Єдиного державного реєстру юридичних осіб, фізичних осіб-підприємців та громадських формувань;</w:t>
            </w:r>
          </w:p>
          <w:p w:rsidR="003E7A33" w:rsidRPr="00560299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виписка з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формувань; </w:t>
            </w:r>
          </w:p>
          <w:p w:rsidR="003E7A33" w:rsidRPr="00560299" w:rsidRDefault="003E7A33" w:rsidP="00AA3B79">
            <w:pPr>
              <w:tabs>
                <w:tab w:val="left" w:pos="358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E7A33" w:rsidRPr="00560299" w:rsidTr="00AA3B7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7A33" w:rsidRPr="00560299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3E7A33" w:rsidRPr="00560299" w:rsidRDefault="003E7A33" w:rsidP="00AA3B79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3E7A33" w:rsidRPr="00560299" w:rsidRDefault="003E7A33" w:rsidP="00AA3B79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6029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1D7DEE" w:rsidRPr="00560299" w:rsidRDefault="001D7DEE" w:rsidP="001D7DE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560299">
        <w:rPr>
          <w:rFonts w:ascii="Times New Roman" w:hAnsi="Times New Roman"/>
          <w:sz w:val="24"/>
          <w:szCs w:val="24"/>
          <w:lang w:val="uk-UA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E269F" w:rsidRPr="00560299" w:rsidRDefault="00EE269F" w:rsidP="001D7DE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269F" w:rsidRPr="00560299" w:rsidRDefault="00EE269F">
      <w:pPr>
        <w:rPr>
          <w:rFonts w:ascii="Times New Roman" w:hAnsi="Times New Roman"/>
          <w:b/>
          <w:i/>
          <w:sz w:val="24"/>
          <w:szCs w:val="24"/>
          <w:lang w:val="uk-UA"/>
        </w:rPr>
      </w:pPr>
      <w:r w:rsidRPr="00560299">
        <w:rPr>
          <w:rFonts w:ascii="Times New Roman" w:hAnsi="Times New Roman"/>
          <w:b/>
          <w:i/>
          <w:sz w:val="24"/>
          <w:szCs w:val="24"/>
          <w:lang w:val="uk-UA"/>
        </w:rPr>
        <w:br w:type="page"/>
      </w:r>
    </w:p>
    <w:p w:rsidR="00D4705F" w:rsidRPr="00560299" w:rsidRDefault="00D4705F" w:rsidP="00D470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60299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D4705F" w:rsidRPr="00560299" w:rsidRDefault="00D4705F" w:rsidP="00D470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60299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D4705F" w:rsidRPr="00560299" w:rsidRDefault="00D4705F" w:rsidP="00D470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60299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D4705F" w:rsidRPr="00560299" w:rsidRDefault="00D4705F" w:rsidP="00D4705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E269F" w:rsidRPr="00560299" w:rsidRDefault="00EE269F" w:rsidP="00EE269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60299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№10</w:t>
      </w:r>
    </w:p>
    <w:p w:rsidR="00EE269F" w:rsidRPr="00560299" w:rsidRDefault="00EE269F" w:rsidP="00EE26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EE269F" w:rsidRPr="00560299" w:rsidRDefault="00EE269F" w:rsidP="00EE269F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560299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 (крім громадського формування)</w:t>
      </w:r>
    </w:p>
    <w:p w:rsidR="00EE269F" w:rsidRPr="00560299" w:rsidRDefault="00EE269F" w:rsidP="00EE269F">
      <w:pPr>
        <w:tabs>
          <w:tab w:val="left" w:pos="3969"/>
        </w:tabs>
        <w:spacing w:after="0" w:line="240" w:lineRule="auto"/>
        <w:ind w:right="708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EE269F" w:rsidRPr="00560299" w:rsidRDefault="00EE269F" w:rsidP="00EE269F">
      <w:pPr>
        <w:spacing w:after="0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560299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56029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6029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6029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6029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60299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p w:rsidR="00EE269F" w:rsidRPr="00560299" w:rsidRDefault="00EE269F" w:rsidP="00EE269F">
      <w:pPr>
        <w:spacing w:after="0"/>
        <w:rPr>
          <w:rFonts w:ascii="Times New Roman" w:hAnsi="Times New Roman"/>
          <w:i/>
          <w:sz w:val="2"/>
          <w:szCs w:val="2"/>
          <w:lang w:val="uk-UA" w:eastAsia="uk-UA"/>
        </w:rPr>
      </w:pPr>
    </w:p>
    <w:p w:rsidR="00EE269F" w:rsidRPr="00560299" w:rsidRDefault="00EE269F" w:rsidP="00EE269F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6"/>
        <w:gridCol w:w="3703"/>
        <w:gridCol w:w="2506"/>
        <w:gridCol w:w="2088"/>
        <w:gridCol w:w="1928"/>
      </w:tblGrid>
      <w:tr w:rsidR="00EE269F" w:rsidRPr="00560299" w:rsidTr="00D4705F">
        <w:trPr>
          <w:trHeight w:val="220"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664" w:rsidRPr="00560299" w:rsidRDefault="00EE269F" w:rsidP="00D470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EE269F" w:rsidRPr="00560299" w:rsidRDefault="00576664" w:rsidP="00D470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  <w:r w:rsidR="00EE269F"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D471C9" w:rsidRPr="00560299" w:rsidRDefault="00D471C9" w:rsidP="00D471C9">
      <w:pPr>
        <w:spacing w:after="0" w:line="192" w:lineRule="auto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6"/>
        <w:gridCol w:w="3703"/>
        <w:gridCol w:w="2506"/>
        <w:gridCol w:w="2088"/>
        <w:gridCol w:w="1928"/>
      </w:tblGrid>
      <w:tr w:rsidR="00EE269F" w:rsidRPr="00560299" w:rsidTr="00D4705F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EE269F" w:rsidRPr="00560299" w:rsidTr="00D4705F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EE269F" w:rsidRPr="00560299" w:rsidTr="00D4705F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E269F" w:rsidRPr="00560299" w:rsidTr="00D4705F">
        <w:trPr>
          <w:trHeight w:val="137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E269F" w:rsidRPr="00560299" w:rsidTr="00D4705F">
        <w:trPr>
          <w:trHeight w:val="579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E269F" w:rsidRPr="00560299" w:rsidTr="00D4705F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E269F" w:rsidRPr="00560299" w:rsidTr="00D4705F">
        <w:trPr>
          <w:trHeight w:val="645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E269F" w:rsidRPr="00560299" w:rsidTr="00D4705F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E269F" w:rsidRPr="00560299" w:rsidTr="00D4705F">
        <w:trPr>
          <w:trHeight w:val="585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E269F" w:rsidRPr="00560299" w:rsidTr="00D4705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E269F" w:rsidRPr="00560299" w:rsidTr="00D4705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E269F" w:rsidRPr="00560299" w:rsidTr="00D4705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05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Протягом 24 годин після надходження документів, поданих для державної реєстрації та проведення інших реєстраційних </w:t>
            </w:r>
          </w:p>
          <w:p w:rsidR="00D4705F" w:rsidRPr="00560299" w:rsidRDefault="00D4705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дій, крім вихідних і святкових днів</w:t>
            </w:r>
          </w:p>
          <w:p w:rsidR="002B0ABC" w:rsidRPr="00560299" w:rsidRDefault="002B0ABC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EE269F" w:rsidRPr="00560299" w:rsidTr="00D4705F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EE269F" w:rsidRPr="00560299" w:rsidRDefault="00EE269F" w:rsidP="00EE269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D4705F" w:rsidRPr="0056029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E269F" w:rsidRPr="00560299" w:rsidTr="00D4705F">
        <w:trPr>
          <w:trHeight w:val="1412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EE269F" w:rsidRPr="00560299" w:rsidTr="00D4705F">
        <w:trPr>
          <w:trHeight w:val="1096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9F2EF6" w:rsidRPr="0056029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 Законом України «Про державну реєстрацію юридичних осіб, </w:t>
            </w: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фізичних осіб-підприємців та громадських формувань» </w:t>
            </w:r>
          </w:p>
        </w:tc>
      </w:tr>
      <w:tr w:rsidR="00EE269F" w:rsidRPr="00560299" w:rsidTr="00D4705F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EE269F" w:rsidRPr="00560299" w:rsidTr="00D4705F">
        <w:trPr>
          <w:trHeight w:val="625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69F" w:rsidRPr="00560299" w:rsidRDefault="00EE269F" w:rsidP="00EE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E269F" w:rsidRPr="00560299" w:rsidRDefault="00EE269F" w:rsidP="005253D2">
      <w:pPr>
        <w:spacing w:after="0" w:line="360" w:lineRule="auto"/>
        <w:ind w:left="-1134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253D2" w:rsidRPr="00560299" w:rsidRDefault="005253D2" w:rsidP="005253D2">
      <w:pPr>
        <w:spacing w:after="0" w:line="360" w:lineRule="auto"/>
        <w:ind w:left="-1134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E269F" w:rsidRPr="00560299" w:rsidRDefault="00EE269F" w:rsidP="005253D2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198C" w:rsidRPr="00560299" w:rsidRDefault="003E10CD" w:rsidP="00A3198C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560299">
        <w:rPr>
          <w:rFonts w:ascii="Times New Roman" w:hAnsi="Times New Roman"/>
          <w:b/>
          <w:i/>
          <w:sz w:val="28"/>
          <w:szCs w:val="24"/>
          <w:lang w:val="uk-UA"/>
        </w:rPr>
        <w:t>В</w:t>
      </w:r>
      <w:r w:rsidR="00A3198C" w:rsidRPr="00560299">
        <w:rPr>
          <w:rFonts w:ascii="Times New Roman" w:hAnsi="Times New Roman"/>
          <w:b/>
          <w:i/>
          <w:sz w:val="28"/>
          <w:szCs w:val="24"/>
          <w:lang w:val="uk-UA"/>
        </w:rPr>
        <w:t>.о</w:t>
      </w:r>
      <w:proofErr w:type="spellEnd"/>
      <w:r w:rsidR="00A3198C" w:rsidRPr="00560299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A3198C" w:rsidRPr="00560299" w:rsidRDefault="00A3198C" w:rsidP="00A3198C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  <w:r w:rsidRPr="00560299">
        <w:rPr>
          <w:rFonts w:ascii="Times New Roman" w:hAnsi="Times New Roman"/>
          <w:b/>
          <w:i/>
          <w:sz w:val="28"/>
          <w:szCs w:val="24"/>
          <w:lang w:val="uk-UA"/>
        </w:rPr>
        <w:t>заступник міського голови</w:t>
      </w:r>
      <w:r w:rsidR="003E10CD" w:rsidRPr="00560299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                                       Валентина </w:t>
      </w:r>
      <w:proofErr w:type="spellStart"/>
      <w:r w:rsidR="003E10CD" w:rsidRPr="00560299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  <w:r w:rsidR="003E10CD" w:rsidRPr="00560299">
        <w:rPr>
          <w:rFonts w:ascii="Times New Roman" w:hAnsi="Times New Roman"/>
          <w:b/>
          <w:i/>
          <w:sz w:val="28"/>
          <w:szCs w:val="24"/>
          <w:lang w:val="uk-UA"/>
        </w:rPr>
        <w:tab/>
      </w:r>
    </w:p>
    <w:p w:rsidR="00A3198C" w:rsidRPr="00560299" w:rsidRDefault="00A3198C" w:rsidP="00A3198C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  <w:r w:rsidRPr="00560299">
        <w:rPr>
          <w:rFonts w:ascii="Times New Roman" w:hAnsi="Times New Roman"/>
          <w:b/>
          <w:i/>
          <w:sz w:val="28"/>
          <w:szCs w:val="24"/>
          <w:lang w:val="uk-UA"/>
        </w:rPr>
        <w:t xml:space="preserve">   </w:t>
      </w:r>
      <w:r w:rsidRPr="00560299">
        <w:rPr>
          <w:rFonts w:ascii="Times New Roman" w:hAnsi="Times New Roman"/>
          <w:b/>
          <w:i/>
          <w:sz w:val="28"/>
          <w:szCs w:val="24"/>
          <w:lang w:val="uk-UA"/>
        </w:rPr>
        <w:tab/>
      </w:r>
    </w:p>
    <w:p w:rsidR="0068511C" w:rsidRPr="00560299" w:rsidRDefault="0068511C" w:rsidP="001E599B">
      <w:pPr>
        <w:spacing w:after="0" w:line="240" w:lineRule="auto"/>
        <w:ind w:left="-709"/>
        <w:jc w:val="both"/>
        <w:rPr>
          <w:rFonts w:ascii="Times New Roman" w:eastAsia="Times New Roman" w:hAnsi="Times New Roman"/>
          <w:szCs w:val="24"/>
          <w:lang w:val="uk-UA" w:eastAsia="uk-UA"/>
        </w:rPr>
      </w:pPr>
    </w:p>
    <w:p w:rsidR="00EE269F" w:rsidRPr="00560299" w:rsidRDefault="00EE269F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560299" w:rsidRPr="00560299" w:rsidRDefault="00560299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sectPr w:rsidR="00560299" w:rsidRPr="00560299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76" w:rsidRDefault="00026976" w:rsidP="00A457CE">
      <w:pPr>
        <w:spacing w:after="0" w:line="240" w:lineRule="auto"/>
      </w:pPr>
      <w:r>
        <w:separator/>
      </w:r>
    </w:p>
  </w:endnote>
  <w:endnote w:type="continuationSeparator" w:id="0">
    <w:p w:rsidR="00026976" w:rsidRDefault="00026976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76" w:rsidRDefault="00026976" w:rsidP="00A457CE">
      <w:pPr>
        <w:spacing w:after="0" w:line="240" w:lineRule="auto"/>
      </w:pPr>
      <w:r>
        <w:separator/>
      </w:r>
    </w:p>
  </w:footnote>
  <w:footnote w:type="continuationSeparator" w:id="0">
    <w:p w:rsidR="00026976" w:rsidRDefault="00026976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5253D2" w:rsidRDefault="00EE269F" w:rsidP="005253D2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560299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5253D2" w:rsidRPr="005253D2">
          <w:t xml:space="preserve"> </w:t>
        </w:r>
      </w:p>
      <w:sdt>
        <w:sdtPr>
          <w:rPr>
            <w:rFonts w:ascii="Times New Roman" w:hAnsi="Times New Roman"/>
            <w:sz w:val="24"/>
            <w:szCs w:val="24"/>
          </w:rPr>
          <w:id w:val="1873334759"/>
          <w:docPartObj>
            <w:docPartGallery w:val="Page Numbers (Top of Page)"/>
            <w:docPartUnique/>
          </w:docPartObj>
        </w:sdtPr>
        <w:sdtEndPr/>
        <w:sdtContent>
          <w:p w:rsidR="005253D2" w:rsidRPr="005253D2" w:rsidRDefault="005253D2" w:rsidP="005253D2">
            <w:pPr>
              <w:pStyle w:val="a5"/>
              <w:tabs>
                <w:tab w:val="clear" w:pos="4677"/>
                <w:tab w:val="center" w:pos="6946"/>
              </w:tabs>
              <w:ind w:left="425" w:firstLine="65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Продовження додатка 2</w:t>
            </w:r>
          </w:p>
        </w:sdtContent>
      </w:sdt>
      <w:p w:rsidR="00EE269F" w:rsidRPr="004E0190" w:rsidRDefault="00026976" w:rsidP="004E0190">
        <w:pPr>
          <w:pStyle w:val="a5"/>
          <w:tabs>
            <w:tab w:val="clear" w:pos="4677"/>
            <w:tab w:val="center" w:pos="6946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26976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7E27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13DF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504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1A55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46562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5FDA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10CD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3D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0299"/>
    <w:rsid w:val="0056193B"/>
    <w:rsid w:val="00565FB8"/>
    <w:rsid w:val="00566E2C"/>
    <w:rsid w:val="00567BDC"/>
    <w:rsid w:val="0057105F"/>
    <w:rsid w:val="00576664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451F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4F4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3E49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2126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200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2EF6"/>
    <w:rsid w:val="009F32F3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198C"/>
    <w:rsid w:val="00A33579"/>
    <w:rsid w:val="00A33836"/>
    <w:rsid w:val="00A34595"/>
    <w:rsid w:val="00A34DC8"/>
    <w:rsid w:val="00A35A70"/>
    <w:rsid w:val="00A36AC0"/>
    <w:rsid w:val="00A37955"/>
    <w:rsid w:val="00A412E1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B8C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10EF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96CBF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486"/>
    <w:rsid w:val="00BC26AC"/>
    <w:rsid w:val="00BC3B8D"/>
    <w:rsid w:val="00BD23B4"/>
    <w:rsid w:val="00BE0159"/>
    <w:rsid w:val="00BE1C69"/>
    <w:rsid w:val="00BE468F"/>
    <w:rsid w:val="00BF022E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0E63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2D81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05F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119C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68CB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4538-FD6E-45FD-9E51-0D934995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316</cp:revision>
  <cp:lastPrinted>2020-05-08T11:39:00Z</cp:lastPrinted>
  <dcterms:created xsi:type="dcterms:W3CDTF">2020-03-27T09:28:00Z</dcterms:created>
  <dcterms:modified xsi:type="dcterms:W3CDTF">2020-05-20T14:06:00Z</dcterms:modified>
</cp:coreProperties>
</file>