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61" w:rsidRPr="00177BBC" w:rsidRDefault="007950AA" w:rsidP="00450BFF">
      <w:pPr>
        <w:spacing w:line="360" w:lineRule="auto"/>
        <w:ind w:left="10632"/>
        <w:rPr>
          <w:i/>
          <w:sz w:val="28"/>
          <w:szCs w:val="28"/>
        </w:rPr>
      </w:pPr>
      <w:bookmarkStart w:id="0" w:name="_GoBack"/>
      <w:r w:rsidRPr="00177BBC">
        <w:rPr>
          <w:i/>
          <w:sz w:val="28"/>
          <w:szCs w:val="28"/>
        </w:rPr>
        <w:t>ЗАТВЕРДЖЕНО</w:t>
      </w:r>
    </w:p>
    <w:p w:rsidR="00137A61" w:rsidRPr="00177BBC" w:rsidRDefault="007950AA" w:rsidP="00450BFF">
      <w:pPr>
        <w:spacing w:line="360" w:lineRule="auto"/>
        <w:ind w:left="10632"/>
        <w:jc w:val="center"/>
        <w:rPr>
          <w:i/>
          <w:sz w:val="28"/>
          <w:szCs w:val="28"/>
        </w:rPr>
      </w:pPr>
      <w:r w:rsidRPr="00177BBC">
        <w:rPr>
          <w:i/>
          <w:sz w:val="28"/>
          <w:szCs w:val="28"/>
        </w:rPr>
        <w:t>Рішення виконкому міської ради</w:t>
      </w:r>
    </w:p>
    <w:p w:rsidR="00137A61" w:rsidRPr="00177BBC" w:rsidRDefault="00177BBC" w:rsidP="00177BBC">
      <w:pPr>
        <w:ind w:left="5954"/>
        <w:jc w:val="center"/>
        <w:rPr>
          <w:i/>
          <w:sz w:val="28"/>
          <w:szCs w:val="28"/>
        </w:rPr>
      </w:pPr>
      <w:r w:rsidRPr="00177BBC">
        <w:t xml:space="preserve">                                       </w:t>
      </w:r>
      <w:r w:rsidRPr="00177BBC">
        <w:rPr>
          <w:i/>
          <w:sz w:val="28"/>
          <w:szCs w:val="28"/>
        </w:rPr>
        <w:t>20.05.2020 №272</w:t>
      </w:r>
    </w:p>
    <w:p w:rsidR="00F50BCF" w:rsidRPr="00177BBC" w:rsidRDefault="00F50BCF" w:rsidP="00137A61">
      <w:pPr>
        <w:jc w:val="both"/>
        <w:rPr>
          <w:b/>
        </w:rPr>
      </w:pPr>
    </w:p>
    <w:p w:rsidR="00E368D0" w:rsidRPr="00177BBC" w:rsidRDefault="00C21C09" w:rsidP="0011745C">
      <w:pPr>
        <w:jc w:val="center"/>
        <w:rPr>
          <w:b/>
          <w:i/>
          <w:spacing w:val="-4"/>
          <w:sz w:val="28"/>
          <w:szCs w:val="28"/>
        </w:rPr>
      </w:pPr>
      <w:r w:rsidRPr="00177BBC">
        <w:rPr>
          <w:b/>
          <w:i/>
          <w:sz w:val="28"/>
          <w:szCs w:val="28"/>
        </w:rPr>
        <w:t xml:space="preserve">Базові рівні </w:t>
      </w:r>
      <w:r w:rsidR="00E368D0" w:rsidRPr="00177BBC">
        <w:rPr>
          <w:b/>
          <w:i/>
          <w:sz w:val="28"/>
          <w:szCs w:val="28"/>
        </w:rPr>
        <w:t xml:space="preserve">річного </w:t>
      </w:r>
      <w:r w:rsidRPr="00177BBC">
        <w:rPr>
          <w:b/>
          <w:i/>
          <w:sz w:val="28"/>
          <w:szCs w:val="28"/>
        </w:rPr>
        <w:t xml:space="preserve">споживання </w:t>
      </w:r>
      <w:r w:rsidR="00521F05" w:rsidRPr="00177BBC">
        <w:rPr>
          <w:b/>
          <w:i/>
          <w:sz w:val="28"/>
          <w:szCs w:val="28"/>
        </w:rPr>
        <w:t>електричн</w:t>
      </w:r>
      <w:r w:rsidRPr="00177BBC">
        <w:rPr>
          <w:b/>
          <w:i/>
          <w:sz w:val="28"/>
          <w:szCs w:val="28"/>
        </w:rPr>
        <w:t>ої енергії</w:t>
      </w:r>
      <w:r w:rsidRPr="00177BBC">
        <w:rPr>
          <w:i/>
          <w:sz w:val="28"/>
          <w:szCs w:val="28"/>
        </w:rPr>
        <w:t xml:space="preserve"> </w:t>
      </w:r>
      <w:r w:rsidR="000C16E9" w:rsidRPr="00177BBC">
        <w:rPr>
          <w:b/>
          <w:i/>
          <w:spacing w:val="-4"/>
          <w:sz w:val="28"/>
          <w:szCs w:val="28"/>
        </w:rPr>
        <w:t xml:space="preserve">для </w:t>
      </w:r>
    </w:p>
    <w:p w:rsidR="00E368D0" w:rsidRPr="00177BBC" w:rsidRDefault="000C16E9" w:rsidP="0011745C">
      <w:pPr>
        <w:jc w:val="center"/>
        <w:rPr>
          <w:b/>
          <w:i/>
          <w:sz w:val="28"/>
          <w:szCs w:val="28"/>
        </w:rPr>
      </w:pPr>
      <w:r w:rsidRPr="00177BBC">
        <w:rPr>
          <w:b/>
          <w:i/>
          <w:spacing w:val="-4"/>
          <w:sz w:val="28"/>
          <w:szCs w:val="28"/>
        </w:rPr>
        <w:t xml:space="preserve">бюджетних закладів, включених до </w:t>
      </w:r>
      <w:proofErr w:type="spellStart"/>
      <w:r w:rsidR="00CB7D40" w:rsidRPr="00177BBC">
        <w:rPr>
          <w:b/>
          <w:i/>
          <w:sz w:val="28"/>
          <w:szCs w:val="28"/>
        </w:rPr>
        <w:t>проє</w:t>
      </w:r>
      <w:r w:rsidRPr="00177BBC">
        <w:rPr>
          <w:b/>
          <w:i/>
          <w:sz w:val="28"/>
          <w:szCs w:val="28"/>
        </w:rPr>
        <w:t>кту</w:t>
      </w:r>
      <w:proofErr w:type="spellEnd"/>
      <w:r w:rsidRPr="00177BBC">
        <w:rPr>
          <w:b/>
          <w:i/>
          <w:sz w:val="28"/>
          <w:szCs w:val="28"/>
        </w:rPr>
        <w:t xml:space="preserve"> "Підвищення енергоефективності громадських </w:t>
      </w:r>
    </w:p>
    <w:p w:rsidR="00C21C09" w:rsidRPr="00177BBC" w:rsidRDefault="000C16E9" w:rsidP="0011745C">
      <w:pPr>
        <w:jc w:val="center"/>
        <w:rPr>
          <w:i/>
          <w:sz w:val="28"/>
          <w:szCs w:val="28"/>
        </w:rPr>
      </w:pPr>
      <w:r w:rsidRPr="00177BBC">
        <w:rPr>
          <w:b/>
          <w:i/>
          <w:sz w:val="28"/>
          <w:szCs w:val="28"/>
        </w:rPr>
        <w:t xml:space="preserve">будівель у м. Кривому Розі", </w:t>
      </w:r>
      <w:r w:rsidRPr="00177BBC">
        <w:rPr>
          <w:b/>
          <w:bCs/>
          <w:i/>
          <w:spacing w:val="-6"/>
          <w:sz w:val="28"/>
          <w:szCs w:val="28"/>
        </w:rPr>
        <w:t xml:space="preserve">що реалізується в співпраці </w:t>
      </w:r>
      <w:r w:rsidRPr="00177BBC">
        <w:rPr>
          <w:b/>
          <w:i/>
          <w:spacing w:val="-4"/>
          <w:sz w:val="28"/>
          <w:szCs w:val="28"/>
        </w:rPr>
        <w:t>з Європейським банком реконструкції та розвитку</w:t>
      </w:r>
    </w:p>
    <w:p w:rsidR="00450BFF" w:rsidRPr="00177BBC" w:rsidRDefault="00450BFF" w:rsidP="00933FE7">
      <w:pPr>
        <w:rPr>
          <w:i/>
          <w:sz w:val="28"/>
          <w:szCs w:val="28"/>
        </w:rPr>
      </w:pPr>
    </w:p>
    <w:tbl>
      <w:tblPr>
        <w:tblStyle w:val="af0"/>
        <w:tblW w:w="15973" w:type="dxa"/>
        <w:jc w:val="center"/>
        <w:tblInd w:w="4436" w:type="dxa"/>
        <w:tblLook w:val="04A0" w:firstRow="1" w:lastRow="0" w:firstColumn="1" w:lastColumn="0" w:noHBand="0" w:noVBand="1"/>
      </w:tblPr>
      <w:tblGrid>
        <w:gridCol w:w="567"/>
        <w:gridCol w:w="3686"/>
        <w:gridCol w:w="2140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89"/>
        <w:gridCol w:w="853"/>
      </w:tblGrid>
      <w:tr w:rsidR="008249B0" w:rsidRPr="00177BBC" w:rsidTr="00681245">
        <w:trPr>
          <w:trHeight w:val="321"/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77BBC">
              <w:rPr>
                <w:b/>
                <w:bCs/>
                <w:i/>
                <w:sz w:val="20"/>
                <w:szCs w:val="20"/>
              </w:rPr>
              <w:t>№ п/</w:t>
            </w:r>
            <w:proofErr w:type="spellStart"/>
            <w:r w:rsidRPr="00177BBC">
              <w:rPr>
                <w:b/>
                <w:bCs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noWrap/>
            <w:vAlign w:val="center"/>
            <w:hideMark/>
          </w:tcPr>
          <w:p w:rsidR="00E368D0" w:rsidRPr="00177BBC" w:rsidRDefault="00E368D0" w:rsidP="00E368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Назва закладу</w:t>
            </w:r>
          </w:p>
        </w:tc>
        <w:tc>
          <w:tcPr>
            <w:tcW w:w="2140" w:type="dxa"/>
            <w:vMerge w:val="restart"/>
            <w:vAlign w:val="center"/>
          </w:tcPr>
          <w:p w:rsidR="00E368D0" w:rsidRPr="00177BBC" w:rsidRDefault="00E368D0" w:rsidP="00E368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Адреса</w:t>
            </w:r>
          </w:p>
        </w:tc>
        <w:tc>
          <w:tcPr>
            <w:tcW w:w="8727" w:type="dxa"/>
            <w:gridSpan w:val="12"/>
            <w:noWrap/>
            <w:vAlign w:val="center"/>
            <w:hideMark/>
          </w:tcPr>
          <w:p w:rsidR="00E368D0" w:rsidRPr="00177BBC" w:rsidRDefault="00E368D0" w:rsidP="006B2D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Місяць, кВт*</w:t>
            </w:r>
            <w:proofErr w:type="spellStart"/>
            <w:r w:rsidRPr="00177BBC">
              <w:rPr>
                <w:b/>
                <w:bCs/>
                <w:i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853" w:type="dxa"/>
            <w:vMerge w:val="restart"/>
            <w:noWrap/>
            <w:vAlign w:val="center"/>
            <w:hideMark/>
          </w:tcPr>
          <w:p w:rsidR="00E368D0" w:rsidRPr="00177BBC" w:rsidRDefault="00E368D0" w:rsidP="007847E9">
            <w:pPr>
              <w:ind w:left="-152" w:right="-142"/>
              <w:jc w:val="center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177BBC">
              <w:rPr>
                <w:b/>
                <w:bCs/>
                <w:i/>
                <w:spacing w:val="-8"/>
                <w:sz w:val="22"/>
                <w:szCs w:val="22"/>
              </w:rPr>
              <w:t>Рік, кВт*</w:t>
            </w:r>
            <w:proofErr w:type="spellStart"/>
            <w:r w:rsidRPr="00177BBC">
              <w:rPr>
                <w:b/>
                <w:bCs/>
                <w:i/>
                <w:spacing w:val="-8"/>
                <w:sz w:val="22"/>
                <w:szCs w:val="22"/>
              </w:rPr>
              <w:t>год</w:t>
            </w:r>
            <w:proofErr w:type="spellEnd"/>
          </w:p>
        </w:tc>
      </w:tr>
      <w:tr w:rsidR="008249B0" w:rsidRPr="00177BBC" w:rsidTr="00681245">
        <w:trPr>
          <w:trHeight w:val="1191"/>
          <w:jc w:val="center"/>
        </w:trPr>
        <w:tc>
          <w:tcPr>
            <w:tcW w:w="567" w:type="dxa"/>
            <w:vMerge/>
            <w:hideMark/>
          </w:tcPr>
          <w:p w:rsidR="00E368D0" w:rsidRPr="00177BBC" w:rsidRDefault="00E368D0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hideMark/>
          </w:tcPr>
          <w:p w:rsidR="00E368D0" w:rsidRPr="00177BBC" w:rsidRDefault="00E368D0" w:rsidP="00E368D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140" w:type="dxa"/>
            <w:vMerge/>
            <w:textDirection w:val="btLr"/>
            <w:vAlign w:val="center"/>
          </w:tcPr>
          <w:p w:rsidR="00E368D0" w:rsidRPr="00177BBC" w:rsidRDefault="00E368D0" w:rsidP="00E368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Січень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Лютий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Березень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Квітень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Травень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Червень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Липень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Серпень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Вересень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Жовтень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Листопад</w:t>
            </w:r>
          </w:p>
        </w:tc>
        <w:tc>
          <w:tcPr>
            <w:tcW w:w="789" w:type="dxa"/>
            <w:noWrap/>
            <w:textDirection w:val="btLr"/>
            <w:vAlign w:val="center"/>
            <w:hideMark/>
          </w:tcPr>
          <w:p w:rsidR="00E368D0" w:rsidRPr="00177BBC" w:rsidRDefault="00E368D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7BBC">
              <w:rPr>
                <w:b/>
                <w:bCs/>
                <w:i/>
                <w:sz w:val="22"/>
                <w:szCs w:val="22"/>
              </w:rPr>
              <w:t>Грудень</w:t>
            </w:r>
          </w:p>
        </w:tc>
        <w:tc>
          <w:tcPr>
            <w:tcW w:w="853" w:type="dxa"/>
            <w:vMerge/>
            <w:hideMark/>
          </w:tcPr>
          <w:p w:rsidR="00E368D0" w:rsidRPr="00177BBC" w:rsidRDefault="00E368D0">
            <w:pPr>
              <w:rPr>
                <w:bCs/>
              </w:rPr>
            </w:pPr>
          </w:p>
        </w:tc>
      </w:tr>
      <w:tr w:rsidR="008249B0" w:rsidRPr="00177BBC" w:rsidTr="00681245">
        <w:trPr>
          <w:cantSplit/>
          <w:trHeight w:val="467"/>
          <w:jc w:val="center"/>
        </w:trPr>
        <w:tc>
          <w:tcPr>
            <w:tcW w:w="567" w:type="dxa"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53" w:type="dxa"/>
            <w:vAlign w:val="center"/>
          </w:tcPr>
          <w:p w:rsidR="00E368D0" w:rsidRPr="00177BBC" w:rsidRDefault="00E368D0" w:rsidP="00E368D0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8249B0" w:rsidRPr="00177BBC" w:rsidTr="001C4979">
        <w:trPr>
          <w:trHeight w:val="1410"/>
          <w:jc w:val="center"/>
        </w:trPr>
        <w:tc>
          <w:tcPr>
            <w:tcW w:w="567" w:type="dxa"/>
            <w:noWrap/>
            <w:hideMark/>
          </w:tcPr>
          <w:p w:rsidR="00E368D0" w:rsidRPr="00177BBC" w:rsidRDefault="00E368D0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E368D0" w:rsidRPr="00177BBC" w:rsidRDefault="00FC75BF" w:rsidP="00CA0939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</w:t>
            </w:r>
            <w:r w:rsidR="00CA0939" w:rsidRPr="00177BBC">
              <w:rPr>
                <w:color w:val="000000"/>
                <w:sz w:val="22"/>
                <w:szCs w:val="22"/>
              </w:rPr>
              <w:t>д</w:t>
            </w:r>
            <w:r w:rsidRPr="00177BBC">
              <w:rPr>
                <w:color w:val="000000"/>
                <w:sz w:val="22"/>
                <w:szCs w:val="22"/>
              </w:rPr>
              <w:t>ошкільн</w:t>
            </w:r>
            <w:r w:rsidR="00CA0939" w:rsidRPr="00177BBC">
              <w:rPr>
                <w:color w:val="000000"/>
                <w:sz w:val="22"/>
                <w:szCs w:val="22"/>
              </w:rPr>
              <w:t>ої</w:t>
            </w:r>
            <w:r w:rsidRPr="00177BBC">
              <w:rPr>
                <w:color w:val="000000"/>
                <w:sz w:val="22"/>
                <w:szCs w:val="22"/>
              </w:rPr>
              <w:t xml:space="preserve"> </w:t>
            </w:r>
            <w:r w:rsidR="00CA0939" w:rsidRPr="00177BBC">
              <w:rPr>
                <w:color w:val="000000"/>
                <w:sz w:val="22"/>
                <w:szCs w:val="22"/>
              </w:rPr>
              <w:t>освіти</w:t>
            </w:r>
            <w:r w:rsidRPr="00177BBC">
              <w:rPr>
                <w:color w:val="000000"/>
                <w:sz w:val="22"/>
                <w:szCs w:val="22"/>
              </w:rPr>
              <w:t xml:space="preserve"> (ясла-садок)</w:t>
            </w:r>
            <w:r w:rsidR="00CA0939" w:rsidRPr="00177BBC">
              <w:rPr>
                <w:color w:val="000000"/>
                <w:sz w:val="22"/>
                <w:szCs w:val="22"/>
              </w:rPr>
              <w:t xml:space="preserve"> </w:t>
            </w:r>
            <w:r w:rsidR="008349F3" w:rsidRPr="00177BBC">
              <w:rPr>
                <w:color w:val="000000"/>
                <w:sz w:val="22"/>
                <w:szCs w:val="22"/>
              </w:rPr>
              <w:t>комбінованого типу</w:t>
            </w:r>
            <w:r w:rsidRPr="00177BBC">
              <w:rPr>
                <w:color w:val="000000"/>
                <w:sz w:val="22"/>
                <w:szCs w:val="22"/>
              </w:rPr>
              <w:t xml:space="preserve"> №38 Криворізької міської ради </w:t>
            </w:r>
          </w:p>
        </w:tc>
        <w:tc>
          <w:tcPr>
            <w:tcW w:w="2140" w:type="dxa"/>
            <w:vAlign w:val="center"/>
          </w:tcPr>
          <w:p w:rsidR="00E368D0" w:rsidRPr="00177BBC" w:rsidRDefault="008249B0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Костя Пе</w:t>
            </w:r>
            <w:r w:rsidR="00E368D0" w:rsidRPr="00177BBC">
              <w:rPr>
                <w:sz w:val="22"/>
                <w:szCs w:val="22"/>
              </w:rPr>
              <w:t>сту</w:t>
            </w:r>
            <w:r w:rsidR="00E368D0" w:rsidRPr="00177BBC">
              <w:rPr>
                <w:sz w:val="22"/>
                <w:szCs w:val="22"/>
              </w:rPr>
              <w:t>ш</w:t>
            </w:r>
            <w:r w:rsidR="00E368D0" w:rsidRPr="00177BBC">
              <w:rPr>
                <w:sz w:val="22"/>
                <w:szCs w:val="22"/>
              </w:rPr>
              <w:t>ка, буд. 2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2 861,3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3 100,0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3 086,7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2 844,0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2 651,7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2 381,0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2 182,3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2 326,0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2 470,7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2 909,7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2 980,7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3 141,7</w:t>
            </w:r>
          </w:p>
        </w:tc>
        <w:tc>
          <w:tcPr>
            <w:tcW w:w="853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32 935,7</w:t>
            </w:r>
          </w:p>
        </w:tc>
      </w:tr>
      <w:tr w:rsidR="008249B0" w:rsidRPr="00177BBC" w:rsidTr="001C4979">
        <w:trPr>
          <w:trHeight w:val="1699"/>
          <w:jc w:val="center"/>
        </w:trPr>
        <w:tc>
          <w:tcPr>
            <w:tcW w:w="567" w:type="dxa"/>
            <w:noWrap/>
            <w:hideMark/>
          </w:tcPr>
          <w:p w:rsidR="00E368D0" w:rsidRPr="00177BBC" w:rsidRDefault="00E368D0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  <w:hideMark/>
          </w:tcPr>
          <w:p w:rsidR="00E368D0" w:rsidRPr="00177BBC" w:rsidRDefault="00422532" w:rsidP="00CA0939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дошкільної освіти (ясла-садок) комбінованого типу №79 Криворізької міської ради </w:t>
            </w:r>
          </w:p>
        </w:tc>
        <w:tc>
          <w:tcPr>
            <w:tcW w:w="2140" w:type="dxa"/>
            <w:vAlign w:val="center"/>
          </w:tcPr>
          <w:p w:rsidR="00E368D0" w:rsidRPr="00177BBC" w:rsidRDefault="00E368D0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вул. </w:t>
            </w:r>
            <w:proofErr w:type="spellStart"/>
            <w:r w:rsidRPr="00177BBC">
              <w:rPr>
                <w:sz w:val="22"/>
                <w:szCs w:val="22"/>
              </w:rPr>
              <w:t>Святогеор</w:t>
            </w:r>
            <w:r w:rsidR="006C59B7" w:rsidRPr="00177BBC">
              <w:rPr>
                <w:sz w:val="22"/>
                <w:szCs w:val="22"/>
              </w:rPr>
              <w:t>-гіївська</w:t>
            </w:r>
            <w:proofErr w:type="spellEnd"/>
            <w:r w:rsidR="006C59B7" w:rsidRPr="00177BBC">
              <w:rPr>
                <w:sz w:val="22"/>
                <w:szCs w:val="22"/>
              </w:rPr>
              <w:t>, буд.</w:t>
            </w:r>
            <w:r w:rsidRPr="00177BBC">
              <w:rPr>
                <w:sz w:val="22"/>
                <w:szCs w:val="22"/>
              </w:rPr>
              <w:t>7Д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3 465,0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3 298,7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3 608,7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3 258,7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2 214,3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2 572,3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2 573,3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2 379,0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2 359,3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3 031,3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3 457,0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3 081,3</w:t>
            </w:r>
          </w:p>
        </w:tc>
        <w:tc>
          <w:tcPr>
            <w:tcW w:w="853" w:type="dxa"/>
            <w:noWrap/>
            <w:vAlign w:val="center"/>
          </w:tcPr>
          <w:p w:rsidR="00E368D0" w:rsidRPr="00177BBC" w:rsidRDefault="00E368D0" w:rsidP="00E368D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35 299,0</w:t>
            </w:r>
          </w:p>
        </w:tc>
      </w:tr>
      <w:tr w:rsidR="008249B0" w:rsidRPr="00177BBC" w:rsidTr="001C4979">
        <w:trPr>
          <w:trHeight w:val="1540"/>
          <w:jc w:val="center"/>
        </w:trPr>
        <w:tc>
          <w:tcPr>
            <w:tcW w:w="567" w:type="dxa"/>
            <w:noWrap/>
            <w:hideMark/>
          </w:tcPr>
          <w:p w:rsidR="00E368D0" w:rsidRPr="00177BBC" w:rsidRDefault="00E368D0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  <w:hideMark/>
          </w:tcPr>
          <w:p w:rsidR="00E368D0" w:rsidRPr="00177BBC" w:rsidRDefault="00FC75BF" w:rsidP="00CA0939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</w:t>
            </w:r>
            <w:r w:rsidR="00CA0939" w:rsidRPr="00177BBC">
              <w:rPr>
                <w:color w:val="000000"/>
                <w:sz w:val="22"/>
                <w:szCs w:val="22"/>
              </w:rPr>
              <w:t>-</w:t>
            </w:r>
            <w:r w:rsidRPr="00177BBC">
              <w:rPr>
                <w:color w:val="000000"/>
                <w:sz w:val="22"/>
                <w:szCs w:val="22"/>
              </w:rPr>
              <w:t>садок)</w:t>
            </w:r>
            <w:r w:rsidR="00CA0939" w:rsidRPr="00177BBC">
              <w:rPr>
                <w:color w:val="000000"/>
                <w:sz w:val="22"/>
                <w:szCs w:val="22"/>
              </w:rPr>
              <w:t xml:space="preserve"> </w:t>
            </w:r>
            <w:r w:rsidRPr="00177BBC">
              <w:rPr>
                <w:color w:val="000000"/>
                <w:sz w:val="22"/>
                <w:szCs w:val="22"/>
              </w:rPr>
              <w:t xml:space="preserve"> №81 комбінованого типу" Кривор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 xml:space="preserve">зької міської ради </w:t>
            </w:r>
          </w:p>
        </w:tc>
        <w:tc>
          <w:tcPr>
            <w:tcW w:w="2140" w:type="dxa"/>
            <w:vAlign w:val="center"/>
          </w:tcPr>
          <w:p w:rsidR="00E368D0" w:rsidRPr="00177BBC" w:rsidRDefault="00E368D0" w:rsidP="00E368D0">
            <w:pPr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sz w:val="22"/>
                <w:szCs w:val="22"/>
                <w:lang w:eastAsia="uk-UA"/>
              </w:rPr>
              <w:t>мкр-н</w:t>
            </w:r>
            <w:proofErr w:type="spellEnd"/>
            <w:r w:rsidRPr="00177BBC">
              <w:rPr>
                <w:sz w:val="22"/>
                <w:szCs w:val="22"/>
                <w:lang w:eastAsia="uk-UA"/>
              </w:rPr>
              <w:t xml:space="preserve"> Гірницький, буд. 46А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5 981,0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7 491,3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6 007,0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6 814,7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5 450,3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6 298,3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4 703,0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4 511,3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5 141,7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6 045,3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6 495,7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7 102,3</w:t>
            </w:r>
          </w:p>
        </w:tc>
        <w:tc>
          <w:tcPr>
            <w:tcW w:w="853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72 042,0</w:t>
            </w:r>
          </w:p>
        </w:tc>
      </w:tr>
      <w:tr w:rsidR="008249B0" w:rsidRPr="00177BBC" w:rsidTr="00681245">
        <w:trPr>
          <w:trHeight w:val="548"/>
          <w:jc w:val="center"/>
        </w:trPr>
        <w:tc>
          <w:tcPr>
            <w:tcW w:w="567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789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53" w:type="dxa"/>
            <w:noWrap/>
            <w:vAlign w:val="center"/>
          </w:tcPr>
          <w:p w:rsidR="006B2D21" w:rsidRPr="00177BBC" w:rsidRDefault="006B2D21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8249B0" w:rsidRPr="00177BBC" w:rsidTr="00681245">
        <w:trPr>
          <w:trHeight w:val="1420"/>
          <w:jc w:val="center"/>
        </w:trPr>
        <w:tc>
          <w:tcPr>
            <w:tcW w:w="567" w:type="dxa"/>
            <w:noWrap/>
            <w:hideMark/>
          </w:tcPr>
          <w:p w:rsidR="00E368D0" w:rsidRPr="00177BBC" w:rsidRDefault="00E368D0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  <w:hideMark/>
          </w:tcPr>
          <w:p w:rsidR="00E368D0" w:rsidRPr="00177BBC" w:rsidRDefault="00FC75BF" w:rsidP="00CA0939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"Дошкільний навчальний заклад (ясла-садок) №113" Криворізької міської ради </w:t>
            </w:r>
          </w:p>
        </w:tc>
        <w:tc>
          <w:tcPr>
            <w:tcW w:w="2140" w:type="dxa"/>
            <w:vAlign w:val="center"/>
          </w:tcPr>
          <w:p w:rsidR="00400EDA" w:rsidRPr="00177BBC" w:rsidRDefault="00400EDA" w:rsidP="00400EDA">
            <w:pPr>
              <w:jc w:val="center"/>
              <w:rPr>
                <w:sz w:val="22"/>
                <w:szCs w:val="22"/>
                <w:lang w:eastAsia="uk-UA"/>
              </w:rPr>
            </w:pPr>
            <w:r w:rsidRPr="00177BBC">
              <w:rPr>
                <w:sz w:val="22"/>
                <w:szCs w:val="22"/>
                <w:lang w:eastAsia="uk-UA"/>
              </w:rPr>
              <w:t xml:space="preserve">вул. Ракітіна,     </w:t>
            </w:r>
          </w:p>
          <w:p w:rsidR="00E368D0" w:rsidRPr="00177BBC" w:rsidRDefault="00FC75BF" w:rsidP="00400EDA">
            <w:pPr>
              <w:jc w:val="center"/>
              <w:rPr>
                <w:sz w:val="20"/>
                <w:szCs w:val="20"/>
              </w:rPr>
            </w:pPr>
            <w:r w:rsidRPr="00177BBC">
              <w:rPr>
                <w:sz w:val="22"/>
                <w:szCs w:val="22"/>
                <w:lang w:eastAsia="uk-UA"/>
              </w:rPr>
              <w:t>буд. 18А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3 326,0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3 167,0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3 123,3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2 933,3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2 981,3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2 376,7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2 467,3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2 329,7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2 619,7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3 419,7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3 194,7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3 103,0</w:t>
            </w:r>
          </w:p>
        </w:tc>
        <w:tc>
          <w:tcPr>
            <w:tcW w:w="853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35 041,7</w:t>
            </w:r>
          </w:p>
        </w:tc>
      </w:tr>
      <w:tr w:rsidR="008249B0" w:rsidRPr="00177BBC" w:rsidTr="00681245">
        <w:trPr>
          <w:trHeight w:val="1411"/>
          <w:jc w:val="center"/>
        </w:trPr>
        <w:tc>
          <w:tcPr>
            <w:tcW w:w="567" w:type="dxa"/>
            <w:noWrap/>
            <w:hideMark/>
          </w:tcPr>
          <w:p w:rsidR="00E368D0" w:rsidRPr="00177BBC" w:rsidRDefault="00E368D0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  <w:hideMark/>
          </w:tcPr>
          <w:p w:rsidR="00E368D0" w:rsidRPr="00177BBC" w:rsidRDefault="00FC75BF" w:rsidP="00CA0939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"Дошкільний навчальний заклад (ясла-садок) №115" Криворізької міської ради </w:t>
            </w:r>
          </w:p>
        </w:tc>
        <w:tc>
          <w:tcPr>
            <w:tcW w:w="2140" w:type="dxa"/>
            <w:vAlign w:val="center"/>
          </w:tcPr>
          <w:p w:rsidR="00C22F58" w:rsidRPr="00177BBC" w:rsidRDefault="00FC75BF" w:rsidP="00E368D0">
            <w:pPr>
              <w:jc w:val="center"/>
              <w:rPr>
                <w:sz w:val="22"/>
                <w:szCs w:val="22"/>
                <w:lang w:eastAsia="uk-UA"/>
              </w:rPr>
            </w:pPr>
            <w:r w:rsidRPr="00177BBC">
              <w:rPr>
                <w:sz w:val="22"/>
                <w:szCs w:val="22"/>
                <w:lang w:eastAsia="uk-UA"/>
              </w:rPr>
              <w:t xml:space="preserve">вул. </w:t>
            </w:r>
            <w:proofErr w:type="spellStart"/>
            <w:r w:rsidRPr="00177BBC">
              <w:rPr>
                <w:sz w:val="22"/>
                <w:szCs w:val="22"/>
                <w:lang w:eastAsia="uk-UA"/>
              </w:rPr>
              <w:t>Мирівська</w:t>
            </w:r>
            <w:proofErr w:type="spellEnd"/>
            <w:r w:rsidRPr="00177BBC">
              <w:rPr>
                <w:sz w:val="22"/>
                <w:szCs w:val="22"/>
                <w:lang w:eastAsia="uk-UA"/>
              </w:rPr>
              <w:t>,</w:t>
            </w:r>
          </w:p>
          <w:p w:rsidR="00E368D0" w:rsidRPr="00177BBC" w:rsidRDefault="00FC75BF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  <w:lang w:eastAsia="uk-UA"/>
              </w:rPr>
              <w:t xml:space="preserve"> буд. 29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1 695,7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2 033,3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1 483,7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1 934,7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1 622,0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1 799,3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1 222,3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1 544,3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1 489,7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1 670,7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2 506,3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1 777,3</w:t>
            </w:r>
          </w:p>
        </w:tc>
        <w:tc>
          <w:tcPr>
            <w:tcW w:w="853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20 779,3</w:t>
            </w:r>
          </w:p>
        </w:tc>
      </w:tr>
      <w:tr w:rsidR="008249B0" w:rsidRPr="00177BBC" w:rsidTr="00681245">
        <w:trPr>
          <w:trHeight w:val="1404"/>
          <w:jc w:val="center"/>
        </w:trPr>
        <w:tc>
          <w:tcPr>
            <w:tcW w:w="567" w:type="dxa"/>
            <w:noWrap/>
            <w:hideMark/>
          </w:tcPr>
          <w:p w:rsidR="00E368D0" w:rsidRPr="00177BBC" w:rsidRDefault="00E368D0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  <w:hideMark/>
          </w:tcPr>
          <w:p w:rsidR="00E368D0" w:rsidRPr="00177BBC" w:rsidRDefault="00FC75BF" w:rsidP="00CA0939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Комунальний заклад "Дошкільний навчальний заклад</w:t>
            </w:r>
            <w:r w:rsidR="00CA0939" w:rsidRPr="00177BBC">
              <w:rPr>
                <w:color w:val="000000"/>
                <w:sz w:val="22"/>
                <w:szCs w:val="22"/>
              </w:rPr>
              <w:t xml:space="preserve"> </w:t>
            </w:r>
            <w:r w:rsidRPr="00177BBC">
              <w:rPr>
                <w:color w:val="000000"/>
                <w:sz w:val="22"/>
                <w:szCs w:val="22"/>
              </w:rPr>
              <w:t>№130"</w:t>
            </w:r>
            <w:r w:rsidR="007847E9" w:rsidRPr="00177BBC">
              <w:rPr>
                <w:color w:val="000000"/>
                <w:sz w:val="22"/>
                <w:szCs w:val="22"/>
              </w:rPr>
              <w:t xml:space="preserve"> </w:t>
            </w:r>
            <w:r w:rsidRPr="00177BBC">
              <w:rPr>
                <w:color w:val="000000"/>
                <w:sz w:val="22"/>
                <w:szCs w:val="22"/>
              </w:rPr>
              <w:t>Кривор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 xml:space="preserve">зької міської ради </w:t>
            </w:r>
          </w:p>
        </w:tc>
        <w:tc>
          <w:tcPr>
            <w:tcW w:w="2140" w:type="dxa"/>
            <w:vAlign w:val="center"/>
          </w:tcPr>
          <w:p w:rsidR="00E368D0" w:rsidRPr="00177BBC" w:rsidRDefault="00FC75BF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вул. Вернадського, буд. 169А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3 494,3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3 484,3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3 559,7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3 298,3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3 262,0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2 169,3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2 797,7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2 779,3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2 935,7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3 453,3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3 564,3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3 482,0</w:t>
            </w:r>
          </w:p>
        </w:tc>
        <w:tc>
          <w:tcPr>
            <w:tcW w:w="853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38 280,3</w:t>
            </w:r>
          </w:p>
        </w:tc>
      </w:tr>
      <w:tr w:rsidR="008249B0" w:rsidRPr="00177BBC" w:rsidTr="00681245">
        <w:trPr>
          <w:trHeight w:val="1679"/>
          <w:jc w:val="center"/>
        </w:trPr>
        <w:tc>
          <w:tcPr>
            <w:tcW w:w="567" w:type="dxa"/>
            <w:noWrap/>
            <w:hideMark/>
          </w:tcPr>
          <w:p w:rsidR="00E368D0" w:rsidRPr="00177BBC" w:rsidRDefault="00E368D0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  <w:hideMark/>
          </w:tcPr>
          <w:p w:rsidR="00E368D0" w:rsidRPr="00177BBC" w:rsidRDefault="00FC75BF" w:rsidP="00400ED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№161 комбінованого типу" Кривор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 xml:space="preserve">зької міської ради </w:t>
            </w:r>
          </w:p>
        </w:tc>
        <w:tc>
          <w:tcPr>
            <w:tcW w:w="2140" w:type="dxa"/>
            <w:vAlign w:val="center"/>
          </w:tcPr>
          <w:p w:rsidR="00E368D0" w:rsidRPr="00177BBC" w:rsidRDefault="00FC75BF" w:rsidP="00400EDA">
            <w:pPr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вул. Сонячна,</w:t>
            </w:r>
            <w:r w:rsidR="00400EDA" w:rsidRPr="00177BBC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177BBC">
              <w:rPr>
                <w:color w:val="000000"/>
                <w:sz w:val="22"/>
                <w:szCs w:val="22"/>
                <w:lang w:eastAsia="uk-UA"/>
              </w:rPr>
              <w:t>буд. 7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6 172,7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6 641,7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6 371,0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6 752,3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5 848,7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5 395,3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5 475,7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4 677,7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4 839,7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6 001,0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6 820,3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6 673,7</w:t>
            </w:r>
          </w:p>
        </w:tc>
        <w:tc>
          <w:tcPr>
            <w:tcW w:w="853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71 669,7</w:t>
            </w:r>
          </w:p>
        </w:tc>
      </w:tr>
      <w:tr w:rsidR="008249B0" w:rsidRPr="00177BBC" w:rsidTr="00681245">
        <w:trPr>
          <w:trHeight w:val="1703"/>
          <w:jc w:val="center"/>
        </w:trPr>
        <w:tc>
          <w:tcPr>
            <w:tcW w:w="567" w:type="dxa"/>
            <w:noWrap/>
            <w:hideMark/>
          </w:tcPr>
          <w:p w:rsidR="00E368D0" w:rsidRPr="00177BBC" w:rsidRDefault="00E368D0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  <w:hideMark/>
          </w:tcPr>
          <w:p w:rsidR="00E368D0" w:rsidRPr="00177BBC" w:rsidRDefault="00FC75BF" w:rsidP="00400ED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№175 комбінованого типу" Кривор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 xml:space="preserve">зької міської ради </w:t>
            </w:r>
          </w:p>
        </w:tc>
        <w:tc>
          <w:tcPr>
            <w:tcW w:w="2140" w:type="dxa"/>
            <w:vAlign w:val="center"/>
          </w:tcPr>
          <w:p w:rsidR="00E368D0" w:rsidRPr="00177BBC" w:rsidRDefault="00FC75BF" w:rsidP="00400EDA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Яроша, буд. 1</w:t>
            </w:r>
            <w:r w:rsidR="00400EDA" w:rsidRPr="00177BBC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4 362,0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5 382,7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4 783,9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4 811,8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4 263,6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4 035,1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3 527,1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3 197,5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3 539,3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4 337,6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6 167,3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5 304,5</w:t>
            </w:r>
          </w:p>
        </w:tc>
        <w:tc>
          <w:tcPr>
            <w:tcW w:w="853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53 712,3</w:t>
            </w:r>
          </w:p>
        </w:tc>
      </w:tr>
      <w:tr w:rsidR="008249B0" w:rsidRPr="00177BBC" w:rsidTr="00681245">
        <w:trPr>
          <w:trHeight w:val="1260"/>
          <w:jc w:val="center"/>
        </w:trPr>
        <w:tc>
          <w:tcPr>
            <w:tcW w:w="567" w:type="dxa"/>
            <w:noWrap/>
            <w:hideMark/>
          </w:tcPr>
          <w:p w:rsidR="00E368D0" w:rsidRPr="00177BBC" w:rsidRDefault="00E368D0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  <w:hideMark/>
          </w:tcPr>
          <w:p w:rsidR="00E368D0" w:rsidRPr="00177BBC" w:rsidRDefault="00422532" w:rsidP="00400ED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дошкільної освіти (ясла-садок) комбінованого типу №183 Криворізької міської ради </w:t>
            </w:r>
          </w:p>
        </w:tc>
        <w:tc>
          <w:tcPr>
            <w:tcW w:w="2140" w:type="dxa"/>
            <w:vAlign w:val="center"/>
          </w:tcPr>
          <w:p w:rsidR="00FC75BF" w:rsidRPr="00177BBC" w:rsidRDefault="00FC75BF" w:rsidP="00FC75BF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вул. Соборності,</w:t>
            </w:r>
            <w:r w:rsidR="00400EDA" w:rsidRPr="00177BBC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</w:p>
          <w:p w:rsidR="00E368D0" w:rsidRPr="00177BBC" w:rsidRDefault="00FC75BF" w:rsidP="00FC75BF">
            <w:pPr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буд. 85А</w:t>
            </w:r>
          </w:p>
        </w:tc>
        <w:tc>
          <w:tcPr>
            <w:tcW w:w="850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7 760,7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6 646,0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5 916,7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5 271,7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4 723,3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4 009,3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3 869,0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3 660,7</w:t>
            </w:r>
          </w:p>
        </w:tc>
        <w:tc>
          <w:tcPr>
            <w:tcW w:w="708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4 165,7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4 863,3</w:t>
            </w:r>
          </w:p>
        </w:tc>
        <w:tc>
          <w:tcPr>
            <w:tcW w:w="70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6 786,3</w:t>
            </w:r>
          </w:p>
        </w:tc>
        <w:tc>
          <w:tcPr>
            <w:tcW w:w="789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6 339,3</w:t>
            </w:r>
          </w:p>
        </w:tc>
        <w:tc>
          <w:tcPr>
            <w:tcW w:w="853" w:type="dxa"/>
            <w:noWrap/>
            <w:vAlign w:val="center"/>
          </w:tcPr>
          <w:p w:rsidR="00E368D0" w:rsidRPr="00177BBC" w:rsidRDefault="00E368D0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64 012,0</w:t>
            </w:r>
          </w:p>
        </w:tc>
      </w:tr>
      <w:tr w:rsidR="008249B0" w:rsidRPr="00177BBC" w:rsidTr="00681245">
        <w:trPr>
          <w:trHeight w:val="549"/>
          <w:jc w:val="center"/>
        </w:trPr>
        <w:tc>
          <w:tcPr>
            <w:tcW w:w="567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8249B0" w:rsidRPr="00177BBC" w:rsidTr="00681245">
        <w:trPr>
          <w:trHeight w:val="1420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400ED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"Дошкільний навчальний заклад (ясла-садок) №190" Криворізької міської ради </w:t>
            </w:r>
          </w:p>
        </w:tc>
        <w:tc>
          <w:tcPr>
            <w:tcW w:w="2140" w:type="dxa"/>
            <w:vAlign w:val="center"/>
          </w:tcPr>
          <w:p w:rsidR="00422532" w:rsidRPr="00177BBC" w:rsidRDefault="003A0F06" w:rsidP="003A0F06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177BBC">
              <w:rPr>
                <w:color w:val="000000"/>
                <w:sz w:val="22"/>
                <w:szCs w:val="22"/>
                <w:lang w:eastAsia="uk-UA"/>
              </w:rPr>
              <w:t>мкр-н</w:t>
            </w:r>
            <w:proofErr w:type="spellEnd"/>
            <w:r w:rsidRPr="00177BBC">
              <w:rPr>
                <w:color w:val="000000"/>
                <w:sz w:val="22"/>
                <w:szCs w:val="22"/>
                <w:lang w:eastAsia="uk-UA"/>
              </w:rPr>
              <w:t xml:space="preserve"> Сонячний,</w:t>
            </w:r>
          </w:p>
          <w:p w:rsidR="003A0F06" w:rsidRPr="00177BBC" w:rsidRDefault="003A0F06" w:rsidP="003A0F06">
            <w:pPr>
              <w:ind w:left="-108" w:right="-49"/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 xml:space="preserve"> буд. 8А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6 587,0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6 306,7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5 978,7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5 818,0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5 216,0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3 823,7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3 633,3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3 522,3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4 700,0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6 185,3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6 641,3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6 078,0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64 490,3</w:t>
            </w:r>
          </w:p>
        </w:tc>
      </w:tr>
      <w:tr w:rsidR="008249B0" w:rsidRPr="00177BBC" w:rsidTr="00681245">
        <w:trPr>
          <w:trHeight w:val="1411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400ED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"Дошкільний навчальний заклад (ясла-садок) №206" Криворізької міської ради </w:t>
            </w:r>
          </w:p>
        </w:tc>
        <w:tc>
          <w:tcPr>
            <w:tcW w:w="2140" w:type="dxa"/>
            <w:vAlign w:val="center"/>
          </w:tcPr>
          <w:p w:rsidR="00422532" w:rsidRPr="00177BBC" w:rsidRDefault="003A0F06" w:rsidP="00837566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вул. Міжпланетна,</w:t>
            </w:r>
          </w:p>
          <w:p w:rsidR="003A0F06" w:rsidRPr="00177BBC" w:rsidRDefault="003A0F06" w:rsidP="00837566">
            <w:pPr>
              <w:ind w:left="-108" w:right="-49"/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 xml:space="preserve"> буд. 13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3 983,3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4 711,3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3 781,7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3 981,0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3 501,3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3 401,7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2 442,7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2 945,7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3 087,0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3 433,3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4 654,0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4 901,3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44 824,3</w:t>
            </w:r>
          </w:p>
        </w:tc>
      </w:tr>
      <w:tr w:rsidR="008249B0" w:rsidRPr="00177BBC" w:rsidTr="00681245">
        <w:trPr>
          <w:trHeight w:val="1688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400ED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"Дошкільний навчальний заклад (ясла-садок) №227 комбінованого типу"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Криво</w:t>
            </w:r>
            <w:r w:rsidR="00400EDA" w:rsidRPr="00177BBC">
              <w:rPr>
                <w:color w:val="000000"/>
                <w:sz w:val="22"/>
                <w:szCs w:val="22"/>
              </w:rPr>
              <w:t>-</w:t>
            </w:r>
            <w:r w:rsidRPr="00177BBC">
              <w:rPr>
                <w:color w:val="000000"/>
                <w:sz w:val="22"/>
                <w:szCs w:val="22"/>
              </w:rPr>
              <w:t>різької</w:t>
            </w:r>
            <w:proofErr w:type="spellEnd"/>
            <w:r w:rsidRPr="00177BBC">
              <w:rPr>
                <w:color w:val="000000"/>
                <w:sz w:val="22"/>
                <w:szCs w:val="22"/>
              </w:rPr>
              <w:t xml:space="preserve"> міської ради 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FC75BF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вул. Соборності,</w:t>
            </w:r>
          </w:p>
          <w:p w:rsidR="003A0F06" w:rsidRPr="00177BBC" w:rsidRDefault="003A0F06" w:rsidP="00FC75BF">
            <w:pPr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 xml:space="preserve"> буд. 88А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5 099,0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4 943,0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4 969,0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4 671,0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4 158,7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3 057,3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3 377,7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2 966,0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3 781,7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5 024,0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4 990,3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4 370,7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51 408,3</w:t>
            </w:r>
          </w:p>
        </w:tc>
      </w:tr>
      <w:tr w:rsidR="008249B0" w:rsidRPr="00177BBC" w:rsidTr="00681245">
        <w:trPr>
          <w:trHeight w:val="1683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400ED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№236 комбінованого типу" Кривор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 xml:space="preserve">зької міської ради </w:t>
            </w:r>
          </w:p>
        </w:tc>
        <w:tc>
          <w:tcPr>
            <w:tcW w:w="2140" w:type="dxa"/>
            <w:vAlign w:val="center"/>
          </w:tcPr>
          <w:p w:rsidR="003A0F06" w:rsidRPr="00177BBC" w:rsidRDefault="006C59B7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вул. Дніп</w:t>
            </w:r>
            <w:r w:rsidR="003A0F06" w:rsidRPr="00177BBC">
              <w:rPr>
                <w:color w:val="000000"/>
                <w:sz w:val="22"/>
                <w:szCs w:val="22"/>
                <w:lang w:eastAsia="uk-UA"/>
              </w:rPr>
              <w:t>ровське шосе, буд. 60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6 770,3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6 125,3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6 894,0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5 791,7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5 640,0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3 667,0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4 362,3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4 338,7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4 715,3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6 832,3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6 681,3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7 611,0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69 429,3</w:t>
            </w:r>
          </w:p>
        </w:tc>
      </w:tr>
      <w:tr w:rsidR="008249B0" w:rsidRPr="00177BBC" w:rsidTr="00681245">
        <w:trPr>
          <w:trHeight w:val="1410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400ED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"Дошкільний навчальний заклад (ясла-садок) №241 комбінованого типу"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Криво</w:t>
            </w:r>
            <w:r w:rsidR="00400EDA" w:rsidRPr="00177BBC">
              <w:rPr>
                <w:color w:val="000000"/>
                <w:sz w:val="22"/>
                <w:szCs w:val="22"/>
              </w:rPr>
              <w:t>-</w:t>
            </w:r>
            <w:r w:rsidRPr="00177BBC">
              <w:rPr>
                <w:color w:val="000000"/>
                <w:sz w:val="22"/>
                <w:szCs w:val="22"/>
              </w:rPr>
              <w:t>різької</w:t>
            </w:r>
            <w:proofErr w:type="spellEnd"/>
            <w:r w:rsidRPr="00177BBC">
              <w:rPr>
                <w:color w:val="000000"/>
                <w:sz w:val="22"/>
                <w:szCs w:val="22"/>
              </w:rPr>
              <w:t xml:space="preserve"> міської ради 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400EDA">
            <w:pPr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color w:val="000000"/>
                <w:sz w:val="22"/>
                <w:szCs w:val="22"/>
                <w:lang w:eastAsia="uk-UA"/>
              </w:rPr>
              <w:t>пр-т</w:t>
            </w:r>
            <w:proofErr w:type="spellEnd"/>
            <w:r w:rsidRPr="00177BBC">
              <w:rPr>
                <w:color w:val="000000"/>
                <w:sz w:val="22"/>
                <w:szCs w:val="22"/>
                <w:lang w:eastAsia="uk-UA"/>
              </w:rPr>
              <w:t xml:space="preserve"> Миру,</w:t>
            </w:r>
            <w:r w:rsidR="00400EDA" w:rsidRPr="00177BBC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177BBC">
              <w:rPr>
                <w:color w:val="000000"/>
                <w:sz w:val="22"/>
                <w:szCs w:val="22"/>
                <w:lang w:eastAsia="uk-UA"/>
              </w:rPr>
              <w:t>буд. 18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10 270,3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9 867,0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8 158,7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7 814,3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6 480,3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5 073,7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5 567,0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4 658,7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5 986,0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8 703,3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9 592,0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8 837,3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91 008,7</w:t>
            </w:r>
          </w:p>
        </w:tc>
      </w:tr>
      <w:tr w:rsidR="008249B0" w:rsidRPr="00177BBC" w:rsidTr="00681245">
        <w:trPr>
          <w:trHeight w:val="1260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400ED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"Дошкільний навчальний заклад (ясла-садок) №271" Криворізької міської ради 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C22F58">
            <w:pPr>
              <w:ind w:left="-108" w:right="-49"/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 xml:space="preserve">вул. Сергія </w:t>
            </w:r>
            <w:proofErr w:type="spellStart"/>
            <w:r w:rsidRPr="00177BBC">
              <w:rPr>
                <w:color w:val="000000"/>
                <w:sz w:val="22"/>
                <w:szCs w:val="22"/>
                <w:lang w:eastAsia="uk-UA"/>
              </w:rPr>
              <w:t>Колаче</w:t>
            </w:r>
            <w:r w:rsidRPr="00177BBC">
              <w:rPr>
                <w:color w:val="000000"/>
                <w:sz w:val="22"/>
                <w:szCs w:val="22"/>
                <w:lang w:eastAsia="uk-UA"/>
              </w:rPr>
              <w:t>в</w:t>
            </w:r>
            <w:r w:rsidRPr="00177BBC">
              <w:rPr>
                <w:color w:val="000000"/>
                <w:sz w:val="22"/>
                <w:szCs w:val="22"/>
                <w:lang w:eastAsia="uk-UA"/>
              </w:rPr>
              <w:t>ського</w:t>
            </w:r>
            <w:proofErr w:type="spellEnd"/>
            <w:r w:rsidRPr="00177BBC">
              <w:rPr>
                <w:color w:val="000000"/>
                <w:sz w:val="22"/>
                <w:szCs w:val="22"/>
                <w:lang w:eastAsia="uk-UA"/>
              </w:rPr>
              <w:t>, буд. 150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3 064,3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3 444,3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2 951,3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2 770,7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2 287,7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2 345,7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1 743,3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1 877,0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2 004,0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2 353,0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3 431,0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3 298,7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31 571,0</w:t>
            </w:r>
          </w:p>
        </w:tc>
      </w:tr>
      <w:tr w:rsidR="008249B0" w:rsidRPr="00177BBC" w:rsidTr="00681245">
        <w:trPr>
          <w:trHeight w:val="549"/>
          <w:jc w:val="center"/>
        </w:trPr>
        <w:tc>
          <w:tcPr>
            <w:tcW w:w="567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8249B0" w:rsidRPr="00177BBC" w:rsidTr="001C4979">
        <w:trPr>
          <w:trHeight w:val="1420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CD316B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№294 комбінованого типу" Кривор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 xml:space="preserve">зької міської ради 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вул. Миколаївське шосе, буд. 13А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5 144,0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7 519,0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5 282,0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5 989,7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5 319,3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4 859,0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4 450,3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4 511,0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4 278,7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4 816,0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6 316,3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6 653,0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65 138,3</w:t>
            </w:r>
          </w:p>
        </w:tc>
      </w:tr>
      <w:tr w:rsidR="008249B0" w:rsidRPr="00177BBC" w:rsidTr="001C4979">
        <w:trPr>
          <w:trHeight w:val="1128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CD316B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Комунальний заклад "Дошкільний навчальний заклад (ясла-садок) №300" Криворізької міської ради 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E368D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б</w:t>
            </w:r>
            <w:r w:rsidR="00547A37" w:rsidRPr="00177BBC">
              <w:rPr>
                <w:color w:val="000000"/>
                <w:sz w:val="22"/>
                <w:szCs w:val="22"/>
                <w:lang w:eastAsia="uk-UA"/>
              </w:rPr>
              <w:t>ульв.</w:t>
            </w:r>
            <w:r w:rsidRPr="00177BBC">
              <w:rPr>
                <w:color w:val="000000"/>
                <w:sz w:val="22"/>
                <w:szCs w:val="22"/>
                <w:lang w:eastAsia="uk-UA"/>
              </w:rPr>
              <w:t xml:space="preserve"> Вечірній, </w:t>
            </w:r>
          </w:p>
          <w:p w:rsidR="003A0F06" w:rsidRPr="00177BBC" w:rsidRDefault="003A0F06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  <w:lang w:eastAsia="uk-UA"/>
              </w:rPr>
              <w:t>буд. 21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5 941,3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7 055,0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5 686,3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6 665,7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5 552,3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5 907,3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4 557,7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4 413,0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4 419,3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6 139,0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7 398,7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6 231,3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69 967,0</w:t>
            </w:r>
          </w:p>
        </w:tc>
      </w:tr>
      <w:tr w:rsidR="008249B0" w:rsidRPr="00177BBC" w:rsidTr="001C4979">
        <w:trPr>
          <w:trHeight w:val="1116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І-ІІІ ступенів №19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>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Івана Авраме</w:t>
            </w:r>
            <w:r w:rsidRPr="00177BBC">
              <w:rPr>
                <w:sz w:val="22"/>
                <w:szCs w:val="22"/>
              </w:rPr>
              <w:t>н</w:t>
            </w:r>
            <w:r w:rsidRPr="00177BBC">
              <w:rPr>
                <w:sz w:val="22"/>
                <w:szCs w:val="22"/>
              </w:rPr>
              <w:t>ка, буд. 20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6 894,4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7 439,9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5 986,7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6 502,1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5 623,2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3 017,7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759,2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557,5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6 072,8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6 132,4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7 364,8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6 683,9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63 034,6</w:t>
            </w:r>
          </w:p>
        </w:tc>
      </w:tr>
      <w:tr w:rsidR="008249B0" w:rsidRPr="00177BBC" w:rsidTr="001C4979">
        <w:trPr>
          <w:trHeight w:val="994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І-ІІІ ступенів №22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>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C22F58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вул. </w:t>
            </w:r>
            <w:proofErr w:type="spellStart"/>
            <w:r w:rsidRPr="00177BBC">
              <w:rPr>
                <w:sz w:val="22"/>
                <w:szCs w:val="22"/>
              </w:rPr>
              <w:t>Стрєльцова</w:t>
            </w:r>
            <w:proofErr w:type="spellEnd"/>
            <w:r w:rsidRPr="00177BBC">
              <w:rPr>
                <w:sz w:val="22"/>
                <w:szCs w:val="22"/>
              </w:rPr>
              <w:t>, буд. 4В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3 112,0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5 954,5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5 763,4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2 645,2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4 247,1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4 224,9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1 917,6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725,9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1 746,9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3 839,3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3 839,2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6 384,3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44 400,2</w:t>
            </w:r>
          </w:p>
        </w:tc>
      </w:tr>
      <w:tr w:rsidR="008249B0" w:rsidRPr="00177BBC" w:rsidTr="001C4979">
        <w:trPr>
          <w:trHeight w:val="1114"/>
          <w:jc w:val="center"/>
        </w:trPr>
        <w:tc>
          <w:tcPr>
            <w:tcW w:w="567" w:type="dxa"/>
            <w:noWrap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vAlign w:val="center"/>
          </w:tcPr>
          <w:p w:rsidR="003A0F06" w:rsidRPr="00177BBC" w:rsidRDefault="003A0F06" w:rsidP="003A0F06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І-ІІІ ступенів №79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>сті</w:t>
            </w:r>
          </w:p>
        </w:tc>
        <w:tc>
          <w:tcPr>
            <w:tcW w:w="2140" w:type="dxa"/>
            <w:vAlign w:val="center"/>
          </w:tcPr>
          <w:p w:rsidR="003A0F06" w:rsidRPr="00177BBC" w:rsidRDefault="00C22F58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 Політех</w:t>
            </w:r>
            <w:r w:rsidR="003A0F06" w:rsidRPr="00177BBC">
              <w:rPr>
                <w:sz w:val="22"/>
                <w:szCs w:val="22"/>
              </w:rPr>
              <w:t>нічна, буд. 77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3 374,7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6 199,6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4 604,1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4 346,6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3 978,7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4 017,0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2 019,7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749,2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1 913,3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3 466,3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5 419,3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5 383,7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45 472,2</w:t>
            </w:r>
          </w:p>
        </w:tc>
      </w:tr>
      <w:tr w:rsidR="008249B0" w:rsidRPr="00177BBC" w:rsidTr="001C4979">
        <w:trPr>
          <w:trHeight w:val="990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І-ІІІ ступенів №32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>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547A37">
            <w:pPr>
              <w:ind w:left="-108" w:right="-49"/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мкр-н</w:t>
            </w:r>
            <w:proofErr w:type="spellEnd"/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 7-й Зарічний, буд. 7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4 926,0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7 152,0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5 440,0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5 042,7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4 882,7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3 604,0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1 165,3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1 239,3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3 100,0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4 934,7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6 894,7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7 445,3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55 826,7</w:t>
            </w:r>
          </w:p>
        </w:tc>
      </w:tr>
      <w:tr w:rsidR="008249B0" w:rsidRPr="00177BBC" w:rsidTr="001C4979">
        <w:trPr>
          <w:trHeight w:val="959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3A0F06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I-III ступенів №45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 xml:space="preserve">сті 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4147D1">
            <w:pPr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вул. Сергія </w:t>
            </w:r>
            <w:proofErr w:type="spellStart"/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Колаче</w:t>
            </w:r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в</w:t>
            </w:r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ського</w:t>
            </w:r>
            <w:proofErr w:type="spellEnd"/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, буд. 170</w:t>
            </w:r>
            <w:r w:rsidR="004A498B"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В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2 536,7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4 856,7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3 995,3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3 282,3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3 313,7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1 405,7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661,7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247,7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1 611,7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3 341,7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4 644,3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4 275,0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34 172,3</w:t>
            </w:r>
          </w:p>
        </w:tc>
      </w:tr>
      <w:tr w:rsidR="008249B0" w:rsidRPr="00177BBC" w:rsidTr="00681245">
        <w:trPr>
          <w:trHeight w:val="1164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І-ІІІ ступенів №55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>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FC75BF">
            <w:pPr>
              <w:ind w:left="-108" w:right="-49"/>
              <w:jc w:val="center"/>
              <w:rPr>
                <w:sz w:val="22"/>
                <w:szCs w:val="22"/>
              </w:rPr>
            </w:pPr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вул. Сергія </w:t>
            </w:r>
            <w:proofErr w:type="spellStart"/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Колаче</w:t>
            </w:r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в</w:t>
            </w:r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ського</w:t>
            </w:r>
            <w:proofErr w:type="spellEnd"/>
            <w:r w:rsidRPr="00177BBC">
              <w:rPr>
                <w:color w:val="000000"/>
                <w:spacing w:val="-4"/>
                <w:sz w:val="22"/>
                <w:szCs w:val="22"/>
                <w:lang w:eastAsia="uk-UA"/>
              </w:rPr>
              <w:t>, буд. 108А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2 359,0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5 747,3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3 686,0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3 067,7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3 963,7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3 197,3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1 079,0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169,7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1 731,0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3 579,3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4 871,7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4 961,3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38 413,0</w:t>
            </w:r>
          </w:p>
        </w:tc>
      </w:tr>
      <w:tr w:rsidR="008249B0" w:rsidRPr="00177BBC" w:rsidTr="00681245">
        <w:trPr>
          <w:trHeight w:val="549"/>
          <w:jc w:val="center"/>
        </w:trPr>
        <w:tc>
          <w:tcPr>
            <w:tcW w:w="567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8249B0" w:rsidRPr="00177BBC" w:rsidTr="00681245">
        <w:trPr>
          <w:trHeight w:val="1278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І-ІІІ ступенів №68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>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3A0F06">
            <w:pPr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sz w:val="22"/>
                <w:szCs w:val="22"/>
              </w:rPr>
              <w:t>мкр-н</w:t>
            </w:r>
            <w:proofErr w:type="spellEnd"/>
            <w:r w:rsidRPr="00177BBC">
              <w:rPr>
                <w:sz w:val="22"/>
                <w:szCs w:val="22"/>
              </w:rPr>
              <w:t xml:space="preserve"> Гірницький, буд. 3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5 906,7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8 466,7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5 986,7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5 920,0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6 560,0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4 386,7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546,7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933,3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4 720,0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7 293,3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6 853,3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5 493,3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63 066,7</w:t>
            </w:r>
          </w:p>
        </w:tc>
      </w:tr>
      <w:tr w:rsidR="008249B0" w:rsidRPr="00177BBC" w:rsidTr="00681245">
        <w:trPr>
          <w:trHeight w:val="1254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І-ІІІ ступенів №73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>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C22F58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Добролюбова, буд. 7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2 437,0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5 074,3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3 998,3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3 812,3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3 825,3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2 774,0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846,7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218,0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2 093,0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4 078,0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3 759,3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5 236,3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38 152,7</w:t>
            </w:r>
          </w:p>
        </w:tc>
      </w:tr>
      <w:tr w:rsidR="008249B0" w:rsidRPr="00177BBC" w:rsidTr="00681245">
        <w:trPr>
          <w:trHeight w:val="1144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3A0F06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I-III ступенів №78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 xml:space="preserve">сті 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547A37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вул. Володимира Терещенка, </w:t>
            </w:r>
            <w:proofErr w:type="spellStart"/>
            <w:r w:rsidRPr="00177BBC">
              <w:rPr>
                <w:sz w:val="22"/>
                <w:szCs w:val="22"/>
              </w:rPr>
              <w:t>буд</w:t>
            </w:r>
            <w:proofErr w:type="spellEnd"/>
            <w:r w:rsidRPr="00177BBC">
              <w:rPr>
                <w:sz w:val="22"/>
                <w:szCs w:val="22"/>
              </w:rPr>
              <w:t>.</w:t>
            </w:r>
            <w:r w:rsidR="00547A37" w:rsidRPr="00177BBC">
              <w:rPr>
                <w:sz w:val="22"/>
                <w:szCs w:val="22"/>
              </w:rPr>
              <w:t> </w:t>
            </w:r>
            <w:r w:rsidR="001A1D73" w:rsidRPr="00177BBC">
              <w:rPr>
                <w:sz w:val="22"/>
                <w:szCs w:val="22"/>
              </w:rPr>
              <w:t>10Г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4 879,0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7 576,3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6 001,7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5 196,0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4 816,3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3 928,3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1 263,3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481,0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2 174,7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5 047,7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6 892,3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7 072,0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55 328,7</w:t>
            </w:r>
          </w:p>
        </w:tc>
      </w:tr>
      <w:tr w:rsidR="008249B0" w:rsidRPr="00177BBC" w:rsidTr="00681245">
        <w:trPr>
          <w:trHeight w:val="1685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6B2D21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Криворізький навчально-виховний комплекс №81 "Загальноосвітня школа І-ІІ ступенів - ліцей" Крив</w:t>
            </w:r>
            <w:r w:rsidRPr="00177BBC">
              <w:rPr>
                <w:color w:val="000000"/>
                <w:sz w:val="22"/>
                <w:szCs w:val="22"/>
              </w:rPr>
              <w:t>о</w:t>
            </w:r>
            <w:r w:rsidRPr="00177BBC">
              <w:rPr>
                <w:color w:val="000000"/>
                <w:sz w:val="22"/>
                <w:szCs w:val="22"/>
              </w:rPr>
              <w:t>різької міської ради Дніпропетро</w:t>
            </w:r>
            <w:r w:rsidRPr="00177BBC">
              <w:rPr>
                <w:color w:val="000000"/>
                <w:sz w:val="22"/>
                <w:szCs w:val="22"/>
              </w:rPr>
              <w:t>в</w:t>
            </w:r>
            <w:r w:rsidRPr="00177BBC">
              <w:rPr>
                <w:color w:val="000000"/>
                <w:sz w:val="22"/>
                <w:szCs w:val="22"/>
              </w:rPr>
              <w:t>ської області</w:t>
            </w:r>
          </w:p>
        </w:tc>
        <w:tc>
          <w:tcPr>
            <w:tcW w:w="2140" w:type="dxa"/>
            <w:vAlign w:val="center"/>
          </w:tcPr>
          <w:p w:rsidR="00C22F58" w:rsidRPr="00177BBC" w:rsidRDefault="003A0F06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вул. Симонова, </w:t>
            </w:r>
          </w:p>
          <w:p w:rsidR="003A0F06" w:rsidRPr="00177BBC" w:rsidRDefault="003A0F06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буд. 10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11 854,0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13 271,7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9 750,7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2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12 345,3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8 818,7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4 512,0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1 056,0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1 345,0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9 659,3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11 724,7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2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14 426,3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10 842,0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6B2D21">
            <w:pPr>
              <w:ind w:left="-108" w:right="-105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109 605,7</w:t>
            </w:r>
          </w:p>
        </w:tc>
      </w:tr>
      <w:tr w:rsidR="008249B0" w:rsidRPr="00177BBC" w:rsidTr="00681245">
        <w:trPr>
          <w:trHeight w:val="1137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І-ІІІ ступенів №85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="00422532" w:rsidRPr="00177BBC">
              <w:rPr>
                <w:color w:val="000000"/>
                <w:sz w:val="22"/>
                <w:szCs w:val="22"/>
              </w:rPr>
              <w:t>ської ради Дніпро</w:t>
            </w:r>
            <w:r w:rsidRPr="00177BBC">
              <w:rPr>
                <w:color w:val="000000"/>
                <w:sz w:val="22"/>
                <w:szCs w:val="22"/>
              </w:rPr>
              <w:t>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>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547A37">
            <w:pPr>
              <w:ind w:right="-37"/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sz w:val="22"/>
                <w:szCs w:val="22"/>
              </w:rPr>
              <w:t>мкр-н</w:t>
            </w:r>
            <w:proofErr w:type="spellEnd"/>
            <w:r w:rsidRPr="00177BBC">
              <w:rPr>
                <w:sz w:val="22"/>
                <w:szCs w:val="22"/>
              </w:rPr>
              <w:t xml:space="preserve"> </w:t>
            </w:r>
            <w:proofErr w:type="spellStart"/>
            <w:r w:rsidRPr="00177BBC">
              <w:rPr>
                <w:sz w:val="22"/>
                <w:szCs w:val="22"/>
              </w:rPr>
              <w:t>Всебратське</w:t>
            </w:r>
            <w:proofErr w:type="spellEnd"/>
            <w:r w:rsidRPr="00177BBC">
              <w:rPr>
                <w:sz w:val="22"/>
                <w:szCs w:val="22"/>
              </w:rPr>
              <w:t xml:space="preserve"> - 2, </w:t>
            </w:r>
            <w:r w:rsidR="00C22F58" w:rsidRPr="00177BBC">
              <w:rPr>
                <w:sz w:val="22"/>
                <w:szCs w:val="22"/>
              </w:rPr>
              <w:t xml:space="preserve"> </w:t>
            </w:r>
            <w:r w:rsidRPr="00177BBC">
              <w:rPr>
                <w:sz w:val="22"/>
                <w:szCs w:val="22"/>
              </w:rPr>
              <w:t>буд. 65Б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3 040,0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7 248,3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6 060,0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5 313,7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4 701,0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4 153,0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1 657,3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765,7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3 624,0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5 415,7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6 666,3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8 817,7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57 462,7</w:t>
            </w:r>
          </w:p>
        </w:tc>
      </w:tr>
      <w:tr w:rsidR="008249B0" w:rsidRPr="00177BBC" w:rsidTr="00681245">
        <w:trPr>
          <w:trHeight w:val="1244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6B2D21">
            <w:pPr>
              <w:tabs>
                <w:tab w:val="left" w:pos="1540"/>
              </w:tabs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I-III ступенів №99 Криворізької м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>ської ради Дніпропетровської обл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>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FC75BF">
            <w:pPr>
              <w:ind w:left="-108" w:right="-49"/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вул. Недєліна, </w:t>
            </w:r>
          </w:p>
          <w:p w:rsidR="003A0F06" w:rsidRPr="00177BBC" w:rsidRDefault="003A0F06" w:rsidP="00FC75BF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буд. 41А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4 827,3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6 138,7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5 130,3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5 155,3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4 875,3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3 697,7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761,7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630,7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3 939,0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5 128,3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6 215,7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5 980,3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52 480,3</w:t>
            </w:r>
          </w:p>
        </w:tc>
      </w:tr>
      <w:tr w:rsidR="008249B0" w:rsidRPr="00177BBC" w:rsidTr="00681245">
        <w:trPr>
          <w:trHeight w:val="1246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30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загальноосвітня школа І-ІІІ ступенів №108 Криворізької міської ради Дніпропетровської області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837566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Соборності, буд. 115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6 502,3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7 585,3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6 548,7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6 388,0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4 811,0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3 778,3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1 055,7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798,3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4 211,0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5 920,0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6 487,3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7 490,0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>
            <w:pPr>
              <w:jc w:val="right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61 576,0</w:t>
            </w:r>
          </w:p>
        </w:tc>
      </w:tr>
      <w:tr w:rsidR="008249B0" w:rsidRPr="00177BBC" w:rsidTr="00681245">
        <w:trPr>
          <w:trHeight w:val="548"/>
          <w:jc w:val="center"/>
        </w:trPr>
        <w:tc>
          <w:tcPr>
            <w:tcW w:w="567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8249B0" w:rsidRPr="00177BBC" w:rsidTr="00681245">
        <w:trPr>
          <w:trHeight w:val="1278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31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Криворізька загальноосвітня школа І-ІІІ ступенів №112 Криворізької міської ради Дніпропетровської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об-ласті</w:t>
            </w:r>
            <w:proofErr w:type="spellEnd"/>
          </w:p>
        </w:tc>
        <w:tc>
          <w:tcPr>
            <w:tcW w:w="2140" w:type="dxa"/>
            <w:vAlign w:val="center"/>
          </w:tcPr>
          <w:p w:rsidR="003A0F06" w:rsidRPr="00177BBC" w:rsidRDefault="004A498B" w:rsidP="004A498B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вул. </w:t>
            </w:r>
            <w:proofErr w:type="spellStart"/>
            <w:r w:rsidRPr="00177BBC">
              <w:rPr>
                <w:sz w:val="22"/>
                <w:szCs w:val="22"/>
              </w:rPr>
              <w:t>Святоанд-ріївська</w:t>
            </w:r>
            <w:proofErr w:type="spellEnd"/>
            <w:r w:rsidRPr="00177BBC">
              <w:rPr>
                <w:sz w:val="22"/>
                <w:szCs w:val="22"/>
              </w:rPr>
              <w:t>, буд. 10А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3 166,3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2 785,7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2 499,3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2 736,7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2 425,3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1 483,0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328,7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227,0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2 563,3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2 689,7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3 556,7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2 926,7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27 388,3</w:t>
            </w:r>
          </w:p>
        </w:tc>
      </w:tr>
      <w:tr w:rsidR="008249B0" w:rsidRPr="00177BBC" w:rsidTr="00681245">
        <w:trPr>
          <w:trHeight w:val="1056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32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Криворізька загальноосвітня школа І-ІІІ ступенів №113 Криворізької міської ради Дніпропетровської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об-ласті</w:t>
            </w:r>
            <w:proofErr w:type="spellEnd"/>
          </w:p>
        </w:tc>
        <w:tc>
          <w:tcPr>
            <w:tcW w:w="2140" w:type="dxa"/>
            <w:vAlign w:val="center"/>
          </w:tcPr>
          <w:p w:rsidR="00422532" w:rsidRPr="00177BBC" w:rsidRDefault="003A0F06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вул. </w:t>
            </w:r>
            <w:proofErr w:type="spellStart"/>
            <w:r w:rsidRPr="00177BBC">
              <w:rPr>
                <w:sz w:val="22"/>
                <w:szCs w:val="22"/>
              </w:rPr>
              <w:t>Курчатова</w:t>
            </w:r>
            <w:proofErr w:type="spellEnd"/>
            <w:r w:rsidRPr="00177BBC">
              <w:rPr>
                <w:sz w:val="22"/>
                <w:szCs w:val="22"/>
              </w:rPr>
              <w:t xml:space="preserve">, </w:t>
            </w:r>
          </w:p>
          <w:p w:rsidR="003A0F06" w:rsidRPr="00177BBC" w:rsidRDefault="003A0F06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буд. 39А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6 622,7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7 636,0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5 864,3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6 708,7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6 558,7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3 490,7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823,0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585,7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5 805,0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5 788,7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7 063,3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5 467,3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62 414,0</w:t>
            </w:r>
          </w:p>
        </w:tc>
      </w:tr>
      <w:tr w:rsidR="008249B0" w:rsidRPr="00177BBC" w:rsidTr="00681245">
        <w:trPr>
          <w:trHeight w:val="1144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33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FB04E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спеціалізована школа І-ІІІ ступенів №118 Криворізької</w:t>
            </w:r>
            <w:r w:rsidR="00FB04EA" w:rsidRPr="00177BBC">
              <w:rPr>
                <w:color w:val="000000"/>
                <w:sz w:val="22"/>
                <w:szCs w:val="22"/>
              </w:rPr>
              <w:t xml:space="preserve">  </w:t>
            </w:r>
            <w:r w:rsidRPr="00177BBC">
              <w:rPr>
                <w:color w:val="000000"/>
                <w:sz w:val="22"/>
                <w:szCs w:val="22"/>
              </w:rPr>
              <w:t>міської ради Дніпропетровської області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C22F58">
            <w:pPr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sz w:val="22"/>
                <w:szCs w:val="22"/>
              </w:rPr>
              <w:t>мкр-н</w:t>
            </w:r>
            <w:proofErr w:type="spellEnd"/>
            <w:r w:rsidRPr="00177BBC">
              <w:rPr>
                <w:sz w:val="22"/>
                <w:szCs w:val="22"/>
              </w:rPr>
              <w:t xml:space="preserve"> Сонячний, буд. 1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6 660,0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7 346,2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5 895,8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6 222,2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5 703,0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3 487,0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459,4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380,2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6 269,4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6 084,0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9 084,4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6 332,6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63 924,2</w:t>
            </w:r>
          </w:p>
        </w:tc>
      </w:tr>
      <w:tr w:rsidR="008249B0" w:rsidRPr="00177BBC" w:rsidTr="00681245">
        <w:trPr>
          <w:trHeight w:val="1388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34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Криворізька загальноосвітня школа І-ІІІ ступенів № 122 Криворізької міської ради Дніпропетровської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об-ласті</w:t>
            </w:r>
            <w:proofErr w:type="spellEnd"/>
          </w:p>
        </w:tc>
        <w:tc>
          <w:tcPr>
            <w:tcW w:w="2140" w:type="dxa"/>
            <w:vAlign w:val="center"/>
          </w:tcPr>
          <w:p w:rsidR="003A0F06" w:rsidRPr="00177BBC" w:rsidRDefault="004A498B" w:rsidP="004A498B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Володимира Великого, буд. 51Д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4 900,3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10 251,7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8 133,3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6 475,3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6 396,3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5 059,0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1 737,3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1 329,3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2 134,0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5 900,0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8 500,7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9 141,7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69 959,0</w:t>
            </w:r>
          </w:p>
        </w:tc>
      </w:tr>
      <w:tr w:rsidR="008249B0" w:rsidRPr="00177BBC" w:rsidTr="00681245">
        <w:trPr>
          <w:trHeight w:val="1475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35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Криворізька загальноосвітня школа І-ІІІ ступенів №124 Криворізької міської ради Дніпропетровської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об-ласті</w:t>
            </w:r>
            <w:proofErr w:type="spellEnd"/>
          </w:p>
        </w:tc>
        <w:tc>
          <w:tcPr>
            <w:tcW w:w="2140" w:type="dxa"/>
            <w:vAlign w:val="center"/>
          </w:tcPr>
          <w:p w:rsidR="003A0F06" w:rsidRPr="00177BBC" w:rsidRDefault="003A0F06" w:rsidP="00B47C74">
            <w:pPr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sz w:val="22"/>
                <w:szCs w:val="22"/>
              </w:rPr>
              <w:t>мкр-н</w:t>
            </w:r>
            <w:proofErr w:type="spellEnd"/>
            <w:r w:rsidRPr="00177BBC">
              <w:rPr>
                <w:sz w:val="22"/>
                <w:szCs w:val="22"/>
              </w:rPr>
              <w:t xml:space="preserve"> Гірниць</w:t>
            </w:r>
            <w:r w:rsidR="00B47C74" w:rsidRPr="00177BBC">
              <w:rPr>
                <w:sz w:val="22"/>
                <w:szCs w:val="22"/>
              </w:rPr>
              <w:t xml:space="preserve">кий, буд. </w:t>
            </w:r>
            <w:r w:rsidRPr="00177BBC">
              <w:rPr>
                <w:sz w:val="22"/>
                <w:szCs w:val="22"/>
              </w:rPr>
              <w:t>33А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8 086,0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8 701,7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6 881,3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7 380,0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5 846,0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3 426,3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872,0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429,7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6 110,0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6 634,0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8 570,0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7 323,3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70 260,3</w:t>
            </w:r>
          </w:p>
        </w:tc>
      </w:tr>
      <w:tr w:rsidR="008249B0" w:rsidRPr="00177BBC" w:rsidTr="00681245">
        <w:trPr>
          <w:trHeight w:val="1194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36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Криворізька загальноосвітня школа І-ІІІ ступенів №125 Криворізької міської ради Дніпропетровської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об-ласті</w:t>
            </w:r>
            <w:proofErr w:type="spellEnd"/>
          </w:p>
        </w:tc>
        <w:tc>
          <w:tcPr>
            <w:tcW w:w="2140" w:type="dxa"/>
            <w:vAlign w:val="center"/>
          </w:tcPr>
          <w:p w:rsidR="003A0F06" w:rsidRPr="00177BBC" w:rsidRDefault="003A0F06" w:rsidP="00993E88">
            <w:pPr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sz w:val="22"/>
                <w:szCs w:val="22"/>
              </w:rPr>
              <w:t>мкр-н</w:t>
            </w:r>
            <w:proofErr w:type="spellEnd"/>
            <w:r w:rsidRPr="00177BBC">
              <w:rPr>
                <w:sz w:val="22"/>
                <w:szCs w:val="22"/>
              </w:rPr>
              <w:t xml:space="preserve"> 5-й Зарічний, буд. 32А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12 860,7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16 998,0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14 580,7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10 919,3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10 496,3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6 913,7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1 850,7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1 234,7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4 220,0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10 544,7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14 144,7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16 830,7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6B2D21">
            <w:pPr>
              <w:ind w:left="-179" w:right="-176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121 594,0</w:t>
            </w:r>
          </w:p>
        </w:tc>
      </w:tr>
      <w:tr w:rsidR="008249B0" w:rsidRPr="00177BBC" w:rsidTr="00681245">
        <w:trPr>
          <w:trHeight w:val="1308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37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Криворізька загальноосвітня школа І-ІІІ ступенів №126 Криворізької міської ради Дніпропетровської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об-ласті</w:t>
            </w:r>
            <w:proofErr w:type="spellEnd"/>
          </w:p>
        </w:tc>
        <w:tc>
          <w:tcPr>
            <w:tcW w:w="2140" w:type="dxa"/>
            <w:vAlign w:val="center"/>
          </w:tcPr>
          <w:p w:rsidR="003A0F06" w:rsidRPr="00177BBC" w:rsidRDefault="00FB04EA" w:rsidP="001A1D73">
            <w:pPr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sz w:val="22"/>
                <w:szCs w:val="22"/>
              </w:rPr>
              <w:t>мкр-н</w:t>
            </w:r>
            <w:proofErr w:type="spellEnd"/>
            <w:r w:rsidRPr="00177BBC">
              <w:rPr>
                <w:sz w:val="22"/>
                <w:szCs w:val="22"/>
              </w:rPr>
              <w:t xml:space="preserve"> 5-й За</w:t>
            </w:r>
            <w:r w:rsidR="003A0F06" w:rsidRPr="00177BBC">
              <w:rPr>
                <w:sz w:val="22"/>
                <w:szCs w:val="22"/>
              </w:rPr>
              <w:t>річний, буд. 32</w:t>
            </w:r>
            <w:r w:rsidR="001A1D73" w:rsidRPr="00177BBC">
              <w:rPr>
                <w:sz w:val="22"/>
                <w:szCs w:val="22"/>
              </w:rPr>
              <w:t>В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6 327,0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12 802,7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9 538,3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8 414,7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7 648,7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5 510,0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1 746,3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1 666,3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3 957,0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9 107,3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6 917,7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15 087,7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88 723,7</w:t>
            </w:r>
          </w:p>
        </w:tc>
      </w:tr>
      <w:tr w:rsidR="008249B0" w:rsidRPr="00177BBC" w:rsidTr="00681245">
        <w:trPr>
          <w:trHeight w:val="549"/>
          <w:jc w:val="center"/>
        </w:trPr>
        <w:tc>
          <w:tcPr>
            <w:tcW w:w="567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19028A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8249B0" w:rsidRPr="00177BBC" w:rsidTr="00681245">
        <w:trPr>
          <w:trHeight w:val="995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38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E368D0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Криворізька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Тернівська</w:t>
            </w:r>
            <w:proofErr w:type="spellEnd"/>
            <w:r w:rsidRPr="00177BBC">
              <w:rPr>
                <w:color w:val="000000"/>
                <w:sz w:val="22"/>
                <w:szCs w:val="22"/>
              </w:rPr>
              <w:t xml:space="preserve"> гімназія Криворізької міської ради Дніпр</w:t>
            </w:r>
            <w:r w:rsidRPr="00177BBC">
              <w:rPr>
                <w:color w:val="000000"/>
                <w:sz w:val="22"/>
                <w:szCs w:val="22"/>
              </w:rPr>
              <w:t>о</w:t>
            </w:r>
            <w:r w:rsidRPr="00177BBC">
              <w:rPr>
                <w:color w:val="000000"/>
                <w:sz w:val="22"/>
                <w:szCs w:val="22"/>
              </w:rPr>
              <w:t xml:space="preserve">петровської області 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FC75BF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Адмірала Г</w:t>
            </w:r>
            <w:r w:rsidRPr="00177BBC">
              <w:rPr>
                <w:sz w:val="22"/>
                <w:szCs w:val="22"/>
              </w:rPr>
              <w:t>о</w:t>
            </w:r>
            <w:r w:rsidRPr="00177BBC">
              <w:rPr>
                <w:sz w:val="22"/>
                <w:szCs w:val="22"/>
              </w:rPr>
              <w:t>ловка,  буд. 45А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5 506,7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9 627,3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9 313,0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6 955,0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7 384,3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8 637,0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1 181,7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279,0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2 710,3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6 895,0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7 973,3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11 000,2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77 462,9</w:t>
            </w:r>
          </w:p>
        </w:tc>
      </w:tr>
      <w:tr w:rsidR="008249B0" w:rsidRPr="00177BBC" w:rsidTr="00681245">
        <w:trPr>
          <w:trHeight w:val="981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39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19028A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Криворізька педагогічна гімназія Криворізької міської ради Дніпр</w:t>
            </w:r>
            <w:r w:rsidRPr="00177BBC">
              <w:rPr>
                <w:color w:val="000000"/>
                <w:sz w:val="22"/>
                <w:szCs w:val="22"/>
              </w:rPr>
              <w:t>о</w:t>
            </w:r>
            <w:r w:rsidRPr="00177BBC">
              <w:rPr>
                <w:color w:val="000000"/>
                <w:sz w:val="22"/>
                <w:szCs w:val="22"/>
              </w:rPr>
              <w:t>петровської області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Героїв АТО, буд. 88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10 074,3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9 527,7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7 774,0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8 007,3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5 483,7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2 696,0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581,0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1 025,3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7 311,3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8 102,7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2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11 530,0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8 688,0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80 801,3</w:t>
            </w:r>
          </w:p>
        </w:tc>
      </w:tr>
      <w:tr w:rsidR="008249B0" w:rsidRPr="00177BBC" w:rsidTr="00681245">
        <w:trPr>
          <w:trHeight w:val="980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40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3A0F06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Криворізька гімназія №49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Криво</w:t>
            </w:r>
            <w:r w:rsidR="00993E88" w:rsidRPr="00177BBC">
              <w:rPr>
                <w:color w:val="000000"/>
                <w:sz w:val="22"/>
                <w:szCs w:val="22"/>
              </w:rPr>
              <w:t>-</w:t>
            </w:r>
            <w:r w:rsidRPr="00177BBC">
              <w:rPr>
                <w:color w:val="000000"/>
                <w:sz w:val="22"/>
                <w:szCs w:val="22"/>
              </w:rPr>
              <w:t>різької</w:t>
            </w:r>
            <w:proofErr w:type="spellEnd"/>
            <w:r w:rsidRPr="00177BBC">
              <w:rPr>
                <w:color w:val="000000"/>
                <w:sz w:val="22"/>
                <w:szCs w:val="22"/>
              </w:rPr>
              <w:t xml:space="preserve"> міської ради Дніпропетро</w:t>
            </w:r>
            <w:r w:rsidRPr="00177BBC">
              <w:rPr>
                <w:color w:val="000000"/>
                <w:sz w:val="22"/>
                <w:szCs w:val="22"/>
              </w:rPr>
              <w:t>в</w:t>
            </w:r>
            <w:r w:rsidRPr="00177BBC">
              <w:rPr>
                <w:color w:val="000000"/>
                <w:sz w:val="22"/>
                <w:szCs w:val="22"/>
              </w:rPr>
              <w:t>ської області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7847E9">
            <w:pPr>
              <w:ind w:left="-108" w:right="-49"/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вул. Шурупова, </w:t>
            </w:r>
          </w:p>
          <w:p w:rsidR="003A0F06" w:rsidRPr="00177BBC" w:rsidRDefault="003A0F06" w:rsidP="007847E9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буд. 1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3 800,4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3 975,3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2 696,7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2 065,3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5 526,6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1 601,4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633,1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1 435,0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1 345,0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4 824,6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5 776,8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4 548,4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0F6FE3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38 228,6</w:t>
            </w:r>
          </w:p>
        </w:tc>
      </w:tr>
      <w:tr w:rsidR="008249B0" w:rsidRPr="00177BBC" w:rsidTr="00681245">
        <w:trPr>
          <w:trHeight w:val="697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41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3A0F06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 xml:space="preserve">Криворізька гімназія №91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Криво</w:t>
            </w:r>
            <w:r w:rsidR="00993E88" w:rsidRPr="00177BBC">
              <w:rPr>
                <w:color w:val="000000"/>
                <w:sz w:val="22"/>
                <w:szCs w:val="22"/>
              </w:rPr>
              <w:t>-</w:t>
            </w:r>
            <w:r w:rsidRPr="00177BBC">
              <w:rPr>
                <w:color w:val="000000"/>
                <w:sz w:val="22"/>
                <w:szCs w:val="22"/>
              </w:rPr>
              <w:t>різької</w:t>
            </w:r>
            <w:proofErr w:type="spellEnd"/>
            <w:r w:rsidRPr="00177BBC">
              <w:rPr>
                <w:color w:val="000000"/>
                <w:sz w:val="22"/>
                <w:szCs w:val="22"/>
              </w:rPr>
              <w:t xml:space="preserve"> міської ради Дніпропетро</w:t>
            </w:r>
            <w:r w:rsidRPr="00177BBC">
              <w:rPr>
                <w:color w:val="000000"/>
                <w:sz w:val="22"/>
                <w:szCs w:val="22"/>
              </w:rPr>
              <w:t>в</w:t>
            </w:r>
            <w:r w:rsidRPr="00177BBC">
              <w:rPr>
                <w:color w:val="000000"/>
                <w:sz w:val="22"/>
                <w:szCs w:val="22"/>
              </w:rPr>
              <w:t>ської області</w:t>
            </w:r>
          </w:p>
        </w:tc>
        <w:tc>
          <w:tcPr>
            <w:tcW w:w="2140" w:type="dxa"/>
            <w:vAlign w:val="center"/>
          </w:tcPr>
          <w:p w:rsidR="00993E88" w:rsidRPr="00177BBC" w:rsidRDefault="003A0F06" w:rsidP="004A498B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Генерала</w:t>
            </w:r>
          </w:p>
          <w:p w:rsidR="00993E88" w:rsidRPr="00177BBC" w:rsidRDefault="003A0F06" w:rsidP="004A498B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 </w:t>
            </w:r>
            <w:proofErr w:type="spellStart"/>
            <w:r w:rsidRPr="00177BBC">
              <w:rPr>
                <w:sz w:val="22"/>
                <w:szCs w:val="22"/>
              </w:rPr>
              <w:t>Радієвського</w:t>
            </w:r>
            <w:proofErr w:type="spellEnd"/>
            <w:r w:rsidRPr="00177BBC">
              <w:rPr>
                <w:sz w:val="22"/>
                <w:szCs w:val="22"/>
              </w:rPr>
              <w:t xml:space="preserve">, </w:t>
            </w:r>
          </w:p>
          <w:p w:rsidR="003A0F06" w:rsidRPr="00177BBC" w:rsidRDefault="003A0F06" w:rsidP="004A498B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буд. </w:t>
            </w:r>
            <w:r w:rsidR="004A498B" w:rsidRPr="00177BBC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7 356,7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14 103,3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12 176,7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10 883,3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10 923,3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9 103,3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3 586,7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583,3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4 706,7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13 135,0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11 596,7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C22F58">
            <w:pPr>
              <w:ind w:left="-121" w:right="-94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16 170,0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19028A">
            <w:pPr>
              <w:ind w:left="-179" w:right="-152"/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114 325,0</w:t>
            </w:r>
          </w:p>
        </w:tc>
      </w:tr>
      <w:tr w:rsidR="008249B0" w:rsidRPr="00177BBC" w:rsidTr="00681245">
        <w:trPr>
          <w:trHeight w:val="1260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42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993E88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Комунальний заклад</w:t>
            </w:r>
            <w:r w:rsidR="008349F3" w:rsidRPr="00177BBC">
              <w:rPr>
                <w:color w:val="000000"/>
                <w:sz w:val="22"/>
                <w:szCs w:val="22"/>
              </w:rPr>
              <w:t xml:space="preserve"> позашкільної освіти</w:t>
            </w:r>
            <w:r w:rsidRPr="00177BBC">
              <w:rPr>
                <w:color w:val="000000"/>
                <w:sz w:val="22"/>
                <w:szCs w:val="22"/>
              </w:rPr>
              <w:t xml:space="preserve"> "Клуб "Юний авіатор"</w:t>
            </w:r>
            <w:r w:rsidRPr="00177BBC">
              <w:rPr>
                <w:sz w:val="22"/>
                <w:szCs w:val="22"/>
                <w:lang w:eastAsia="uk-UA"/>
              </w:rPr>
              <w:t xml:space="preserve"> Кр</w:t>
            </w:r>
            <w:r w:rsidRPr="00177BBC">
              <w:rPr>
                <w:sz w:val="22"/>
                <w:szCs w:val="22"/>
                <w:lang w:eastAsia="uk-UA"/>
              </w:rPr>
              <w:t>и</w:t>
            </w:r>
            <w:r w:rsidRPr="00177BBC">
              <w:rPr>
                <w:sz w:val="22"/>
                <w:szCs w:val="22"/>
                <w:lang w:eastAsia="uk-UA"/>
              </w:rPr>
              <w:t>ворізької міської ради</w:t>
            </w:r>
            <w:r w:rsidRPr="00177BB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Соборності,  буд. 77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1 190,3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1 152,3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969,7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968,3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764,3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629,3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589,0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667,0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862,3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1 475,3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1 213,3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1 039,3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11 520,7</w:t>
            </w:r>
          </w:p>
        </w:tc>
      </w:tr>
      <w:tr w:rsidR="008249B0" w:rsidRPr="00177BBC" w:rsidTr="00681245">
        <w:trPr>
          <w:trHeight w:val="1405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6B2D21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43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7847E9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Навчально-виховний комплекс "З</w:t>
            </w:r>
            <w:r w:rsidRPr="00177BBC">
              <w:rPr>
                <w:color w:val="000000"/>
                <w:sz w:val="22"/>
                <w:szCs w:val="22"/>
              </w:rPr>
              <w:t>а</w:t>
            </w:r>
            <w:r w:rsidRPr="00177BBC">
              <w:rPr>
                <w:color w:val="000000"/>
                <w:sz w:val="22"/>
                <w:szCs w:val="22"/>
              </w:rPr>
              <w:t xml:space="preserve">гальноосвітній навчальний заклад I-II  ступенів – </w:t>
            </w:r>
            <w:proofErr w:type="spellStart"/>
            <w:r w:rsidRPr="00177BBC">
              <w:rPr>
                <w:color w:val="000000"/>
                <w:sz w:val="22"/>
                <w:szCs w:val="22"/>
              </w:rPr>
              <w:t>Тернівський</w:t>
            </w:r>
            <w:proofErr w:type="spellEnd"/>
            <w:r w:rsidRPr="00177BBC">
              <w:rPr>
                <w:color w:val="000000"/>
                <w:sz w:val="22"/>
                <w:szCs w:val="22"/>
              </w:rPr>
              <w:t xml:space="preserve"> ліцей" Криворізької міської ради Дніпр</w:t>
            </w:r>
            <w:r w:rsidRPr="00177BBC">
              <w:rPr>
                <w:color w:val="000000"/>
                <w:sz w:val="22"/>
                <w:szCs w:val="22"/>
              </w:rPr>
              <w:t>о</w:t>
            </w:r>
            <w:r w:rsidRPr="00177BBC">
              <w:rPr>
                <w:color w:val="000000"/>
                <w:sz w:val="22"/>
                <w:szCs w:val="22"/>
              </w:rPr>
              <w:t>петровської області</w:t>
            </w:r>
          </w:p>
        </w:tc>
        <w:tc>
          <w:tcPr>
            <w:tcW w:w="2140" w:type="dxa"/>
            <w:vAlign w:val="center"/>
          </w:tcPr>
          <w:p w:rsidR="003A0F06" w:rsidRPr="00177BBC" w:rsidRDefault="003A0F06" w:rsidP="004A498B">
            <w:pPr>
              <w:ind w:left="-13" w:right="-13"/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Володимира Терещенка, буд. 10Е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2 692,3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4 119,7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3 344,3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3 505,7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3 301,0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3 188,0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1 037,7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394,3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1 688,0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3 752,0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4 418,3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3 590,7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35 032,0</w:t>
            </w:r>
          </w:p>
        </w:tc>
      </w:tr>
      <w:tr w:rsidR="008249B0" w:rsidRPr="00177BBC" w:rsidTr="00681245">
        <w:trPr>
          <w:trHeight w:val="1128"/>
          <w:jc w:val="center"/>
        </w:trPr>
        <w:tc>
          <w:tcPr>
            <w:tcW w:w="567" w:type="dxa"/>
            <w:noWrap/>
            <w:hideMark/>
          </w:tcPr>
          <w:p w:rsidR="003A0F06" w:rsidRPr="00177BBC" w:rsidRDefault="003A0F06" w:rsidP="000F061D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44</w:t>
            </w:r>
          </w:p>
        </w:tc>
        <w:tc>
          <w:tcPr>
            <w:tcW w:w="3686" w:type="dxa"/>
            <w:vAlign w:val="center"/>
            <w:hideMark/>
          </w:tcPr>
          <w:p w:rsidR="003A0F06" w:rsidRPr="00177BBC" w:rsidRDefault="003A0F06" w:rsidP="00837566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Криворізький природни</w:t>
            </w:r>
            <w:r w:rsidR="008249B0" w:rsidRPr="00177BBC">
              <w:rPr>
                <w:color w:val="000000"/>
                <w:sz w:val="22"/>
                <w:szCs w:val="22"/>
              </w:rPr>
              <w:t>чо-науко</w:t>
            </w:r>
            <w:r w:rsidRPr="00177BBC">
              <w:rPr>
                <w:color w:val="000000"/>
                <w:sz w:val="22"/>
                <w:szCs w:val="22"/>
              </w:rPr>
              <w:t>вий ліцей Криворізької міської ради Дніпропетровської області</w:t>
            </w:r>
          </w:p>
        </w:tc>
        <w:tc>
          <w:tcPr>
            <w:tcW w:w="2140" w:type="dxa"/>
            <w:vAlign w:val="center"/>
          </w:tcPr>
          <w:p w:rsidR="003A0F06" w:rsidRPr="00177BBC" w:rsidRDefault="00C22F58" w:rsidP="00E368D0">
            <w:pPr>
              <w:jc w:val="center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вул. Володи</w:t>
            </w:r>
            <w:r w:rsidR="003A0F06" w:rsidRPr="00177BBC">
              <w:rPr>
                <w:sz w:val="22"/>
                <w:szCs w:val="22"/>
              </w:rPr>
              <w:t>мира Великого, буд. 32А</w:t>
            </w:r>
          </w:p>
        </w:tc>
        <w:tc>
          <w:tcPr>
            <w:tcW w:w="850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2 778,7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5 890,0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4 366,7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4 336,7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3 503,3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3 306,7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660,0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233,3</w:t>
            </w:r>
          </w:p>
        </w:tc>
        <w:tc>
          <w:tcPr>
            <w:tcW w:w="708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1 890,0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4 113,3</w:t>
            </w:r>
          </w:p>
        </w:tc>
        <w:tc>
          <w:tcPr>
            <w:tcW w:w="70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4 418,7</w:t>
            </w:r>
          </w:p>
        </w:tc>
        <w:tc>
          <w:tcPr>
            <w:tcW w:w="789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6 440,0</w:t>
            </w:r>
          </w:p>
        </w:tc>
        <w:tc>
          <w:tcPr>
            <w:tcW w:w="853" w:type="dxa"/>
            <w:noWrap/>
            <w:vAlign w:val="center"/>
          </w:tcPr>
          <w:p w:rsidR="003A0F06" w:rsidRPr="00177BBC" w:rsidRDefault="003A0F06" w:rsidP="00222150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41 937,3</w:t>
            </w:r>
          </w:p>
        </w:tc>
      </w:tr>
      <w:tr w:rsidR="008249B0" w:rsidRPr="00177BBC" w:rsidTr="00681245">
        <w:trPr>
          <w:trHeight w:val="1272"/>
          <w:jc w:val="center"/>
        </w:trPr>
        <w:tc>
          <w:tcPr>
            <w:tcW w:w="567" w:type="dxa"/>
            <w:noWrap/>
          </w:tcPr>
          <w:p w:rsidR="000F061D" w:rsidRPr="00177BBC" w:rsidRDefault="000F061D" w:rsidP="000F061D">
            <w:pPr>
              <w:rPr>
                <w:sz w:val="20"/>
                <w:szCs w:val="20"/>
              </w:rPr>
            </w:pPr>
            <w:r w:rsidRPr="00177BBC">
              <w:rPr>
                <w:sz w:val="20"/>
                <w:szCs w:val="20"/>
              </w:rPr>
              <w:t>45</w:t>
            </w:r>
          </w:p>
        </w:tc>
        <w:tc>
          <w:tcPr>
            <w:tcW w:w="3686" w:type="dxa"/>
            <w:vAlign w:val="center"/>
          </w:tcPr>
          <w:p w:rsidR="000F061D" w:rsidRPr="00177BBC" w:rsidRDefault="000F061D" w:rsidP="00993E88">
            <w:pPr>
              <w:jc w:val="both"/>
              <w:rPr>
                <w:color w:val="000000"/>
                <w:sz w:val="22"/>
                <w:szCs w:val="22"/>
              </w:rPr>
            </w:pPr>
            <w:r w:rsidRPr="00177BBC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№231 комбінованого типу" Кривор</w:t>
            </w:r>
            <w:r w:rsidRPr="00177BBC">
              <w:rPr>
                <w:color w:val="000000"/>
                <w:sz w:val="22"/>
                <w:szCs w:val="22"/>
              </w:rPr>
              <w:t>і</w:t>
            </w:r>
            <w:r w:rsidRPr="00177BBC">
              <w:rPr>
                <w:color w:val="000000"/>
                <w:sz w:val="22"/>
                <w:szCs w:val="22"/>
              </w:rPr>
              <w:t xml:space="preserve">зької міської ради </w:t>
            </w:r>
          </w:p>
        </w:tc>
        <w:tc>
          <w:tcPr>
            <w:tcW w:w="2140" w:type="dxa"/>
            <w:vAlign w:val="center"/>
          </w:tcPr>
          <w:p w:rsidR="000F061D" w:rsidRPr="00177BBC" w:rsidRDefault="000F061D" w:rsidP="00FB04EA">
            <w:pPr>
              <w:ind w:left="-108" w:right="-49"/>
              <w:jc w:val="center"/>
              <w:rPr>
                <w:sz w:val="22"/>
                <w:szCs w:val="22"/>
              </w:rPr>
            </w:pPr>
            <w:proofErr w:type="spellStart"/>
            <w:r w:rsidRPr="00177BBC">
              <w:rPr>
                <w:sz w:val="22"/>
                <w:szCs w:val="22"/>
              </w:rPr>
              <w:t>пр</w:t>
            </w:r>
            <w:r w:rsidR="0019028A" w:rsidRPr="00177BBC">
              <w:rPr>
                <w:sz w:val="22"/>
                <w:szCs w:val="22"/>
              </w:rPr>
              <w:t>-т</w:t>
            </w:r>
            <w:proofErr w:type="spellEnd"/>
            <w:r w:rsidR="0019028A" w:rsidRPr="00177BBC">
              <w:rPr>
                <w:sz w:val="22"/>
                <w:szCs w:val="22"/>
              </w:rPr>
              <w:t xml:space="preserve"> </w:t>
            </w:r>
            <w:r w:rsidRPr="00177BBC">
              <w:rPr>
                <w:sz w:val="22"/>
                <w:szCs w:val="22"/>
              </w:rPr>
              <w:t xml:space="preserve"> Миру, буд. 48</w:t>
            </w:r>
            <w:r w:rsidR="008349F3" w:rsidRPr="00177BBC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6 772,7</w:t>
            </w:r>
          </w:p>
        </w:tc>
        <w:tc>
          <w:tcPr>
            <w:tcW w:w="709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8 681,3</w:t>
            </w:r>
          </w:p>
        </w:tc>
        <w:tc>
          <w:tcPr>
            <w:tcW w:w="709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6 978,7</w:t>
            </w:r>
          </w:p>
        </w:tc>
        <w:tc>
          <w:tcPr>
            <w:tcW w:w="709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7 108,7</w:t>
            </w:r>
          </w:p>
        </w:tc>
        <w:tc>
          <w:tcPr>
            <w:tcW w:w="708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5 668,3</w:t>
            </w:r>
          </w:p>
        </w:tc>
        <w:tc>
          <w:tcPr>
            <w:tcW w:w="709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6 050,0</w:t>
            </w:r>
          </w:p>
        </w:tc>
        <w:tc>
          <w:tcPr>
            <w:tcW w:w="709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4 158,0</w:t>
            </w:r>
          </w:p>
        </w:tc>
        <w:tc>
          <w:tcPr>
            <w:tcW w:w="709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5 003,7</w:t>
            </w:r>
          </w:p>
        </w:tc>
        <w:tc>
          <w:tcPr>
            <w:tcW w:w="708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4 876,3</w:t>
            </w:r>
          </w:p>
        </w:tc>
        <w:tc>
          <w:tcPr>
            <w:tcW w:w="709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5 583,7</w:t>
            </w:r>
          </w:p>
        </w:tc>
        <w:tc>
          <w:tcPr>
            <w:tcW w:w="709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7 998,3</w:t>
            </w:r>
          </w:p>
        </w:tc>
        <w:tc>
          <w:tcPr>
            <w:tcW w:w="789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5 877,7</w:t>
            </w:r>
          </w:p>
        </w:tc>
        <w:tc>
          <w:tcPr>
            <w:tcW w:w="853" w:type="dxa"/>
            <w:noWrap/>
            <w:vAlign w:val="center"/>
          </w:tcPr>
          <w:p w:rsidR="000F061D" w:rsidRPr="00177BBC" w:rsidRDefault="000F061D" w:rsidP="000F061D">
            <w:pPr>
              <w:jc w:val="center"/>
              <w:rPr>
                <w:sz w:val="16"/>
                <w:szCs w:val="18"/>
              </w:rPr>
            </w:pPr>
            <w:r w:rsidRPr="00177BBC">
              <w:rPr>
                <w:sz w:val="16"/>
                <w:szCs w:val="18"/>
              </w:rPr>
              <w:t>74 757,3</w:t>
            </w:r>
          </w:p>
        </w:tc>
      </w:tr>
      <w:tr w:rsidR="00716BD8" w:rsidRPr="00177BBC" w:rsidTr="00422532">
        <w:trPr>
          <w:trHeight w:val="549"/>
          <w:jc w:val="center"/>
        </w:trPr>
        <w:tc>
          <w:tcPr>
            <w:tcW w:w="567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789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53" w:type="dxa"/>
            <w:noWrap/>
            <w:vAlign w:val="center"/>
          </w:tcPr>
          <w:p w:rsidR="00716BD8" w:rsidRPr="00177BBC" w:rsidRDefault="00716BD8" w:rsidP="00422532">
            <w:pPr>
              <w:jc w:val="center"/>
              <w:rPr>
                <w:bCs/>
                <w:i/>
                <w:sz w:val="20"/>
                <w:szCs w:val="20"/>
              </w:rPr>
            </w:pPr>
            <w:r w:rsidRPr="00177BBC"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8249B0" w:rsidRPr="00177BBC" w:rsidTr="00681245">
        <w:trPr>
          <w:trHeight w:val="1115"/>
          <w:jc w:val="center"/>
        </w:trPr>
        <w:tc>
          <w:tcPr>
            <w:tcW w:w="567" w:type="dxa"/>
            <w:noWrap/>
          </w:tcPr>
          <w:p w:rsidR="00B540C5" w:rsidRPr="00177BBC" w:rsidRDefault="00B540C5" w:rsidP="0019028A">
            <w:pPr>
              <w:rPr>
                <w:color w:val="FF0000"/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:rsidR="00B540C5" w:rsidRPr="00177BBC" w:rsidRDefault="00B540C5" w:rsidP="00993E88">
            <w:pPr>
              <w:jc w:val="both"/>
              <w:rPr>
                <w:sz w:val="22"/>
                <w:szCs w:val="22"/>
              </w:rPr>
            </w:pPr>
            <w:r w:rsidRPr="00177BBC">
              <w:rPr>
                <w:sz w:val="22"/>
                <w:szCs w:val="22"/>
              </w:rPr>
              <w:t xml:space="preserve">Комунальний заклад "Дошкільний навчальний заклад (ясла-садок) №6 комбінованого типу" Криворізької міської ради </w:t>
            </w:r>
          </w:p>
        </w:tc>
        <w:tc>
          <w:tcPr>
            <w:tcW w:w="2140" w:type="dxa"/>
            <w:vAlign w:val="center"/>
          </w:tcPr>
          <w:p w:rsidR="00B540C5" w:rsidRPr="00177BBC" w:rsidRDefault="00B540C5" w:rsidP="008349F3">
            <w:pPr>
              <w:jc w:val="center"/>
              <w:rPr>
                <w:sz w:val="18"/>
              </w:rPr>
            </w:pPr>
            <w:proofErr w:type="spellStart"/>
            <w:r w:rsidRPr="00177BBC">
              <w:rPr>
                <w:sz w:val="22"/>
                <w:szCs w:val="22"/>
              </w:rPr>
              <w:t>мкр-н</w:t>
            </w:r>
            <w:proofErr w:type="spellEnd"/>
            <w:r w:rsidRPr="00177BBC">
              <w:rPr>
                <w:sz w:val="22"/>
                <w:szCs w:val="22"/>
              </w:rPr>
              <w:t xml:space="preserve"> </w:t>
            </w:r>
            <w:proofErr w:type="spellStart"/>
            <w:r w:rsidRPr="00177BBC">
              <w:rPr>
                <w:sz w:val="22"/>
                <w:szCs w:val="22"/>
              </w:rPr>
              <w:t>Всебратське</w:t>
            </w:r>
            <w:proofErr w:type="spellEnd"/>
            <w:r w:rsidRPr="00177BBC">
              <w:rPr>
                <w:sz w:val="22"/>
                <w:szCs w:val="22"/>
              </w:rPr>
              <w:t>-2,</w:t>
            </w:r>
            <w:r w:rsidR="008349F3" w:rsidRPr="00177BBC">
              <w:rPr>
                <w:sz w:val="22"/>
                <w:szCs w:val="22"/>
              </w:rPr>
              <w:t xml:space="preserve"> </w:t>
            </w:r>
            <w:r w:rsidRPr="00177BBC">
              <w:rPr>
                <w:sz w:val="22"/>
                <w:szCs w:val="22"/>
              </w:rPr>
              <w:t xml:space="preserve"> буд.</w:t>
            </w:r>
            <w:r w:rsidR="00A528E8" w:rsidRPr="00177BBC">
              <w:rPr>
                <w:sz w:val="22"/>
                <w:szCs w:val="22"/>
              </w:rPr>
              <w:t xml:space="preserve"> </w:t>
            </w:r>
            <w:r w:rsidRPr="00177BBC">
              <w:rPr>
                <w:sz w:val="22"/>
                <w:szCs w:val="22"/>
              </w:rPr>
              <w:t>60Г</w:t>
            </w:r>
          </w:p>
        </w:tc>
        <w:tc>
          <w:tcPr>
            <w:tcW w:w="850" w:type="dxa"/>
            <w:noWrap/>
            <w:vAlign w:val="center"/>
          </w:tcPr>
          <w:p w:rsidR="00B540C5" w:rsidRPr="00177BBC" w:rsidRDefault="00B540C5" w:rsidP="00B540C5">
            <w:pPr>
              <w:jc w:val="center"/>
              <w:rPr>
                <w:sz w:val="16"/>
              </w:rPr>
            </w:pPr>
            <w:r w:rsidRPr="00177BBC">
              <w:rPr>
                <w:sz w:val="16"/>
              </w:rPr>
              <w:t>11 118,0</w:t>
            </w:r>
          </w:p>
        </w:tc>
        <w:tc>
          <w:tcPr>
            <w:tcW w:w="709" w:type="dxa"/>
            <w:noWrap/>
            <w:vAlign w:val="center"/>
          </w:tcPr>
          <w:p w:rsidR="00B540C5" w:rsidRPr="00177BBC" w:rsidRDefault="00B540C5" w:rsidP="008249B0">
            <w:pPr>
              <w:ind w:left="-263" w:right="-236"/>
              <w:jc w:val="center"/>
              <w:rPr>
                <w:sz w:val="16"/>
              </w:rPr>
            </w:pPr>
            <w:r w:rsidRPr="00177BBC">
              <w:rPr>
                <w:sz w:val="16"/>
              </w:rPr>
              <w:t>14 872,7</w:t>
            </w:r>
          </w:p>
        </w:tc>
        <w:tc>
          <w:tcPr>
            <w:tcW w:w="709" w:type="dxa"/>
            <w:noWrap/>
            <w:vAlign w:val="center"/>
          </w:tcPr>
          <w:p w:rsidR="00B540C5" w:rsidRPr="00177BBC" w:rsidRDefault="00B540C5" w:rsidP="008249B0">
            <w:pPr>
              <w:ind w:left="-263" w:right="-236"/>
              <w:jc w:val="center"/>
              <w:rPr>
                <w:sz w:val="16"/>
              </w:rPr>
            </w:pPr>
            <w:r w:rsidRPr="00177BBC">
              <w:rPr>
                <w:sz w:val="16"/>
              </w:rPr>
              <w:t>14 752,3</w:t>
            </w:r>
          </w:p>
        </w:tc>
        <w:tc>
          <w:tcPr>
            <w:tcW w:w="709" w:type="dxa"/>
            <w:noWrap/>
            <w:vAlign w:val="center"/>
          </w:tcPr>
          <w:p w:rsidR="00B540C5" w:rsidRPr="00177BBC" w:rsidRDefault="00B540C5" w:rsidP="008249B0">
            <w:pPr>
              <w:ind w:left="-264" w:right="-236"/>
              <w:jc w:val="center"/>
              <w:rPr>
                <w:sz w:val="16"/>
              </w:rPr>
            </w:pPr>
            <w:r w:rsidRPr="00177BBC">
              <w:rPr>
                <w:sz w:val="16"/>
              </w:rPr>
              <w:t>12 271,3</w:t>
            </w:r>
          </w:p>
        </w:tc>
        <w:tc>
          <w:tcPr>
            <w:tcW w:w="708" w:type="dxa"/>
            <w:noWrap/>
            <w:vAlign w:val="center"/>
          </w:tcPr>
          <w:p w:rsidR="00B540C5" w:rsidRPr="00177BBC" w:rsidRDefault="00B540C5" w:rsidP="008249B0">
            <w:pPr>
              <w:ind w:left="-264" w:right="-236"/>
              <w:jc w:val="center"/>
              <w:rPr>
                <w:sz w:val="16"/>
              </w:rPr>
            </w:pPr>
            <w:r w:rsidRPr="00177BBC">
              <w:rPr>
                <w:sz w:val="16"/>
              </w:rPr>
              <w:t>10 666,4</w:t>
            </w:r>
          </w:p>
        </w:tc>
        <w:tc>
          <w:tcPr>
            <w:tcW w:w="709" w:type="dxa"/>
            <w:noWrap/>
            <w:vAlign w:val="center"/>
          </w:tcPr>
          <w:p w:rsidR="00B540C5" w:rsidRPr="00177BBC" w:rsidRDefault="00B540C5" w:rsidP="008249B0">
            <w:pPr>
              <w:ind w:left="-263" w:right="-236"/>
              <w:jc w:val="center"/>
              <w:rPr>
                <w:sz w:val="16"/>
              </w:rPr>
            </w:pPr>
            <w:r w:rsidRPr="00177BBC">
              <w:rPr>
                <w:sz w:val="16"/>
              </w:rPr>
              <w:t>11 736,0</w:t>
            </w:r>
          </w:p>
        </w:tc>
        <w:tc>
          <w:tcPr>
            <w:tcW w:w="709" w:type="dxa"/>
            <w:noWrap/>
            <w:vAlign w:val="center"/>
          </w:tcPr>
          <w:p w:rsidR="00B540C5" w:rsidRPr="00177BBC" w:rsidRDefault="00B540C5" w:rsidP="00B540C5">
            <w:pPr>
              <w:jc w:val="center"/>
              <w:rPr>
                <w:sz w:val="16"/>
              </w:rPr>
            </w:pPr>
            <w:r w:rsidRPr="00177BBC">
              <w:rPr>
                <w:sz w:val="16"/>
              </w:rPr>
              <w:t>8 000,3</w:t>
            </w:r>
          </w:p>
        </w:tc>
        <w:tc>
          <w:tcPr>
            <w:tcW w:w="709" w:type="dxa"/>
            <w:noWrap/>
            <w:vAlign w:val="center"/>
          </w:tcPr>
          <w:p w:rsidR="00B540C5" w:rsidRPr="00177BBC" w:rsidRDefault="00B540C5" w:rsidP="00B540C5">
            <w:pPr>
              <w:jc w:val="center"/>
              <w:rPr>
                <w:sz w:val="16"/>
              </w:rPr>
            </w:pPr>
            <w:r w:rsidRPr="00177BBC">
              <w:rPr>
                <w:sz w:val="16"/>
              </w:rPr>
              <w:t>7 997,1</w:t>
            </w:r>
          </w:p>
        </w:tc>
        <w:tc>
          <w:tcPr>
            <w:tcW w:w="708" w:type="dxa"/>
            <w:noWrap/>
            <w:vAlign w:val="center"/>
          </w:tcPr>
          <w:p w:rsidR="00B540C5" w:rsidRPr="00177BBC" w:rsidRDefault="00B540C5" w:rsidP="00B540C5">
            <w:pPr>
              <w:jc w:val="center"/>
              <w:rPr>
                <w:sz w:val="16"/>
              </w:rPr>
            </w:pPr>
            <w:r w:rsidRPr="00177BBC">
              <w:rPr>
                <w:sz w:val="16"/>
              </w:rPr>
              <w:t>8 268,0</w:t>
            </w:r>
          </w:p>
        </w:tc>
        <w:tc>
          <w:tcPr>
            <w:tcW w:w="709" w:type="dxa"/>
            <w:noWrap/>
            <w:vAlign w:val="center"/>
          </w:tcPr>
          <w:p w:rsidR="00B540C5" w:rsidRPr="00177BBC" w:rsidRDefault="00B540C5" w:rsidP="00B540C5">
            <w:pPr>
              <w:jc w:val="center"/>
              <w:rPr>
                <w:sz w:val="16"/>
              </w:rPr>
            </w:pPr>
            <w:r w:rsidRPr="00177BBC">
              <w:rPr>
                <w:sz w:val="16"/>
              </w:rPr>
              <w:t>7 570,1</w:t>
            </w:r>
          </w:p>
        </w:tc>
        <w:tc>
          <w:tcPr>
            <w:tcW w:w="709" w:type="dxa"/>
            <w:noWrap/>
            <w:vAlign w:val="center"/>
          </w:tcPr>
          <w:p w:rsidR="00B540C5" w:rsidRPr="00177BBC" w:rsidRDefault="00B540C5" w:rsidP="00B540C5">
            <w:pPr>
              <w:jc w:val="center"/>
              <w:rPr>
                <w:sz w:val="16"/>
              </w:rPr>
            </w:pPr>
            <w:r w:rsidRPr="00177BBC">
              <w:rPr>
                <w:sz w:val="16"/>
              </w:rPr>
              <w:t>9 932,3</w:t>
            </w:r>
          </w:p>
        </w:tc>
        <w:tc>
          <w:tcPr>
            <w:tcW w:w="789" w:type="dxa"/>
            <w:noWrap/>
            <w:vAlign w:val="center"/>
          </w:tcPr>
          <w:p w:rsidR="00B540C5" w:rsidRPr="00177BBC" w:rsidRDefault="00B540C5" w:rsidP="00B540C5">
            <w:pPr>
              <w:jc w:val="center"/>
              <w:rPr>
                <w:sz w:val="16"/>
              </w:rPr>
            </w:pPr>
            <w:r w:rsidRPr="00177BBC">
              <w:rPr>
                <w:sz w:val="16"/>
              </w:rPr>
              <w:t>13 495,8</w:t>
            </w:r>
          </w:p>
        </w:tc>
        <w:tc>
          <w:tcPr>
            <w:tcW w:w="853" w:type="dxa"/>
            <w:noWrap/>
            <w:vAlign w:val="center"/>
          </w:tcPr>
          <w:p w:rsidR="00B540C5" w:rsidRPr="00177BBC" w:rsidRDefault="00B540C5" w:rsidP="0019028A">
            <w:pPr>
              <w:ind w:left="-203" w:right="-152"/>
              <w:jc w:val="center"/>
              <w:rPr>
                <w:sz w:val="16"/>
              </w:rPr>
            </w:pPr>
            <w:r w:rsidRPr="00177BBC">
              <w:rPr>
                <w:sz w:val="16"/>
              </w:rPr>
              <w:t>130 680,3</w:t>
            </w:r>
          </w:p>
        </w:tc>
      </w:tr>
    </w:tbl>
    <w:p w:rsidR="00450BFF" w:rsidRPr="00177BBC" w:rsidRDefault="00450BFF" w:rsidP="00D03073">
      <w:pPr>
        <w:ind w:firstLine="720"/>
        <w:jc w:val="both"/>
        <w:rPr>
          <w:sz w:val="28"/>
          <w:szCs w:val="28"/>
        </w:rPr>
      </w:pPr>
    </w:p>
    <w:p w:rsidR="008737C8" w:rsidRPr="00177BBC" w:rsidRDefault="008737C8" w:rsidP="00D03073">
      <w:pPr>
        <w:ind w:firstLine="720"/>
        <w:jc w:val="both"/>
        <w:rPr>
          <w:sz w:val="28"/>
          <w:szCs w:val="28"/>
        </w:rPr>
      </w:pPr>
    </w:p>
    <w:p w:rsidR="008737C8" w:rsidRPr="00177BBC" w:rsidRDefault="008737C8" w:rsidP="00D03073">
      <w:pPr>
        <w:ind w:firstLine="720"/>
        <w:jc w:val="both"/>
        <w:rPr>
          <w:sz w:val="28"/>
          <w:szCs w:val="28"/>
        </w:rPr>
      </w:pPr>
    </w:p>
    <w:p w:rsidR="00423097" w:rsidRPr="00177BBC" w:rsidRDefault="00423097" w:rsidP="00423097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177BBC">
        <w:rPr>
          <w:b/>
          <w:i/>
          <w:sz w:val="28"/>
          <w:szCs w:val="28"/>
        </w:rPr>
        <w:t>В.о</w:t>
      </w:r>
      <w:proofErr w:type="spellEnd"/>
      <w:r w:rsidRPr="00177BBC">
        <w:rPr>
          <w:b/>
          <w:i/>
          <w:sz w:val="28"/>
          <w:szCs w:val="28"/>
        </w:rPr>
        <w:t>. керуючої справами виконкому –</w:t>
      </w:r>
      <w:r w:rsidRPr="00177BBC">
        <w:rPr>
          <w:b/>
          <w:i/>
          <w:sz w:val="28"/>
          <w:szCs w:val="28"/>
        </w:rPr>
        <w:tab/>
      </w:r>
    </w:p>
    <w:p w:rsidR="00423097" w:rsidRPr="00177BBC" w:rsidRDefault="00423097" w:rsidP="00423097">
      <w:pPr>
        <w:pStyle w:val="ad"/>
        <w:autoSpaceDE w:val="0"/>
        <w:autoSpaceDN w:val="0"/>
        <w:adjustRightInd w:val="0"/>
        <w:spacing w:before="0"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77BBC">
        <w:rPr>
          <w:rFonts w:ascii="Times New Roman" w:hAnsi="Times New Roman"/>
          <w:b/>
          <w:i/>
          <w:sz w:val="28"/>
          <w:szCs w:val="28"/>
          <w:lang w:val="uk-UA"/>
        </w:rPr>
        <w:t xml:space="preserve">заступник міського голови </w:t>
      </w:r>
      <w:r w:rsidRPr="00177BB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77BB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77BB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77BB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77BB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77BBC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Валентина </w:t>
      </w:r>
      <w:proofErr w:type="spellStart"/>
      <w:r w:rsidRPr="00177BBC">
        <w:rPr>
          <w:rFonts w:ascii="Times New Roman" w:hAnsi="Times New Roman"/>
          <w:b/>
          <w:i/>
          <w:sz w:val="28"/>
          <w:szCs w:val="28"/>
          <w:lang w:val="uk-UA"/>
        </w:rPr>
        <w:t>Бєрлін</w:t>
      </w:r>
      <w:proofErr w:type="spellEnd"/>
    </w:p>
    <w:bookmarkEnd w:id="0"/>
    <w:p w:rsidR="00CE3E61" w:rsidRPr="00177BBC" w:rsidRDefault="00CE3E61" w:rsidP="00423097">
      <w:pPr>
        <w:tabs>
          <w:tab w:val="left" w:pos="7080"/>
        </w:tabs>
        <w:jc w:val="both"/>
        <w:rPr>
          <w:b/>
          <w:i/>
          <w:sz w:val="28"/>
          <w:szCs w:val="28"/>
        </w:rPr>
      </w:pPr>
    </w:p>
    <w:sectPr w:rsidR="00CE3E61" w:rsidRPr="00177BBC" w:rsidSect="00450BFF">
      <w:headerReference w:type="default" r:id="rId9"/>
      <w:type w:val="continuous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1D" w:rsidRDefault="00CD481D">
      <w:r>
        <w:separator/>
      </w:r>
    </w:p>
  </w:endnote>
  <w:endnote w:type="continuationSeparator" w:id="0">
    <w:p w:rsidR="00CD481D" w:rsidRDefault="00CD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1D" w:rsidRDefault="00CD481D">
      <w:r>
        <w:separator/>
      </w:r>
    </w:p>
  </w:footnote>
  <w:footnote w:type="continuationSeparator" w:id="0">
    <w:p w:rsidR="00CD481D" w:rsidRDefault="00CD4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0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22532" w:rsidRPr="006D194A" w:rsidRDefault="00422532">
        <w:pPr>
          <w:pStyle w:val="a6"/>
          <w:jc w:val="center"/>
          <w:rPr>
            <w:sz w:val="24"/>
            <w:szCs w:val="24"/>
          </w:rPr>
        </w:pPr>
        <w:r w:rsidRPr="006D194A">
          <w:rPr>
            <w:sz w:val="24"/>
            <w:szCs w:val="24"/>
          </w:rPr>
          <w:fldChar w:fldCharType="begin"/>
        </w:r>
        <w:r w:rsidRPr="006D194A">
          <w:rPr>
            <w:sz w:val="24"/>
            <w:szCs w:val="24"/>
          </w:rPr>
          <w:instrText>PAGE   \* MERGEFORMAT</w:instrText>
        </w:r>
        <w:r w:rsidRPr="006D194A">
          <w:rPr>
            <w:sz w:val="24"/>
            <w:szCs w:val="24"/>
          </w:rPr>
          <w:fldChar w:fldCharType="separate"/>
        </w:r>
        <w:r w:rsidR="00177BBC">
          <w:rPr>
            <w:noProof/>
            <w:sz w:val="24"/>
            <w:szCs w:val="24"/>
          </w:rPr>
          <w:t>8</w:t>
        </w:r>
        <w:r w:rsidRPr="006D194A">
          <w:rPr>
            <w:sz w:val="24"/>
            <w:szCs w:val="24"/>
          </w:rPr>
          <w:fldChar w:fldCharType="end"/>
        </w:r>
      </w:p>
    </w:sdtContent>
  </w:sdt>
  <w:p w:rsidR="00422532" w:rsidRPr="006D194A" w:rsidRDefault="00422532" w:rsidP="006D19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D60"/>
    <w:multiLevelType w:val="hybridMultilevel"/>
    <w:tmpl w:val="52C6C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3498"/>
    <w:multiLevelType w:val="hybridMultilevel"/>
    <w:tmpl w:val="88E06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949"/>
    <w:multiLevelType w:val="hybridMultilevel"/>
    <w:tmpl w:val="066EFB18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1DB2AAF"/>
    <w:multiLevelType w:val="hybridMultilevel"/>
    <w:tmpl w:val="84867A04"/>
    <w:lvl w:ilvl="0" w:tplc="9A787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6132E"/>
    <w:multiLevelType w:val="multilevel"/>
    <w:tmpl w:val="2138D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61"/>
    <w:rsid w:val="00000B4C"/>
    <w:rsid w:val="0000188C"/>
    <w:rsid w:val="000026CB"/>
    <w:rsid w:val="0001666A"/>
    <w:rsid w:val="00030E3E"/>
    <w:rsid w:val="000352EA"/>
    <w:rsid w:val="000410EE"/>
    <w:rsid w:val="000454C9"/>
    <w:rsid w:val="00051DDA"/>
    <w:rsid w:val="00055384"/>
    <w:rsid w:val="00070B4D"/>
    <w:rsid w:val="000745C0"/>
    <w:rsid w:val="00075E44"/>
    <w:rsid w:val="00076383"/>
    <w:rsid w:val="0008091B"/>
    <w:rsid w:val="000905E2"/>
    <w:rsid w:val="000933EE"/>
    <w:rsid w:val="00095747"/>
    <w:rsid w:val="000974E0"/>
    <w:rsid w:val="000A3F28"/>
    <w:rsid w:val="000C16E9"/>
    <w:rsid w:val="000C4E8B"/>
    <w:rsid w:val="000D20AA"/>
    <w:rsid w:val="000D2790"/>
    <w:rsid w:val="000D3A56"/>
    <w:rsid w:val="000E025D"/>
    <w:rsid w:val="000E1FCC"/>
    <w:rsid w:val="000E5BC3"/>
    <w:rsid w:val="000F0384"/>
    <w:rsid w:val="000F061D"/>
    <w:rsid w:val="000F2EF5"/>
    <w:rsid w:val="000F496C"/>
    <w:rsid w:val="000F6D84"/>
    <w:rsid w:val="000F6FE3"/>
    <w:rsid w:val="0010401E"/>
    <w:rsid w:val="0010625E"/>
    <w:rsid w:val="00111032"/>
    <w:rsid w:val="00111303"/>
    <w:rsid w:val="00114FD8"/>
    <w:rsid w:val="0011745C"/>
    <w:rsid w:val="001324D5"/>
    <w:rsid w:val="00137A61"/>
    <w:rsid w:val="00146487"/>
    <w:rsid w:val="00153636"/>
    <w:rsid w:val="00165680"/>
    <w:rsid w:val="00172B18"/>
    <w:rsid w:val="00177BBC"/>
    <w:rsid w:val="00181F25"/>
    <w:rsid w:val="00183262"/>
    <w:rsid w:val="0019028A"/>
    <w:rsid w:val="001A17DD"/>
    <w:rsid w:val="001A1D73"/>
    <w:rsid w:val="001A3AB2"/>
    <w:rsid w:val="001A4A15"/>
    <w:rsid w:val="001B1273"/>
    <w:rsid w:val="001B3BBD"/>
    <w:rsid w:val="001C1D3C"/>
    <w:rsid w:val="001C4830"/>
    <w:rsid w:val="001C4979"/>
    <w:rsid w:val="001D096D"/>
    <w:rsid w:val="001E6CBF"/>
    <w:rsid w:val="002012EB"/>
    <w:rsid w:val="002041AB"/>
    <w:rsid w:val="00214227"/>
    <w:rsid w:val="00214669"/>
    <w:rsid w:val="00222150"/>
    <w:rsid w:val="00223121"/>
    <w:rsid w:val="00233814"/>
    <w:rsid w:val="0023739E"/>
    <w:rsid w:val="002403BE"/>
    <w:rsid w:val="0024690F"/>
    <w:rsid w:val="00247062"/>
    <w:rsid w:val="0025532A"/>
    <w:rsid w:val="002606FE"/>
    <w:rsid w:val="00260E73"/>
    <w:rsid w:val="00261B2E"/>
    <w:rsid w:val="0027176F"/>
    <w:rsid w:val="0027590D"/>
    <w:rsid w:val="00276D1C"/>
    <w:rsid w:val="00281645"/>
    <w:rsid w:val="00281883"/>
    <w:rsid w:val="0028385B"/>
    <w:rsid w:val="00293C25"/>
    <w:rsid w:val="00294E40"/>
    <w:rsid w:val="002A562F"/>
    <w:rsid w:val="002A60FE"/>
    <w:rsid w:val="002B1AC6"/>
    <w:rsid w:val="002B7AEA"/>
    <w:rsid w:val="002C1868"/>
    <w:rsid w:val="002C3CB8"/>
    <w:rsid w:val="002D077B"/>
    <w:rsid w:val="002D414E"/>
    <w:rsid w:val="002D44BE"/>
    <w:rsid w:val="002D747B"/>
    <w:rsid w:val="002D7F5D"/>
    <w:rsid w:val="002E2DB5"/>
    <w:rsid w:val="002F733A"/>
    <w:rsid w:val="0030416A"/>
    <w:rsid w:val="0031579E"/>
    <w:rsid w:val="00316159"/>
    <w:rsid w:val="00317BB1"/>
    <w:rsid w:val="00330A06"/>
    <w:rsid w:val="00347CE8"/>
    <w:rsid w:val="003522BA"/>
    <w:rsid w:val="00356A6C"/>
    <w:rsid w:val="0036257B"/>
    <w:rsid w:val="0036485D"/>
    <w:rsid w:val="00364C89"/>
    <w:rsid w:val="00365B1E"/>
    <w:rsid w:val="00367B15"/>
    <w:rsid w:val="003715AD"/>
    <w:rsid w:val="003725CB"/>
    <w:rsid w:val="00372A5A"/>
    <w:rsid w:val="00376CDF"/>
    <w:rsid w:val="0038741D"/>
    <w:rsid w:val="00387EE3"/>
    <w:rsid w:val="00390DBB"/>
    <w:rsid w:val="00394CF9"/>
    <w:rsid w:val="003A0F06"/>
    <w:rsid w:val="003B0E3C"/>
    <w:rsid w:val="003C504F"/>
    <w:rsid w:val="003C7F79"/>
    <w:rsid w:val="003D26EF"/>
    <w:rsid w:val="003E45FC"/>
    <w:rsid w:val="003E69EC"/>
    <w:rsid w:val="003F06E5"/>
    <w:rsid w:val="003F53C9"/>
    <w:rsid w:val="003F675F"/>
    <w:rsid w:val="003F74C4"/>
    <w:rsid w:val="004000A1"/>
    <w:rsid w:val="00400EDA"/>
    <w:rsid w:val="00402075"/>
    <w:rsid w:val="0040727E"/>
    <w:rsid w:val="004139D5"/>
    <w:rsid w:val="004147D1"/>
    <w:rsid w:val="004159F6"/>
    <w:rsid w:val="00420029"/>
    <w:rsid w:val="00422532"/>
    <w:rsid w:val="00423097"/>
    <w:rsid w:val="00425661"/>
    <w:rsid w:val="004331D3"/>
    <w:rsid w:val="0044160F"/>
    <w:rsid w:val="00442D0E"/>
    <w:rsid w:val="004435F6"/>
    <w:rsid w:val="00450BFF"/>
    <w:rsid w:val="004540F1"/>
    <w:rsid w:val="00454B81"/>
    <w:rsid w:val="00457810"/>
    <w:rsid w:val="00460633"/>
    <w:rsid w:val="00467198"/>
    <w:rsid w:val="00476759"/>
    <w:rsid w:val="00492516"/>
    <w:rsid w:val="004A2FB9"/>
    <w:rsid w:val="004A498B"/>
    <w:rsid w:val="004A55BC"/>
    <w:rsid w:val="004A6957"/>
    <w:rsid w:val="004B05D1"/>
    <w:rsid w:val="004B49BF"/>
    <w:rsid w:val="004D1C15"/>
    <w:rsid w:val="004D4A69"/>
    <w:rsid w:val="004E3EDE"/>
    <w:rsid w:val="004E3FEB"/>
    <w:rsid w:val="004F2BE9"/>
    <w:rsid w:val="004F5170"/>
    <w:rsid w:val="004F7DD6"/>
    <w:rsid w:val="005039BE"/>
    <w:rsid w:val="00503CBB"/>
    <w:rsid w:val="00515053"/>
    <w:rsid w:val="00521F05"/>
    <w:rsid w:val="00522BF0"/>
    <w:rsid w:val="00526E14"/>
    <w:rsid w:val="00533310"/>
    <w:rsid w:val="005351BC"/>
    <w:rsid w:val="005364F4"/>
    <w:rsid w:val="00542E8F"/>
    <w:rsid w:val="005474A0"/>
    <w:rsid w:val="00547A37"/>
    <w:rsid w:val="0055163F"/>
    <w:rsid w:val="00557530"/>
    <w:rsid w:val="005675C6"/>
    <w:rsid w:val="00572E71"/>
    <w:rsid w:val="00573823"/>
    <w:rsid w:val="00576783"/>
    <w:rsid w:val="00585C75"/>
    <w:rsid w:val="00592200"/>
    <w:rsid w:val="005957F4"/>
    <w:rsid w:val="005B3F1A"/>
    <w:rsid w:val="005B4045"/>
    <w:rsid w:val="005B4B71"/>
    <w:rsid w:val="005B71CF"/>
    <w:rsid w:val="005C1A90"/>
    <w:rsid w:val="005C3A87"/>
    <w:rsid w:val="005C61A1"/>
    <w:rsid w:val="005C6325"/>
    <w:rsid w:val="005D12FB"/>
    <w:rsid w:val="005D3DC5"/>
    <w:rsid w:val="005E6742"/>
    <w:rsid w:val="005F6C90"/>
    <w:rsid w:val="00605C3E"/>
    <w:rsid w:val="0060716C"/>
    <w:rsid w:val="006151ED"/>
    <w:rsid w:val="006175C6"/>
    <w:rsid w:val="00624659"/>
    <w:rsid w:val="00632008"/>
    <w:rsid w:val="006517A1"/>
    <w:rsid w:val="006523D7"/>
    <w:rsid w:val="00655671"/>
    <w:rsid w:val="006621AB"/>
    <w:rsid w:val="006676CE"/>
    <w:rsid w:val="00681245"/>
    <w:rsid w:val="006861BD"/>
    <w:rsid w:val="006946D7"/>
    <w:rsid w:val="00697E9B"/>
    <w:rsid w:val="006A1EB8"/>
    <w:rsid w:val="006A5E13"/>
    <w:rsid w:val="006A686D"/>
    <w:rsid w:val="006A6C7A"/>
    <w:rsid w:val="006B0A0E"/>
    <w:rsid w:val="006B1AC4"/>
    <w:rsid w:val="006B2D21"/>
    <w:rsid w:val="006B5FAB"/>
    <w:rsid w:val="006C1ABD"/>
    <w:rsid w:val="006C4370"/>
    <w:rsid w:val="006C59B7"/>
    <w:rsid w:val="006D194A"/>
    <w:rsid w:val="006D2BA5"/>
    <w:rsid w:val="006D674D"/>
    <w:rsid w:val="006D79A6"/>
    <w:rsid w:val="006E171B"/>
    <w:rsid w:val="006E5B79"/>
    <w:rsid w:val="006F31F9"/>
    <w:rsid w:val="006F6B19"/>
    <w:rsid w:val="006F7987"/>
    <w:rsid w:val="0070515E"/>
    <w:rsid w:val="0070517A"/>
    <w:rsid w:val="007055FB"/>
    <w:rsid w:val="0071229B"/>
    <w:rsid w:val="007163AE"/>
    <w:rsid w:val="00716BD8"/>
    <w:rsid w:val="007214ED"/>
    <w:rsid w:val="00724224"/>
    <w:rsid w:val="00727C5E"/>
    <w:rsid w:val="0073539F"/>
    <w:rsid w:val="00736DB5"/>
    <w:rsid w:val="007378B8"/>
    <w:rsid w:val="00755B28"/>
    <w:rsid w:val="00765A17"/>
    <w:rsid w:val="00766026"/>
    <w:rsid w:val="007711DC"/>
    <w:rsid w:val="00771626"/>
    <w:rsid w:val="00771D09"/>
    <w:rsid w:val="007827BA"/>
    <w:rsid w:val="007847E9"/>
    <w:rsid w:val="007950AA"/>
    <w:rsid w:val="007A294D"/>
    <w:rsid w:val="007A5C1C"/>
    <w:rsid w:val="007A6B78"/>
    <w:rsid w:val="007C4355"/>
    <w:rsid w:val="007C57E6"/>
    <w:rsid w:val="007E452D"/>
    <w:rsid w:val="007E79CC"/>
    <w:rsid w:val="007F01BE"/>
    <w:rsid w:val="007F1DA4"/>
    <w:rsid w:val="007F2593"/>
    <w:rsid w:val="007F6F38"/>
    <w:rsid w:val="0080038E"/>
    <w:rsid w:val="00802C74"/>
    <w:rsid w:val="00815B7B"/>
    <w:rsid w:val="008213E8"/>
    <w:rsid w:val="00822E2C"/>
    <w:rsid w:val="008249B0"/>
    <w:rsid w:val="008321FC"/>
    <w:rsid w:val="00834904"/>
    <w:rsid w:val="008349F3"/>
    <w:rsid w:val="00836DB2"/>
    <w:rsid w:val="00837244"/>
    <w:rsid w:val="00837566"/>
    <w:rsid w:val="00837864"/>
    <w:rsid w:val="00856A67"/>
    <w:rsid w:val="00856BCD"/>
    <w:rsid w:val="008652AD"/>
    <w:rsid w:val="00870496"/>
    <w:rsid w:val="00872AB1"/>
    <w:rsid w:val="008737C8"/>
    <w:rsid w:val="0087417C"/>
    <w:rsid w:val="00876320"/>
    <w:rsid w:val="00877622"/>
    <w:rsid w:val="00884579"/>
    <w:rsid w:val="00885D1D"/>
    <w:rsid w:val="008908F6"/>
    <w:rsid w:val="008930F2"/>
    <w:rsid w:val="0089460A"/>
    <w:rsid w:val="0089686D"/>
    <w:rsid w:val="008A250D"/>
    <w:rsid w:val="008B7CAE"/>
    <w:rsid w:val="008C40E1"/>
    <w:rsid w:val="008C41B2"/>
    <w:rsid w:val="008C63D6"/>
    <w:rsid w:val="008D1964"/>
    <w:rsid w:val="008D1A92"/>
    <w:rsid w:val="008D6748"/>
    <w:rsid w:val="008E25C6"/>
    <w:rsid w:val="008E3021"/>
    <w:rsid w:val="008F2BDB"/>
    <w:rsid w:val="00901622"/>
    <w:rsid w:val="00910910"/>
    <w:rsid w:val="00922852"/>
    <w:rsid w:val="00933FE7"/>
    <w:rsid w:val="009341F1"/>
    <w:rsid w:val="0094569F"/>
    <w:rsid w:val="00945779"/>
    <w:rsid w:val="0094647D"/>
    <w:rsid w:val="00947726"/>
    <w:rsid w:val="00947892"/>
    <w:rsid w:val="00951F26"/>
    <w:rsid w:val="009547A1"/>
    <w:rsid w:val="009574A7"/>
    <w:rsid w:val="009606FB"/>
    <w:rsid w:val="009710F3"/>
    <w:rsid w:val="00973DA4"/>
    <w:rsid w:val="0098392E"/>
    <w:rsid w:val="00987630"/>
    <w:rsid w:val="009907B8"/>
    <w:rsid w:val="00993E88"/>
    <w:rsid w:val="009952EB"/>
    <w:rsid w:val="00997998"/>
    <w:rsid w:val="009B7CA0"/>
    <w:rsid w:val="009C0DB1"/>
    <w:rsid w:val="009D0B23"/>
    <w:rsid w:val="009D5599"/>
    <w:rsid w:val="009D7C40"/>
    <w:rsid w:val="009F5E02"/>
    <w:rsid w:val="009F6428"/>
    <w:rsid w:val="009F6C10"/>
    <w:rsid w:val="009F6FEE"/>
    <w:rsid w:val="009F7C6E"/>
    <w:rsid w:val="00A02694"/>
    <w:rsid w:val="00A02F52"/>
    <w:rsid w:val="00A1061F"/>
    <w:rsid w:val="00A1604A"/>
    <w:rsid w:val="00A242E9"/>
    <w:rsid w:val="00A277D7"/>
    <w:rsid w:val="00A33D81"/>
    <w:rsid w:val="00A46025"/>
    <w:rsid w:val="00A523A4"/>
    <w:rsid w:val="00A528E8"/>
    <w:rsid w:val="00A55176"/>
    <w:rsid w:val="00A7165D"/>
    <w:rsid w:val="00A80074"/>
    <w:rsid w:val="00A94D49"/>
    <w:rsid w:val="00AA6F07"/>
    <w:rsid w:val="00AB0517"/>
    <w:rsid w:val="00AB252D"/>
    <w:rsid w:val="00AC1532"/>
    <w:rsid w:val="00AD2A89"/>
    <w:rsid w:val="00AD52E4"/>
    <w:rsid w:val="00AD53F9"/>
    <w:rsid w:val="00AE692D"/>
    <w:rsid w:val="00AF07BE"/>
    <w:rsid w:val="00AF7611"/>
    <w:rsid w:val="00B03490"/>
    <w:rsid w:val="00B166C2"/>
    <w:rsid w:val="00B203A3"/>
    <w:rsid w:val="00B2232E"/>
    <w:rsid w:val="00B275A4"/>
    <w:rsid w:val="00B27728"/>
    <w:rsid w:val="00B34524"/>
    <w:rsid w:val="00B40040"/>
    <w:rsid w:val="00B40BBB"/>
    <w:rsid w:val="00B47C74"/>
    <w:rsid w:val="00B540C5"/>
    <w:rsid w:val="00B54A07"/>
    <w:rsid w:val="00B54E44"/>
    <w:rsid w:val="00B6124B"/>
    <w:rsid w:val="00B625E5"/>
    <w:rsid w:val="00B71C50"/>
    <w:rsid w:val="00B821A9"/>
    <w:rsid w:val="00B827FF"/>
    <w:rsid w:val="00B94B6D"/>
    <w:rsid w:val="00B970D8"/>
    <w:rsid w:val="00BB1371"/>
    <w:rsid w:val="00BB3E0D"/>
    <w:rsid w:val="00BB4960"/>
    <w:rsid w:val="00BC4AB0"/>
    <w:rsid w:val="00BC69F3"/>
    <w:rsid w:val="00BD2078"/>
    <w:rsid w:val="00BD65DC"/>
    <w:rsid w:val="00BE136B"/>
    <w:rsid w:val="00BE18C2"/>
    <w:rsid w:val="00BE3ACC"/>
    <w:rsid w:val="00BF3B0C"/>
    <w:rsid w:val="00BF4B67"/>
    <w:rsid w:val="00C02516"/>
    <w:rsid w:val="00C2149B"/>
    <w:rsid w:val="00C21C09"/>
    <w:rsid w:val="00C21F22"/>
    <w:rsid w:val="00C226D9"/>
    <w:rsid w:val="00C22F58"/>
    <w:rsid w:val="00C24F34"/>
    <w:rsid w:val="00C25F24"/>
    <w:rsid w:val="00C31C7D"/>
    <w:rsid w:val="00C37422"/>
    <w:rsid w:val="00C424AC"/>
    <w:rsid w:val="00C464CB"/>
    <w:rsid w:val="00C62CE4"/>
    <w:rsid w:val="00C64F58"/>
    <w:rsid w:val="00C76BDB"/>
    <w:rsid w:val="00C86618"/>
    <w:rsid w:val="00C94449"/>
    <w:rsid w:val="00C9489B"/>
    <w:rsid w:val="00C96535"/>
    <w:rsid w:val="00CA0939"/>
    <w:rsid w:val="00CA26E8"/>
    <w:rsid w:val="00CB212C"/>
    <w:rsid w:val="00CB2BF1"/>
    <w:rsid w:val="00CB7D40"/>
    <w:rsid w:val="00CC5857"/>
    <w:rsid w:val="00CD0A96"/>
    <w:rsid w:val="00CD246D"/>
    <w:rsid w:val="00CD316B"/>
    <w:rsid w:val="00CD481D"/>
    <w:rsid w:val="00CD5457"/>
    <w:rsid w:val="00CD63D6"/>
    <w:rsid w:val="00CE0795"/>
    <w:rsid w:val="00CE3E61"/>
    <w:rsid w:val="00CE5981"/>
    <w:rsid w:val="00CF0CBE"/>
    <w:rsid w:val="00D03073"/>
    <w:rsid w:val="00D031B6"/>
    <w:rsid w:val="00D051A0"/>
    <w:rsid w:val="00D060D7"/>
    <w:rsid w:val="00D067C6"/>
    <w:rsid w:val="00D11926"/>
    <w:rsid w:val="00D1214F"/>
    <w:rsid w:val="00D16C00"/>
    <w:rsid w:val="00D20F66"/>
    <w:rsid w:val="00D25C19"/>
    <w:rsid w:val="00D311F8"/>
    <w:rsid w:val="00D32400"/>
    <w:rsid w:val="00D44C4A"/>
    <w:rsid w:val="00D44FDC"/>
    <w:rsid w:val="00D50F68"/>
    <w:rsid w:val="00D51ADE"/>
    <w:rsid w:val="00D54097"/>
    <w:rsid w:val="00D71F22"/>
    <w:rsid w:val="00D735FE"/>
    <w:rsid w:val="00D84E1F"/>
    <w:rsid w:val="00DA3953"/>
    <w:rsid w:val="00DB6755"/>
    <w:rsid w:val="00DC0C33"/>
    <w:rsid w:val="00DC180A"/>
    <w:rsid w:val="00DC416B"/>
    <w:rsid w:val="00DC49CF"/>
    <w:rsid w:val="00DC5C6B"/>
    <w:rsid w:val="00DC7EEB"/>
    <w:rsid w:val="00DD1075"/>
    <w:rsid w:val="00DD24C6"/>
    <w:rsid w:val="00DD3F64"/>
    <w:rsid w:val="00DE0557"/>
    <w:rsid w:val="00E10285"/>
    <w:rsid w:val="00E13C74"/>
    <w:rsid w:val="00E14C54"/>
    <w:rsid w:val="00E16181"/>
    <w:rsid w:val="00E30425"/>
    <w:rsid w:val="00E33C67"/>
    <w:rsid w:val="00E368D0"/>
    <w:rsid w:val="00E44A65"/>
    <w:rsid w:val="00E4727F"/>
    <w:rsid w:val="00E506B7"/>
    <w:rsid w:val="00E51F5D"/>
    <w:rsid w:val="00E55785"/>
    <w:rsid w:val="00E72354"/>
    <w:rsid w:val="00E74124"/>
    <w:rsid w:val="00E74AA8"/>
    <w:rsid w:val="00E82DE4"/>
    <w:rsid w:val="00E84F12"/>
    <w:rsid w:val="00E85BBD"/>
    <w:rsid w:val="00E92E16"/>
    <w:rsid w:val="00E9421A"/>
    <w:rsid w:val="00EA39F2"/>
    <w:rsid w:val="00EA5FC1"/>
    <w:rsid w:val="00EC1D2E"/>
    <w:rsid w:val="00EC3D98"/>
    <w:rsid w:val="00EC4C01"/>
    <w:rsid w:val="00EC6FAA"/>
    <w:rsid w:val="00ED336C"/>
    <w:rsid w:val="00EE5E7E"/>
    <w:rsid w:val="00EF0850"/>
    <w:rsid w:val="00EF5193"/>
    <w:rsid w:val="00EF5B13"/>
    <w:rsid w:val="00F05AE2"/>
    <w:rsid w:val="00F1196C"/>
    <w:rsid w:val="00F26FBF"/>
    <w:rsid w:val="00F3646D"/>
    <w:rsid w:val="00F41AD8"/>
    <w:rsid w:val="00F42C84"/>
    <w:rsid w:val="00F46087"/>
    <w:rsid w:val="00F50BCF"/>
    <w:rsid w:val="00F51F67"/>
    <w:rsid w:val="00F5728E"/>
    <w:rsid w:val="00F67C72"/>
    <w:rsid w:val="00F74AD5"/>
    <w:rsid w:val="00F75C8A"/>
    <w:rsid w:val="00F844E0"/>
    <w:rsid w:val="00F854AC"/>
    <w:rsid w:val="00F86AEE"/>
    <w:rsid w:val="00FA0804"/>
    <w:rsid w:val="00FA227B"/>
    <w:rsid w:val="00FA2D4B"/>
    <w:rsid w:val="00FA5456"/>
    <w:rsid w:val="00FB04EA"/>
    <w:rsid w:val="00FB1B92"/>
    <w:rsid w:val="00FB6A3D"/>
    <w:rsid w:val="00FC35BE"/>
    <w:rsid w:val="00FC52B9"/>
    <w:rsid w:val="00FC6CD1"/>
    <w:rsid w:val="00FC75BF"/>
    <w:rsid w:val="00FD45AD"/>
    <w:rsid w:val="00FD4F8A"/>
    <w:rsid w:val="00FF059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0D98-2698-44AB-A71F-29EF4E7F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8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vt:lpstr>
    </vt:vector>
  </TitlesOfParts>
  <Company>HomeLab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dc:title>
  <dc:creator>e_price19</dc:creator>
  <cp:lastModifiedBy>org301</cp:lastModifiedBy>
  <cp:revision>122</cp:revision>
  <cp:lastPrinted>2020-05-06T07:40:00Z</cp:lastPrinted>
  <dcterms:created xsi:type="dcterms:W3CDTF">2018-05-17T08:44:00Z</dcterms:created>
  <dcterms:modified xsi:type="dcterms:W3CDTF">2020-05-20T13:26:00Z</dcterms:modified>
</cp:coreProperties>
</file>