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3E" w:rsidRPr="00D10FCB" w:rsidRDefault="00EE691C" w:rsidP="0074313E">
      <w:pPr>
        <w:tabs>
          <w:tab w:val="left" w:pos="13325"/>
        </w:tabs>
        <w:ind w:right="-156" w:firstLine="12474"/>
      </w:pPr>
      <w:r>
        <w:t xml:space="preserve"> </w:t>
      </w:r>
      <w:r w:rsidR="0074313E" w:rsidRPr="00D10FCB">
        <w:t xml:space="preserve">             </w:t>
      </w:r>
      <w:hyperlink r:id="rId9" w:history="1">
        <w:r w:rsidR="0074313E" w:rsidRPr="00D10FCB">
          <w:rPr>
            <w:i/>
            <w:sz w:val="24"/>
            <w:szCs w:val="24"/>
          </w:rPr>
          <w:t>Додаток</w:t>
        </w:r>
      </w:hyperlink>
      <w:r w:rsidR="0074313E" w:rsidRPr="00D10FCB">
        <w:t xml:space="preserve">        </w:t>
      </w:r>
    </w:p>
    <w:p w:rsidR="0074313E" w:rsidRPr="00D10FCB" w:rsidRDefault="0074313E" w:rsidP="0074313E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74313E" w:rsidRPr="00D10FCB" w:rsidRDefault="0074313E" w:rsidP="0074313E">
      <w:pPr>
        <w:pStyle w:val="5"/>
        <w:rPr>
          <w:i/>
          <w:iCs/>
          <w:sz w:val="6"/>
        </w:rPr>
      </w:pPr>
    </w:p>
    <w:p w:rsidR="0074313E" w:rsidRPr="00D63736" w:rsidRDefault="00E165F5" w:rsidP="0074313E">
      <w:pPr>
        <w:jc w:val="center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74313E" w:rsidRPr="00D10FCB">
        <w:rPr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i/>
          <w:sz w:val="24"/>
          <w:szCs w:val="24"/>
        </w:rPr>
        <w:t>22.04.2020 №4718</w:t>
      </w:r>
      <w:r w:rsidR="0074313E" w:rsidRPr="00D10FCB">
        <w:rPr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74313E" w:rsidRDefault="0074313E" w:rsidP="0074313E"/>
    <w:p w:rsidR="0074313E" w:rsidRDefault="0074313E" w:rsidP="0074313E">
      <w:pPr>
        <w:pStyle w:val="5"/>
        <w:rPr>
          <w:i/>
          <w:iCs/>
        </w:rPr>
      </w:pPr>
      <w:r w:rsidRPr="00D10FCB">
        <w:rPr>
          <w:i/>
          <w:iCs/>
        </w:rPr>
        <w:t>С П И С О К</w:t>
      </w:r>
    </w:p>
    <w:p w:rsidR="002A7256" w:rsidRPr="002A7256" w:rsidRDefault="002A7256" w:rsidP="002A7256"/>
    <w:p w:rsidR="0074313E" w:rsidRPr="009B480E" w:rsidRDefault="0074313E" w:rsidP="0074313E"/>
    <w:p w:rsidR="0074313E" w:rsidRDefault="004233E5" w:rsidP="005022D2">
      <w:pPr>
        <w:tabs>
          <w:tab w:val="left" w:pos="284"/>
          <w:tab w:val="left" w:pos="9356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</w:t>
      </w:r>
      <w:r w:rsidR="007D66BA">
        <w:rPr>
          <w:b/>
          <w:i/>
          <w:iCs/>
          <w:sz w:val="28"/>
        </w:rPr>
        <w:t>і</w:t>
      </w:r>
      <w:r>
        <w:rPr>
          <w:b/>
          <w:i/>
          <w:iCs/>
          <w:sz w:val="28"/>
        </w:rPr>
        <w:t xml:space="preserve"> </w:t>
      </w:r>
      <w:r w:rsidR="000D09B4">
        <w:rPr>
          <w:b/>
          <w:i/>
          <w:iCs/>
          <w:sz w:val="28"/>
        </w:rPr>
        <w:t>фізичних осіб-підприємців</w:t>
      </w:r>
      <w:r w:rsidR="0074313E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7E6769" w:rsidRDefault="007E6769" w:rsidP="0074313E">
      <w:pPr>
        <w:tabs>
          <w:tab w:val="left" w:pos="284"/>
        </w:tabs>
        <w:jc w:val="center"/>
        <w:rPr>
          <w:b/>
          <w:i/>
          <w:iCs/>
        </w:rPr>
      </w:pPr>
      <w:bookmarkStart w:id="0" w:name="_GoBack"/>
      <w:bookmarkEnd w:id="0"/>
    </w:p>
    <w:p w:rsidR="0074313E" w:rsidRPr="00D10FCB" w:rsidRDefault="0074313E" w:rsidP="0074313E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58"/>
        <w:gridCol w:w="1985"/>
        <w:gridCol w:w="2126"/>
        <w:gridCol w:w="2977"/>
        <w:gridCol w:w="1752"/>
        <w:gridCol w:w="1984"/>
        <w:gridCol w:w="1418"/>
        <w:gridCol w:w="851"/>
        <w:gridCol w:w="2127"/>
      </w:tblGrid>
      <w:tr w:rsidR="00A71C60" w:rsidRPr="00D10FCB" w:rsidTr="00793C2E">
        <w:trPr>
          <w:cantSplit/>
          <w:trHeight w:val="1299"/>
        </w:trPr>
        <w:tc>
          <w:tcPr>
            <w:tcW w:w="658" w:type="dxa"/>
          </w:tcPr>
          <w:p w:rsidR="00A71C60" w:rsidRPr="00D10FCB" w:rsidRDefault="00A71C60" w:rsidP="00B47271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A71C60" w:rsidRPr="00D10FCB" w:rsidRDefault="00A71C60" w:rsidP="00B47271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126" w:type="dxa"/>
          </w:tcPr>
          <w:p w:rsidR="00A71C60" w:rsidRPr="00D10FCB" w:rsidRDefault="00A71C60" w:rsidP="00B47271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 w:rsidR="001D30D4"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</w:p>
          <w:p w:rsidR="00A71C60" w:rsidRPr="00D10FCB" w:rsidRDefault="00A71C60" w:rsidP="00B47271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71C60" w:rsidRPr="00D10FCB" w:rsidRDefault="00A71C60" w:rsidP="00B47271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71C60" w:rsidRPr="00D10FCB" w:rsidRDefault="00A71C60" w:rsidP="00B47271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752" w:type="dxa"/>
          </w:tcPr>
          <w:p w:rsidR="00A71C60" w:rsidRPr="00D10FCB" w:rsidRDefault="00A71C60" w:rsidP="00B47271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71C60" w:rsidRPr="00D10FCB" w:rsidRDefault="00A71C60" w:rsidP="00B47271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71C60" w:rsidRPr="00D10FCB" w:rsidRDefault="00A71C60" w:rsidP="00B47271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1984" w:type="dxa"/>
          </w:tcPr>
          <w:p w:rsidR="00A71C60" w:rsidRPr="00D10FCB" w:rsidRDefault="00A71C60" w:rsidP="00B47271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71C60" w:rsidRPr="00D10FCB" w:rsidRDefault="00A71C60" w:rsidP="00B47271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A71C60" w:rsidRPr="00D10FCB" w:rsidRDefault="00A71C60" w:rsidP="00437CBC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оренди, додаткової угоди</w:t>
            </w:r>
            <w:r>
              <w:rPr>
                <w:b/>
                <w:i/>
                <w:sz w:val="24"/>
                <w:szCs w:val="24"/>
              </w:rPr>
              <w:t xml:space="preserve">, угоди про внесення змін </w:t>
            </w:r>
            <w:r w:rsidR="00437CBC">
              <w:rPr>
                <w:b/>
                <w:i/>
                <w:sz w:val="24"/>
                <w:szCs w:val="24"/>
              </w:rPr>
              <w:t>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 </w:t>
            </w:r>
          </w:p>
        </w:tc>
        <w:tc>
          <w:tcPr>
            <w:tcW w:w="1418" w:type="dxa"/>
          </w:tcPr>
          <w:p w:rsidR="00A71C60" w:rsidRPr="00D10FCB" w:rsidRDefault="00A71C60" w:rsidP="00B47271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Термін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851" w:type="dxa"/>
          </w:tcPr>
          <w:p w:rsidR="00A71C60" w:rsidRPr="00D10FCB" w:rsidRDefault="00A71C60" w:rsidP="00B47271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</w:t>
            </w:r>
            <w:r w:rsidR="007D66BA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догово</w:t>
            </w:r>
            <w:r w:rsidR="007D66BA">
              <w:rPr>
                <w:b/>
                <w:i/>
                <w:sz w:val="24"/>
                <w:szCs w:val="24"/>
              </w:rPr>
              <w:t>-</w:t>
            </w:r>
            <w:r w:rsidRPr="00D10FCB">
              <w:rPr>
                <w:b/>
                <w:i/>
                <w:sz w:val="24"/>
                <w:szCs w:val="24"/>
              </w:rPr>
              <w:t>ру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2127" w:type="dxa"/>
          </w:tcPr>
          <w:p w:rsidR="00A71C60" w:rsidRPr="00D10FCB" w:rsidRDefault="00A71C60" w:rsidP="00B47271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 w:rsidR="00A71C60" w:rsidRPr="00D10FCB" w:rsidTr="00793C2E">
        <w:trPr>
          <w:cantSplit/>
          <w:trHeight w:val="253"/>
        </w:trPr>
        <w:tc>
          <w:tcPr>
            <w:tcW w:w="658" w:type="dxa"/>
          </w:tcPr>
          <w:p w:rsidR="00A71C60" w:rsidRPr="00D10FCB" w:rsidRDefault="00A71C60" w:rsidP="00B47271">
            <w:pPr>
              <w:ind w:left="6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1C60" w:rsidRPr="00D10FCB" w:rsidRDefault="00A71C60" w:rsidP="00B47271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71C60" w:rsidRPr="00D10FCB" w:rsidRDefault="00A71C60" w:rsidP="00B47271">
            <w:pPr>
              <w:ind w:left="5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1C60" w:rsidRPr="00D10FCB" w:rsidRDefault="00A71C60" w:rsidP="00B47271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71C60" w:rsidRPr="00D10FCB" w:rsidRDefault="00A71C60" w:rsidP="00B47271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71C60" w:rsidRPr="00D10FCB" w:rsidRDefault="00A71C60" w:rsidP="00B47271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A71C60" w:rsidRPr="00D10FCB" w:rsidRDefault="00A71C60" w:rsidP="00B47271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1C60" w:rsidRPr="00DF181C" w:rsidRDefault="00A71C60" w:rsidP="00B4727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:rsidR="00A71C60" w:rsidRDefault="007E3B8A" w:rsidP="00B4727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B1A97" w:rsidRPr="00C01826" w:rsidTr="00793C2E">
        <w:trPr>
          <w:cantSplit/>
          <w:trHeight w:val="1254"/>
        </w:trPr>
        <w:tc>
          <w:tcPr>
            <w:tcW w:w="658" w:type="dxa"/>
          </w:tcPr>
          <w:p w:rsidR="002B1A97" w:rsidRDefault="002B1A97" w:rsidP="00B47271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B1A97" w:rsidRDefault="002B1A97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</w:t>
            </w:r>
          </w:p>
          <w:p w:rsidR="002B1A97" w:rsidRDefault="002B1A97" w:rsidP="00B4727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Федусь</w:t>
            </w:r>
            <w:proofErr w:type="spellEnd"/>
          </w:p>
          <w:p w:rsidR="002B1A97" w:rsidRDefault="002B1A97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2B1A97" w:rsidRDefault="002B1A97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Ярославівна</w:t>
            </w:r>
          </w:p>
        </w:tc>
        <w:tc>
          <w:tcPr>
            <w:tcW w:w="2126" w:type="dxa"/>
          </w:tcPr>
          <w:p w:rsidR="002B1A97" w:rsidRPr="00D503C2" w:rsidRDefault="002B1A97" w:rsidP="00B47271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2B1A97" w:rsidRPr="00D503C2" w:rsidRDefault="002B1A97" w:rsidP="00D61C77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роз</w:t>
            </w:r>
            <w:r>
              <w:rPr>
                <w:sz w:val="24"/>
              </w:rPr>
              <w:t>міще</w:t>
            </w:r>
            <w:r w:rsidRPr="00D503C2">
              <w:rPr>
                <w:sz w:val="24"/>
              </w:rPr>
              <w:t xml:space="preserve">ння </w:t>
            </w:r>
            <w:r>
              <w:rPr>
                <w:sz w:val="24"/>
              </w:rPr>
              <w:t>тимчасової споруди торговельного кіоска</w:t>
            </w:r>
          </w:p>
        </w:tc>
        <w:tc>
          <w:tcPr>
            <w:tcW w:w="2977" w:type="dxa"/>
          </w:tcPr>
          <w:p w:rsidR="002B1A97" w:rsidRPr="00D503C2" w:rsidRDefault="002B1A97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Pr="00D503C2">
              <w:rPr>
                <w:sz w:val="24"/>
              </w:rPr>
              <w:t xml:space="preserve"> район,</w:t>
            </w:r>
          </w:p>
          <w:p w:rsidR="00D61C77" w:rsidRDefault="002B1A97" w:rsidP="00B4727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5-й Зарічний, 88,</w:t>
            </w:r>
          </w:p>
          <w:p w:rsidR="002B1A97" w:rsidRPr="00D503C2" w:rsidRDefault="002B1A97" w:rsidP="00B47271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1211000000:0</w:t>
            </w:r>
            <w:r>
              <w:rPr>
                <w:sz w:val="24"/>
              </w:rPr>
              <w:t>4</w:t>
            </w:r>
            <w:r w:rsidRPr="00D503C2">
              <w:rPr>
                <w:sz w:val="24"/>
              </w:rPr>
              <w:t>:</w:t>
            </w:r>
            <w:r>
              <w:rPr>
                <w:sz w:val="24"/>
              </w:rPr>
              <w:t>223</w:t>
            </w:r>
            <w:r w:rsidRPr="00D503C2">
              <w:rPr>
                <w:sz w:val="24"/>
              </w:rPr>
              <w:t>:0</w:t>
            </w:r>
            <w:r>
              <w:rPr>
                <w:sz w:val="24"/>
              </w:rPr>
              <w:t>041</w:t>
            </w:r>
          </w:p>
        </w:tc>
        <w:tc>
          <w:tcPr>
            <w:tcW w:w="1752" w:type="dxa"/>
          </w:tcPr>
          <w:p w:rsidR="002B1A97" w:rsidRPr="00D503C2" w:rsidRDefault="002B1A97" w:rsidP="00B47271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0,</w:t>
            </w:r>
            <w:r>
              <w:rPr>
                <w:sz w:val="24"/>
              </w:rPr>
              <w:t>0006</w:t>
            </w:r>
          </w:p>
        </w:tc>
        <w:tc>
          <w:tcPr>
            <w:tcW w:w="1984" w:type="dxa"/>
          </w:tcPr>
          <w:p w:rsidR="002B1A97" w:rsidRDefault="002B1A97" w:rsidP="00B47271">
            <w:pPr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26.05.2017</w:t>
            </w:r>
          </w:p>
          <w:p w:rsidR="002B1A97" w:rsidRPr="00D503C2" w:rsidRDefault="002B1A97" w:rsidP="00B47271">
            <w:pPr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№20693850</w:t>
            </w:r>
          </w:p>
        </w:tc>
        <w:tc>
          <w:tcPr>
            <w:tcW w:w="1418" w:type="dxa"/>
          </w:tcPr>
          <w:p w:rsidR="002B1A97" w:rsidRPr="00D503C2" w:rsidRDefault="002B1A97" w:rsidP="00543637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 xml:space="preserve">До </w:t>
            </w:r>
            <w:r>
              <w:rPr>
                <w:sz w:val="24"/>
              </w:rPr>
              <w:t>03</w:t>
            </w:r>
            <w:r w:rsidRPr="00D503C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D503C2">
              <w:rPr>
                <w:sz w:val="24"/>
              </w:rPr>
              <w:t>.20</w:t>
            </w:r>
            <w:r w:rsidR="00543637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B1A97" w:rsidRPr="00CA22AD" w:rsidRDefault="00D61C77" w:rsidP="007542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2B1A97" w:rsidRDefault="002B1A97" w:rsidP="007542FA">
            <w:pPr>
              <w:jc w:val="center"/>
              <w:rPr>
                <w:sz w:val="24"/>
              </w:rPr>
            </w:pPr>
          </w:p>
        </w:tc>
      </w:tr>
      <w:tr w:rsidR="002B1A97" w:rsidRPr="00C01826" w:rsidTr="00793C2E">
        <w:trPr>
          <w:cantSplit/>
          <w:trHeight w:val="2175"/>
        </w:trPr>
        <w:tc>
          <w:tcPr>
            <w:tcW w:w="658" w:type="dxa"/>
          </w:tcPr>
          <w:p w:rsidR="002B1A97" w:rsidRDefault="002B1A97" w:rsidP="00B47271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267D4" w:rsidRPr="001E127F" w:rsidRDefault="00C267D4" w:rsidP="00C267D4">
            <w:pPr>
              <w:jc w:val="center"/>
              <w:rPr>
                <w:sz w:val="24"/>
                <w:szCs w:val="24"/>
              </w:rPr>
            </w:pPr>
            <w:r w:rsidRPr="001E127F">
              <w:rPr>
                <w:sz w:val="24"/>
                <w:szCs w:val="24"/>
              </w:rPr>
              <w:t xml:space="preserve">Фізична особа-підприємець </w:t>
            </w:r>
          </w:p>
          <w:p w:rsidR="002B1A97" w:rsidRPr="001E127F" w:rsidRDefault="00C267D4" w:rsidP="007D66BA">
            <w:pPr>
              <w:jc w:val="center"/>
              <w:rPr>
                <w:sz w:val="24"/>
                <w:szCs w:val="24"/>
              </w:rPr>
            </w:pPr>
            <w:proofErr w:type="spellStart"/>
            <w:r w:rsidRPr="001E127F">
              <w:rPr>
                <w:spacing w:val="-2"/>
                <w:sz w:val="24"/>
                <w:szCs w:val="24"/>
              </w:rPr>
              <w:t>Бугаєвськ</w:t>
            </w:r>
            <w:r w:rsidR="007D66BA">
              <w:rPr>
                <w:spacing w:val="-2"/>
                <w:sz w:val="24"/>
                <w:szCs w:val="24"/>
              </w:rPr>
              <w:t>ий</w:t>
            </w:r>
            <w:proofErr w:type="spellEnd"/>
            <w:r w:rsidRPr="001E127F">
              <w:rPr>
                <w:spacing w:val="-2"/>
                <w:sz w:val="24"/>
                <w:szCs w:val="24"/>
              </w:rPr>
              <w:t xml:space="preserve"> Сергі</w:t>
            </w:r>
            <w:r w:rsidR="007D66BA">
              <w:rPr>
                <w:spacing w:val="-2"/>
                <w:sz w:val="24"/>
                <w:szCs w:val="24"/>
              </w:rPr>
              <w:t>й</w:t>
            </w:r>
            <w:r w:rsidRPr="001E127F">
              <w:rPr>
                <w:spacing w:val="-2"/>
                <w:sz w:val="24"/>
                <w:szCs w:val="24"/>
              </w:rPr>
              <w:t xml:space="preserve"> Олександрович</w:t>
            </w:r>
          </w:p>
        </w:tc>
        <w:tc>
          <w:tcPr>
            <w:tcW w:w="2126" w:type="dxa"/>
          </w:tcPr>
          <w:p w:rsidR="00AA5A60" w:rsidRPr="00D503C2" w:rsidRDefault="00AA5A60" w:rsidP="00AA5A60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9A1E80" w:rsidRPr="009A1E80" w:rsidRDefault="001218B4" w:rsidP="00B47271">
            <w:pPr>
              <w:ind w:left="-108"/>
              <w:jc w:val="center"/>
              <w:rPr>
                <w:spacing w:val="-2"/>
                <w:sz w:val="24"/>
                <w:szCs w:val="24"/>
              </w:rPr>
            </w:pPr>
            <w:r w:rsidRPr="00AA5A60">
              <w:rPr>
                <w:spacing w:val="-2"/>
                <w:sz w:val="24"/>
                <w:szCs w:val="24"/>
              </w:rPr>
              <w:t>розміщення торговельного павільйону в складі зупиночного комплексу</w:t>
            </w:r>
          </w:p>
        </w:tc>
        <w:tc>
          <w:tcPr>
            <w:tcW w:w="2977" w:type="dxa"/>
          </w:tcPr>
          <w:p w:rsidR="001E127F" w:rsidRPr="000C1784" w:rsidRDefault="001E127F" w:rsidP="001E127F">
            <w:pPr>
              <w:jc w:val="center"/>
              <w:rPr>
                <w:spacing w:val="-2"/>
                <w:sz w:val="24"/>
                <w:szCs w:val="24"/>
              </w:rPr>
            </w:pPr>
            <w:r w:rsidRPr="000C1784">
              <w:rPr>
                <w:spacing w:val="-2"/>
                <w:sz w:val="24"/>
                <w:szCs w:val="24"/>
              </w:rPr>
              <w:t>Центрально-Міський район</w:t>
            </w:r>
            <w:r w:rsidR="000C1784" w:rsidRPr="000C1784">
              <w:rPr>
                <w:spacing w:val="-2"/>
                <w:sz w:val="24"/>
                <w:szCs w:val="24"/>
              </w:rPr>
              <w:t>,</w:t>
            </w:r>
          </w:p>
          <w:p w:rsidR="001E127F" w:rsidRPr="000C1784" w:rsidRDefault="00C267D4" w:rsidP="001E127F">
            <w:pPr>
              <w:jc w:val="center"/>
              <w:rPr>
                <w:spacing w:val="-2"/>
                <w:sz w:val="24"/>
                <w:szCs w:val="24"/>
              </w:rPr>
            </w:pPr>
            <w:r w:rsidRPr="000C1784">
              <w:rPr>
                <w:spacing w:val="-2"/>
                <w:sz w:val="24"/>
                <w:szCs w:val="24"/>
              </w:rPr>
              <w:t>вул. Свято-Миколаївськ</w:t>
            </w:r>
            <w:r w:rsidR="001E127F" w:rsidRPr="000C1784">
              <w:rPr>
                <w:spacing w:val="-2"/>
                <w:sz w:val="24"/>
                <w:szCs w:val="24"/>
              </w:rPr>
              <w:t>а</w:t>
            </w:r>
            <w:r w:rsidRPr="000C1784">
              <w:rPr>
                <w:spacing w:val="-2"/>
                <w:sz w:val="24"/>
                <w:szCs w:val="24"/>
              </w:rPr>
              <w:t xml:space="preserve">, </w:t>
            </w:r>
          </w:p>
          <w:p w:rsidR="000C1784" w:rsidRPr="000C1784" w:rsidRDefault="00C267D4" w:rsidP="000C1784">
            <w:pPr>
              <w:jc w:val="center"/>
              <w:rPr>
                <w:spacing w:val="-2"/>
                <w:sz w:val="24"/>
                <w:szCs w:val="24"/>
              </w:rPr>
            </w:pPr>
            <w:r w:rsidRPr="000C1784">
              <w:rPr>
                <w:spacing w:val="-2"/>
                <w:sz w:val="24"/>
                <w:szCs w:val="24"/>
              </w:rPr>
              <w:t>біля будинку 29</w:t>
            </w:r>
            <w:r w:rsidR="000C1784" w:rsidRPr="000C1784">
              <w:rPr>
                <w:spacing w:val="-2"/>
                <w:sz w:val="24"/>
                <w:szCs w:val="24"/>
              </w:rPr>
              <w:t>,</w:t>
            </w:r>
            <w:r w:rsidRPr="000C1784">
              <w:rPr>
                <w:spacing w:val="-2"/>
                <w:sz w:val="24"/>
                <w:szCs w:val="24"/>
              </w:rPr>
              <w:t xml:space="preserve"> </w:t>
            </w:r>
          </w:p>
          <w:p w:rsidR="002B1A97" w:rsidRPr="008F0094" w:rsidRDefault="00C267D4" w:rsidP="000C1784">
            <w:pPr>
              <w:jc w:val="center"/>
              <w:rPr>
                <w:color w:val="00B050"/>
                <w:sz w:val="24"/>
              </w:rPr>
            </w:pPr>
            <w:r w:rsidRPr="000C1784">
              <w:rPr>
                <w:spacing w:val="-2"/>
                <w:sz w:val="24"/>
                <w:szCs w:val="24"/>
              </w:rPr>
              <w:t>1211000000:08:350:0009</w:t>
            </w:r>
          </w:p>
        </w:tc>
        <w:tc>
          <w:tcPr>
            <w:tcW w:w="1752" w:type="dxa"/>
          </w:tcPr>
          <w:p w:rsidR="002B1A97" w:rsidRPr="001D30D4" w:rsidRDefault="0000429B" w:rsidP="00B47271">
            <w:pPr>
              <w:jc w:val="center"/>
              <w:rPr>
                <w:sz w:val="24"/>
                <w:szCs w:val="24"/>
              </w:rPr>
            </w:pPr>
            <w:r w:rsidRPr="001D30D4">
              <w:rPr>
                <w:spacing w:val="-2"/>
                <w:sz w:val="24"/>
                <w:szCs w:val="24"/>
              </w:rPr>
              <w:t>0,0008</w:t>
            </w:r>
          </w:p>
        </w:tc>
        <w:tc>
          <w:tcPr>
            <w:tcW w:w="1984" w:type="dxa"/>
          </w:tcPr>
          <w:p w:rsidR="00FF6BD8" w:rsidRDefault="00FF6BD8" w:rsidP="00B47271">
            <w:pPr>
              <w:jc w:val="center"/>
              <w:rPr>
                <w:sz w:val="24"/>
              </w:rPr>
            </w:pPr>
            <w:r w:rsidRPr="00FF6BD8">
              <w:rPr>
                <w:sz w:val="24"/>
              </w:rPr>
              <w:t>30.05.2007</w:t>
            </w:r>
          </w:p>
          <w:p w:rsidR="00FF6BD8" w:rsidRDefault="00FF6BD8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FF6BD8">
              <w:rPr>
                <w:sz w:val="24"/>
              </w:rPr>
              <w:t>040710800460</w:t>
            </w:r>
            <w:r>
              <w:rPr>
                <w:sz w:val="24"/>
              </w:rPr>
              <w:t>,</w:t>
            </w:r>
          </w:p>
          <w:p w:rsidR="002B1A97" w:rsidRDefault="00FF6BD8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2162DB" w:rsidRPr="002162DB">
              <w:rPr>
                <w:sz w:val="24"/>
              </w:rPr>
              <w:t xml:space="preserve">одаткова угода </w:t>
            </w:r>
          </w:p>
          <w:p w:rsidR="002162DB" w:rsidRDefault="002162DB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03.05.2017</w:t>
            </w:r>
          </w:p>
          <w:p w:rsidR="002162DB" w:rsidRPr="002162DB" w:rsidRDefault="00B368FF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№20269574</w:t>
            </w:r>
          </w:p>
          <w:p w:rsidR="002162DB" w:rsidRPr="008F0094" w:rsidRDefault="002162DB" w:rsidP="00B47271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418" w:type="dxa"/>
          </w:tcPr>
          <w:p w:rsidR="002B1A97" w:rsidRDefault="00B368FF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B368FF" w:rsidRPr="00DA616B" w:rsidRDefault="00B368FF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30.05.2020</w:t>
            </w:r>
          </w:p>
        </w:tc>
        <w:tc>
          <w:tcPr>
            <w:tcW w:w="851" w:type="dxa"/>
          </w:tcPr>
          <w:p w:rsidR="002B1A97" w:rsidRDefault="00C06141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роки</w:t>
            </w:r>
          </w:p>
        </w:tc>
        <w:tc>
          <w:tcPr>
            <w:tcW w:w="2127" w:type="dxa"/>
          </w:tcPr>
          <w:p w:rsidR="002B1A97" w:rsidRPr="00472FA7" w:rsidRDefault="002B1A97" w:rsidP="00B472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B1A97" w:rsidRPr="00C01826" w:rsidTr="00973ACD">
        <w:trPr>
          <w:cantSplit/>
          <w:trHeight w:val="70"/>
        </w:trPr>
        <w:tc>
          <w:tcPr>
            <w:tcW w:w="658" w:type="dxa"/>
          </w:tcPr>
          <w:p w:rsidR="002B1A97" w:rsidRPr="00C7310A" w:rsidRDefault="002B1A97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B1A97" w:rsidRPr="00CE584C" w:rsidRDefault="00C8678D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2B1A97" w:rsidRPr="00C8678D" w:rsidRDefault="00C8678D" w:rsidP="00B47271">
            <w:pPr>
              <w:ind w:left="-108"/>
              <w:jc w:val="center"/>
              <w:rPr>
                <w:sz w:val="24"/>
              </w:rPr>
            </w:pPr>
            <w:r w:rsidRPr="00C8678D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2B1A97" w:rsidRPr="00C8678D" w:rsidRDefault="00C8678D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2" w:type="dxa"/>
          </w:tcPr>
          <w:p w:rsidR="002B1A97" w:rsidRPr="00DA616B" w:rsidRDefault="00C8678D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2B1A97" w:rsidRPr="00C8678D" w:rsidRDefault="00C8678D" w:rsidP="00B47271">
            <w:pPr>
              <w:jc w:val="center"/>
              <w:rPr>
                <w:sz w:val="24"/>
              </w:rPr>
            </w:pPr>
            <w:r w:rsidRPr="00C8678D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2B1A97" w:rsidRPr="00C8678D" w:rsidRDefault="00C8678D" w:rsidP="00B47271">
            <w:pPr>
              <w:jc w:val="center"/>
              <w:rPr>
                <w:sz w:val="24"/>
              </w:rPr>
            </w:pPr>
            <w:r w:rsidRPr="00C8678D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2B1A97" w:rsidRPr="00C8678D" w:rsidRDefault="00C8678D" w:rsidP="00B47271">
            <w:pPr>
              <w:jc w:val="center"/>
              <w:rPr>
                <w:sz w:val="24"/>
              </w:rPr>
            </w:pPr>
            <w:r w:rsidRPr="00C8678D"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2B1A97" w:rsidRPr="00C8678D" w:rsidRDefault="00C8678D" w:rsidP="00A05AD0">
            <w:pPr>
              <w:jc w:val="center"/>
              <w:rPr>
                <w:sz w:val="24"/>
                <w:szCs w:val="24"/>
              </w:rPr>
            </w:pPr>
            <w:r w:rsidRPr="00C8678D">
              <w:rPr>
                <w:sz w:val="24"/>
                <w:szCs w:val="24"/>
              </w:rPr>
              <w:t>9</w:t>
            </w:r>
          </w:p>
        </w:tc>
      </w:tr>
      <w:tr w:rsidR="00A32514" w:rsidRPr="00C01826" w:rsidTr="00793C2E">
        <w:trPr>
          <w:cantSplit/>
          <w:trHeight w:val="2204"/>
        </w:trPr>
        <w:tc>
          <w:tcPr>
            <w:tcW w:w="658" w:type="dxa"/>
          </w:tcPr>
          <w:p w:rsidR="00A32514" w:rsidRPr="00D10FCB" w:rsidRDefault="00A32514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32514" w:rsidRPr="00CE584C" w:rsidRDefault="00A32514" w:rsidP="00B47271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>Фізична особа-підприємець</w:t>
            </w:r>
          </w:p>
          <w:p w:rsidR="00A32514" w:rsidRPr="00CE584C" w:rsidRDefault="00A32514" w:rsidP="00B47271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 xml:space="preserve">Кравчук </w:t>
            </w:r>
          </w:p>
          <w:p w:rsidR="00A32514" w:rsidRPr="00CE584C" w:rsidRDefault="00A32514" w:rsidP="00B47271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 xml:space="preserve">Ігор </w:t>
            </w:r>
          </w:p>
          <w:p w:rsidR="00A32514" w:rsidRPr="00CE584C" w:rsidRDefault="00A32514" w:rsidP="00B47271">
            <w:pPr>
              <w:jc w:val="center"/>
              <w:rPr>
                <w:sz w:val="24"/>
              </w:rPr>
            </w:pPr>
            <w:r w:rsidRPr="00CE584C"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2126" w:type="dxa"/>
          </w:tcPr>
          <w:p w:rsidR="00A32514" w:rsidRPr="00A7080E" w:rsidRDefault="00A32514" w:rsidP="00B47271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A7080E">
              <w:rPr>
                <w:b w:val="0"/>
                <w:bCs w:val="0"/>
                <w:i w:val="0"/>
                <w:iCs w:val="0"/>
                <w:sz w:val="24"/>
              </w:rPr>
              <w:t>Землі житлової та громадської забудови,</w:t>
            </w:r>
          </w:p>
          <w:p w:rsidR="00A32514" w:rsidRPr="00A7080E" w:rsidRDefault="00A32514" w:rsidP="00B47271">
            <w:pPr>
              <w:ind w:left="-108"/>
              <w:jc w:val="center"/>
              <w:rPr>
                <w:sz w:val="24"/>
                <w:szCs w:val="24"/>
              </w:rPr>
            </w:pPr>
            <w:r w:rsidRPr="00A7080E">
              <w:rPr>
                <w:sz w:val="24"/>
                <w:szCs w:val="24"/>
              </w:rPr>
              <w:t xml:space="preserve">розміщення </w:t>
            </w:r>
          </w:p>
          <w:p w:rsidR="00685A82" w:rsidRDefault="00A32514" w:rsidP="00E44B19">
            <w:pPr>
              <w:ind w:left="-108"/>
              <w:jc w:val="center"/>
              <w:rPr>
                <w:sz w:val="24"/>
                <w:szCs w:val="24"/>
              </w:rPr>
            </w:pPr>
            <w:r w:rsidRPr="00A7080E">
              <w:rPr>
                <w:sz w:val="24"/>
                <w:szCs w:val="24"/>
              </w:rPr>
              <w:t>комплексу торговельно-складських приміщень</w:t>
            </w:r>
          </w:p>
          <w:p w:rsidR="009B4718" w:rsidRPr="008F0094" w:rsidRDefault="009B4718" w:rsidP="00E44B19">
            <w:pPr>
              <w:ind w:left="-108"/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2514" w:rsidRPr="00A7080E" w:rsidRDefault="00A32514" w:rsidP="00B47271">
            <w:pPr>
              <w:jc w:val="center"/>
              <w:rPr>
                <w:sz w:val="24"/>
              </w:rPr>
            </w:pPr>
            <w:r w:rsidRPr="00A7080E">
              <w:rPr>
                <w:sz w:val="24"/>
              </w:rPr>
              <w:t>Центрально-Міський район,</w:t>
            </w:r>
          </w:p>
          <w:p w:rsidR="00060B68" w:rsidRDefault="00060B68" w:rsidP="00B4727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м-н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Вознесенський</w:t>
            </w:r>
            <w:proofErr w:type="spellEnd"/>
            <w:r w:rsidR="00A32514" w:rsidRPr="00A7080E">
              <w:rPr>
                <w:sz w:val="24"/>
                <w:szCs w:val="24"/>
                <w:lang w:val="ru-RU"/>
              </w:rPr>
              <w:t>, 7а,</w:t>
            </w:r>
          </w:p>
          <w:p w:rsidR="00A32514" w:rsidRPr="008F0094" w:rsidRDefault="00A32514" w:rsidP="00B47271">
            <w:pPr>
              <w:jc w:val="center"/>
              <w:rPr>
                <w:color w:val="00B050"/>
                <w:sz w:val="24"/>
                <w:szCs w:val="24"/>
              </w:rPr>
            </w:pPr>
            <w:r w:rsidRPr="00A7080E">
              <w:rPr>
                <w:sz w:val="24"/>
              </w:rPr>
              <w:t>1211000000:08:263:0007</w:t>
            </w:r>
          </w:p>
        </w:tc>
        <w:tc>
          <w:tcPr>
            <w:tcW w:w="1752" w:type="dxa"/>
          </w:tcPr>
          <w:p w:rsidR="00A32514" w:rsidRPr="00A7080E" w:rsidRDefault="00A32514" w:rsidP="00B47271">
            <w:pPr>
              <w:jc w:val="center"/>
              <w:rPr>
                <w:sz w:val="24"/>
              </w:rPr>
            </w:pPr>
            <w:r w:rsidRPr="00A7080E">
              <w:rPr>
                <w:sz w:val="24"/>
                <w:szCs w:val="24"/>
                <w:lang w:val="ru-RU"/>
              </w:rPr>
              <w:t>0,4871</w:t>
            </w:r>
          </w:p>
        </w:tc>
        <w:tc>
          <w:tcPr>
            <w:tcW w:w="1984" w:type="dxa"/>
          </w:tcPr>
          <w:p w:rsidR="00A32514" w:rsidRPr="00A7080E" w:rsidRDefault="00AD174E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23.10.2015</w:t>
            </w:r>
          </w:p>
          <w:p w:rsidR="00A32514" w:rsidRPr="008F0094" w:rsidRDefault="00A32514" w:rsidP="00B47271">
            <w:pPr>
              <w:jc w:val="center"/>
              <w:rPr>
                <w:color w:val="00B050"/>
                <w:sz w:val="24"/>
              </w:rPr>
            </w:pPr>
            <w:r w:rsidRPr="00A7080E">
              <w:rPr>
                <w:sz w:val="24"/>
              </w:rPr>
              <w:t>№</w:t>
            </w:r>
            <w:r w:rsidR="00AD174E">
              <w:rPr>
                <w:sz w:val="24"/>
              </w:rPr>
              <w:t>11885462</w:t>
            </w:r>
            <w:r w:rsidRPr="008F0094">
              <w:rPr>
                <w:color w:val="00B050"/>
                <w:sz w:val="24"/>
              </w:rPr>
              <w:t xml:space="preserve">                   </w:t>
            </w:r>
          </w:p>
          <w:p w:rsidR="00A32514" w:rsidRPr="008F0094" w:rsidRDefault="00A32514" w:rsidP="00B47271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418" w:type="dxa"/>
          </w:tcPr>
          <w:p w:rsidR="00A32514" w:rsidRPr="005816EF" w:rsidRDefault="00A32514" w:rsidP="00B47271">
            <w:pPr>
              <w:jc w:val="center"/>
              <w:rPr>
                <w:sz w:val="24"/>
              </w:rPr>
            </w:pPr>
            <w:r w:rsidRPr="005816EF">
              <w:rPr>
                <w:sz w:val="24"/>
              </w:rPr>
              <w:t>До</w:t>
            </w:r>
          </w:p>
          <w:p w:rsidR="00A32514" w:rsidRPr="008F0094" w:rsidRDefault="00A32514" w:rsidP="00AD174E">
            <w:pPr>
              <w:jc w:val="center"/>
              <w:rPr>
                <w:color w:val="00B050"/>
                <w:sz w:val="24"/>
              </w:rPr>
            </w:pPr>
            <w:r w:rsidRPr="005816EF">
              <w:rPr>
                <w:sz w:val="24"/>
              </w:rPr>
              <w:t>23.03.20</w:t>
            </w:r>
            <w:r w:rsidR="00AD174E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A32514" w:rsidRPr="006D534F" w:rsidRDefault="00974F23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2127" w:type="dxa"/>
          </w:tcPr>
          <w:p w:rsidR="00A32514" w:rsidRPr="00472FA7" w:rsidRDefault="00A32514" w:rsidP="005145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5BC7" w:rsidRPr="00AF5BC7" w:rsidTr="00793C2E">
        <w:trPr>
          <w:cantSplit/>
          <w:trHeight w:val="1625"/>
        </w:trPr>
        <w:tc>
          <w:tcPr>
            <w:tcW w:w="658" w:type="dxa"/>
          </w:tcPr>
          <w:p w:rsidR="0056494D" w:rsidRPr="00AF5BC7" w:rsidRDefault="0056494D" w:rsidP="00B47271">
            <w:pPr>
              <w:ind w:left="61"/>
              <w:rPr>
                <w:color w:val="000000" w:themeColor="text1"/>
                <w:sz w:val="24"/>
                <w:szCs w:val="24"/>
              </w:rPr>
            </w:pPr>
            <w:r w:rsidRPr="00AF5BC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6494D" w:rsidRPr="00AF5BC7" w:rsidRDefault="00447371" w:rsidP="00226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Громадянин</w:t>
            </w:r>
          </w:p>
          <w:p w:rsidR="0056494D" w:rsidRPr="00AF5BC7" w:rsidRDefault="0056494D" w:rsidP="00B4727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5BC7">
              <w:rPr>
                <w:color w:val="000000" w:themeColor="text1"/>
                <w:sz w:val="24"/>
                <w:szCs w:val="24"/>
              </w:rPr>
              <w:t>Тіщенко</w:t>
            </w:r>
            <w:proofErr w:type="spellEnd"/>
            <w:r w:rsidRPr="00AF5BC7">
              <w:rPr>
                <w:color w:val="000000" w:themeColor="text1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2126" w:type="dxa"/>
          </w:tcPr>
          <w:p w:rsidR="0056494D" w:rsidRPr="00AF5BC7" w:rsidRDefault="0056494D" w:rsidP="00B4727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F5BC7">
              <w:rPr>
                <w:color w:val="000000" w:themeColor="text1"/>
                <w:sz w:val="24"/>
                <w:szCs w:val="24"/>
              </w:rPr>
              <w:t>Землі житлової та громадської забудови,</w:t>
            </w:r>
          </w:p>
          <w:p w:rsidR="0056494D" w:rsidRPr="00AF5BC7" w:rsidRDefault="0056494D" w:rsidP="00B4727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F5BC7">
              <w:rPr>
                <w:color w:val="000000" w:themeColor="text1"/>
                <w:sz w:val="24"/>
                <w:szCs w:val="24"/>
              </w:rPr>
              <w:t>розташування  магазину-павільйону</w:t>
            </w:r>
          </w:p>
          <w:p w:rsidR="00685A82" w:rsidRPr="00AF5BC7" w:rsidRDefault="00685A82" w:rsidP="00B47271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494D" w:rsidRPr="00AF5BC7" w:rsidRDefault="0056494D" w:rsidP="0056494D">
            <w:pPr>
              <w:jc w:val="center"/>
              <w:rPr>
                <w:color w:val="000000" w:themeColor="text1"/>
                <w:sz w:val="24"/>
              </w:rPr>
            </w:pPr>
            <w:r w:rsidRPr="00AF5BC7">
              <w:rPr>
                <w:color w:val="000000" w:themeColor="text1"/>
                <w:sz w:val="24"/>
              </w:rPr>
              <w:t>Покровський район,</w:t>
            </w:r>
          </w:p>
          <w:p w:rsidR="004440EB" w:rsidRPr="00AF5BC7" w:rsidRDefault="0056494D" w:rsidP="007A4E79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5BC7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AF5BC7">
              <w:rPr>
                <w:color w:val="000000" w:themeColor="text1"/>
                <w:sz w:val="24"/>
                <w:szCs w:val="24"/>
              </w:rPr>
              <w:t xml:space="preserve">-н 5-й Зарічний, в арці  житлового будинку 3,  </w:t>
            </w:r>
          </w:p>
          <w:p w:rsidR="0056494D" w:rsidRPr="00AF5BC7" w:rsidRDefault="0056494D" w:rsidP="00B47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5BC7">
              <w:rPr>
                <w:color w:val="000000" w:themeColor="text1"/>
                <w:sz w:val="24"/>
                <w:szCs w:val="24"/>
              </w:rPr>
              <w:t>1211000000:04:223:0051</w:t>
            </w:r>
          </w:p>
        </w:tc>
        <w:tc>
          <w:tcPr>
            <w:tcW w:w="1752" w:type="dxa"/>
          </w:tcPr>
          <w:p w:rsidR="0056494D" w:rsidRPr="00AF5BC7" w:rsidRDefault="0056494D" w:rsidP="00B47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5BC7">
              <w:rPr>
                <w:color w:val="000000" w:themeColor="text1"/>
                <w:sz w:val="24"/>
                <w:szCs w:val="24"/>
              </w:rPr>
              <w:t>0,0146</w:t>
            </w:r>
          </w:p>
        </w:tc>
        <w:tc>
          <w:tcPr>
            <w:tcW w:w="1984" w:type="dxa"/>
          </w:tcPr>
          <w:p w:rsidR="0056494D" w:rsidRPr="00AF5BC7" w:rsidRDefault="00605CB4" w:rsidP="00605CB4">
            <w:pPr>
              <w:jc w:val="center"/>
              <w:rPr>
                <w:color w:val="000000" w:themeColor="text1"/>
                <w:sz w:val="24"/>
              </w:rPr>
            </w:pPr>
            <w:r w:rsidRPr="00AF5BC7">
              <w:rPr>
                <w:color w:val="000000" w:themeColor="text1"/>
                <w:sz w:val="24"/>
              </w:rPr>
              <w:t>22.02.2016</w:t>
            </w:r>
            <w:r w:rsidR="0056494D" w:rsidRPr="00AF5BC7">
              <w:rPr>
                <w:color w:val="000000" w:themeColor="text1"/>
                <w:sz w:val="24"/>
              </w:rPr>
              <w:t xml:space="preserve"> №</w:t>
            </w:r>
            <w:r w:rsidRPr="00AF5BC7">
              <w:rPr>
                <w:color w:val="000000" w:themeColor="text1"/>
                <w:sz w:val="24"/>
              </w:rPr>
              <w:t>1343855</w:t>
            </w:r>
          </w:p>
        </w:tc>
        <w:tc>
          <w:tcPr>
            <w:tcW w:w="1418" w:type="dxa"/>
          </w:tcPr>
          <w:p w:rsidR="0056494D" w:rsidRPr="00AF5BC7" w:rsidRDefault="0056494D" w:rsidP="00605CB4">
            <w:pPr>
              <w:jc w:val="center"/>
              <w:rPr>
                <w:color w:val="000000" w:themeColor="text1"/>
                <w:sz w:val="24"/>
              </w:rPr>
            </w:pPr>
            <w:r w:rsidRPr="00AF5BC7">
              <w:rPr>
                <w:color w:val="000000" w:themeColor="text1"/>
                <w:sz w:val="24"/>
              </w:rPr>
              <w:t xml:space="preserve">До </w:t>
            </w:r>
            <w:r w:rsidR="00605CB4" w:rsidRPr="00AF5BC7">
              <w:rPr>
                <w:color w:val="000000" w:themeColor="text1"/>
                <w:sz w:val="24"/>
              </w:rPr>
              <w:t>29.03.2020</w:t>
            </w:r>
          </w:p>
        </w:tc>
        <w:tc>
          <w:tcPr>
            <w:tcW w:w="851" w:type="dxa"/>
          </w:tcPr>
          <w:p w:rsidR="0056494D" w:rsidRPr="00AF5BC7" w:rsidRDefault="00E81462" w:rsidP="003A05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F5BC7">
              <w:rPr>
                <w:color w:val="000000" w:themeColor="text1"/>
                <w:sz w:val="24"/>
              </w:rPr>
              <w:t>5 років</w:t>
            </w:r>
          </w:p>
        </w:tc>
        <w:tc>
          <w:tcPr>
            <w:tcW w:w="2127" w:type="dxa"/>
          </w:tcPr>
          <w:p w:rsidR="00E44B19" w:rsidRPr="00AF5BC7" w:rsidRDefault="00105ABE" w:rsidP="0018267B">
            <w:pPr>
              <w:ind w:left="-60" w:right="-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 w:rsidR="0018267B">
              <w:rPr>
                <w:color w:val="000000" w:themeColor="text1"/>
                <w:sz w:val="24"/>
              </w:rPr>
              <w:t>становлена невідповідність</w:t>
            </w:r>
            <w:r w:rsidR="00E44B19" w:rsidRPr="00AF5BC7">
              <w:rPr>
                <w:color w:val="000000" w:themeColor="text1"/>
                <w:sz w:val="24"/>
              </w:rPr>
              <w:t>:</w:t>
            </w:r>
            <w:r w:rsidR="00E81462" w:rsidRPr="00AF5BC7">
              <w:rPr>
                <w:color w:val="000000" w:themeColor="text1"/>
                <w:sz w:val="24"/>
              </w:rPr>
              <w:t xml:space="preserve"> </w:t>
            </w:r>
          </w:p>
          <w:p w:rsidR="00E44B19" w:rsidRPr="00AF5BC7" w:rsidRDefault="00E44B19" w:rsidP="0018267B">
            <w:pPr>
              <w:ind w:left="-60" w:right="-92"/>
              <w:rPr>
                <w:color w:val="000000" w:themeColor="text1"/>
                <w:sz w:val="24"/>
              </w:rPr>
            </w:pPr>
            <w:r w:rsidRPr="00AF5BC7">
              <w:rPr>
                <w:color w:val="000000" w:themeColor="text1"/>
                <w:sz w:val="24"/>
              </w:rPr>
              <w:t xml:space="preserve">- </w:t>
            </w:r>
            <w:r w:rsidR="00E81462" w:rsidRPr="00AF5BC7">
              <w:rPr>
                <w:color w:val="000000" w:themeColor="text1"/>
                <w:sz w:val="24"/>
              </w:rPr>
              <w:t>адрес</w:t>
            </w:r>
            <w:r w:rsidR="0018267B">
              <w:rPr>
                <w:color w:val="000000" w:themeColor="text1"/>
                <w:sz w:val="24"/>
              </w:rPr>
              <w:t>и</w:t>
            </w:r>
            <w:r w:rsidR="00E81462" w:rsidRPr="00AF5BC7">
              <w:rPr>
                <w:color w:val="000000" w:themeColor="text1"/>
                <w:sz w:val="24"/>
              </w:rPr>
              <w:t xml:space="preserve">  земельної ділянки </w:t>
            </w:r>
            <w:r w:rsidR="0018267B">
              <w:rPr>
                <w:color w:val="000000" w:themeColor="text1"/>
                <w:sz w:val="24"/>
              </w:rPr>
              <w:t>з</w:t>
            </w:r>
            <w:r w:rsidR="00E81462" w:rsidRPr="00AF5BC7">
              <w:rPr>
                <w:color w:val="000000" w:themeColor="text1"/>
                <w:sz w:val="24"/>
              </w:rPr>
              <w:t xml:space="preserve"> адрес</w:t>
            </w:r>
            <w:r w:rsidR="0018267B">
              <w:rPr>
                <w:color w:val="000000" w:themeColor="text1"/>
                <w:sz w:val="24"/>
              </w:rPr>
              <w:t>ою</w:t>
            </w:r>
            <w:r w:rsidR="00E81462" w:rsidRPr="00AF5BC7">
              <w:rPr>
                <w:color w:val="000000" w:themeColor="text1"/>
                <w:sz w:val="24"/>
              </w:rPr>
              <w:t xml:space="preserve"> </w:t>
            </w:r>
            <w:r w:rsidR="00007ECD" w:rsidRPr="00AF5BC7">
              <w:rPr>
                <w:color w:val="000000" w:themeColor="text1"/>
                <w:sz w:val="24"/>
              </w:rPr>
              <w:t>об’єкт</w:t>
            </w:r>
            <w:r w:rsidR="00105ABE">
              <w:rPr>
                <w:color w:val="000000" w:themeColor="text1"/>
                <w:sz w:val="24"/>
              </w:rPr>
              <w:t>а</w:t>
            </w:r>
            <w:r w:rsidR="00007ECD" w:rsidRPr="00AF5BC7">
              <w:rPr>
                <w:color w:val="000000" w:themeColor="text1"/>
                <w:sz w:val="24"/>
              </w:rPr>
              <w:t xml:space="preserve"> нерухомого майна</w:t>
            </w:r>
            <w:r w:rsidRPr="00AF5BC7">
              <w:rPr>
                <w:color w:val="000000" w:themeColor="text1"/>
                <w:sz w:val="24"/>
              </w:rPr>
              <w:t>;</w:t>
            </w:r>
          </w:p>
          <w:p w:rsidR="0056494D" w:rsidRDefault="00E44B19" w:rsidP="00105ABE">
            <w:pPr>
              <w:ind w:left="-60" w:right="-92"/>
              <w:rPr>
                <w:color w:val="000000" w:themeColor="text1"/>
                <w:sz w:val="24"/>
              </w:rPr>
            </w:pPr>
            <w:r w:rsidRPr="00AF5BC7">
              <w:rPr>
                <w:color w:val="000000" w:themeColor="text1"/>
                <w:sz w:val="24"/>
              </w:rPr>
              <w:t xml:space="preserve">- </w:t>
            </w:r>
            <w:r w:rsidR="00105ABE">
              <w:rPr>
                <w:color w:val="000000" w:themeColor="text1"/>
                <w:sz w:val="24"/>
              </w:rPr>
              <w:t>назви</w:t>
            </w:r>
            <w:r w:rsidRPr="00AF5BC7">
              <w:rPr>
                <w:color w:val="000000" w:themeColor="text1"/>
                <w:sz w:val="24"/>
              </w:rPr>
              <w:t xml:space="preserve"> </w:t>
            </w:r>
            <w:r w:rsidR="00007ECD" w:rsidRPr="00AF5BC7">
              <w:rPr>
                <w:color w:val="000000" w:themeColor="text1"/>
                <w:sz w:val="24"/>
              </w:rPr>
              <w:t xml:space="preserve"> </w:t>
            </w:r>
            <w:r w:rsidRPr="00AF5BC7">
              <w:rPr>
                <w:color w:val="000000" w:themeColor="text1"/>
                <w:sz w:val="24"/>
              </w:rPr>
              <w:t>об’єкта нерухомого майна</w:t>
            </w:r>
            <w:r w:rsidR="00105ABE">
              <w:rPr>
                <w:color w:val="000000" w:themeColor="text1"/>
                <w:sz w:val="24"/>
              </w:rPr>
              <w:t xml:space="preserve"> в правоустановчих документах</w:t>
            </w:r>
          </w:p>
          <w:p w:rsidR="009B4718" w:rsidRPr="00AF5BC7" w:rsidRDefault="009B4718" w:rsidP="00105ABE">
            <w:pPr>
              <w:ind w:left="-60" w:right="-92"/>
              <w:rPr>
                <w:color w:val="000000" w:themeColor="text1"/>
                <w:sz w:val="24"/>
                <w:szCs w:val="24"/>
              </w:rPr>
            </w:pPr>
          </w:p>
        </w:tc>
      </w:tr>
      <w:tr w:rsidR="002A7256" w:rsidRPr="00167A45" w:rsidTr="00793C2E">
        <w:trPr>
          <w:cantSplit/>
          <w:trHeight w:val="1142"/>
        </w:trPr>
        <w:tc>
          <w:tcPr>
            <w:tcW w:w="658" w:type="dxa"/>
          </w:tcPr>
          <w:p w:rsidR="002A7256" w:rsidRDefault="002A7256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D30D4" w:rsidRPr="00CE584C" w:rsidRDefault="001D30D4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584C">
              <w:rPr>
                <w:sz w:val="24"/>
                <w:szCs w:val="24"/>
              </w:rPr>
              <w:t>Фізична особа-підприємець</w:t>
            </w:r>
          </w:p>
          <w:p w:rsidR="002A7256" w:rsidRDefault="002A7256" w:rsidP="007A4E79">
            <w:pPr>
              <w:jc w:val="center"/>
              <w:rPr>
                <w:sz w:val="24"/>
                <w:szCs w:val="24"/>
              </w:rPr>
            </w:pPr>
            <w:proofErr w:type="spellStart"/>
            <w:r w:rsidRPr="006707A0">
              <w:rPr>
                <w:sz w:val="24"/>
                <w:szCs w:val="24"/>
              </w:rPr>
              <w:t>Кадолб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707A0">
              <w:rPr>
                <w:sz w:val="24"/>
                <w:szCs w:val="24"/>
              </w:rPr>
              <w:t xml:space="preserve"> </w:t>
            </w:r>
          </w:p>
          <w:p w:rsidR="002A7256" w:rsidRDefault="002A7256" w:rsidP="007A4E79">
            <w:pPr>
              <w:jc w:val="center"/>
              <w:rPr>
                <w:sz w:val="24"/>
                <w:szCs w:val="24"/>
              </w:rPr>
            </w:pPr>
            <w:r w:rsidRPr="006707A0">
              <w:rPr>
                <w:sz w:val="24"/>
                <w:szCs w:val="24"/>
              </w:rPr>
              <w:t>Тетян</w:t>
            </w:r>
            <w:r>
              <w:rPr>
                <w:sz w:val="24"/>
                <w:szCs w:val="24"/>
              </w:rPr>
              <w:t>а</w:t>
            </w:r>
            <w:r w:rsidRPr="006707A0">
              <w:rPr>
                <w:sz w:val="24"/>
                <w:szCs w:val="24"/>
              </w:rPr>
              <w:t xml:space="preserve"> </w:t>
            </w:r>
          </w:p>
          <w:p w:rsidR="002A7256" w:rsidRPr="006707A0" w:rsidRDefault="002A7256" w:rsidP="007A4E79">
            <w:pPr>
              <w:jc w:val="center"/>
              <w:rPr>
                <w:color w:val="000000"/>
                <w:sz w:val="24"/>
                <w:szCs w:val="24"/>
              </w:rPr>
            </w:pPr>
            <w:r w:rsidRPr="006707A0">
              <w:rPr>
                <w:sz w:val="24"/>
                <w:szCs w:val="24"/>
              </w:rPr>
              <w:t>Петрівн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2A7256" w:rsidRPr="00D503C2" w:rsidRDefault="002A7256" w:rsidP="007A4E79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685A82" w:rsidRDefault="002A7256" w:rsidP="007A4E7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707A0">
              <w:rPr>
                <w:spacing w:val="-4"/>
                <w:sz w:val="24"/>
                <w:szCs w:val="24"/>
              </w:rPr>
              <w:t>розміщення кафе з літнім майданчиком</w:t>
            </w:r>
          </w:p>
          <w:p w:rsidR="009B4718" w:rsidRPr="006707A0" w:rsidRDefault="009B4718" w:rsidP="007A4E7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256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Центрально-Міський   </w:t>
            </w:r>
            <w:r w:rsidRPr="00D503C2">
              <w:rPr>
                <w:sz w:val="24"/>
              </w:rPr>
              <w:t xml:space="preserve"> район,</w:t>
            </w:r>
          </w:p>
          <w:p w:rsidR="002A7256" w:rsidRDefault="002A7256" w:rsidP="007A4E79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вул. Алмазна, 1а,</w:t>
            </w:r>
          </w:p>
          <w:p w:rsidR="002A7256" w:rsidRPr="006707A0" w:rsidRDefault="002A7256" w:rsidP="007A4E79">
            <w:pPr>
              <w:jc w:val="center"/>
              <w:rPr>
                <w:color w:val="000000"/>
                <w:sz w:val="24"/>
                <w:szCs w:val="24"/>
              </w:rPr>
            </w:pPr>
            <w:r w:rsidRPr="006707A0">
              <w:rPr>
                <w:spacing w:val="-2"/>
                <w:sz w:val="24"/>
                <w:szCs w:val="24"/>
              </w:rPr>
              <w:t>1211000000:08:317:0064</w:t>
            </w:r>
          </w:p>
        </w:tc>
        <w:tc>
          <w:tcPr>
            <w:tcW w:w="1752" w:type="dxa"/>
          </w:tcPr>
          <w:p w:rsidR="002A7256" w:rsidRPr="0062389C" w:rsidRDefault="002A7256" w:rsidP="007A4E79">
            <w:pPr>
              <w:jc w:val="center"/>
              <w:rPr>
                <w:color w:val="000000"/>
                <w:sz w:val="24"/>
                <w:szCs w:val="24"/>
              </w:rPr>
            </w:pPr>
            <w:r w:rsidRPr="0062389C">
              <w:rPr>
                <w:spacing w:val="-4"/>
                <w:sz w:val="24"/>
                <w:szCs w:val="24"/>
              </w:rPr>
              <w:t>0,0446</w:t>
            </w:r>
          </w:p>
        </w:tc>
        <w:tc>
          <w:tcPr>
            <w:tcW w:w="1984" w:type="dxa"/>
          </w:tcPr>
          <w:p w:rsidR="002A7256" w:rsidRDefault="002A7256" w:rsidP="007A4E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19.03.2015</w:t>
            </w:r>
          </w:p>
          <w:p w:rsidR="002A7256" w:rsidRPr="0068368E" w:rsidRDefault="002A7256" w:rsidP="007A4E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№9103403</w:t>
            </w:r>
          </w:p>
        </w:tc>
        <w:tc>
          <w:tcPr>
            <w:tcW w:w="1418" w:type="dxa"/>
          </w:tcPr>
          <w:p w:rsidR="002A7256" w:rsidRDefault="002A7256" w:rsidP="007A4E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</w:t>
            </w:r>
          </w:p>
          <w:p w:rsidR="002A7256" w:rsidRPr="0068368E" w:rsidRDefault="002A7256" w:rsidP="007A4E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19.03.2020</w:t>
            </w:r>
          </w:p>
        </w:tc>
        <w:tc>
          <w:tcPr>
            <w:tcW w:w="851" w:type="dxa"/>
          </w:tcPr>
          <w:p w:rsidR="002A7256" w:rsidRDefault="002A7256" w:rsidP="007A4E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2127" w:type="dxa"/>
          </w:tcPr>
          <w:p w:rsidR="002A7256" w:rsidRPr="00D10FCB" w:rsidRDefault="002A7256" w:rsidP="00563C3F">
            <w:pPr>
              <w:jc w:val="center"/>
              <w:rPr>
                <w:sz w:val="24"/>
                <w:szCs w:val="24"/>
              </w:rPr>
            </w:pPr>
          </w:p>
        </w:tc>
      </w:tr>
      <w:tr w:rsidR="002A7256" w:rsidRPr="00167A45" w:rsidTr="00793C2E">
        <w:trPr>
          <w:cantSplit/>
          <w:trHeight w:val="2500"/>
        </w:trPr>
        <w:tc>
          <w:tcPr>
            <w:tcW w:w="658" w:type="dxa"/>
          </w:tcPr>
          <w:p w:rsidR="002A7256" w:rsidRDefault="002A7256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A7256" w:rsidRDefault="002A7256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</w:t>
            </w:r>
          </w:p>
          <w:p w:rsidR="002A7256" w:rsidRDefault="002A7256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 xml:space="preserve">Кузнєцова </w:t>
            </w:r>
          </w:p>
          <w:p w:rsidR="002A7256" w:rsidRDefault="002A7256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 xml:space="preserve">Ольга </w:t>
            </w:r>
          </w:p>
          <w:p w:rsidR="002A7256" w:rsidRDefault="002A7256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>Іванівна,</w:t>
            </w:r>
          </w:p>
          <w:p w:rsidR="009A1E80" w:rsidRPr="009A1E80" w:rsidRDefault="009A1E80" w:rsidP="007A4E79">
            <w:pPr>
              <w:ind w:left="-108" w:right="-116"/>
              <w:jc w:val="center"/>
              <w:rPr>
                <w:sz w:val="10"/>
                <w:szCs w:val="10"/>
              </w:rPr>
            </w:pPr>
          </w:p>
          <w:p w:rsidR="002A7256" w:rsidRPr="00CC2436" w:rsidRDefault="002A7256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 xml:space="preserve">Кузнєцов Владислав </w:t>
            </w:r>
          </w:p>
          <w:p w:rsidR="002A7256" w:rsidRPr="00CC2436" w:rsidRDefault="002A7256" w:rsidP="007A4E79">
            <w:pPr>
              <w:ind w:right="-108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 xml:space="preserve">Петрович </w:t>
            </w:r>
          </w:p>
        </w:tc>
        <w:tc>
          <w:tcPr>
            <w:tcW w:w="2126" w:type="dxa"/>
          </w:tcPr>
          <w:p w:rsidR="002A7256" w:rsidRPr="00FE2670" w:rsidRDefault="002A7256" w:rsidP="007A4E79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Землі житлової та </w:t>
            </w:r>
            <w:r>
              <w:rPr>
                <w:sz w:val="24"/>
              </w:rPr>
              <w:t xml:space="preserve">     </w:t>
            </w:r>
            <w:r w:rsidRPr="00FE2670">
              <w:rPr>
                <w:sz w:val="24"/>
              </w:rPr>
              <w:t>громадської забудови,</w:t>
            </w:r>
          </w:p>
          <w:p w:rsidR="00685A82" w:rsidRPr="00CC2436" w:rsidRDefault="002A7256" w:rsidP="00E44B1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F472A8">
              <w:rPr>
                <w:sz w:val="24"/>
              </w:rPr>
              <w:t xml:space="preserve"> будівництв</w:t>
            </w:r>
            <w:r>
              <w:rPr>
                <w:sz w:val="24"/>
              </w:rPr>
              <w:t>о</w:t>
            </w:r>
            <w:r w:rsidRPr="00F472A8">
              <w:rPr>
                <w:sz w:val="24"/>
              </w:rPr>
              <w:t xml:space="preserve"> і обслуговування жилого будинку, господарських будівель і споруд</w:t>
            </w:r>
          </w:p>
        </w:tc>
        <w:tc>
          <w:tcPr>
            <w:tcW w:w="2977" w:type="dxa"/>
          </w:tcPr>
          <w:p w:rsidR="002A7256" w:rsidRPr="00CC2436" w:rsidRDefault="002A7256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>Центрально-Міський район,</w:t>
            </w:r>
          </w:p>
          <w:p w:rsidR="002A7256" w:rsidRDefault="002A7256" w:rsidP="007A4E79">
            <w:pPr>
              <w:ind w:right="-108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 xml:space="preserve">пров. </w:t>
            </w:r>
            <w:proofErr w:type="spellStart"/>
            <w:r w:rsidRPr="00CC2436">
              <w:rPr>
                <w:sz w:val="24"/>
                <w:szCs w:val="24"/>
              </w:rPr>
              <w:t>Заслонова</w:t>
            </w:r>
            <w:proofErr w:type="spellEnd"/>
            <w:r w:rsidRPr="00CC2436">
              <w:rPr>
                <w:sz w:val="24"/>
                <w:szCs w:val="24"/>
              </w:rPr>
              <w:t xml:space="preserve">, 6, </w:t>
            </w:r>
          </w:p>
          <w:p w:rsidR="002A7256" w:rsidRPr="00CC2436" w:rsidRDefault="002A7256" w:rsidP="007A4E79">
            <w:pPr>
              <w:ind w:right="-108"/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>1211000000:08:219:0049</w:t>
            </w:r>
          </w:p>
        </w:tc>
        <w:tc>
          <w:tcPr>
            <w:tcW w:w="1752" w:type="dxa"/>
          </w:tcPr>
          <w:p w:rsidR="002A7256" w:rsidRPr="00CC2436" w:rsidRDefault="002A7256" w:rsidP="007A4E79">
            <w:pPr>
              <w:jc w:val="center"/>
              <w:rPr>
                <w:sz w:val="24"/>
                <w:szCs w:val="24"/>
              </w:rPr>
            </w:pPr>
            <w:r w:rsidRPr="00CC2436">
              <w:rPr>
                <w:sz w:val="24"/>
                <w:szCs w:val="24"/>
              </w:rPr>
              <w:t>0,0360</w:t>
            </w:r>
          </w:p>
        </w:tc>
        <w:tc>
          <w:tcPr>
            <w:tcW w:w="1984" w:type="dxa"/>
          </w:tcPr>
          <w:p w:rsidR="002A7256" w:rsidRDefault="002A7256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16.03.2015</w:t>
            </w:r>
          </w:p>
          <w:p w:rsidR="002A7256" w:rsidRDefault="002A7256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№9098043</w:t>
            </w:r>
          </w:p>
        </w:tc>
        <w:tc>
          <w:tcPr>
            <w:tcW w:w="1418" w:type="dxa"/>
          </w:tcPr>
          <w:p w:rsidR="002A7256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2A7256" w:rsidRPr="00943A8C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16.03.2020</w:t>
            </w:r>
          </w:p>
        </w:tc>
        <w:tc>
          <w:tcPr>
            <w:tcW w:w="851" w:type="dxa"/>
          </w:tcPr>
          <w:p w:rsidR="002A7256" w:rsidRPr="0049582B" w:rsidRDefault="002A7256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</w:p>
        </w:tc>
      </w:tr>
      <w:tr w:rsidR="00685A82" w:rsidRPr="00167A45" w:rsidTr="00793C2E">
        <w:trPr>
          <w:cantSplit/>
          <w:trHeight w:val="321"/>
        </w:trPr>
        <w:tc>
          <w:tcPr>
            <w:tcW w:w="658" w:type="dxa"/>
          </w:tcPr>
          <w:p w:rsidR="00685A82" w:rsidRDefault="00685A82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85A82" w:rsidRDefault="00685A82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85A82" w:rsidRPr="00FE2670" w:rsidRDefault="00685A82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685A82" w:rsidRPr="00CC2436" w:rsidRDefault="00685A82" w:rsidP="007A4E79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685A82" w:rsidRPr="00CC2436" w:rsidRDefault="00685A82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5A82" w:rsidRDefault="00685A82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85A82" w:rsidRDefault="00685A82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685A82" w:rsidRDefault="00685A82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85A82" w:rsidRDefault="00685A82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2A7256" w:rsidRPr="00167A45" w:rsidTr="00793C2E">
        <w:trPr>
          <w:cantSplit/>
          <w:trHeight w:val="2461"/>
        </w:trPr>
        <w:tc>
          <w:tcPr>
            <w:tcW w:w="658" w:type="dxa"/>
          </w:tcPr>
          <w:p w:rsidR="002A7256" w:rsidRDefault="00685A82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A7256" w:rsidRPr="00194588" w:rsidRDefault="002A7256" w:rsidP="007A4E79">
            <w:pPr>
              <w:jc w:val="center"/>
              <w:rPr>
                <w:sz w:val="24"/>
                <w:szCs w:val="24"/>
              </w:rPr>
            </w:pPr>
            <w:r w:rsidRPr="00194588">
              <w:rPr>
                <w:sz w:val="24"/>
                <w:szCs w:val="24"/>
              </w:rPr>
              <w:t>Фізична особа-підприємець</w:t>
            </w:r>
          </w:p>
          <w:p w:rsidR="002A7256" w:rsidRPr="00322401" w:rsidRDefault="002A7256" w:rsidP="007A4E79">
            <w:pPr>
              <w:jc w:val="center"/>
              <w:rPr>
                <w:sz w:val="24"/>
                <w:szCs w:val="24"/>
              </w:rPr>
            </w:pPr>
            <w:r w:rsidRPr="00322401">
              <w:rPr>
                <w:sz w:val="24"/>
                <w:szCs w:val="24"/>
              </w:rPr>
              <w:t>Ковальчук</w:t>
            </w:r>
          </w:p>
          <w:p w:rsidR="002A7256" w:rsidRPr="00194588" w:rsidRDefault="002A7256" w:rsidP="007A4E79">
            <w:pPr>
              <w:jc w:val="center"/>
              <w:rPr>
                <w:sz w:val="24"/>
                <w:szCs w:val="24"/>
              </w:rPr>
            </w:pPr>
            <w:r w:rsidRPr="00322401">
              <w:rPr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2126" w:type="dxa"/>
          </w:tcPr>
          <w:p w:rsidR="002A7256" w:rsidRPr="00194588" w:rsidRDefault="002A7256" w:rsidP="007A4E79">
            <w:pPr>
              <w:jc w:val="center"/>
              <w:rPr>
                <w:sz w:val="24"/>
                <w:szCs w:val="24"/>
              </w:rPr>
            </w:pPr>
            <w:r w:rsidRPr="00194588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2A7256" w:rsidRDefault="002A7256" w:rsidP="007A4E79">
            <w:pPr>
              <w:pStyle w:val="22"/>
              <w:tabs>
                <w:tab w:val="left" w:pos="-3686"/>
                <w:tab w:val="num" w:pos="993"/>
              </w:tabs>
              <w:ind w:left="-108"/>
              <w:jc w:val="center"/>
              <w:rPr>
                <w:i w:val="0"/>
                <w:sz w:val="24"/>
                <w:szCs w:val="24"/>
              </w:rPr>
            </w:pPr>
            <w:r w:rsidRPr="009D07AB">
              <w:rPr>
                <w:i w:val="0"/>
                <w:sz w:val="24"/>
                <w:szCs w:val="24"/>
              </w:rPr>
              <w:t>для  розміщення  об’єкта  реконструкції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9D07AB">
              <w:rPr>
                <w:i w:val="0"/>
                <w:sz w:val="24"/>
                <w:szCs w:val="24"/>
              </w:rPr>
              <w:t>нежитлової будівлі дрібнооптового складу під магазин</w:t>
            </w:r>
          </w:p>
          <w:p w:rsidR="00685A82" w:rsidRPr="00194588" w:rsidRDefault="00685A82" w:rsidP="007A4E79">
            <w:pPr>
              <w:pStyle w:val="22"/>
              <w:tabs>
                <w:tab w:val="left" w:pos="-3686"/>
                <w:tab w:val="num" w:pos="993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7256" w:rsidRPr="00E86865" w:rsidRDefault="002A7256" w:rsidP="007A4E79">
            <w:pPr>
              <w:jc w:val="center"/>
              <w:rPr>
                <w:sz w:val="24"/>
                <w:szCs w:val="24"/>
              </w:rPr>
            </w:pPr>
            <w:r w:rsidRPr="00E86865">
              <w:rPr>
                <w:sz w:val="24"/>
                <w:szCs w:val="24"/>
              </w:rPr>
              <w:t>Інгулецький район</w:t>
            </w:r>
            <w:r w:rsidR="00685A82">
              <w:rPr>
                <w:sz w:val="24"/>
                <w:szCs w:val="24"/>
              </w:rPr>
              <w:t>,</w:t>
            </w:r>
            <w:r w:rsidRPr="00E86865">
              <w:rPr>
                <w:sz w:val="24"/>
                <w:szCs w:val="24"/>
              </w:rPr>
              <w:t xml:space="preserve"> </w:t>
            </w:r>
          </w:p>
          <w:p w:rsidR="002A7256" w:rsidRDefault="002A7256" w:rsidP="007A4E79">
            <w:pPr>
              <w:jc w:val="center"/>
              <w:rPr>
                <w:sz w:val="24"/>
                <w:szCs w:val="24"/>
              </w:rPr>
            </w:pPr>
            <w:r w:rsidRPr="00E86865">
              <w:rPr>
                <w:sz w:val="24"/>
                <w:szCs w:val="24"/>
              </w:rPr>
              <w:t>вул. Добролюбова, 19а</w:t>
            </w:r>
            <w:r w:rsidR="00685A82">
              <w:rPr>
                <w:sz w:val="24"/>
                <w:szCs w:val="24"/>
              </w:rPr>
              <w:t>,</w:t>
            </w:r>
            <w:r w:rsidRPr="00E86865">
              <w:rPr>
                <w:sz w:val="24"/>
                <w:szCs w:val="24"/>
              </w:rPr>
              <w:t xml:space="preserve"> </w:t>
            </w:r>
          </w:p>
          <w:p w:rsidR="002A7256" w:rsidRPr="00B2057A" w:rsidRDefault="002A7256" w:rsidP="007A4E79">
            <w:pPr>
              <w:jc w:val="center"/>
              <w:rPr>
                <w:sz w:val="24"/>
                <w:szCs w:val="24"/>
              </w:rPr>
            </w:pPr>
            <w:r w:rsidRPr="00B2057A">
              <w:rPr>
                <w:sz w:val="24"/>
                <w:szCs w:val="24"/>
              </w:rPr>
              <w:t>1211000000:05:161:0006</w:t>
            </w:r>
          </w:p>
        </w:tc>
        <w:tc>
          <w:tcPr>
            <w:tcW w:w="1752" w:type="dxa"/>
          </w:tcPr>
          <w:p w:rsidR="002A7256" w:rsidRPr="00C5792A" w:rsidRDefault="002A7256" w:rsidP="007A4E7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5792A">
              <w:rPr>
                <w:sz w:val="24"/>
                <w:szCs w:val="24"/>
              </w:rPr>
              <w:t>0,0682</w:t>
            </w:r>
          </w:p>
        </w:tc>
        <w:tc>
          <w:tcPr>
            <w:tcW w:w="1984" w:type="dxa"/>
          </w:tcPr>
          <w:p w:rsidR="002A7256" w:rsidRDefault="002A7256" w:rsidP="007A4E7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30.03.2015</w:t>
            </w:r>
          </w:p>
          <w:p w:rsidR="002A7256" w:rsidRDefault="002A7256" w:rsidP="007A4E7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№9250949</w:t>
            </w:r>
          </w:p>
        </w:tc>
        <w:tc>
          <w:tcPr>
            <w:tcW w:w="1418" w:type="dxa"/>
          </w:tcPr>
          <w:p w:rsidR="002A7256" w:rsidRDefault="002A7256" w:rsidP="007A4E7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2A7256" w:rsidRPr="00194588" w:rsidRDefault="002A7256" w:rsidP="007A4E7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851" w:type="dxa"/>
          </w:tcPr>
          <w:p w:rsidR="002A7256" w:rsidRDefault="002A7256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  <w:tc>
          <w:tcPr>
            <w:tcW w:w="2127" w:type="dxa"/>
          </w:tcPr>
          <w:p w:rsidR="00F560FC" w:rsidRDefault="00105ABE" w:rsidP="0018267B">
            <w:pPr>
              <w:ind w:left="-46" w:firstLine="14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 w:rsidR="0018267B">
              <w:rPr>
                <w:color w:val="000000" w:themeColor="text1"/>
                <w:sz w:val="24"/>
              </w:rPr>
              <w:t>становлена невідповідність</w:t>
            </w:r>
            <w:r w:rsidR="0018267B">
              <w:rPr>
                <w:color w:val="000000"/>
                <w:sz w:val="24"/>
              </w:rPr>
              <w:t xml:space="preserve"> </w:t>
            </w:r>
            <w:r w:rsidR="00C51C0C">
              <w:rPr>
                <w:color w:val="000000"/>
                <w:sz w:val="24"/>
              </w:rPr>
              <w:t>правов</w:t>
            </w:r>
            <w:r w:rsidR="0018267B">
              <w:rPr>
                <w:color w:val="000000"/>
                <w:sz w:val="24"/>
              </w:rPr>
              <w:t>их</w:t>
            </w:r>
            <w:r w:rsidR="00AF5BC7">
              <w:rPr>
                <w:color w:val="000000"/>
                <w:sz w:val="24"/>
              </w:rPr>
              <w:t xml:space="preserve"> документ</w:t>
            </w:r>
            <w:r w:rsidR="0018267B">
              <w:rPr>
                <w:color w:val="000000"/>
                <w:sz w:val="24"/>
              </w:rPr>
              <w:t>ів</w:t>
            </w:r>
            <w:r w:rsidR="00C51C0C">
              <w:rPr>
                <w:color w:val="000000"/>
                <w:sz w:val="24"/>
              </w:rPr>
              <w:t xml:space="preserve"> на об’єкт </w:t>
            </w:r>
            <w:proofErr w:type="spellStart"/>
            <w:r w:rsidR="00C51C0C">
              <w:rPr>
                <w:color w:val="000000"/>
                <w:sz w:val="24"/>
              </w:rPr>
              <w:t>нерухо</w:t>
            </w:r>
            <w:proofErr w:type="spellEnd"/>
            <w:r w:rsidR="0018267B">
              <w:rPr>
                <w:color w:val="000000"/>
                <w:sz w:val="24"/>
              </w:rPr>
              <w:t>-</w:t>
            </w:r>
            <w:r w:rsidR="00C51C0C">
              <w:rPr>
                <w:color w:val="000000"/>
                <w:sz w:val="24"/>
              </w:rPr>
              <w:t>м</w:t>
            </w:r>
            <w:r w:rsidR="0018267B">
              <w:rPr>
                <w:color w:val="000000"/>
                <w:sz w:val="24"/>
              </w:rPr>
              <w:t>ого</w:t>
            </w:r>
            <w:r w:rsidR="00C51C0C">
              <w:rPr>
                <w:color w:val="000000"/>
                <w:sz w:val="24"/>
              </w:rPr>
              <w:t xml:space="preserve"> майн</w:t>
            </w:r>
            <w:r w:rsidR="0018267B">
              <w:rPr>
                <w:color w:val="000000"/>
                <w:sz w:val="24"/>
              </w:rPr>
              <w:t>а</w:t>
            </w:r>
            <w:r w:rsidR="00C51C0C">
              <w:rPr>
                <w:color w:val="000000"/>
                <w:sz w:val="24"/>
              </w:rPr>
              <w:t xml:space="preserve"> </w:t>
            </w:r>
          </w:p>
          <w:p w:rsidR="002A7256" w:rsidRDefault="00C51C0C" w:rsidP="00105ABE">
            <w:pPr>
              <w:ind w:left="-46" w:firstLine="1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встановлен</w:t>
            </w:r>
            <w:r w:rsidR="00105ABE">
              <w:rPr>
                <w:color w:val="000000"/>
                <w:sz w:val="24"/>
              </w:rPr>
              <w:t>о</w:t>
            </w:r>
            <w:r w:rsidR="0018267B">
              <w:rPr>
                <w:color w:val="000000"/>
                <w:sz w:val="24"/>
              </w:rPr>
              <w:t>м</w:t>
            </w:r>
            <w:r w:rsidR="00105ABE"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 вид</w:t>
            </w:r>
            <w:r w:rsidR="00105ABE"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викорис-</w:t>
            </w:r>
            <w:r w:rsidR="00F560FC">
              <w:rPr>
                <w:color w:val="000000"/>
                <w:sz w:val="24"/>
              </w:rPr>
              <w:t>тання</w:t>
            </w:r>
            <w:proofErr w:type="spellEnd"/>
            <w:r w:rsidR="00F560F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земельної</w:t>
            </w:r>
            <w:r w:rsidR="00F560FC">
              <w:rPr>
                <w:color w:val="000000"/>
                <w:sz w:val="24"/>
              </w:rPr>
              <w:t xml:space="preserve"> </w:t>
            </w:r>
            <w:r w:rsidR="008B32AB">
              <w:rPr>
                <w:color w:val="000000"/>
                <w:sz w:val="24"/>
              </w:rPr>
              <w:t>ділянки</w:t>
            </w:r>
          </w:p>
          <w:p w:rsidR="00B05383" w:rsidRPr="0049582B" w:rsidRDefault="00B05383" w:rsidP="00105ABE">
            <w:pPr>
              <w:ind w:left="-46" w:firstLine="14"/>
              <w:rPr>
                <w:sz w:val="24"/>
                <w:szCs w:val="24"/>
              </w:rPr>
            </w:pPr>
          </w:p>
        </w:tc>
      </w:tr>
      <w:tr w:rsidR="002A7256" w:rsidRPr="00167A45" w:rsidTr="00793C2E">
        <w:trPr>
          <w:cantSplit/>
          <w:trHeight w:val="2090"/>
        </w:trPr>
        <w:tc>
          <w:tcPr>
            <w:tcW w:w="658" w:type="dxa"/>
          </w:tcPr>
          <w:p w:rsidR="002A7256" w:rsidRDefault="00685A82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A7256" w:rsidRPr="00994E04" w:rsidRDefault="002A7256" w:rsidP="006770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4E04">
              <w:rPr>
                <w:sz w:val="24"/>
                <w:szCs w:val="24"/>
              </w:rPr>
              <w:t>ромадянк</w:t>
            </w:r>
            <w:r>
              <w:rPr>
                <w:sz w:val="24"/>
                <w:szCs w:val="24"/>
              </w:rPr>
              <w:t>а</w:t>
            </w:r>
            <w:r w:rsidRPr="00994E04">
              <w:rPr>
                <w:sz w:val="24"/>
                <w:szCs w:val="24"/>
              </w:rPr>
              <w:t xml:space="preserve"> Вишневецьк</w:t>
            </w:r>
            <w:r>
              <w:rPr>
                <w:sz w:val="24"/>
                <w:szCs w:val="24"/>
              </w:rPr>
              <w:t>а</w:t>
            </w:r>
            <w:r w:rsidRPr="00994E04">
              <w:rPr>
                <w:sz w:val="24"/>
                <w:szCs w:val="24"/>
              </w:rPr>
              <w:t xml:space="preserve"> Інн</w:t>
            </w:r>
            <w:r>
              <w:rPr>
                <w:sz w:val="24"/>
                <w:szCs w:val="24"/>
              </w:rPr>
              <w:t>а</w:t>
            </w:r>
            <w:r w:rsidRPr="00994E04">
              <w:rPr>
                <w:sz w:val="24"/>
                <w:szCs w:val="24"/>
              </w:rPr>
              <w:t xml:space="preserve"> Вячеславівн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2A7256" w:rsidRPr="00D503C2" w:rsidRDefault="002A7256" w:rsidP="007A03E8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685A82" w:rsidRDefault="001D30D4" w:rsidP="001D30D4">
            <w:pPr>
              <w:ind w:left="-108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розміщення </w:t>
            </w:r>
            <w:r w:rsidR="002A7256" w:rsidRPr="007A03E8">
              <w:rPr>
                <w:spacing w:val="-4"/>
                <w:sz w:val="24"/>
                <w:szCs w:val="24"/>
              </w:rPr>
              <w:t xml:space="preserve">ремонтного боксу </w:t>
            </w:r>
            <w:r w:rsidR="002A7256" w:rsidRPr="007A03E8">
              <w:rPr>
                <w:bCs/>
                <w:spacing w:val="-4"/>
                <w:sz w:val="24"/>
                <w:szCs w:val="24"/>
              </w:rPr>
              <w:t>(дрібний ремонт кузовів автомобілів)</w:t>
            </w:r>
          </w:p>
          <w:p w:rsidR="001D269C" w:rsidRPr="007A03E8" w:rsidRDefault="001D269C" w:rsidP="001D30D4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256" w:rsidRPr="00945A2B" w:rsidRDefault="002A7256" w:rsidP="003B0D82">
            <w:pPr>
              <w:jc w:val="center"/>
              <w:rPr>
                <w:spacing w:val="-4"/>
                <w:sz w:val="24"/>
                <w:szCs w:val="24"/>
              </w:rPr>
            </w:pPr>
            <w:r w:rsidRPr="00945A2B">
              <w:rPr>
                <w:spacing w:val="-4"/>
                <w:sz w:val="24"/>
                <w:szCs w:val="24"/>
              </w:rPr>
              <w:t>Тернівськ</w:t>
            </w:r>
            <w:r>
              <w:rPr>
                <w:spacing w:val="-4"/>
                <w:sz w:val="24"/>
                <w:szCs w:val="24"/>
              </w:rPr>
              <w:t>ий</w:t>
            </w:r>
            <w:r w:rsidRPr="00945A2B">
              <w:rPr>
                <w:spacing w:val="-4"/>
                <w:sz w:val="24"/>
                <w:szCs w:val="24"/>
              </w:rPr>
              <w:t xml:space="preserve"> район</w:t>
            </w:r>
            <w:r>
              <w:rPr>
                <w:spacing w:val="-4"/>
                <w:sz w:val="24"/>
                <w:szCs w:val="24"/>
              </w:rPr>
              <w:t>,</w:t>
            </w:r>
          </w:p>
          <w:p w:rsidR="002A7256" w:rsidRDefault="002A7256" w:rsidP="003B2FC6">
            <w:pPr>
              <w:jc w:val="center"/>
              <w:rPr>
                <w:spacing w:val="-4"/>
                <w:sz w:val="24"/>
                <w:szCs w:val="24"/>
              </w:rPr>
            </w:pPr>
            <w:r w:rsidRPr="00945A2B">
              <w:rPr>
                <w:bCs/>
                <w:spacing w:val="-4"/>
                <w:sz w:val="24"/>
                <w:szCs w:val="24"/>
              </w:rPr>
              <w:t xml:space="preserve">вул. </w:t>
            </w:r>
            <w:proofErr w:type="spellStart"/>
            <w:r w:rsidRPr="00945A2B">
              <w:rPr>
                <w:bCs/>
                <w:spacing w:val="-4"/>
                <w:sz w:val="24"/>
                <w:szCs w:val="24"/>
              </w:rPr>
              <w:t>Ухтомського</w:t>
            </w:r>
            <w:proofErr w:type="spellEnd"/>
            <w:r w:rsidRPr="00945A2B">
              <w:rPr>
                <w:bCs/>
                <w:spacing w:val="-4"/>
                <w:sz w:val="24"/>
                <w:szCs w:val="24"/>
              </w:rPr>
              <w:t>, 17с</w:t>
            </w:r>
            <w:r>
              <w:rPr>
                <w:bCs/>
                <w:spacing w:val="-4"/>
                <w:sz w:val="24"/>
                <w:szCs w:val="24"/>
              </w:rPr>
              <w:t>,</w:t>
            </w:r>
          </w:p>
          <w:p w:rsidR="002A7256" w:rsidRPr="0068368E" w:rsidRDefault="002A7256" w:rsidP="003B2FC6">
            <w:pPr>
              <w:jc w:val="center"/>
              <w:rPr>
                <w:color w:val="000000"/>
                <w:sz w:val="24"/>
              </w:rPr>
            </w:pPr>
            <w:r w:rsidRPr="00945A2B">
              <w:rPr>
                <w:spacing w:val="-4"/>
                <w:sz w:val="24"/>
                <w:szCs w:val="24"/>
              </w:rPr>
              <w:t>1211000000:07:080:0019</w:t>
            </w:r>
          </w:p>
        </w:tc>
        <w:tc>
          <w:tcPr>
            <w:tcW w:w="1752" w:type="dxa"/>
          </w:tcPr>
          <w:p w:rsidR="002A7256" w:rsidRPr="00EB57EE" w:rsidRDefault="002A7256" w:rsidP="00B47271">
            <w:pPr>
              <w:jc w:val="center"/>
              <w:rPr>
                <w:color w:val="000000"/>
                <w:sz w:val="24"/>
                <w:szCs w:val="24"/>
              </w:rPr>
            </w:pPr>
            <w:r w:rsidRPr="00EB57EE">
              <w:rPr>
                <w:spacing w:val="-4"/>
                <w:sz w:val="24"/>
                <w:szCs w:val="24"/>
              </w:rPr>
              <w:t>0,0198</w:t>
            </w:r>
          </w:p>
        </w:tc>
        <w:tc>
          <w:tcPr>
            <w:tcW w:w="1984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20.03.2015</w:t>
            </w:r>
          </w:p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№9114946</w:t>
            </w:r>
          </w:p>
        </w:tc>
        <w:tc>
          <w:tcPr>
            <w:tcW w:w="1418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</w:t>
            </w:r>
          </w:p>
          <w:p w:rsidR="002A7256" w:rsidRPr="0068368E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20.03.2020</w:t>
            </w:r>
          </w:p>
        </w:tc>
        <w:tc>
          <w:tcPr>
            <w:tcW w:w="851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2127" w:type="dxa"/>
          </w:tcPr>
          <w:p w:rsidR="002A7256" w:rsidRDefault="00BD73D2" w:rsidP="00D7457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Адреса земельної ділянки підлягає уточненню в Державному земельному кадастрі   </w:t>
            </w:r>
          </w:p>
        </w:tc>
      </w:tr>
      <w:tr w:rsidR="002A7256" w:rsidRPr="00167A45" w:rsidTr="00557E31">
        <w:trPr>
          <w:cantSplit/>
          <w:trHeight w:val="2128"/>
        </w:trPr>
        <w:tc>
          <w:tcPr>
            <w:tcW w:w="658" w:type="dxa"/>
          </w:tcPr>
          <w:p w:rsidR="002A7256" w:rsidRDefault="00685A82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A7256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</w:t>
            </w:r>
          </w:p>
          <w:p w:rsidR="002A7256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Свириденко Тамара </w:t>
            </w:r>
          </w:p>
          <w:p w:rsidR="002A7256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Яківна</w:t>
            </w:r>
          </w:p>
        </w:tc>
        <w:tc>
          <w:tcPr>
            <w:tcW w:w="2126" w:type="dxa"/>
          </w:tcPr>
          <w:p w:rsidR="002A7256" w:rsidRPr="00D503C2" w:rsidRDefault="002A7256" w:rsidP="007A4E79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973ACD" w:rsidRPr="00D503C2" w:rsidRDefault="002A7256" w:rsidP="00C51C0C">
            <w:pPr>
              <w:ind w:left="-86" w:firstLine="56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роз</w:t>
            </w:r>
            <w:r>
              <w:rPr>
                <w:sz w:val="24"/>
              </w:rPr>
              <w:t>міще</w:t>
            </w:r>
            <w:r w:rsidRPr="00D503C2">
              <w:rPr>
                <w:sz w:val="24"/>
              </w:rPr>
              <w:t xml:space="preserve">ння </w:t>
            </w:r>
            <w:r>
              <w:rPr>
                <w:sz w:val="24"/>
              </w:rPr>
              <w:t xml:space="preserve">тимчасової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 w:rsidR="00C51C0C">
              <w:rPr>
                <w:sz w:val="24"/>
              </w:rPr>
              <w:t>-</w:t>
            </w:r>
            <w:r>
              <w:rPr>
                <w:sz w:val="24"/>
              </w:rPr>
              <w:t>руди торгівельного кіоска з ремонту взуття</w:t>
            </w:r>
          </w:p>
        </w:tc>
        <w:tc>
          <w:tcPr>
            <w:tcW w:w="2977" w:type="dxa"/>
          </w:tcPr>
          <w:p w:rsidR="002A7256" w:rsidRPr="00D503C2" w:rsidRDefault="002A7256" w:rsidP="007A4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</w:t>
            </w:r>
            <w:r w:rsidRPr="00D503C2">
              <w:rPr>
                <w:sz w:val="24"/>
              </w:rPr>
              <w:t xml:space="preserve"> район,</w:t>
            </w:r>
          </w:p>
          <w:p w:rsidR="002A7256" w:rsidRDefault="002A7256" w:rsidP="007A4E7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4-й Зарічний,</w:t>
            </w:r>
          </w:p>
          <w:p w:rsidR="002A7256" w:rsidRPr="00D503C2" w:rsidRDefault="002A7256" w:rsidP="007A4E79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1211000000:0</w:t>
            </w:r>
            <w:r>
              <w:rPr>
                <w:sz w:val="24"/>
              </w:rPr>
              <w:t>4</w:t>
            </w:r>
            <w:r w:rsidRPr="00D503C2">
              <w:rPr>
                <w:sz w:val="24"/>
              </w:rPr>
              <w:t>:</w:t>
            </w:r>
            <w:r>
              <w:rPr>
                <w:sz w:val="24"/>
              </w:rPr>
              <w:t>272</w:t>
            </w:r>
            <w:r w:rsidRPr="00D503C2">
              <w:rPr>
                <w:sz w:val="24"/>
              </w:rPr>
              <w:t>:0</w:t>
            </w:r>
            <w:r>
              <w:rPr>
                <w:sz w:val="24"/>
              </w:rPr>
              <w:t>049</w:t>
            </w:r>
          </w:p>
        </w:tc>
        <w:tc>
          <w:tcPr>
            <w:tcW w:w="1752" w:type="dxa"/>
          </w:tcPr>
          <w:p w:rsidR="002A7256" w:rsidRPr="00D503C2" w:rsidRDefault="002A7256" w:rsidP="007A4E79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>0,</w:t>
            </w:r>
            <w:r>
              <w:rPr>
                <w:sz w:val="24"/>
              </w:rPr>
              <w:t>0014</w:t>
            </w:r>
          </w:p>
        </w:tc>
        <w:tc>
          <w:tcPr>
            <w:tcW w:w="1984" w:type="dxa"/>
          </w:tcPr>
          <w:p w:rsidR="002A7256" w:rsidRDefault="002A7256" w:rsidP="007A4E79">
            <w:pPr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17.05.2017</w:t>
            </w:r>
          </w:p>
          <w:p w:rsidR="002A7256" w:rsidRPr="00D503C2" w:rsidRDefault="002A7256" w:rsidP="007A4E79">
            <w:pPr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№20511797</w:t>
            </w:r>
          </w:p>
        </w:tc>
        <w:tc>
          <w:tcPr>
            <w:tcW w:w="1418" w:type="dxa"/>
          </w:tcPr>
          <w:p w:rsidR="002A7256" w:rsidRPr="00D503C2" w:rsidRDefault="002A7256" w:rsidP="007A4E79">
            <w:pPr>
              <w:jc w:val="center"/>
              <w:rPr>
                <w:sz w:val="24"/>
              </w:rPr>
            </w:pPr>
            <w:r w:rsidRPr="00D503C2">
              <w:rPr>
                <w:sz w:val="24"/>
              </w:rPr>
              <w:t xml:space="preserve">До </w:t>
            </w:r>
            <w:r>
              <w:rPr>
                <w:sz w:val="24"/>
              </w:rPr>
              <w:t>25</w:t>
            </w:r>
            <w:r w:rsidRPr="00D503C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D503C2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A7256" w:rsidRPr="0049582B" w:rsidRDefault="00C8678D" w:rsidP="007A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7256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127" w:type="dxa"/>
          </w:tcPr>
          <w:p w:rsidR="002A7256" w:rsidRPr="00C8678D" w:rsidRDefault="002A7256" w:rsidP="00B47271">
            <w:pPr>
              <w:jc w:val="center"/>
              <w:rPr>
                <w:sz w:val="24"/>
              </w:rPr>
            </w:pPr>
          </w:p>
        </w:tc>
      </w:tr>
      <w:tr w:rsidR="002A7256" w:rsidRPr="00167A45" w:rsidTr="00793C2E">
        <w:trPr>
          <w:cantSplit/>
          <w:trHeight w:val="2037"/>
        </w:trPr>
        <w:tc>
          <w:tcPr>
            <w:tcW w:w="658" w:type="dxa"/>
          </w:tcPr>
          <w:p w:rsidR="002A7256" w:rsidRPr="00C7310A" w:rsidRDefault="001D30D4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A7256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2A7256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Вовк</w:t>
            </w:r>
          </w:p>
          <w:p w:rsidR="002A7256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2A7256" w:rsidRPr="006358BB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Андріївна </w:t>
            </w:r>
          </w:p>
        </w:tc>
        <w:tc>
          <w:tcPr>
            <w:tcW w:w="2126" w:type="dxa"/>
          </w:tcPr>
          <w:p w:rsidR="002A7256" w:rsidRPr="00ED52AC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 w:rsidRPr="00ED52AC">
              <w:rPr>
                <w:sz w:val="24"/>
                <w:szCs w:val="24"/>
              </w:rPr>
              <w:t>Землі житлової</w:t>
            </w:r>
          </w:p>
          <w:p w:rsidR="002A7256" w:rsidRPr="00ED52AC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 w:rsidRPr="00ED52AC">
              <w:rPr>
                <w:sz w:val="24"/>
                <w:szCs w:val="24"/>
              </w:rPr>
              <w:t xml:space="preserve"> та громадської забудови,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 w:rsidRPr="00ED52AC">
              <w:rPr>
                <w:sz w:val="24"/>
                <w:szCs w:val="24"/>
              </w:rPr>
              <w:t xml:space="preserve">розміщення 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магазину продовольчих товарів </w:t>
            </w:r>
          </w:p>
          <w:p w:rsidR="00973ACD" w:rsidRPr="00ED52AC" w:rsidRDefault="00973ACD" w:rsidP="00CA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7256" w:rsidRPr="00491B38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Саксаганський</w:t>
            </w:r>
            <w:r w:rsidRPr="00491B38">
              <w:rPr>
                <w:sz w:val="24"/>
                <w:szCs w:val="24"/>
              </w:rPr>
              <w:t xml:space="preserve"> район,</w:t>
            </w:r>
          </w:p>
          <w:p w:rsidR="002A7256" w:rsidRDefault="002A7256" w:rsidP="00FF6BD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</w:t>
            </w:r>
            <w:r w:rsidRPr="00491B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200-річчя Кривого Рогу, 38,</w:t>
            </w:r>
          </w:p>
          <w:p w:rsidR="002A7256" w:rsidRPr="00491B38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1211000000:06:040:0046</w:t>
            </w:r>
          </w:p>
          <w:p w:rsidR="002A7256" w:rsidRPr="00D94AEA" w:rsidRDefault="002A7256" w:rsidP="00CA42BB">
            <w:pPr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2A7256" w:rsidRPr="00D94AEA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0,0075</w:t>
            </w:r>
          </w:p>
        </w:tc>
        <w:tc>
          <w:tcPr>
            <w:tcW w:w="1984" w:type="dxa"/>
          </w:tcPr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11.03.2005 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№4248, </w:t>
            </w:r>
          </w:p>
          <w:p w:rsidR="002A7256" w:rsidRDefault="002A7256" w:rsidP="00495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угоди             17.09.2010 №041010800699,</w:t>
            </w:r>
          </w:p>
          <w:p w:rsidR="00D41040" w:rsidRDefault="002A7256" w:rsidP="001D30D4">
            <w:pPr>
              <w:ind w:right="-108" w:hanging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</w:t>
            </w:r>
          </w:p>
          <w:p w:rsidR="002A7256" w:rsidRPr="00D94AEA" w:rsidRDefault="001D30D4" w:rsidP="001D30D4">
            <w:pPr>
              <w:ind w:right="-108" w:hanging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2A7256">
              <w:rPr>
                <w:sz w:val="24"/>
                <w:szCs w:val="24"/>
              </w:rPr>
              <w:t>16833005</w:t>
            </w:r>
          </w:p>
        </w:tc>
        <w:tc>
          <w:tcPr>
            <w:tcW w:w="1418" w:type="dxa"/>
          </w:tcPr>
          <w:p w:rsidR="002A7256" w:rsidRPr="00D94AEA" w:rsidRDefault="002A7256" w:rsidP="00495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11.03.2020</w:t>
            </w:r>
          </w:p>
        </w:tc>
        <w:tc>
          <w:tcPr>
            <w:tcW w:w="851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2127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</w:p>
        </w:tc>
      </w:tr>
      <w:tr w:rsidR="001D30D4" w:rsidRPr="00167A45" w:rsidTr="005969D8">
        <w:trPr>
          <w:cantSplit/>
          <w:trHeight w:val="219"/>
        </w:trPr>
        <w:tc>
          <w:tcPr>
            <w:tcW w:w="658" w:type="dxa"/>
          </w:tcPr>
          <w:p w:rsidR="001D30D4" w:rsidRDefault="001D30D4" w:rsidP="001D30D4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D30D4" w:rsidRDefault="001D30D4" w:rsidP="001D30D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D30D4" w:rsidRPr="00FE2670" w:rsidRDefault="001D30D4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1D30D4" w:rsidRPr="00CC2436" w:rsidRDefault="001D30D4" w:rsidP="001D30D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1D30D4" w:rsidRPr="00CC2436" w:rsidRDefault="001D30D4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D30D4" w:rsidRDefault="001D30D4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D30D4" w:rsidRDefault="001D30D4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D30D4" w:rsidRDefault="001D30D4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D30D4" w:rsidRDefault="001D30D4" w:rsidP="001D30D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2A7256" w:rsidRPr="00167A45" w:rsidTr="00793C2E">
        <w:trPr>
          <w:cantSplit/>
          <w:trHeight w:val="374"/>
        </w:trPr>
        <w:tc>
          <w:tcPr>
            <w:tcW w:w="658" w:type="dxa"/>
          </w:tcPr>
          <w:p w:rsidR="002A7256" w:rsidRDefault="001D30D4" w:rsidP="00B47271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 w:rsidRPr="002B756A">
              <w:rPr>
                <w:sz w:val="24"/>
                <w:szCs w:val="24"/>
              </w:rPr>
              <w:t>Фізична особа-підприємець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Білоус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</w:t>
            </w:r>
          </w:p>
          <w:p w:rsidR="002A7256" w:rsidRPr="002B756A" w:rsidRDefault="002A7256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Юрійович</w:t>
            </w:r>
          </w:p>
        </w:tc>
        <w:tc>
          <w:tcPr>
            <w:tcW w:w="2126" w:type="dxa"/>
          </w:tcPr>
          <w:p w:rsidR="002A7256" w:rsidRPr="00D1139A" w:rsidRDefault="002A7256" w:rsidP="00CA42BB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D1139A">
              <w:rPr>
                <w:b w:val="0"/>
                <w:bCs w:val="0"/>
                <w:i w:val="0"/>
                <w:iCs w:val="0"/>
                <w:sz w:val="24"/>
              </w:rPr>
              <w:t>Землі житлової та громадської забудови,</w:t>
            </w:r>
          </w:p>
          <w:p w:rsidR="002A7256" w:rsidRDefault="002A7256" w:rsidP="00CA42B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01F7B">
              <w:rPr>
                <w:sz w:val="24"/>
                <w:szCs w:val="24"/>
              </w:rPr>
              <w:t>озміщення</w:t>
            </w:r>
            <w:r>
              <w:rPr>
                <w:sz w:val="24"/>
                <w:szCs w:val="24"/>
              </w:rPr>
              <w:t xml:space="preserve"> </w:t>
            </w:r>
          </w:p>
          <w:p w:rsidR="002A7256" w:rsidRPr="00E543C4" w:rsidRDefault="002A7256" w:rsidP="00CA42BB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магазину</w:t>
            </w:r>
          </w:p>
        </w:tc>
        <w:tc>
          <w:tcPr>
            <w:tcW w:w="2977" w:type="dxa"/>
          </w:tcPr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2A7256" w:rsidRDefault="002A7256" w:rsidP="00CA42B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вул. Паровозна, 24, 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 w:rsidRPr="002B756A">
              <w:rPr>
                <w:sz w:val="24"/>
              </w:rPr>
              <w:t>1211000000:0</w:t>
            </w:r>
            <w:r>
              <w:rPr>
                <w:sz w:val="24"/>
              </w:rPr>
              <w:t>3</w:t>
            </w:r>
            <w:r w:rsidRPr="002B756A">
              <w:rPr>
                <w:sz w:val="24"/>
              </w:rPr>
              <w:t>:</w:t>
            </w:r>
            <w:r>
              <w:rPr>
                <w:sz w:val="24"/>
              </w:rPr>
              <w:t>174</w:t>
            </w:r>
            <w:r w:rsidRPr="002B756A">
              <w:rPr>
                <w:sz w:val="24"/>
              </w:rPr>
              <w:t>:0</w:t>
            </w:r>
            <w:r>
              <w:rPr>
                <w:sz w:val="24"/>
              </w:rPr>
              <w:t>001</w:t>
            </w:r>
          </w:p>
        </w:tc>
        <w:tc>
          <w:tcPr>
            <w:tcW w:w="1752" w:type="dxa"/>
          </w:tcPr>
          <w:p w:rsidR="002A7256" w:rsidRDefault="002A7256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0,0122</w:t>
            </w:r>
          </w:p>
        </w:tc>
        <w:tc>
          <w:tcPr>
            <w:tcW w:w="1984" w:type="dxa"/>
          </w:tcPr>
          <w:p w:rsidR="002A7256" w:rsidRDefault="002A7256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16.07.2015</w:t>
            </w:r>
          </w:p>
          <w:p w:rsidR="002A7256" w:rsidRDefault="002A7256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№10455217</w:t>
            </w:r>
          </w:p>
        </w:tc>
        <w:tc>
          <w:tcPr>
            <w:tcW w:w="1418" w:type="dxa"/>
          </w:tcPr>
          <w:p w:rsidR="002A7256" w:rsidRDefault="002A7256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2A7256" w:rsidRPr="00534732" w:rsidRDefault="002A7256" w:rsidP="00B47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16.03.2020</w:t>
            </w:r>
          </w:p>
        </w:tc>
        <w:tc>
          <w:tcPr>
            <w:tcW w:w="851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2127" w:type="dxa"/>
          </w:tcPr>
          <w:p w:rsidR="002A7256" w:rsidRPr="00D638AD" w:rsidRDefault="002A7256" w:rsidP="00B47271">
            <w:pPr>
              <w:jc w:val="center"/>
              <w:rPr>
                <w:color w:val="FF0000"/>
                <w:sz w:val="24"/>
              </w:rPr>
            </w:pPr>
          </w:p>
        </w:tc>
      </w:tr>
      <w:tr w:rsidR="002A7256" w:rsidRPr="00167A45" w:rsidTr="00793C2E">
        <w:trPr>
          <w:cantSplit/>
          <w:trHeight w:val="232"/>
        </w:trPr>
        <w:tc>
          <w:tcPr>
            <w:tcW w:w="658" w:type="dxa"/>
          </w:tcPr>
          <w:p w:rsidR="002A7256" w:rsidRPr="00D10FCB" w:rsidRDefault="002A7256" w:rsidP="001D30D4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0D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A7256" w:rsidRPr="00FE2670" w:rsidRDefault="002A7256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2A7256" w:rsidRDefault="002A7256" w:rsidP="00CA42BB">
            <w:pPr>
              <w:jc w:val="center"/>
              <w:rPr>
                <w:sz w:val="24"/>
              </w:rPr>
            </w:pPr>
            <w:r w:rsidRPr="00F472A8">
              <w:rPr>
                <w:sz w:val="24"/>
              </w:rPr>
              <w:t xml:space="preserve">Скрипай </w:t>
            </w:r>
          </w:p>
          <w:p w:rsidR="002A7256" w:rsidRDefault="002A7256" w:rsidP="00CA42BB">
            <w:pPr>
              <w:jc w:val="center"/>
              <w:rPr>
                <w:sz w:val="24"/>
              </w:rPr>
            </w:pPr>
            <w:r w:rsidRPr="00F472A8">
              <w:rPr>
                <w:sz w:val="24"/>
              </w:rPr>
              <w:t xml:space="preserve">Катерина </w:t>
            </w:r>
          </w:p>
          <w:p w:rsidR="002A7256" w:rsidRPr="00FE2670" w:rsidRDefault="002A7256" w:rsidP="00CA42BB">
            <w:pPr>
              <w:jc w:val="center"/>
              <w:rPr>
                <w:sz w:val="24"/>
              </w:rPr>
            </w:pPr>
            <w:r w:rsidRPr="00F472A8">
              <w:rPr>
                <w:sz w:val="24"/>
              </w:rPr>
              <w:t xml:space="preserve">Петрівна </w:t>
            </w:r>
          </w:p>
        </w:tc>
        <w:tc>
          <w:tcPr>
            <w:tcW w:w="2126" w:type="dxa"/>
          </w:tcPr>
          <w:p w:rsidR="002A7256" w:rsidRPr="00FE2670" w:rsidRDefault="002A7256" w:rsidP="00CA42BB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 xml:space="preserve">Землі житлової та </w:t>
            </w:r>
            <w:r>
              <w:rPr>
                <w:sz w:val="24"/>
              </w:rPr>
              <w:t xml:space="preserve">     </w:t>
            </w:r>
            <w:r w:rsidRPr="00FE2670">
              <w:rPr>
                <w:sz w:val="24"/>
              </w:rPr>
              <w:t>громадської забудови,</w:t>
            </w:r>
          </w:p>
          <w:p w:rsidR="002A7256" w:rsidRPr="00FE2670" w:rsidRDefault="002A7256" w:rsidP="001D30D4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F472A8">
              <w:rPr>
                <w:sz w:val="24"/>
              </w:rPr>
              <w:t xml:space="preserve"> будівництв</w:t>
            </w:r>
            <w:r>
              <w:rPr>
                <w:sz w:val="24"/>
              </w:rPr>
              <w:t>о</w:t>
            </w:r>
            <w:r w:rsidRPr="00F472A8">
              <w:rPr>
                <w:sz w:val="24"/>
              </w:rPr>
              <w:t xml:space="preserve"> і обслуговування жилого будинку, господарських будівель і споруд</w:t>
            </w:r>
          </w:p>
        </w:tc>
        <w:tc>
          <w:tcPr>
            <w:tcW w:w="2977" w:type="dxa"/>
          </w:tcPr>
          <w:p w:rsidR="002A7256" w:rsidRDefault="002A7256" w:rsidP="00CA42BB">
            <w:pPr>
              <w:ind w:left="-108" w:right="-108"/>
              <w:jc w:val="center"/>
              <w:rPr>
                <w:sz w:val="24"/>
              </w:rPr>
            </w:pPr>
            <w:r w:rsidRPr="00FE2670">
              <w:rPr>
                <w:sz w:val="24"/>
              </w:rPr>
              <w:t>Центрально-Міський район</w:t>
            </w:r>
            <w:r w:rsidRPr="00962BA4">
              <w:rPr>
                <w:sz w:val="24"/>
              </w:rPr>
              <w:t>,</w:t>
            </w:r>
          </w:p>
          <w:p w:rsidR="002A7256" w:rsidRDefault="002A7256" w:rsidP="001D30D4">
            <w:pPr>
              <w:ind w:left="-108" w:right="-108"/>
              <w:jc w:val="center"/>
              <w:rPr>
                <w:sz w:val="24"/>
              </w:rPr>
            </w:pPr>
            <w:r w:rsidRPr="00F472A8">
              <w:rPr>
                <w:sz w:val="24"/>
              </w:rPr>
              <w:t>вул.</w:t>
            </w:r>
            <w:r>
              <w:rPr>
                <w:sz w:val="24"/>
              </w:rPr>
              <w:t xml:space="preserve"> </w:t>
            </w:r>
            <w:r w:rsidRPr="00F472A8">
              <w:rPr>
                <w:sz w:val="24"/>
              </w:rPr>
              <w:t>Миколаївське шосе, 15</w:t>
            </w:r>
            <w:r>
              <w:rPr>
                <w:sz w:val="24"/>
              </w:rPr>
              <w:t>,</w:t>
            </w:r>
          </w:p>
          <w:p w:rsidR="002A7256" w:rsidRPr="00FE2670" w:rsidRDefault="002A7256" w:rsidP="00CA42BB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1211000000:</w:t>
            </w:r>
            <w:r w:rsidRPr="00F472A8">
              <w:rPr>
                <w:sz w:val="24"/>
              </w:rPr>
              <w:t>08:620:0738</w:t>
            </w:r>
          </w:p>
        </w:tc>
        <w:tc>
          <w:tcPr>
            <w:tcW w:w="1752" w:type="dxa"/>
          </w:tcPr>
          <w:p w:rsidR="002A7256" w:rsidRPr="00FE2670" w:rsidRDefault="002A7256" w:rsidP="00CA42BB">
            <w:pPr>
              <w:jc w:val="center"/>
              <w:rPr>
                <w:sz w:val="24"/>
              </w:rPr>
            </w:pPr>
            <w:r w:rsidRPr="00FE2670">
              <w:rPr>
                <w:sz w:val="24"/>
              </w:rPr>
              <w:t>0,</w:t>
            </w:r>
            <w:r>
              <w:rPr>
                <w:sz w:val="24"/>
              </w:rPr>
              <w:t>1000</w:t>
            </w:r>
          </w:p>
        </w:tc>
        <w:tc>
          <w:tcPr>
            <w:tcW w:w="1984" w:type="dxa"/>
          </w:tcPr>
          <w:p w:rsidR="002A7256" w:rsidRDefault="002A7256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27.06.2018</w:t>
            </w:r>
          </w:p>
          <w:p w:rsidR="002A7256" w:rsidRPr="00FE2670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№26883383</w:t>
            </w:r>
          </w:p>
          <w:p w:rsidR="002A7256" w:rsidRPr="00FE2670" w:rsidRDefault="002A7256" w:rsidP="00CA4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7256" w:rsidRDefault="002A7256" w:rsidP="0049582B">
            <w:pPr>
              <w:jc w:val="center"/>
              <w:rPr>
                <w:sz w:val="24"/>
              </w:rPr>
            </w:pPr>
            <w:r w:rsidRPr="00FE267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</w:rPr>
              <w:t>27.03</w:t>
            </w:r>
            <w:r w:rsidRPr="00F472A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  <w:p w:rsidR="002A7256" w:rsidRPr="0068368E" w:rsidRDefault="002A7256" w:rsidP="00B4727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роки</w:t>
            </w:r>
          </w:p>
        </w:tc>
        <w:tc>
          <w:tcPr>
            <w:tcW w:w="2127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</w:p>
        </w:tc>
      </w:tr>
      <w:tr w:rsidR="002A7256" w:rsidRPr="00167A45" w:rsidTr="00793C2E">
        <w:trPr>
          <w:cantSplit/>
          <w:trHeight w:val="232"/>
        </w:trPr>
        <w:tc>
          <w:tcPr>
            <w:tcW w:w="658" w:type="dxa"/>
          </w:tcPr>
          <w:p w:rsidR="002A7256" w:rsidRDefault="001D30D4" w:rsidP="0049582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A7256" w:rsidRPr="0068368E" w:rsidRDefault="002A7256" w:rsidP="00CA42BB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Фізична особа-підприємець</w:t>
            </w:r>
          </w:p>
          <w:p w:rsidR="002A7256" w:rsidRDefault="002A7256" w:rsidP="00CA42BB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8368E">
              <w:rPr>
                <w:color w:val="000000"/>
                <w:sz w:val="24"/>
              </w:rPr>
              <w:t>Кофман</w:t>
            </w:r>
            <w:proofErr w:type="spellEnd"/>
            <w:r w:rsidRPr="0068368E">
              <w:rPr>
                <w:color w:val="000000"/>
                <w:sz w:val="24"/>
              </w:rPr>
              <w:t xml:space="preserve"> </w:t>
            </w:r>
          </w:p>
          <w:p w:rsidR="002A7256" w:rsidRPr="0068368E" w:rsidRDefault="002A7256" w:rsidP="00CA42BB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Тетяна     Віталіївна</w:t>
            </w:r>
          </w:p>
        </w:tc>
        <w:tc>
          <w:tcPr>
            <w:tcW w:w="2126" w:type="dxa"/>
          </w:tcPr>
          <w:p w:rsidR="002A7256" w:rsidRPr="0068368E" w:rsidRDefault="002A7256" w:rsidP="00FF6BD8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Землі житлової та громадської забудови, </w:t>
            </w:r>
            <w:proofErr w:type="spellStart"/>
            <w:r w:rsidRPr="0068368E">
              <w:rPr>
                <w:color w:val="000000"/>
                <w:sz w:val="24"/>
              </w:rPr>
              <w:t>розмі</w:t>
            </w:r>
            <w:r w:rsidR="00FF6BD8">
              <w:rPr>
                <w:color w:val="000000"/>
                <w:sz w:val="24"/>
              </w:rPr>
              <w:t>-</w:t>
            </w:r>
            <w:r w:rsidRPr="0068368E">
              <w:rPr>
                <w:color w:val="000000"/>
                <w:sz w:val="24"/>
              </w:rPr>
              <w:t>щення</w:t>
            </w:r>
            <w:proofErr w:type="spellEnd"/>
            <w:r w:rsidRPr="0068368E">
              <w:rPr>
                <w:color w:val="000000"/>
                <w:sz w:val="24"/>
              </w:rPr>
              <w:t xml:space="preserve"> тимчасової споруди кіоска з ремонту годинників</w:t>
            </w:r>
          </w:p>
        </w:tc>
        <w:tc>
          <w:tcPr>
            <w:tcW w:w="2977" w:type="dxa"/>
          </w:tcPr>
          <w:p w:rsidR="002A7256" w:rsidRPr="0068368E" w:rsidRDefault="002A7256" w:rsidP="00CA42BB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Довгинцівський  район, </w:t>
            </w:r>
          </w:p>
          <w:p w:rsidR="002A7256" w:rsidRPr="0068368E" w:rsidRDefault="002A7256" w:rsidP="00CA42BB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вул. Серафимовича</w:t>
            </w:r>
          </w:p>
          <w:p w:rsidR="002A7256" w:rsidRDefault="002A7256" w:rsidP="00CA42BB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</w:rPr>
              <w:t>(територія ринку),</w:t>
            </w:r>
          </w:p>
          <w:p w:rsidR="002A7256" w:rsidRPr="0068368E" w:rsidRDefault="002A7256" w:rsidP="00CA42BB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  <w:szCs w:val="24"/>
              </w:rPr>
              <w:t>1211000000:03:186:0031</w:t>
            </w:r>
          </w:p>
        </w:tc>
        <w:tc>
          <w:tcPr>
            <w:tcW w:w="1752" w:type="dxa"/>
          </w:tcPr>
          <w:p w:rsidR="002A7256" w:rsidRPr="0068368E" w:rsidRDefault="002A7256" w:rsidP="00CA42BB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0,0012</w:t>
            </w:r>
          </w:p>
        </w:tc>
        <w:tc>
          <w:tcPr>
            <w:tcW w:w="1984" w:type="dxa"/>
          </w:tcPr>
          <w:p w:rsidR="002A7256" w:rsidRDefault="002A7256" w:rsidP="00CA42BB">
            <w:pPr>
              <w:ind w:left="-108" w:right="-10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27.03.2017</w:t>
            </w:r>
          </w:p>
          <w:p w:rsidR="002A7256" w:rsidRPr="0068368E" w:rsidRDefault="002A7256" w:rsidP="00CA42BB">
            <w:pPr>
              <w:ind w:left="-108" w:right="-10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№19706370</w:t>
            </w:r>
          </w:p>
        </w:tc>
        <w:tc>
          <w:tcPr>
            <w:tcW w:w="1418" w:type="dxa"/>
          </w:tcPr>
          <w:p w:rsidR="002A7256" w:rsidRPr="0068368E" w:rsidRDefault="002A7256" w:rsidP="0049582B">
            <w:pPr>
              <w:tabs>
                <w:tab w:val="center" w:pos="600"/>
              </w:tabs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До  03.04.20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51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роки</w:t>
            </w:r>
          </w:p>
        </w:tc>
        <w:tc>
          <w:tcPr>
            <w:tcW w:w="2127" w:type="dxa"/>
          </w:tcPr>
          <w:p w:rsidR="002A7256" w:rsidRDefault="002A7256" w:rsidP="00B47271">
            <w:pPr>
              <w:jc w:val="center"/>
              <w:rPr>
                <w:color w:val="000000"/>
                <w:sz w:val="24"/>
              </w:rPr>
            </w:pPr>
          </w:p>
        </w:tc>
      </w:tr>
      <w:tr w:rsidR="002A7256" w:rsidRPr="00167A45" w:rsidTr="00793C2E">
        <w:trPr>
          <w:cantSplit/>
          <w:trHeight w:val="1733"/>
        </w:trPr>
        <w:tc>
          <w:tcPr>
            <w:tcW w:w="658" w:type="dxa"/>
          </w:tcPr>
          <w:p w:rsidR="002A7256" w:rsidRDefault="002A7256" w:rsidP="001D30D4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0D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A7256" w:rsidRPr="001F0183" w:rsidRDefault="002A7256" w:rsidP="00CA42BB">
            <w:pPr>
              <w:jc w:val="center"/>
              <w:rPr>
                <w:sz w:val="24"/>
                <w:szCs w:val="24"/>
              </w:rPr>
            </w:pPr>
            <w:r w:rsidRPr="001F0183">
              <w:rPr>
                <w:sz w:val="24"/>
                <w:szCs w:val="24"/>
              </w:rPr>
              <w:t>Фізична особа-підприємець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Павленко </w:t>
            </w:r>
          </w:p>
          <w:p w:rsidR="002A7256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Лариса </w:t>
            </w:r>
          </w:p>
          <w:p w:rsidR="002A7256" w:rsidRPr="00E71FB3" w:rsidRDefault="002A7256" w:rsidP="00CA42BB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Петрівна</w:t>
            </w:r>
          </w:p>
        </w:tc>
        <w:tc>
          <w:tcPr>
            <w:tcW w:w="2126" w:type="dxa"/>
          </w:tcPr>
          <w:p w:rsidR="002A7256" w:rsidRPr="00301F7B" w:rsidRDefault="002A7256" w:rsidP="00CA42BB">
            <w:pPr>
              <w:jc w:val="center"/>
              <w:rPr>
                <w:sz w:val="24"/>
              </w:rPr>
            </w:pPr>
            <w:r w:rsidRPr="00301F7B">
              <w:rPr>
                <w:sz w:val="24"/>
              </w:rPr>
              <w:t>Землі житлової та громадської забудови,</w:t>
            </w:r>
          </w:p>
          <w:p w:rsidR="002A7256" w:rsidRPr="00E71FB3" w:rsidRDefault="002A7256" w:rsidP="001D30D4">
            <w:pPr>
              <w:ind w:lef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р</w:t>
            </w:r>
            <w:r w:rsidRPr="00301F7B">
              <w:rPr>
                <w:sz w:val="24"/>
                <w:szCs w:val="24"/>
              </w:rPr>
              <w:t>озміщення</w:t>
            </w:r>
            <w:r>
              <w:rPr>
                <w:sz w:val="24"/>
                <w:szCs w:val="24"/>
              </w:rPr>
              <w:t xml:space="preserve"> торгівельного павільйону</w:t>
            </w:r>
          </w:p>
        </w:tc>
        <w:tc>
          <w:tcPr>
            <w:tcW w:w="2977" w:type="dxa"/>
          </w:tcPr>
          <w:p w:rsidR="002A7256" w:rsidRPr="00585EEB" w:rsidRDefault="002A7256" w:rsidP="00CA42BB">
            <w:pPr>
              <w:jc w:val="center"/>
              <w:rPr>
                <w:sz w:val="24"/>
                <w:szCs w:val="24"/>
              </w:rPr>
            </w:pPr>
            <w:r w:rsidRPr="00585EEB">
              <w:rPr>
                <w:sz w:val="24"/>
                <w:szCs w:val="24"/>
              </w:rPr>
              <w:t>Саксаганський</w:t>
            </w:r>
            <w:r>
              <w:rPr>
                <w:sz w:val="24"/>
                <w:szCs w:val="24"/>
              </w:rPr>
              <w:t xml:space="preserve"> </w:t>
            </w:r>
            <w:r w:rsidRPr="00585EEB">
              <w:rPr>
                <w:sz w:val="24"/>
                <w:szCs w:val="24"/>
              </w:rPr>
              <w:t>район,</w:t>
            </w:r>
          </w:p>
          <w:p w:rsidR="002A7256" w:rsidRDefault="002A7256" w:rsidP="001D30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Івана Авраменка, 21д</w:t>
            </w:r>
            <w:r w:rsidRPr="00585EEB">
              <w:rPr>
                <w:sz w:val="24"/>
                <w:szCs w:val="24"/>
              </w:rPr>
              <w:t>,</w:t>
            </w:r>
          </w:p>
          <w:p w:rsidR="002A7256" w:rsidRPr="00E71FB3" w:rsidRDefault="002A7256" w:rsidP="00CA42BB">
            <w:pPr>
              <w:jc w:val="center"/>
              <w:rPr>
                <w:color w:val="FF0000"/>
                <w:sz w:val="24"/>
              </w:rPr>
            </w:pPr>
            <w:r w:rsidRPr="00585EEB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161</w:t>
            </w:r>
            <w:r w:rsidRPr="00585EE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52" w:type="dxa"/>
          </w:tcPr>
          <w:p w:rsidR="002A7256" w:rsidRPr="00943A8C" w:rsidRDefault="002A7256" w:rsidP="00CA42BB">
            <w:pPr>
              <w:jc w:val="center"/>
              <w:rPr>
                <w:sz w:val="24"/>
              </w:rPr>
            </w:pPr>
            <w:r w:rsidRPr="00943A8C">
              <w:rPr>
                <w:sz w:val="24"/>
              </w:rPr>
              <w:t>0,0069</w:t>
            </w:r>
          </w:p>
        </w:tc>
        <w:tc>
          <w:tcPr>
            <w:tcW w:w="1984" w:type="dxa"/>
          </w:tcPr>
          <w:p w:rsidR="002A7256" w:rsidRPr="00301F7B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01F7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01F7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09</w:t>
            </w:r>
          </w:p>
          <w:p w:rsidR="002A7256" w:rsidRPr="00301F7B" w:rsidRDefault="002A7256" w:rsidP="00CA42BB">
            <w:pPr>
              <w:jc w:val="center"/>
              <w:rPr>
                <w:sz w:val="24"/>
                <w:szCs w:val="24"/>
              </w:rPr>
            </w:pPr>
            <w:r w:rsidRPr="00301F7B">
              <w:rPr>
                <w:sz w:val="24"/>
                <w:szCs w:val="24"/>
              </w:rPr>
              <w:t>№04</w:t>
            </w:r>
            <w:r>
              <w:rPr>
                <w:sz w:val="24"/>
                <w:szCs w:val="24"/>
              </w:rPr>
              <w:t>09</w:t>
            </w:r>
            <w:r w:rsidRPr="00301F7B">
              <w:rPr>
                <w:sz w:val="24"/>
                <w:szCs w:val="24"/>
              </w:rPr>
              <w:t>10800</w:t>
            </w:r>
            <w:r>
              <w:rPr>
                <w:sz w:val="24"/>
                <w:szCs w:val="24"/>
              </w:rPr>
              <w:t>197</w:t>
            </w:r>
            <w:r w:rsidRPr="00301F7B">
              <w:rPr>
                <w:sz w:val="24"/>
                <w:szCs w:val="24"/>
              </w:rPr>
              <w:t>,</w:t>
            </w:r>
          </w:p>
          <w:p w:rsidR="002A7256" w:rsidRPr="00301F7B" w:rsidRDefault="002A7256" w:rsidP="00CA42BB">
            <w:pPr>
              <w:jc w:val="center"/>
              <w:rPr>
                <w:sz w:val="24"/>
                <w:szCs w:val="24"/>
              </w:rPr>
            </w:pPr>
            <w:r w:rsidRPr="00301F7B">
              <w:rPr>
                <w:sz w:val="24"/>
                <w:szCs w:val="24"/>
              </w:rPr>
              <w:t>додатков</w:t>
            </w:r>
            <w:r>
              <w:rPr>
                <w:sz w:val="24"/>
                <w:szCs w:val="24"/>
              </w:rPr>
              <w:t>і</w:t>
            </w:r>
            <w:r w:rsidRPr="00301F7B">
              <w:rPr>
                <w:sz w:val="24"/>
                <w:szCs w:val="24"/>
              </w:rPr>
              <w:t xml:space="preserve"> угод</w:t>
            </w:r>
            <w:r>
              <w:rPr>
                <w:sz w:val="24"/>
                <w:szCs w:val="24"/>
              </w:rPr>
              <w:t>и</w:t>
            </w:r>
          </w:p>
          <w:p w:rsidR="002A7256" w:rsidRPr="00301F7B" w:rsidRDefault="002A7256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01F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301F7B">
              <w:rPr>
                <w:sz w:val="24"/>
                <w:szCs w:val="24"/>
              </w:rPr>
              <w:t>.2012</w:t>
            </w:r>
          </w:p>
          <w:p w:rsidR="002A7256" w:rsidRDefault="002A7256" w:rsidP="00CA42B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301F7B">
              <w:rPr>
                <w:sz w:val="24"/>
                <w:szCs w:val="24"/>
              </w:rPr>
              <w:t>№121100004001</w:t>
            </w:r>
            <w:r>
              <w:rPr>
                <w:sz w:val="24"/>
                <w:szCs w:val="24"/>
              </w:rPr>
              <w:t>316,</w:t>
            </w:r>
          </w:p>
          <w:p w:rsidR="002A7256" w:rsidRPr="00E71FB3" w:rsidRDefault="002A7256" w:rsidP="001D30D4">
            <w:pPr>
              <w:ind w:left="-107" w:right="-108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06.05.2015</w:t>
            </w:r>
            <w:r w:rsidR="001D30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№9588338</w:t>
            </w:r>
          </w:p>
        </w:tc>
        <w:tc>
          <w:tcPr>
            <w:tcW w:w="1418" w:type="dxa"/>
          </w:tcPr>
          <w:p w:rsidR="002A7256" w:rsidRPr="00943A8C" w:rsidRDefault="002A7256" w:rsidP="00CA42BB">
            <w:pPr>
              <w:jc w:val="center"/>
              <w:rPr>
                <w:sz w:val="24"/>
              </w:rPr>
            </w:pPr>
            <w:r w:rsidRPr="00943A8C">
              <w:rPr>
                <w:sz w:val="24"/>
              </w:rPr>
              <w:t>До</w:t>
            </w:r>
          </w:p>
          <w:p w:rsidR="002A7256" w:rsidRPr="00E71FB3" w:rsidRDefault="002A7256" w:rsidP="0049582B">
            <w:pPr>
              <w:jc w:val="center"/>
              <w:rPr>
                <w:color w:val="FF0000"/>
                <w:sz w:val="24"/>
              </w:rPr>
            </w:pPr>
            <w:r w:rsidRPr="00943A8C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  <w:r w:rsidRPr="00943A8C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A7256" w:rsidRPr="00DF181C" w:rsidRDefault="002A7256" w:rsidP="00B4727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ru-RU"/>
              </w:rPr>
              <w:t>рокі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127" w:type="dxa"/>
          </w:tcPr>
          <w:p w:rsidR="002A7256" w:rsidRPr="00DF181C" w:rsidRDefault="002A7256" w:rsidP="00B472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6BD8" w:rsidRPr="00167A45" w:rsidTr="00793C2E">
        <w:trPr>
          <w:cantSplit/>
          <w:trHeight w:val="374"/>
        </w:trPr>
        <w:tc>
          <w:tcPr>
            <w:tcW w:w="658" w:type="dxa"/>
          </w:tcPr>
          <w:p w:rsidR="00FF6BD8" w:rsidRDefault="00FF6BD8" w:rsidP="001D30D4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F6BD8" w:rsidRPr="00577E7E" w:rsidRDefault="00FF6BD8" w:rsidP="00FF6BD8">
            <w:pPr>
              <w:jc w:val="center"/>
              <w:rPr>
                <w:sz w:val="24"/>
                <w:szCs w:val="24"/>
              </w:rPr>
            </w:pPr>
            <w:r w:rsidRPr="00577E7E">
              <w:rPr>
                <w:sz w:val="24"/>
                <w:szCs w:val="24"/>
              </w:rPr>
              <w:t>Громадянка</w:t>
            </w:r>
          </w:p>
          <w:p w:rsidR="00FF6BD8" w:rsidRPr="00577E7E" w:rsidRDefault="00FF6BD8" w:rsidP="00FF6BD8">
            <w:pPr>
              <w:jc w:val="center"/>
              <w:rPr>
                <w:sz w:val="24"/>
                <w:szCs w:val="24"/>
              </w:rPr>
            </w:pPr>
            <w:proofErr w:type="spellStart"/>
            <w:r w:rsidRPr="00577E7E">
              <w:rPr>
                <w:sz w:val="24"/>
                <w:szCs w:val="24"/>
              </w:rPr>
              <w:t>Расліна</w:t>
            </w:r>
            <w:proofErr w:type="spellEnd"/>
          </w:p>
          <w:p w:rsidR="00FF6BD8" w:rsidRPr="00577E7E" w:rsidRDefault="00FF6BD8" w:rsidP="00FF6BD8">
            <w:pPr>
              <w:jc w:val="center"/>
              <w:rPr>
                <w:sz w:val="24"/>
                <w:szCs w:val="24"/>
              </w:rPr>
            </w:pPr>
            <w:r w:rsidRPr="00577E7E">
              <w:rPr>
                <w:sz w:val="24"/>
                <w:szCs w:val="24"/>
              </w:rPr>
              <w:t>Ірина</w:t>
            </w:r>
          </w:p>
          <w:p w:rsidR="00FF6BD8" w:rsidRPr="00313993" w:rsidRDefault="00FF6BD8" w:rsidP="00FF6BD8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577E7E">
              <w:rPr>
                <w:sz w:val="24"/>
                <w:szCs w:val="24"/>
              </w:rPr>
              <w:t>Цальєвна</w:t>
            </w:r>
            <w:proofErr w:type="spellEnd"/>
          </w:p>
        </w:tc>
        <w:tc>
          <w:tcPr>
            <w:tcW w:w="2126" w:type="dxa"/>
          </w:tcPr>
          <w:p w:rsidR="00FF6BD8" w:rsidRPr="002B756A" w:rsidRDefault="00FF6BD8" w:rsidP="00FF6BD8">
            <w:pPr>
              <w:jc w:val="center"/>
              <w:rPr>
                <w:sz w:val="24"/>
              </w:rPr>
            </w:pPr>
            <w:r w:rsidRPr="002B756A">
              <w:rPr>
                <w:sz w:val="24"/>
              </w:rPr>
              <w:t>Землі житлової та громадської забудови,</w:t>
            </w:r>
          </w:p>
          <w:p w:rsidR="00FF6BD8" w:rsidRDefault="00FF6BD8" w:rsidP="00FF6BD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</w:t>
            </w:r>
          </w:p>
          <w:p w:rsidR="009A1A35" w:rsidRPr="00301F7B" w:rsidRDefault="00FF6BD8" w:rsidP="00FF6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гаража індивідуального автотранспорту</w:t>
            </w:r>
          </w:p>
        </w:tc>
        <w:tc>
          <w:tcPr>
            <w:tcW w:w="2977" w:type="dxa"/>
          </w:tcPr>
          <w:p w:rsidR="00FF6BD8" w:rsidRDefault="00FF6BD8" w:rsidP="00FF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</w:t>
            </w:r>
          </w:p>
          <w:p w:rsidR="00FF6BD8" w:rsidRDefault="00FF6BD8" w:rsidP="00FF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Харцизька, </w:t>
            </w:r>
          </w:p>
          <w:p w:rsidR="00FF6BD8" w:rsidRDefault="00FF6BD8" w:rsidP="00FF6BD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біля будинку 45,</w:t>
            </w:r>
          </w:p>
          <w:p w:rsidR="00FF6BD8" w:rsidRDefault="00FF6BD8" w:rsidP="00FF6BD8">
            <w:pPr>
              <w:jc w:val="center"/>
              <w:rPr>
                <w:sz w:val="24"/>
                <w:szCs w:val="24"/>
              </w:rPr>
            </w:pPr>
            <w:r w:rsidRPr="002B756A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2B756A">
              <w:rPr>
                <w:sz w:val="24"/>
              </w:rPr>
              <w:t>:</w:t>
            </w:r>
            <w:r>
              <w:rPr>
                <w:sz w:val="24"/>
              </w:rPr>
              <w:t>154</w:t>
            </w:r>
            <w:r w:rsidRPr="002B756A">
              <w:rPr>
                <w:sz w:val="24"/>
              </w:rPr>
              <w:t>:0</w:t>
            </w:r>
            <w:r>
              <w:rPr>
                <w:sz w:val="24"/>
              </w:rPr>
              <w:t>014</w:t>
            </w:r>
          </w:p>
          <w:p w:rsidR="00FF6BD8" w:rsidRDefault="00FF6BD8" w:rsidP="00FF6BD8">
            <w:pPr>
              <w:jc w:val="center"/>
              <w:rPr>
                <w:sz w:val="24"/>
                <w:szCs w:val="24"/>
              </w:rPr>
            </w:pPr>
          </w:p>
          <w:p w:rsidR="00FF6BD8" w:rsidRDefault="00FF6BD8" w:rsidP="00FF6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FF6BD8" w:rsidRDefault="00FF6BD8" w:rsidP="00FF6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0,0019</w:t>
            </w:r>
          </w:p>
        </w:tc>
        <w:tc>
          <w:tcPr>
            <w:tcW w:w="1984" w:type="dxa"/>
          </w:tcPr>
          <w:p w:rsidR="00FF6BD8" w:rsidRDefault="00FF6BD8" w:rsidP="00FF6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19.05.2015</w:t>
            </w:r>
          </w:p>
          <w:p w:rsidR="00FF6BD8" w:rsidRDefault="00FF6BD8" w:rsidP="00FF6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№9786868</w:t>
            </w:r>
          </w:p>
          <w:p w:rsidR="00FF6BD8" w:rsidRDefault="00FF6BD8" w:rsidP="00FF6BD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F6BD8" w:rsidRPr="007E10B3" w:rsidRDefault="00FF6BD8" w:rsidP="00FF6BD8">
            <w:pPr>
              <w:jc w:val="center"/>
              <w:rPr>
                <w:sz w:val="24"/>
              </w:rPr>
            </w:pPr>
            <w:r w:rsidRPr="007E10B3">
              <w:rPr>
                <w:sz w:val="24"/>
              </w:rPr>
              <w:t xml:space="preserve">До </w:t>
            </w:r>
            <w:r>
              <w:rPr>
                <w:sz w:val="24"/>
              </w:rPr>
              <w:t>05</w:t>
            </w:r>
            <w:r w:rsidRPr="007E10B3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7E10B3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FF6BD8" w:rsidRPr="0049582B" w:rsidRDefault="00FF6BD8" w:rsidP="00FF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FF6BD8" w:rsidRPr="00DF181C" w:rsidRDefault="00FF6BD8" w:rsidP="00B4727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6BD8" w:rsidRPr="00167A45" w:rsidTr="00793C2E">
        <w:trPr>
          <w:cantSplit/>
          <w:trHeight w:val="321"/>
        </w:trPr>
        <w:tc>
          <w:tcPr>
            <w:tcW w:w="658" w:type="dxa"/>
          </w:tcPr>
          <w:p w:rsidR="00FF6BD8" w:rsidRDefault="00FF6BD8" w:rsidP="001D30D4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FF6BD8" w:rsidRDefault="00FF6BD8" w:rsidP="001D30D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6BD8" w:rsidRPr="00FE2670" w:rsidRDefault="00FF6BD8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FF6BD8" w:rsidRPr="00CC2436" w:rsidRDefault="00FF6BD8" w:rsidP="001D30D4">
            <w:pPr>
              <w:ind w:left="-108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FF6BD8" w:rsidRPr="00CC2436" w:rsidRDefault="00FF6BD8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F6BD8" w:rsidRDefault="00FF6BD8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F6BD8" w:rsidRDefault="00FF6BD8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FF6BD8" w:rsidRDefault="00FF6BD8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F6BD8" w:rsidRDefault="00FF6BD8" w:rsidP="001D30D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FF6BD8" w:rsidRPr="00167A45" w:rsidTr="00793C2E">
        <w:trPr>
          <w:cantSplit/>
          <w:trHeight w:val="2461"/>
        </w:trPr>
        <w:tc>
          <w:tcPr>
            <w:tcW w:w="658" w:type="dxa"/>
          </w:tcPr>
          <w:p w:rsidR="00FF6BD8" w:rsidRDefault="00FF6BD8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FF6BD8" w:rsidRDefault="00FF6BD8" w:rsidP="00FF6BD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49582B">
              <w:rPr>
                <w:spacing w:val="-2"/>
                <w:sz w:val="24"/>
                <w:szCs w:val="24"/>
              </w:rPr>
              <w:t>ізичн</w:t>
            </w:r>
            <w:r>
              <w:rPr>
                <w:spacing w:val="-2"/>
                <w:sz w:val="24"/>
                <w:szCs w:val="24"/>
              </w:rPr>
              <w:t>і</w:t>
            </w:r>
            <w:r w:rsidRPr="0049582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582B">
              <w:rPr>
                <w:spacing w:val="-2"/>
                <w:sz w:val="24"/>
                <w:szCs w:val="24"/>
              </w:rPr>
              <w:t>осіб</w:t>
            </w:r>
            <w:r>
              <w:rPr>
                <w:spacing w:val="-2"/>
                <w:sz w:val="24"/>
                <w:szCs w:val="24"/>
              </w:rPr>
              <w:t>и</w:t>
            </w:r>
            <w:proofErr w:type="spellEnd"/>
            <w:r w:rsidRPr="0049582B">
              <w:rPr>
                <w:spacing w:val="-2"/>
                <w:sz w:val="24"/>
                <w:szCs w:val="24"/>
              </w:rPr>
              <w:t xml:space="preserve">-підприємці Лисогор </w:t>
            </w:r>
          </w:p>
          <w:p w:rsidR="00FF6BD8" w:rsidRDefault="00FF6BD8" w:rsidP="00FF6BD8">
            <w:pPr>
              <w:jc w:val="center"/>
              <w:rPr>
                <w:spacing w:val="-2"/>
                <w:sz w:val="24"/>
                <w:szCs w:val="24"/>
              </w:rPr>
            </w:pPr>
            <w:r w:rsidRPr="0049582B">
              <w:rPr>
                <w:spacing w:val="-2"/>
                <w:sz w:val="24"/>
                <w:szCs w:val="24"/>
              </w:rPr>
              <w:t>Олес</w:t>
            </w:r>
            <w:r>
              <w:rPr>
                <w:spacing w:val="-2"/>
                <w:sz w:val="24"/>
                <w:szCs w:val="24"/>
              </w:rPr>
              <w:t>я</w:t>
            </w:r>
            <w:r w:rsidRPr="0049582B">
              <w:rPr>
                <w:spacing w:val="-2"/>
                <w:sz w:val="24"/>
                <w:szCs w:val="24"/>
              </w:rPr>
              <w:t xml:space="preserve"> Анатоліївн</w:t>
            </w:r>
            <w:r>
              <w:rPr>
                <w:spacing w:val="-2"/>
                <w:sz w:val="24"/>
                <w:szCs w:val="24"/>
              </w:rPr>
              <w:t>а,</w:t>
            </w:r>
          </w:p>
          <w:p w:rsidR="009A1A35" w:rsidRPr="009A1A35" w:rsidRDefault="009A1A35" w:rsidP="00FF6BD8">
            <w:pPr>
              <w:jc w:val="center"/>
              <w:rPr>
                <w:spacing w:val="-2"/>
                <w:sz w:val="10"/>
                <w:szCs w:val="10"/>
              </w:rPr>
            </w:pPr>
          </w:p>
          <w:p w:rsidR="00FF6BD8" w:rsidRDefault="00FF6BD8" w:rsidP="00FF6BD8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А</w:t>
            </w:r>
            <w:r w:rsidRPr="0049582B">
              <w:rPr>
                <w:spacing w:val="-2"/>
                <w:sz w:val="24"/>
                <w:szCs w:val="24"/>
              </w:rPr>
              <w:t>лєнін</w:t>
            </w:r>
            <w:r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49582B">
              <w:rPr>
                <w:spacing w:val="-2"/>
                <w:sz w:val="24"/>
                <w:szCs w:val="24"/>
              </w:rPr>
              <w:t xml:space="preserve"> </w:t>
            </w:r>
          </w:p>
          <w:p w:rsidR="00FF6BD8" w:rsidRDefault="00FF6BD8" w:rsidP="00FF6BD8">
            <w:pPr>
              <w:jc w:val="center"/>
              <w:rPr>
                <w:spacing w:val="-2"/>
                <w:sz w:val="24"/>
                <w:szCs w:val="24"/>
              </w:rPr>
            </w:pPr>
            <w:r w:rsidRPr="0049582B">
              <w:rPr>
                <w:spacing w:val="-2"/>
                <w:sz w:val="24"/>
                <w:szCs w:val="24"/>
              </w:rPr>
              <w:t xml:space="preserve"> Ольг</w:t>
            </w:r>
            <w:r>
              <w:rPr>
                <w:spacing w:val="-2"/>
                <w:sz w:val="24"/>
                <w:szCs w:val="24"/>
              </w:rPr>
              <w:t>а</w:t>
            </w:r>
            <w:r w:rsidRPr="0049582B">
              <w:rPr>
                <w:spacing w:val="-2"/>
                <w:sz w:val="24"/>
                <w:szCs w:val="24"/>
              </w:rPr>
              <w:t xml:space="preserve"> Михайлівн</w:t>
            </w:r>
            <w:r>
              <w:rPr>
                <w:spacing w:val="-2"/>
                <w:sz w:val="24"/>
                <w:szCs w:val="24"/>
              </w:rPr>
              <w:t>а</w:t>
            </w:r>
          </w:p>
          <w:p w:rsidR="009A1A35" w:rsidRPr="0049582B" w:rsidRDefault="009A1A35" w:rsidP="00FF6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6BD8" w:rsidRPr="00301F7B" w:rsidRDefault="00FF6BD8" w:rsidP="006C22F2">
            <w:pPr>
              <w:jc w:val="center"/>
              <w:rPr>
                <w:sz w:val="24"/>
              </w:rPr>
            </w:pPr>
            <w:r w:rsidRPr="00301F7B">
              <w:rPr>
                <w:sz w:val="24"/>
              </w:rPr>
              <w:t>Землі житлової та громадської забудови,</w:t>
            </w:r>
          </w:p>
          <w:p w:rsidR="00FF6BD8" w:rsidRPr="00802104" w:rsidRDefault="00FF6BD8" w:rsidP="00802104">
            <w:pPr>
              <w:jc w:val="center"/>
              <w:rPr>
                <w:sz w:val="24"/>
                <w:szCs w:val="24"/>
              </w:rPr>
            </w:pPr>
            <w:r w:rsidRPr="00802104">
              <w:rPr>
                <w:spacing w:val="-2"/>
                <w:sz w:val="24"/>
                <w:szCs w:val="24"/>
              </w:rPr>
              <w:t>розміщення комплексу торг</w:t>
            </w:r>
            <w:r>
              <w:rPr>
                <w:spacing w:val="-2"/>
                <w:sz w:val="24"/>
                <w:szCs w:val="24"/>
              </w:rPr>
              <w:t>і</w:t>
            </w:r>
            <w:r w:rsidRPr="00802104">
              <w:rPr>
                <w:spacing w:val="-2"/>
                <w:sz w:val="24"/>
                <w:szCs w:val="24"/>
              </w:rPr>
              <w:t>вельних павільйонів</w:t>
            </w:r>
          </w:p>
        </w:tc>
        <w:tc>
          <w:tcPr>
            <w:tcW w:w="2977" w:type="dxa"/>
          </w:tcPr>
          <w:p w:rsidR="00FF6BD8" w:rsidRDefault="00FF6BD8" w:rsidP="0049582B">
            <w:pPr>
              <w:ind w:left="-108" w:right="-108"/>
              <w:jc w:val="center"/>
              <w:rPr>
                <w:sz w:val="24"/>
              </w:rPr>
            </w:pPr>
            <w:r w:rsidRPr="00FE2670">
              <w:rPr>
                <w:sz w:val="24"/>
              </w:rPr>
              <w:t>Центрально-Міський район</w:t>
            </w:r>
            <w:r w:rsidRPr="00962BA4">
              <w:rPr>
                <w:sz w:val="24"/>
              </w:rPr>
              <w:t>,</w:t>
            </w:r>
          </w:p>
          <w:p w:rsidR="00FF6BD8" w:rsidRDefault="00FF6BD8" w:rsidP="00753361">
            <w:pPr>
              <w:jc w:val="center"/>
              <w:rPr>
                <w:spacing w:val="-2"/>
                <w:sz w:val="24"/>
                <w:szCs w:val="24"/>
              </w:rPr>
            </w:pPr>
            <w:r w:rsidRPr="00753361">
              <w:rPr>
                <w:spacing w:val="-2"/>
                <w:sz w:val="24"/>
                <w:szCs w:val="24"/>
              </w:rPr>
              <w:t xml:space="preserve">вул. </w:t>
            </w:r>
            <w:proofErr w:type="spellStart"/>
            <w:r>
              <w:rPr>
                <w:spacing w:val="-2"/>
                <w:sz w:val="24"/>
                <w:szCs w:val="24"/>
              </w:rPr>
              <w:t>Старовокзальна</w:t>
            </w:r>
            <w:proofErr w:type="spellEnd"/>
            <w:r w:rsidRPr="00753361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8, 10,</w:t>
            </w:r>
          </w:p>
          <w:p w:rsidR="00FF6BD8" w:rsidRPr="00585EEB" w:rsidRDefault="00FF6BD8" w:rsidP="00753361">
            <w:pPr>
              <w:jc w:val="center"/>
              <w:rPr>
                <w:sz w:val="24"/>
                <w:szCs w:val="24"/>
              </w:rPr>
            </w:pPr>
            <w:r w:rsidRPr="00753361">
              <w:rPr>
                <w:spacing w:val="-2"/>
                <w:sz w:val="24"/>
                <w:szCs w:val="24"/>
              </w:rPr>
              <w:t>1211000000:08:358:0090</w:t>
            </w:r>
          </w:p>
        </w:tc>
        <w:tc>
          <w:tcPr>
            <w:tcW w:w="1752" w:type="dxa"/>
          </w:tcPr>
          <w:p w:rsidR="00FF6BD8" w:rsidRPr="006C22F2" w:rsidRDefault="00FF6BD8" w:rsidP="00CA42BB">
            <w:pPr>
              <w:jc w:val="center"/>
              <w:rPr>
                <w:sz w:val="24"/>
                <w:szCs w:val="24"/>
              </w:rPr>
            </w:pPr>
            <w:r w:rsidRPr="006C22F2">
              <w:rPr>
                <w:spacing w:val="-2"/>
                <w:sz w:val="24"/>
                <w:szCs w:val="24"/>
              </w:rPr>
              <w:t>0,0576</w:t>
            </w:r>
          </w:p>
        </w:tc>
        <w:tc>
          <w:tcPr>
            <w:tcW w:w="1984" w:type="dxa"/>
          </w:tcPr>
          <w:p w:rsidR="00FF6BD8" w:rsidRDefault="00FF6BD8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21.08.2015</w:t>
            </w:r>
          </w:p>
          <w:p w:rsidR="00FF6BD8" w:rsidRDefault="00FF6BD8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№10909964,</w:t>
            </w:r>
          </w:p>
          <w:p w:rsidR="00FF6BD8" w:rsidRDefault="00FF6BD8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додаткова угода</w:t>
            </w:r>
          </w:p>
          <w:p w:rsidR="00FF6BD8" w:rsidRDefault="00FF6BD8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16.05.2016</w:t>
            </w:r>
          </w:p>
          <w:p w:rsidR="00FF6BD8" w:rsidRDefault="00FF6BD8" w:rsidP="00CA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№10909964</w:t>
            </w:r>
          </w:p>
        </w:tc>
        <w:tc>
          <w:tcPr>
            <w:tcW w:w="1418" w:type="dxa"/>
          </w:tcPr>
          <w:p w:rsidR="00FF6BD8" w:rsidRDefault="00FF6BD8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F6BD8" w:rsidRPr="00943A8C" w:rsidRDefault="00FF6BD8" w:rsidP="00CA4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22.04.2020</w:t>
            </w:r>
          </w:p>
        </w:tc>
        <w:tc>
          <w:tcPr>
            <w:tcW w:w="851" w:type="dxa"/>
          </w:tcPr>
          <w:p w:rsidR="00FF6BD8" w:rsidRPr="0049582B" w:rsidRDefault="00FF6BD8" w:rsidP="00B47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FF6BD8" w:rsidRPr="0049582B" w:rsidRDefault="0018267B" w:rsidP="00105A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А</w:t>
            </w:r>
            <w:r w:rsidR="003A5261">
              <w:rPr>
                <w:color w:val="000000"/>
                <w:sz w:val="24"/>
              </w:rPr>
              <w:t>дрес</w:t>
            </w:r>
            <w:r>
              <w:rPr>
                <w:color w:val="000000"/>
                <w:sz w:val="24"/>
              </w:rPr>
              <w:t>а</w:t>
            </w:r>
            <w:r w:rsidR="003A5261">
              <w:rPr>
                <w:color w:val="000000"/>
                <w:sz w:val="24"/>
              </w:rPr>
              <w:t xml:space="preserve"> земельної ділянки </w:t>
            </w:r>
            <w:r>
              <w:rPr>
                <w:color w:val="000000"/>
                <w:sz w:val="24"/>
              </w:rPr>
              <w:t xml:space="preserve">підлягає уточненню </w:t>
            </w:r>
            <w:r w:rsidR="003A5261">
              <w:rPr>
                <w:color w:val="000000"/>
                <w:sz w:val="24"/>
              </w:rPr>
              <w:t xml:space="preserve">в Державному земельному кадастрі   </w:t>
            </w:r>
          </w:p>
        </w:tc>
      </w:tr>
      <w:tr w:rsidR="00FF6BD8" w:rsidRPr="00167A45" w:rsidTr="00793C2E">
        <w:trPr>
          <w:cantSplit/>
          <w:trHeight w:val="2082"/>
        </w:trPr>
        <w:tc>
          <w:tcPr>
            <w:tcW w:w="658" w:type="dxa"/>
          </w:tcPr>
          <w:p w:rsidR="00FF6BD8" w:rsidRDefault="00FF6BD8" w:rsidP="00FF6BD8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FF6BD8" w:rsidRPr="000562B3" w:rsidRDefault="00FF6BD8" w:rsidP="001D30D4">
            <w:pPr>
              <w:jc w:val="center"/>
              <w:rPr>
                <w:sz w:val="24"/>
                <w:szCs w:val="24"/>
              </w:rPr>
            </w:pPr>
            <w:r w:rsidRPr="000562B3">
              <w:rPr>
                <w:sz w:val="24"/>
                <w:szCs w:val="24"/>
              </w:rPr>
              <w:t>Фізична особа-підприємець</w:t>
            </w:r>
          </w:p>
          <w:p w:rsidR="00FF6BD8" w:rsidRPr="000562B3" w:rsidRDefault="00FF6BD8" w:rsidP="001D30D4">
            <w:pPr>
              <w:jc w:val="center"/>
              <w:rPr>
                <w:sz w:val="24"/>
                <w:szCs w:val="24"/>
              </w:rPr>
            </w:pPr>
            <w:proofErr w:type="spellStart"/>
            <w:r w:rsidRPr="000562B3">
              <w:rPr>
                <w:sz w:val="24"/>
                <w:szCs w:val="24"/>
              </w:rPr>
              <w:t>Підгородецький</w:t>
            </w:r>
            <w:proofErr w:type="spellEnd"/>
            <w:r w:rsidRPr="000562B3">
              <w:rPr>
                <w:sz w:val="24"/>
                <w:szCs w:val="24"/>
              </w:rPr>
              <w:t xml:space="preserve"> Іван Михайлович</w:t>
            </w:r>
          </w:p>
        </w:tc>
        <w:tc>
          <w:tcPr>
            <w:tcW w:w="2126" w:type="dxa"/>
          </w:tcPr>
          <w:p w:rsidR="00FF6BD8" w:rsidRPr="00194588" w:rsidRDefault="00FF6BD8" w:rsidP="00FF6BD8">
            <w:pPr>
              <w:jc w:val="center"/>
              <w:rPr>
                <w:sz w:val="24"/>
                <w:szCs w:val="24"/>
              </w:rPr>
            </w:pPr>
            <w:r w:rsidRPr="00194588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FF6BD8" w:rsidRDefault="00FF6BD8" w:rsidP="001D30D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562B3">
              <w:rPr>
                <w:sz w:val="24"/>
                <w:szCs w:val="24"/>
              </w:rPr>
              <w:t>озміщення прибудови до вбудованого магазину</w:t>
            </w:r>
          </w:p>
          <w:p w:rsidR="00C04DDE" w:rsidRPr="000562B3" w:rsidRDefault="00C04DDE" w:rsidP="001D30D4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6BD8" w:rsidRPr="000562B3" w:rsidRDefault="00FF6BD8" w:rsidP="00FF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Покровський</w:t>
            </w:r>
            <w:r w:rsidRPr="000562B3">
              <w:rPr>
                <w:sz w:val="24"/>
                <w:szCs w:val="24"/>
              </w:rPr>
              <w:t xml:space="preserve"> район,                                 </w:t>
            </w:r>
            <w:proofErr w:type="spellStart"/>
            <w:r w:rsidRPr="000562B3">
              <w:rPr>
                <w:sz w:val="24"/>
                <w:szCs w:val="24"/>
              </w:rPr>
              <w:t>мкр</w:t>
            </w:r>
            <w:proofErr w:type="spellEnd"/>
            <w:r w:rsidRPr="000562B3">
              <w:rPr>
                <w:sz w:val="24"/>
                <w:szCs w:val="24"/>
              </w:rPr>
              <w:t>-н 5-й Зарічний, 87, прим</w:t>
            </w:r>
            <w:r>
              <w:rPr>
                <w:sz w:val="24"/>
                <w:szCs w:val="24"/>
              </w:rPr>
              <w:t>іщення</w:t>
            </w:r>
            <w:r w:rsidRPr="000562B3">
              <w:rPr>
                <w:sz w:val="24"/>
                <w:szCs w:val="24"/>
              </w:rPr>
              <w:t xml:space="preserve"> 2,                             1211000000:04:223:0197</w:t>
            </w:r>
          </w:p>
        </w:tc>
        <w:tc>
          <w:tcPr>
            <w:tcW w:w="1752" w:type="dxa"/>
          </w:tcPr>
          <w:p w:rsidR="00FF6BD8" w:rsidRPr="000562B3" w:rsidRDefault="00FF6BD8" w:rsidP="001D30D4">
            <w:pPr>
              <w:jc w:val="center"/>
              <w:rPr>
                <w:sz w:val="24"/>
              </w:rPr>
            </w:pPr>
            <w:r w:rsidRPr="000562B3">
              <w:rPr>
                <w:sz w:val="24"/>
              </w:rPr>
              <w:t>0,0102</w:t>
            </w:r>
          </w:p>
        </w:tc>
        <w:tc>
          <w:tcPr>
            <w:tcW w:w="1984" w:type="dxa"/>
          </w:tcPr>
          <w:p w:rsidR="00FF6BD8" w:rsidRDefault="00FF6BD8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21.04.2015</w:t>
            </w:r>
          </w:p>
          <w:p w:rsidR="00FF6BD8" w:rsidRPr="000562B3" w:rsidRDefault="00FF6BD8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№9441551</w:t>
            </w:r>
          </w:p>
        </w:tc>
        <w:tc>
          <w:tcPr>
            <w:tcW w:w="1418" w:type="dxa"/>
          </w:tcPr>
          <w:p w:rsidR="00FF6BD8" w:rsidRPr="000562B3" w:rsidRDefault="00FF6BD8" w:rsidP="001D30D4">
            <w:pPr>
              <w:jc w:val="center"/>
              <w:rPr>
                <w:sz w:val="24"/>
              </w:rPr>
            </w:pPr>
            <w:r w:rsidRPr="000562B3">
              <w:rPr>
                <w:sz w:val="24"/>
              </w:rPr>
              <w:t>До</w:t>
            </w:r>
          </w:p>
          <w:p w:rsidR="00FF6BD8" w:rsidRPr="000562B3" w:rsidRDefault="00FF6BD8" w:rsidP="001D30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21.04.2020</w:t>
            </w:r>
          </w:p>
        </w:tc>
        <w:tc>
          <w:tcPr>
            <w:tcW w:w="851" w:type="dxa"/>
          </w:tcPr>
          <w:p w:rsidR="00FF6BD8" w:rsidRPr="0049582B" w:rsidRDefault="00FF6BD8" w:rsidP="001D3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FF6BD8" w:rsidRPr="0049582B" w:rsidRDefault="00FF6BD8" w:rsidP="001D30D4">
            <w:pPr>
              <w:jc w:val="center"/>
              <w:rPr>
                <w:sz w:val="24"/>
                <w:szCs w:val="24"/>
              </w:rPr>
            </w:pPr>
          </w:p>
        </w:tc>
      </w:tr>
      <w:tr w:rsidR="00A372B4" w:rsidRPr="00167A45" w:rsidTr="00793C2E">
        <w:trPr>
          <w:cantSplit/>
          <w:trHeight w:val="2705"/>
        </w:trPr>
        <w:tc>
          <w:tcPr>
            <w:tcW w:w="658" w:type="dxa"/>
          </w:tcPr>
          <w:p w:rsidR="00A372B4" w:rsidRDefault="00A372B4" w:rsidP="00FF6BD8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Гусєв</w:t>
            </w:r>
          </w:p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  <w:p w:rsidR="00A372B4" w:rsidRPr="00313993" w:rsidRDefault="00A372B4" w:rsidP="0048493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126" w:type="dxa"/>
          </w:tcPr>
          <w:p w:rsidR="00A372B4" w:rsidRPr="00D1139A" w:rsidRDefault="00A372B4" w:rsidP="00484933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D1139A">
              <w:rPr>
                <w:b w:val="0"/>
                <w:bCs w:val="0"/>
                <w:i w:val="0"/>
                <w:iCs w:val="0"/>
                <w:sz w:val="24"/>
              </w:rPr>
              <w:t>Землі житлової та громадської забудови,</w:t>
            </w:r>
          </w:p>
          <w:p w:rsidR="00A372B4" w:rsidRDefault="00A372B4" w:rsidP="0048493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розташування </w:t>
            </w:r>
          </w:p>
          <w:p w:rsidR="00A372B4" w:rsidRPr="00301F7B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складу та будівлі з переробки дроту</w:t>
            </w:r>
          </w:p>
        </w:tc>
        <w:tc>
          <w:tcPr>
            <w:tcW w:w="2977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</w:t>
            </w:r>
          </w:p>
          <w:p w:rsidR="00A372B4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вул. Телевізійна, 2/8, 2/9, </w:t>
            </w:r>
          </w:p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 w:rsidRPr="002B756A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2B756A">
              <w:rPr>
                <w:sz w:val="24"/>
              </w:rPr>
              <w:t>:</w:t>
            </w:r>
            <w:r>
              <w:rPr>
                <w:sz w:val="24"/>
              </w:rPr>
              <w:t>239</w:t>
            </w:r>
            <w:r w:rsidRPr="002B756A">
              <w:rPr>
                <w:sz w:val="24"/>
              </w:rPr>
              <w:t>:0</w:t>
            </w:r>
            <w:r>
              <w:rPr>
                <w:sz w:val="24"/>
              </w:rPr>
              <w:t>026</w:t>
            </w:r>
          </w:p>
        </w:tc>
        <w:tc>
          <w:tcPr>
            <w:tcW w:w="1752" w:type="dxa"/>
          </w:tcPr>
          <w:p w:rsidR="00A372B4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0,3392</w:t>
            </w:r>
          </w:p>
        </w:tc>
        <w:tc>
          <w:tcPr>
            <w:tcW w:w="1984" w:type="dxa"/>
          </w:tcPr>
          <w:p w:rsidR="00A372B4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11.08.2015</w:t>
            </w:r>
          </w:p>
          <w:p w:rsidR="00A372B4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№10764794</w:t>
            </w:r>
          </w:p>
        </w:tc>
        <w:tc>
          <w:tcPr>
            <w:tcW w:w="1418" w:type="dxa"/>
          </w:tcPr>
          <w:p w:rsidR="00A372B4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A372B4" w:rsidRPr="007E10B3" w:rsidRDefault="00A372B4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26.04.2020</w:t>
            </w:r>
          </w:p>
        </w:tc>
        <w:tc>
          <w:tcPr>
            <w:tcW w:w="851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A372B4" w:rsidRPr="0049582B" w:rsidRDefault="00A372B4" w:rsidP="00484933">
            <w:pPr>
              <w:jc w:val="center"/>
              <w:rPr>
                <w:sz w:val="24"/>
                <w:szCs w:val="24"/>
              </w:rPr>
            </w:pPr>
          </w:p>
        </w:tc>
      </w:tr>
      <w:tr w:rsidR="00A372B4" w:rsidRPr="00167A45" w:rsidTr="00793C2E">
        <w:trPr>
          <w:cantSplit/>
          <w:trHeight w:val="1984"/>
        </w:trPr>
        <w:tc>
          <w:tcPr>
            <w:tcW w:w="658" w:type="dxa"/>
          </w:tcPr>
          <w:p w:rsidR="00A372B4" w:rsidRDefault="00A372B4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Гусєв</w:t>
            </w:r>
          </w:p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Євгеній</w:t>
            </w:r>
          </w:p>
          <w:p w:rsidR="00A372B4" w:rsidRPr="00210AA2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2126" w:type="dxa"/>
          </w:tcPr>
          <w:p w:rsidR="00A372B4" w:rsidRPr="00210AA2" w:rsidRDefault="00A372B4" w:rsidP="00484933">
            <w:pPr>
              <w:ind w:left="-108"/>
              <w:jc w:val="center"/>
              <w:rPr>
                <w:sz w:val="24"/>
              </w:rPr>
            </w:pPr>
            <w:r w:rsidRPr="00210AA2">
              <w:rPr>
                <w:sz w:val="24"/>
              </w:rPr>
              <w:t>Землі житлової</w:t>
            </w:r>
          </w:p>
          <w:p w:rsidR="00A372B4" w:rsidRPr="00210AA2" w:rsidRDefault="00A372B4" w:rsidP="00484933">
            <w:pPr>
              <w:ind w:left="-108"/>
              <w:jc w:val="center"/>
              <w:rPr>
                <w:sz w:val="24"/>
              </w:rPr>
            </w:pPr>
            <w:r w:rsidRPr="00210AA2">
              <w:rPr>
                <w:sz w:val="24"/>
              </w:rPr>
              <w:t xml:space="preserve"> та громадської забудови,</w:t>
            </w:r>
          </w:p>
          <w:p w:rsidR="00A372B4" w:rsidRPr="00210AA2" w:rsidRDefault="00A372B4" w:rsidP="0048493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овочесховища</w:t>
            </w:r>
          </w:p>
        </w:tc>
        <w:tc>
          <w:tcPr>
            <w:tcW w:w="2977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район,                              вул. Телевізійна, 2/7, </w:t>
            </w:r>
          </w:p>
          <w:p w:rsidR="00A372B4" w:rsidRPr="00210AA2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1211000000:06:239:0016</w:t>
            </w:r>
          </w:p>
        </w:tc>
        <w:tc>
          <w:tcPr>
            <w:tcW w:w="1752" w:type="dxa"/>
          </w:tcPr>
          <w:p w:rsidR="00A372B4" w:rsidRPr="00210AA2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0,1235</w:t>
            </w:r>
          </w:p>
        </w:tc>
        <w:tc>
          <w:tcPr>
            <w:tcW w:w="1984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08.09.2015</w:t>
            </w:r>
          </w:p>
          <w:p w:rsidR="00A372B4" w:rsidRPr="00210AA2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№11138677</w:t>
            </w:r>
          </w:p>
        </w:tc>
        <w:tc>
          <w:tcPr>
            <w:tcW w:w="1418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A372B4" w:rsidRPr="00210AA2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14.07.2020</w:t>
            </w:r>
          </w:p>
        </w:tc>
        <w:tc>
          <w:tcPr>
            <w:tcW w:w="851" w:type="dxa"/>
          </w:tcPr>
          <w:p w:rsidR="00A372B4" w:rsidRDefault="00A372B4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A372B4" w:rsidRPr="0049582B" w:rsidRDefault="00A372B4" w:rsidP="00484933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232"/>
        </w:trPr>
        <w:tc>
          <w:tcPr>
            <w:tcW w:w="658" w:type="dxa"/>
          </w:tcPr>
          <w:p w:rsidR="00EC44CB" w:rsidRDefault="00EC44CB" w:rsidP="00CE201A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C44CB" w:rsidRPr="00D10F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C44CB" w:rsidRPr="00D10FCB" w:rsidRDefault="00EC44CB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44CB" w:rsidRPr="00D10F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EC44CB" w:rsidRPr="00D10F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0EED" w:rsidRPr="00167A45" w:rsidTr="00793C2E">
        <w:trPr>
          <w:cantSplit/>
          <w:trHeight w:val="374"/>
        </w:trPr>
        <w:tc>
          <w:tcPr>
            <w:tcW w:w="658" w:type="dxa"/>
          </w:tcPr>
          <w:p w:rsidR="00000EED" w:rsidRDefault="00E64A42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00EED" w:rsidRDefault="00000EED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000EED" w:rsidRDefault="00000EED" w:rsidP="00CE20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Мантуленко</w:t>
            </w:r>
            <w:proofErr w:type="spellEnd"/>
          </w:p>
          <w:p w:rsidR="00000EED" w:rsidRDefault="00000EED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Наталія </w:t>
            </w:r>
          </w:p>
          <w:p w:rsidR="00000EED" w:rsidRPr="00D10FCB" w:rsidRDefault="00000EED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</w:p>
        </w:tc>
        <w:tc>
          <w:tcPr>
            <w:tcW w:w="2126" w:type="dxa"/>
          </w:tcPr>
          <w:p w:rsidR="00000EED" w:rsidRPr="00D10FCB" w:rsidRDefault="00000EED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000EED" w:rsidRDefault="00000EED" w:rsidP="0000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C44E2D" w:rsidRPr="00D10FCB" w:rsidRDefault="00000EED" w:rsidP="0000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тимчасової споруди кіоска</w:t>
            </w:r>
            <w:r w:rsidR="00663D4B">
              <w:rPr>
                <w:sz w:val="24"/>
                <w:szCs w:val="24"/>
              </w:rPr>
              <w:t xml:space="preserve"> з продажу друкованої продукції</w:t>
            </w:r>
          </w:p>
        </w:tc>
        <w:tc>
          <w:tcPr>
            <w:tcW w:w="2977" w:type="dxa"/>
          </w:tcPr>
          <w:p w:rsidR="00000EED" w:rsidRPr="00D10FCB" w:rsidRDefault="006873AF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000EED" w:rsidRPr="00D10FCB">
              <w:rPr>
                <w:sz w:val="24"/>
                <w:szCs w:val="24"/>
              </w:rPr>
              <w:t xml:space="preserve"> район, </w:t>
            </w:r>
          </w:p>
          <w:p w:rsidR="00000EED" w:rsidRDefault="00000EED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пр-т Гагаріна,</w:t>
            </w:r>
            <w:r w:rsidR="006873AF">
              <w:rPr>
                <w:sz w:val="24"/>
                <w:szCs w:val="24"/>
              </w:rPr>
              <w:t>1,</w:t>
            </w:r>
          </w:p>
          <w:p w:rsidR="00000EED" w:rsidRPr="00D10FCB" w:rsidRDefault="00000EED" w:rsidP="006873AF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1211000000:0</w:t>
            </w:r>
            <w:r w:rsidR="006873AF">
              <w:rPr>
                <w:sz w:val="24"/>
                <w:szCs w:val="24"/>
              </w:rPr>
              <w:t>6</w:t>
            </w:r>
            <w:r w:rsidRPr="00D10FCB">
              <w:rPr>
                <w:sz w:val="24"/>
                <w:szCs w:val="24"/>
              </w:rPr>
              <w:t>:</w:t>
            </w:r>
            <w:r w:rsidR="006873AF">
              <w:rPr>
                <w:sz w:val="24"/>
                <w:szCs w:val="24"/>
              </w:rPr>
              <w:t>233</w:t>
            </w:r>
            <w:r w:rsidRPr="00D10FCB">
              <w:rPr>
                <w:sz w:val="24"/>
                <w:szCs w:val="24"/>
              </w:rPr>
              <w:t>:00</w:t>
            </w:r>
            <w:r w:rsidR="006873AF">
              <w:rPr>
                <w:sz w:val="24"/>
                <w:szCs w:val="24"/>
              </w:rPr>
              <w:t>29</w:t>
            </w:r>
          </w:p>
        </w:tc>
        <w:tc>
          <w:tcPr>
            <w:tcW w:w="1752" w:type="dxa"/>
          </w:tcPr>
          <w:p w:rsidR="00000EED" w:rsidRPr="00D10FCB" w:rsidRDefault="006873AF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0,0007</w:t>
            </w:r>
          </w:p>
        </w:tc>
        <w:tc>
          <w:tcPr>
            <w:tcW w:w="1984" w:type="dxa"/>
          </w:tcPr>
          <w:p w:rsidR="00000EED" w:rsidRDefault="00EE1032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13.06.2017</w:t>
            </w:r>
          </w:p>
          <w:p w:rsidR="00000EED" w:rsidRDefault="00000EED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1032">
              <w:rPr>
                <w:sz w:val="24"/>
                <w:szCs w:val="24"/>
              </w:rPr>
              <w:t>20918998</w:t>
            </w:r>
          </w:p>
          <w:p w:rsidR="00000EED" w:rsidRDefault="00000EED" w:rsidP="00CE2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0EED" w:rsidRDefault="00000EED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000EED" w:rsidRPr="0093272E" w:rsidRDefault="00E64A42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  <w:tc>
          <w:tcPr>
            <w:tcW w:w="851" w:type="dxa"/>
          </w:tcPr>
          <w:p w:rsidR="00000EED" w:rsidRDefault="00000EED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роки</w:t>
            </w:r>
          </w:p>
        </w:tc>
        <w:tc>
          <w:tcPr>
            <w:tcW w:w="2127" w:type="dxa"/>
          </w:tcPr>
          <w:p w:rsidR="00000EED" w:rsidRDefault="00000EED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C44CB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 xml:space="preserve">Фізична особа-підприємець 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 xml:space="preserve">Тимофєєв  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>Григорій Іванович</w:t>
            </w:r>
          </w:p>
        </w:tc>
        <w:tc>
          <w:tcPr>
            <w:tcW w:w="2126" w:type="dxa"/>
          </w:tcPr>
          <w:p w:rsidR="00EC44CB" w:rsidRPr="00D10FCB" w:rsidRDefault="00EC44CB" w:rsidP="0048493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EC44CB" w:rsidRPr="00D10FCB" w:rsidRDefault="00EC44CB" w:rsidP="00484933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розміщення тимчасового торговельного павільйону</w:t>
            </w:r>
          </w:p>
        </w:tc>
        <w:tc>
          <w:tcPr>
            <w:tcW w:w="2977" w:type="dxa"/>
          </w:tcPr>
          <w:p w:rsidR="00EC44CB" w:rsidRPr="00D10FCB" w:rsidRDefault="00EC44CB" w:rsidP="00484933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Металургійний район, </w:t>
            </w:r>
          </w:p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пр-т Гагаріна,</w:t>
            </w:r>
          </w:p>
          <w:p w:rsidR="00EC44CB" w:rsidRPr="00D10FCB" w:rsidRDefault="00EC44CB" w:rsidP="00484933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1211000000:02:004:0001</w:t>
            </w:r>
          </w:p>
        </w:tc>
        <w:tc>
          <w:tcPr>
            <w:tcW w:w="1752" w:type="dxa"/>
          </w:tcPr>
          <w:p w:rsidR="00EC44CB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>0,0050</w:t>
            </w:r>
          </w:p>
        </w:tc>
        <w:tc>
          <w:tcPr>
            <w:tcW w:w="1984" w:type="dxa"/>
          </w:tcPr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23.06.2017</w:t>
            </w:r>
          </w:p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№21142904</w:t>
            </w:r>
          </w:p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EC44CB" w:rsidRPr="0093272E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04.05.2020</w:t>
            </w:r>
          </w:p>
        </w:tc>
        <w:tc>
          <w:tcPr>
            <w:tcW w:w="851" w:type="dxa"/>
          </w:tcPr>
          <w:p w:rsidR="00EC44CB" w:rsidRDefault="000F7473" w:rsidP="000F7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4CB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ік</w:t>
            </w:r>
          </w:p>
        </w:tc>
        <w:tc>
          <w:tcPr>
            <w:tcW w:w="2127" w:type="dxa"/>
          </w:tcPr>
          <w:p w:rsidR="00CE201A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проведення капітального ремонту скверу</w:t>
            </w:r>
          </w:p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«Алея</w:t>
            </w:r>
          </w:p>
          <w:p w:rsidR="00CE201A" w:rsidRDefault="00CE201A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«200 </w:t>
            </w:r>
            <w:r w:rsidR="00EC44CB">
              <w:rPr>
                <w:sz w:val="24"/>
                <w:szCs w:val="24"/>
              </w:rPr>
              <w:t xml:space="preserve">каштанів», земельна ділянка буде вилучена для </w:t>
            </w:r>
          </w:p>
          <w:p w:rsidR="00EC44CB" w:rsidRDefault="00CE201A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суспільних </w:t>
            </w:r>
            <w:r w:rsidR="00EC44CB">
              <w:rPr>
                <w:sz w:val="24"/>
                <w:szCs w:val="24"/>
              </w:rPr>
              <w:t>потреб</w:t>
            </w:r>
          </w:p>
          <w:p w:rsidR="00770F46" w:rsidRPr="0049582B" w:rsidRDefault="00770F46" w:rsidP="00CE201A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484933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C44CB" w:rsidRPr="00D10FCB" w:rsidRDefault="00F04DB1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Гончарук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Сергій 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</w:tc>
        <w:tc>
          <w:tcPr>
            <w:tcW w:w="2126" w:type="dxa"/>
          </w:tcPr>
          <w:p w:rsidR="00EC44CB" w:rsidRPr="00D10FCB" w:rsidRDefault="00EC44CB" w:rsidP="00484933">
            <w:pPr>
              <w:ind w:left="-108" w:righ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Землі житлової</w:t>
            </w:r>
          </w:p>
          <w:p w:rsidR="00EC44CB" w:rsidRDefault="00EC44CB" w:rsidP="00484933">
            <w:pPr>
              <w:ind w:left="-108" w:righ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 xml:space="preserve">та громадської забудови, розміщення </w:t>
            </w:r>
          </w:p>
          <w:p w:rsidR="00770F46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>тимчасової споруди кіоск</w:t>
            </w:r>
            <w:r>
              <w:rPr>
                <w:sz w:val="24"/>
              </w:rPr>
              <w:t>а з ремонту взуття</w:t>
            </w:r>
          </w:p>
        </w:tc>
        <w:tc>
          <w:tcPr>
            <w:tcW w:w="2977" w:type="dxa"/>
          </w:tcPr>
          <w:p w:rsidR="00EC44CB" w:rsidRPr="00D10F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Саксаганський </w:t>
            </w:r>
            <w:r w:rsidRPr="00D10FCB">
              <w:rPr>
                <w:sz w:val="24"/>
              </w:rPr>
              <w:t xml:space="preserve"> район,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Покровська,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біля будинку 28</w:t>
            </w:r>
            <w:r w:rsidRPr="00D10FCB">
              <w:rPr>
                <w:sz w:val="24"/>
              </w:rPr>
              <w:t>,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D10FCB">
              <w:rPr>
                <w:sz w:val="24"/>
              </w:rPr>
              <w:t>:</w:t>
            </w:r>
            <w:r>
              <w:rPr>
                <w:sz w:val="24"/>
              </w:rPr>
              <w:t>040</w:t>
            </w:r>
            <w:r w:rsidRPr="00D10FCB">
              <w:rPr>
                <w:sz w:val="24"/>
              </w:rPr>
              <w:t>:00</w:t>
            </w:r>
            <w:r>
              <w:rPr>
                <w:sz w:val="24"/>
              </w:rPr>
              <w:t>38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</w:tcPr>
          <w:p w:rsidR="00EC44CB" w:rsidRPr="00D10FCB" w:rsidRDefault="00EC44CB" w:rsidP="00484933">
            <w:pPr>
              <w:jc w:val="center"/>
              <w:rPr>
                <w:sz w:val="24"/>
              </w:rPr>
            </w:pPr>
            <w:r w:rsidRPr="00D10FCB">
              <w:rPr>
                <w:sz w:val="24"/>
              </w:rPr>
              <w:t>0,00</w:t>
            </w:r>
            <w:r>
              <w:rPr>
                <w:sz w:val="24"/>
              </w:rPr>
              <w:t>12</w:t>
            </w:r>
            <w:r w:rsidRPr="00D10FCB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13.07.2017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№21413515</w:t>
            </w:r>
            <w:r w:rsidRPr="00D10FCB">
              <w:rPr>
                <w:sz w:val="24"/>
              </w:rPr>
              <w:t xml:space="preserve"> </w:t>
            </w:r>
          </w:p>
          <w:p w:rsidR="00EC44CB" w:rsidRPr="00D10FCB" w:rsidRDefault="00EC44CB" w:rsidP="004849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C44CB" w:rsidRPr="00D10FCB" w:rsidRDefault="00EC44CB" w:rsidP="006C7E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10FCB">
              <w:rPr>
                <w:sz w:val="24"/>
              </w:rPr>
              <w:t xml:space="preserve">о </w:t>
            </w:r>
            <w:r>
              <w:rPr>
                <w:sz w:val="24"/>
              </w:rPr>
              <w:t>10.06.</w:t>
            </w:r>
            <w:r w:rsidRPr="00D10FCB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EC44CB" w:rsidRPr="00585EEB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EC44CB" w:rsidRDefault="00EC44CB" w:rsidP="00484933">
            <w:pPr>
              <w:ind w:left="61"/>
              <w:rPr>
                <w:color w:val="000000"/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Черепівська</w:t>
            </w:r>
            <w:proofErr w:type="spellEnd"/>
            <w:r>
              <w:rPr>
                <w:sz w:val="24"/>
              </w:rPr>
              <w:t xml:space="preserve"> Любов Дмитрівна</w:t>
            </w:r>
          </w:p>
        </w:tc>
        <w:tc>
          <w:tcPr>
            <w:tcW w:w="2126" w:type="dxa"/>
          </w:tcPr>
          <w:p w:rsidR="00EC44CB" w:rsidRPr="00D10FCB" w:rsidRDefault="00EC44CB" w:rsidP="00484933">
            <w:pPr>
              <w:ind w:left="-108" w:righ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Землі житлової</w:t>
            </w:r>
          </w:p>
          <w:p w:rsidR="00EC44CB" w:rsidRDefault="00EC44CB" w:rsidP="00484933">
            <w:pPr>
              <w:ind w:left="-108" w:righ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та громадської забудови,</w:t>
            </w:r>
            <w:r>
              <w:rPr>
                <w:sz w:val="24"/>
              </w:rPr>
              <w:t xml:space="preserve"> розміщення торгівельного комплексу (приміщення 1)</w:t>
            </w:r>
          </w:p>
          <w:p w:rsidR="00C44E2D" w:rsidRDefault="00C44E2D" w:rsidP="00484933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EC44CB" w:rsidRDefault="00EC44CB" w:rsidP="00484933">
            <w:pPr>
              <w:ind w:left="-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Саксаганський район, 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Сонячний, 22г,</w:t>
            </w:r>
          </w:p>
          <w:p w:rsidR="00EC44CB" w:rsidRPr="009B7338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1211000000:06:054:0143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</w:tcPr>
          <w:p w:rsidR="00BA073A" w:rsidRDefault="00AE6E02" w:rsidP="00B62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0,0234</w:t>
            </w:r>
            <w:r w:rsidR="00BA073A">
              <w:rPr>
                <w:sz w:val="24"/>
              </w:rPr>
              <w:t xml:space="preserve">   (відповідно до частки</w:t>
            </w:r>
          </w:p>
          <w:p w:rsidR="00793C2E" w:rsidRDefault="00CE201A" w:rsidP="00793C2E">
            <w:pPr>
              <w:jc w:val="center"/>
              <w:rPr>
                <w:sz w:val="24"/>
              </w:rPr>
            </w:pPr>
            <w:r w:rsidRPr="00CE201A">
              <w:rPr>
                <w:sz w:val="24"/>
              </w:rPr>
              <w:t xml:space="preserve">власника </w:t>
            </w:r>
            <w:r w:rsidR="00B62F70">
              <w:rPr>
                <w:sz w:val="24"/>
              </w:rPr>
              <w:t>33</w:t>
            </w:r>
            <w:r w:rsidR="00AE6E02">
              <w:rPr>
                <w:sz w:val="24"/>
              </w:rPr>
              <w:t>/100</w:t>
            </w:r>
            <w:r w:rsidR="00770F46">
              <w:rPr>
                <w:sz w:val="24"/>
              </w:rPr>
              <w:t xml:space="preserve"> </w:t>
            </w:r>
            <w:r w:rsidRPr="00CE201A">
              <w:rPr>
                <w:sz w:val="24"/>
              </w:rPr>
              <w:t>(прим.</w:t>
            </w:r>
            <w:r w:rsidR="00B62F70">
              <w:rPr>
                <w:sz w:val="24"/>
              </w:rPr>
              <w:t>1</w:t>
            </w:r>
            <w:r w:rsidRPr="00CE201A">
              <w:rPr>
                <w:sz w:val="24"/>
              </w:rPr>
              <w:t xml:space="preserve">)  площа </w:t>
            </w:r>
            <w:proofErr w:type="spellStart"/>
            <w:r w:rsidRPr="00CE201A">
              <w:rPr>
                <w:sz w:val="24"/>
              </w:rPr>
              <w:t>час</w:t>
            </w:r>
            <w:r w:rsidR="00793C2E">
              <w:rPr>
                <w:sz w:val="24"/>
              </w:rPr>
              <w:t>ти</w:t>
            </w:r>
            <w:proofErr w:type="spellEnd"/>
            <w:r w:rsidR="00793C2E">
              <w:rPr>
                <w:sz w:val="24"/>
              </w:rPr>
              <w:t>-</w:t>
            </w:r>
          </w:p>
          <w:p w:rsidR="00793C2E" w:rsidRDefault="00CE201A" w:rsidP="00793C2E">
            <w:pPr>
              <w:jc w:val="center"/>
              <w:rPr>
                <w:sz w:val="24"/>
              </w:rPr>
            </w:pPr>
            <w:proofErr w:type="spellStart"/>
            <w:r w:rsidRPr="00CE201A">
              <w:rPr>
                <w:sz w:val="24"/>
              </w:rPr>
              <w:t>ни</w:t>
            </w:r>
            <w:proofErr w:type="spellEnd"/>
            <w:r w:rsidRPr="00CE201A">
              <w:rPr>
                <w:sz w:val="24"/>
              </w:rPr>
              <w:t xml:space="preserve"> земель</w:t>
            </w:r>
            <w:r w:rsidR="00AE6E02">
              <w:rPr>
                <w:sz w:val="24"/>
              </w:rPr>
              <w:t>ної ділянки скла</w:t>
            </w:r>
            <w:r w:rsidR="00793C2E">
              <w:rPr>
                <w:sz w:val="24"/>
              </w:rPr>
              <w:t>-</w:t>
            </w:r>
          </w:p>
          <w:p w:rsidR="00770F46" w:rsidRDefault="00AE6E02" w:rsidP="00793C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дає </w:t>
            </w:r>
            <w:r w:rsidR="00CE201A" w:rsidRPr="00CE201A">
              <w:rPr>
                <w:sz w:val="24"/>
              </w:rPr>
              <w:t>0,</w:t>
            </w:r>
            <w:r w:rsidR="00B62F70">
              <w:rPr>
                <w:sz w:val="24"/>
              </w:rPr>
              <w:t>0077</w:t>
            </w:r>
            <w:r w:rsidR="00CE201A" w:rsidRPr="00CE201A"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14.05.2015</w:t>
            </w:r>
          </w:p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№9675147</w:t>
            </w:r>
          </w:p>
          <w:p w:rsidR="00EC44CB" w:rsidRPr="002460C9" w:rsidRDefault="00EC44CB" w:rsidP="0048493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C44CB" w:rsidRPr="002460C9" w:rsidRDefault="00EC44CB" w:rsidP="00E10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14.05.2020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C44E2D" w:rsidRPr="00167A45" w:rsidTr="00793C2E">
        <w:trPr>
          <w:cantSplit/>
          <w:trHeight w:val="232"/>
        </w:trPr>
        <w:tc>
          <w:tcPr>
            <w:tcW w:w="658" w:type="dxa"/>
          </w:tcPr>
          <w:p w:rsidR="00C44E2D" w:rsidRDefault="00C44E2D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C44E2D" w:rsidRDefault="00C44E2D" w:rsidP="00484933">
            <w:pPr>
              <w:ind w:left="-135" w:right="-8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44E2D" w:rsidRPr="00D10FCB" w:rsidRDefault="00C44E2D" w:rsidP="0048493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C44E2D" w:rsidRPr="007D690C" w:rsidRDefault="00C44E2D" w:rsidP="00484933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C44E2D" w:rsidRPr="00B7023B" w:rsidRDefault="00C44E2D" w:rsidP="00484933">
            <w:pPr>
              <w:ind w:left="-132" w:right="-108" w:firstLine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44E2D" w:rsidRDefault="00C44E2D" w:rsidP="00484933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C44E2D" w:rsidRDefault="00C44E2D" w:rsidP="002D5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C44E2D" w:rsidRDefault="00C44E2D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C44E2D" w:rsidRDefault="00C44E2D" w:rsidP="002B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EC44CB" w:rsidRDefault="00EC44CB" w:rsidP="00484933">
            <w:pPr>
              <w:ind w:left="-135" w:right="-8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461449">
              <w:rPr>
                <w:spacing w:val="-2"/>
                <w:sz w:val="24"/>
                <w:szCs w:val="24"/>
              </w:rPr>
              <w:t>ізичн</w:t>
            </w:r>
            <w:r>
              <w:rPr>
                <w:spacing w:val="-2"/>
                <w:sz w:val="24"/>
                <w:szCs w:val="24"/>
              </w:rPr>
              <w:t>а</w:t>
            </w:r>
            <w:r w:rsidRPr="00461449">
              <w:rPr>
                <w:spacing w:val="-2"/>
                <w:sz w:val="24"/>
                <w:szCs w:val="24"/>
              </w:rPr>
              <w:t xml:space="preserve"> особ</w:t>
            </w:r>
            <w:r>
              <w:rPr>
                <w:spacing w:val="-2"/>
                <w:sz w:val="24"/>
                <w:szCs w:val="24"/>
              </w:rPr>
              <w:t>а</w:t>
            </w:r>
            <w:r w:rsidRPr="00461449">
              <w:rPr>
                <w:spacing w:val="-2"/>
                <w:sz w:val="24"/>
                <w:szCs w:val="24"/>
              </w:rPr>
              <w:t>-підприєм</w:t>
            </w:r>
            <w:r>
              <w:rPr>
                <w:spacing w:val="-2"/>
                <w:sz w:val="24"/>
                <w:szCs w:val="24"/>
              </w:rPr>
              <w:t>е</w:t>
            </w:r>
            <w:r w:rsidRPr="00461449">
              <w:rPr>
                <w:spacing w:val="-2"/>
                <w:sz w:val="24"/>
                <w:szCs w:val="24"/>
              </w:rPr>
              <w:t>ц</w:t>
            </w:r>
            <w:r>
              <w:rPr>
                <w:spacing w:val="-2"/>
                <w:sz w:val="24"/>
                <w:szCs w:val="24"/>
              </w:rPr>
              <w:t>ь</w:t>
            </w:r>
            <w:r w:rsidRPr="00461449">
              <w:rPr>
                <w:spacing w:val="-2"/>
                <w:sz w:val="24"/>
                <w:szCs w:val="24"/>
              </w:rPr>
              <w:t xml:space="preserve"> </w:t>
            </w:r>
            <w:r w:rsidRPr="00BE3356">
              <w:rPr>
                <w:spacing w:val="-2"/>
                <w:sz w:val="24"/>
                <w:szCs w:val="24"/>
              </w:rPr>
              <w:t xml:space="preserve">Попович </w:t>
            </w:r>
          </w:p>
          <w:p w:rsidR="00EC44CB" w:rsidRDefault="00EC44CB" w:rsidP="00484933">
            <w:pPr>
              <w:ind w:left="-135" w:right="-81"/>
              <w:jc w:val="center"/>
              <w:rPr>
                <w:spacing w:val="-2"/>
                <w:sz w:val="24"/>
                <w:szCs w:val="24"/>
              </w:rPr>
            </w:pPr>
            <w:r w:rsidRPr="00BE3356">
              <w:rPr>
                <w:spacing w:val="-2"/>
                <w:sz w:val="24"/>
                <w:szCs w:val="24"/>
              </w:rPr>
              <w:t>Лін</w:t>
            </w:r>
            <w:r>
              <w:rPr>
                <w:spacing w:val="-2"/>
                <w:sz w:val="24"/>
                <w:szCs w:val="24"/>
              </w:rPr>
              <w:t>а</w:t>
            </w:r>
            <w:r w:rsidRPr="00BE3356">
              <w:rPr>
                <w:spacing w:val="-2"/>
                <w:sz w:val="24"/>
                <w:szCs w:val="24"/>
              </w:rPr>
              <w:t xml:space="preserve"> </w:t>
            </w:r>
          </w:p>
          <w:p w:rsidR="00EC44CB" w:rsidRPr="0022297B" w:rsidRDefault="00EC44CB" w:rsidP="00484933">
            <w:pPr>
              <w:ind w:left="-135" w:right="-81"/>
              <w:jc w:val="center"/>
              <w:rPr>
                <w:sz w:val="24"/>
                <w:szCs w:val="24"/>
              </w:rPr>
            </w:pPr>
            <w:r w:rsidRPr="00BE3356">
              <w:rPr>
                <w:spacing w:val="-2"/>
                <w:sz w:val="24"/>
                <w:szCs w:val="24"/>
              </w:rPr>
              <w:t>Миколаївн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EC44CB" w:rsidRPr="00D10FCB" w:rsidRDefault="00EC44CB" w:rsidP="00484933">
            <w:pPr>
              <w:ind w:left="-108" w:righ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Землі житлової</w:t>
            </w:r>
          </w:p>
          <w:p w:rsidR="00EC44CB" w:rsidRDefault="00EC44CB" w:rsidP="00484933">
            <w:pPr>
              <w:ind w:lef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та громадської забудови,</w:t>
            </w:r>
          </w:p>
          <w:p w:rsidR="00EC44CB" w:rsidRDefault="00EC44CB" w:rsidP="00484933">
            <w:pPr>
              <w:ind w:left="-108"/>
              <w:jc w:val="center"/>
              <w:rPr>
                <w:sz w:val="24"/>
                <w:szCs w:val="24"/>
              </w:rPr>
            </w:pPr>
            <w:r w:rsidRPr="000149F1">
              <w:rPr>
                <w:sz w:val="24"/>
                <w:szCs w:val="24"/>
              </w:rPr>
              <w:t>розміщення тимчасової споруди торг</w:t>
            </w:r>
            <w:r>
              <w:rPr>
                <w:sz w:val="24"/>
                <w:szCs w:val="24"/>
              </w:rPr>
              <w:t>і</w:t>
            </w:r>
            <w:r w:rsidRPr="000149F1">
              <w:rPr>
                <w:sz w:val="24"/>
                <w:szCs w:val="24"/>
              </w:rPr>
              <w:t>вельного кіоска в складі зупиночного комплексу</w:t>
            </w:r>
          </w:p>
          <w:p w:rsidR="005E32B5" w:rsidRPr="000149F1" w:rsidRDefault="005E32B5" w:rsidP="0048493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44CB" w:rsidRDefault="00EC44CB" w:rsidP="00484933">
            <w:pPr>
              <w:jc w:val="center"/>
              <w:rPr>
                <w:spacing w:val="-2"/>
                <w:sz w:val="24"/>
                <w:szCs w:val="24"/>
              </w:rPr>
            </w:pPr>
            <w:r w:rsidRPr="007D690C">
              <w:rPr>
                <w:spacing w:val="-2"/>
                <w:sz w:val="24"/>
                <w:szCs w:val="24"/>
              </w:rPr>
              <w:t>Центрально-Міськ</w:t>
            </w:r>
            <w:r>
              <w:rPr>
                <w:spacing w:val="-2"/>
                <w:sz w:val="24"/>
                <w:szCs w:val="24"/>
              </w:rPr>
              <w:t>ий</w:t>
            </w:r>
            <w:r w:rsidRPr="007D690C">
              <w:rPr>
                <w:spacing w:val="-2"/>
                <w:sz w:val="24"/>
                <w:szCs w:val="24"/>
              </w:rPr>
              <w:t xml:space="preserve"> район</w:t>
            </w:r>
            <w:r>
              <w:rPr>
                <w:spacing w:val="-2"/>
                <w:sz w:val="24"/>
                <w:szCs w:val="24"/>
              </w:rPr>
              <w:t>,</w:t>
            </w:r>
            <w:r w:rsidRPr="007D690C">
              <w:rPr>
                <w:spacing w:val="-2"/>
                <w:sz w:val="24"/>
                <w:szCs w:val="24"/>
              </w:rPr>
              <w:t xml:space="preserve"> </w:t>
            </w:r>
          </w:p>
          <w:p w:rsidR="00EC44CB" w:rsidRPr="00340D28" w:rsidRDefault="00EC44CB" w:rsidP="006110AE">
            <w:pPr>
              <w:jc w:val="center"/>
              <w:rPr>
                <w:sz w:val="24"/>
                <w:szCs w:val="24"/>
              </w:rPr>
            </w:pPr>
            <w:r w:rsidRPr="00340D28">
              <w:rPr>
                <w:sz w:val="24"/>
                <w:szCs w:val="24"/>
              </w:rPr>
              <w:t xml:space="preserve">вул. </w:t>
            </w:r>
            <w:proofErr w:type="spellStart"/>
            <w:r w:rsidRPr="00340D28">
              <w:rPr>
                <w:sz w:val="24"/>
                <w:szCs w:val="24"/>
              </w:rPr>
              <w:t>Старовокзальн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340D28">
              <w:rPr>
                <w:sz w:val="24"/>
                <w:szCs w:val="24"/>
              </w:rPr>
              <w:t xml:space="preserve"> (зупинка громадського транспорту </w:t>
            </w:r>
            <w:r w:rsidRPr="00340D28">
              <w:rPr>
                <w:spacing w:val="-2"/>
                <w:sz w:val="24"/>
                <w:szCs w:val="24"/>
              </w:rPr>
              <w:t>«</w:t>
            </w:r>
            <w:r w:rsidR="006110AE">
              <w:rPr>
                <w:spacing w:val="-2"/>
                <w:sz w:val="24"/>
                <w:szCs w:val="24"/>
              </w:rPr>
              <w:t xml:space="preserve">Вул. Мартіна </w:t>
            </w:r>
            <w:proofErr w:type="spellStart"/>
            <w:r w:rsidR="006110AE">
              <w:rPr>
                <w:spacing w:val="-2"/>
                <w:sz w:val="24"/>
                <w:szCs w:val="24"/>
              </w:rPr>
              <w:t>Шимановського</w:t>
            </w:r>
            <w:proofErr w:type="spellEnd"/>
            <w:r w:rsidRPr="00340D28">
              <w:rPr>
                <w:spacing w:val="-2"/>
                <w:sz w:val="24"/>
                <w:szCs w:val="24"/>
              </w:rPr>
              <w:t>»</w:t>
            </w:r>
            <w:r w:rsidRPr="00340D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340D28">
              <w:rPr>
                <w:sz w:val="24"/>
                <w:szCs w:val="24"/>
              </w:rPr>
              <w:t xml:space="preserve"> 1211000000:08:574:0001</w:t>
            </w:r>
          </w:p>
        </w:tc>
        <w:tc>
          <w:tcPr>
            <w:tcW w:w="1752" w:type="dxa"/>
          </w:tcPr>
          <w:p w:rsidR="00EC44CB" w:rsidRPr="00B7023B" w:rsidRDefault="00EC44CB" w:rsidP="00484933">
            <w:pPr>
              <w:ind w:left="-132" w:right="-108" w:firstLine="132"/>
              <w:jc w:val="center"/>
              <w:rPr>
                <w:sz w:val="24"/>
                <w:szCs w:val="24"/>
              </w:rPr>
            </w:pPr>
            <w:r w:rsidRPr="00B7023B">
              <w:rPr>
                <w:sz w:val="24"/>
                <w:szCs w:val="24"/>
              </w:rPr>
              <w:t>0,0009</w:t>
            </w:r>
          </w:p>
        </w:tc>
        <w:tc>
          <w:tcPr>
            <w:tcW w:w="1984" w:type="dxa"/>
          </w:tcPr>
          <w:p w:rsidR="00EC44CB" w:rsidRDefault="00EC44CB" w:rsidP="00484933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15.05.2017</w:t>
            </w:r>
          </w:p>
          <w:p w:rsidR="00EC44CB" w:rsidRDefault="00D21CA2" w:rsidP="00484933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№20460020</w:t>
            </w:r>
          </w:p>
          <w:p w:rsidR="00EC44CB" w:rsidRDefault="00EC44CB" w:rsidP="00484933">
            <w:pPr>
              <w:ind w:left="-132" w:right="-108" w:firstLine="132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C44CB" w:rsidRDefault="00EC44CB" w:rsidP="002D5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14.05.2020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C44CB" w:rsidRDefault="00EC44CB" w:rsidP="00484933">
            <w:pPr>
              <w:ind w:left="-135" w:right="-8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461449">
              <w:rPr>
                <w:spacing w:val="-2"/>
                <w:sz w:val="24"/>
                <w:szCs w:val="24"/>
              </w:rPr>
              <w:t>ізичн</w:t>
            </w:r>
            <w:r>
              <w:rPr>
                <w:spacing w:val="-2"/>
                <w:sz w:val="24"/>
                <w:szCs w:val="24"/>
              </w:rPr>
              <w:t>а</w:t>
            </w:r>
            <w:r w:rsidRPr="00461449">
              <w:rPr>
                <w:spacing w:val="-2"/>
                <w:sz w:val="24"/>
                <w:szCs w:val="24"/>
              </w:rPr>
              <w:t xml:space="preserve"> особ</w:t>
            </w:r>
            <w:r>
              <w:rPr>
                <w:spacing w:val="-2"/>
                <w:sz w:val="24"/>
                <w:szCs w:val="24"/>
              </w:rPr>
              <w:t>а</w:t>
            </w:r>
            <w:r w:rsidRPr="00461449">
              <w:rPr>
                <w:spacing w:val="-2"/>
                <w:sz w:val="24"/>
                <w:szCs w:val="24"/>
              </w:rPr>
              <w:t>-підприєм</w:t>
            </w:r>
            <w:r>
              <w:rPr>
                <w:spacing w:val="-2"/>
                <w:sz w:val="24"/>
                <w:szCs w:val="24"/>
              </w:rPr>
              <w:t>е</w:t>
            </w:r>
            <w:r w:rsidRPr="00461449">
              <w:rPr>
                <w:spacing w:val="-2"/>
                <w:sz w:val="24"/>
                <w:szCs w:val="24"/>
              </w:rPr>
              <w:t>ц</w:t>
            </w:r>
            <w:r>
              <w:rPr>
                <w:spacing w:val="-2"/>
                <w:sz w:val="24"/>
                <w:szCs w:val="24"/>
              </w:rPr>
              <w:t>ь</w:t>
            </w:r>
            <w:r w:rsidRPr="00461449">
              <w:rPr>
                <w:spacing w:val="-2"/>
                <w:sz w:val="24"/>
                <w:szCs w:val="24"/>
              </w:rPr>
              <w:t xml:space="preserve"> </w:t>
            </w:r>
            <w:r w:rsidRPr="00BE3356">
              <w:rPr>
                <w:spacing w:val="-2"/>
                <w:sz w:val="24"/>
                <w:szCs w:val="24"/>
              </w:rPr>
              <w:t xml:space="preserve">Попович </w:t>
            </w:r>
          </w:p>
          <w:p w:rsidR="00EC44CB" w:rsidRDefault="00EC44CB" w:rsidP="00484933">
            <w:pPr>
              <w:ind w:left="-135" w:right="-81"/>
              <w:jc w:val="center"/>
              <w:rPr>
                <w:spacing w:val="-2"/>
                <w:sz w:val="24"/>
                <w:szCs w:val="24"/>
              </w:rPr>
            </w:pPr>
            <w:r w:rsidRPr="00BE3356">
              <w:rPr>
                <w:spacing w:val="-2"/>
                <w:sz w:val="24"/>
                <w:szCs w:val="24"/>
              </w:rPr>
              <w:t>Лін</w:t>
            </w:r>
            <w:r>
              <w:rPr>
                <w:spacing w:val="-2"/>
                <w:sz w:val="24"/>
                <w:szCs w:val="24"/>
              </w:rPr>
              <w:t>а</w:t>
            </w:r>
            <w:r w:rsidRPr="00BE3356">
              <w:rPr>
                <w:spacing w:val="-2"/>
                <w:sz w:val="24"/>
                <w:szCs w:val="24"/>
              </w:rPr>
              <w:t xml:space="preserve"> </w:t>
            </w:r>
          </w:p>
          <w:p w:rsidR="00EC44CB" w:rsidRPr="0022297B" w:rsidRDefault="00EC44CB" w:rsidP="00484933">
            <w:pPr>
              <w:ind w:left="-135" w:right="-81"/>
              <w:jc w:val="center"/>
              <w:rPr>
                <w:sz w:val="24"/>
                <w:szCs w:val="24"/>
              </w:rPr>
            </w:pPr>
            <w:r w:rsidRPr="00BE3356">
              <w:rPr>
                <w:spacing w:val="-2"/>
                <w:sz w:val="24"/>
                <w:szCs w:val="24"/>
              </w:rPr>
              <w:t>Миколаївн</w:t>
            </w:r>
            <w:r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EC44CB" w:rsidRPr="00D10FCB" w:rsidRDefault="00EC44CB" w:rsidP="00484933">
            <w:pPr>
              <w:ind w:left="-108" w:righ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Землі житлової</w:t>
            </w:r>
          </w:p>
          <w:p w:rsidR="00EC44CB" w:rsidRDefault="00EC44CB" w:rsidP="00484933">
            <w:pPr>
              <w:ind w:left="-108"/>
              <w:jc w:val="center"/>
              <w:rPr>
                <w:sz w:val="24"/>
              </w:rPr>
            </w:pPr>
            <w:r w:rsidRPr="00D10FCB">
              <w:rPr>
                <w:sz w:val="24"/>
              </w:rPr>
              <w:t>та громадської забудови,</w:t>
            </w:r>
          </w:p>
          <w:p w:rsidR="00770F46" w:rsidRPr="000149F1" w:rsidRDefault="00EC44CB" w:rsidP="00484933">
            <w:pPr>
              <w:ind w:left="-108"/>
              <w:jc w:val="center"/>
              <w:rPr>
                <w:sz w:val="24"/>
                <w:szCs w:val="24"/>
              </w:rPr>
            </w:pPr>
            <w:r w:rsidRPr="000149F1">
              <w:rPr>
                <w:sz w:val="24"/>
                <w:szCs w:val="24"/>
              </w:rPr>
              <w:t>розміщення тимчасової споруди торг</w:t>
            </w:r>
            <w:r>
              <w:rPr>
                <w:sz w:val="24"/>
                <w:szCs w:val="24"/>
              </w:rPr>
              <w:t>і</w:t>
            </w:r>
            <w:r w:rsidRPr="000149F1">
              <w:rPr>
                <w:sz w:val="24"/>
                <w:szCs w:val="24"/>
              </w:rPr>
              <w:t>вельного кіоска в складі зупиночного комплексу</w:t>
            </w:r>
          </w:p>
        </w:tc>
        <w:tc>
          <w:tcPr>
            <w:tcW w:w="2977" w:type="dxa"/>
          </w:tcPr>
          <w:p w:rsidR="00EC44CB" w:rsidRDefault="00EC44CB" w:rsidP="00484933">
            <w:pPr>
              <w:jc w:val="center"/>
              <w:rPr>
                <w:spacing w:val="-2"/>
                <w:sz w:val="24"/>
                <w:szCs w:val="24"/>
              </w:rPr>
            </w:pPr>
            <w:r w:rsidRPr="007D690C">
              <w:rPr>
                <w:spacing w:val="-2"/>
                <w:sz w:val="24"/>
                <w:szCs w:val="24"/>
              </w:rPr>
              <w:t>Центрально-Міськ</w:t>
            </w:r>
            <w:r>
              <w:rPr>
                <w:spacing w:val="-2"/>
                <w:sz w:val="24"/>
                <w:szCs w:val="24"/>
              </w:rPr>
              <w:t>ий</w:t>
            </w:r>
            <w:r w:rsidRPr="007D690C">
              <w:rPr>
                <w:spacing w:val="-2"/>
                <w:sz w:val="24"/>
                <w:szCs w:val="24"/>
              </w:rPr>
              <w:t xml:space="preserve"> район</w:t>
            </w:r>
            <w:r>
              <w:rPr>
                <w:spacing w:val="-2"/>
                <w:sz w:val="24"/>
                <w:szCs w:val="24"/>
              </w:rPr>
              <w:t>,</w:t>
            </w:r>
            <w:r w:rsidRPr="007D690C">
              <w:rPr>
                <w:spacing w:val="-2"/>
                <w:sz w:val="24"/>
                <w:szCs w:val="24"/>
              </w:rPr>
              <w:t xml:space="preserve"> </w:t>
            </w:r>
          </w:p>
          <w:p w:rsidR="00EC44CB" w:rsidRPr="00340D28" w:rsidRDefault="00EC44CB" w:rsidP="004B78B5">
            <w:pPr>
              <w:jc w:val="center"/>
              <w:rPr>
                <w:sz w:val="24"/>
                <w:szCs w:val="24"/>
              </w:rPr>
            </w:pPr>
            <w:r w:rsidRPr="00340D28">
              <w:rPr>
                <w:sz w:val="24"/>
                <w:szCs w:val="24"/>
              </w:rPr>
              <w:t xml:space="preserve">вул. </w:t>
            </w:r>
            <w:proofErr w:type="spellStart"/>
            <w:r w:rsidRPr="00340D28">
              <w:rPr>
                <w:sz w:val="24"/>
                <w:szCs w:val="24"/>
              </w:rPr>
              <w:t>Старовокзальн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40D28">
              <w:rPr>
                <w:sz w:val="24"/>
                <w:szCs w:val="24"/>
              </w:rPr>
              <w:t xml:space="preserve"> (зупинка громадського </w:t>
            </w:r>
            <w:r w:rsidRPr="004C18A2">
              <w:rPr>
                <w:spacing w:val="-2"/>
                <w:sz w:val="24"/>
                <w:szCs w:val="24"/>
              </w:rPr>
              <w:t>транспорту «Гараж»)</w:t>
            </w:r>
            <w:r>
              <w:rPr>
                <w:spacing w:val="-2"/>
                <w:sz w:val="24"/>
                <w:szCs w:val="24"/>
              </w:rPr>
              <w:t>,</w:t>
            </w:r>
            <w:r w:rsidRPr="004C18A2">
              <w:rPr>
                <w:spacing w:val="-2"/>
                <w:sz w:val="24"/>
                <w:szCs w:val="24"/>
              </w:rPr>
              <w:t xml:space="preserve"> </w:t>
            </w:r>
            <w:r w:rsidRPr="004C18A2">
              <w:rPr>
                <w:sz w:val="24"/>
                <w:szCs w:val="24"/>
              </w:rPr>
              <w:t>1211000000:08:57</w:t>
            </w:r>
            <w:r w:rsidR="004B78B5">
              <w:rPr>
                <w:sz w:val="24"/>
                <w:szCs w:val="24"/>
              </w:rPr>
              <w:t>7</w:t>
            </w:r>
            <w:r w:rsidRPr="004C18A2">
              <w:rPr>
                <w:sz w:val="24"/>
                <w:szCs w:val="24"/>
              </w:rPr>
              <w:t>:000</w:t>
            </w:r>
            <w:r w:rsidR="004B78B5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EC44CB" w:rsidRPr="00B7023B" w:rsidRDefault="00EC44CB" w:rsidP="00484933">
            <w:pPr>
              <w:ind w:left="-132" w:right="-108" w:firstLine="132"/>
              <w:jc w:val="center"/>
              <w:rPr>
                <w:sz w:val="24"/>
                <w:szCs w:val="24"/>
              </w:rPr>
            </w:pPr>
            <w:r w:rsidRPr="00B7023B">
              <w:rPr>
                <w:sz w:val="24"/>
                <w:szCs w:val="24"/>
              </w:rPr>
              <w:t>0,0009</w:t>
            </w:r>
          </w:p>
        </w:tc>
        <w:tc>
          <w:tcPr>
            <w:tcW w:w="1984" w:type="dxa"/>
          </w:tcPr>
          <w:p w:rsidR="00EC44CB" w:rsidRDefault="00EC44CB" w:rsidP="00484933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15.05.2017</w:t>
            </w:r>
          </w:p>
          <w:p w:rsidR="00EC44CB" w:rsidRDefault="00EC44CB" w:rsidP="00484933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№20463800</w:t>
            </w:r>
          </w:p>
          <w:p w:rsidR="00EC44CB" w:rsidRDefault="00EC44CB" w:rsidP="00484933">
            <w:pPr>
              <w:ind w:left="-132" w:right="-108" w:firstLine="132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14.05.2020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Сазоненкова</w:t>
            </w:r>
            <w:proofErr w:type="spellEnd"/>
          </w:p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EC44CB" w:rsidRPr="003249EF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Валентинівна </w:t>
            </w:r>
          </w:p>
        </w:tc>
        <w:tc>
          <w:tcPr>
            <w:tcW w:w="2126" w:type="dxa"/>
          </w:tcPr>
          <w:p w:rsidR="00EC44CB" w:rsidRDefault="00EC44CB" w:rsidP="00CE201A">
            <w:pPr>
              <w:ind w:left="-108"/>
              <w:jc w:val="center"/>
              <w:rPr>
                <w:spacing w:val="-4"/>
                <w:sz w:val="24"/>
                <w:szCs w:val="28"/>
              </w:rPr>
            </w:pPr>
            <w:r>
              <w:rPr>
                <w:sz w:val="24"/>
                <w:szCs w:val="24"/>
              </w:rPr>
              <w:t>Землі житлової та громадської забудови,                         р</w:t>
            </w:r>
            <w:r w:rsidRPr="009149C6">
              <w:rPr>
                <w:sz w:val="24"/>
              </w:rPr>
              <w:t>озміщення</w:t>
            </w:r>
            <w:r>
              <w:rPr>
                <w:sz w:val="24"/>
              </w:rPr>
              <w:t xml:space="preserve"> нежитлової будівлі торгівельно-зупиночного  комплексу</w:t>
            </w:r>
          </w:p>
        </w:tc>
        <w:tc>
          <w:tcPr>
            <w:tcW w:w="2977" w:type="dxa"/>
          </w:tcPr>
          <w:p w:rsidR="00EC44CB" w:rsidRDefault="00EC44CB" w:rsidP="00CE201A">
            <w:pPr>
              <w:jc w:val="center"/>
              <w:rPr>
                <w:spacing w:val="-4"/>
                <w:sz w:val="24"/>
                <w:szCs w:val="28"/>
              </w:rPr>
            </w:pPr>
            <w:r>
              <w:rPr>
                <w:spacing w:val="-4"/>
                <w:sz w:val="24"/>
                <w:szCs w:val="28"/>
              </w:rPr>
              <w:t xml:space="preserve">Металургійний район,                              вул. Володимира </w:t>
            </w:r>
          </w:p>
          <w:p w:rsidR="00EC44CB" w:rsidRPr="003249EF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8"/>
              </w:rPr>
              <w:t>Бизова, 24а, 1211000000:02:033:0007</w:t>
            </w:r>
          </w:p>
        </w:tc>
        <w:tc>
          <w:tcPr>
            <w:tcW w:w="1752" w:type="dxa"/>
          </w:tcPr>
          <w:p w:rsidR="00EC44CB" w:rsidRPr="003249EF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0,0027</w:t>
            </w:r>
          </w:p>
        </w:tc>
        <w:tc>
          <w:tcPr>
            <w:tcW w:w="1984" w:type="dxa"/>
          </w:tcPr>
          <w:p w:rsidR="00EC44CB" w:rsidRDefault="00EC44CB" w:rsidP="00CE201A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29.04.2015</w:t>
            </w:r>
          </w:p>
          <w:p w:rsidR="00EC44CB" w:rsidRDefault="00EC44CB" w:rsidP="00CE201A">
            <w:pPr>
              <w:ind w:left="-132"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№9545692</w:t>
            </w:r>
          </w:p>
          <w:p w:rsidR="00EC44CB" w:rsidRPr="008654CC" w:rsidRDefault="00EC44CB" w:rsidP="00CE201A">
            <w:pPr>
              <w:ind w:left="-132" w:right="-108" w:firstLine="132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C44CB" w:rsidRPr="00534732" w:rsidRDefault="00EC44CB" w:rsidP="00CA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29.04.2020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 w:rsidRPr="00285B97">
              <w:rPr>
                <w:color w:val="000000"/>
                <w:sz w:val="24"/>
                <w:szCs w:val="24"/>
              </w:rPr>
              <w:t>Фізична особа-підприємець</w:t>
            </w:r>
          </w:p>
          <w:p w:rsidR="00EC44CB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5B97">
              <w:rPr>
                <w:color w:val="000000"/>
                <w:sz w:val="24"/>
                <w:szCs w:val="24"/>
              </w:rPr>
              <w:t>Столяренко</w:t>
            </w:r>
            <w:proofErr w:type="spellEnd"/>
            <w:r w:rsidRPr="00285B97">
              <w:rPr>
                <w:color w:val="000000"/>
                <w:sz w:val="24"/>
                <w:szCs w:val="24"/>
              </w:rPr>
              <w:t xml:space="preserve"> Віталій Володимирович</w:t>
            </w:r>
          </w:p>
          <w:p w:rsidR="00770F46" w:rsidRPr="00285B97" w:rsidRDefault="00770F46" w:rsidP="00CE20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44CB" w:rsidRPr="00285B97" w:rsidRDefault="00EC44CB" w:rsidP="00CE201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                        р</w:t>
            </w:r>
            <w:r w:rsidRPr="00285B97">
              <w:rPr>
                <w:color w:val="000000"/>
                <w:sz w:val="24"/>
                <w:szCs w:val="24"/>
              </w:rPr>
              <w:t xml:space="preserve">озміщення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5B97">
              <w:rPr>
                <w:color w:val="000000"/>
                <w:sz w:val="24"/>
                <w:szCs w:val="24"/>
              </w:rPr>
              <w:t>офісу</w:t>
            </w:r>
          </w:p>
        </w:tc>
        <w:tc>
          <w:tcPr>
            <w:tcW w:w="2977" w:type="dxa"/>
          </w:tcPr>
          <w:p w:rsidR="00EC44CB" w:rsidRPr="00285B97" w:rsidRDefault="00EC44CB" w:rsidP="00CE201A">
            <w:pPr>
              <w:ind w:left="-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285B97">
              <w:rPr>
                <w:color w:val="000000"/>
                <w:sz w:val="24"/>
                <w:szCs w:val="24"/>
              </w:rPr>
              <w:t xml:space="preserve"> район, </w:t>
            </w:r>
          </w:p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 w:rsidRPr="00285B97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285B97">
              <w:rPr>
                <w:color w:val="000000"/>
                <w:sz w:val="24"/>
                <w:szCs w:val="24"/>
              </w:rPr>
              <w:t>Штерівська</w:t>
            </w:r>
            <w:proofErr w:type="spellEnd"/>
            <w:r w:rsidRPr="00285B97">
              <w:rPr>
                <w:color w:val="000000"/>
                <w:sz w:val="24"/>
                <w:szCs w:val="24"/>
              </w:rPr>
              <w:t>, 33а/1,</w:t>
            </w:r>
          </w:p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 w:rsidRPr="00285B97">
              <w:rPr>
                <w:color w:val="000000"/>
                <w:sz w:val="24"/>
                <w:szCs w:val="24"/>
              </w:rPr>
              <w:t>1211000000:04:376:0007</w:t>
            </w:r>
          </w:p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 w:rsidRPr="00285B97">
              <w:rPr>
                <w:color w:val="000000"/>
                <w:sz w:val="24"/>
                <w:szCs w:val="24"/>
              </w:rPr>
              <w:t>0,0202</w:t>
            </w:r>
          </w:p>
        </w:tc>
        <w:tc>
          <w:tcPr>
            <w:tcW w:w="1984" w:type="dxa"/>
          </w:tcPr>
          <w:p w:rsidR="00EC44CB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05.05.2015</w:t>
            </w:r>
          </w:p>
          <w:p w:rsidR="00EC44CB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№9573951</w:t>
            </w:r>
          </w:p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4CB" w:rsidRPr="00534732" w:rsidRDefault="00EC44CB" w:rsidP="0086477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05.05.2020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332D7" w:rsidRPr="00167A45" w:rsidTr="00793C2E">
        <w:trPr>
          <w:cantSplit/>
          <w:trHeight w:val="232"/>
        </w:trPr>
        <w:tc>
          <w:tcPr>
            <w:tcW w:w="658" w:type="dxa"/>
          </w:tcPr>
          <w:p w:rsidR="00E332D7" w:rsidRDefault="00E332D7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332D7" w:rsidRPr="00285B97" w:rsidRDefault="00E332D7" w:rsidP="00CE2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332D7" w:rsidRDefault="00E332D7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2D7" w:rsidRPr="005935B8" w:rsidRDefault="00E332D7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E332D7" w:rsidRPr="00C45D3C" w:rsidRDefault="00E332D7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332D7" w:rsidRDefault="00E332D7" w:rsidP="00CE201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418" w:type="dxa"/>
          </w:tcPr>
          <w:p w:rsidR="00E332D7" w:rsidRDefault="00E332D7" w:rsidP="00CA67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51" w:type="dxa"/>
          </w:tcPr>
          <w:p w:rsidR="00E332D7" w:rsidRDefault="00E332D7" w:rsidP="004849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27" w:type="dxa"/>
          </w:tcPr>
          <w:p w:rsidR="00E332D7" w:rsidRDefault="00E332D7" w:rsidP="002B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EC44CB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EC44CB" w:rsidRPr="00285B97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 w:rsidRPr="00285B97">
              <w:rPr>
                <w:color w:val="000000"/>
                <w:sz w:val="24"/>
                <w:szCs w:val="24"/>
              </w:rPr>
              <w:t>Фізична особа-підприємець</w:t>
            </w:r>
          </w:p>
          <w:p w:rsidR="00EC44CB" w:rsidRDefault="00EC44CB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24CA">
              <w:rPr>
                <w:sz w:val="24"/>
                <w:szCs w:val="24"/>
              </w:rPr>
              <w:t>Польов</w:t>
            </w:r>
            <w:r>
              <w:rPr>
                <w:sz w:val="24"/>
                <w:szCs w:val="24"/>
              </w:rPr>
              <w:t>ий</w:t>
            </w:r>
          </w:p>
          <w:p w:rsidR="00EC44CB" w:rsidRPr="007324CA" w:rsidRDefault="00EC44CB" w:rsidP="00CE201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324CA">
              <w:rPr>
                <w:sz w:val="24"/>
                <w:szCs w:val="24"/>
              </w:rPr>
              <w:t>Віталі</w:t>
            </w:r>
            <w:r>
              <w:rPr>
                <w:sz w:val="24"/>
                <w:szCs w:val="24"/>
              </w:rPr>
              <w:t>й</w:t>
            </w:r>
            <w:r w:rsidRPr="007324CA">
              <w:rPr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2126" w:type="dxa"/>
          </w:tcPr>
          <w:p w:rsidR="00EC44CB" w:rsidRDefault="00EC44CB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EC44CB" w:rsidRDefault="00EC44CB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35B8">
              <w:rPr>
                <w:sz w:val="24"/>
                <w:szCs w:val="24"/>
              </w:rPr>
              <w:t>для розміщення будівлі складу</w:t>
            </w:r>
          </w:p>
          <w:p w:rsidR="00E332D7" w:rsidRPr="005935B8" w:rsidRDefault="00E332D7" w:rsidP="00CE201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254B" w:rsidRDefault="00EC44CB" w:rsidP="00CE201A">
            <w:pPr>
              <w:jc w:val="center"/>
              <w:rPr>
                <w:sz w:val="24"/>
                <w:szCs w:val="24"/>
              </w:rPr>
            </w:pPr>
            <w:r w:rsidRPr="005935B8">
              <w:rPr>
                <w:sz w:val="24"/>
                <w:szCs w:val="24"/>
              </w:rPr>
              <w:t>Саксаганськ</w:t>
            </w:r>
            <w:r>
              <w:rPr>
                <w:sz w:val="24"/>
                <w:szCs w:val="24"/>
              </w:rPr>
              <w:t>ий</w:t>
            </w:r>
            <w:r w:rsidRPr="005935B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 w:rsidRPr="005935B8">
              <w:rPr>
                <w:sz w:val="24"/>
                <w:szCs w:val="24"/>
              </w:rPr>
              <w:t xml:space="preserve"> </w:t>
            </w:r>
          </w:p>
          <w:p w:rsidR="00EC44CB" w:rsidRPr="0068368E" w:rsidRDefault="00EC44CB" w:rsidP="00CE201A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вул. Бикова, 22л,</w:t>
            </w:r>
            <w:r w:rsidRPr="005935B8">
              <w:rPr>
                <w:sz w:val="24"/>
                <w:szCs w:val="24"/>
              </w:rPr>
              <w:t xml:space="preserve"> 1211000000:06:174:0026</w:t>
            </w:r>
          </w:p>
        </w:tc>
        <w:tc>
          <w:tcPr>
            <w:tcW w:w="1752" w:type="dxa"/>
          </w:tcPr>
          <w:p w:rsidR="00EC44CB" w:rsidRPr="00C45D3C" w:rsidRDefault="00EC44CB" w:rsidP="00CE201A">
            <w:pPr>
              <w:jc w:val="center"/>
              <w:rPr>
                <w:color w:val="000000"/>
                <w:sz w:val="24"/>
                <w:szCs w:val="24"/>
              </w:rPr>
            </w:pPr>
            <w:r w:rsidRPr="00C45D3C">
              <w:rPr>
                <w:sz w:val="24"/>
                <w:szCs w:val="24"/>
              </w:rPr>
              <w:t>0,4092</w:t>
            </w:r>
          </w:p>
        </w:tc>
        <w:tc>
          <w:tcPr>
            <w:tcW w:w="1984" w:type="dxa"/>
          </w:tcPr>
          <w:p w:rsidR="00EC44CB" w:rsidRDefault="00EC44CB" w:rsidP="00CE201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20.05.2015</w:t>
            </w:r>
          </w:p>
          <w:p w:rsidR="00EC44CB" w:rsidRDefault="00EC44CB" w:rsidP="00CE201A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№9734546</w:t>
            </w:r>
          </w:p>
          <w:p w:rsidR="00EC44CB" w:rsidRPr="0068368E" w:rsidRDefault="00EC44CB" w:rsidP="00CE201A">
            <w:pPr>
              <w:ind w:lef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EC44CB" w:rsidRPr="0068368E" w:rsidRDefault="00EC44CB" w:rsidP="00CA67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20.05.2020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5E32B5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C44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Фізична особа-підприємець </w:t>
            </w:r>
          </w:p>
          <w:p w:rsidR="00EC44CB" w:rsidRDefault="00EC44CB" w:rsidP="00CE201A">
            <w:pPr>
              <w:ind w:left="-108" w:right="-116"/>
              <w:jc w:val="center"/>
              <w:rPr>
                <w:spacing w:val="-2"/>
                <w:sz w:val="24"/>
                <w:szCs w:val="24"/>
              </w:rPr>
            </w:pPr>
            <w:r w:rsidRPr="00E36721">
              <w:rPr>
                <w:spacing w:val="-2"/>
                <w:sz w:val="24"/>
                <w:szCs w:val="24"/>
              </w:rPr>
              <w:t>Польов</w:t>
            </w:r>
            <w:r>
              <w:rPr>
                <w:spacing w:val="-2"/>
                <w:sz w:val="24"/>
                <w:szCs w:val="24"/>
              </w:rPr>
              <w:t>ий</w:t>
            </w:r>
            <w:r w:rsidRPr="00E36721">
              <w:rPr>
                <w:spacing w:val="-2"/>
                <w:sz w:val="24"/>
                <w:szCs w:val="24"/>
              </w:rPr>
              <w:t xml:space="preserve">  </w:t>
            </w:r>
          </w:p>
          <w:p w:rsidR="00EC44CB" w:rsidRPr="00E36721" w:rsidRDefault="00EC44CB" w:rsidP="00CE201A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E36721">
              <w:rPr>
                <w:spacing w:val="-2"/>
                <w:sz w:val="24"/>
                <w:szCs w:val="24"/>
              </w:rPr>
              <w:t>Віталі</w:t>
            </w:r>
            <w:r>
              <w:rPr>
                <w:spacing w:val="-2"/>
                <w:sz w:val="24"/>
                <w:szCs w:val="24"/>
              </w:rPr>
              <w:t>й</w:t>
            </w:r>
            <w:r w:rsidRPr="00E36721">
              <w:rPr>
                <w:spacing w:val="-2"/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2126" w:type="dxa"/>
          </w:tcPr>
          <w:p w:rsidR="00EC44CB" w:rsidRPr="00D503C2" w:rsidRDefault="00EC44CB" w:rsidP="00CE201A">
            <w:pPr>
              <w:ind w:left="-108"/>
              <w:jc w:val="center"/>
              <w:rPr>
                <w:sz w:val="24"/>
              </w:rPr>
            </w:pPr>
            <w:r w:rsidRPr="00D503C2">
              <w:rPr>
                <w:sz w:val="24"/>
              </w:rPr>
              <w:t>Землі житлової та громадської забудови,</w:t>
            </w:r>
          </w:p>
          <w:p w:rsidR="00EC44CB" w:rsidRDefault="00EC44CB" w:rsidP="00CE201A">
            <w:pPr>
              <w:ind w:left="-108" w:right="-116"/>
              <w:jc w:val="center"/>
              <w:rPr>
                <w:spacing w:val="-2"/>
                <w:sz w:val="24"/>
                <w:szCs w:val="24"/>
              </w:rPr>
            </w:pPr>
            <w:r w:rsidRPr="00454827">
              <w:rPr>
                <w:spacing w:val="-2"/>
                <w:sz w:val="24"/>
                <w:szCs w:val="24"/>
              </w:rPr>
              <w:t>розміщення пункту з прийому вторинної  сировини</w:t>
            </w:r>
          </w:p>
          <w:p w:rsidR="00E332D7" w:rsidRPr="00454827" w:rsidRDefault="00E332D7" w:rsidP="00CE201A">
            <w:pPr>
              <w:ind w:left="-108" w:right="-11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44CB" w:rsidRDefault="00EC44CB" w:rsidP="00CE201A">
            <w:pPr>
              <w:ind w:left="-108" w:right="-116"/>
              <w:jc w:val="center"/>
              <w:rPr>
                <w:spacing w:val="-2"/>
                <w:sz w:val="24"/>
                <w:szCs w:val="24"/>
              </w:rPr>
            </w:pPr>
            <w:r w:rsidRPr="00E47622">
              <w:rPr>
                <w:spacing w:val="-2"/>
                <w:sz w:val="24"/>
                <w:szCs w:val="24"/>
              </w:rPr>
              <w:t>Довгинцівськ</w:t>
            </w:r>
            <w:r>
              <w:rPr>
                <w:spacing w:val="-2"/>
                <w:sz w:val="24"/>
                <w:szCs w:val="24"/>
              </w:rPr>
              <w:t>ий</w:t>
            </w:r>
            <w:r w:rsidRPr="00E47622">
              <w:rPr>
                <w:spacing w:val="-2"/>
                <w:sz w:val="24"/>
                <w:szCs w:val="24"/>
              </w:rPr>
              <w:t xml:space="preserve"> район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EC44CB" w:rsidRDefault="00EC44CB" w:rsidP="00CE201A">
            <w:pPr>
              <w:ind w:left="-108" w:right="-116"/>
              <w:jc w:val="center"/>
              <w:rPr>
                <w:spacing w:val="-2"/>
                <w:sz w:val="24"/>
                <w:szCs w:val="24"/>
              </w:rPr>
            </w:pPr>
            <w:r w:rsidRPr="00E47622">
              <w:rPr>
                <w:spacing w:val="-2"/>
                <w:sz w:val="24"/>
                <w:szCs w:val="24"/>
              </w:rPr>
              <w:t>вул. Магістральн</w:t>
            </w:r>
            <w:r>
              <w:rPr>
                <w:spacing w:val="-2"/>
                <w:sz w:val="24"/>
                <w:szCs w:val="24"/>
              </w:rPr>
              <w:t>а,</w:t>
            </w:r>
            <w:r w:rsidRPr="00E47622">
              <w:rPr>
                <w:spacing w:val="-2"/>
                <w:sz w:val="24"/>
                <w:szCs w:val="24"/>
              </w:rPr>
              <w:t xml:space="preserve"> 23а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EC44CB" w:rsidRPr="00FA7FD0" w:rsidRDefault="00EC44CB" w:rsidP="00CE201A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FA7FD0">
              <w:rPr>
                <w:spacing w:val="-2"/>
                <w:sz w:val="24"/>
                <w:szCs w:val="24"/>
              </w:rPr>
              <w:t>1211000000:03:337:0008</w:t>
            </w:r>
          </w:p>
        </w:tc>
        <w:tc>
          <w:tcPr>
            <w:tcW w:w="1752" w:type="dxa"/>
          </w:tcPr>
          <w:p w:rsidR="00EC44CB" w:rsidRPr="00454827" w:rsidRDefault="00EC44CB" w:rsidP="00CE201A">
            <w:pPr>
              <w:jc w:val="center"/>
              <w:rPr>
                <w:sz w:val="24"/>
                <w:szCs w:val="24"/>
              </w:rPr>
            </w:pPr>
            <w:r w:rsidRPr="00454827">
              <w:rPr>
                <w:spacing w:val="-2"/>
                <w:sz w:val="24"/>
                <w:szCs w:val="24"/>
              </w:rPr>
              <w:t>0,0050</w:t>
            </w:r>
          </w:p>
        </w:tc>
        <w:tc>
          <w:tcPr>
            <w:tcW w:w="1984" w:type="dxa"/>
          </w:tcPr>
          <w:p w:rsidR="00EC44CB" w:rsidRDefault="00EC44CB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03.07.2015</w:t>
            </w:r>
          </w:p>
          <w:p w:rsidR="00EC44CB" w:rsidRDefault="00D21CA2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№10293630</w:t>
            </w:r>
          </w:p>
          <w:p w:rsidR="00EC44CB" w:rsidRDefault="00EC44CB" w:rsidP="00D4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4CB" w:rsidRPr="00301F7B" w:rsidRDefault="00EC44CB" w:rsidP="00EC4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20.04.2020</w:t>
            </w:r>
          </w:p>
        </w:tc>
        <w:tc>
          <w:tcPr>
            <w:tcW w:w="851" w:type="dxa"/>
          </w:tcPr>
          <w:p w:rsidR="00EC44CB" w:rsidRDefault="00EC44CB" w:rsidP="004849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EC44CB" w:rsidRPr="00167A45" w:rsidTr="00793C2E">
        <w:trPr>
          <w:cantSplit/>
          <w:trHeight w:val="374"/>
        </w:trPr>
        <w:tc>
          <w:tcPr>
            <w:tcW w:w="658" w:type="dxa"/>
          </w:tcPr>
          <w:p w:rsidR="00EC44CB" w:rsidRDefault="005E32B5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C44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EC44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Остапчук</w:t>
            </w:r>
          </w:p>
          <w:p w:rsidR="00EC44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Вікторія</w:t>
            </w:r>
          </w:p>
          <w:p w:rsidR="00EC44CB" w:rsidRPr="007D48DF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Володимирівна</w:t>
            </w:r>
          </w:p>
        </w:tc>
        <w:tc>
          <w:tcPr>
            <w:tcW w:w="2126" w:type="dxa"/>
          </w:tcPr>
          <w:p w:rsidR="00EC44CB" w:rsidRPr="007D48DF" w:rsidRDefault="00EC44CB" w:rsidP="00CE201A">
            <w:pPr>
              <w:ind w:left="-108" w:right="-108"/>
              <w:jc w:val="center"/>
              <w:rPr>
                <w:sz w:val="24"/>
              </w:rPr>
            </w:pPr>
            <w:r w:rsidRPr="007D48DF">
              <w:rPr>
                <w:sz w:val="24"/>
              </w:rPr>
              <w:t xml:space="preserve">Землі житлової та </w:t>
            </w:r>
          </w:p>
          <w:p w:rsidR="00EC44CB" w:rsidRPr="007D48DF" w:rsidRDefault="00EC44CB" w:rsidP="00CE201A">
            <w:pPr>
              <w:ind w:left="-108" w:right="-108"/>
              <w:jc w:val="center"/>
              <w:rPr>
                <w:sz w:val="24"/>
              </w:rPr>
            </w:pPr>
            <w:r w:rsidRPr="007D48DF">
              <w:rPr>
                <w:sz w:val="24"/>
              </w:rPr>
              <w:t xml:space="preserve">громадської забудови, </w:t>
            </w:r>
          </w:p>
          <w:p w:rsidR="00EC44CB" w:rsidRPr="007D48DF" w:rsidRDefault="00EC44CB" w:rsidP="00CE201A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торгівельного павільйону з продажу аудіо- та відеопродукції</w:t>
            </w:r>
          </w:p>
        </w:tc>
        <w:tc>
          <w:tcPr>
            <w:tcW w:w="2977" w:type="dxa"/>
          </w:tcPr>
          <w:p w:rsidR="00EC44CB" w:rsidRPr="007D48DF" w:rsidRDefault="00EC44CB" w:rsidP="00CE201A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Саксаганський </w:t>
            </w:r>
            <w:r w:rsidRPr="007D48DF">
              <w:rPr>
                <w:sz w:val="24"/>
              </w:rPr>
              <w:t xml:space="preserve">район,               </w:t>
            </w:r>
          </w:p>
          <w:p w:rsidR="00EC44CB" w:rsidRPr="007D48DF" w:rsidRDefault="00EC44CB" w:rsidP="00CE201A">
            <w:pPr>
              <w:jc w:val="center"/>
              <w:rPr>
                <w:sz w:val="24"/>
              </w:rPr>
            </w:pPr>
            <w:r w:rsidRPr="007D48D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-н Сонячний, 27</w:t>
            </w:r>
            <w:r w:rsidRPr="007D48DF">
              <w:rPr>
                <w:sz w:val="24"/>
              </w:rPr>
              <w:t>,</w:t>
            </w:r>
          </w:p>
          <w:p w:rsidR="00EC44CB" w:rsidRPr="007D48DF" w:rsidRDefault="00EC44CB" w:rsidP="00CE201A">
            <w:pPr>
              <w:jc w:val="center"/>
              <w:rPr>
                <w:sz w:val="24"/>
              </w:rPr>
            </w:pPr>
            <w:r w:rsidRPr="007D48DF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7D48DF">
              <w:rPr>
                <w:sz w:val="24"/>
              </w:rPr>
              <w:t>:</w:t>
            </w:r>
            <w:r>
              <w:rPr>
                <w:sz w:val="24"/>
              </w:rPr>
              <w:t>054</w:t>
            </w:r>
            <w:r w:rsidRPr="007D48DF">
              <w:rPr>
                <w:sz w:val="24"/>
              </w:rPr>
              <w:t>:0</w:t>
            </w:r>
            <w:r>
              <w:rPr>
                <w:sz w:val="24"/>
              </w:rPr>
              <w:t>111</w:t>
            </w:r>
          </w:p>
        </w:tc>
        <w:tc>
          <w:tcPr>
            <w:tcW w:w="1752" w:type="dxa"/>
          </w:tcPr>
          <w:p w:rsidR="00EC44CB" w:rsidRPr="007D48DF" w:rsidRDefault="00EC44CB" w:rsidP="00CE201A">
            <w:pPr>
              <w:jc w:val="center"/>
              <w:rPr>
                <w:sz w:val="24"/>
              </w:rPr>
            </w:pPr>
            <w:r w:rsidRPr="007D48DF">
              <w:rPr>
                <w:sz w:val="24"/>
              </w:rPr>
              <w:t>0,00</w:t>
            </w:r>
            <w:r>
              <w:rPr>
                <w:sz w:val="24"/>
              </w:rPr>
              <w:t>44</w:t>
            </w:r>
          </w:p>
        </w:tc>
        <w:tc>
          <w:tcPr>
            <w:tcW w:w="1984" w:type="dxa"/>
          </w:tcPr>
          <w:p w:rsidR="00EC44CB" w:rsidRDefault="00EC44CB" w:rsidP="00CE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7D48D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7D48DF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  <w:r w:rsidRPr="007D48DF">
              <w:rPr>
                <w:sz w:val="24"/>
              </w:rPr>
              <w:t xml:space="preserve"> №</w:t>
            </w:r>
            <w:r>
              <w:rPr>
                <w:sz w:val="24"/>
              </w:rPr>
              <w:t>040710800368,                    додаткові угоди</w:t>
            </w:r>
          </w:p>
          <w:p w:rsidR="00EC44CB" w:rsidRDefault="00EC44CB" w:rsidP="00CE201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22.03.2011 №121100004000234, 11.11.2013 </w:t>
            </w:r>
          </w:p>
          <w:p w:rsidR="00EC44CB" w:rsidRDefault="00EC44CB" w:rsidP="00CE201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№3554103,</w:t>
            </w:r>
          </w:p>
          <w:p w:rsidR="00EC44CB" w:rsidRDefault="00EC44CB" w:rsidP="00CE201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13.06.2014</w:t>
            </w:r>
          </w:p>
          <w:p w:rsidR="00EC44CB" w:rsidRDefault="00EC44CB" w:rsidP="00CE201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№3554103,</w:t>
            </w:r>
          </w:p>
          <w:p w:rsidR="00EC44CB" w:rsidRDefault="00EC44CB" w:rsidP="00CE201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02.02.2017</w:t>
            </w:r>
          </w:p>
          <w:p w:rsidR="00CD5DFE" w:rsidRPr="007D48DF" w:rsidRDefault="00EC44CB" w:rsidP="00E332D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№3554103</w:t>
            </w:r>
          </w:p>
        </w:tc>
        <w:tc>
          <w:tcPr>
            <w:tcW w:w="1418" w:type="dxa"/>
          </w:tcPr>
          <w:p w:rsidR="00EC44CB" w:rsidRPr="007D48DF" w:rsidRDefault="00BF7D99" w:rsidP="00BF7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23.04.2020</w:t>
            </w:r>
          </w:p>
        </w:tc>
        <w:tc>
          <w:tcPr>
            <w:tcW w:w="851" w:type="dxa"/>
          </w:tcPr>
          <w:p w:rsidR="00EC44CB" w:rsidRDefault="00BF7D99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EC44CB" w:rsidRDefault="00EC44CB" w:rsidP="002B7B4B">
            <w:pPr>
              <w:jc w:val="center"/>
              <w:rPr>
                <w:sz w:val="24"/>
                <w:szCs w:val="24"/>
              </w:rPr>
            </w:pPr>
          </w:p>
        </w:tc>
      </w:tr>
      <w:tr w:rsidR="00BF7D99" w:rsidRPr="00167A45" w:rsidTr="00793C2E">
        <w:trPr>
          <w:cantSplit/>
          <w:trHeight w:val="374"/>
        </w:trPr>
        <w:tc>
          <w:tcPr>
            <w:tcW w:w="658" w:type="dxa"/>
          </w:tcPr>
          <w:p w:rsidR="00BF7D99" w:rsidRDefault="00BF7D99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Фізична особа-підприємець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Солодовник 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Вадим 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Євгенович</w:t>
            </w:r>
          </w:p>
        </w:tc>
        <w:tc>
          <w:tcPr>
            <w:tcW w:w="2126" w:type="dxa"/>
          </w:tcPr>
          <w:p w:rsidR="00BF7D99" w:rsidRPr="00D10FCB" w:rsidRDefault="00BF7D99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розміщення тимчасового торговельного кіоска в складі</w:t>
            </w:r>
          </w:p>
          <w:p w:rsidR="00BF7D99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зупиночного комплексу</w:t>
            </w:r>
          </w:p>
          <w:p w:rsidR="00E332D7" w:rsidRDefault="00E332D7" w:rsidP="00CE201A">
            <w:pPr>
              <w:jc w:val="center"/>
              <w:rPr>
                <w:sz w:val="24"/>
                <w:szCs w:val="24"/>
              </w:rPr>
            </w:pPr>
          </w:p>
          <w:p w:rsidR="00CD5DFE" w:rsidRPr="00D10FCB" w:rsidRDefault="00CD5DFE" w:rsidP="00CE2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Покровський район,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proofErr w:type="spellStart"/>
            <w:r w:rsidRPr="00D10FCB">
              <w:rPr>
                <w:sz w:val="24"/>
                <w:szCs w:val="24"/>
              </w:rPr>
              <w:t>мкр</w:t>
            </w:r>
            <w:proofErr w:type="spellEnd"/>
            <w:r w:rsidRPr="00D10FCB">
              <w:rPr>
                <w:sz w:val="24"/>
                <w:szCs w:val="24"/>
              </w:rPr>
              <w:t>-н 5-й Зарічний, 7а,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1211000000:04:223:0039</w:t>
            </w:r>
          </w:p>
        </w:tc>
        <w:tc>
          <w:tcPr>
            <w:tcW w:w="1752" w:type="dxa"/>
          </w:tcPr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0,0028</w:t>
            </w:r>
          </w:p>
        </w:tc>
        <w:tc>
          <w:tcPr>
            <w:tcW w:w="1984" w:type="dxa"/>
          </w:tcPr>
          <w:p w:rsidR="00BF7D99" w:rsidRDefault="00BF7D99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26.07.2017</w:t>
            </w:r>
          </w:p>
          <w:p w:rsidR="00BF7D99" w:rsidRDefault="00BF7D99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№21573259</w:t>
            </w:r>
          </w:p>
          <w:p w:rsidR="00BF7D99" w:rsidRPr="00D10FCB" w:rsidRDefault="00BF7D99" w:rsidP="00CE2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7D99" w:rsidRPr="00D10FCB" w:rsidRDefault="00BF7D99" w:rsidP="00BF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24.05.2020</w:t>
            </w:r>
          </w:p>
        </w:tc>
        <w:tc>
          <w:tcPr>
            <w:tcW w:w="851" w:type="dxa"/>
          </w:tcPr>
          <w:p w:rsidR="00BF7D99" w:rsidRDefault="00BF7D99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роки</w:t>
            </w:r>
          </w:p>
        </w:tc>
        <w:tc>
          <w:tcPr>
            <w:tcW w:w="2127" w:type="dxa"/>
          </w:tcPr>
          <w:p w:rsidR="00BF7D99" w:rsidRDefault="005C2322" w:rsidP="005C23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Адреса земельної ділянки підлягає уточненню в Дер-</w:t>
            </w:r>
            <w:proofErr w:type="spellStart"/>
            <w:r>
              <w:rPr>
                <w:color w:val="000000"/>
                <w:sz w:val="24"/>
              </w:rPr>
              <w:t>жавному</w:t>
            </w:r>
            <w:proofErr w:type="spellEnd"/>
            <w:r>
              <w:rPr>
                <w:color w:val="000000"/>
                <w:sz w:val="24"/>
              </w:rPr>
              <w:t xml:space="preserve"> земель-</w:t>
            </w:r>
            <w:proofErr w:type="spellStart"/>
            <w:r>
              <w:rPr>
                <w:color w:val="000000"/>
                <w:sz w:val="24"/>
              </w:rPr>
              <w:t>ному</w:t>
            </w:r>
            <w:proofErr w:type="spellEnd"/>
            <w:r>
              <w:rPr>
                <w:color w:val="000000"/>
                <w:sz w:val="24"/>
              </w:rPr>
              <w:t xml:space="preserve"> кадастрі   </w:t>
            </w:r>
          </w:p>
        </w:tc>
      </w:tr>
      <w:tr w:rsidR="00E332D7" w:rsidRPr="00167A45" w:rsidTr="00793C2E">
        <w:trPr>
          <w:cantSplit/>
          <w:trHeight w:val="232"/>
        </w:trPr>
        <w:tc>
          <w:tcPr>
            <w:tcW w:w="658" w:type="dxa"/>
          </w:tcPr>
          <w:p w:rsidR="00E332D7" w:rsidRDefault="00E332D7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332D7" w:rsidRPr="00D10FCB" w:rsidRDefault="00E332D7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332D7" w:rsidRPr="00D10FCB" w:rsidRDefault="00E332D7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32D7" w:rsidRDefault="00E332D7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E332D7" w:rsidRDefault="00E332D7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332D7" w:rsidRDefault="00E332D7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332D7" w:rsidRDefault="00E332D7" w:rsidP="000A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332D7" w:rsidRDefault="00E332D7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332D7" w:rsidRDefault="00E332D7" w:rsidP="002B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6383" w:rsidRPr="00167A45" w:rsidTr="00793C2E">
        <w:trPr>
          <w:cantSplit/>
          <w:trHeight w:val="374"/>
        </w:trPr>
        <w:tc>
          <w:tcPr>
            <w:tcW w:w="658" w:type="dxa"/>
          </w:tcPr>
          <w:p w:rsidR="000A6383" w:rsidRDefault="000A6383" w:rsidP="00226FD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Фізична особа-підприємець</w:t>
            </w:r>
          </w:p>
          <w:p w:rsidR="000A6383" w:rsidRDefault="000A6383" w:rsidP="00CE20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Марковець</w:t>
            </w:r>
            <w:proofErr w:type="spellEnd"/>
          </w:p>
          <w:p w:rsidR="000A6383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Галина </w:t>
            </w:r>
          </w:p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Степанівна</w:t>
            </w:r>
          </w:p>
        </w:tc>
        <w:tc>
          <w:tcPr>
            <w:tcW w:w="2126" w:type="dxa"/>
          </w:tcPr>
          <w:p w:rsidR="000A6383" w:rsidRPr="00D10FCB" w:rsidRDefault="000A6383" w:rsidP="00CE20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Землі житлової та громадської забудови, </w:t>
            </w:r>
          </w:p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розташування магазину продовольчих товарів</w:t>
            </w:r>
          </w:p>
        </w:tc>
        <w:tc>
          <w:tcPr>
            <w:tcW w:w="2977" w:type="dxa"/>
          </w:tcPr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D10FCB">
              <w:rPr>
                <w:sz w:val="24"/>
                <w:szCs w:val="24"/>
              </w:rPr>
              <w:t xml:space="preserve"> район,</w:t>
            </w:r>
          </w:p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Сергія Колачевського, </w:t>
            </w:r>
            <w:r w:rsidR="00375B49">
              <w:rPr>
                <w:sz w:val="24"/>
                <w:szCs w:val="24"/>
              </w:rPr>
              <w:t>111а</w:t>
            </w:r>
            <w:r w:rsidRPr="00D10FCB">
              <w:rPr>
                <w:sz w:val="24"/>
                <w:szCs w:val="24"/>
              </w:rPr>
              <w:t>,</w:t>
            </w:r>
          </w:p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D10F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359</w:t>
            </w:r>
            <w:r w:rsidRPr="00D10F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</w:t>
            </w:r>
          </w:p>
        </w:tc>
        <w:tc>
          <w:tcPr>
            <w:tcW w:w="1752" w:type="dxa"/>
          </w:tcPr>
          <w:p w:rsidR="000A6383" w:rsidRPr="00D10FCB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0,0754</w:t>
            </w:r>
          </w:p>
        </w:tc>
        <w:tc>
          <w:tcPr>
            <w:tcW w:w="1984" w:type="dxa"/>
          </w:tcPr>
          <w:p w:rsidR="000A6383" w:rsidRDefault="000A6383" w:rsidP="00CE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08.05.2015</w:t>
            </w:r>
          </w:p>
          <w:p w:rsidR="000A6383" w:rsidRPr="00D10FCB" w:rsidRDefault="000A6383" w:rsidP="00E33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№9674434</w:t>
            </w:r>
            <w:r w:rsidR="00E332D7" w:rsidRPr="00D10F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A6383" w:rsidRPr="00D10FCB" w:rsidRDefault="000A6383" w:rsidP="000A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08.05.2020</w:t>
            </w:r>
          </w:p>
        </w:tc>
        <w:tc>
          <w:tcPr>
            <w:tcW w:w="851" w:type="dxa"/>
          </w:tcPr>
          <w:p w:rsidR="000A6383" w:rsidRDefault="000A6383" w:rsidP="0048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2127" w:type="dxa"/>
          </w:tcPr>
          <w:p w:rsidR="000A6383" w:rsidRDefault="000A6383" w:rsidP="002B7B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6ABE" w:rsidRPr="00325EBE" w:rsidRDefault="00766ABE" w:rsidP="0074313E">
      <w:pPr>
        <w:tabs>
          <w:tab w:val="left" w:pos="7088"/>
        </w:tabs>
        <w:rPr>
          <w:b/>
          <w:i/>
          <w:sz w:val="96"/>
          <w:szCs w:val="96"/>
        </w:rPr>
      </w:pPr>
    </w:p>
    <w:p w:rsidR="0074313E" w:rsidRDefault="0074313E" w:rsidP="0074313E">
      <w:pPr>
        <w:tabs>
          <w:tab w:val="left" w:pos="7088"/>
        </w:tabs>
        <w:rPr>
          <w:i/>
        </w:rPr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p w:rsidR="003A5261" w:rsidRDefault="003A5261"/>
    <w:sectPr w:rsidR="003A5261" w:rsidSect="00973ACD">
      <w:headerReference w:type="even" r:id="rId10"/>
      <w:headerReference w:type="default" r:id="rId11"/>
      <w:headerReference w:type="first" r:id="rId12"/>
      <w:pgSz w:w="16838" w:h="11906" w:orient="landscape"/>
      <w:pgMar w:top="426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C1" w:rsidRDefault="008363C1">
      <w:r>
        <w:separator/>
      </w:r>
    </w:p>
  </w:endnote>
  <w:endnote w:type="continuationSeparator" w:id="0">
    <w:p w:rsidR="008363C1" w:rsidRDefault="0083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C1" w:rsidRDefault="008363C1">
      <w:r>
        <w:separator/>
      </w:r>
    </w:p>
  </w:footnote>
  <w:footnote w:type="continuationSeparator" w:id="0">
    <w:p w:rsidR="008363C1" w:rsidRDefault="0083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A" w:rsidRDefault="00CE2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01A" w:rsidRDefault="00CE2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A" w:rsidRPr="00E23EDD" w:rsidRDefault="00CE201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E165F5">
      <w:rPr>
        <w:rStyle w:val="a5"/>
        <w:noProof/>
        <w:sz w:val="28"/>
        <w:szCs w:val="28"/>
      </w:rPr>
      <w:t>9</w:t>
    </w:r>
    <w:r w:rsidRPr="00E23EDD">
      <w:rPr>
        <w:rStyle w:val="a5"/>
        <w:sz w:val="28"/>
        <w:szCs w:val="28"/>
      </w:rPr>
      <w:fldChar w:fldCharType="end"/>
    </w:r>
  </w:p>
  <w:p w:rsidR="00CE201A" w:rsidRDefault="00CE201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Продовження додатка </w:t>
    </w:r>
  </w:p>
  <w:p w:rsidR="00CE201A" w:rsidRPr="00624351" w:rsidRDefault="00CE201A" w:rsidP="00B47271">
    <w:pPr>
      <w:pStyle w:val="a3"/>
      <w:ind w:right="-156"/>
      <w:rPr>
        <w:i/>
        <w:sz w:val="4"/>
        <w:szCs w:val="24"/>
      </w:rPr>
    </w:pPr>
  </w:p>
  <w:p w:rsidR="00CE201A" w:rsidRPr="004E0AA6" w:rsidRDefault="00CE201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A" w:rsidRDefault="00CE20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EED"/>
    <w:rsid w:val="0000429B"/>
    <w:rsid w:val="00007ECD"/>
    <w:rsid w:val="00014EE0"/>
    <w:rsid w:val="0001611C"/>
    <w:rsid w:val="00025700"/>
    <w:rsid w:val="00026B44"/>
    <w:rsid w:val="00032E66"/>
    <w:rsid w:val="00035B96"/>
    <w:rsid w:val="0003609B"/>
    <w:rsid w:val="000362F6"/>
    <w:rsid w:val="00053BC3"/>
    <w:rsid w:val="00060B68"/>
    <w:rsid w:val="00065D28"/>
    <w:rsid w:val="00066F07"/>
    <w:rsid w:val="00072077"/>
    <w:rsid w:val="00074178"/>
    <w:rsid w:val="00074B65"/>
    <w:rsid w:val="000808BA"/>
    <w:rsid w:val="0008191D"/>
    <w:rsid w:val="00086C7E"/>
    <w:rsid w:val="00093F5B"/>
    <w:rsid w:val="0009775D"/>
    <w:rsid w:val="000A1A74"/>
    <w:rsid w:val="000A23FA"/>
    <w:rsid w:val="000A503D"/>
    <w:rsid w:val="000A6383"/>
    <w:rsid w:val="000A6F98"/>
    <w:rsid w:val="000B1CA1"/>
    <w:rsid w:val="000B4BB1"/>
    <w:rsid w:val="000C1784"/>
    <w:rsid w:val="000C2666"/>
    <w:rsid w:val="000C6DC3"/>
    <w:rsid w:val="000D09B4"/>
    <w:rsid w:val="000D4492"/>
    <w:rsid w:val="000D7D83"/>
    <w:rsid w:val="000E19FB"/>
    <w:rsid w:val="000E3862"/>
    <w:rsid w:val="000E428C"/>
    <w:rsid w:val="000F3836"/>
    <w:rsid w:val="000F52FB"/>
    <w:rsid w:val="000F6A20"/>
    <w:rsid w:val="000F7473"/>
    <w:rsid w:val="00105490"/>
    <w:rsid w:val="00105607"/>
    <w:rsid w:val="00105ABE"/>
    <w:rsid w:val="0011300E"/>
    <w:rsid w:val="00114930"/>
    <w:rsid w:val="00117A35"/>
    <w:rsid w:val="001218B4"/>
    <w:rsid w:val="00122260"/>
    <w:rsid w:val="001226CD"/>
    <w:rsid w:val="00134944"/>
    <w:rsid w:val="001419F9"/>
    <w:rsid w:val="001430DB"/>
    <w:rsid w:val="00147750"/>
    <w:rsid w:val="00151FD6"/>
    <w:rsid w:val="00160595"/>
    <w:rsid w:val="00161008"/>
    <w:rsid w:val="0018267B"/>
    <w:rsid w:val="0018312D"/>
    <w:rsid w:val="001839D6"/>
    <w:rsid w:val="00190960"/>
    <w:rsid w:val="0019254B"/>
    <w:rsid w:val="00193557"/>
    <w:rsid w:val="00194889"/>
    <w:rsid w:val="00195B14"/>
    <w:rsid w:val="0019679E"/>
    <w:rsid w:val="0019690D"/>
    <w:rsid w:val="001B5846"/>
    <w:rsid w:val="001B6730"/>
    <w:rsid w:val="001B749D"/>
    <w:rsid w:val="001C6F40"/>
    <w:rsid w:val="001C7CC8"/>
    <w:rsid w:val="001D17FE"/>
    <w:rsid w:val="001D269C"/>
    <w:rsid w:val="001D30D4"/>
    <w:rsid w:val="001D652A"/>
    <w:rsid w:val="001E127F"/>
    <w:rsid w:val="001E3819"/>
    <w:rsid w:val="001F7EAC"/>
    <w:rsid w:val="002021A9"/>
    <w:rsid w:val="00210665"/>
    <w:rsid w:val="002162DB"/>
    <w:rsid w:val="00220791"/>
    <w:rsid w:val="00222403"/>
    <w:rsid w:val="00224F54"/>
    <w:rsid w:val="00226F61"/>
    <w:rsid w:val="00226FDB"/>
    <w:rsid w:val="00233D37"/>
    <w:rsid w:val="00240A42"/>
    <w:rsid w:val="00244673"/>
    <w:rsid w:val="0024485C"/>
    <w:rsid w:val="00246BE2"/>
    <w:rsid w:val="002511B8"/>
    <w:rsid w:val="00254F28"/>
    <w:rsid w:val="00255AB7"/>
    <w:rsid w:val="0025694A"/>
    <w:rsid w:val="00280531"/>
    <w:rsid w:val="00285C9E"/>
    <w:rsid w:val="002A7256"/>
    <w:rsid w:val="002A7EBA"/>
    <w:rsid w:val="002B1A97"/>
    <w:rsid w:val="002B607A"/>
    <w:rsid w:val="002B7B4B"/>
    <w:rsid w:val="002D5115"/>
    <w:rsid w:val="002D5261"/>
    <w:rsid w:val="002D636E"/>
    <w:rsid w:val="002F2269"/>
    <w:rsid w:val="00304528"/>
    <w:rsid w:val="00310DCB"/>
    <w:rsid w:val="0031425A"/>
    <w:rsid w:val="00320AEB"/>
    <w:rsid w:val="00320CB8"/>
    <w:rsid w:val="00322401"/>
    <w:rsid w:val="0032265B"/>
    <w:rsid w:val="00325EBE"/>
    <w:rsid w:val="00331341"/>
    <w:rsid w:val="00337F8F"/>
    <w:rsid w:val="00340E07"/>
    <w:rsid w:val="00343E9C"/>
    <w:rsid w:val="00351887"/>
    <w:rsid w:val="00362DA5"/>
    <w:rsid w:val="00365EA4"/>
    <w:rsid w:val="003730BA"/>
    <w:rsid w:val="00375B49"/>
    <w:rsid w:val="00380442"/>
    <w:rsid w:val="00382203"/>
    <w:rsid w:val="003A059F"/>
    <w:rsid w:val="003A5261"/>
    <w:rsid w:val="003A7616"/>
    <w:rsid w:val="003B0D82"/>
    <w:rsid w:val="003B0F4E"/>
    <w:rsid w:val="003B2FC6"/>
    <w:rsid w:val="003B7CE2"/>
    <w:rsid w:val="003D231D"/>
    <w:rsid w:val="003F0B12"/>
    <w:rsid w:val="003F2EC7"/>
    <w:rsid w:val="003F5F29"/>
    <w:rsid w:val="004005CC"/>
    <w:rsid w:val="00406552"/>
    <w:rsid w:val="0041176B"/>
    <w:rsid w:val="004233E5"/>
    <w:rsid w:val="004248DA"/>
    <w:rsid w:val="004259FD"/>
    <w:rsid w:val="00437CBC"/>
    <w:rsid w:val="004440EB"/>
    <w:rsid w:val="00444C00"/>
    <w:rsid w:val="00447371"/>
    <w:rsid w:val="004569F0"/>
    <w:rsid w:val="00460FF5"/>
    <w:rsid w:val="004636B5"/>
    <w:rsid w:val="00467BF4"/>
    <w:rsid w:val="00472572"/>
    <w:rsid w:val="004727ED"/>
    <w:rsid w:val="00472FA7"/>
    <w:rsid w:val="004749F2"/>
    <w:rsid w:val="004768F5"/>
    <w:rsid w:val="00484933"/>
    <w:rsid w:val="004853C6"/>
    <w:rsid w:val="004918C8"/>
    <w:rsid w:val="00491C2F"/>
    <w:rsid w:val="00493899"/>
    <w:rsid w:val="0049582B"/>
    <w:rsid w:val="004B78B5"/>
    <w:rsid w:val="004C4639"/>
    <w:rsid w:val="004C6658"/>
    <w:rsid w:val="004C792C"/>
    <w:rsid w:val="004C7EA9"/>
    <w:rsid w:val="004D0894"/>
    <w:rsid w:val="004D11FF"/>
    <w:rsid w:val="004D2D14"/>
    <w:rsid w:val="004E24FC"/>
    <w:rsid w:val="004E5D5A"/>
    <w:rsid w:val="004E7166"/>
    <w:rsid w:val="004F0313"/>
    <w:rsid w:val="004F0B49"/>
    <w:rsid w:val="004F2021"/>
    <w:rsid w:val="004F3E85"/>
    <w:rsid w:val="004F4227"/>
    <w:rsid w:val="004F5286"/>
    <w:rsid w:val="00501C4D"/>
    <w:rsid w:val="005022D2"/>
    <w:rsid w:val="00502AFF"/>
    <w:rsid w:val="00510895"/>
    <w:rsid w:val="00512C8B"/>
    <w:rsid w:val="00514537"/>
    <w:rsid w:val="00520931"/>
    <w:rsid w:val="00520C97"/>
    <w:rsid w:val="005251B2"/>
    <w:rsid w:val="00537124"/>
    <w:rsid w:val="00541F2F"/>
    <w:rsid w:val="00543637"/>
    <w:rsid w:val="00545826"/>
    <w:rsid w:val="00546638"/>
    <w:rsid w:val="005477A3"/>
    <w:rsid w:val="005531CB"/>
    <w:rsid w:val="00557E31"/>
    <w:rsid w:val="00563C3F"/>
    <w:rsid w:val="0056494D"/>
    <w:rsid w:val="005731DD"/>
    <w:rsid w:val="0058512C"/>
    <w:rsid w:val="005969D8"/>
    <w:rsid w:val="005A1281"/>
    <w:rsid w:val="005C0957"/>
    <w:rsid w:val="005C2322"/>
    <w:rsid w:val="005C310D"/>
    <w:rsid w:val="005D302A"/>
    <w:rsid w:val="005D39EA"/>
    <w:rsid w:val="005D72A5"/>
    <w:rsid w:val="005E32B5"/>
    <w:rsid w:val="005E6AE7"/>
    <w:rsid w:val="005F01D1"/>
    <w:rsid w:val="005F074D"/>
    <w:rsid w:val="00603694"/>
    <w:rsid w:val="00605AF5"/>
    <w:rsid w:val="00605CB4"/>
    <w:rsid w:val="00607723"/>
    <w:rsid w:val="006110AE"/>
    <w:rsid w:val="00615D2F"/>
    <w:rsid w:val="00621CB5"/>
    <w:rsid w:val="006228D5"/>
    <w:rsid w:val="0062389C"/>
    <w:rsid w:val="00625AA1"/>
    <w:rsid w:val="0062635F"/>
    <w:rsid w:val="00632A77"/>
    <w:rsid w:val="00634BF4"/>
    <w:rsid w:val="00635D74"/>
    <w:rsid w:val="006378F3"/>
    <w:rsid w:val="00643F34"/>
    <w:rsid w:val="006441C8"/>
    <w:rsid w:val="00646F1A"/>
    <w:rsid w:val="00663D4B"/>
    <w:rsid w:val="0066483B"/>
    <w:rsid w:val="006707A0"/>
    <w:rsid w:val="00671224"/>
    <w:rsid w:val="00676274"/>
    <w:rsid w:val="0067704B"/>
    <w:rsid w:val="006836CC"/>
    <w:rsid w:val="00685A82"/>
    <w:rsid w:val="006873AF"/>
    <w:rsid w:val="00692AF5"/>
    <w:rsid w:val="006938AC"/>
    <w:rsid w:val="006952BB"/>
    <w:rsid w:val="006A2911"/>
    <w:rsid w:val="006B2C7A"/>
    <w:rsid w:val="006B3D8D"/>
    <w:rsid w:val="006B4689"/>
    <w:rsid w:val="006B78FD"/>
    <w:rsid w:val="006C22F2"/>
    <w:rsid w:val="006C7EE9"/>
    <w:rsid w:val="006D0497"/>
    <w:rsid w:val="006D0B3A"/>
    <w:rsid w:val="006D4285"/>
    <w:rsid w:val="006D534F"/>
    <w:rsid w:val="006E095B"/>
    <w:rsid w:val="006E678C"/>
    <w:rsid w:val="006F5C3B"/>
    <w:rsid w:val="006F5FC8"/>
    <w:rsid w:val="006F6BDE"/>
    <w:rsid w:val="00703F45"/>
    <w:rsid w:val="00710484"/>
    <w:rsid w:val="00710C84"/>
    <w:rsid w:val="00713E37"/>
    <w:rsid w:val="00714490"/>
    <w:rsid w:val="007260CF"/>
    <w:rsid w:val="00726D28"/>
    <w:rsid w:val="0073375C"/>
    <w:rsid w:val="0074313E"/>
    <w:rsid w:val="00746667"/>
    <w:rsid w:val="00751B34"/>
    <w:rsid w:val="007526AE"/>
    <w:rsid w:val="00752D37"/>
    <w:rsid w:val="00753361"/>
    <w:rsid w:val="007542FA"/>
    <w:rsid w:val="00755A7D"/>
    <w:rsid w:val="007568E4"/>
    <w:rsid w:val="0076032D"/>
    <w:rsid w:val="00766ABE"/>
    <w:rsid w:val="00770F46"/>
    <w:rsid w:val="0077311F"/>
    <w:rsid w:val="007741A5"/>
    <w:rsid w:val="00776657"/>
    <w:rsid w:val="00777285"/>
    <w:rsid w:val="00777BA8"/>
    <w:rsid w:val="00784400"/>
    <w:rsid w:val="00793C2E"/>
    <w:rsid w:val="007A03E8"/>
    <w:rsid w:val="007A4E79"/>
    <w:rsid w:val="007B24AC"/>
    <w:rsid w:val="007B462C"/>
    <w:rsid w:val="007C41EF"/>
    <w:rsid w:val="007C433C"/>
    <w:rsid w:val="007D5451"/>
    <w:rsid w:val="007D66BA"/>
    <w:rsid w:val="007E3B8A"/>
    <w:rsid w:val="007E6769"/>
    <w:rsid w:val="007E6887"/>
    <w:rsid w:val="007F20F5"/>
    <w:rsid w:val="007F365F"/>
    <w:rsid w:val="007F70DE"/>
    <w:rsid w:val="00802104"/>
    <w:rsid w:val="00811B02"/>
    <w:rsid w:val="008128CF"/>
    <w:rsid w:val="00832C18"/>
    <w:rsid w:val="00835D38"/>
    <w:rsid w:val="008363C1"/>
    <w:rsid w:val="00836F1D"/>
    <w:rsid w:val="008378DC"/>
    <w:rsid w:val="00842E71"/>
    <w:rsid w:val="0085017F"/>
    <w:rsid w:val="00851107"/>
    <w:rsid w:val="00857A3C"/>
    <w:rsid w:val="00863CDD"/>
    <w:rsid w:val="00864777"/>
    <w:rsid w:val="00881088"/>
    <w:rsid w:val="00883054"/>
    <w:rsid w:val="00885908"/>
    <w:rsid w:val="00886C02"/>
    <w:rsid w:val="00890171"/>
    <w:rsid w:val="0089250F"/>
    <w:rsid w:val="0089493B"/>
    <w:rsid w:val="0089500B"/>
    <w:rsid w:val="00895A7A"/>
    <w:rsid w:val="008A0A74"/>
    <w:rsid w:val="008A52E0"/>
    <w:rsid w:val="008A78B4"/>
    <w:rsid w:val="008B0442"/>
    <w:rsid w:val="008B17C6"/>
    <w:rsid w:val="008B32AB"/>
    <w:rsid w:val="008C3E18"/>
    <w:rsid w:val="008C41FE"/>
    <w:rsid w:val="008C5AAB"/>
    <w:rsid w:val="008E0909"/>
    <w:rsid w:val="008E255F"/>
    <w:rsid w:val="008E25F0"/>
    <w:rsid w:val="008F284F"/>
    <w:rsid w:val="008F4198"/>
    <w:rsid w:val="008F4B4D"/>
    <w:rsid w:val="008F5ADF"/>
    <w:rsid w:val="008F7579"/>
    <w:rsid w:val="009051D8"/>
    <w:rsid w:val="00905BF6"/>
    <w:rsid w:val="00905DA7"/>
    <w:rsid w:val="00907BD2"/>
    <w:rsid w:val="0092094B"/>
    <w:rsid w:val="00922374"/>
    <w:rsid w:val="00924973"/>
    <w:rsid w:val="0092755E"/>
    <w:rsid w:val="00933A06"/>
    <w:rsid w:val="00935356"/>
    <w:rsid w:val="00935F28"/>
    <w:rsid w:val="00936470"/>
    <w:rsid w:val="00943AE7"/>
    <w:rsid w:val="00945A2B"/>
    <w:rsid w:val="00951162"/>
    <w:rsid w:val="009529C9"/>
    <w:rsid w:val="00957604"/>
    <w:rsid w:val="00970170"/>
    <w:rsid w:val="00972D60"/>
    <w:rsid w:val="009730C2"/>
    <w:rsid w:val="00973544"/>
    <w:rsid w:val="00973ACD"/>
    <w:rsid w:val="00974F23"/>
    <w:rsid w:val="00975C45"/>
    <w:rsid w:val="00986A58"/>
    <w:rsid w:val="00994E04"/>
    <w:rsid w:val="00996268"/>
    <w:rsid w:val="00997F7A"/>
    <w:rsid w:val="009A1A35"/>
    <w:rsid w:val="009A1E80"/>
    <w:rsid w:val="009A322C"/>
    <w:rsid w:val="009B03DE"/>
    <w:rsid w:val="009B3209"/>
    <w:rsid w:val="009B3835"/>
    <w:rsid w:val="009B42AA"/>
    <w:rsid w:val="009B4718"/>
    <w:rsid w:val="009B6AC7"/>
    <w:rsid w:val="009C37A1"/>
    <w:rsid w:val="009C3F9E"/>
    <w:rsid w:val="009D07AB"/>
    <w:rsid w:val="009D6613"/>
    <w:rsid w:val="009D78C3"/>
    <w:rsid w:val="009E1E8B"/>
    <w:rsid w:val="009F6495"/>
    <w:rsid w:val="00A03AED"/>
    <w:rsid w:val="00A05AD0"/>
    <w:rsid w:val="00A12605"/>
    <w:rsid w:val="00A222C0"/>
    <w:rsid w:val="00A32514"/>
    <w:rsid w:val="00A333A2"/>
    <w:rsid w:val="00A33CCF"/>
    <w:rsid w:val="00A372B4"/>
    <w:rsid w:val="00A44C99"/>
    <w:rsid w:val="00A46A12"/>
    <w:rsid w:val="00A47191"/>
    <w:rsid w:val="00A559A3"/>
    <w:rsid w:val="00A660CE"/>
    <w:rsid w:val="00A71C60"/>
    <w:rsid w:val="00A722A7"/>
    <w:rsid w:val="00A74441"/>
    <w:rsid w:val="00A82E46"/>
    <w:rsid w:val="00A91503"/>
    <w:rsid w:val="00A91723"/>
    <w:rsid w:val="00A93B71"/>
    <w:rsid w:val="00AA5A60"/>
    <w:rsid w:val="00AB394F"/>
    <w:rsid w:val="00AB5DC2"/>
    <w:rsid w:val="00AD174E"/>
    <w:rsid w:val="00AD4DB5"/>
    <w:rsid w:val="00AD5B06"/>
    <w:rsid w:val="00AE0709"/>
    <w:rsid w:val="00AE4B9F"/>
    <w:rsid w:val="00AE6E02"/>
    <w:rsid w:val="00AF1F32"/>
    <w:rsid w:val="00AF5BC7"/>
    <w:rsid w:val="00B040FF"/>
    <w:rsid w:val="00B05383"/>
    <w:rsid w:val="00B13836"/>
    <w:rsid w:val="00B15F5E"/>
    <w:rsid w:val="00B2057A"/>
    <w:rsid w:val="00B22FDC"/>
    <w:rsid w:val="00B30619"/>
    <w:rsid w:val="00B368FF"/>
    <w:rsid w:val="00B41895"/>
    <w:rsid w:val="00B449F0"/>
    <w:rsid w:val="00B47271"/>
    <w:rsid w:val="00B62C72"/>
    <w:rsid w:val="00B62F70"/>
    <w:rsid w:val="00B7127A"/>
    <w:rsid w:val="00B76AF6"/>
    <w:rsid w:val="00B81ABD"/>
    <w:rsid w:val="00B93454"/>
    <w:rsid w:val="00B956C7"/>
    <w:rsid w:val="00BA073A"/>
    <w:rsid w:val="00BB13FD"/>
    <w:rsid w:val="00BB32F4"/>
    <w:rsid w:val="00BC2AB5"/>
    <w:rsid w:val="00BC40EE"/>
    <w:rsid w:val="00BC46C5"/>
    <w:rsid w:val="00BC7693"/>
    <w:rsid w:val="00BD4BEA"/>
    <w:rsid w:val="00BD653A"/>
    <w:rsid w:val="00BD73D2"/>
    <w:rsid w:val="00BE36C0"/>
    <w:rsid w:val="00BF7D99"/>
    <w:rsid w:val="00C006E2"/>
    <w:rsid w:val="00C02A10"/>
    <w:rsid w:val="00C04DDE"/>
    <w:rsid w:val="00C06141"/>
    <w:rsid w:val="00C1288A"/>
    <w:rsid w:val="00C147CE"/>
    <w:rsid w:val="00C14F63"/>
    <w:rsid w:val="00C267D4"/>
    <w:rsid w:val="00C34859"/>
    <w:rsid w:val="00C42CE8"/>
    <w:rsid w:val="00C44806"/>
    <w:rsid w:val="00C44E2D"/>
    <w:rsid w:val="00C46285"/>
    <w:rsid w:val="00C46FDB"/>
    <w:rsid w:val="00C47597"/>
    <w:rsid w:val="00C51C0C"/>
    <w:rsid w:val="00C51E0D"/>
    <w:rsid w:val="00C566E2"/>
    <w:rsid w:val="00C5792A"/>
    <w:rsid w:val="00C63A43"/>
    <w:rsid w:val="00C75148"/>
    <w:rsid w:val="00C8678D"/>
    <w:rsid w:val="00CA3354"/>
    <w:rsid w:val="00CA42BB"/>
    <w:rsid w:val="00CA507F"/>
    <w:rsid w:val="00CA62D1"/>
    <w:rsid w:val="00CA6722"/>
    <w:rsid w:val="00CA7998"/>
    <w:rsid w:val="00CB4186"/>
    <w:rsid w:val="00CB7DE6"/>
    <w:rsid w:val="00CC2436"/>
    <w:rsid w:val="00CC7079"/>
    <w:rsid w:val="00CC74ED"/>
    <w:rsid w:val="00CD5DFE"/>
    <w:rsid w:val="00CE201A"/>
    <w:rsid w:val="00CE4D38"/>
    <w:rsid w:val="00CE77BE"/>
    <w:rsid w:val="00CF1AF5"/>
    <w:rsid w:val="00CF5274"/>
    <w:rsid w:val="00CF5C5C"/>
    <w:rsid w:val="00D06BB0"/>
    <w:rsid w:val="00D21BE6"/>
    <w:rsid w:val="00D21CA2"/>
    <w:rsid w:val="00D21E66"/>
    <w:rsid w:val="00D31300"/>
    <w:rsid w:val="00D37B42"/>
    <w:rsid w:val="00D40991"/>
    <w:rsid w:val="00D41040"/>
    <w:rsid w:val="00D60797"/>
    <w:rsid w:val="00D6183E"/>
    <w:rsid w:val="00D61C77"/>
    <w:rsid w:val="00D638AD"/>
    <w:rsid w:val="00D6467C"/>
    <w:rsid w:val="00D659FB"/>
    <w:rsid w:val="00D67F3C"/>
    <w:rsid w:val="00D7457C"/>
    <w:rsid w:val="00D74CFC"/>
    <w:rsid w:val="00D8090A"/>
    <w:rsid w:val="00D86911"/>
    <w:rsid w:val="00D91D33"/>
    <w:rsid w:val="00D94D6F"/>
    <w:rsid w:val="00D96CDB"/>
    <w:rsid w:val="00DA1FA4"/>
    <w:rsid w:val="00DA2629"/>
    <w:rsid w:val="00DA67E6"/>
    <w:rsid w:val="00DC2CB9"/>
    <w:rsid w:val="00DD1D90"/>
    <w:rsid w:val="00DD4AFF"/>
    <w:rsid w:val="00DD7EF5"/>
    <w:rsid w:val="00DE25F2"/>
    <w:rsid w:val="00DE315D"/>
    <w:rsid w:val="00DE44D9"/>
    <w:rsid w:val="00DF19C9"/>
    <w:rsid w:val="00DF63D2"/>
    <w:rsid w:val="00E00313"/>
    <w:rsid w:val="00E10781"/>
    <w:rsid w:val="00E12875"/>
    <w:rsid w:val="00E165F5"/>
    <w:rsid w:val="00E2183C"/>
    <w:rsid w:val="00E22378"/>
    <w:rsid w:val="00E332D7"/>
    <w:rsid w:val="00E37513"/>
    <w:rsid w:val="00E44B19"/>
    <w:rsid w:val="00E463F5"/>
    <w:rsid w:val="00E5145E"/>
    <w:rsid w:val="00E5585F"/>
    <w:rsid w:val="00E560A1"/>
    <w:rsid w:val="00E64A42"/>
    <w:rsid w:val="00E657C8"/>
    <w:rsid w:val="00E6683D"/>
    <w:rsid w:val="00E67122"/>
    <w:rsid w:val="00E67DC3"/>
    <w:rsid w:val="00E756C7"/>
    <w:rsid w:val="00E81462"/>
    <w:rsid w:val="00E86865"/>
    <w:rsid w:val="00E868EC"/>
    <w:rsid w:val="00EA3473"/>
    <w:rsid w:val="00EA43C1"/>
    <w:rsid w:val="00EA505D"/>
    <w:rsid w:val="00EB0223"/>
    <w:rsid w:val="00EB1A7C"/>
    <w:rsid w:val="00EB57EE"/>
    <w:rsid w:val="00EB782C"/>
    <w:rsid w:val="00EC44CB"/>
    <w:rsid w:val="00ED3E40"/>
    <w:rsid w:val="00ED567F"/>
    <w:rsid w:val="00EE1032"/>
    <w:rsid w:val="00EE21C4"/>
    <w:rsid w:val="00EE30AF"/>
    <w:rsid w:val="00EE35B1"/>
    <w:rsid w:val="00EE47EC"/>
    <w:rsid w:val="00EE691C"/>
    <w:rsid w:val="00EF017B"/>
    <w:rsid w:val="00EF3D6A"/>
    <w:rsid w:val="00EF4101"/>
    <w:rsid w:val="00EF50F0"/>
    <w:rsid w:val="00EF6E9B"/>
    <w:rsid w:val="00EF7E84"/>
    <w:rsid w:val="00F04DB1"/>
    <w:rsid w:val="00F07D40"/>
    <w:rsid w:val="00F12028"/>
    <w:rsid w:val="00F12210"/>
    <w:rsid w:val="00F15ED9"/>
    <w:rsid w:val="00F20B02"/>
    <w:rsid w:val="00F213F9"/>
    <w:rsid w:val="00F24C5F"/>
    <w:rsid w:val="00F26C95"/>
    <w:rsid w:val="00F43D45"/>
    <w:rsid w:val="00F445B0"/>
    <w:rsid w:val="00F527BD"/>
    <w:rsid w:val="00F52BE7"/>
    <w:rsid w:val="00F560FC"/>
    <w:rsid w:val="00F60476"/>
    <w:rsid w:val="00F64D4E"/>
    <w:rsid w:val="00F65602"/>
    <w:rsid w:val="00F6584D"/>
    <w:rsid w:val="00F7293A"/>
    <w:rsid w:val="00F73653"/>
    <w:rsid w:val="00F81082"/>
    <w:rsid w:val="00F847EC"/>
    <w:rsid w:val="00F94451"/>
    <w:rsid w:val="00FA13D7"/>
    <w:rsid w:val="00FB2337"/>
    <w:rsid w:val="00FB2403"/>
    <w:rsid w:val="00FB4205"/>
    <w:rsid w:val="00FD19A2"/>
    <w:rsid w:val="00FD248C"/>
    <w:rsid w:val="00FD2831"/>
    <w:rsid w:val="00FD2AB6"/>
    <w:rsid w:val="00FD2E45"/>
    <w:rsid w:val="00FD59FF"/>
    <w:rsid w:val="00FE1F87"/>
    <w:rsid w:val="00FE2F65"/>
    <w:rsid w:val="00FE4511"/>
    <w:rsid w:val="00FE6B55"/>
    <w:rsid w:val="00FF271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F6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F6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12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13E4-35C4-4A6D-86DF-1D9167AF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44</cp:revision>
  <cp:lastPrinted>2020-04-09T13:59:00Z</cp:lastPrinted>
  <dcterms:created xsi:type="dcterms:W3CDTF">2020-04-07T12:49:00Z</dcterms:created>
  <dcterms:modified xsi:type="dcterms:W3CDTF">2020-04-24T06:00:00Z</dcterms:modified>
</cp:coreProperties>
</file>