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75" w:rsidRPr="00425CAA" w:rsidRDefault="00C84075" w:rsidP="00C84075">
      <w:pPr>
        <w:ind w:left="7080"/>
        <w:rPr>
          <w:i/>
          <w:iCs/>
          <w:lang w:val="uk-UA"/>
        </w:rPr>
      </w:pPr>
      <w:r w:rsidRPr="00425CAA">
        <w:rPr>
          <w:i/>
          <w:iCs/>
          <w:lang w:val="uk-UA"/>
        </w:rPr>
        <w:t xml:space="preserve">  Додаток</w:t>
      </w:r>
      <w:r>
        <w:rPr>
          <w:i/>
          <w:iCs/>
          <w:lang w:val="uk-UA"/>
        </w:rPr>
        <w:t xml:space="preserve"> </w:t>
      </w:r>
    </w:p>
    <w:p w:rsidR="00C84075" w:rsidRPr="00425CAA" w:rsidRDefault="00C84075" w:rsidP="00C84075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  <w:t xml:space="preserve">             до рішення міської ради</w:t>
      </w:r>
    </w:p>
    <w:p w:rsidR="00C84075" w:rsidRPr="00DE00C1" w:rsidRDefault="00DE00C1" w:rsidP="00DE00C1">
      <w:pPr>
        <w:ind w:firstLine="7230"/>
        <w:rPr>
          <w:i/>
          <w:iCs/>
          <w:lang w:val="uk-UA"/>
        </w:rPr>
      </w:pPr>
      <w:bookmarkStart w:id="0" w:name="_GoBack"/>
      <w:r w:rsidRPr="00DE00C1">
        <w:rPr>
          <w:i/>
          <w:iCs/>
          <w:lang w:val="uk-UA"/>
        </w:rPr>
        <w:t>22.04.2020 №4652</w:t>
      </w:r>
    </w:p>
    <w:bookmarkEnd w:id="0"/>
    <w:p w:rsidR="00C84075" w:rsidRPr="00425CAA" w:rsidRDefault="00C84075" w:rsidP="00C84075">
      <w:pPr>
        <w:rPr>
          <w:i/>
          <w:iCs/>
          <w:sz w:val="28"/>
          <w:lang w:val="uk-UA"/>
        </w:rPr>
      </w:pPr>
    </w:p>
    <w:p w:rsidR="00C84075" w:rsidRPr="00425CAA" w:rsidRDefault="00C84075" w:rsidP="00C84075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C84075" w:rsidRPr="00425CAA" w:rsidRDefault="00C86789" w:rsidP="00C84075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окремого майна</w:t>
      </w:r>
      <w:r w:rsidR="008A732C">
        <w:rPr>
          <w:b/>
          <w:i/>
          <w:sz w:val="28"/>
          <w:szCs w:val="28"/>
          <w:lang w:val="uk-UA"/>
        </w:rPr>
        <w:t xml:space="preserve"> – медичного обладнання</w:t>
      </w:r>
      <w:r w:rsidR="00C84075" w:rsidRPr="00425CAA">
        <w:rPr>
          <w:b/>
          <w:i/>
          <w:sz w:val="28"/>
          <w:szCs w:val="28"/>
          <w:lang w:val="uk-UA"/>
        </w:rPr>
        <w:t xml:space="preserve">, </w:t>
      </w:r>
      <w:r w:rsidR="00C84075" w:rsidRPr="00425CAA">
        <w:rPr>
          <w:b/>
          <w:bCs/>
          <w:i/>
          <w:iCs/>
          <w:sz w:val="28"/>
          <w:lang w:val="uk-UA"/>
        </w:rPr>
        <w:t>що підляга</w:t>
      </w:r>
      <w:r w:rsidR="008A732C">
        <w:rPr>
          <w:b/>
          <w:bCs/>
          <w:i/>
          <w:iCs/>
          <w:sz w:val="28"/>
          <w:lang w:val="uk-UA"/>
        </w:rPr>
        <w:t>є</w:t>
      </w:r>
      <w:r w:rsidR="00C84075" w:rsidRPr="00425CAA">
        <w:rPr>
          <w:b/>
          <w:bCs/>
          <w:i/>
          <w:iCs/>
          <w:sz w:val="28"/>
          <w:lang w:val="uk-UA"/>
        </w:rPr>
        <w:t xml:space="preserve"> безоплатній передачі  </w:t>
      </w:r>
      <w:r w:rsidR="008A732C">
        <w:rPr>
          <w:b/>
          <w:bCs/>
          <w:i/>
          <w:iCs/>
          <w:sz w:val="28"/>
          <w:lang w:val="uk-UA"/>
        </w:rPr>
        <w:t xml:space="preserve">зі спільної власності територіальних громад сіл, селищ, міст Дніпропетровської області до </w:t>
      </w:r>
      <w:r w:rsidR="00C84075" w:rsidRPr="00425CAA">
        <w:rPr>
          <w:b/>
          <w:bCs/>
          <w:i/>
          <w:iCs/>
          <w:sz w:val="28"/>
          <w:lang w:val="uk-UA"/>
        </w:rPr>
        <w:t>комунальної власності  територіальної громади міста Кривого Рогу</w:t>
      </w:r>
    </w:p>
    <w:p w:rsidR="00C84075" w:rsidRDefault="00C84075" w:rsidP="00C84075">
      <w:pPr>
        <w:jc w:val="center"/>
        <w:rPr>
          <w:b/>
          <w:bCs/>
          <w:i/>
          <w:iCs/>
          <w:sz w:val="28"/>
          <w:lang w:val="uk-UA"/>
        </w:rPr>
      </w:pPr>
    </w:p>
    <w:p w:rsidR="00C84075" w:rsidRDefault="00C84075" w:rsidP="00C84075">
      <w:pPr>
        <w:jc w:val="center"/>
        <w:rPr>
          <w:b/>
          <w:bCs/>
          <w:i/>
          <w:iCs/>
          <w:sz w:val="28"/>
          <w:lang w:val="uk-UA"/>
        </w:rPr>
      </w:pPr>
    </w:p>
    <w:p w:rsidR="00C84075" w:rsidRDefault="00C84075" w:rsidP="00C84075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60"/>
        <w:gridCol w:w="1842"/>
      </w:tblGrid>
      <w:tr w:rsidR="00C84075" w:rsidRPr="00D41180" w:rsidTr="004E49ED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C84075" w:rsidRPr="00D41180" w:rsidRDefault="00C84075" w:rsidP="004E49E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41180">
              <w:rPr>
                <w:b/>
                <w:i/>
                <w:iCs/>
                <w:sz w:val="28"/>
                <w:szCs w:val="28"/>
                <w:lang w:val="uk-UA"/>
              </w:rPr>
              <w:t>№</w:t>
            </w:r>
          </w:p>
          <w:p w:rsidR="00C84075" w:rsidRPr="00D41180" w:rsidRDefault="00C84075" w:rsidP="004E49E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п</w:t>
            </w:r>
            <w:r w:rsidRPr="00D41180">
              <w:rPr>
                <w:b/>
                <w:i/>
                <w:iCs/>
                <w:sz w:val="28"/>
                <w:szCs w:val="28"/>
                <w:lang w:val="uk-UA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84075" w:rsidRPr="00D41180" w:rsidRDefault="00C84075" w:rsidP="004E49E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41180">
              <w:rPr>
                <w:b/>
                <w:i/>
                <w:i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60" w:type="dxa"/>
          </w:tcPr>
          <w:p w:rsidR="00C84075" w:rsidRPr="00D41180" w:rsidRDefault="00C84075" w:rsidP="004E49E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4075" w:rsidRPr="00D41180" w:rsidRDefault="00C84075" w:rsidP="004E49E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41180">
              <w:rPr>
                <w:b/>
                <w:i/>
                <w:iCs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C84075" w:rsidRPr="00CD706A" w:rsidTr="004E49ED">
        <w:tc>
          <w:tcPr>
            <w:tcW w:w="709" w:type="dxa"/>
            <w:shd w:val="clear" w:color="auto" w:fill="auto"/>
          </w:tcPr>
          <w:p w:rsidR="00C84075" w:rsidRPr="00CD706A" w:rsidRDefault="00C84075" w:rsidP="004E49ED">
            <w:pPr>
              <w:jc w:val="center"/>
              <w:rPr>
                <w:sz w:val="28"/>
                <w:szCs w:val="28"/>
                <w:lang w:val="uk-UA"/>
              </w:rPr>
            </w:pPr>
            <w:r w:rsidRPr="00CD70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4075" w:rsidRPr="008A732C" w:rsidRDefault="008A732C" w:rsidP="008A73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Мобільна </w:t>
            </w:r>
            <w:proofErr w:type="spellStart"/>
            <w:r>
              <w:rPr>
                <w:sz w:val="28"/>
                <w:szCs w:val="28"/>
                <w:lang w:val="uk-UA"/>
              </w:rPr>
              <w:t>рентгенсистема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IMAX 1600V</w:t>
            </w:r>
          </w:p>
        </w:tc>
        <w:tc>
          <w:tcPr>
            <w:tcW w:w="1560" w:type="dxa"/>
          </w:tcPr>
          <w:p w:rsidR="00C84075" w:rsidRDefault="00C84075" w:rsidP="004E4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4075" w:rsidRPr="008A732C" w:rsidRDefault="008A732C" w:rsidP="004E49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4075" w:rsidRPr="00CD706A" w:rsidTr="004E49ED">
        <w:tc>
          <w:tcPr>
            <w:tcW w:w="709" w:type="dxa"/>
            <w:shd w:val="clear" w:color="auto" w:fill="auto"/>
          </w:tcPr>
          <w:p w:rsidR="00C84075" w:rsidRPr="00CD706A" w:rsidRDefault="00C84075" w:rsidP="004E4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84075" w:rsidRPr="008A732C" w:rsidRDefault="008A732C" w:rsidP="004E49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Сканер ультразвуковий діагностичний НМ70А портативний</w:t>
            </w:r>
          </w:p>
        </w:tc>
        <w:tc>
          <w:tcPr>
            <w:tcW w:w="1560" w:type="dxa"/>
          </w:tcPr>
          <w:p w:rsidR="00C84075" w:rsidRDefault="008A732C" w:rsidP="004E4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4075" w:rsidRDefault="008A732C" w:rsidP="004E4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A732C" w:rsidRPr="008A732C" w:rsidTr="004E49ED">
        <w:tc>
          <w:tcPr>
            <w:tcW w:w="709" w:type="dxa"/>
            <w:shd w:val="clear" w:color="auto" w:fill="auto"/>
          </w:tcPr>
          <w:p w:rsidR="008A732C" w:rsidRDefault="008A732C" w:rsidP="004E4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A732C" w:rsidRPr="008A732C" w:rsidRDefault="008A732C" w:rsidP="004E49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Апарат штучної вентиляції легень (апарат інтенсивної терапії, модель </w:t>
            </w:r>
            <w:r>
              <w:rPr>
                <w:sz w:val="28"/>
                <w:szCs w:val="28"/>
                <w:lang w:val="en-US"/>
              </w:rPr>
              <w:t>V</w:t>
            </w:r>
            <w:r w:rsidRPr="008A732C">
              <w:rPr>
                <w:sz w:val="28"/>
                <w:szCs w:val="28"/>
                <w:lang w:val="uk-UA"/>
              </w:rPr>
              <w:t>8600)</w:t>
            </w:r>
          </w:p>
        </w:tc>
        <w:tc>
          <w:tcPr>
            <w:tcW w:w="1560" w:type="dxa"/>
          </w:tcPr>
          <w:p w:rsidR="008A732C" w:rsidRPr="008A732C" w:rsidRDefault="008A732C" w:rsidP="008A73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732C" w:rsidRDefault="008A732C" w:rsidP="004E4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C84075" w:rsidRPr="00CD706A" w:rsidRDefault="00C84075" w:rsidP="00C84075">
      <w:pPr>
        <w:jc w:val="center"/>
        <w:rPr>
          <w:iCs/>
          <w:sz w:val="28"/>
          <w:lang w:val="uk-UA"/>
        </w:rPr>
      </w:pPr>
    </w:p>
    <w:p w:rsidR="00C84075" w:rsidRPr="00CD706A" w:rsidRDefault="00C84075" w:rsidP="00C84075">
      <w:pPr>
        <w:jc w:val="center"/>
        <w:rPr>
          <w:iCs/>
          <w:sz w:val="28"/>
          <w:lang w:val="uk-UA"/>
        </w:rPr>
      </w:pPr>
    </w:p>
    <w:p w:rsidR="00C84075" w:rsidRPr="00CD706A" w:rsidRDefault="00C84075" w:rsidP="00C84075">
      <w:pPr>
        <w:jc w:val="center"/>
        <w:rPr>
          <w:iCs/>
          <w:sz w:val="28"/>
          <w:lang w:val="uk-UA"/>
        </w:rPr>
      </w:pPr>
    </w:p>
    <w:p w:rsidR="00C84075" w:rsidRPr="00CD706A" w:rsidRDefault="00C84075" w:rsidP="00C84075">
      <w:pPr>
        <w:jc w:val="center"/>
        <w:rPr>
          <w:iCs/>
          <w:sz w:val="28"/>
          <w:lang w:val="uk-UA"/>
        </w:rPr>
      </w:pPr>
    </w:p>
    <w:p w:rsidR="00C84075" w:rsidRPr="00425CAA" w:rsidRDefault="00D07F4B" w:rsidP="00C84075">
      <w:pPr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Секретар міської ради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 xml:space="preserve">Сергій </w:t>
      </w:r>
      <w:r w:rsidR="00C84075" w:rsidRPr="00425CAA">
        <w:rPr>
          <w:b/>
          <w:bCs/>
          <w:i/>
          <w:iCs/>
          <w:sz w:val="28"/>
          <w:lang w:val="uk-UA"/>
        </w:rPr>
        <w:t>Маляренко</w:t>
      </w:r>
      <w:r w:rsidR="00C84075" w:rsidRPr="00425CAA">
        <w:rPr>
          <w:b/>
          <w:bCs/>
          <w:i/>
          <w:iCs/>
          <w:sz w:val="28"/>
          <w:lang w:val="uk-UA"/>
        </w:rPr>
        <w:tab/>
      </w:r>
      <w:r w:rsidR="00C84075" w:rsidRPr="00425CAA">
        <w:rPr>
          <w:b/>
          <w:bCs/>
          <w:i/>
          <w:iCs/>
          <w:sz w:val="28"/>
          <w:lang w:val="uk-UA"/>
        </w:rPr>
        <w:tab/>
      </w:r>
    </w:p>
    <w:p w:rsidR="00934CFC" w:rsidRDefault="00934CFC" w:rsidP="00934CFC">
      <w:pPr>
        <w:rPr>
          <w:lang w:val="uk-UA"/>
        </w:rPr>
      </w:pPr>
    </w:p>
    <w:p w:rsidR="00C84075" w:rsidRDefault="00C84075" w:rsidP="00934CFC">
      <w:pPr>
        <w:pStyle w:val="2"/>
        <w:ind w:hanging="3840"/>
        <w:rPr>
          <w:b/>
          <w:bCs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07F4B" w:rsidRDefault="00D07F4B" w:rsidP="00D07F4B">
      <w:pPr>
        <w:rPr>
          <w:lang w:val="uk-UA"/>
        </w:rPr>
      </w:pPr>
    </w:p>
    <w:p w:rsidR="00D76343" w:rsidRPr="008A1B79" w:rsidRDefault="00D76343" w:rsidP="008A1B79">
      <w:pPr>
        <w:tabs>
          <w:tab w:val="left" w:pos="561"/>
        </w:tabs>
        <w:jc w:val="both"/>
        <w:rPr>
          <w:i/>
          <w:sz w:val="20"/>
          <w:szCs w:val="20"/>
          <w:lang w:val="uk-UA"/>
        </w:rPr>
      </w:pPr>
    </w:p>
    <w:sectPr w:rsidR="00D76343" w:rsidRPr="008A1B79" w:rsidSect="00E805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64E20"/>
    <w:rsid w:val="000711D1"/>
    <w:rsid w:val="00094A05"/>
    <w:rsid w:val="000C6C3E"/>
    <w:rsid w:val="000E55F3"/>
    <w:rsid w:val="000E760C"/>
    <w:rsid w:val="00113FF0"/>
    <w:rsid w:val="0012059F"/>
    <w:rsid w:val="00125ABF"/>
    <w:rsid w:val="00167367"/>
    <w:rsid w:val="001807EC"/>
    <w:rsid w:val="001B32DB"/>
    <w:rsid w:val="001B4A13"/>
    <w:rsid w:val="001C0173"/>
    <w:rsid w:val="001C2E03"/>
    <w:rsid w:val="001E0358"/>
    <w:rsid w:val="001F29FD"/>
    <w:rsid w:val="002019E6"/>
    <w:rsid w:val="00202B98"/>
    <w:rsid w:val="00213EF0"/>
    <w:rsid w:val="00235ED9"/>
    <w:rsid w:val="00246E31"/>
    <w:rsid w:val="002C0AF6"/>
    <w:rsid w:val="002E7B4E"/>
    <w:rsid w:val="002F06B7"/>
    <w:rsid w:val="00313E83"/>
    <w:rsid w:val="00322CE5"/>
    <w:rsid w:val="0033493E"/>
    <w:rsid w:val="00341178"/>
    <w:rsid w:val="0034357F"/>
    <w:rsid w:val="00356015"/>
    <w:rsid w:val="00384C6B"/>
    <w:rsid w:val="003A44AE"/>
    <w:rsid w:val="003B6DE3"/>
    <w:rsid w:val="003E343F"/>
    <w:rsid w:val="003F6B8D"/>
    <w:rsid w:val="003F767F"/>
    <w:rsid w:val="004120D6"/>
    <w:rsid w:val="00413110"/>
    <w:rsid w:val="00415D9F"/>
    <w:rsid w:val="00481BB4"/>
    <w:rsid w:val="0048697C"/>
    <w:rsid w:val="004953B0"/>
    <w:rsid w:val="004C5BFB"/>
    <w:rsid w:val="00520466"/>
    <w:rsid w:val="0053432B"/>
    <w:rsid w:val="005378E1"/>
    <w:rsid w:val="005575A3"/>
    <w:rsid w:val="00561290"/>
    <w:rsid w:val="00566EDE"/>
    <w:rsid w:val="00587A65"/>
    <w:rsid w:val="005905F0"/>
    <w:rsid w:val="00595F72"/>
    <w:rsid w:val="005C3EFD"/>
    <w:rsid w:val="005C7AD0"/>
    <w:rsid w:val="005F3E57"/>
    <w:rsid w:val="006006AD"/>
    <w:rsid w:val="00606BDB"/>
    <w:rsid w:val="0061642B"/>
    <w:rsid w:val="00657AF1"/>
    <w:rsid w:val="0066238A"/>
    <w:rsid w:val="006638B3"/>
    <w:rsid w:val="006A67E1"/>
    <w:rsid w:val="006B0322"/>
    <w:rsid w:val="006D1491"/>
    <w:rsid w:val="007159A3"/>
    <w:rsid w:val="00726754"/>
    <w:rsid w:val="0077504D"/>
    <w:rsid w:val="00777F2E"/>
    <w:rsid w:val="007918EC"/>
    <w:rsid w:val="007941FD"/>
    <w:rsid w:val="00797946"/>
    <w:rsid w:val="007E080B"/>
    <w:rsid w:val="0085193B"/>
    <w:rsid w:val="008933B8"/>
    <w:rsid w:val="008A1B79"/>
    <w:rsid w:val="008A732C"/>
    <w:rsid w:val="00906A56"/>
    <w:rsid w:val="00913E24"/>
    <w:rsid w:val="009273F6"/>
    <w:rsid w:val="0093130C"/>
    <w:rsid w:val="00933336"/>
    <w:rsid w:val="00934CFC"/>
    <w:rsid w:val="00972EE9"/>
    <w:rsid w:val="00976FFD"/>
    <w:rsid w:val="009B3073"/>
    <w:rsid w:val="009C1736"/>
    <w:rsid w:val="009D19B5"/>
    <w:rsid w:val="009E62E7"/>
    <w:rsid w:val="00A12F1F"/>
    <w:rsid w:val="00A52697"/>
    <w:rsid w:val="00A707E3"/>
    <w:rsid w:val="00A76684"/>
    <w:rsid w:val="00A8179E"/>
    <w:rsid w:val="00AD456F"/>
    <w:rsid w:val="00AE6718"/>
    <w:rsid w:val="00AF12AB"/>
    <w:rsid w:val="00B05C6E"/>
    <w:rsid w:val="00B10B3E"/>
    <w:rsid w:val="00B120F7"/>
    <w:rsid w:val="00B45816"/>
    <w:rsid w:val="00B47264"/>
    <w:rsid w:val="00BB3DC7"/>
    <w:rsid w:val="00BC5240"/>
    <w:rsid w:val="00BE7BA5"/>
    <w:rsid w:val="00BF4B47"/>
    <w:rsid w:val="00BF4F6F"/>
    <w:rsid w:val="00C0604C"/>
    <w:rsid w:val="00C244A3"/>
    <w:rsid w:val="00C3280A"/>
    <w:rsid w:val="00C43E39"/>
    <w:rsid w:val="00C525CB"/>
    <w:rsid w:val="00C617FE"/>
    <w:rsid w:val="00C70603"/>
    <w:rsid w:val="00C8362A"/>
    <w:rsid w:val="00C84075"/>
    <w:rsid w:val="00C86789"/>
    <w:rsid w:val="00CB4DA7"/>
    <w:rsid w:val="00CE10A9"/>
    <w:rsid w:val="00CE2EB6"/>
    <w:rsid w:val="00CE72EC"/>
    <w:rsid w:val="00D07F4B"/>
    <w:rsid w:val="00D11147"/>
    <w:rsid w:val="00D35C1E"/>
    <w:rsid w:val="00D473F6"/>
    <w:rsid w:val="00D60B9D"/>
    <w:rsid w:val="00D618F1"/>
    <w:rsid w:val="00D67072"/>
    <w:rsid w:val="00D758FB"/>
    <w:rsid w:val="00D76343"/>
    <w:rsid w:val="00D839CD"/>
    <w:rsid w:val="00D909C1"/>
    <w:rsid w:val="00DB6748"/>
    <w:rsid w:val="00DB6BF9"/>
    <w:rsid w:val="00DE00C1"/>
    <w:rsid w:val="00DF4A4C"/>
    <w:rsid w:val="00E01B1D"/>
    <w:rsid w:val="00E04614"/>
    <w:rsid w:val="00E07E89"/>
    <w:rsid w:val="00E611F2"/>
    <w:rsid w:val="00E63C56"/>
    <w:rsid w:val="00E80553"/>
    <w:rsid w:val="00EB6414"/>
    <w:rsid w:val="00ED55B1"/>
    <w:rsid w:val="00EE2063"/>
    <w:rsid w:val="00F04617"/>
    <w:rsid w:val="00F161F3"/>
    <w:rsid w:val="00F444F0"/>
    <w:rsid w:val="00FB3B76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BFAA-2DA7-499B-99C6-E88FA1FC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</cp:revision>
  <cp:lastPrinted>2020-04-16T11:46:00Z</cp:lastPrinted>
  <dcterms:created xsi:type="dcterms:W3CDTF">2020-04-16T11:57:00Z</dcterms:created>
  <dcterms:modified xsi:type="dcterms:W3CDTF">2020-04-23T08:27:00Z</dcterms:modified>
</cp:coreProperties>
</file>