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A1" w:rsidRPr="0059373E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59373E">
        <w:rPr>
          <w:i/>
          <w:sz w:val="28"/>
          <w:szCs w:val="28"/>
          <w:lang w:val="uk-UA"/>
        </w:rPr>
        <w:tab/>
      </w:r>
      <w:r w:rsidRPr="0059373E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59373E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59373E">
        <w:rPr>
          <w:i/>
          <w:lang w:val="uk-UA"/>
        </w:rPr>
        <w:t xml:space="preserve">                                                                       </w:t>
      </w:r>
      <w:r w:rsidRPr="0059373E">
        <w:rPr>
          <w:i/>
          <w:lang w:val="uk-UA"/>
        </w:rPr>
        <w:tab/>
        <w:t>до рішення виконкому міської ради</w:t>
      </w:r>
    </w:p>
    <w:p w:rsidR="00B002A1" w:rsidRPr="0059373E" w:rsidRDefault="0059373E" w:rsidP="0059373E">
      <w:pPr>
        <w:tabs>
          <w:tab w:val="left" w:pos="5670"/>
        </w:tabs>
        <w:rPr>
          <w:i/>
          <w:lang w:val="uk-UA"/>
        </w:rPr>
      </w:pPr>
      <w:r w:rsidRPr="0059373E">
        <w:rPr>
          <w:i/>
          <w:sz w:val="28"/>
          <w:szCs w:val="28"/>
          <w:lang w:val="uk-UA"/>
        </w:rPr>
        <w:tab/>
      </w:r>
      <w:r w:rsidRPr="0059373E">
        <w:rPr>
          <w:i/>
          <w:lang w:val="uk-UA"/>
        </w:rPr>
        <w:t>15.04.2020 №225</w:t>
      </w:r>
    </w:p>
    <w:p w:rsidR="003A650E" w:rsidRPr="0059373E" w:rsidRDefault="003A650E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621F0B" w:rsidRPr="0059373E" w:rsidRDefault="00621F0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002A1" w:rsidRPr="0059373E" w:rsidRDefault="001E0D53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59373E">
        <w:rPr>
          <w:b/>
          <w:i/>
          <w:sz w:val="28"/>
          <w:szCs w:val="28"/>
          <w:lang w:val="uk-UA"/>
        </w:rPr>
        <w:t>Відомості</w:t>
      </w:r>
    </w:p>
    <w:p w:rsidR="00B002A1" w:rsidRPr="0059373E" w:rsidRDefault="001E0D53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59373E">
        <w:rPr>
          <w:b/>
          <w:i/>
          <w:sz w:val="28"/>
          <w:szCs w:val="28"/>
          <w:lang w:val="uk-UA"/>
        </w:rPr>
        <w:t>про провідного</w:t>
      </w:r>
      <w:r w:rsidR="00B002A1" w:rsidRPr="0059373E">
        <w:rPr>
          <w:b/>
          <w:i/>
          <w:sz w:val="28"/>
          <w:szCs w:val="28"/>
          <w:lang w:val="uk-UA"/>
        </w:rPr>
        <w:t xml:space="preserve"> спортсмен</w:t>
      </w:r>
      <w:r w:rsidRPr="0059373E">
        <w:rPr>
          <w:b/>
          <w:i/>
          <w:sz w:val="28"/>
          <w:szCs w:val="28"/>
          <w:lang w:val="uk-UA"/>
        </w:rPr>
        <w:t>а</w:t>
      </w:r>
      <w:r w:rsidR="00B002A1" w:rsidRPr="0059373E">
        <w:rPr>
          <w:b/>
          <w:i/>
          <w:sz w:val="28"/>
          <w:szCs w:val="28"/>
          <w:lang w:val="uk-UA"/>
        </w:rPr>
        <w:t xml:space="preserve"> </w:t>
      </w:r>
      <w:r w:rsidRPr="0059373E">
        <w:rPr>
          <w:b/>
          <w:i/>
          <w:sz w:val="28"/>
          <w:szCs w:val="28"/>
          <w:lang w:val="uk-UA"/>
        </w:rPr>
        <w:t>та тренера</w:t>
      </w:r>
      <w:r w:rsidR="00B002A1" w:rsidRPr="0059373E">
        <w:rPr>
          <w:b/>
          <w:i/>
          <w:sz w:val="28"/>
          <w:szCs w:val="28"/>
          <w:lang w:val="uk-UA"/>
        </w:rPr>
        <w:t xml:space="preserve"> м. Кривого Рогу,</w:t>
      </w:r>
    </w:p>
    <w:p w:rsidR="00736F3C" w:rsidRPr="0059373E" w:rsidRDefault="00B002A1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59373E">
        <w:rPr>
          <w:b/>
          <w:i/>
          <w:sz w:val="28"/>
          <w:szCs w:val="28"/>
          <w:lang w:val="uk-UA"/>
        </w:rPr>
        <w:t xml:space="preserve"> яким призначе</w:t>
      </w:r>
      <w:bookmarkStart w:id="0" w:name="_GoBack"/>
      <w:bookmarkEnd w:id="0"/>
      <w:r w:rsidRPr="0059373E">
        <w:rPr>
          <w:b/>
          <w:i/>
          <w:sz w:val="28"/>
          <w:szCs w:val="28"/>
          <w:lang w:val="uk-UA"/>
        </w:rPr>
        <w:t>но щорічн</w:t>
      </w:r>
      <w:r w:rsidR="00804430" w:rsidRPr="0059373E">
        <w:rPr>
          <w:b/>
          <w:i/>
          <w:sz w:val="28"/>
          <w:szCs w:val="28"/>
          <w:lang w:val="uk-UA"/>
        </w:rPr>
        <w:t>і</w:t>
      </w:r>
      <w:r w:rsidRPr="0059373E">
        <w:rPr>
          <w:b/>
          <w:i/>
          <w:sz w:val="28"/>
          <w:szCs w:val="28"/>
          <w:lang w:val="uk-UA"/>
        </w:rPr>
        <w:t xml:space="preserve"> стипенді</w:t>
      </w:r>
      <w:r w:rsidR="00804430" w:rsidRPr="0059373E">
        <w:rPr>
          <w:b/>
          <w:i/>
          <w:sz w:val="28"/>
          <w:szCs w:val="28"/>
          <w:lang w:val="uk-UA"/>
        </w:rPr>
        <w:t>ї</w:t>
      </w:r>
    </w:p>
    <w:p w:rsidR="003A650E" w:rsidRPr="0059373E" w:rsidRDefault="003A650E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621F0B" w:rsidRPr="0059373E" w:rsidRDefault="00621F0B" w:rsidP="00B002A1">
      <w:pPr>
        <w:tabs>
          <w:tab w:val="left" w:pos="6237"/>
        </w:tabs>
        <w:jc w:val="center"/>
        <w:rPr>
          <w:b/>
          <w:i/>
          <w:sz w:val="2"/>
          <w:szCs w:val="16"/>
          <w:lang w:val="uk-U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5244"/>
        <w:gridCol w:w="1134"/>
      </w:tblGrid>
      <w:tr w:rsidR="003D5D53" w:rsidRPr="0059373E" w:rsidTr="002039BC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59373E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9373E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3D5D53" w:rsidRPr="0059373E" w:rsidRDefault="00CB4C05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9373E">
              <w:rPr>
                <w:b/>
                <w:i/>
                <w:sz w:val="28"/>
                <w:szCs w:val="28"/>
                <w:lang w:val="uk-UA"/>
              </w:rPr>
              <w:t>п</w:t>
            </w:r>
            <w:r w:rsidR="003D5D53" w:rsidRPr="0059373E">
              <w:rPr>
                <w:b/>
                <w:i/>
                <w:sz w:val="28"/>
                <w:szCs w:val="28"/>
                <w:lang w:val="uk-UA"/>
              </w:rPr>
              <w:t>/</w:t>
            </w:r>
            <w:proofErr w:type="spellStart"/>
            <w:r w:rsidR="003D5D53" w:rsidRPr="0059373E">
              <w:rPr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59373E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9373E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3D5D53" w:rsidRPr="0059373E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9373E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59373E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9373E">
              <w:rPr>
                <w:b/>
                <w:i/>
                <w:sz w:val="28"/>
                <w:szCs w:val="28"/>
                <w:lang w:val="uk-UA"/>
              </w:rPr>
              <w:t xml:space="preserve">Результат або досягнення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59373E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9373E">
              <w:rPr>
                <w:b/>
                <w:i/>
                <w:sz w:val="28"/>
                <w:szCs w:val="28"/>
                <w:lang w:val="uk-UA"/>
              </w:rPr>
              <w:t xml:space="preserve">Сума, </w:t>
            </w:r>
            <w:proofErr w:type="spellStart"/>
            <w:r w:rsidRPr="0059373E">
              <w:rPr>
                <w:b/>
                <w:i/>
                <w:sz w:val="28"/>
                <w:szCs w:val="28"/>
                <w:lang w:val="uk-UA"/>
              </w:rPr>
              <w:t>грн</w:t>
            </w:r>
            <w:proofErr w:type="spellEnd"/>
            <w:r w:rsidRPr="0059373E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C67353" w:rsidRPr="0059373E" w:rsidTr="003A650E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53" w:rsidRPr="0059373E" w:rsidRDefault="00C67353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59373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53" w:rsidRPr="0059373E" w:rsidRDefault="00494A74" w:rsidP="00C67353">
            <w:pPr>
              <w:rPr>
                <w:sz w:val="28"/>
                <w:lang w:val="uk-UA"/>
              </w:rPr>
            </w:pPr>
            <w:r w:rsidRPr="0059373E">
              <w:rPr>
                <w:sz w:val="28"/>
                <w:lang w:val="uk-UA"/>
              </w:rPr>
              <w:t>ПАСЬКО</w:t>
            </w:r>
          </w:p>
          <w:p w:rsidR="00494A74" w:rsidRPr="0059373E" w:rsidRDefault="00494A74" w:rsidP="00C67353">
            <w:pPr>
              <w:rPr>
                <w:sz w:val="28"/>
                <w:lang w:val="uk-UA"/>
              </w:rPr>
            </w:pPr>
            <w:r w:rsidRPr="0059373E">
              <w:rPr>
                <w:sz w:val="28"/>
                <w:lang w:val="uk-UA"/>
              </w:rPr>
              <w:t>Денис</w:t>
            </w:r>
            <w:r w:rsidR="001E61D9" w:rsidRPr="0059373E">
              <w:rPr>
                <w:sz w:val="28"/>
                <w:lang w:val="uk-UA"/>
              </w:rPr>
              <w:t xml:space="preserve"> Павлович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53" w:rsidRPr="0059373E" w:rsidRDefault="001E61D9" w:rsidP="001B622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9373E">
              <w:rPr>
                <w:sz w:val="28"/>
                <w:szCs w:val="28"/>
                <w:lang w:val="uk-UA" w:eastAsia="en-US"/>
              </w:rPr>
              <w:t>Срібний призер з хокею з шайбою (турнір 3-на-3) ІІІ зимових Юнацьких Олімпійських іг</w:t>
            </w:r>
            <w:r w:rsidR="001B6227" w:rsidRPr="0059373E">
              <w:rPr>
                <w:sz w:val="28"/>
                <w:szCs w:val="28"/>
                <w:lang w:val="uk-UA" w:eastAsia="en-US"/>
              </w:rPr>
              <w:t>ор</w:t>
            </w:r>
            <w:r w:rsidRPr="0059373E">
              <w:rPr>
                <w:sz w:val="28"/>
                <w:szCs w:val="28"/>
                <w:lang w:val="uk-UA" w:eastAsia="en-US"/>
              </w:rPr>
              <w:t xml:space="preserve">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53" w:rsidRPr="0059373E" w:rsidRDefault="00494A74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59373E">
              <w:rPr>
                <w:sz w:val="28"/>
                <w:szCs w:val="28"/>
                <w:lang w:val="uk-UA"/>
              </w:rPr>
              <w:t>80 000</w:t>
            </w:r>
          </w:p>
        </w:tc>
      </w:tr>
      <w:tr w:rsidR="00C67353" w:rsidRPr="0059373E" w:rsidTr="003A650E">
        <w:trPr>
          <w:trHeight w:val="9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53" w:rsidRPr="0059373E" w:rsidRDefault="00C67353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59373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53" w:rsidRPr="0059373E" w:rsidRDefault="00494A74" w:rsidP="00C67353">
            <w:pPr>
              <w:rPr>
                <w:sz w:val="28"/>
                <w:lang w:val="uk-UA"/>
              </w:rPr>
            </w:pPr>
            <w:r w:rsidRPr="0059373E">
              <w:rPr>
                <w:sz w:val="28"/>
                <w:lang w:val="uk-UA"/>
              </w:rPr>
              <w:t>ПОЙДА</w:t>
            </w:r>
          </w:p>
          <w:p w:rsidR="001E61D9" w:rsidRPr="0059373E" w:rsidRDefault="001E61D9" w:rsidP="00C67353">
            <w:pPr>
              <w:rPr>
                <w:sz w:val="28"/>
                <w:lang w:val="uk-UA"/>
              </w:rPr>
            </w:pPr>
            <w:r w:rsidRPr="0059373E">
              <w:rPr>
                <w:sz w:val="28"/>
                <w:lang w:val="uk-UA"/>
              </w:rPr>
              <w:t>Олександр Миколайович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53" w:rsidRPr="0059373E" w:rsidRDefault="001E61D9" w:rsidP="00494A74">
            <w:pPr>
              <w:jc w:val="center"/>
              <w:rPr>
                <w:sz w:val="28"/>
                <w:szCs w:val="28"/>
                <w:lang w:val="uk-UA"/>
              </w:rPr>
            </w:pPr>
            <w:r w:rsidRPr="0059373E">
              <w:rPr>
                <w:sz w:val="28"/>
                <w:szCs w:val="28"/>
                <w:lang w:val="uk-UA"/>
              </w:rPr>
              <w:t xml:space="preserve">Тренер-викладач відділення з хокею з шайбою </w:t>
            </w:r>
            <w:r w:rsidR="00C67353" w:rsidRPr="0059373E">
              <w:rPr>
                <w:sz w:val="28"/>
                <w:szCs w:val="28"/>
                <w:lang w:val="uk-UA"/>
              </w:rPr>
              <w:t>Комунального позашкільного навчального закладу «Дитячо-юнацька спортивна школа №</w:t>
            </w:r>
            <w:r w:rsidR="00494A74" w:rsidRPr="0059373E">
              <w:rPr>
                <w:sz w:val="28"/>
                <w:szCs w:val="28"/>
                <w:lang w:val="uk-UA"/>
              </w:rPr>
              <w:t>1</w:t>
            </w:r>
            <w:r w:rsidR="00C67353" w:rsidRPr="0059373E">
              <w:rPr>
                <w:sz w:val="28"/>
                <w:szCs w:val="28"/>
                <w:lang w:val="uk-UA"/>
              </w:rPr>
              <w:t>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53" w:rsidRPr="0059373E" w:rsidRDefault="00494A74" w:rsidP="00C6735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9373E">
              <w:rPr>
                <w:sz w:val="28"/>
                <w:szCs w:val="28"/>
                <w:lang w:val="uk-UA" w:eastAsia="en-US"/>
              </w:rPr>
              <w:t>40 00</w:t>
            </w:r>
            <w:r w:rsidR="001B6227" w:rsidRPr="0059373E">
              <w:rPr>
                <w:sz w:val="28"/>
                <w:szCs w:val="28"/>
                <w:lang w:val="uk-UA" w:eastAsia="en-US"/>
              </w:rPr>
              <w:t>0</w:t>
            </w:r>
          </w:p>
        </w:tc>
      </w:tr>
      <w:tr w:rsidR="00C67353" w:rsidRPr="0059373E" w:rsidTr="002039BC">
        <w:trPr>
          <w:trHeight w:val="3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53" w:rsidRPr="0059373E" w:rsidRDefault="00C67353" w:rsidP="00C673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53" w:rsidRPr="0059373E" w:rsidRDefault="00C67353" w:rsidP="00C67353">
            <w:pPr>
              <w:rPr>
                <w:b/>
                <w:i/>
                <w:sz w:val="28"/>
                <w:szCs w:val="28"/>
                <w:lang w:val="uk-UA"/>
              </w:rPr>
            </w:pPr>
            <w:r w:rsidRPr="0059373E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53" w:rsidRPr="0059373E" w:rsidRDefault="00C67353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59373E"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53" w:rsidRPr="0059373E" w:rsidRDefault="00494A74" w:rsidP="00C6735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9373E">
              <w:rPr>
                <w:b/>
                <w:sz w:val="28"/>
                <w:szCs w:val="28"/>
                <w:lang w:val="uk-UA"/>
              </w:rPr>
              <w:t>120 000</w:t>
            </w:r>
          </w:p>
        </w:tc>
      </w:tr>
    </w:tbl>
    <w:p w:rsidR="003D5D53" w:rsidRPr="0059373E" w:rsidRDefault="003D5D53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2D3CEF" w:rsidRPr="0059373E" w:rsidRDefault="002D3CEF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C67353" w:rsidRPr="0059373E" w:rsidRDefault="00C67353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150D58" w:rsidRPr="0059373E" w:rsidRDefault="00687CF4" w:rsidP="00BB6D5C">
      <w:pPr>
        <w:tabs>
          <w:tab w:val="left" w:pos="6946"/>
        </w:tabs>
        <w:rPr>
          <w:lang w:val="uk-UA"/>
        </w:rPr>
      </w:pPr>
      <w:r w:rsidRPr="0059373E">
        <w:rPr>
          <w:b/>
          <w:i/>
          <w:sz w:val="28"/>
          <w:szCs w:val="28"/>
          <w:lang w:val="uk-UA"/>
        </w:rPr>
        <w:t>К</w:t>
      </w:r>
      <w:r w:rsidR="00B002A1" w:rsidRPr="0059373E">
        <w:rPr>
          <w:b/>
          <w:i/>
          <w:sz w:val="28"/>
          <w:szCs w:val="28"/>
          <w:lang w:val="uk-UA"/>
        </w:rPr>
        <w:t>еруюч</w:t>
      </w:r>
      <w:r w:rsidRPr="0059373E">
        <w:rPr>
          <w:b/>
          <w:i/>
          <w:sz w:val="28"/>
          <w:szCs w:val="28"/>
          <w:lang w:val="uk-UA"/>
        </w:rPr>
        <w:t xml:space="preserve">а </w:t>
      </w:r>
      <w:r w:rsidR="00B002A1" w:rsidRPr="0059373E">
        <w:rPr>
          <w:b/>
          <w:i/>
          <w:sz w:val="28"/>
          <w:szCs w:val="28"/>
          <w:lang w:val="uk-UA"/>
        </w:rPr>
        <w:t>справами виконкому</w:t>
      </w:r>
      <w:r w:rsidRPr="0059373E">
        <w:rPr>
          <w:b/>
          <w:i/>
          <w:sz w:val="28"/>
          <w:szCs w:val="28"/>
          <w:lang w:val="uk-UA"/>
        </w:rPr>
        <w:t xml:space="preserve"> </w:t>
      </w:r>
      <w:r w:rsidR="00B002A1" w:rsidRPr="0059373E">
        <w:rPr>
          <w:b/>
          <w:i/>
          <w:sz w:val="28"/>
          <w:szCs w:val="28"/>
          <w:lang w:val="uk-UA"/>
        </w:rPr>
        <w:t xml:space="preserve">                     </w:t>
      </w:r>
      <w:r w:rsidR="00BB6D5C" w:rsidRPr="0059373E">
        <w:rPr>
          <w:b/>
          <w:i/>
          <w:sz w:val="28"/>
          <w:szCs w:val="28"/>
          <w:lang w:val="uk-UA"/>
        </w:rPr>
        <w:t xml:space="preserve">                          </w:t>
      </w:r>
      <w:r w:rsidR="00F95780" w:rsidRPr="0059373E">
        <w:rPr>
          <w:b/>
          <w:i/>
          <w:sz w:val="28"/>
          <w:szCs w:val="28"/>
          <w:lang w:val="uk-UA"/>
        </w:rPr>
        <w:t xml:space="preserve">        </w:t>
      </w:r>
      <w:r w:rsidRPr="0059373E">
        <w:rPr>
          <w:b/>
          <w:i/>
          <w:sz w:val="28"/>
          <w:szCs w:val="28"/>
          <w:lang w:val="uk-UA"/>
        </w:rPr>
        <w:t>Т</w:t>
      </w:r>
      <w:r w:rsidR="00D006B5" w:rsidRPr="0059373E">
        <w:rPr>
          <w:b/>
          <w:i/>
          <w:sz w:val="28"/>
          <w:szCs w:val="28"/>
          <w:lang w:val="uk-UA"/>
        </w:rPr>
        <w:t xml:space="preserve">етяна </w:t>
      </w:r>
      <w:r w:rsidRPr="0059373E">
        <w:rPr>
          <w:b/>
          <w:i/>
          <w:sz w:val="28"/>
          <w:szCs w:val="28"/>
          <w:lang w:val="uk-UA"/>
        </w:rPr>
        <w:t>Мала</w:t>
      </w:r>
    </w:p>
    <w:sectPr w:rsidR="00150D58" w:rsidRPr="0059373E" w:rsidSect="004B736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BE5" w:rsidRDefault="00123BE5">
      <w:r>
        <w:separator/>
      </w:r>
    </w:p>
  </w:endnote>
  <w:endnote w:type="continuationSeparator" w:id="0">
    <w:p w:rsidR="00123BE5" w:rsidRDefault="0012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BE5" w:rsidRDefault="00123BE5">
      <w:r>
        <w:separator/>
      </w:r>
    </w:p>
  </w:footnote>
  <w:footnote w:type="continuationSeparator" w:id="0">
    <w:p w:rsidR="00123BE5" w:rsidRDefault="00123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303577"/>
      <w:docPartObj>
        <w:docPartGallery w:val="Page Numbers (Top of Page)"/>
        <w:docPartUnique/>
      </w:docPartObj>
    </w:sdtPr>
    <w:sdtEndPr/>
    <w:sdtContent>
      <w:p w:rsidR="00537055" w:rsidRPr="002B2B52" w:rsidRDefault="00B002A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C67353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537055" w:rsidRDefault="00B002A1" w:rsidP="00554BCB">
    <w:pPr>
      <w:pStyle w:val="a4"/>
      <w:jc w:val="right"/>
      <w:rPr>
        <w:i/>
        <w:lang w:val="uk-UA"/>
      </w:rPr>
    </w:pPr>
    <w:r w:rsidRPr="00554BCB">
      <w:rPr>
        <w:i/>
        <w:lang w:val="uk-UA"/>
      </w:rPr>
      <w:t>Продовження додатка</w:t>
    </w:r>
  </w:p>
  <w:tbl>
    <w:tblPr>
      <w:tblStyle w:val="a3"/>
      <w:tblW w:w="10065" w:type="dxa"/>
      <w:tblInd w:w="-318" w:type="dxa"/>
      <w:tblLook w:val="04A0" w:firstRow="1" w:lastRow="0" w:firstColumn="1" w:lastColumn="0" w:noHBand="0" w:noVBand="1"/>
    </w:tblPr>
    <w:tblGrid>
      <w:gridCol w:w="710"/>
      <w:gridCol w:w="2977"/>
      <w:gridCol w:w="5244"/>
      <w:gridCol w:w="1134"/>
    </w:tblGrid>
    <w:tr w:rsidR="002B2B52" w:rsidTr="003D5D53">
      <w:tc>
        <w:tcPr>
          <w:tcW w:w="710" w:type="dxa"/>
        </w:tcPr>
        <w:p w:rsidR="002B2B52" w:rsidRPr="002B2B52" w:rsidRDefault="002B2B52" w:rsidP="002B2B52">
          <w:pPr>
            <w:pStyle w:val="a4"/>
            <w:jc w:val="center"/>
          </w:pPr>
          <w:r w:rsidRPr="002B2B52">
            <w:t>1</w:t>
          </w:r>
        </w:p>
      </w:tc>
      <w:tc>
        <w:tcPr>
          <w:tcW w:w="2977" w:type="dxa"/>
        </w:tcPr>
        <w:p w:rsidR="002B2B52" w:rsidRPr="002B2B52" w:rsidRDefault="002B2B52" w:rsidP="002B2B52">
          <w:pPr>
            <w:pStyle w:val="a4"/>
            <w:jc w:val="center"/>
          </w:pPr>
          <w:r w:rsidRPr="002B2B52">
            <w:t>2</w:t>
          </w:r>
        </w:p>
      </w:tc>
      <w:tc>
        <w:tcPr>
          <w:tcW w:w="5244" w:type="dxa"/>
        </w:tcPr>
        <w:p w:rsidR="002B2B52" w:rsidRPr="002B2B52" w:rsidRDefault="002B2B52" w:rsidP="002B2B52">
          <w:pPr>
            <w:pStyle w:val="a4"/>
            <w:jc w:val="center"/>
          </w:pPr>
          <w:r w:rsidRPr="002B2B52">
            <w:t>3</w:t>
          </w:r>
        </w:p>
      </w:tc>
      <w:tc>
        <w:tcPr>
          <w:tcW w:w="1134" w:type="dxa"/>
        </w:tcPr>
        <w:p w:rsidR="002B2B52" w:rsidRPr="002B2B52" w:rsidRDefault="002B2B52" w:rsidP="002B2B52">
          <w:pPr>
            <w:pStyle w:val="a4"/>
            <w:jc w:val="center"/>
          </w:pPr>
          <w:r w:rsidRPr="002B2B52">
            <w:t>4</w:t>
          </w:r>
        </w:p>
      </w:tc>
    </w:tr>
  </w:tbl>
  <w:p w:rsidR="002B2B52" w:rsidRPr="00554BCB" w:rsidRDefault="002B2B52" w:rsidP="00554BCB">
    <w:pPr>
      <w:pStyle w:val="a4"/>
      <w:jc w:val="right"/>
      <w:rPr>
        <w:i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5423"/>
    <w:rsid w:val="0003040E"/>
    <w:rsid w:val="00095727"/>
    <w:rsid w:val="00096A4B"/>
    <w:rsid w:val="000A0F6F"/>
    <w:rsid w:val="000A5818"/>
    <w:rsid w:val="000C7A78"/>
    <w:rsid w:val="000D7449"/>
    <w:rsid w:val="000D76E0"/>
    <w:rsid w:val="000D7F97"/>
    <w:rsid w:val="000E0D01"/>
    <w:rsid w:val="000E10D6"/>
    <w:rsid w:val="000E4463"/>
    <w:rsid w:val="000E65C8"/>
    <w:rsid w:val="0011117E"/>
    <w:rsid w:val="00113D85"/>
    <w:rsid w:val="00114CD7"/>
    <w:rsid w:val="00120CD9"/>
    <w:rsid w:val="00121E75"/>
    <w:rsid w:val="00123BE5"/>
    <w:rsid w:val="001257A1"/>
    <w:rsid w:val="00130542"/>
    <w:rsid w:val="00137CB1"/>
    <w:rsid w:val="00146827"/>
    <w:rsid w:val="00150D58"/>
    <w:rsid w:val="00151B36"/>
    <w:rsid w:val="00164DC5"/>
    <w:rsid w:val="00173369"/>
    <w:rsid w:val="00181040"/>
    <w:rsid w:val="00191215"/>
    <w:rsid w:val="001A1A5B"/>
    <w:rsid w:val="001A5E4B"/>
    <w:rsid w:val="001A683F"/>
    <w:rsid w:val="001B4019"/>
    <w:rsid w:val="001B6227"/>
    <w:rsid w:val="001C6051"/>
    <w:rsid w:val="001C7BF8"/>
    <w:rsid w:val="001E0D53"/>
    <w:rsid w:val="001E4CF3"/>
    <w:rsid w:val="001E61D9"/>
    <w:rsid w:val="001E6AD9"/>
    <w:rsid w:val="001F342C"/>
    <w:rsid w:val="001F565C"/>
    <w:rsid w:val="002039BC"/>
    <w:rsid w:val="00223C1D"/>
    <w:rsid w:val="00233DDD"/>
    <w:rsid w:val="002434F4"/>
    <w:rsid w:val="00260200"/>
    <w:rsid w:val="00271C3C"/>
    <w:rsid w:val="002739DF"/>
    <w:rsid w:val="00277B72"/>
    <w:rsid w:val="0028198A"/>
    <w:rsid w:val="002A11A2"/>
    <w:rsid w:val="002A462F"/>
    <w:rsid w:val="002B2A9C"/>
    <w:rsid w:val="002B2B52"/>
    <w:rsid w:val="002B48E6"/>
    <w:rsid w:val="002B67DE"/>
    <w:rsid w:val="002D03BF"/>
    <w:rsid w:val="002D0C12"/>
    <w:rsid w:val="002D3CEF"/>
    <w:rsid w:val="002D6AEB"/>
    <w:rsid w:val="002D7550"/>
    <w:rsid w:val="002E7794"/>
    <w:rsid w:val="002F35AC"/>
    <w:rsid w:val="00302430"/>
    <w:rsid w:val="00310C45"/>
    <w:rsid w:val="00314CE6"/>
    <w:rsid w:val="003166F6"/>
    <w:rsid w:val="003227D6"/>
    <w:rsid w:val="00346451"/>
    <w:rsid w:val="0036458A"/>
    <w:rsid w:val="003723F2"/>
    <w:rsid w:val="003729C5"/>
    <w:rsid w:val="003A650E"/>
    <w:rsid w:val="003B5E69"/>
    <w:rsid w:val="003B6023"/>
    <w:rsid w:val="003C20B3"/>
    <w:rsid w:val="003D5D53"/>
    <w:rsid w:val="003E20DA"/>
    <w:rsid w:val="003E5B85"/>
    <w:rsid w:val="003F4326"/>
    <w:rsid w:val="004042BC"/>
    <w:rsid w:val="00422211"/>
    <w:rsid w:val="004514A6"/>
    <w:rsid w:val="00452FDF"/>
    <w:rsid w:val="004654BF"/>
    <w:rsid w:val="004757F2"/>
    <w:rsid w:val="00481CE3"/>
    <w:rsid w:val="00486386"/>
    <w:rsid w:val="00494A74"/>
    <w:rsid w:val="0049706A"/>
    <w:rsid w:val="004B7364"/>
    <w:rsid w:val="004C58F0"/>
    <w:rsid w:val="004E5097"/>
    <w:rsid w:val="0051567B"/>
    <w:rsid w:val="00515F9C"/>
    <w:rsid w:val="005240EB"/>
    <w:rsid w:val="00537C17"/>
    <w:rsid w:val="00545E40"/>
    <w:rsid w:val="00547000"/>
    <w:rsid w:val="00560092"/>
    <w:rsid w:val="00560AE4"/>
    <w:rsid w:val="00561EE9"/>
    <w:rsid w:val="00562481"/>
    <w:rsid w:val="00562685"/>
    <w:rsid w:val="005773C6"/>
    <w:rsid w:val="005909BD"/>
    <w:rsid w:val="00590EB2"/>
    <w:rsid w:val="0059373E"/>
    <w:rsid w:val="005A1CEA"/>
    <w:rsid w:val="005B3BF4"/>
    <w:rsid w:val="005E1737"/>
    <w:rsid w:val="005E7B75"/>
    <w:rsid w:val="00602804"/>
    <w:rsid w:val="00611C17"/>
    <w:rsid w:val="006121BF"/>
    <w:rsid w:val="00614B36"/>
    <w:rsid w:val="006161F4"/>
    <w:rsid w:val="00621F0B"/>
    <w:rsid w:val="00642B38"/>
    <w:rsid w:val="006457BF"/>
    <w:rsid w:val="006527CF"/>
    <w:rsid w:val="00666582"/>
    <w:rsid w:val="00666E0F"/>
    <w:rsid w:val="00672D8C"/>
    <w:rsid w:val="006735C3"/>
    <w:rsid w:val="006825F0"/>
    <w:rsid w:val="006870EC"/>
    <w:rsid w:val="00687CF4"/>
    <w:rsid w:val="00696AD1"/>
    <w:rsid w:val="006D1295"/>
    <w:rsid w:val="006D3EE6"/>
    <w:rsid w:val="006E58B7"/>
    <w:rsid w:val="00714BD0"/>
    <w:rsid w:val="00721737"/>
    <w:rsid w:val="00721AF2"/>
    <w:rsid w:val="0072400C"/>
    <w:rsid w:val="007302A0"/>
    <w:rsid w:val="00736F3C"/>
    <w:rsid w:val="007441AB"/>
    <w:rsid w:val="007A2537"/>
    <w:rsid w:val="007B0F3C"/>
    <w:rsid w:val="007B2F4F"/>
    <w:rsid w:val="007C5F49"/>
    <w:rsid w:val="007E4255"/>
    <w:rsid w:val="007E584F"/>
    <w:rsid w:val="007E635D"/>
    <w:rsid w:val="007F1AE9"/>
    <w:rsid w:val="00804430"/>
    <w:rsid w:val="008103F7"/>
    <w:rsid w:val="00813773"/>
    <w:rsid w:val="00825B62"/>
    <w:rsid w:val="00832FB8"/>
    <w:rsid w:val="00837A93"/>
    <w:rsid w:val="00852B0C"/>
    <w:rsid w:val="00852DA1"/>
    <w:rsid w:val="00857DCA"/>
    <w:rsid w:val="0086062F"/>
    <w:rsid w:val="008609E3"/>
    <w:rsid w:val="0086227B"/>
    <w:rsid w:val="00863E73"/>
    <w:rsid w:val="00891AFD"/>
    <w:rsid w:val="008B5A44"/>
    <w:rsid w:val="008D329F"/>
    <w:rsid w:val="008D729A"/>
    <w:rsid w:val="008E4DD3"/>
    <w:rsid w:val="008E73C2"/>
    <w:rsid w:val="008F240C"/>
    <w:rsid w:val="00915EC9"/>
    <w:rsid w:val="00916178"/>
    <w:rsid w:val="00922D49"/>
    <w:rsid w:val="00927C48"/>
    <w:rsid w:val="00947C42"/>
    <w:rsid w:val="009536AC"/>
    <w:rsid w:val="00956798"/>
    <w:rsid w:val="00960B48"/>
    <w:rsid w:val="00965D1B"/>
    <w:rsid w:val="009731B6"/>
    <w:rsid w:val="0097670B"/>
    <w:rsid w:val="0097765D"/>
    <w:rsid w:val="0098200D"/>
    <w:rsid w:val="00983D16"/>
    <w:rsid w:val="00994A54"/>
    <w:rsid w:val="009968E4"/>
    <w:rsid w:val="009A1A07"/>
    <w:rsid w:val="009A3BB6"/>
    <w:rsid w:val="009B1C10"/>
    <w:rsid w:val="009E1688"/>
    <w:rsid w:val="00A1718C"/>
    <w:rsid w:val="00A33A48"/>
    <w:rsid w:val="00A37658"/>
    <w:rsid w:val="00A56496"/>
    <w:rsid w:val="00A605B7"/>
    <w:rsid w:val="00A61A20"/>
    <w:rsid w:val="00A623A8"/>
    <w:rsid w:val="00A67470"/>
    <w:rsid w:val="00A84A15"/>
    <w:rsid w:val="00A93A92"/>
    <w:rsid w:val="00A94C28"/>
    <w:rsid w:val="00AC3506"/>
    <w:rsid w:val="00AC3D9A"/>
    <w:rsid w:val="00AC5689"/>
    <w:rsid w:val="00AD15CC"/>
    <w:rsid w:val="00AD57F3"/>
    <w:rsid w:val="00AE23D0"/>
    <w:rsid w:val="00AF2289"/>
    <w:rsid w:val="00AF55EC"/>
    <w:rsid w:val="00B002A1"/>
    <w:rsid w:val="00B04EE2"/>
    <w:rsid w:val="00B06C3A"/>
    <w:rsid w:val="00B1115C"/>
    <w:rsid w:val="00B16139"/>
    <w:rsid w:val="00B25C6D"/>
    <w:rsid w:val="00B53381"/>
    <w:rsid w:val="00B60770"/>
    <w:rsid w:val="00B659F3"/>
    <w:rsid w:val="00B917BB"/>
    <w:rsid w:val="00B91852"/>
    <w:rsid w:val="00B970D1"/>
    <w:rsid w:val="00BB6D5C"/>
    <w:rsid w:val="00BD2334"/>
    <w:rsid w:val="00BD5FB9"/>
    <w:rsid w:val="00BE7E6E"/>
    <w:rsid w:val="00BF15A6"/>
    <w:rsid w:val="00C015F0"/>
    <w:rsid w:val="00C15A7C"/>
    <w:rsid w:val="00C44F55"/>
    <w:rsid w:val="00C5756E"/>
    <w:rsid w:val="00C62304"/>
    <w:rsid w:val="00C67353"/>
    <w:rsid w:val="00C67CB4"/>
    <w:rsid w:val="00C74D8A"/>
    <w:rsid w:val="00C83BC8"/>
    <w:rsid w:val="00C87209"/>
    <w:rsid w:val="00C876C1"/>
    <w:rsid w:val="00CA2DC2"/>
    <w:rsid w:val="00CB4C05"/>
    <w:rsid w:val="00CB6BA1"/>
    <w:rsid w:val="00CC420B"/>
    <w:rsid w:val="00CC4C0D"/>
    <w:rsid w:val="00CD1A64"/>
    <w:rsid w:val="00CD7F74"/>
    <w:rsid w:val="00CE0EE6"/>
    <w:rsid w:val="00CE2425"/>
    <w:rsid w:val="00CE37F2"/>
    <w:rsid w:val="00CF0E3A"/>
    <w:rsid w:val="00CF2A44"/>
    <w:rsid w:val="00D0061E"/>
    <w:rsid w:val="00D006B5"/>
    <w:rsid w:val="00D0702A"/>
    <w:rsid w:val="00D163F2"/>
    <w:rsid w:val="00D23817"/>
    <w:rsid w:val="00D33D21"/>
    <w:rsid w:val="00D40CED"/>
    <w:rsid w:val="00D431ED"/>
    <w:rsid w:val="00D4556B"/>
    <w:rsid w:val="00D51107"/>
    <w:rsid w:val="00D71254"/>
    <w:rsid w:val="00D7380C"/>
    <w:rsid w:val="00DA1DA4"/>
    <w:rsid w:val="00DA3F0E"/>
    <w:rsid w:val="00DB153F"/>
    <w:rsid w:val="00DB39BE"/>
    <w:rsid w:val="00DB6A21"/>
    <w:rsid w:val="00DB7B6E"/>
    <w:rsid w:val="00DC1E0B"/>
    <w:rsid w:val="00DD41E6"/>
    <w:rsid w:val="00DD444E"/>
    <w:rsid w:val="00DE0371"/>
    <w:rsid w:val="00DE3D2E"/>
    <w:rsid w:val="00DE4872"/>
    <w:rsid w:val="00DE67AD"/>
    <w:rsid w:val="00E015D8"/>
    <w:rsid w:val="00E0709B"/>
    <w:rsid w:val="00E53F33"/>
    <w:rsid w:val="00E54CED"/>
    <w:rsid w:val="00E80BD6"/>
    <w:rsid w:val="00E83B65"/>
    <w:rsid w:val="00E85BCC"/>
    <w:rsid w:val="00EA1D7C"/>
    <w:rsid w:val="00EA6B46"/>
    <w:rsid w:val="00EB07CA"/>
    <w:rsid w:val="00EB39F6"/>
    <w:rsid w:val="00EB4735"/>
    <w:rsid w:val="00ED08E8"/>
    <w:rsid w:val="00ED2EBB"/>
    <w:rsid w:val="00EE08F8"/>
    <w:rsid w:val="00EE4599"/>
    <w:rsid w:val="00F044BF"/>
    <w:rsid w:val="00F11FA8"/>
    <w:rsid w:val="00F2189A"/>
    <w:rsid w:val="00F354F8"/>
    <w:rsid w:val="00F36307"/>
    <w:rsid w:val="00F44DCB"/>
    <w:rsid w:val="00F6794A"/>
    <w:rsid w:val="00F712AF"/>
    <w:rsid w:val="00F77BA0"/>
    <w:rsid w:val="00F84A28"/>
    <w:rsid w:val="00F907D7"/>
    <w:rsid w:val="00F95780"/>
    <w:rsid w:val="00F96DAC"/>
    <w:rsid w:val="00FA311D"/>
    <w:rsid w:val="00FB0DF6"/>
    <w:rsid w:val="00FB1E26"/>
    <w:rsid w:val="00FC775D"/>
    <w:rsid w:val="00FD07D9"/>
    <w:rsid w:val="00FD267D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AF3BE-D816-4005-894B-3C667651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sport82</dc:creator>
  <cp:keywords/>
  <dc:description/>
  <cp:lastModifiedBy>org301</cp:lastModifiedBy>
  <cp:revision>98</cp:revision>
  <cp:lastPrinted>2020-03-26T09:54:00Z</cp:lastPrinted>
  <dcterms:created xsi:type="dcterms:W3CDTF">2017-10-24T10:00:00Z</dcterms:created>
  <dcterms:modified xsi:type="dcterms:W3CDTF">2020-04-16T13:28:00Z</dcterms:modified>
</cp:coreProperties>
</file>