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3F" w:rsidRPr="001C6DCD" w:rsidRDefault="00F5563F" w:rsidP="0044104C">
      <w:pPr>
        <w:tabs>
          <w:tab w:val="left" w:pos="10915"/>
        </w:tabs>
        <w:spacing w:after="0" w:line="240" w:lineRule="auto"/>
        <w:ind w:left="11482" w:right="2521" w:firstLine="567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244927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F5563F" w:rsidRDefault="00F5563F" w:rsidP="0044104C">
      <w:pPr>
        <w:tabs>
          <w:tab w:val="left" w:pos="9781"/>
          <w:tab w:val="left" w:pos="10915"/>
          <w:tab w:val="left" w:pos="15876"/>
        </w:tabs>
        <w:spacing w:after="0" w:line="240" w:lineRule="auto"/>
        <w:ind w:left="12049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44927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44104C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ішення виконкому міської </w:t>
      </w:r>
      <w:r w:rsidRPr="00244927">
        <w:rPr>
          <w:rFonts w:ascii="Times New Roman" w:hAnsi="Times New Roman" w:cs="Times New Roman"/>
          <w:i/>
          <w:sz w:val="24"/>
          <w:szCs w:val="24"/>
          <w:lang w:val="uk-UA"/>
        </w:rPr>
        <w:t>ради</w:t>
      </w:r>
      <w:r w:rsidR="0044104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8F13AE" w:rsidRPr="00A00BFD" w:rsidRDefault="00A00BFD" w:rsidP="0044104C">
      <w:pPr>
        <w:tabs>
          <w:tab w:val="left" w:pos="9781"/>
          <w:tab w:val="left" w:pos="10915"/>
          <w:tab w:val="left" w:pos="15876"/>
        </w:tabs>
        <w:spacing w:after="0" w:line="240" w:lineRule="auto"/>
        <w:ind w:left="12049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15.04.2020 №220</w:t>
      </w:r>
    </w:p>
    <w:p w:rsidR="00F5563F" w:rsidRPr="00244927" w:rsidRDefault="00F5563F" w:rsidP="00F5563F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</w:p>
    <w:p w:rsidR="00F5563F" w:rsidRDefault="00F5563F" w:rsidP="00F5563F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надання адміністративних, інших публічних послуг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«</w:t>
      </w:r>
      <w:r w:rsidRPr="0021065D">
        <w:rPr>
          <w:rFonts w:ascii="Times New Roman" w:hAnsi="Times New Roman" w:cs="Times New Roman"/>
          <w:b/>
          <w:i/>
          <w:sz w:val="26"/>
          <w:szCs w:val="26"/>
          <w:lang w:val="uk-UA"/>
        </w:rPr>
        <w:t>одним пакетом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» за </w:t>
      </w:r>
      <w:r w:rsidRPr="0021065D">
        <w:rPr>
          <w:rFonts w:ascii="Times New Roman" w:hAnsi="Times New Roman" w:cs="Times New Roman"/>
          <w:b/>
          <w:i/>
          <w:sz w:val="26"/>
          <w:szCs w:val="26"/>
          <w:lang w:val="uk-UA"/>
        </w:rPr>
        <w:t>життєвою ситуацією</w:t>
      </w:r>
    </w:p>
    <w:p w:rsidR="00F5563F" w:rsidRPr="00162349" w:rsidRDefault="00F5563F" w:rsidP="00F5563F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1065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«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Оформлення документів спадкоємця» </w:t>
      </w: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через Центр адміністративних послуг «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Віза</w:t>
      </w: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</w:p>
    <w:p w:rsidR="00F5563F" w:rsidRPr="00244927" w:rsidRDefault="00A00BFD" w:rsidP="00F5563F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2" type="#_x0000_t202" style="position:absolute;left:0;text-align:left;margin-left:339.4pt;margin-top:9.3pt;width:155.5pt;height:19.7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" strokeweight="1pt">
            <v:textbox>
              <w:txbxContent>
                <w:p w:rsidR="00F5563F" w:rsidRPr="00341B15" w:rsidRDefault="00F5563F" w:rsidP="00F5563F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proofErr w:type="gramStart"/>
                  <w:r w:rsidRPr="00C21312">
                    <w:rPr>
                      <w:rFonts w:ascii="Times New Roman" w:hAnsi="Times New Roman" w:cs="Times New Roman"/>
                      <w:b/>
                    </w:rPr>
                    <w:t>Суб’єкт</w:t>
                  </w: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C21312">
                    <w:rPr>
                      <w:rFonts w:ascii="Times New Roman" w:hAnsi="Times New Roman" w:cs="Times New Roman"/>
                      <w:b/>
                    </w:rPr>
                    <w:t>звернення</w:t>
                  </w: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lang w:val="en-US"/>
                    </w:rPr>
                    <w:t>(1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еетаееееееетаетвап</w:t>
                  </w:r>
                  <w:proofErr w:type="gramEnd"/>
                </w:p>
              </w:txbxContent>
            </v:textbox>
          </v:shape>
        </w:pict>
      </w:r>
    </w:p>
    <w:p w:rsidR="00F5563F" w:rsidRDefault="00A00BFD" w:rsidP="00F5563F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>
        <w:rPr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89" o:spid="_x0000_s1035" type="#_x0000_t32" style="position:absolute;left:0;text-align:left;margin-left:411.6pt;margin-top:13.9pt;width:0;height:8.1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" strokecolor="windowText" strokeweight="1.75pt">
            <v:stroke endarrow="block"/>
          </v:shape>
        </w:pict>
      </w:r>
    </w:p>
    <w:p w:rsidR="00F5563F" w:rsidRDefault="00A00BFD" w:rsidP="00F5563F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4" type="#_x0000_t202" style="position:absolute;left:0;text-align:left;margin-left:83pt;margin-top:6.3pt;width:660.3pt;height:20.0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" strokeweight="1pt">
            <v:textbox>
              <w:txbxContent>
                <w:p w:rsidR="00F5563F" w:rsidRPr="00C21312" w:rsidRDefault="00F5563F" w:rsidP="00F5563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1312">
                    <w:rPr>
                      <w:rFonts w:ascii="Times New Roman" w:hAnsi="Times New Roman" w:cs="Times New Roman"/>
                      <w:b/>
                    </w:rPr>
                    <w:t xml:space="preserve">Центр </w:t>
                  </w:r>
                  <w:proofErr w:type="gramStart"/>
                  <w:r w:rsidRPr="00C21312">
                    <w:rPr>
                      <w:rFonts w:ascii="Times New Roman" w:hAnsi="Times New Roman" w:cs="Times New Roman"/>
                      <w:b/>
                    </w:rPr>
                    <w:t>адм</w:t>
                  </w:r>
                  <w:proofErr w:type="gramEnd"/>
                  <w:r w:rsidRPr="00C21312">
                    <w:rPr>
                      <w:rFonts w:ascii="Times New Roman" w:hAnsi="Times New Roman" w:cs="Times New Roman"/>
                      <w:b/>
                    </w:rPr>
                    <w:t>іністративних</w:t>
                  </w: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C21312">
                    <w:rPr>
                      <w:rFonts w:ascii="Times New Roman" w:hAnsi="Times New Roman" w:cs="Times New Roman"/>
                      <w:b/>
                    </w:rPr>
                    <w:t>послуг</w:t>
                  </w:r>
                  <w:r w:rsidRPr="00C21312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«Віза»</w:t>
                  </w:r>
                </w:p>
              </w:txbxContent>
            </v:textbox>
          </v:shape>
        </w:pict>
      </w:r>
    </w:p>
    <w:p w:rsidR="00F5563F" w:rsidRPr="000B6602" w:rsidRDefault="00A00BFD" w:rsidP="00CE563C">
      <w:pPr>
        <w:tabs>
          <w:tab w:val="center" w:pos="7954"/>
          <w:tab w:val="left" w:pos="10180"/>
          <w:tab w:val="right" w:pos="15625"/>
        </w:tabs>
        <w:spacing w:after="0" w:line="240" w:lineRule="auto"/>
        <w:ind w:left="284" w:right="251"/>
        <w:rPr>
          <w:sz w:val="26"/>
          <w:szCs w:val="26"/>
          <w:lang w:val="uk-UA"/>
        </w:rPr>
      </w:pPr>
      <w:r>
        <w:rPr>
          <w:noProof/>
          <w:color w:val="000000" w:themeColor="text1"/>
        </w:rPr>
        <w:pict>
          <v:shape id="_x0000_s1061" type="#_x0000_t32" style="position:absolute;left:0;text-align:left;margin-left:514.6pt;margin-top:9.95pt;width:0;height:8.1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" strokecolor="windowText" strokeweight="1.75pt">
            <v:stroke endarrow="block"/>
          </v:shape>
        </w:pict>
      </w:r>
      <w:r>
        <w:rPr>
          <w:noProof/>
          <w:color w:val="000000" w:themeColor="text1"/>
        </w:rPr>
        <w:pict>
          <v:shape id="Прямая со стрелкой 29" o:spid="_x0000_s1053" type="#_x0000_t32" style="position:absolute;left:0;text-align:left;margin-left:678.05pt;margin-top:10.35pt;width:0;height:8.1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" strokecolor="windowText" strokeweight="1.75pt">
            <v:stroke endarrow="block"/>
          </v:shape>
        </w:pict>
      </w:r>
      <w:r>
        <w:rPr>
          <w:noProof/>
          <w:color w:val="000000" w:themeColor="text1"/>
        </w:rPr>
        <w:pict>
          <v:shape id="Прямая со стрелкой 318" o:spid="_x0000_s1040" type="#_x0000_t32" style="position:absolute;left:0;text-align:left;margin-left:279.9pt;margin-top:10.45pt;width:0;height:8.1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" strokecolor="windowText" strokeweight="1.75pt">
            <v:stroke endarrow="block"/>
          </v:shape>
        </w:pict>
      </w:r>
      <w:r w:rsidR="00F5563F">
        <w:rPr>
          <w:sz w:val="26"/>
          <w:szCs w:val="26"/>
          <w:lang w:val="uk-UA"/>
        </w:rPr>
        <w:tab/>
      </w:r>
      <w:r w:rsidR="00F5563F">
        <w:rPr>
          <w:sz w:val="26"/>
          <w:szCs w:val="26"/>
          <w:lang w:val="uk-UA"/>
        </w:rPr>
        <w:tab/>
      </w:r>
      <w:r w:rsidR="00CE563C">
        <w:rPr>
          <w:sz w:val="26"/>
          <w:szCs w:val="26"/>
          <w:lang w:val="uk-UA"/>
        </w:rPr>
        <w:tab/>
      </w:r>
    </w:p>
    <w:p w:rsidR="00F5563F" w:rsidRPr="00244927" w:rsidRDefault="00A00BFD" w:rsidP="00F5563F">
      <w:pPr>
        <w:tabs>
          <w:tab w:val="left" w:pos="5651"/>
          <w:tab w:val="left" w:pos="9863"/>
        </w:tabs>
        <w:rPr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26" type="#_x0000_t202" style="position:absolute;margin-left:83.3pt;margin-top:2.25pt;width:334.15pt;height:40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" strokeweight="1pt">
            <v:textbox style="mso-next-textbox:#_x0000_s1026">
              <w:txbxContent>
                <w:p w:rsidR="00F5563F" w:rsidRPr="009256E7" w:rsidRDefault="00F5563F" w:rsidP="00F556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</w:rPr>
                  </w:pPr>
                  <w:r w:rsidRPr="00ED04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lang w:val="uk-UA"/>
                    </w:rPr>
                    <w:t xml:space="preserve">Відділ </w:t>
                  </w:r>
                  <w:r w:rsidRPr="000B0E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реєстрації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lang w:val="uk-UA"/>
                    </w:rPr>
                    <w:t xml:space="preserve"> </w:t>
                  </w:r>
                  <w:r w:rsidRPr="00ED04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lang w:val="uk-UA"/>
                    </w:rPr>
                    <w:t xml:space="preserve">місця проживання громадян виконкому районної </w:t>
                  </w:r>
                  <w:r w:rsidR="00ED52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lang w:val="uk-UA"/>
                    </w:rPr>
                    <w:t>в</w:t>
                  </w:r>
                  <w:r w:rsidRPr="00ED04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lang w:val="uk-UA"/>
                    </w:rPr>
                    <w:t xml:space="preserve"> місті ради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lang w:val="uk-UA"/>
                    </w:rPr>
                    <w:t xml:space="preserve"> </w:t>
                  </w:r>
                  <w:r w:rsidRPr="009256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(</w:t>
                  </w:r>
                  <w:r w:rsidRPr="009256E7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  <w:lang w:val="uk-UA"/>
                    </w:rPr>
                    <w:t>за місцем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  <w:lang w:val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  <w:lang w:val="en-US"/>
                    </w:rPr>
                    <w:t>майбутньої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  <w:lang w:val="uk-UA"/>
                    </w:rPr>
                    <w:t xml:space="preserve"> </w:t>
                  </w:r>
                  <w:r w:rsidRPr="009256E7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  <w:lang w:val="uk-UA"/>
                    </w:rPr>
                    <w:t>реєстрації особи</w:t>
                  </w:r>
                  <w:r w:rsidRPr="009256E7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)</w:t>
                  </w:r>
                </w:p>
                <w:p w:rsidR="00F5563F" w:rsidRPr="000B0E83" w:rsidRDefault="00F5563F" w:rsidP="00F556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>У</w:t>
                  </w:r>
                  <w:r w:rsidRPr="000B0E83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 xml:space="preserve"> день звернення</w:t>
                  </w:r>
                </w:p>
                <w:p w:rsidR="00F5563F" w:rsidRPr="00CD2FB6" w:rsidRDefault="00F5563F" w:rsidP="00F5563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</w:p>
                <w:p w:rsidR="00F5563F" w:rsidRPr="006D299A" w:rsidRDefault="00F5563F" w:rsidP="00F5563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3" type="#_x0000_t202" style="position:absolute;margin-left:435.1pt;margin-top:-.35pt;width:156.2pt;height:55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" strokeweight="1pt">
            <v:textbox style="mso-next-textbox:#_x0000_s1033">
              <w:txbxContent>
                <w:p w:rsidR="00120F02" w:rsidRPr="00120F02" w:rsidRDefault="00120F02" w:rsidP="00120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bdr w:val="none" w:sz="0" w:space="0" w:color="auto" w:frame="1"/>
                      <w:lang w:val="uk-UA"/>
                    </w:rPr>
                  </w:pPr>
                </w:p>
                <w:p w:rsidR="00F5563F" w:rsidRPr="00120F02" w:rsidRDefault="00120F02" w:rsidP="00120F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lang w:val="uk-UA"/>
                    </w:rPr>
                    <w:t>Департамент адміністративних послуг виконкому Криворізької міської ради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50" type="#_x0000_t202" style="position:absolute;margin-left:608.2pt;margin-top:.75pt;width:135.1pt;height:59.0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" strokeweight="1pt">
            <v:textbox>
              <w:txbxContent>
                <w:p w:rsidR="00F5563F" w:rsidRPr="00374169" w:rsidRDefault="00642776" w:rsidP="00F556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uk-UA"/>
                    </w:rPr>
                    <w:t>Департамент регулювання містобудівної діяльності та земельних відносин</w:t>
                  </w:r>
                  <w:r w:rsidR="00F5563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uk-UA"/>
                    </w:rPr>
                    <w:t xml:space="preserve"> виконкому Криворізької міської </w:t>
                  </w:r>
                  <w:r w:rsidR="00F5563F" w:rsidRPr="0037416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uk-UA"/>
                    </w:rPr>
                    <w:t>рад</w:t>
                  </w:r>
                  <w:r w:rsidR="00F5563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uk-UA"/>
                    </w:rPr>
                    <w:t>и</w:t>
                  </w:r>
                </w:p>
                <w:p w:rsidR="00F5563F" w:rsidRPr="00CD2FB6" w:rsidRDefault="00F5563F" w:rsidP="00F5563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Прямая со стрелкой 317" o:spid="_x0000_s1045" type="#_x0000_t32" style="position:absolute;margin-left:152.55pt;margin-top:15.3pt;width:0;height:0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" strokecolor="windowText" strokeweight="1.75pt">
            <v:stroke endarrow="block"/>
          </v:shape>
        </w:pict>
      </w:r>
      <w:r w:rsidR="00F5563F">
        <w:rPr>
          <w:lang w:val="uk-UA"/>
        </w:rPr>
        <w:tab/>
      </w:r>
      <w:r w:rsidR="00F5563F">
        <w:rPr>
          <w:lang w:val="uk-UA"/>
        </w:rPr>
        <w:tab/>
      </w:r>
    </w:p>
    <w:p w:rsidR="00F5563F" w:rsidRPr="0062243A" w:rsidRDefault="00A00BFD" w:rsidP="00F5563F">
      <w:pPr>
        <w:rPr>
          <w:noProof/>
          <w:color w:val="000000" w:themeColor="text1"/>
          <w:lang w:val="uk-UA" w:eastAsia="uk-UA"/>
        </w:rPr>
      </w:pPr>
      <w:r>
        <w:rPr>
          <w:noProof/>
          <w:color w:val="000000" w:themeColor="text1"/>
        </w:rPr>
        <w:pict>
          <v:shape id="Прямая со стрелкой 313" o:spid="_x0000_s1030" type="#_x0000_t32" style="position:absolute;margin-left:141.05pt;margin-top:17.05pt;width:0;height:10.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" strokecolor="windowText" strokeweight="1.75pt">
            <v:stroke endarrow="block"/>
          </v:shape>
        </w:pict>
      </w:r>
      <w:r>
        <w:rPr>
          <w:noProof/>
          <w:color w:val="000000" w:themeColor="text1"/>
        </w:rPr>
        <w:pict>
          <v:shape id="Прямая со стрелкой 25" o:spid="_x0000_s1049" type="#_x0000_t32" style="position:absolute;margin-left:256.5pt;margin-top:17.05pt;width:0;height:10.1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" strokecolor="windowText" strokeweight="1.75pt">
            <v:stroke endarrow="block"/>
          </v:shape>
        </w:pict>
      </w:r>
      <w:r>
        <w:rPr>
          <w:noProof/>
          <w:color w:val="000000" w:themeColor="text1"/>
        </w:rPr>
        <w:pict>
          <v:shape id="Прямая со стрелкой 316" o:spid="_x0000_s1031" type="#_x0000_t32" style="position:absolute;margin-left:365.85pt;margin-top:17.05pt;width:0;height:11.4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" strokecolor="windowText" strokeweight="1.75pt">
            <v:stroke endarrow="block"/>
          </v:shape>
        </w:pict>
      </w:r>
    </w:p>
    <w:p w:rsidR="00F5563F" w:rsidRPr="00244927" w:rsidRDefault="00A00BFD" w:rsidP="00F5563F">
      <w:pPr>
        <w:tabs>
          <w:tab w:val="left" w:pos="5067"/>
          <w:tab w:val="left" w:pos="5624"/>
          <w:tab w:val="left" w:pos="8002"/>
          <w:tab w:val="left" w:pos="9944"/>
        </w:tabs>
        <w:rPr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8" type="#_x0000_t202" style="position:absolute;margin-left:319pt;margin-top:3.75pt;width:92.35pt;height:44.2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" strokeweight="1pt">
            <v:textbox style="mso-next-textbox:#_x0000_s1038">
              <w:txbxContent>
                <w:p w:rsidR="00F5563F" w:rsidRPr="00642776" w:rsidRDefault="00F5563F" w:rsidP="00F556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642776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Інформація про зареєстрованих осіб</w:t>
                  </w:r>
                </w:p>
                <w:p w:rsidR="00F5563F" w:rsidRPr="0044104C" w:rsidRDefault="00F5563F" w:rsidP="00F556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4"/>
                      <w:szCs w:val="14"/>
                      <w:lang w:val="uk-UA"/>
                    </w:rPr>
                  </w:pPr>
                </w:p>
                <w:p w:rsidR="00F5563F" w:rsidRPr="00F5563F" w:rsidRDefault="00F5563F" w:rsidP="00F556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uk-UA"/>
                    </w:rPr>
                  </w:pPr>
                  <w:r w:rsidRPr="00F5563F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uk-UA"/>
                    </w:rPr>
                    <w:t>До 5 робочих днів</w:t>
                  </w:r>
                </w:p>
                <w:p w:rsidR="00F5563F" w:rsidRPr="00B65DBF" w:rsidRDefault="00F5563F" w:rsidP="00F556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</w:p>
                <w:p w:rsidR="00F5563F" w:rsidRPr="00CB3934" w:rsidRDefault="00F5563F" w:rsidP="00F5563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</w:p>
                <w:p w:rsidR="00F5563F" w:rsidRPr="0071175F" w:rsidRDefault="00F5563F" w:rsidP="00F5563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7" type="#_x0000_t202" style="position:absolute;margin-left:439.8pt;margin-top:15.9pt;width:139.85pt;height:64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" strokeweight="1pt">
            <v:textbox style="mso-next-textbox:#_x0000_s1037">
              <w:txbxContent>
                <w:p w:rsidR="00892438" w:rsidRPr="00120F02" w:rsidRDefault="00120F02" w:rsidP="008924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uk-UA"/>
                    </w:rPr>
                  </w:pPr>
                  <w:r w:rsidRPr="00120F0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Надання відомостей з Державного земельного кадастру у формі витягу з Державного земельного кадастру про земельну ділянку</w:t>
                  </w:r>
                  <w:r w:rsidRPr="00AF6498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  <w:lang w:val="uk-UA"/>
                    </w:rPr>
                    <w:t>*</w:t>
                  </w:r>
                </w:p>
                <w:p w:rsidR="00120F02" w:rsidRPr="008F13AE" w:rsidRDefault="00120F02" w:rsidP="0089243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  <w:lang w:val="uk-UA"/>
                    </w:rPr>
                  </w:pPr>
                  <w:proofErr w:type="gramStart"/>
                  <w:r w:rsidRPr="008F13A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  <w:t>У</w:t>
                  </w:r>
                  <w:proofErr w:type="gramEnd"/>
                  <w:r w:rsidRPr="008F13A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8F13A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  <w:t>день</w:t>
                  </w:r>
                  <w:proofErr w:type="gramEnd"/>
                  <w:r w:rsidRPr="008F13A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  <w:t xml:space="preserve"> реєстрації </w:t>
                  </w:r>
                  <w:r w:rsidR="00892438" w:rsidRPr="008F13A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  <w:lang w:val="uk-UA"/>
                    </w:rPr>
                    <w:t>відповідної заяви в Центрі</w:t>
                  </w:r>
                </w:p>
                <w:p w:rsidR="00120F02" w:rsidRPr="00690C0A" w:rsidRDefault="00120F02" w:rsidP="00120F0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0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відповідної заяви в Центрі</w:t>
                  </w:r>
                </w:p>
                <w:p w:rsidR="00F5563F" w:rsidRPr="000B0E83" w:rsidRDefault="00F5563F" w:rsidP="00F556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0B0E83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До 10 робочих днів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29" type="#_x0000_t202" style="position:absolute;margin-left:83.05pt;margin-top:1.4pt;width:109.3pt;height:144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" strokeweight="1pt">
            <v:textbox style="mso-next-textbox:#_x0000_s1029">
              <w:txbxContent>
                <w:p w:rsidR="00120F02" w:rsidRPr="00120F02" w:rsidRDefault="00F5563F" w:rsidP="00120F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120F0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Довідка про зняття  з реєстрації місця проживання особи ( для осіб, які вибувають з </w:t>
                  </w:r>
                  <w:proofErr w:type="spellStart"/>
                  <w:r w:rsidRPr="00120F0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м.Кривого</w:t>
                  </w:r>
                  <w:proofErr w:type="spellEnd"/>
                  <w:r w:rsidRPr="00120F0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Рогу; дітей до 16 років та громадян  України, які мають</w:t>
                  </w:r>
                  <w:r w:rsidR="00120F02" w:rsidRPr="00120F0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120F0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паспорт громадянина України у формі </w:t>
                  </w:r>
                  <w:r w:rsidRPr="00120F02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ID</w:t>
                  </w:r>
                  <w:proofErr w:type="spellStart"/>
                  <w:r w:rsidR="00AF6498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-</w:t>
                  </w:r>
                  <w:r w:rsidRPr="00120F0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картки</w:t>
                  </w:r>
                  <w:proofErr w:type="spellEnd"/>
                  <w:r w:rsidRPr="00120F0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)</w:t>
                  </w:r>
                  <w:r w:rsidR="00120F02" w:rsidRPr="00120F0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120F0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або штамп (відмітка) у паспорті громадянина України у формі книжки</w:t>
                  </w:r>
                </w:p>
                <w:p w:rsidR="00F5563F" w:rsidRPr="00120F02" w:rsidRDefault="00F5563F" w:rsidP="00120F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У</w:t>
                  </w:r>
                  <w:r w:rsidRPr="000B0E83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 xml:space="preserve"> день звернення</w:t>
                  </w:r>
                </w:p>
                <w:p w:rsidR="00F5563F" w:rsidRPr="00CB3934" w:rsidRDefault="00F5563F" w:rsidP="00F5563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</w:p>
                <w:p w:rsidR="00F5563F" w:rsidRPr="0071175F" w:rsidRDefault="00F5563F" w:rsidP="00F5563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28" type="#_x0000_t202" style="position:absolute;margin-left:613.75pt;margin-top:18.05pt;width:129.65pt;height:97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" strokeweight="1pt">
            <v:textbox style="mso-next-textbox:#_x0000_s1028">
              <w:txbxContent>
                <w:p w:rsidR="00642776" w:rsidRDefault="00642776" w:rsidP="00F556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  <w:p w:rsidR="00F5563F" w:rsidRDefault="00642776" w:rsidP="00F556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Видача рішення міської ради про внесення змін до діючого договору оренди земельної ділянки в частині зміни орендаря</w:t>
                  </w:r>
                </w:p>
                <w:p w:rsidR="00642776" w:rsidRPr="00ED3640" w:rsidRDefault="00642776" w:rsidP="00F556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  <w:p w:rsidR="00F5563F" w:rsidRPr="00733CCE" w:rsidRDefault="00F5563F" w:rsidP="00F556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733CCE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 xml:space="preserve">До 30 </w:t>
                  </w:r>
                  <w:r w:rsidR="00642776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 xml:space="preserve">календарних </w:t>
                  </w:r>
                  <w:r w:rsidRPr="00733CCE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 xml:space="preserve"> днів</w:t>
                  </w:r>
                </w:p>
                <w:p w:rsidR="00F5563F" w:rsidRPr="00733CCE" w:rsidRDefault="00F5563F" w:rsidP="00F5563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Прямая со стрелкой 20" o:spid="_x0000_s1046" type="#_x0000_t32" style="position:absolute;margin-left:513.95pt;margin-top:4.15pt;width:0;height:12.1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" strokecolor="windowText" strokeweight="1.75pt">
            <v:stroke endarrow="block"/>
          </v:shape>
        </w:pict>
      </w:r>
      <w:r>
        <w:rPr>
          <w:noProof/>
          <w:color w:val="000000" w:themeColor="text1"/>
        </w:rPr>
        <w:pict>
          <v:shape id="Прямая со стрелкой 294" o:spid="_x0000_s1051" type="#_x0000_t32" style="position:absolute;margin-left:673.55pt;margin-top:9.25pt;width:.05pt;height:8.8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" strokecolor="windowText" strokeweight="1.75p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27" type="#_x0000_t202" style="position:absolute;margin-left:196.45pt;margin-top:2.95pt;width:116.8pt;height:14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" strokeweight="1pt">
            <v:textbox style="mso-next-textbox:#_x0000_s1027">
              <w:txbxContent>
                <w:p w:rsidR="00F5563F" w:rsidRDefault="00F5563F" w:rsidP="00F556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F5563F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Довідка про реєстрацію  місця проживання особи (</w:t>
                  </w:r>
                  <w:proofErr w:type="spellStart"/>
                  <w:r w:rsidRPr="00F5563F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діт</w:t>
                  </w:r>
                  <w:proofErr w:type="spellEnd"/>
                  <w:r w:rsidRPr="00F556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 </w:t>
                  </w:r>
                  <w:r w:rsidRPr="00F5563F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до 16 років та громадян</w:t>
                  </w:r>
                  <w:r w:rsidRPr="00F556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</w:t>
                  </w:r>
                  <w:r w:rsidRPr="00F5563F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України, які мають паспорт громадянина України у формі </w:t>
                  </w:r>
                  <w:r w:rsidRPr="00F5563F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ID</w:t>
                  </w:r>
                  <w:proofErr w:type="spellStart"/>
                  <w:r w:rsidR="00AF6498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-</w:t>
                  </w:r>
                  <w:r w:rsidRPr="00F5563F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картки</w:t>
                  </w:r>
                  <w:proofErr w:type="spellEnd"/>
                  <w:r w:rsidRPr="00F5563F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)</w:t>
                  </w:r>
                  <w:r w:rsidR="00120F0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F5563F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або штамп (відмітка) у паспорті громадянина України у формі книжки</w:t>
                  </w:r>
                </w:p>
                <w:p w:rsidR="00F5563F" w:rsidRPr="00F5563F" w:rsidRDefault="00F5563F" w:rsidP="00F5563F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F5563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У</w:t>
                  </w:r>
                  <w:r w:rsidRPr="00F5563F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 xml:space="preserve"> день звернення</w:t>
                  </w:r>
                </w:p>
                <w:p w:rsidR="00F5563F" w:rsidRDefault="00F5563F" w:rsidP="00F5563F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  <w:p w:rsidR="00F5563F" w:rsidRDefault="00F5563F" w:rsidP="00F5563F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  <w:p w:rsidR="00F5563F" w:rsidRPr="00CB3934" w:rsidRDefault="00F5563F" w:rsidP="00F5563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</w:p>
                <w:p w:rsidR="00F5563F" w:rsidRPr="0071175F" w:rsidRDefault="00F5563F" w:rsidP="00F5563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5563F">
        <w:rPr>
          <w:lang w:val="uk-UA"/>
        </w:rPr>
        <w:tab/>
      </w:r>
      <w:r w:rsidR="00F5563F">
        <w:rPr>
          <w:lang w:val="uk-UA"/>
        </w:rPr>
        <w:tab/>
      </w:r>
      <w:r w:rsidR="00F5563F">
        <w:rPr>
          <w:lang w:val="uk-UA"/>
        </w:rPr>
        <w:tab/>
      </w:r>
      <w:r w:rsidR="00F5563F">
        <w:rPr>
          <w:lang w:val="uk-UA"/>
        </w:rPr>
        <w:tab/>
      </w:r>
    </w:p>
    <w:p w:rsidR="00F5563F" w:rsidRDefault="00A00BFD" w:rsidP="00F5563F">
      <w:pPr>
        <w:tabs>
          <w:tab w:val="left" w:pos="8735"/>
        </w:tabs>
        <w:rPr>
          <w:b/>
          <w:lang w:val="uk-UA"/>
        </w:rPr>
      </w:pPr>
      <w:r>
        <w:rPr>
          <w:noProof/>
          <w:color w:val="000000" w:themeColor="text1"/>
        </w:rPr>
        <w:pict>
          <v:shape id="Прямая со стрелкой 24" o:spid="_x0000_s1048" type="#_x0000_t32" style="position:absolute;margin-left:365.85pt;margin-top:22.55pt;width:0;height:115.4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" strokecolor="windowText" strokeweight="1.75pt">
            <v:stroke endarrow="block"/>
          </v:shape>
        </w:pict>
      </w:r>
      <w:r w:rsidR="00F5563F" w:rsidRPr="00C21312">
        <w:rPr>
          <w:b/>
          <w:lang w:val="uk-UA"/>
        </w:rPr>
        <w:tab/>
      </w:r>
    </w:p>
    <w:p w:rsidR="00F5563F" w:rsidRDefault="00A00BFD" w:rsidP="00F5563F">
      <w:pPr>
        <w:tabs>
          <w:tab w:val="left" w:pos="8735"/>
        </w:tabs>
        <w:rPr>
          <w:b/>
          <w:lang w:val="uk-UA"/>
        </w:rPr>
      </w:pPr>
      <w:r>
        <w:rPr>
          <w:noProof/>
          <w:color w:val="000000" w:themeColor="text1"/>
        </w:rPr>
        <w:pict>
          <v:shape id="Прямая со стрелкой 328" o:spid="_x0000_s1036" type="#_x0000_t32" style="position:absolute;margin-left:525.4pt;margin-top:22.9pt;width:.05pt;height:6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" strokecolor="windowText" strokeweight="1.75pt">
            <v:stroke endarrow="block"/>
          </v:shape>
        </w:pict>
      </w:r>
    </w:p>
    <w:p w:rsidR="00F5563F" w:rsidRDefault="00A00BFD" w:rsidP="00F5563F">
      <w:pPr>
        <w:tabs>
          <w:tab w:val="left" w:pos="8735"/>
        </w:tabs>
        <w:rPr>
          <w:b/>
          <w:lang w:val="uk-UA"/>
        </w:rPr>
      </w:pPr>
      <w:r>
        <w:rPr>
          <w:noProof/>
          <w:color w:val="000000" w:themeColor="text1"/>
        </w:rPr>
        <w:pict>
          <v:shape id="Прямая со стрелкой 299" o:spid="_x0000_s1052" type="#_x0000_t32" style="position:absolute;margin-left:514.6pt;margin-top:4.25pt;width:0;height:82.8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" strokecolor="windowText" strokeweight="1.75pt">
            <v:stroke endarrow="block"/>
          </v:shape>
        </w:pict>
      </w:r>
    </w:p>
    <w:p w:rsidR="00F5563F" w:rsidRDefault="00A00BFD" w:rsidP="00F5563F">
      <w:pPr>
        <w:tabs>
          <w:tab w:val="left" w:pos="8735"/>
        </w:tabs>
        <w:rPr>
          <w:b/>
          <w:lang w:val="uk-UA"/>
        </w:rPr>
      </w:pPr>
      <w:r>
        <w:rPr>
          <w:noProof/>
          <w:color w:val="000000" w:themeColor="text1"/>
        </w:rPr>
        <w:pict>
          <v:shape id="Прямая со стрелкой 3" o:spid="_x0000_s1054" type="#_x0000_t32" style="position:absolute;margin-left:683.05pt;margin-top:13.4pt;width:0;height:48.2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" strokecolor="windowText" strokeweight="1.75pt">
            <v:stroke endarrow="block"/>
          </v:shape>
        </w:pict>
      </w:r>
    </w:p>
    <w:p w:rsidR="00F5563F" w:rsidRDefault="00A00BFD" w:rsidP="00F5563F">
      <w:pPr>
        <w:tabs>
          <w:tab w:val="left" w:pos="8735"/>
        </w:tabs>
        <w:rPr>
          <w:b/>
          <w:lang w:val="uk-UA"/>
        </w:rPr>
      </w:pPr>
      <w:r>
        <w:rPr>
          <w:noProof/>
          <w:color w:val="000000" w:themeColor="text1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6" o:spid="_x0000_s1044" type="#_x0000_t34" style="position:absolute;margin-left:133.8pt;margin-top:27.6pt;width:17.25pt;height:.05pt;rotation:90;flip:x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" adj="10769,158630400,-204981" strokecolor="windowText" strokeweight="1.75pt">
            <v:stroke endarrow="block"/>
          </v:shape>
        </w:pict>
      </w:r>
      <w:r>
        <w:rPr>
          <w:noProof/>
          <w:color w:val="000000" w:themeColor="text1"/>
        </w:rPr>
        <w:pict>
          <v:shape id="Прямая со стрелкой 22" o:spid="_x0000_s1047" type="#_x0000_t32" style="position:absolute;margin-left:253.75pt;margin-top:18.55pt;width:0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" strokecolor="windowText" strokeweight="1.75pt">
            <v:stroke endarrow="block"/>
          </v:shape>
        </w:pict>
      </w:r>
    </w:p>
    <w:p w:rsidR="00F5563F" w:rsidRDefault="00A00BFD" w:rsidP="00F5563F">
      <w:pPr>
        <w:tabs>
          <w:tab w:val="left" w:pos="8735"/>
        </w:tabs>
        <w:rPr>
          <w:b/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9" type="#_x0000_t202" style="position:absolute;margin-left:83.3pt;margin-top:10.8pt;width:660.1pt;height:20.3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" strokeweight="1pt">
            <v:textbox>
              <w:txbxContent>
                <w:p w:rsidR="00F5563F" w:rsidRPr="00C21312" w:rsidRDefault="00F5563F" w:rsidP="00F5563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1312">
                    <w:rPr>
                      <w:rFonts w:ascii="Times New Roman" w:hAnsi="Times New Roman" w:cs="Times New Roman"/>
                      <w:b/>
                    </w:rPr>
                    <w:t xml:space="preserve">Центр </w:t>
                  </w:r>
                  <w:proofErr w:type="gramStart"/>
                  <w:r w:rsidRPr="00C21312">
                    <w:rPr>
                      <w:rFonts w:ascii="Times New Roman" w:hAnsi="Times New Roman" w:cs="Times New Roman"/>
                      <w:b/>
                    </w:rPr>
                    <w:t>адм</w:t>
                  </w:r>
                  <w:proofErr w:type="gramEnd"/>
                  <w:r w:rsidRPr="00C21312">
                    <w:rPr>
                      <w:rFonts w:ascii="Times New Roman" w:hAnsi="Times New Roman" w:cs="Times New Roman"/>
                      <w:b/>
                    </w:rPr>
                    <w:t>іністративних</w:t>
                  </w: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C21312">
                    <w:rPr>
                      <w:rFonts w:ascii="Times New Roman" w:hAnsi="Times New Roman" w:cs="Times New Roman"/>
                      <w:b/>
                    </w:rPr>
                    <w:t>послуг</w:t>
                  </w:r>
                  <w:r w:rsidRPr="00C21312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«Віза»</w:t>
                  </w:r>
                </w:p>
              </w:txbxContent>
            </v:textbox>
          </v:shape>
        </w:pict>
      </w:r>
    </w:p>
    <w:p w:rsidR="00F5563F" w:rsidRDefault="00A00BFD" w:rsidP="00F5563F">
      <w:pPr>
        <w:tabs>
          <w:tab w:val="left" w:pos="11520"/>
        </w:tabs>
        <w:rPr>
          <w:b/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55" type="#_x0000_t202" style="position:absolute;margin-left:83.3pt;margin-top:9.8pt;width:192.9pt;height:38.7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" strokecolor="windowText" strokeweight="1pt">
            <v:textbox>
              <w:txbxContent>
                <w:p w:rsidR="00F5563F" w:rsidRPr="00610A5B" w:rsidRDefault="00F5563F" w:rsidP="00F556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ED042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Товариство з обмеженою відповідальністю «</w:t>
                  </w:r>
                  <w:proofErr w:type="spellStart"/>
                  <w:r w:rsidRPr="00ED042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Нова-Ком</w:t>
                  </w:r>
                  <w:proofErr w:type="spellEnd"/>
                  <w:r w:rsidRPr="00ED042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(</w:t>
                  </w:r>
                  <w:r w:rsidRPr="00610A5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за згодою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)</w:t>
                  </w:r>
                  <w:r w:rsidRPr="00610A5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24 години</w:t>
                  </w:r>
                </w:p>
                <w:p w:rsidR="00F5563F" w:rsidRDefault="00F5563F" w:rsidP="00F556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uk-UA"/>
                    </w:rPr>
                  </w:pPr>
                </w:p>
                <w:p w:rsidR="00F5563F" w:rsidRPr="00BA40E1" w:rsidRDefault="00F5563F" w:rsidP="00F5563F">
                  <w:pPr>
                    <w:spacing w:line="240" w:lineRule="auto"/>
                    <w:jc w:val="center"/>
                    <w:rPr>
                      <w:b/>
                      <w:sz w:val="16"/>
                      <w:lang w:val="uk-UA"/>
                    </w:rPr>
                  </w:pP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Прямая со стрелкой 336" o:spid="_x0000_s1043" type="#_x0000_t32" style="position:absolute;margin-left:562.15pt;margin-top:5.7pt;width:0;height:12.2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" strokecolor="windowText" strokeweight="1.75pt">
            <v:stroke endarrow="block"/>
          </v:shape>
        </w:pict>
      </w:r>
      <w:r>
        <w:rPr>
          <w:noProof/>
          <w:color w:val="000000" w:themeColor="text1"/>
        </w:rPr>
        <w:pict>
          <v:shape id="Прямая со стрелкой 7" o:spid="_x0000_s1056" type="#_x0000_t32" style="position:absolute;margin-left:176.35pt;margin-top:5.75pt;width:0;height:7.4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" strokecolor="windowText" strokeweight="1.75p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1" type="#_x0000_t202" style="position:absolute;margin-left:487pt;margin-top:17.85pt;width:155.5pt;height:19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" strokeweight="1pt">
            <v:textbox>
              <w:txbxContent>
                <w:p w:rsidR="00F5563F" w:rsidRPr="00341B15" w:rsidRDefault="00F5563F" w:rsidP="00F5563F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C21312">
                    <w:rPr>
                      <w:rFonts w:ascii="Times New Roman" w:hAnsi="Times New Roman" w:cs="Times New Roman"/>
                      <w:b/>
                    </w:rPr>
                    <w:t>Суб’єкт</w:t>
                  </w: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C21312">
                    <w:rPr>
                      <w:rFonts w:ascii="Times New Roman" w:hAnsi="Times New Roman" w:cs="Times New Roman"/>
                      <w:b/>
                    </w:rPr>
                    <w:t>звернення</w:t>
                  </w:r>
                </w:p>
              </w:txbxContent>
            </v:textbox>
          </v:shape>
        </w:pict>
      </w:r>
      <w:r w:rsidR="00F5563F">
        <w:rPr>
          <w:b/>
          <w:lang w:val="uk-UA"/>
        </w:rPr>
        <w:tab/>
      </w:r>
    </w:p>
    <w:p w:rsidR="00F5563F" w:rsidRDefault="00A00BFD" w:rsidP="00F5563F">
      <w:pPr>
        <w:tabs>
          <w:tab w:val="left" w:pos="4836"/>
        </w:tabs>
        <w:rPr>
          <w:b/>
          <w:lang w:val="uk-UA"/>
        </w:rPr>
      </w:pPr>
      <w:r>
        <w:rPr>
          <w:noProof/>
          <w:color w:val="000000" w:themeColor="text1"/>
        </w:rPr>
        <w:pict>
          <v:shape id="Прямая со стрелкой 9" o:spid="_x0000_s1058" type="#_x0000_t32" style="position:absolute;margin-left:181.45pt;margin-top:23.4pt;width:0;height:7.4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" strokecolor="windowText" strokeweight="1.75pt">
            <v:stroke endarrow="block"/>
          </v:shape>
        </w:pict>
      </w:r>
      <w:r w:rsidR="00F5563F">
        <w:rPr>
          <w:b/>
          <w:lang w:val="uk-UA"/>
        </w:rPr>
        <w:tab/>
      </w:r>
    </w:p>
    <w:p w:rsidR="00F5563F" w:rsidRDefault="00A00BFD" w:rsidP="00F5563F">
      <w:pPr>
        <w:tabs>
          <w:tab w:val="left" w:pos="6168"/>
        </w:tabs>
        <w:rPr>
          <w:b/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57" type="#_x0000_t202" style="position:absolute;margin-left:83pt;margin-top:5.15pt;width:346.45pt;height:57.0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" strokecolor="windowText" strokeweight="1pt">
            <v:textbox>
              <w:txbxContent>
                <w:p w:rsidR="00642776" w:rsidRDefault="00F5563F" w:rsidP="006427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ED042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Постачальники (надавачі) житлово-комунальних послуг</w:t>
                  </w:r>
                </w:p>
                <w:p w:rsidR="00F5563F" w:rsidRPr="007E01D2" w:rsidRDefault="00F5563F" w:rsidP="006427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ED04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Обробка та передача в автоматизованому режимі виконавцям/виробникам житлово-комунальних послуг інформації про з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міну</w:t>
                  </w:r>
                  <w:r w:rsidRPr="00ED04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реєстрації місця проживання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особи з метою здійснення/припинення </w:t>
                  </w:r>
                  <w:r w:rsidRPr="00ED04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нарахувань </w:t>
                  </w:r>
                  <w:r w:rsidRPr="00610A5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24 години</w:t>
                  </w:r>
                </w:p>
                <w:p w:rsidR="00F5563F" w:rsidRDefault="00F5563F" w:rsidP="00F556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</w:pPr>
                </w:p>
                <w:p w:rsidR="00F5563F" w:rsidRDefault="00F5563F" w:rsidP="00F556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</w:pPr>
                </w:p>
                <w:p w:rsidR="00F5563F" w:rsidRPr="005E5C11" w:rsidRDefault="00F5563F" w:rsidP="00F5563F">
                  <w:pPr>
                    <w:spacing w:line="240" w:lineRule="auto"/>
                    <w:jc w:val="center"/>
                    <w:rPr>
                      <w:i/>
                      <w:sz w:val="16"/>
                      <w:lang w:val="uk-UA"/>
                    </w:rPr>
                  </w:pPr>
                </w:p>
                <w:p w:rsidR="00F5563F" w:rsidRPr="00E55A46" w:rsidRDefault="00F5563F" w:rsidP="00F5563F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shape>
        </w:pict>
      </w:r>
      <w:r w:rsidR="00F5563F">
        <w:rPr>
          <w:b/>
          <w:lang w:val="uk-UA"/>
        </w:rPr>
        <w:tab/>
      </w:r>
    </w:p>
    <w:p w:rsidR="00F5563F" w:rsidRDefault="00F5563F" w:rsidP="00F5563F">
      <w:pPr>
        <w:tabs>
          <w:tab w:val="left" w:pos="6168"/>
        </w:tabs>
        <w:rPr>
          <w:b/>
          <w:lang w:val="uk-UA"/>
        </w:rPr>
      </w:pPr>
    </w:p>
    <w:p w:rsidR="00F5563F" w:rsidRDefault="00A00BFD" w:rsidP="00F5563F">
      <w:pPr>
        <w:tabs>
          <w:tab w:val="left" w:pos="6168"/>
        </w:tabs>
        <w:rPr>
          <w:b/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2" type="#_x0000_t202" style="position:absolute;margin-left:25.2pt;margin-top:17.1pt;width:784.5pt;height:60.1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" stroked="f">
            <v:textbox style="mso-next-textbox:#_x0000_s1042">
              <w:txbxContent>
                <w:p w:rsidR="00892438" w:rsidRPr="00AF6498" w:rsidRDefault="00186EA5" w:rsidP="00186EA5">
                  <w:pPr>
                    <w:tabs>
                      <w:tab w:val="left" w:pos="567"/>
                      <w:tab w:val="left" w:pos="7088"/>
                      <w:tab w:val="left" w:pos="8222"/>
                    </w:tabs>
                    <w:spacing w:after="0" w:line="240" w:lineRule="auto"/>
                    <w:ind w:left="709" w:hanging="567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  <w:lang w:val="uk-UA"/>
                    </w:rPr>
                    <w:t xml:space="preserve">                  </w:t>
                  </w:r>
                  <w:r w:rsidR="00892438" w:rsidRPr="00AF6498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  <w:lang w:val="uk-UA"/>
                    </w:rPr>
                    <w:t>*</w:t>
                  </w:r>
                  <w:r w:rsidR="00AF6498" w:rsidRPr="00AF6498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  <w:lang w:val="uk-UA"/>
                    </w:rPr>
                    <w:t xml:space="preserve"> </w:t>
                  </w:r>
                  <w:r w:rsidR="00ED5214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По</w:t>
                  </w:r>
                  <w:r w:rsidR="00AF6498" w:rsidRPr="00AF649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слуги не надаються в ході виїзних обслуговувань через </w:t>
                  </w:r>
                  <w:r w:rsidR="00AF649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Мобільний офіс муніципальних послуг, кейс-адміністраторів та </w:t>
                  </w:r>
                  <w:r w:rsidR="00ED5214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в</w:t>
                  </w:r>
                  <w:r w:rsidR="00AF649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територіальних підрозділах Центру адміністративних послуг «Віза»</w:t>
                  </w:r>
                </w:p>
                <w:p w:rsidR="00AF6498" w:rsidRDefault="00AF6498" w:rsidP="00ED5214">
                  <w:pPr>
                    <w:tabs>
                      <w:tab w:val="left" w:pos="142"/>
                      <w:tab w:val="left" w:pos="7088"/>
                      <w:tab w:val="left" w:pos="8222"/>
                    </w:tabs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F5563F" w:rsidRPr="00892438" w:rsidRDefault="00186EA5" w:rsidP="00ED5214">
                  <w:pPr>
                    <w:tabs>
                      <w:tab w:val="left" w:pos="142"/>
                      <w:tab w:val="left" w:pos="7088"/>
                      <w:tab w:val="left" w:pos="8222"/>
                    </w:tabs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    </w:t>
                  </w:r>
                  <w:r w:rsidR="0089243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К</w:t>
                  </w:r>
                  <w:r w:rsidR="00F5563F" w:rsidRPr="00163B1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еруюч</w:t>
                  </w:r>
                  <w:r w:rsidR="0089243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а</w:t>
                  </w:r>
                  <w:r w:rsidR="00F5563F" w:rsidRPr="00163B1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справами виконкому</w:t>
                  </w:r>
                  <w:r w:rsidR="00AD33E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="00AD33E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  <w:t xml:space="preserve">         </w:t>
                  </w:r>
                  <w:r w:rsidR="008F13A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Тетяна </w:t>
                  </w:r>
                  <w:r w:rsidR="0089243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Мала</w:t>
                  </w:r>
                </w:p>
              </w:txbxContent>
            </v:textbox>
          </v:shape>
        </w:pict>
      </w:r>
    </w:p>
    <w:p w:rsidR="00F5563F" w:rsidRDefault="00F5563F" w:rsidP="00ED5214">
      <w:pPr>
        <w:tabs>
          <w:tab w:val="left" w:pos="6168"/>
        </w:tabs>
        <w:ind w:left="1701"/>
        <w:rPr>
          <w:b/>
          <w:lang w:val="uk-UA"/>
        </w:rPr>
      </w:pPr>
    </w:p>
    <w:bookmarkEnd w:id="0"/>
    <w:p w:rsidR="00DC0C5F" w:rsidRPr="00F5563F" w:rsidRDefault="00DC0C5F">
      <w:pPr>
        <w:rPr>
          <w:lang w:val="uk-UA"/>
        </w:rPr>
      </w:pPr>
    </w:p>
    <w:sectPr w:rsidR="00DC0C5F" w:rsidRPr="00F5563F" w:rsidSect="0021065D">
      <w:pgSz w:w="16838" w:h="11906" w:orient="landscape"/>
      <w:pgMar w:top="426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F"/>
    <w:rsid w:val="00005657"/>
    <w:rsid w:val="00120F02"/>
    <w:rsid w:val="00186EA5"/>
    <w:rsid w:val="001C5E09"/>
    <w:rsid w:val="0035190B"/>
    <w:rsid w:val="00352669"/>
    <w:rsid w:val="003C4769"/>
    <w:rsid w:val="0044104C"/>
    <w:rsid w:val="00642776"/>
    <w:rsid w:val="006946BB"/>
    <w:rsid w:val="00892438"/>
    <w:rsid w:val="008F13AE"/>
    <w:rsid w:val="00937E7C"/>
    <w:rsid w:val="009A253D"/>
    <w:rsid w:val="00A00BFD"/>
    <w:rsid w:val="00AD33EB"/>
    <w:rsid w:val="00AF6498"/>
    <w:rsid w:val="00B067CB"/>
    <w:rsid w:val="00C36B00"/>
    <w:rsid w:val="00CE563C"/>
    <w:rsid w:val="00DC0C5F"/>
    <w:rsid w:val="00E77453"/>
    <w:rsid w:val="00ED5214"/>
    <w:rsid w:val="00EE151C"/>
    <w:rsid w:val="00F5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Прямая со стрелкой 318"/>
        <o:r id="V:Rule2" type="connector" idref="#Прямая со стрелкой 289"/>
        <o:r id="V:Rule3" type="connector" idref="#Прямая со стрелкой 25"/>
        <o:r id="V:Rule4" type="connector" idref="#Прямая со стрелкой 29"/>
        <o:r id="V:Rule5" type="connector" idref="#Прямая со стрелкой 7"/>
        <o:r id="V:Rule6" type="connector" idref="#Прямая со стрелкой 3"/>
        <o:r id="V:Rule7" type="connector" idref="#Прямая со стрелкой 294"/>
        <o:r id="V:Rule8" type="connector" idref="#Прямая со стрелкой 316"/>
        <o:r id="V:Rule9" type="connector" idref="#Прямая со стрелкой 20"/>
        <o:r id="V:Rule10" type="connector" idref="#Прямая со стрелкой 9"/>
        <o:r id="V:Rule11" type="connector" idref="#Прямая со стрелкой 24"/>
        <o:r id="V:Rule12" type="connector" idref="#Прямая со стрелкой 299"/>
        <o:r id="V:Rule13" type="connector" idref="#Прямая со стрелкой 328"/>
        <o:r id="V:Rule14" type="connector" idref="#Прямая со стрелкой 336"/>
        <o:r id="V:Rule15" type="connector" idref="#Прямая со стрелкой 317"/>
        <o:r id="V:Rule16" type="connector" idref="#Прямая со стрелкой 313"/>
        <o:r id="V:Rule17" type="connector" idref="#_x0000_s1061"/>
        <o:r id="V:Rule18" type="connector" idref="#Прямая со стрелкой 6"/>
        <o:r id="V:Rule19" type="connector" idref="#Прямая со стрелкой 2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885E8-E3CA-4B8B-88C6-ABA6AE88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visa18</dc:creator>
  <cp:lastModifiedBy>org301</cp:lastModifiedBy>
  <cp:revision>12</cp:revision>
  <cp:lastPrinted>2020-03-25T13:14:00Z</cp:lastPrinted>
  <dcterms:created xsi:type="dcterms:W3CDTF">2020-03-11T06:51:00Z</dcterms:created>
  <dcterms:modified xsi:type="dcterms:W3CDTF">2020-04-16T13:04:00Z</dcterms:modified>
</cp:coreProperties>
</file>