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2B" w:rsidRPr="00987E23" w:rsidRDefault="00CF1BA2">
      <w:pPr>
        <w:pStyle w:val="pHeading4rblock"/>
        <w:rPr>
          <w:rStyle w:val="fHeading4rblock"/>
        </w:rPr>
      </w:pPr>
      <w:r w:rsidRPr="00987E23">
        <w:rPr>
          <w:rStyle w:val="fHeading4rblock"/>
        </w:rPr>
        <w:t>Додаток 124</w:t>
      </w:r>
      <w:r w:rsidRPr="00987E23">
        <w:rPr>
          <w:rStyle w:val="fHeading4rblock"/>
        </w:rPr>
        <w:br/>
        <w:t>до рішення виконкому міської ради</w:t>
      </w:r>
    </w:p>
    <w:p w:rsidR="000E7D16" w:rsidRPr="00987E23" w:rsidRDefault="00987E23">
      <w:pPr>
        <w:pStyle w:val="pHeading4rblock"/>
      </w:pPr>
      <w:r w:rsidRPr="00987E23">
        <w:rPr>
          <w:i/>
        </w:rPr>
        <w:t>18.03.2020 №165</w:t>
      </w:r>
    </w:p>
    <w:p w:rsidR="005074F3" w:rsidRPr="00987E23" w:rsidRDefault="005074F3" w:rsidP="005074F3">
      <w:pPr>
        <w:pStyle w:val="1"/>
        <w:spacing w:before="0" w:after="0"/>
      </w:pPr>
    </w:p>
    <w:p w:rsidR="00DF532B" w:rsidRPr="00987E23" w:rsidRDefault="00CF1BA2" w:rsidP="005074F3">
      <w:pPr>
        <w:pStyle w:val="1"/>
        <w:spacing w:before="0" w:after="0"/>
      </w:pPr>
      <w:r w:rsidRPr="00987E23">
        <w:t>Список</w:t>
      </w:r>
      <w:r w:rsidRPr="00987E23">
        <w:br/>
        <w:t>мешканців міста, яким надається часткова компенсація вартості послуги теплопостачання за лічильником, та які користуються послугою</w:t>
      </w:r>
      <w:r w:rsidRPr="00987E23">
        <w:br/>
        <w:t>ОК "ЖБК "РАССВЕТ-24"</w:t>
      </w:r>
    </w:p>
    <w:p w:rsidR="005074F3" w:rsidRPr="00987E23" w:rsidRDefault="005074F3" w:rsidP="005074F3">
      <w:pPr>
        <w:pStyle w:val="1"/>
        <w:spacing w:before="0" w:after="0"/>
        <w:rPr>
          <w:sz w:val="14"/>
        </w:rPr>
      </w:pP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DF532B" w:rsidRPr="00987E23">
        <w:tc>
          <w:tcPr>
            <w:tcW w:w="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F532B" w:rsidRPr="00987E23" w:rsidRDefault="00CF1BA2" w:rsidP="005074F3">
            <w:pPr>
              <w:pStyle w:val="pTableHeadCell"/>
            </w:pPr>
            <w:r w:rsidRPr="00987E23">
              <w:rPr>
                <w:rStyle w:val="fTableHeadCell"/>
              </w:rPr>
              <w:t>№ з/п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F532B" w:rsidRPr="00987E23" w:rsidRDefault="00CF1BA2" w:rsidP="005074F3">
            <w:pPr>
              <w:pStyle w:val="pTableHeadCell"/>
            </w:pPr>
            <w:r w:rsidRPr="00987E23">
              <w:rPr>
                <w:rStyle w:val="fTableHeadCell"/>
              </w:rPr>
              <w:t>Прізвище, ім’я,</w:t>
            </w:r>
            <w:r w:rsidRPr="00987E23">
              <w:rPr>
                <w:rStyle w:val="fTableHeadCell"/>
              </w:rPr>
              <w:br/>
              <w:t>по батькові отримувача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F532B" w:rsidRPr="00987E23" w:rsidRDefault="00CF1BA2" w:rsidP="005074F3">
            <w:pPr>
              <w:pStyle w:val="pTableHeadCell"/>
            </w:pPr>
            <w:r w:rsidRPr="00987E23">
              <w:rPr>
                <w:rStyle w:val="fTableHeadCell"/>
              </w:rPr>
              <w:t>Адреса заявника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F532B" w:rsidRPr="00987E23" w:rsidRDefault="00CF1BA2" w:rsidP="005074F3">
            <w:pPr>
              <w:pStyle w:val="pTableHeadCell"/>
            </w:pPr>
            <w:r w:rsidRPr="00987E23">
              <w:rPr>
                <w:rStyle w:val="fTableHeadCell"/>
              </w:rPr>
              <w:t>Сума, грн.</w:t>
            </w:r>
          </w:p>
        </w:tc>
      </w:tr>
    </w:tbl>
    <w:p w:rsidR="00DF532B" w:rsidRPr="00987E23" w:rsidRDefault="00CF1BA2">
      <w:r w:rsidRPr="00987E23">
        <w:rPr>
          <w:color w:val="FFFFFF"/>
          <w:sz w:val="4"/>
          <w:szCs w:val="4"/>
        </w:rPr>
        <w:t>*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DF532B" w:rsidRPr="00987E23" w:rsidTr="00874C12">
        <w:trPr>
          <w:tblHeader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F532B" w:rsidRPr="00987E23" w:rsidRDefault="00CF1BA2">
            <w:pPr>
              <w:pStyle w:val="pTableHeadCell"/>
            </w:pPr>
            <w:r w:rsidRPr="00987E23">
              <w:rPr>
                <w:rStyle w:val="fTableHead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F532B" w:rsidRPr="00987E23" w:rsidRDefault="00CF1BA2">
            <w:pPr>
              <w:pStyle w:val="pTableHeadCell"/>
            </w:pPr>
            <w:r w:rsidRPr="00987E23">
              <w:rPr>
                <w:rStyle w:val="fTableHeadCell"/>
              </w:rPr>
              <w:t>2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F532B" w:rsidRPr="00987E23" w:rsidRDefault="00CF1BA2">
            <w:pPr>
              <w:pStyle w:val="pTableHeadCell"/>
            </w:pPr>
            <w:r w:rsidRPr="00987E23">
              <w:rPr>
                <w:rStyle w:val="fTableHeadCell"/>
              </w:rPr>
              <w:t>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F532B" w:rsidRPr="00987E23" w:rsidRDefault="00CF1BA2">
            <w:pPr>
              <w:pStyle w:val="pTableHeadCell"/>
            </w:pPr>
            <w:r w:rsidRPr="00987E23">
              <w:rPr>
                <w:rStyle w:val="fTableHeadCell"/>
              </w:rPr>
              <w:t>4</w:t>
            </w:r>
          </w:p>
        </w:tc>
      </w:tr>
      <w:tr w:rsidR="00DF532B" w:rsidRPr="00987E23" w:rsidTr="00874C12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532B" w:rsidRPr="00987E23" w:rsidRDefault="00CF1BA2">
            <w:pPr>
              <w:pStyle w:val="pTableHeadCell"/>
            </w:pPr>
            <w:r w:rsidRPr="00987E23">
              <w:rPr>
                <w:rStyle w:val="fTableHeadCell"/>
              </w:rPr>
              <w:t>Саксаганський район</w:t>
            </w:r>
          </w:p>
        </w:tc>
      </w:tr>
      <w:tr w:rsidR="00DF532B" w:rsidRPr="00987E23" w:rsidTr="00DA7F28">
        <w:trPr>
          <w:trHeight w:val="680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532B" w:rsidRPr="00987E23" w:rsidRDefault="00CF1BA2">
            <w:pPr>
              <w:jc w:val="center"/>
            </w:pPr>
            <w:r w:rsidRPr="00987E23">
              <w:rPr>
                <w:rStyle w:val="fTableData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532B" w:rsidRPr="00987E23" w:rsidRDefault="00CF1BA2">
            <w:proofErr w:type="spellStart"/>
            <w:r w:rsidRPr="00987E23">
              <w:rPr>
                <w:rStyle w:val="fTableDataCell"/>
              </w:rPr>
              <w:t>Гапчук</w:t>
            </w:r>
            <w:proofErr w:type="spellEnd"/>
            <w:r w:rsidRPr="00987E23">
              <w:rPr>
                <w:rStyle w:val="fTableDataCell"/>
              </w:rPr>
              <w:br/>
              <w:t>Наталія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532B" w:rsidRPr="00987E23" w:rsidRDefault="00CF1BA2">
            <w:r w:rsidRPr="00987E23">
              <w:rPr>
                <w:rStyle w:val="fTableDataCell"/>
              </w:rPr>
              <w:t>вулиця Івана Авраменка буд.17 </w:t>
            </w:r>
            <w:r w:rsidR="005074F3" w:rsidRPr="00987E23">
              <w:rPr>
                <w:rStyle w:val="fTableDataCell"/>
              </w:rPr>
              <w:t xml:space="preserve"> </w:t>
            </w:r>
            <w:r w:rsidRPr="00987E23">
              <w:rPr>
                <w:rStyle w:val="fTableDataCell"/>
              </w:rPr>
              <w:t>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532B" w:rsidRPr="00987E23" w:rsidRDefault="00CF1BA2">
            <w:pPr>
              <w:jc w:val="center"/>
            </w:pPr>
            <w:r w:rsidRPr="00987E23">
              <w:rPr>
                <w:rStyle w:val="fTableDataCell"/>
              </w:rPr>
              <w:t>500,00</w:t>
            </w:r>
          </w:p>
        </w:tc>
      </w:tr>
      <w:tr w:rsidR="00DF532B" w:rsidRPr="00987E23" w:rsidTr="00DA7F28">
        <w:trPr>
          <w:trHeight w:val="680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532B" w:rsidRPr="00987E23" w:rsidRDefault="00CF1BA2">
            <w:pPr>
              <w:jc w:val="center"/>
            </w:pPr>
            <w:r w:rsidRPr="00987E23">
              <w:rPr>
                <w:rStyle w:val="fTableDataCell"/>
              </w:rPr>
              <w:t>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532B" w:rsidRPr="00987E23" w:rsidRDefault="00CF1BA2">
            <w:proofErr w:type="spellStart"/>
            <w:r w:rsidRPr="00987E23">
              <w:rPr>
                <w:rStyle w:val="fTableDataCell"/>
              </w:rPr>
              <w:t>Глінський</w:t>
            </w:r>
            <w:proofErr w:type="spellEnd"/>
            <w:r w:rsidRPr="00987E23">
              <w:rPr>
                <w:rStyle w:val="fTableDataCell"/>
              </w:rPr>
              <w:br/>
              <w:t>Василь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532B" w:rsidRPr="00987E23" w:rsidRDefault="00CF1BA2">
            <w:r w:rsidRPr="00987E23">
              <w:rPr>
                <w:rStyle w:val="fTableDataCell"/>
              </w:rPr>
              <w:t>вулиця Івана Авраменка буд.17 </w:t>
            </w:r>
            <w:r w:rsidR="005074F3" w:rsidRPr="00987E23">
              <w:rPr>
                <w:rStyle w:val="fTableDataCell"/>
              </w:rPr>
              <w:t xml:space="preserve"> </w:t>
            </w:r>
            <w:r w:rsidRPr="00987E23">
              <w:rPr>
                <w:rStyle w:val="fTableDataCell"/>
              </w:rPr>
              <w:t>кв.142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532B" w:rsidRPr="00987E23" w:rsidRDefault="00CF1BA2">
            <w:pPr>
              <w:jc w:val="center"/>
            </w:pPr>
            <w:r w:rsidRPr="00987E23">
              <w:rPr>
                <w:rStyle w:val="fTableDataCell"/>
              </w:rPr>
              <w:t>500,00</w:t>
            </w:r>
          </w:p>
        </w:tc>
      </w:tr>
      <w:tr w:rsidR="00DF532B" w:rsidRPr="00987E23" w:rsidTr="00DA7F28">
        <w:trPr>
          <w:trHeight w:val="680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532B" w:rsidRPr="00987E23" w:rsidRDefault="00CF1BA2">
            <w:pPr>
              <w:jc w:val="center"/>
            </w:pPr>
            <w:r w:rsidRPr="00987E23">
              <w:rPr>
                <w:rStyle w:val="fTableDataCell"/>
              </w:rPr>
              <w:t>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532B" w:rsidRPr="00987E23" w:rsidRDefault="00CF1BA2">
            <w:r w:rsidRPr="00987E23">
              <w:rPr>
                <w:rStyle w:val="fTableDataCell"/>
              </w:rPr>
              <w:t>Запорожець</w:t>
            </w:r>
            <w:r w:rsidRPr="00987E23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074F3" w:rsidRPr="00987E23" w:rsidRDefault="00CF1BA2">
            <w:pPr>
              <w:rPr>
                <w:rStyle w:val="fTableDataCell"/>
              </w:rPr>
            </w:pPr>
            <w:r w:rsidRPr="00987E23">
              <w:rPr>
                <w:rStyle w:val="fTableDataCell"/>
              </w:rPr>
              <w:t>вулиця Івана Авраменка буд.17 </w:t>
            </w:r>
            <w:r w:rsidR="005074F3" w:rsidRPr="00987E23">
              <w:rPr>
                <w:rStyle w:val="fTableDataCell"/>
              </w:rPr>
              <w:t xml:space="preserve"> </w:t>
            </w:r>
          </w:p>
          <w:p w:rsidR="00DF532B" w:rsidRPr="00987E23" w:rsidRDefault="00CF1BA2">
            <w:r w:rsidRPr="00987E23">
              <w:rPr>
                <w:rStyle w:val="fTableDataCell"/>
              </w:rPr>
              <w:t>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532B" w:rsidRPr="00987E23" w:rsidRDefault="00CF1BA2">
            <w:pPr>
              <w:jc w:val="center"/>
            </w:pPr>
            <w:r w:rsidRPr="00987E23">
              <w:rPr>
                <w:rStyle w:val="fTableDataCell"/>
              </w:rPr>
              <w:t>500,00</w:t>
            </w:r>
          </w:p>
        </w:tc>
      </w:tr>
      <w:tr w:rsidR="00DF532B" w:rsidRPr="00987E23" w:rsidTr="00DA7F28">
        <w:trPr>
          <w:trHeight w:val="680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532B" w:rsidRPr="00987E23" w:rsidRDefault="00CF1BA2">
            <w:pPr>
              <w:jc w:val="center"/>
            </w:pPr>
            <w:r w:rsidRPr="00987E23">
              <w:rPr>
                <w:rStyle w:val="fTableDataCell"/>
              </w:rPr>
              <w:t>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532B" w:rsidRPr="00987E23" w:rsidRDefault="00CF1BA2">
            <w:r w:rsidRPr="00987E23">
              <w:rPr>
                <w:rStyle w:val="fTableDataCell"/>
              </w:rPr>
              <w:t>Ковтун</w:t>
            </w:r>
            <w:r w:rsidRPr="00987E23">
              <w:rPr>
                <w:rStyle w:val="fTableDataCell"/>
              </w:rPr>
              <w:br/>
              <w:t>Лідія Данилівна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074F3" w:rsidRPr="00987E23" w:rsidRDefault="00CF1BA2">
            <w:pPr>
              <w:rPr>
                <w:rStyle w:val="fTableDataCell"/>
              </w:rPr>
            </w:pPr>
            <w:r w:rsidRPr="00987E23">
              <w:rPr>
                <w:rStyle w:val="fTableDataCell"/>
              </w:rPr>
              <w:t>вулиця Івана Авраменка буд.17 </w:t>
            </w:r>
          </w:p>
          <w:p w:rsidR="00DF532B" w:rsidRPr="00987E23" w:rsidRDefault="00CF1BA2">
            <w:r w:rsidRPr="00987E23">
              <w:rPr>
                <w:rStyle w:val="fTableDataCell"/>
              </w:rPr>
              <w:t>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532B" w:rsidRPr="00987E23" w:rsidRDefault="00CF1BA2">
            <w:pPr>
              <w:jc w:val="center"/>
            </w:pPr>
            <w:r w:rsidRPr="00987E23">
              <w:rPr>
                <w:rStyle w:val="fTableDataCell"/>
              </w:rPr>
              <w:t>500,00</w:t>
            </w:r>
          </w:p>
        </w:tc>
      </w:tr>
      <w:tr w:rsidR="00DF532B" w:rsidRPr="00987E23" w:rsidTr="00DA7F28">
        <w:trPr>
          <w:trHeight w:val="624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532B" w:rsidRPr="00987E23" w:rsidRDefault="00CF1BA2">
            <w:pPr>
              <w:jc w:val="center"/>
            </w:pPr>
            <w:r w:rsidRPr="00987E23">
              <w:rPr>
                <w:rStyle w:val="fTableDataCell"/>
              </w:rPr>
              <w:t>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532B" w:rsidRPr="00987E23" w:rsidRDefault="00CF1BA2">
            <w:proofErr w:type="spellStart"/>
            <w:r w:rsidRPr="00987E23">
              <w:rPr>
                <w:rStyle w:val="fTableDataCell"/>
              </w:rPr>
              <w:t>Козіонова</w:t>
            </w:r>
            <w:proofErr w:type="spellEnd"/>
            <w:r w:rsidRPr="00987E23">
              <w:rPr>
                <w:rStyle w:val="fTableDataCell"/>
              </w:rPr>
              <w:br/>
              <w:t>Галина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532B" w:rsidRPr="00987E23" w:rsidRDefault="00CF1BA2">
            <w:r w:rsidRPr="00987E23">
              <w:rPr>
                <w:rStyle w:val="fTableDataCell"/>
              </w:rPr>
              <w:t>вулиця Івана Авраменка буд.17 </w:t>
            </w:r>
            <w:r w:rsidR="005074F3" w:rsidRPr="00987E23">
              <w:rPr>
                <w:rStyle w:val="fTableDataCell"/>
              </w:rPr>
              <w:t xml:space="preserve"> </w:t>
            </w:r>
            <w:r w:rsidRPr="00987E23">
              <w:rPr>
                <w:rStyle w:val="fTableDataCell"/>
              </w:rPr>
              <w:t>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532B" w:rsidRPr="00987E23" w:rsidRDefault="00CF1BA2">
            <w:pPr>
              <w:jc w:val="center"/>
            </w:pPr>
            <w:r w:rsidRPr="00987E23">
              <w:rPr>
                <w:rStyle w:val="fTableDataCell"/>
              </w:rPr>
              <w:t>500,00</w:t>
            </w:r>
          </w:p>
        </w:tc>
      </w:tr>
      <w:tr w:rsidR="00DF532B" w:rsidRPr="00987E23" w:rsidTr="00DA7F28">
        <w:trPr>
          <w:trHeight w:val="624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532B" w:rsidRPr="00987E23" w:rsidRDefault="00CF1BA2">
            <w:pPr>
              <w:jc w:val="center"/>
            </w:pPr>
            <w:r w:rsidRPr="00987E23">
              <w:rPr>
                <w:rStyle w:val="fTableDataCell"/>
              </w:rPr>
              <w:t>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532B" w:rsidRPr="00987E23" w:rsidRDefault="00CF1BA2">
            <w:proofErr w:type="spellStart"/>
            <w:r w:rsidRPr="00987E23">
              <w:rPr>
                <w:rStyle w:val="fTableDataCell"/>
              </w:rPr>
              <w:t>Кошмідько</w:t>
            </w:r>
            <w:proofErr w:type="spellEnd"/>
            <w:r w:rsidRPr="00987E23">
              <w:rPr>
                <w:rStyle w:val="fTableDataCell"/>
              </w:rPr>
              <w:br/>
              <w:t>Павло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074F3" w:rsidRPr="00987E23" w:rsidRDefault="00CF1BA2">
            <w:pPr>
              <w:rPr>
                <w:rStyle w:val="fTableDataCell"/>
              </w:rPr>
            </w:pPr>
            <w:r w:rsidRPr="00987E23">
              <w:rPr>
                <w:rStyle w:val="fTableDataCell"/>
              </w:rPr>
              <w:t>вулиця Івана Авраменка буд.17 </w:t>
            </w:r>
          </w:p>
          <w:p w:rsidR="00DF532B" w:rsidRPr="00987E23" w:rsidRDefault="00CF1BA2">
            <w:r w:rsidRPr="00987E23">
              <w:rPr>
                <w:rStyle w:val="fTableDataCell"/>
              </w:rPr>
              <w:t>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532B" w:rsidRPr="00987E23" w:rsidRDefault="00CF1BA2">
            <w:pPr>
              <w:jc w:val="center"/>
            </w:pPr>
            <w:r w:rsidRPr="00987E23">
              <w:rPr>
                <w:rStyle w:val="fTableDataCell"/>
              </w:rPr>
              <w:t>500,00</w:t>
            </w:r>
          </w:p>
        </w:tc>
      </w:tr>
      <w:tr w:rsidR="00DF532B" w:rsidRPr="00987E23" w:rsidTr="00DA7F28">
        <w:trPr>
          <w:trHeight w:val="624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532B" w:rsidRPr="00987E23" w:rsidRDefault="00CF1BA2">
            <w:pPr>
              <w:jc w:val="center"/>
            </w:pPr>
            <w:r w:rsidRPr="00987E23">
              <w:rPr>
                <w:rStyle w:val="fTableDataCell"/>
              </w:rPr>
              <w:t>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532B" w:rsidRPr="00987E23" w:rsidRDefault="00CF1BA2">
            <w:r w:rsidRPr="00987E23">
              <w:rPr>
                <w:rStyle w:val="fTableDataCell"/>
              </w:rPr>
              <w:t>Лазаренко</w:t>
            </w:r>
            <w:r w:rsidRPr="00987E23">
              <w:rPr>
                <w:rStyle w:val="fTableDataCell"/>
              </w:rPr>
              <w:br/>
              <w:t>Ольга Дем’янівна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532B" w:rsidRPr="00987E23" w:rsidRDefault="00CF1BA2">
            <w:r w:rsidRPr="00987E23">
              <w:rPr>
                <w:rStyle w:val="fTableDataCell"/>
              </w:rPr>
              <w:t>вулиця Івана Авраменка буд.17 </w:t>
            </w:r>
            <w:r w:rsidR="005074F3" w:rsidRPr="00987E23">
              <w:rPr>
                <w:rStyle w:val="fTableDataCell"/>
              </w:rPr>
              <w:t xml:space="preserve"> </w:t>
            </w:r>
            <w:r w:rsidRPr="00987E23">
              <w:rPr>
                <w:rStyle w:val="fTableDataCell"/>
              </w:rPr>
              <w:t>кв.143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532B" w:rsidRPr="00987E23" w:rsidRDefault="00CF1BA2">
            <w:pPr>
              <w:jc w:val="center"/>
            </w:pPr>
            <w:r w:rsidRPr="00987E23">
              <w:rPr>
                <w:rStyle w:val="fTableDataCell"/>
              </w:rPr>
              <w:t>500,00</w:t>
            </w:r>
          </w:p>
        </w:tc>
      </w:tr>
      <w:tr w:rsidR="00DF532B" w:rsidRPr="00987E23" w:rsidTr="00DA7F28">
        <w:trPr>
          <w:trHeight w:val="624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532B" w:rsidRPr="00987E23" w:rsidRDefault="00CF1BA2">
            <w:pPr>
              <w:jc w:val="center"/>
            </w:pPr>
            <w:r w:rsidRPr="00987E23">
              <w:rPr>
                <w:rStyle w:val="fTableDataCell"/>
              </w:rPr>
              <w:t>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532B" w:rsidRPr="00987E23" w:rsidRDefault="00CF1BA2">
            <w:proofErr w:type="spellStart"/>
            <w:r w:rsidRPr="00987E23">
              <w:rPr>
                <w:rStyle w:val="fTableDataCell"/>
              </w:rPr>
              <w:t>Маянський</w:t>
            </w:r>
            <w:proofErr w:type="spellEnd"/>
            <w:r w:rsidRPr="00987E23">
              <w:rPr>
                <w:rStyle w:val="fTableDataCell"/>
              </w:rPr>
              <w:br/>
              <w:t>Сергій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074F3" w:rsidRPr="00987E23" w:rsidRDefault="00CF1BA2">
            <w:pPr>
              <w:rPr>
                <w:rStyle w:val="fTableDataCell"/>
              </w:rPr>
            </w:pPr>
            <w:r w:rsidRPr="00987E23">
              <w:rPr>
                <w:rStyle w:val="fTableDataCell"/>
              </w:rPr>
              <w:t>вулиця Івана Авраменка буд.17 </w:t>
            </w:r>
          </w:p>
          <w:p w:rsidR="00DF532B" w:rsidRPr="00987E23" w:rsidRDefault="00CF1BA2">
            <w:r w:rsidRPr="00987E23">
              <w:rPr>
                <w:rStyle w:val="fTableDataCell"/>
              </w:rPr>
              <w:t>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532B" w:rsidRPr="00987E23" w:rsidRDefault="00CF1BA2">
            <w:pPr>
              <w:jc w:val="center"/>
            </w:pPr>
            <w:r w:rsidRPr="00987E23">
              <w:rPr>
                <w:rStyle w:val="fTableDataCell"/>
              </w:rPr>
              <w:t>500,00</w:t>
            </w:r>
          </w:p>
        </w:tc>
      </w:tr>
      <w:tr w:rsidR="00DF532B" w:rsidRPr="00987E23" w:rsidTr="00DA7F28">
        <w:trPr>
          <w:trHeight w:val="624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532B" w:rsidRPr="00987E23" w:rsidRDefault="00CF1BA2">
            <w:pPr>
              <w:jc w:val="center"/>
            </w:pPr>
            <w:r w:rsidRPr="00987E23">
              <w:rPr>
                <w:rStyle w:val="fTableDataCell"/>
              </w:rPr>
              <w:t>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532B" w:rsidRPr="00987E23" w:rsidRDefault="00CF1BA2">
            <w:proofErr w:type="spellStart"/>
            <w:r w:rsidRPr="00987E23">
              <w:rPr>
                <w:rStyle w:val="fTableDataCell"/>
              </w:rPr>
              <w:t>Мельнікова</w:t>
            </w:r>
            <w:proofErr w:type="spellEnd"/>
            <w:r w:rsidRPr="00987E23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532B" w:rsidRPr="00987E23" w:rsidRDefault="00CF1BA2">
            <w:r w:rsidRPr="00987E23">
              <w:rPr>
                <w:rStyle w:val="fTableDataCell"/>
              </w:rPr>
              <w:t>вулиця Івана Авраменка буд.17 </w:t>
            </w:r>
            <w:r w:rsidR="005074F3" w:rsidRPr="00987E23">
              <w:rPr>
                <w:rStyle w:val="fTableDataCell"/>
              </w:rPr>
              <w:t xml:space="preserve"> </w:t>
            </w:r>
            <w:r w:rsidRPr="00987E23">
              <w:rPr>
                <w:rStyle w:val="fTableDataCell"/>
              </w:rPr>
              <w:t>кв.106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532B" w:rsidRPr="00987E23" w:rsidRDefault="00CF1BA2">
            <w:pPr>
              <w:jc w:val="center"/>
            </w:pPr>
            <w:r w:rsidRPr="00987E23">
              <w:rPr>
                <w:rStyle w:val="fTableDataCell"/>
              </w:rPr>
              <w:t>500,00</w:t>
            </w:r>
          </w:p>
        </w:tc>
      </w:tr>
      <w:tr w:rsidR="00DF532B" w:rsidRPr="00987E23" w:rsidTr="00DA7F28">
        <w:trPr>
          <w:trHeight w:val="624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532B" w:rsidRPr="00987E23" w:rsidRDefault="00CF1BA2">
            <w:pPr>
              <w:jc w:val="center"/>
            </w:pPr>
            <w:r w:rsidRPr="00987E23">
              <w:rPr>
                <w:rStyle w:val="fTableDataCell"/>
              </w:rPr>
              <w:t>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532B" w:rsidRPr="00987E23" w:rsidRDefault="00CF1BA2">
            <w:r w:rsidRPr="00987E23">
              <w:rPr>
                <w:rStyle w:val="fTableDataCell"/>
              </w:rPr>
              <w:t>Морозова</w:t>
            </w:r>
            <w:r w:rsidRPr="00987E23">
              <w:rPr>
                <w:rStyle w:val="fTableDataCell"/>
              </w:rPr>
              <w:br/>
              <w:t>Зінаїда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074F3" w:rsidRPr="00987E23" w:rsidRDefault="00CF1BA2">
            <w:pPr>
              <w:rPr>
                <w:rStyle w:val="fTableDataCell"/>
              </w:rPr>
            </w:pPr>
            <w:r w:rsidRPr="00987E23">
              <w:rPr>
                <w:rStyle w:val="fTableDataCell"/>
              </w:rPr>
              <w:t>вулиця Івана Авраменка буд.17 </w:t>
            </w:r>
          </w:p>
          <w:p w:rsidR="00DF532B" w:rsidRPr="00987E23" w:rsidRDefault="00CF1BA2">
            <w:r w:rsidRPr="00987E23">
              <w:rPr>
                <w:rStyle w:val="fTableDataCell"/>
              </w:rPr>
              <w:t>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532B" w:rsidRPr="00987E23" w:rsidRDefault="00CF1BA2">
            <w:pPr>
              <w:jc w:val="center"/>
            </w:pPr>
            <w:r w:rsidRPr="00987E23">
              <w:rPr>
                <w:rStyle w:val="fTableDataCell"/>
              </w:rPr>
              <w:t>500,00</w:t>
            </w:r>
          </w:p>
        </w:tc>
      </w:tr>
      <w:tr w:rsidR="00DF532B" w:rsidRPr="00987E23" w:rsidTr="00DA7F28">
        <w:trPr>
          <w:trHeight w:val="680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532B" w:rsidRPr="00987E23" w:rsidRDefault="00CF1BA2">
            <w:pPr>
              <w:jc w:val="center"/>
            </w:pPr>
            <w:r w:rsidRPr="00987E23">
              <w:rPr>
                <w:rStyle w:val="fTableDataCell"/>
              </w:rPr>
              <w:t>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532B" w:rsidRPr="00987E23" w:rsidRDefault="00CF1BA2">
            <w:proofErr w:type="spellStart"/>
            <w:r w:rsidRPr="00987E23">
              <w:rPr>
                <w:rStyle w:val="fTableDataCell"/>
              </w:rPr>
              <w:t>Паранюк</w:t>
            </w:r>
            <w:proofErr w:type="spellEnd"/>
            <w:r w:rsidRPr="00987E23">
              <w:rPr>
                <w:rStyle w:val="fTableDataCell"/>
              </w:rPr>
              <w:br/>
              <w:t>Марія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074F3" w:rsidRPr="00987E23" w:rsidRDefault="00CF1BA2">
            <w:pPr>
              <w:rPr>
                <w:rStyle w:val="fTableDataCell"/>
              </w:rPr>
            </w:pPr>
            <w:r w:rsidRPr="00987E23">
              <w:rPr>
                <w:rStyle w:val="fTableDataCell"/>
              </w:rPr>
              <w:t>вулиця Івана Авраменка буд.17 </w:t>
            </w:r>
          </w:p>
          <w:p w:rsidR="00DF532B" w:rsidRPr="00987E23" w:rsidRDefault="00CF1BA2">
            <w:r w:rsidRPr="00987E23">
              <w:rPr>
                <w:rStyle w:val="fTableDataCell"/>
              </w:rPr>
              <w:t>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532B" w:rsidRPr="00987E23" w:rsidRDefault="00CF1BA2">
            <w:pPr>
              <w:jc w:val="center"/>
            </w:pPr>
            <w:r w:rsidRPr="00987E23">
              <w:rPr>
                <w:rStyle w:val="fTableDataCell"/>
              </w:rPr>
              <w:t>500,00</w:t>
            </w:r>
          </w:p>
        </w:tc>
      </w:tr>
      <w:tr w:rsidR="00DF532B" w:rsidRPr="00987E23" w:rsidTr="00DA7F28">
        <w:trPr>
          <w:trHeight w:val="680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532B" w:rsidRPr="00987E23" w:rsidRDefault="00CF1BA2">
            <w:pPr>
              <w:jc w:val="center"/>
            </w:pPr>
            <w:r w:rsidRPr="00987E23">
              <w:rPr>
                <w:rStyle w:val="fTableDataCell"/>
              </w:rPr>
              <w:t>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532B" w:rsidRPr="00987E23" w:rsidRDefault="00CF1BA2">
            <w:proofErr w:type="spellStart"/>
            <w:r w:rsidRPr="00987E23">
              <w:rPr>
                <w:rStyle w:val="fTableDataCell"/>
              </w:rPr>
              <w:t>Ракітянська</w:t>
            </w:r>
            <w:proofErr w:type="spellEnd"/>
            <w:r w:rsidRPr="00987E23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074F3" w:rsidRPr="00987E23" w:rsidRDefault="00CF1BA2">
            <w:pPr>
              <w:rPr>
                <w:rStyle w:val="fTableDataCell"/>
              </w:rPr>
            </w:pPr>
            <w:r w:rsidRPr="00987E23">
              <w:rPr>
                <w:rStyle w:val="fTableDataCell"/>
              </w:rPr>
              <w:t>вулиця Івана Авраменка буд.17 </w:t>
            </w:r>
          </w:p>
          <w:p w:rsidR="00DF532B" w:rsidRPr="00987E23" w:rsidRDefault="00CF1BA2">
            <w:r w:rsidRPr="00987E23">
              <w:rPr>
                <w:rStyle w:val="fTableDataCell"/>
              </w:rPr>
              <w:t>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532B" w:rsidRPr="00987E23" w:rsidRDefault="00CF1BA2">
            <w:pPr>
              <w:jc w:val="center"/>
            </w:pPr>
            <w:r w:rsidRPr="00987E23">
              <w:rPr>
                <w:rStyle w:val="fTableDataCell"/>
              </w:rPr>
              <w:t>500,00</w:t>
            </w:r>
          </w:p>
        </w:tc>
      </w:tr>
      <w:tr w:rsidR="00DF532B" w:rsidRPr="00987E23" w:rsidTr="00DA7F28">
        <w:trPr>
          <w:trHeight w:val="680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532B" w:rsidRPr="00987E23" w:rsidRDefault="00CF1BA2">
            <w:pPr>
              <w:jc w:val="center"/>
            </w:pPr>
            <w:r w:rsidRPr="00987E23">
              <w:rPr>
                <w:rStyle w:val="fTableDataCell"/>
              </w:rPr>
              <w:t>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532B" w:rsidRPr="00987E23" w:rsidRDefault="00CF1BA2">
            <w:proofErr w:type="spellStart"/>
            <w:r w:rsidRPr="00987E23">
              <w:rPr>
                <w:rStyle w:val="fTableDataCell"/>
              </w:rPr>
              <w:t>Рибіна</w:t>
            </w:r>
            <w:proofErr w:type="spellEnd"/>
            <w:r w:rsidRPr="00987E23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074F3" w:rsidRPr="00987E23" w:rsidRDefault="00CF1BA2">
            <w:pPr>
              <w:rPr>
                <w:rStyle w:val="fTableDataCell"/>
              </w:rPr>
            </w:pPr>
            <w:r w:rsidRPr="00987E23">
              <w:rPr>
                <w:rStyle w:val="fTableDataCell"/>
              </w:rPr>
              <w:t>вулиця Івана Авраменка буд.17 </w:t>
            </w:r>
          </w:p>
          <w:p w:rsidR="00DF532B" w:rsidRPr="00987E23" w:rsidRDefault="00CF1BA2">
            <w:r w:rsidRPr="00987E23">
              <w:rPr>
                <w:rStyle w:val="fTableDataCell"/>
              </w:rPr>
              <w:t>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532B" w:rsidRPr="00987E23" w:rsidRDefault="00CF1BA2">
            <w:pPr>
              <w:jc w:val="center"/>
            </w:pPr>
            <w:r w:rsidRPr="00987E23">
              <w:rPr>
                <w:rStyle w:val="fTableDataCell"/>
              </w:rPr>
              <w:t>500,00</w:t>
            </w:r>
          </w:p>
        </w:tc>
      </w:tr>
      <w:tr w:rsidR="00DF532B" w:rsidRPr="00987E23" w:rsidTr="00DA7F28">
        <w:trPr>
          <w:trHeight w:val="680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532B" w:rsidRPr="00987E23" w:rsidRDefault="00CF1BA2">
            <w:pPr>
              <w:jc w:val="center"/>
            </w:pPr>
            <w:r w:rsidRPr="00987E23">
              <w:rPr>
                <w:rStyle w:val="fTableDataCell"/>
              </w:rPr>
              <w:t>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532B" w:rsidRPr="00987E23" w:rsidRDefault="00CF1BA2">
            <w:r w:rsidRPr="00987E23">
              <w:rPr>
                <w:rStyle w:val="fTableDataCell"/>
              </w:rPr>
              <w:t>Тимофієва</w:t>
            </w:r>
            <w:r w:rsidRPr="00987E23">
              <w:rPr>
                <w:rStyle w:val="fTableDataCell"/>
              </w:rPr>
              <w:br/>
              <w:t>Тетяна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532B" w:rsidRPr="00987E23" w:rsidRDefault="00CF1BA2">
            <w:r w:rsidRPr="00987E23">
              <w:rPr>
                <w:rStyle w:val="fTableDataCell"/>
              </w:rPr>
              <w:t>вулиця Івана Авраменка буд.17 </w:t>
            </w:r>
            <w:r w:rsidR="005074F3" w:rsidRPr="00987E23">
              <w:rPr>
                <w:rStyle w:val="fTableDataCell"/>
              </w:rPr>
              <w:t xml:space="preserve"> </w:t>
            </w:r>
            <w:r w:rsidRPr="00987E23">
              <w:rPr>
                <w:rStyle w:val="fTableDataCell"/>
              </w:rPr>
              <w:t>кв.121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532B" w:rsidRPr="00987E23" w:rsidRDefault="00CF1BA2">
            <w:pPr>
              <w:jc w:val="center"/>
            </w:pPr>
            <w:r w:rsidRPr="00987E23">
              <w:rPr>
                <w:rStyle w:val="fTableDataCell"/>
              </w:rPr>
              <w:t>500,00</w:t>
            </w:r>
          </w:p>
        </w:tc>
      </w:tr>
      <w:tr w:rsidR="00874C12" w:rsidRPr="00987E23" w:rsidTr="00DA7F28">
        <w:trPr>
          <w:trHeight w:val="680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74C12" w:rsidRPr="00987E23" w:rsidRDefault="00874C12" w:rsidP="00AF2A20">
            <w:pPr>
              <w:jc w:val="center"/>
            </w:pPr>
            <w:r w:rsidRPr="00987E23">
              <w:rPr>
                <w:rStyle w:val="fTableDataCell"/>
              </w:rPr>
              <w:t>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74C12" w:rsidRPr="00987E23" w:rsidRDefault="00874C12" w:rsidP="007D5583">
            <w:proofErr w:type="spellStart"/>
            <w:r w:rsidRPr="00987E23">
              <w:rPr>
                <w:rStyle w:val="fTableDataCell"/>
              </w:rPr>
              <w:t>Файнштейн</w:t>
            </w:r>
            <w:proofErr w:type="spellEnd"/>
            <w:r w:rsidRPr="00987E23">
              <w:rPr>
                <w:rStyle w:val="fTableDataCell"/>
              </w:rPr>
              <w:br/>
              <w:t xml:space="preserve">Сергій </w:t>
            </w:r>
            <w:proofErr w:type="spellStart"/>
            <w:r w:rsidRPr="00987E23">
              <w:rPr>
                <w:rStyle w:val="fTableDataCell"/>
              </w:rPr>
              <w:t>Еммануілович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74C12" w:rsidRPr="00987E23" w:rsidRDefault="00874C12" w:rsidP="007D5583">
            <w:r w:rsidRPr="00987E23">
              <w:rPr>
                <w:rStyle w:val="fTableDataCell"/>
              </w:rPr>
              <w:t>вулиця Івана Авраменка буд.17  кв.135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74C12" w:rsidRPr="00987E23" w:rsidRDefault="00874C12" w:rsidP="007D5583">
            <w:pPr>
              <w:jc w:val="center"/>
            </w:pPr>
            <w:r w:rsidRPr="00987E23">
              <w:rPr>
                <w:rStyle w:val="fTableDataCell"/>
              </w:rPr>
              <w:t>500,00</w:t>
            </w:r>
          </w:p>
        </w:tc>
      </w:tr>
      <w:tr w:rsidR="00874C12" w:rsidRPr="00987E23" w:rsidTr="00DA7F28">
        <w:trPr>
          <w:trHeight w:val="680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74C12" w:rsidRPr="00987E23" w:rsidRDefault="00874C12" w:rsidP="00AF2A20">
            <w:pPr>
              <w:jc w:val="center"/>
            </w:pPr>
            <w:r w:rsidRPr="00987E23">
              <w:rPr>
                <w:rStyle w:val="fTableDataCell"/>
              </w:rPr>
              <w:t>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74C12" w:rsidRPr="00987E23" w:rsidRDefault="00874C12">
            <w:proofErr w:type="spellStart"/>
            <w:r w:rsidRPr="00987E23">
              <w:rPr>
                <w:rStyle w:val="fTableDataCell"/>
              </w:rPr>
              <w:t>Філічкіна</w:t>
            </w:r>
            <w:proofErr w:type="spellEnd"/>
            <w:r w:rsidRPr="00987E23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74C12" w:rsidRPr="00987E23" w:rsidRDefault="00874C12">
            <w:pPr>
              <w:rPr>
                <w:rStyle w:val="fTableDataCell"/>
              </w:rPr>
            </w:pPr>
            <w:r w:rsidRPr="00987E23">
              <w:rPr>
                <w:rStyle w:val="fTableDataCell"/>
              </w:rPr>
              <w:t>вулиця Івана Авраменка буд.17 </w:t>
            </w:r>
          </w:p>
          <w:p w:rsidR="00874C12" w:rsidRPr="00987E23" w:rsidRDefault="00874C12">
            <w:r w:rsidRPr="00987E23">
              <w:rPr>
                <w:rStyle w:val="fTableDataCell"/>
              </w:rPr>
              <w:t>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74C12" w:rsidRPr="00987E23" w:rsidRDefault="00874C12">
            <w:pPr>
              <w:jc w:val="center"/>
            </w:pPr>
            <w:r w:rsidRPr="00987E23">
              <w:rPr>
                <w:rStyle w:val="fTableDataCell"/>
              </w:rPr>
              <w:t>500,00</w:t>
            </w:r>
          </w:p>
        </w:tc>
      </w:tr>
    </w:tbl>
    <w:p w:rsidR="00DF532B" w:rsidRDefault="00DF532B" w:rsidP="005074F3">
      <w:pPr>
        <w:tabs>
          <w:tab w:val="left" w:pos="7086"/>
        </w:tabs>
      </w:pPr>
    </w:p>
    <w:p w:rsidR="00013DEC" w:rsidRDefault="00013DEC" w:rsidP="005074F3">
      <w:pPr>
        <w:tabs>
          <w:tab w:val="left" w:pos="7086"/>
        </w:tabs>
      </w:pPr>
    </w:p>
    <w:p w:rsidR="00013DEC" w:rsidRDefault="00013DEC" w:rsidP="005074F3">
      <w:pPr>
        <w:tabs>
          <w:tab w:val="left" w:pos="7086"/>
        </w:tabs>
      </w:pPr>
    </w:p>
    <w:p w:rsidR="00013DEC" w:rsidRDefault="00013DEC" w:rsidP="00013DEC">
      <w:pPr>
        <w:framePr w:wrap="none" w:vAnchor="page" w:hAnchor="page" w:x="112" w:y="157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477125" cy="10296525"/>
            <wp:effectExtent l="0" t="0" r="9525" b="9525"/>
            <wp:docPr id="1" name="Рисунок 1" descr="C:\Users\org301\Desktop\Виконком від 18.03.2020\Рішення №165 від 18.03.202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g301\Desktop\Виконком від 18.03.2020\Рішення №165 від 18.03.2020\media\image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029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DEC" w:rsidRPr="00013DEC" w:rsidRDefault="00013DEC" w:rsidP="00013DEC">
      <w:bookmarkStart w:id="0" w:name="_GoBack"/>
      <w:bookmarkEnd w:id="0"/>
    </w:p>
    <w:sectPr w:rsidR="00013DEC" w:rsidRPr="00013DEC" w:rsidSect="00874C12">
      <w:headerReference w:type="default" r:id="rId9"/>
      <w:headerReference w:type="first" r:id="rId10"/>
      <w:pgSz w:w="11906" w:h="16838"/>
      <w:pgMar w:top="1134" w:right="567" w:bottom="567" w:left="1134" w:header="720" w:footer="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1EA" w:rsidRDefault="00C971EA">
      <w:r>
        <w:separator/>
      </w:r>
    </w:p>
  </w:endnote>
  <w:endnote w:type="continuationSeparator" w:id="0">
    <w:p w:rsidR="00C971EA" w:rsidRDefault="00C9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1EA" w:rsidRDefault="00C971EA">
      <w:r>
        <w:separator/>
      </w:r>
    </w:p>
  </w:footnote>
  <w:footnote w:type="continuationSeparator" w:id="0">
    <w:p w:rsidR="00C971EA" w:rsidRDefault="00C97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02"/>
      <w:gridCol w:w="4502"/>
    </w:tblGrid>
    <w:tr w:rsidR="00DF532B">
      <w:tc>
        <w:tcPr>
          <w:tcW w:w="5701" w:type="dxa"/>
          <w:shd w:val="clear" w:color="auto" w:fill="auto"/>
        </w:tcPr>
        <w:p w:rsidR="00DF532B" w:rsidRDefault="00CF1BA2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13DEC">
            <w:rPr>
              <w:noProof/>
            </w:rPr>
            <w:t>2</w:t>
          </w:r>
          <w:r>
            <w:fldChar w:fldCharType="end"/>
          </w:r>
        </w:p>
      </w:tc>
      <w:tc>
        <w:tcPr>
          <w:tcW w:w="4502" w:type="dxa"/>
          <w:shd w:val="clear" w:color="auto" w:fill="auto"/>
        </w:tcPr>
        <w:p w:rsidR="00DF532B" w:rsidRDefault="00CF1BA2">
          <w:pPr>
            <w:jc w:val="right"/>
          </w:pPr>
          <w:r>
            <w:rPr>
              <w:i/>
              <w:iCs/>
            </w:rPr>
            <w:t>Продовження додатка 124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2B" w:rsidRDefault="00DF532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2B"/>
    <w:rsid w:val="00013DEC"/>
    <w:rsid w:val="000E7D16"/>
    <w:rsid w:val="005074F3"/>
    <w:rsid w:val="00874C12"/>
    <w:rsid w:val="00987E23"/>
    <w:rsid w:val="00B455C1"/>
    <w:rsid w:val="00C971EA"/>
    <w:rsid w:val="00CF1BA2"/>
    <w:rsid w:val="00DA7F28"/>
    <w:rsid w:val="00DF532B"/>
    <w:rsid w:val="00E8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Balloon Text"/>
    <w:basedOn w:val="a"/>
    <w:link w:val="a8"/>
    <w:uiPriority w:val="99"/>
    <w:semiHidden/>
    <w:unhideWhenUsed/>
    <w:rsid w:val="00013DEC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013DEC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Balloon Text"/>
    <w:basedOn w:val="a"/>
    <w:link w:val="a8"/>
    <w:uiPriority w:val="99"/>
    <w:semiHidden/>
    <w:unhideWhenUsed/>
    <w:rsid w:val="00013DEC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013DEC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org301\Desktop\&#1042;&#1080;&#1082;&#1086;&#1085;&#1082;&#1086;&#1084;%20&#1074;&#1110;&#1076;%2018.03.2020\&#1056;&#1110;&#1096;&#1077;&#1085;&#1085;&#1103;%20&#8470;165%20&#1074;&#1110;&#1076;%2018.03.2020\media\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upzsn6</dc:creator>
  <cp:lastModifiedBy>org301</cp:lastModifiedBy>
  <cp:revision>7</cp:revision>
  <dcterms:created xsi:type="dcterms:W3CDTF">2020-03-11T07:16:00Z</dcterms:created>
  <dcterms:modified xsi:type="dcterms:W3CDTF">2020-03-23T07:41:00Z</dcterms:modified>
  <dc:language>en-US</dc:language>
</cp:coreProperties>
</file>