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F97A2" w14:textId="77777777" w:rsidR="00887794" w:rsidRPr="00460320" w:rsidRDefault="009816A5">
      <w:pPr>
        <w:pStyle w:val="pHeading4rblock"/>
        <w:rPr>
          <w:rStyle w:val="fHeading4rblock"/>
        </w:rPr>
      </w:pPr>
      <w:r w:rsidRPr="00460320">
        <w:rPr>
          <w:rStyle w:val="fHeading4rblock"/>
        </w:rPr>
        <w:t>Додаток 92</w:t>
      </w:r>
      <w:r w:rsidRPr="00460320">
        <w:rPr>
          <w:rStyle w:val="fHeading4rblock"/>
        </w:rPr>
        <w:br/>
        <w:t>до рішення виконкому міської ради</w:t>
      </w:r>
    </w:p>
    <w:p w14:paraId="3ADDAC57" w14:textId="77777777" w:rsidR="00460320" w:rsidRPr="00460320" w:rsidRDefault="00460320" w:rsidP="00460320">
      <w:pPr>
        <w:pStyle w:val="pHeading4rblock"/>
      </w:pPr>
      <w:r w:rsidRPr="00460320">
        <w:rPr>
          <w:rStyle w:val="fHeading4rblock"/>
        </w:rPr>
        <w:t>16.03.2020 №161</w:t>
      </w:r>
    </w:p>
    <w:p w14:paraId="42891F6E" w14:textId="77777777" w:rsidR="00887794" w:rsidRPr="00460320" w:rsidRDefault="009816A5">
      <w:pPr>
        <w:pStyle w:val="1"/>
      </w:pPr>
      <w:r w:rsidRPr="00460320">
        <w:t>Список</w:t>
      </w:r>
      <w:r w:rsidRPr="00460320"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 w:rsidRPr="00460320">
        <w:br/>
        <w:t>ЖБК "</w:t>
      </w:r>
      <w:proofErr w:type="spellStart"/>
      <w:r w:rsidRPr="00460320">
        <w:t>Рассвет</w:t>
      </w:r>
      <w:proofErr w:type="spellEnd"/>
      <w:r w:rsidRPr="00460320">
        <w:t>-34"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887794" w:rsidRPr="00460320" w14:paraId="78DE7E1C" w14:textId="77777777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187A949" w14:textId="77777777" w:rsidR="00887794" w:rsidRPr="00460320" w:rsidRDefault="009816A5">
            <w:pPr>
              <w:pStyle w:val="pTableHeadCell"/>
            </w:pPr>
            <w:r w:rsidRPr="00460320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C7625B1" w14:textId="77777777" w:rsidR="00887794" w:rsidRPr="00460320" w:rsidRDefault="009816A5">
            <w:pPr>
              <w:pStyle w:val="pTableHeadCell"/>
            </w:pPr>
            <w:r w:rsidRPr="00460320">
              <w:rPr>
                <w:rStyle w:val="fTableHeadCell"/>
              </w:rPr>
              <w:t>Прізвище, ім’я,</w:t>
            </w:r>
            <w:r w:rsidRPr="00460320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B90DEC8" w14:textId="77777777" w:rsidR="00887794" w:rsidRPr="00460320" w:rsidRDefault="009816A5">
            <w:pPr>
              <w:pStyle w:val="pTableHeadCell"/>
            </w:pPr>
            <w:r w:rsidRPr="00460320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FBF4C49" w14:textId="77777777" w:rsidR="00887794" w:rsidRPr="00460320" w:rsidRDefault="009816A5">
            <w:pPr>
              <w:pStyle w:val="pTableHeadCell"/>
            </w:pPr>
            <w:r w:rsidRPr="00460320">
              <w:rPr>
                <w:rStyle w:val="fTableHeadCell"/>
              </w:rPr>
              <w:t>Сума, грн.</w:t>
            </w:r>
          </w:p>
        </w:tc>
      </w:tr>
    </w:tbl>
    <w:p w14:paraId="0A98E01A" w14:textId="77777777" w:rsidR="00887794" w:rsidRPr="00460320" w:rsidRDefault="009816A5">
      <w:r w:rsidRPr="00460320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887794" w:rsidRPr="00460320" w14:paraId="19D48F91" w14:textId="77777777" w:rsidTr="00E04939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5D9F686" w14:textId="77777777" w:rsidR="00887794" w:rsidRPr="00460320" w:rsidRDefault="009816A5">
            <w:pPr>
              <w:pStyle w:val="pTableHeadCell"/>
            </w:pPr>
            <w:r w:rsidRPr="00460320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5D34B8C" w14:textId="77777777" w:rsidR="00887794" w:rsidRPr="00460320" w:rsidRDefault="009816A5">
            <w:pPr>
              <w:pStyle w:val="pTableHeadCell"/>
            </w:pPr>
            <w:r w:rsidRPr="00460320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605FDAC" w14:textId="77777777" w:rsidR="00887794" w:rsidRPr="00460320" w:rsidRDefault="009816A5">
            <w:pPr>
              <w:pStyle w:val="pTableHeadCell"/>
            </w:pPr>
            <w:r w:rsidRPr="00460320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EE171B9" w14:textId="77777777" w:rsidR="00887794" w:rsidRPr="00460320" w:rsidRDefault="009816A5">
            <w:pPr>
              <w:pStyle w:val="pTableHeadCell"/>
            </w:pPr>
            <w:r w:rsidRPr="00460320">
              <w:rPr>
                <w:rStyle w:val="fTableHeadCell"/>
              </w:rPr>
              <w:t>4</w:t>
            </w:r>
          </w:p>
        </w:tc>
      </w:tr>
      <w:tr w:rsidR="00887794" w:rsidRPr="00460320" w14:paraId="78601259" w14:textId="77777777" w:rsidTr="00E04939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A945A7D" w14:textId="77777777" w:rsidR="00887794" w:rsidRPr="00460320" w:rsidRDefault="009816A5">
            <w:pPr>
              <w:pStyle w:val="pTableHeadCell"/>
            </w:pPr>
            <w:r w:rsidRPr="00460320">
              <w:rPr>
                <w:rStyle w:val="fTableHeadCell"/>
              </w:rPr>
              <w:t>Саксаганський район</w:t>
            </w:r>
          </w:p>
        </w:tc>
      </w:tr>
      <w:tr w:rsidR="00887794" w:rsidRPr="00460320" w14:paraId="064C6750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8ACCF3B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896B751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Аламаха</w:t>
            </w:r>
            <w:proofErr w:type="spellEnd"/>
            <w:r w:rsidRPr="00460320">
              <w:rPr>
                <w:rStyle w:val="fTableDataCell"/>
              </w:rPr>
              <w:br/>
              <w:t>Алла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90370B3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кв.65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407476F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1226CDC1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C241073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E97E1F2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Березкіна</w:t>
            </w:r>
            <w:proofErr w:type="spellEnd"/>
            <w:r w:rsidRPr="00460320">
              <w:rPr>
                <w:rStyle w:val="fTableDataCell"/>
              </w:rPr>
              <w:br/>
              <w:t>Марія Карпівна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3C3D669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кв.23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B053748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34A33750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5B01DAE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06FA1BD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Букун</w:t>
            </w:r>
            <w:proofErr w:type="spellEnd"/>
            <w:r w:rsidRPr="00460320">
              <w:rPr>
                <w:rStyle w:val="fTableDataCell"/>
              </w:rPr>
              <w:br/>
              <w:t>Ольга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59C7725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кв.200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E93BC14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1DE207A9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48DCF34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F52E13E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Дементова</w:t>
            </w:r>
            <w:proofErr w:type="spellEnd"/>
            <w:r w:rsidRPr="00460320">
              <w:rPr>
                <w:rStyle w:val="fTableDataCell"/>
              </w:rPr>
              <w:br/>
              <w:t>Марія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9980255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кв.189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79E45A1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36E9CBA7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34C8D87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ADE3130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Кареліна</w:t>
            </w:r>
            <w:proofErr w:type="spellEnd"/>
            <w:r w:rsidRPr="00460320">
              <w:rPr>
                <w:rStyle w:val="fTableDataCell"/>
              </w:rPr>
              <w:br/>
              <w:t>Надія Яківна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911BA4F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кв.184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8253833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0E091269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2369850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37E1C50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Кіценко</w:t>
            </w:r>
            <w:proofErr w:type="spellEnd"/>
            <w:r w:rsidRPr="00460320">
              <w:rPr>
                <w:rStyle w:val="fTableDataCell"/>
              </w:rPr>
              <w:br/>
              <w:t>Тетяна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8110E70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кв.39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163D5AD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6D28B983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D140157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3842D1D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Літвіненко</w:t>
            </w:r>
            <w:proofErr w:type="spellEnd"/>
            <w:r w:rsidRPr="00460320">
              <w:rPr>
                <w:rStyle w:val="fTableDataCell"/>
              </w:rPr>
              <w:br/>
              <w:t>Наталія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0C38875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кв.102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8569897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35E6347C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E61BC91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68BE8C3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Мєльнікова</w:t>
            </w:r>
            <w:proofErr w:type="spellEnd"/>
            <w:r w:rsidRPr="0046032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06D2B67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кв.164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726C87D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23411534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B78410D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F647EEB" w14:textId="77777777" w:rsidR="00887794" w:rsidRPr="00460320" w:rsidRDefault="009816A5">
            <w:r w:rsidRPr="00460320">
              <w:rPr>
                <w:rStyle w:val="fTableDataCell"/>
              </w:rPr>
              <w:t>Новгородський</w:t>
            </w:r>
            <w:r w:rsidRPr="00460320">
              <w:rPr>
                <w:rStyle w:val="fTableDataCell"/>
              </w:rPr>
              <w:br/>
              <w:t>Віталій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D65C620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кв.186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46EA1C7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37BE7C5F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12D7316D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48FEBA7" w14:textId="77777777" w:rsidR="00887794" w:rsidRPr="00460320" w:rsidRDefault="009816A5">
            <w:r w:rsidRPr="00460320">
              <w:rPr>
                <w:rStyle w:val="fTableDataCell"/>
              </w:rPr>
              <w:t>Пікало</w:t>
            </w:r>
            <w:r w:rsidRPr="00460320">
              <w:rPr>
                <w:rStyle w:val="fTableDataCell"/>
              </w:rPr>
              <w:br/>
              <w:t>Валентина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0504355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кв.130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233C94E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23DF7AFF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1B611DE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0D844D1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Рєпа</w:t>
            </w:r>
            <w:proofErr w:type="spellEnd"/>
            <w:r w:rsidRPr="00460320">
              <w:rPr>
                <w:rStyle w:val="fTableDataCell"/>
              </w:rPr>
              <w:br/>
              <w:t>Наталія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3D4F797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кв.61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C2B4ABF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458DA966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F7E5AFB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D7540ED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Седельнікова</w:t>
            </w:r>
            <w:proofErr w:type="spellEnd"/>
            <w:r w:rsidRPr="00460320">
              <w:rPr>
                <w:rStyle w:val="fTableDataCell"/>
              </w:rPr>
              <w:br/>
              <w:t>Раїса Артурівна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6489398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кв.144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95323B5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482EFAB4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6A8954E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C74B6B6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Трофанчук</w:t>
            </w:r>
            <w:proofErr w:type="spellEnd"/>
            <w:r w:rsidRPr="00460320">
              <w:rPr>
                <w:rStyle w:val="fTableDataCell"/>
              </w:rPr>
              <w:br/>
              <w:t>Юрій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4925B1A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кв.167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DBDDF5F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315FA098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D54B843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462DB942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Трубич</w:t>
            </w:r>
            <w:proofErr w:type="spellEnd"/>
            <w:r w:rsidRPr="00460320">
              <w:rPr>
                <w:rStyle w:val="fTableDataCell"/>
              </w:rPr>
              <w:br/>
              <w:t>Михайло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328E76D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кв.120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3432142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887794" w:rsidRPr="00460320" w14:paraId="6F71AAFA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CA0A2DD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7994C23C" w14:textId="77777777" w:rsidR="00887794" w:rsidRPr="00460320" w:rsidRDefault="009816A5">
            <w:proofErr w:type="spellStart"/>
            <w:r w:rsidRPr="00460320">
              <w:rPr>
                <w:rStyle w:val="fTableDataCell"/>
              </w:rPr>
              <w:t>Федонюк</w:t>
            </w:r>
            <w:proofErr w:type="spellEnd"/>
            <w:r w:rsidRPr="00460320">
              <w:rPr>
                <w:rStyle w:val="fTableDataCell"/>
              </w:rPr>
              <w:br/>
              <w:t>Ольга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5AEC82B6" w14:textId="77777777" w:rsidR="00887794" w:rsidRPr="00460320" w:rsidRDefault="009816A5">
            <w:r w:rsidRPr="00460320">
              <w:rPr>
                <w:rStyle w:val="fTableDataCell"/>
              </w:rPr>
              <w:t>мікрорайон Сонячний буд.36 кв.43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3E5F7754" w14:textId="77777777" w:rsidR="00887794" w:rsidRPr="00460320" w:rsidRDefault="009816A5">
            <w:pPr>
              <w:jc w:val="center"/>
            </w:pPr>
            <w:r w:rsidRPr="00460320">
              <w:rPr>
                <w:rStyle w:val="fTableDataCell"/>
              </w:rPr>
              <w:t>500,00</w:t>
            </w:r>
          </w:p>
        </w:tc>
      </w:tr>
      <w:tr w:rsidR="00E04939" w:rsidRPr="00460320" w14:paraId="42692C75" w14:textId="77777777" w:rsidTr="00E04939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0EEE527A" w14:textId="6B46AC8E" w:rsidR="00E04939" w:rsidRPr="00460320" w:rsidRDefault="00E04939">
            <w:pPr>
              <w:jc w:val="center"/>
              <w:rPr>
                <w:rStyle w:val="fTableDataCell"/>
              </w:rPr>
            </w:pPr>
            <w:r w:rsidRPr="00460320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7DECD23" w14:textId="288F561F" w:rsidR="00E04939" w:rsidRPr="00460320" w:rsidRDefault="00E04939">
            <w:pPr>
              <w:rPr>
                <w:rStyle w:val="fTableDataCell"/>
              </w:rPr>
            </w:pPr>
            <w:proofErr w:type="spellStart"/>
            <w:r w:rsidRPr="00460320">
              <w:rPr>
                <w:rStyle w:val="fTableDataCell"/>
              </w:rPr>
              <w:t>Феньок</w:t>
            </w:r>
            <w:proofErr w:type="spellEnd"/>
            <w:r w:rsidRPr="00460320">
              <w:rPr>
                <w:rStyle w:val="fTableDataCell"/>
              </w:rPr>
              <w:br/>
              <w:t>Борис Олександрович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6970A81B" w14:textId="1DE7ACB2" w:rsidR="00E04939" w:rsidRPr="00460320" w:rsidRDefault="00E04939">
            <w:pPr>
              <w:rPr>
                <w:rStyle w:val="fTableDataCell"/>
              </w:rPr>
            </w:pPr>
            <w:r w:rsidRPr="00460320">
              <w:rPr>
                <w:rStyle w:val="fTableDataCell"/>
              </w:rPr>
              <w:t>мікрорайон Сонячний буд.36 кв.11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14:paraId="21EDFF55" w14:textId="5BD8DC70" w:rsidR="00E04939" w:rsidRPr="00460320" w:rsidRDefault="00E04939">
            <w:pPr>
              <w:jc w:val="center"/>
              <w:rPr>
                <w:rStyle w:val="fTableDataCell"/>
              </w:rPr>
            </w:pPr>
            <w:r w:rsidRPr="00460320">
              <w:rPr>
                <w:rStyle w:val="fTableDataCell"/>
              </w:rPr>
              <w:t>500,00</w:t>
            </w:r>
          </w:p>
        </w:tc>
      </w:tr>
    </w:tbl>
    <w:p w14:paraId="3B5BD55C" w14:textId="1DC50474" w:rsidR="00CF639A" w:rsidRDefault="00CF639A">
      <w:pPr>
        <w:tabs>
          <w:tab w:val="left" w:pos="7086"/>
        </w:tabs>
        <w:spacing w:before="840"/>
      </w:pPr>
    </w:p>
    <w:p w14:paraId="7676F0EF" w14:textId="07D6C90E" w:rsidR="00CF639A" w:rsidRDefault="00CF639A" w:rsidP="00CF639A">
      <w:pPr>
        <w:framePr w:wrap="none" w:vAnchor="page" w:hAnchor="page" w:x="136" w:y="50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 wp14:anchorId="3C9D37EA" wp14:editId="027CC679">
            <wp:extent cx="7477125" cy="10239375"/>
            <wp:effectExtent l="0" t="0" r="9525" b="9525"/>
            <wp:docPr id="1" name="Рисунок 1" descr="C:\Users\org301\Desktop\Рішення №161 від 16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301\Desktop\Рішення №161 від 16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863F" w14:textId="77777777" w:rsidR="00887794" w:rsidRPr="00CF639A" w:rsidRDefault="00887794" w:rsidP="00CF639A">
      <w:bookmarkStart w:id="0" w:name="_GoBack"/>
      <w:bookmarkEnd w:id="0"/>
    </w:p>
    <w:sectPr w:rsidR="00887794" w:rsidRPr="00CF639A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ED869" w14:textId="77777777" w:rsidR="00DC1B26" w:rsidRDefault="00DC1B26">
      <w:r>
        <w:separator/>
      </w:r>
    </w:p>
  </w:endnote>
  <w:endnote w:type="continuationSeparator" w:id="0">
    <w:p w14:paraId="7345D1B9" w14:textId="77777777" w:rsidR="00DC1B26" w:rsidRDefault="00DC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E42E5" w14:textId="77777777" w:rsidR="00DC1B26" w:rsidRDefault="00DC1B26">
      <w:r>
        <w:separator/>
      </w:r>
    </w:p>
  </w:footnote>
  <w:footnote w:type="continuationSeparator" w:id="0">
    <w:p w14:paraId="53B23340" w14:textId="77777777" w:rsidR="00DC1B26" w:rsidRDefault="00DC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02"/>
      <w:gridCol w:w="4502"/>
    </w:tblGrid>
    <w:tr w:rsidR="00887794" w14:paraId="0E136C3A" w14:textId="77777777">
      <w:tc>
        <w:tcPr>
          <w:tcW w:w="5701" w:type="dxa"/>
          <w:shd w:val="clear" w:color="auto" w:fill="auto"/>
        </w:tcPr>
        <w:p w14:paraId="4EB48398" w14:textId="77777777" w:rsidR="00887794" w:rsidRDefault="009816A5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F639A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14:paraId="7E293642" w14:textId="77777777" w:rsidR="00887794" w:rsidRDefault="009816A5">
          <w:pPr>
            <w:jc w:val="right"/>
          </w:pPr>
          <w:r>
            <w:rPr>
              <w:i/>
              <w:iCs/>
            </w:rPr>
            <w:t>Продовження додатка 92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46C5" w14:textId="77777777" w:rsidR="00887794" w:rsidRDefault="008877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94"/>
    <w:rsid w:val="00122EB0"/>
    <w:rsid w:val="00460320"/>
    <w:rsid w:val="00700310"/>
    <w:rsid w:val="00887794"/>
    <w:rsid w:val="009816A5"/>
    <w:rsid w:val="00C77249"/>
    <w:rsid w:val="00CF639A"/>
    <w:rsid w:val="00DC1B26"/>
    <w:rsid w:val="00E04939"/>
    <w:rsid w:val="00E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B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CF639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F639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CF639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F639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56;&#1110;&#1096;&#1077;&#1085;&#1085;&#1103;%20&#8470;161%20&#1074;&#1110;&#1076;%2016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Муха</dc:creator>
  <dc:description/>
  <cp:lastModifiedBy>org301</cp:lastModifiedBy>
  <cp:revision>6</cp:revision>
  <dcterms:created xsi:type="dcterms:W3CDTF">2020-03-05T10:14:00Z</dcterms:created>
  <dcterms:modified xsi:type="dcterms:W3CDTF">2020-03-19T12:30:00Z</dcterms:modified>
  <dc:language>en-US</dc:language>
</cp:coreProperties>
</file>