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2A" w:rsidRPr="008B3A2D" w:rsidRDefault="00EB5F2A" w:rsidP="00084A83">
      <w:pPr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Додаток  </w:t>
      </w:r>
    </w:p>
    <w:p w:rsidR="00084A83" w:rsidRPr="008B3A2D" w:rsidRDefault="00EB5F2A" w:rsidP="00084A83">
      <w:pPr>
        <w:tabs>
          <w:tab w:val="left" w:pos="7513"/>
          <w:tab w:val="left" w:pos="9923"/>
          <w:tab w:val="left" w:pos="10205"/>
        </w:tabs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до </w:t>
      </w:r>
      <w:r w:rsidR="00084A83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Порядку надання одноразової </w:t>
      </w:r>
      <w:proofErr w:type="spellStart"/>
      <w:r w:rsidR="00084A83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матеріа-льної</w:t>
      </w:r>
      <w:proofErr w:type="spellEnd"/>
      <w:r w:rsidR="00084A83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допомоги   дітям  з  інвалідністю,  які</w:t>
      </w:r>
    </w:p>
    <w:p w:rsidR="00454DBE" w:rsidRPr="008B3A2D" w:rsidRDefault="00084A83" w:rsidP="00084A83">
      <w:pPr>
        <w:tabs>
          <w:tab w:val="left" w:pos="7513"/>
          <w:tab w:val="left" w:pos="9923"/>
          <w:tab w:val="left" w:pos="10205"/>
        </w:tabs>
        <w:spacing w:after="0" w:line="240" w:lineRule="auto"/>
        <w:ind w:left="552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потребують забезпечення підгузками</w:t>
      </w:r>
      <w:r w:rsidR="00212C12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proofErr w:type="spellStart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під</w:t>
      </w:r>
      <w:r w:rsidR="00212C12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-</w:t>
      </w:r>
      <w:proofErr w:type="spellEnd"/>
      <w:r w:rsidR="00212C12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пункт 3.1)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B5F2A" w:rsidRPr="008B3A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D1647" w:rsidRPr="008B3A2D"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 w:rsidR="008F2199" w:rsidRPr="008B3A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EB5F2A" w:rsidRPr="008B3A2D" w:rsidRDefault="00EB5F2A" w:rsidP="00084A83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585D0A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Криворізькому міському голові</w:t>
      </w:r>
    </w:p>
    <w:p w:rsidR="00EB5F2A" w:rsidRPr="008B3A2D" w:rsidRDefault="00EB5F2A" w:rsidP="00084A83">
      <w:pPr>
        <w:spacing w:after="0" w:line="240" w:lineRule="auto"/>
        <w:ind w:left="5400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585D0A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454DBE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Юрію </w:t>
      </w:r>
      <w:proofErr w:type="spellStart"/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Вілкулу</w:t>
      </w:r>
      <w:proofErr w:type="spellEnd"/>
    </w:p>
    <w:p w:rsidR="00EB5F2A" w:rsidRPr="008B3A2D" w:rsidRDefault="00EB5F2A" w:rsidP="00084A8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EB5F2A" w:rsidRPr="008B3A2D" w:rsidRDefault="00EB5F2A" w:rsidP="00084A8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</w:t>
      </w:r>
      <w:r w:rsidR="00454DB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м’я по батькові</w:t>
      </w:r>
      <w:r w:rsidR="005C45C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заявника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EB5F2A" w:rsidRPr="008B3A2D" w:rsidRDefault="00EB5F2A" w:rsidP="00084A8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084A83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454DB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серія,  номер паспорт</w:t>
      </w:r>
      <w:r w:rsidR="00E1740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ів</w:t>
      </w:r>
      <w:r w:rsidR="00454DB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1740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заявника 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т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а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1740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дитини з інвалідністю</w:t>
      </w:r>
      <w:r w:rsidR="000831F0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="00212C12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ким і коли видан</w:t>
      </w:r>
      <w:r w:rsidR="00E1740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і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EB5F2A" w:rsidRPr="008B3A2D" w:rsidRDefault="00EB5F2A" w:rsidP="00084A83">
      <w:pPr>
        <w:pBdr>
          <w:bottom w:val="single" w:sz="12" w:space="0" w:color="auto"/>
        </w:pBdr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084A83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(номер 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облікової 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картки 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платника податків)</w:t>
      </w:r>
      <w:r w:rsidR="00C1372F" w:rsidRPr="008B3A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372F" w:rsidRPr="008B3A2D" w:rsidRDefault="00C1372F" w:rsidP="00084A83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5F2A" w:rsidRPr="008B3A2D" w:rsidRDefault="009368D6" w:rsidP="00084A83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B5F2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адреса реєстрації</w:t>
      </w:r>
      <w:r w:rsidR="00867EEC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заявника та дитини з інвалідністю</w:t>
      </w:r>
      <w:r w:rsidR="005424BD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: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назва вулиці, </w:t>
      </w:r>
      <w:r w:rsidR="000473F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номери будинку/корпусу, квартири,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район,  </w:t>
      </w:r>
      <w:r w:rsidR="005424BD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місто, </w:t>
      </w:r>
      <w:r w:rsidR="00EB5F2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номер п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оштового </w:t>
      </w:r>
      <w:r w:rsidR="005424BD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B5F2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в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ідділення, </w:t>
      </w:r>
      <w:r w:rsidR="00A6405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</w:t>
      </w:r>
      <w:proofErr w:type="spellStart"/>
      <w:r w:rsidR="00A6405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теле</w:t>
      </w:r>
      <w:r w:rsidR="009D273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-</w:t>
      </w:r>
      <w:proofErr w:type="spellEnd"/>
      <w:r w:rsidR="009D273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A6405E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фону</w:t>
      </w:r>
      <w:r w:rsidR="009D273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  <w:r w:rsidR="00FF7B75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</w:p>
    <w:p w:rsidR="00EB5F2A" w:rsidRPr="008B3A2D" w:rsidRDefault="00EB5F2A" w:rsidP="00084A83">
      <w:pPr>
        <w:pBdr>
          <w:bottom w:val="single" w:sz="12" w:space="0" w:color="auto"/>
        </w:pBdr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A6405E" w:rsidP="00084A83">
      <w:pPr>
        <w:pBdr>
          <w:bottom w:val="single" w:sz="12" w:space="1" w:color="auto"/>
        </w:pBdr>
        <w:spacing w:after="0" w:line="240" w:lineRule="auto"/>
        <w:ind w:left="5579" w:hanging="5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(адреса фактичного місця проживання </w:t>
      </w:r>
      <w:r w:rsidR="00867EEC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заявника та дитини з інвалідністю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за обліком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в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УПСЗН або територіально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му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орган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і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Пенсійного фонду України: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назва вулиці, </w:t>
      </w:r>
      <w:r w:rsidR="000473F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номери будинку/корпусу, квартири,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район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місто,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номер поштового  відділення)</w:t>
      </w:r>
    </w:p>
    <w:p w:rsidR="00A6405E" w:rsidRPr="008B3A2D" w:rsidRDefault="00A6405E" w:rsidP="00084A83">
      <w:pPr>
        <w:pBdr>
          <w:bottom w:val="single" w:sz="12" w:space="1" w:color="auto"/>
        </w:pBdr>
        <w:spacing w:after="0" w:line="240" w:lineRule="auto"/>
        <w:ind w:left="5579" w:hanging="5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6405E" w:rsidRPr="008B3A2D" w:rsidRDefault="004B600B" w:rsidP="00084A83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ім’я по батькові дитини)</w:t>
      </w:r>
    </w:p>
    <w:p w:rsidR="0054713A" w:rsidRPr="008B3A2D" w:rsidRDefault="0054713A" w:rsidP="00084A83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54713A" w:rsidP="00084A83">
      <w:pPr>
        <w:pBdr>
          <w:bottom w:val="single" w:sz="12" w:space="0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5C45C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категорія дитини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4B600B" w:rsidRPr="008B3A2D" w:rsidRDefault="004B600B" w:rsidP="00084A83">
      <w:pPr>
        <w:pBdr>
          <w:bottom w:val="single" w:sz="12" w:space="0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084A83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  зі свідоцтва 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про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народження </w:t>
      </w:r>
      <w:r w:rsidR="002D1647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дитини  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із зазначенням числа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="00ED5C3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місяц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я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="00ED5C3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о</w:t>
      </w:r>
      <w:r w:rsidR="00ED5C3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к</w:t>
      </w:r>
      <w:r w:rsidR="002F4C49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у</w:t>
      </w:r>
      <w:r w:rsidR="005C45C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народження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102D2C" w:rsidRPr="008B3A2D" w:rsidRDefault="00102D2C" w:rsidP="00084A83">
      <w:pPr>
        <w:pBdr>
          <w:bottom w:val="single" w:sz="12" w:space="0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5C45CA" w:rsidRPr="008B3A2D" w:rsidRDefault="00102D2C" w:rsidP="00084A83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5C45C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номер та дата медичного висновку</w:t>
      </w:r>
      <w:r w:rsidR="004B600B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ЛК</w:t>
      </w:r>
      <w:r w:rsidR="0019047F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К</w:t>
      </w:r>
      <w:r w:rsidR="005C45CA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) </w:t>
      </w:r>
    </w:p>
    <w:p w:rsidR="005C45CA" w:rsidRPr="008B3A2D" w:rsidRDefault="005C45CA" w:rsidP="00084A83">
      <w:pPr>
        <w:pBdr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5C45CA" w:rsidRPr="008B3A2D" w:rsidRDefault="005C45CA" w:rsidP="00084A83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</w:t>
      </w:r>
      <w:r w:rsidR="0019047F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ЛКК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8258C4" w:rsidRPr="008B3A2D" w:rsidRDefault="008258C4" w:rsidP="00084A83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___________________________________</w:t>
      </w:r>
      <w:r w:rsidR="00525800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___</w:t>
      </w:r>
    </w:p>
    <w:p w:rsidR="009368D6" w:rsidRPr="008B3A2D" w:rsidRDefault="008258C4" w:rsidP="00084A83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</w:t>
      </w:r>
      <w:r w:rsidR="009368D6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</w:t>
      </w: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0831F0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(відомості  з довідки про взяття   на облік  </w:t>
      </w:r>
      <w:r w:rsidR="009368D6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у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9368D6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 місті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9368D6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для внутрішньо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</w:t>
      </w:r>
      <w:r w:rsidR="009368D6"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переміщених осіб)</w:t>
      </w:r>
    </w:p>
    <w:p w:rsidR="009368D6" w:rsidRPr="008B3A2D" w:rsidRDefault="009368D6" w:rsidP="00084A83">
      <w:pPr>
        <w:spacing w:after="0" w:line="240" w:lineRule="auto"/>
        <w:ind w:left="5529" w:hanging="5529"/>
        <w:jc w:val="center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______________________________________</w:t>
      </w:r>
    </w:p>
    <w:p w:rsidR="00525800" w:rsidRPr="008B3A2D" w:rsidRDefault="00525800" w:rsidP="00084A83">
      <w:pPr>
        <w:spacing w:after="0" w:line="240" w:lineRule="auto"/>
        <w:ind w:left="5529" w:hanging="552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</w:t>
      </w: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(відомості  з висновку ЛКК  про потребу </w:t>
      </w:r>
      <w:proofErr w:type="spellStart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ди-</w:t>
      </w:r>
      <w:proofErr w:type="spellEnd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    тини з інвалідністю в забезпеченні </w:t>
      </w:r>
      <w:proofErr w:type="spellStart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>підгузка-</w:t>
      </w:r>
      <w:proofErr w:type="spellEnd"/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ми)</w:t>
      </w:r>
    </w:p>
    <w:p w:rsidR="009368D6" w:rsidRPr="008B3A2D" w:rsidRDefault="009368D6" w:rsidP="00084A8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EB5F2A" w:rsidRPr="008B3A2D" w:rsidRDefault="00525800" w:rsidP="00EB5F2A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</w:t>
      </w:r>
      <w:r w:rsidR="00EB5F2A" w:rsidRPr="008B3A2D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АЯВА</w:t>
      </w:r>
    </w:p>
    <w:p w:rsidR="00EB5F2A" w:rsidRPr="008B3A2D" w:rsidRDefault="00102D2C" w:rsidP="002D1647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19047F"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B5F2A" w:rsidRPr="008B3A2D">
        <w:rPr>
          <w:rFonts w:ascii="Times New Roman" w:eastAsia="Times New Roman" w:hAnsi="Times New Roman"/>
          <w:sz w:val="28"/>
          <w:szCs w:val="28"/>
          <w:lang w:val="uk-UA"/>
        </w:rPr>
        <w:t>Прошу надати (одноразову) матеріальну допомогу.</w:t>
      </w:r>
    </w:p>
    <w:p w:rsidR="0019047F" w:rsidRPr="008B3A2D" w:rsidRDefault="0019047F" w:rsidP="002D1647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  Мною отримано всі роз'яснення.  На письмовій відповіді не наполягаю.   У разі зміни обставин,  що  дають  право на  отримання  матеріальної  допомоги,  </w:t>
      </w:r>
      <w:proofErr w:type="spellStart"/>
      <w:r w:rsidRPr="008B3A2D">
        <w:rPr>
          <w:rFonts w:ascii="Times New Roman" w:eastAsia="Times New Roman" w:hAnsi="Times New Roman"/>
          <w:sz w:val="28"/>
          <w:szCs w:val="28"/>
          <w:lang w:val="uk-UA"/>
        </w:rPr>
        <w:t>зобо-</w:t>
      </w:r>
      <w:proofErr w:type="spellEnd"/>
    </w:p>
    <w:p w:rsidR="00EB5F2A" w:rsidRPr="008B3A2D" w:rsidRDefault="0019047F" w:rsidP="002D1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8B3A2D">
        <w:rPr>
          <w:rFonts w:ascii="Times New Roman" w:eastAsia="Times New Roman" w:hAnsi="Times New Roman"/>
          <w:sz w:val="28"/>
          <w:szCs w:val="28"/>
          <w:lang w:val="uk-UA"/>
        </w:rPr>
        <w:t>в’язуюся</w:t>
      </w:r>
      <w:proofErr w:type="spellEnd"/>
      <w:r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 негайно повідомляти про них. Матеріальну допомогу прошу </w:t>
      </w:r>
      <w:proofErr w:type="spellStart"/>
      <w:r w:rsidRPr="008B3A2D">
        <w:rPr>
          <w:rFonts w:ascii="Times New Roman" w:eastAsia="Times New Roman" w:hAnsi="Times New Roman"/>
          <w:sz w:val="28"/>
          <w:szCs w:val="28"/>
          <w:lang w:val="uk-UA"/>
        </w:rPr>
        <w:t>перераху</w:t>
      </w:r>
      <w:r w:rsidR="002D1647" w:rsidRPr="008B3A2D">
        <w:rPr>
          <w:rFonts w:ascii="Times New Roman" w:eastAsia="Times New Roman" w:hAnsi="Times New Roman"/>
          <w:sz w:val="28"/>
          <w:szCs w:val="28"/>
          <w:lang w:val="uk-UA"/>
        </w:rPr>
        <w:t>-</w:t>
      </w:r>
      <w:proofErr w:type="spellEnd"/>
      <w:r w:rsidR="002D1647"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 вати </w:t>
      </w:r>
      <w:r w:rsidR="00EB5F2A" w:rsidRPr="008B3A2D">
        <w:rPr>
          <w:rFonts w:ascii="Times New Roman" w:eastAsia="Times New Roman" w:hAnsi="Times New Roman"/>
          <w:sz w:val="28"/>
          <w:szCs w:val="28"/>
          <w:lang w:val="uk-UA"/>
        </w:rPr>
        <w:t>через банківську установу</w:t>
      </w:r>
      <w:r w:rsidR="002D1647" w:rsidRPr="008B3A2D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="00EB5F2A" w:rsidRPr="008B3A2D">
        <w:rPr>
          <w:rFonts w:ascii="Times New Roman" w:eastAsia="Times New Roman" w:hAnsi="Times New Roman"/>
          <w:sz w:val="28"/>
          <w:szCs w:val="28"/>
          <w:lang w:val="uk-UA"/>
        </w:rPr>
        <w:t>видати через касу департаменту соціальної політики виконкому Криворізької міської ради (необхідне підкреслити).</w:t>
      </w:r>
    </w:p>
    <w:p w:rsidR="00102D2C" w:rsidRPr="008B3A2D" w:rsidRDefault="00EB5F2A" w:rsidP="002D1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EB5F2A" w:rsidRPr="008B3A2D" w:rsidRDefault="00EB5F2A" w:rsidP="00EB5F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sz w:val="28"/>
          <w:szCs w:val="28"/>
          <w:lang w:val="uk-UA"/>
        </w:rPr>
        <w:t>«______»_____________20</w:t>
      </w:r>
      <w:r w:rsidRPr="008B3A2D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   </w:t>
      </w:r>
      <w:r w:rsidRPr="008B3A2D">
        <w:rPr>
          <w:rFonts w:ascii="Times New Roman" w:eastAsia="Times New Roman" w:hAnsi="Times New Roman"/>
          <w:sz w:val="28"/>
          <w:szCs w:val="28"/>
          <w:lang w:val="uk-UA"/>
        </w:rPr>
        <w:t xml:space="preserve">р.                                 _________________    </w:t>
      </w:r>
    </w:p>
    <w:p w:rsidR="009D273A" w:rsidRPr="008B3A2D" w:rsidRDefault="00EB5F2A" w:rsidP="00EB5F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8B3A2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B3A2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( Підпис )        </w:t>
      </w:r>
    </w:p>
    <w:p w:rsidR="009D273A" w:rsidRPr="008B3A2D" w:rsidRDefault="009D273A" w:rsidP="009D273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8B3A2D" w:rsidRDefault="009D273A" w:rsidP="009D273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8B3A2D" w:rsidRDefault="009D273A" w:rsidP="004B600B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Я,_________________________________________________, надаю </w:t>
      </w:r>
      <w:r w:rsidR="004B600B"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згоду </w:t>
      </w:r>
      <w:r w:rsidR="004B600B"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</w:p>
    <w:p w:rsidR="009D273A" w:rsidRPr="008B3A2D" w:rsidRDefault="009D273A" w:rsidP="004B600B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3A2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3A2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3A2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3A2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:rsidR="009D273A" w:rsidRPr="008B3A2D" w:rsidRDefault="009D273A" w:rsidP="008910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2D">
        <w:rPr>
          <w:rFonts w:ascii="Times New Roman" w:hAnsi="Times New Roman" w:cs="Times New Roman"/>
          <w:sz w:val="28"/>
          <w:szCs w:val="28"/>
          <w:lang w:val="uk-UA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9D273A" w:rsidRPr="008B3A2D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8B3A2D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8B3A2D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A2D">
        <w:rPr>
          <w:rFonts w:ascii="Times New Roman" w:hAnsi="Times New Roman" w:cs="Times New Roman"/>
          <w:sz w:val="28"/>
          <w:szCs w:val="28"/>
          <w:lang w:val="uk-UA"/>
        </w:rPr>
        <w:t>«____»___________20__р.</w:t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9D273A" w:rsidRPr="008B3A2D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881B36" w:rsidRPr="008B3A2D" w:rsidRDefault="0019047F" w:rsidP="00881B36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Службові записи: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</w:t>
      </w:r>
    </w:p>
    <w:p w:rsidR="00881B36" w:rsidRPr="008B3A2D" w:rsidRDefault="00881B36" w:rsidP="00881B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Відповідальна особа, яка </w:t>
      </w:r>
      <w:r w:rsidR="007C2FA2" w:rsidRPr="008B3A2D">
        <w:rPr>
          <w:rFonts w:ascii="Times New Roman" w:hAnsi="Times New Roman" w:cs="Times New Roman"/>
          <w:i/>
          <w:sz w:val="20"/>
          <w:szCs w:val="20"/>
          <w:lang w:val="uk-UA"/>
        </w:rPr>
        <w:t>прийняла  та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</w:t>
      </w:r>
      <w:r w:rsidR="007C2FA2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Відповідальна особа яка внесла інформацію до</w:t>
      </w:r>
    </w:p>
    <w:p w:rsidR="00881B36" w:rsidRPr="008B3A2D" w:rsidRDefault="007C2FA2" w:rsidP="00881B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та 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перевірила 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док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у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>мен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ти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</w:t>
      </w:r>
      <w:r w:rsidR="00881B36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реєстру отримувачів допомог та компенсацій                                                                              </w:t>
      </w:r>
    </w:p>
    <w:p w:rsidR="0019047F" w:rsidRPr="008B3A2D" w:rsidRDefault="00881B36" w:rsidP="0072293F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C2FA2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72293F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C2FA2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за рахунок коштів міського бюджету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</w:t>
      </w:r>
    </w:p>
    <w:p w:rsidR="00ED5C3B" w:rsidRPr="008B3A2D" w:rsidRDefault="0019047F" w:rsidP="0089101F">
      <w:pPr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</w:t>
      </w:r>
      <w:r w:rsidR="00ED5C3B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</w:t>
      </w:r>
      <w:r w:rsidR="00ED5C3B" w:rsidRPr="008B3A2D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</w:t>
      </w:r>
    </w:p>
    <w:p w:rsidR="00ED5C3B" w:rsidRPr="008B3A2D" w:rsidRDefault="0072293F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</w:t>
      </w:r>
      <w:r w:rsidR="0019047F" w:rsidRPr="008B3A2D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  <w:r w:rsidR="00ED5C3B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</w:t>
      </w:r>
      <w:r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</w:t>
      </w:r>
      <w:r w:rsidR="00ED5C3B" w:rsidRPr="008B3A2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(прізвище, ім’я, по батькові)</w:t>
      </w: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084A83" w:rsidRPr="008B3A2D" w:rsidRDefault="00084A83" w:rsidP="008F2199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8B3A2D" w:rsidRDefault="000831F0" w:rsidP="000831F0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8B3A2D">
        <w:rPr>
          <w:rFonts w:ascii="Times New Roman" w:hAnsi="Times New Roman" w:cs="Times New Roman"/>
          <w:color w:val="000000"/>
          <w:lang w:val="uk-UA"/>
        </w:rPr>
        <w:t>___________________________________</w:t>
      </w: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8B3A2D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9047F" w:rsidRPr="008B3A2D" w:rsidRDefault="0019047F" w:rsidP="00ED5C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9047F" w:rsidRPr="008B3A2D" w:rsidRDefault="009D273A" w:rsidP="009D273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A2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B3A2D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2F4C49" w:rsidRPr="008B3A2D" w:rsidRDefault="002F4C49" w:rsidP="009D273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B5F2A" w:rsidRPr="008B3A2D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8B3A2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                </w:t>
      </w:r>
    </w:p>
    <w:p w:rsidR="00EB5F2A" w:rsidRPr="008B3A2D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8B3A2D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sectPr w:rsidR="00EB5F2A" w:rsidRPr="008B3A2D" w:rsidSect="00084A83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D1" w:rsidRDefault="009B3CD1" w:rsidP="00185995">
      <w:pPr>
        <w:spacing w:after="0" w:line="240" w:lineRule="auto"/>
      </w:pPr>
      <w:r>
        <w:separator/>
      </w:r>
    </w:p>
  </w:endnote>
  <w:endnote w:type="continuationSeparator" w:id="0">
    <w:p w:rsidR="009B3CD1" w:rsidRDefault="009B3CD1" w:rsidP="001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D1" w:rsidRDefault="009B3CD1" w:rsidP="00185995">
      <w:pPr>
        <w:spacing w:after="0" w:line="240" w:lineRule="auto"/>
      </w:pPr>
      <w:r>
        <w:separator/>
      </w:r>
    </w:p>
  </w:footnote>
  <w:footnote w:type="continuationSeparator" w:id="0">
    <w:p w:rsidR="009B3CD1" w:rsidRDefault="009B3CD1" w:rsidP="001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4B" w:rsidRDefault="00096EF7" w:rsidP="00643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54B" w:rsidRDefault="009B3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4B" w:rsidRDefault="00096EF7" w:rsidP="00643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A2D">
      <w:rPr>
        <w:rStyle w:val="a5"/>
        <w:noProof/>
      </w:rPr>
      <w:t>2</w:t>
    </w:r>
    <w:r>
      <w:rPr>
        <w:rStyle w:val="a5"/>
      </w:rPr>
      <w:fldChar w:fldCharType="end"/>
    </w:r>
  </w:p>
  <w:p w:rsidR="0019047F" w:rsidRDefault="0019047F" w:rsidP="0019047F">
    <w:pPr>
      <w:tabs>
        <w:tab w:val="left" w:pos="900"/>
      </w:tabs>
      <w:spacing w:after="0" w:line="240" w:lineRule="auto"/>
      <w:ind w:left="7371" w:hanging="1251"/>
      <w:jc w:val="right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F2A"/>
    <w:rsid w:val="000473FA"/>
    <w:rsid w:val="000831F0"/>
    <w:rsid w:val="00084A83"/>
    <w:rsid w:val="00096EF7"/>
    <w:rsid w:val="00102D2C"/>
    <w:rsid w:val="0010777E"/>
    <w:rsid w:val="00125F6D"/>
    <w:rsid w:val="00182EE6"/>
    <w:rsid w:val="00185995"/>
    <w:rsid w:val="0019047F"/>
    <w:rsid w:val="00212C12"/>
    <w:rsid w:val="002C25D4"/>
    <w:rsid w:val="002D1647"/>
    <w:rsid w:val="002D3866"/>
    <w:rsid w:val="002E78C8"/>
    <w:rsid w:val="002F4C49"/>
    <w:rsid w:val="00454DBE"/>
    <w:rsid w:val="004801E0"/>
    <w:rsid w:val="004B600B"/>
    <w:rsid w:val="00525800"/>
    <w:rsid w:val="005424BD"/>
    <w:rsid w:val="0054713A"/>
    <w:rsid w:val="00550244"/>
    <w:rsid w:val="00585D0A"/>
    <w:rsid w:val="005C45CA"/>
    <w:rsid w:val="0072293F"/>
    <w:rsid w:val="007C2FA2"/>
    <w:rsid w:val="008258C4"/>
    <w:rsid w:val="00867EEC"/>
    <w:rsid w:val="00881B36"/>
    <w:rsid w:val="0089101F"/>
    <w:rsid w:val="008B3A2D"/>
    <w:rsid w:val="008F2199"/>
    <w:rsid w:val="00932CBA"/>
    <w:rsid w:val="009368D6"/>
    <w:rsid w:val="009B3CD1"/>
    <w:rsid w:val="009D273A"/>
    <w:rsid w:val="00A6405E"/>
    <w:rsid w:val="00A91019"/>
    <w:rsid w:val="00AA5123"/>
    <w:rsid w:val="00B3555D"/>
    <w:rsid w:val="00C1372F"/>
    <w:rsid w:val="00C56FEE"/>
    <w:rsid w:val="00CC25E0"/>
    <w:rsid w:val="00CC4150"/>
    <w:rsid w:val="00D1686D"/>
    <w:rsid w:val="00E17405"/>
    <w:rsid w:val="00E64C35"/>
    <w:rsid w:val="00E66A0B"/>
    <w:rsid w:val="00E81C31"/>
    <w:rsid w:val="00EB5F2A"/>
    <w:rsid w:val="00ED5C3B"/>
    <w:rsid w:val="00F20F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EB5F2A"/>
    <w:rPr>
      <w:rFonts w:ascii="Calibri" w:eastAsia="Calibri" w:hAnsi="Calibri" w:cs="Times New Roman"/>
      <w:lang w:val="uk-UA" w:eastAsia="en-US"/>
    </w:rPr>
  </w:style>
  <w:style w:type="character" w:styleId="a5">
    <w:name w:val="page number"/>
    <w:basedOn w:val="a0"/>
    <w:rsid w:val="00EB5F2A"/>
  </w:style>
  <w:style w:type="paragraph" w:styleId="a6">
    <w:name w:val="footer"/>
    <w:basedOn w:val="a"/>
    <w:link w:val="a7"/>
    <w:uiPriority w:val="99"/>
    <w:semiHidden/>
    <w:unhideWhenUsed/>
    <w:rsid w:val="0019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779A-759B-4CCB-9CBB-5F7A220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18</cp:revision>
  <cp:lastPrinted>2020-03-04T13:49:00Z</cp:lastPrinted>
  <dcterms:created xsi:type="dcterms:W3CDTF">2019-10-18T08:31:00Z</dcterms:created>
  <dcterms:modified xsi:type="dcterms:W3CDTF">2020-03-13T08:04:00Z</dcterms:modified>
</cp:coreProperties>
</file>