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3E" w:rsidRPr="00D10FCB" w:rsidRDefault="00EE691C" w:rsidP="0074313E">
      <w:pPr>
        <w:tabs>
          <w:tab w:val="left" w:pos="13325"/>
        </w:tabs>
        <w:ind w:right="-156" w:firstLine="12474"/>
      </w:pPr>
      <w:r>
        <w:t xml:space="preserve"> </w:t>
      </w:r>
      <w:r w:rsidR="0074313E" w:rsidRPr="00D10FCB">
        <w:t xml:space="preserve">              </w:t>
      </w:r>
      <w:hyperlink r:id="rId7" w:history="1">
        <w:r w:rsidR="0074313E" w:rsidRPr="00D10FCB">
          <w:rPr>
            <w:i/>
            <w:sz w:val="24"/>
            <w:szCs w:val="24"/>
          </w:rPr>
          <w:t>Додаток</w:t>
        </w:r>
      </w:hyperlink>
      <w:r w:rsidR="0074313E" w:rsidRPr="00D10FCB">
        <w:t xml:space="preserve">        </w:t>
      </w:r>
    </w:p>
    <w:p w:rsidR="0074313E" w:rsidRPr="00D10FCB" w:rsidRDefault="0074313E" w:rsidP="005F09C7">
      <w:pPr>
        <w:tabs>
          <w:tab w:val="left" w:pos="13325"/>
        </w:tabs>
        <w:ind w:right="-156" w:firstLine="12474"/>
        <w:rPr>
          <w:i/>
          <w:iCs/>
          <w:sz w:val="6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  <w:bookmarkStart w:id="0" w:name="_GoBack"/>
      <w:bookmarkEnd w:id="0"/>
    </w:p>
    <w:p w:rsidR="0074313E" w:rsidRPr="00D63736" w:rsidRDefault="005F09C7" w:rsidP="0074313E">
      <w:pPr>
        <w:jc w:val="center"/>
        <w:rPr>
          <w:i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74313E" w:rsidRPr="00D10FCB">
        <w:rPr>
          <w:i/>
          <w:sz w:val="24"/>
          <w:szCs w:val="24"/>
        </w:rPr>
        <w:t xml:space="preserve">                                                                                        </w:t>
      </w:r>
      <w:r>
        <w:rPr>
          <w:i/>
          <w:sz w:val="24"/>
          <w:szCs w:val="24"/>
        </w:rPr>
        <w:t>26.02.2020 №4597</w:t>
      </w:r>
      <w:r w:rsidR="0074313E" w:rsidRPr="00D10FCB">
        <w:rPr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74313E" w:rsidRDefault="0074313E" w:rsidP="0074313E"/>
    <w:p w:rsidR="0074313E" w:rsidRDefault="0074313E" w:rsidP="0074313E">
      <w:pPr>
        <w:pStyle w:val="5"/>
        <w:rPr>
          <w:i/>
          <w:iCs/>
        </w:rPr>
      </w:pPr>
      <w:r w:rsidRPr="00D10FCB">
        <w:rPr>
          <w:i/>
          <w:iCs/>
        </w:rPr>
        <w:t>С П И С О К</w:t>
      </w:r>
    </w:p>
    <w:p w:rsidR="0074313E" w:rsidRPr="009B480E" w:rsidRDefault="0074313E" w:rsidP="0074313E"/>
    <w:p w:rsidR="0074313E" w:rsidRDefault="000D09B4" w:rsidP="005022D2">
      <w:pPr>
        <w:tabs>
          <w:tab w:val="left" w:pos="284"/>
          <w:tab w:val="left" w:pos="9356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фізичних осіб-підприємців</w:t>
      </w:r>
      <w:r w:rsidR="0074313E">
        <w:rPr>
          <w:b/>
          <w:i/>
          <w:iCs/>
          <w:sz w:val="28"/>
        </w:rPr>
        <w:t xml:space="preserve">, яким поновлюються договори оренди земельних ділянок </w:t>
      </w:r>
    </w:p>
    <w:p w:rsidR="0074313E" w:rsidRDefault="0074313E" w:rsidP="0074313E">
      <w:pPr>
        <w:tabs>
          <w:tab w:val="left" w:pos="284"/>
        </w:tabs>
        <w:jc w:val="center"/>
        <w:rPr>
          <w:b/>
          <w:i/>
          <w:iCs/>
        </w:rPr>
      </w:pPr>
    </w:p>
    <w:p w:rsidR="00EE21C4" w:rsidRDefault="00EE21C4" w:rsidP="0074313E">
      <w:pPr>
        <w:tabs>
          <w:tab w:val="left" w:pos="284"/>
        </w:tabs>
        <w:jc w:val="center"/>
        <w:rPr>
          <w:b/>
          <w:i/>
          <w:iCs/>
        </w:rPr>
      </w:pPr>
    </w:p>
    <w:p w:rsidR="00EE21C4" w:rsidRDefault="00EE21C4" w:rsidP="0074313E">
      <w:pPr>
        <w:tabs>
          <w:tab w:val="left" w:pos="284"/>
        </w:tabs>
        <w:jc w:val="center"/>
        <w:rPr>
          <w:b/>
          <w:i/>
          <w:iCs/>
        </w:rPr>
      </w:pPr>
    </w:p>
    <w:p w:rsidR="007E6769" w:rsidRDefault="007E6769" w:rsidP="0074313E">
      <w:pPr>
        <w:tabs>
          <w:tab w:val="left" w:pos="284"/>
        </w:tabs>
        <w:jc w:val="center"/>
        <w:rPr>
          <w:b/>
          <w:i/>
          <w:iCs/>
        </w:rPr>
      </w:pPr>
    </w:p>
    <w:p w:rsidR="0074313E" w:rsidRPr="00D10FCB" w:rsidRDefault="0074313E" w:rsidP="0074313E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09"/>
        <w:gridCol w:w="1985"/>
        <w:gridCol w:w="2126"/>
        <w:gridCol w:w="2977"/>
        <w:gridCol w:w="1275"/>
        <w:gridCol w:w="2410"/>
        <w:gridCol w:w="1418"/>
        <w:gridCol w:w="1418"/>
        <w:gridCol w:w="1700"/>
      </w:tblGrid>
      <w:tr w:rsidR="00A71C60" w:rsidRPr="00D10FCB" w:rsidTr="00DD42B0">
        <w:trPr>
          <w:cantSplit/>
          <w:trHeight w:val="1299"/>
        </w:trPr>
        <w:tc>
          <w:tcPr>
            <w:tcW w:w="709" w:type="dxa"/>
          </w:tcPr>
          <w:p w:rsidR="00A71C60" w:rsidRPr="00D10FCB" w:rsidRDefault="00A71C60" w:rsidP="00110482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A71C60" w:rsidRPr="00D10FCB" w:rsidRDefault="00A71C60" w:rsidP="00110482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126" w:type="dxa"/>
          </w:tcPr>
          <w:p w:rsidR="00A71C60" w:rsidRPr="00D10FCB" w:rsidRDefault="00A71C60" w:rsidP="00110482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Категорія земель та використання</w:t>
            </w:r>
          </w:p>
          <w:p w:rsidR="00A71C60" w:rsidRPr="00D10FCB" w:rsidRDefault="00A71C60" w:rsidP="00110482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71C60" w:rsidRPr="00D10FCB" w:rsidRDefault="00A71C60" w:rsidP="00110482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71C60" w:rsidRPr="00D10FCB" w:rsidRDefault="00A71C60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275" w:type="dxa"/>
          </w:tcPr>
          <w:p w:rsidR="00A71C60" w:rsidRPr="00D10FCB" w:rsidRDefault="00A71C60" w:rsidP="00110482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71C60" w:rsidRPr="00D10FCB" w:rsidRDefault="00A71C60" w:rsidP="00110482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71C60" w:rsidRPr="00D10FCB" w:rsidRDefault="00A71C60" w:rsidP="00110482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410" w:type="dxa"/>
          </w:tcPr>
          <w:p w:rsidR="00A71C60" w:rsidRPr="00D10FCB" w:rsidRDefault="00A71C60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№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71C60" w:rsidRPr="00D10FCB" w:rsidRDefault="00A71C60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71C60" w:rsidRPr="00D10FCB" w:rsidRDefault="00A71C60" w:rsidP="00DD42B0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оренди, додаткової угоди</w:t>
            </w:r>
            <w:r>
              <w:rPr>
                <w:b/>
                <w:i/>
                <w:sz w:val="24"/>
                <w:szCs w:val="24"/>
              </w:rPr>
              <w:t xml:space="preserve">, угоди про внесення змін </w:t>
            </w:r>
            <w:r w:rsidR="00DD42B0">
              <w:rPr>
                <w:b/>
                <w:i/>
                <w:sz w:val="24"/>
                <w:szCs w:val="24"/>
              </w:rPr>
              <w:t>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 </w:t>
            </w:r>
          </w:p>
        </w:tc>
        <w:tc>
          <w:tcPr>
            <w:tcW w:w="1418" w:type="dxa"/>
          </w:tcPr>
          <w:p w:rsidR="00A71C60" w:rsidRPr="00D10FCB" w:rsidRDefault="00A71C60" w:rsidP="00110482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Термін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                  </w:t>
            </w:r>
          </w:p>
        </w:tc>
        <w:tc>
          <w:tcPr>
            <w:tcW w:w="1418" w:type="dxa"/>
          </w:tcPr>
          <w:p w:rsidR="00A71C60" w:rsidRPr="00D10FCB" w:rsidRDefault="00A71C60" w:rsidP="00DD42B0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Термін дії  поновленого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  <w:tc>
          <w:tcPr>
            <w:tcW w:w="1700" w:type="dxa"/>
          </w:tcPr>
          <w:p w:rsidR="00A71C60" w:rsidRPr="00D10FCB" w:rsidRDefault="00A71C60" w:rsidP="00110482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Примітки</w:t>
            </w:r>
          </w:p>
        </w:tc>
      </w:tr>
      <w:tr w:rsidR="00A71C60" w:rsidRPr="00D10FCB" w:rsidTr="00DD42B0">
        <w:trPr>
          <w:cantSplit/>
          <w:trHeight w:val="253"/>
        </w:trPr>
        <w:tc>
          <w:tcPr>
            <w:tcW w:w="709" w:type="dxa"/>
          </w:tcPr>
          <w:p w:rsidR="00A71C60" w:rsidRPr="00D10FCB" w:rsidRDefault="00A71C60" w:rsidP="00110482">
            <w:pPr>
              <w:ind w:left="6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1C60" w:rsidRPr="00D10FCB" w:rsidRDefault="00A71C60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71C60" w:rsidRPr="00D10FCB" w:rsidRDefault="00A71C60" w:rsidP="00110482">
            <w:pPr>
              <w:ind w:left="5"/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1C60" w:rsidRPr="00D10FCB" w:rsidRDefault="00A71C60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71C60" w:rsidRPr="00D10FCB" w:rsidRDefault="00A71C60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71C60" w:rsidRPr="00D10FCB" w:rsidRDefault="00A71C60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71C60" w:rsidRPr="00D10FCB" w:rsidRDefault="00A71C60" w:rsidP="00110482">
            <w:pPr>
              <w:jc w:val="center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71C60" w:rsidRPr="00DF181C" w:rsidRDefault="00A71C60" w:rsidP="001104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00" w:type="dxa"/>
          </w:tcPr>
          <w:p w:rsidR="00A71C60" w:rsidRDefault="007E3B8A" w:rsidP="0011048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A71C60" w:rsidRPr="00C01826" w:rsidTr="00DD42B0">
        <w:trPr>
          <w:cantSplit/>
          <w:trHeight w:val="1254"/>
        </w:trPr>
        <w:tc>
          <w:tcPr>
            <w:tcW w:w="709" w:type="dxa"/>
          </w:tcPr>
          <w:p w:rsidR="00A71C60" w:rsidRDefault="00A71C60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71C60" w:rsidRPr="0098362D" w:rsidRDefault="00A71C60" w:rsidP="000002DA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Фізична особа-підприємець</w:t>
            </w:r>
          </w:p>
          <w:p w:rsidR="00A71C60" w:rsidRDefault="00A71C60" w:rsidP="000002DA">
            <w:pPr>
              <w:jc w:val="center"/>
              <w:rPr>
                <w:sz w:val="24"/>
              </w:rPr>
            </w:pPr>
            <w:proofErr w:type="spellStart"/>
            <w:r w:rsidRPr="0098362D">
              <w:rPr>
                <w:sz w:val="24"/>
              </w:rPr>
              <w:t>Зубко</w:t>
            </w:r>
            <w:proofErr w:type="spellEnd"/>
            <w:r w:rsidRPr="0098362D">
              <w:rPr>
                <w:sz w:val="24"/>
              </w:rPr>
              <w:t xml:space="preserve"> </w:t>
            </w:r>
          </w:p>
          <w:p w:rsidR="00A71C60" w:rsidRPr="0098362D" w:rsidRDefault="00A71C60" w:rsidP="000002DA">
            <w:pPr>
              <w:jc w:val="center"/>
              <w:rPr>
                <w:sz w:val="24"/>
              </w:rPr>
            </w:pPr>
            <w:r w:rsidRPr="0098362D">
              <w:rPr>
                <w:sz w:val="24"/>
              </w:rPr>
              <w:t>Едуард Григорович</w:t>
            </w:r>
          </w:p>
        </w:tc>
        <w:tc>
          <w:tcPr>
            <w:tcW w:w="2126" w:type="dxa"/>
          </w:tcPr>
          <w:p w:rsidR="00A71C60" w:rsidRDefault="00A71C60" w:rsidP="000002DA">
            <w:pPr>
              <w:jc w:val="center"/>
              <w:rPr>
                <w:sz w:val="24"/>
              </w:rPr>
            </w:pPr>
            <w:r w:rsidRPr="00D65318">
              <w:rPr>
                <w:sz w:val="24"/>
              </w:rPr>
              <w:t>Землі житлової та громадської забудови,</w:t>
            </w:r>
          </w:p>
          <w:p w:rsidR="00DD42B0" w:rsidRDefault="00A71C60" w:rsidP="00812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розміщення складу продовольчих та непродовольчих товарів із </w:t>
            </w:r>
            <w:proofErr w:type="spellStart"/>
            <w:r>
              <w:rPr>
                <w:sz w:val="24"/>
              </w:rPr>
              <w:t>завантажувально-розвантажуваль</w:t>
            </w:r>
            <w:proofErr w:type="spellEnd"/>
            <w:r w:rsidR="00DD42B0">
              <w:rPr>
                <w:sz w:val="24"/>
              </w:rPr>
              <w:t>-</w:t>
            </w:r>
          </w:p>
          <w:p w:rsidR="00A71C60" w:rsidRDefault="00A71C60" w:rsidP="008128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ним майданчиком</w:t>
            </w:r>
          </w:p>
        </w:tc>
        <w:tc>
          <w:tcPr>
            <w:tcW w:w="2977" w:type="dxa"/>
          </w:tcPr>
          <w:p w:rsidR="00A71C60" w:rsidRDefault="00A71C60" w:rsidP="00000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Саксаганський район,</w:t>
            </w:r>
          </w:p>
          <w:p w:rsidR="00A71C60" w:rsidRDefault="00A71C60" w:rsidP="00000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вул. Телевізійна, 2/12,</w:t>
            </w:r>
          </w:p>
          <w:p w:rsidR="00A71C60" w:rsidRDefault="00A71C60" w:rsidP="0000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1211000000:06:239</w:t>
            </w:r>
            <w:r w:rsidRPr="00A8503D">
              <w:rPr>
                <w:sz w:val="24"/>
              </w:rPr>
              <w:t>:</w:t>
            </w:r>
            <w:r>
              <w:rPr>
                <w:sz w:val="24"/>
              </w:rPr>
              <w:t>0025</w:t>
            </w:r>
          </w:p>
        </w:tc>
        <w:tc>
          <w:tcPr>
            <w:tcW w:w="1275" w:type="dxa"/>
          </w:tcPr>
          <w:p w:rsidR="00A71C60" w:rsidRDefault="00A71C60" w:rsidP="00000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0,1350</w:t>
            </w:r>
          </w:p>
        </w:tc>
        <w:tc>
          <w:tcPr>
            <w:tcW w:w="2410" w:type="dxa"/>
          </w:tcPr>
          <w:p w:rsidR="00A71C60" w:rsidRDefault="00A71C60" w:rsidP="00000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05.03.2008 №040810800130,</w:t>
            </w:r>
          </w:p>
          <w:p w:rsidR="00A71C60" w:rsidRDefault="00A71C60" w:rsidP="0054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 09.09.2010 №041010800679,</w:t>
            </w:r>
          </w:p>
          <w:p w:rsidR="00A71C60" w:rsidRDefault="00A71C60" w:rsidP="0054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16.03.2016</w:t>
            </w:r>
          </w:p>
          <w:p w:rsidR="00A71C60" w:rsidRDefault="00A71C60" w:rsidP="0054663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№13770723 </w:t>
            </w:r>
          </w:p>
        </w:tc>
        <w:tc>
          <w:tcPr>
            <w:tcW w:w="1418" w:type="dxa"/>
          </w:tcPr>
          <w:p w:rsidR="00A71C60" w:rsidRDefault="00A71C60" w:rsidP="00E128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05.03.2020</w:t>
            </w:r>
          </w:p>
        </w:tc>
        <w:tc>
          <w:tcPr>
            <w:tcW w:w="1418" w:type="dxa"/>
          </w:tcPr>
          <w:p w:rsidR="00A71C60" w:rsidRPr="00CA22AD" w:rsidRDefault="006D534F" w:rsidP="00754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1700" w:type="dxa"/>
          </w:tcPr>
          <w:p w:rsidR="00A71C60" w:rsidRDefault="00444C00" w:rsidP="007542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F19C9" w:rsidRPr="00C01826" w:rsidTr="00DD42B0">
        <w:trPr>
          <w:cantSplit/>
          <w:trHeight w:val="232"/>
        </w:trPr>
        <w:tc>
          <w:tcPr>
            <w:tcW w:w="709" w:type="dxa"/>
          </w:tcPr>
          <w:p w:rsidR="00DF19C9" w:rsidRDefault="00DF19C9" w:rsidP="00110482">
            <w:pPr>
              <w:ind w:left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F19C9" w:rsidRPr="00CE584C" w:rsidRDefault="00DF19C9" w:rsidP="009665E7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>Фізична особа-підприємець</w:t>
            </w:r>
          </w:p>
          <w:p w:rsidR="00DF19C9" w:rsidRPr="00CE584C" w:rsidRDefault="00DF19C9" w:rsidP="009665E7">
            <w:pPr>
              <w:jc w:val="center"/>
              <w:rPr>
                <w:sz w:val="24"/>
                <w:szCs w:val="24"/>
              </w:rPr>
            </w:pPr>
            <w:proofErr w:type="spellStart"/>
            <w:r w:rsidRPr="00CE584C">
              <w:rPr>
                <w:sz w:val="24"/>
                <w:szCs w:val="24"/>
              </w:rPr>
              <w:t>Грідіна</w:t>
            </w:r>
            <w:proofErr w:type="spellEnd"/>
          </w:p>
          <w:p w:rsidR="00DF19C9" w:rsidRPr="00CE584C" w:rsidRDefault="00DF19C9" w:rsidP="009665E7">
            <w:pPr>
              <w:jc w:val="center"/>
              <w:rPr>
                <w:sz w:val="24"/>
                <w:szCs w:val="24"/>
              </w:rPr>
            </w:pPr>
            <w:r w:rsidRPr="00CE584C">
              <w:rPr>
                <w:sz w:val="24"/>
                <w:szCs w:val="24"/>
              </w:rPr>
              <w:t xml:space="preserve">Наталія  </w:t>
            </w:r>
          </w:p>
          <w:p w:rsidR="00DF19C9" w:rsidRPr="00CE584C" w:rsidRDefault="00DF19C9" w:rsidP="009665E7">
            <w:pPr>
              <w:jc w:val="center"/>
              <w:rPr>
                <w:sz w:val="24"/>
              </w:rPr>
            </w:pPr>
            <w:r w:rsidRPr="00CE584C">
              <w:rPr>
                <w:sz w:val="24"/>
                <w:szCs w:val="24"/>
              </w:rPr>
              <w:t>Ігорівна</w:t>
            </w:r>
          </w:p>
        </w:tc>
        <w:tc>
          <w:tcPr>
            <w:tcW w:w="2126" w:type="dxa"/>
          </w:tcPr>
          <w:p w:rsidR="00DF19C9" w:rsidRPr="00DA616B" w:rsidRDefault="00DF19C9" w:rsidP="009665E7">
            <w:pPr>
              <w:ind w:left="-108"/>
              <w:jc w:val="center"/>
              <w:rPr>
                <w:sz w:val="24"/>
              </w:rPr>
            </w:pPr>
            <w:r w:rsidRPr="00DA616B">
              <w:rPr>
                <w:sz w:val="24"/>
              </w:rPr>
              <w:t>Землі житлової та громадської забудови,</w:t>
            </w:r>
          </w:p>
          <w:p w:rsidR="00DF19C9" w:rsidRPr="008F0094" w:rsidRDefault="00DF19C9" w:rsidP="009665E7">
            <w:pPr>
              <w:ind w:left="-108"/>
              <w:jc w:val="center"/>
              <w:rPr>
                <w:color w:val="00B050"/>
                <w:sz w:val="24"/>
              </w:rPr>
            </w:pPr>
            <w:r w:rsidRPr="00DA616B">
              <w:rPr>
                <w:sz w:val="24"/>
              </w:rPr>
              <w:t>розміщення магазину «</w:t>
            </w:r>
            <w:proofErr w:type="spellStart"/>
            <w:r w:rsidRPr="00DA616B">
              <w:rPr>
                <w:sz w:val="24"/>
              </w:rPr>
              <w:t>Євроколесо</w:t>
            </w:r>
            <w:proofErr w:type="spellEnd"/>
            <w:r w:rsidRPr="00DA616B">
              <w:rPr>
                <w:sz w:val="24"/>
              </w:rPr>
              <w:t>»</w:t>
            </w:r>
          </w:p>
        </w:tc>
        <w:tc>
          <w:tcPr>
            <w:tcW w:w="2977" w:type="dxa"/>
          </w:tcPr>
          <w:p w:rsidR="00DF19C9" w:rsidRPr="00DA616B" w:rsidRDefault="00DF19C9" w:rsidP="009665E7">
            <w:pPr>
              <w:jc w:val="center"/>
              <w:rPr>
                <w:sz w:val="24"/>
                <w:szCs w:val="24"/>
              </w:rPr>
            </w:pPr>
            <w:r w:rsidRPr="00DA616B">
              <w:rPr>
                <w:sz w:val="24"/>
                <w:szCs w:val="24"/>
              </w:rPr>
              <w:t>Саксаганський район,</w:t>
            </w:r>
          </w:p>
          <w:p w:rsidR="00DF19C9" w:rsidRPr="00DA616B" w:rsidRDefault="00DF19C9" w:rsidP="009665E7">
            <w:pPr>
              <w:ind w:left="-77" w:right="-142"/>
              <w:jc w:val="center"/>
              <w:rPr>
                <w:sz w:val="24"/>
                <w:szCs w:val="24"/>
              </w:rPr>
            </w:pPr>
            <w:r w:rsidRPr="00DA616B">
              <w:rPr>
                <w:sz w:val="24"/>
                <w:szCs w:val="24"/>
              </w:rPr>
              <w:t xml:space="preserve">вул. </w:t>
            </w:r>
            <w:proofErr w:type="spellStart"/>
            <w:r w:rsidRPr="00DA616B">
              <w:rPr>
                <w:sz w:val="24"/>
                <w:szCs w:val="24"/>
              </w:rPr>
              <w:t>Світлогірська</w:t>
            </w:r>
            <w:proofErr w:type="spellEnd"/>
            <w:r w:rsidRPr="00DA616B">
              <w:rPr>
                <w:sz w:val="24"/>
                <w:szCs w:val="24"/>
              </w:rPr>
              <w:t>, 28а</w:t>
            </w:r>
            <w:r>
              <w:rPr>
                <w:sz w:val="24"/>
                <w:szCs w:val="24"/>
              </w:rPr>
              <w:t>,</w:t>
            </w:r>
          </w:p>
          <w:p w:rsidR="00DF19C9" w:rsidRPr="008F0094" w:rsidRDefault="00DF19C9" w:rsidP="009665E7">
            <w:pPr>
              <w:jc w:val="center"/>
              <w:rPr>
                <w:color w:val="00B050"/>
                <w:sz w:val="24"/>
              </w:rPr>
            </w:pPr>
            <w:r w:rsidRPr="00DA616B">
              <w:rPr>
                <w:sz w:val="24"/>
              </w:rPr>
              <w:t>1211000000:06:240:0003</w:t>
            </w:r>
          </w:p>
        </w:tc>
        <w:tc>
          <w:tcPr>
            <w:tcW w:w="1275" w:type="dxa"/>
          </w:tcPr>
          <w:p w:rsidR="00DF19C9" w:rsidRPr="00DA616B" w:rsidRDefault="00DF19C9" w:rsidP="009665E7">
            <w:pPr>
              <w:jc w:val="center"/>
              <w:rPr>
                <w:sz w:val="24"/>
              </w:rPr>
            </w:pPr>
            <w:r w:rsidRPr="00DA616B">
              <w:rPr>
                <w:sz w:val="24"/>
              </w:rPr>
              <w:t>0,0800</w:t>
            </w:r>
          </w:p>
        </w:tc>
        <w:tc>
          <w:tcPr>
            <w:tcW w:w="2410" w:type="dxa"/>
          </w:tcPr>
          <w:p w:rsidR="00DF19C9" w:rsidRDefault="00DF19C9" w:rsidP="009665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27.10.2015</w:t>
            </w:r>
          </w:p>
          <w:p w:rsidR="00DF19C9" w:rsidRPr="008F0094" w:rsidRDefault="00DF19C9" w:rsidP="009665E7">
            <w:pPr>
              <w:jc w:val="center"/>
              <w:rPr>
                <w:color w:val="00B050"/>
                <w:sz w:val="24"/>
              </w:rPr>
            </w:pPr>
            <w:r>
              <w:rPr>
                <w:sz w:val="24"/>
              </w:rPr>
              <w:t>№11827134</w:t>
            </w:r>
          </w:p>
        </w:tc>
        <w:tc>
          <w:tcPr>
            <w:tcW w:w="1418" w:type="dxa"/>
          </w:tcPr>
          <w:p w:rsidR="00DF19C9" w:rsidRPr="00DA616B" w:rsidRDefault="00DF19C9" w:rsidP="009665E7">
            <w:pPr>
              <w:jc w:val="center"/>
              <w:rPr>
                <w:sz w:val="24"/>
              </w:rPr>
            </w:pPr>
            <w:r w:rsidRPr="00DA616B">
              <w:rPr>
                <w:sz w:val="24"/>
              </w:rPr>
              <w:t>До 26.02.20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DF19C9" w:rsidRDefault="00DF19C9" w:rsidP="009665E7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5 років</w:t>
            </w:r>
          </w:p>
        </w:tc>
        <w:tc>
          <w:tcPr>
            <w:tcW w:w="1700" w:type="dxa"/>
          </w:tcPr>
          <w:p w:rsidR="00DF19C9" w:rsidRPr="00472FA7" w:rsidRDefault="00DF19C9" w:rsidP="009665E7">
            <w:pPr>
              <w:jc w:val="center"/>
              <w:rPr>
                <w:color w:val="FF0000"/>
                <w:sz w:val="24"/>
                <w:szCs w:val="24"/>
              </w:rPr>
            </w:pPr>
            <w:r w:rsidRPr="00285C9E">
              <w:rPr>
                <w:sz w:val="24"/>
                <w:szCs w:val="24"/>
              </w:rPr>
              <w:t>-</w:t>
            </w:r>
          </w:p>
        </w:tc>
      </w:tr>
      <w:tr w:rsidR="00DF19C9" w:rsidRPr="00C01826" w:rsidTr="00DD42B0">
        <w:trPr>
          <w:cantSplit/>
          <w:trHeight w:val="347"/>
        </w:trPr>
        <w:tc>
          <w:tcPr>
            <w:tcW w:w="709" w:type="dxa"/>
          </w:tcPr>
          <w:p w:rsidR="00DF19C9" w:rsidRPr="00C7310A" w:rsidRDefault="00DF19C9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DF19C9" w:rsidRPr="00CE584C" w:rsidRDefault="00DF19C9" w:rsidP="00A9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DF19C9" w:rsidRPr="008F0094" w:rsidRDefault="00DF19C9" w:rsidP="00A9690E">
            <w:pPr>
              <w:ind w:left="-108"/>
              <w:jc w:val="center"/>
              <w:rPr>
                <w:color w:val="00B050"/>
                <w:sz w:val="24"/>
              </w:rPr>
            </w:pPr>
            <w:r w:rsidRPr="00DF19C9"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DF19C9" w:rsidRPr="008F0094" w:rsidRDefault="00DF19C9" w:rsidP="00A9690E">
            <w:pPr>
              <w:jc w:val="center"/>
              <w:rPr>
                <w:color w:val="00B050"/>
                <w:sz w:val="24"/>
              </w:rPr>
            </w:pPr>
            <w:r w:rsidRPr="00DF19C9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DF19C9" w:rsidRPr="00DA616B" w:rsidRDefault="00DF19C9" w:rsidP="00A9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DF19C9" w:rsidRPr="008F0094" w:rsidRDefault="00DF19C9" w:rsidP="00A9690E">
            <w:pPr>
              <w:jc w:val="center"/>
              <w:rPr>
                <w:color w:val="00B050"/>
                <w:sz w:val="24"/>
              </w:rPr>
            </w:pPr>
            <w:r w:rsidRPr="00DF19C9"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DF19C9" w:rsidRPr="00DA616B" w:rsidRDefault="00DF19C9" w:rsidP="00A96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DF19C9" w:rsidRDefault="00DF19C9" w:rsidP="00A9690E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0" w:type="dxa"/>
          </w:tcPr>
          <w:p w:rsidR="00DF19C9" w:rsidRPr="00472FA7" w:rsidRDefault="00DF19C9" w:rsidP="00A05AD0">
            <w:pPr>
              <w:jc w:val="center"/>
              <w:rPr>
                <w:color w:val="FF0000"/>
                <w:sz w:val="24"/>
                <w:szCs w:val="24"/>
              </w:rPr>
            </w:pPr>
            <w:r w:rsidRPr="00DF19C9">
              <w:rPr>
                <w:sz w:val="24"/>
                <w:szCs w:val="24"/>
              </w:rPr>
              <w:t>9</w:t>
            </w:r>
          </w:p>
        </w:tc>
      </w:tr>
      <w:tr w:rsidR="00DF19C9" w:rsidRPr="00C01826" w:rsidTr="007B5967">
        <w:trPr>
          <w:cantSplit/>
          <w:trHeight w:val="2717"/>
        </w:trPr>
        <w:tc>
          <w:tcPr>
            <w:tcW w:w="709" w:type="dxa"/>
          </w:tcPr>
          <w:p w:rsidR="00DF19C9" w:rsidRPr="00D10FCB" w:rsidRDefault="00DF19C9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Фізична особа-підприємець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proofErr w:type="spellStart"/>
            <w:r w:rsidRPr="006D534F">
              <w:rPr>
                <w:sz w:val="24"/>
                <w:szCs w:val="24"/>
              </w:rPr>
              <w:t>Крижановський</w:t>
            </w:r>
            <w:proofErr w:type="spellEnd"/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Юрій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 xml:space="preserve">Володимирович </w:t>
            </w:r>
          </w:p>
        </w:tc>
        <w:tc>
          <w:tcPr>
            <w:tcW w:w="2126" w:type="dxa"/>
          </w:tcPr>
          <w:p w:rsidR="00DF19C9" w:rsidRPr="006D534F" w:rsidRDefault="00DF19C9" w:rsidP="0095518F">
            <w:pPr>
              <w:ind w:left="-108"/>
              <w:jc w:val="center"/>
              <w:rPr>
                <w:sz w:val="24"/>
              </w:rPr>
            </w:pPr>
            <w:r w:rsidRPr="006D534F">
              <w:rPr>
                <w:sz w:val="24"/>
              </w:rPr>
              <w:t>Землі житлової та громадської забудови,</w:t>
            </w:r>
          </w:p>
          <w:p w:rsidR="00DF19C9" w:rsidRPr="006D534F" w:rsidRDefault="00DF19C9" w:rsidP="0095518F">
            <w:pPr>
              <w:ind w:left="5"/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розташування прибудови до магазину на території ринку</w:t>
            </w:r>
          </w:p>
        </w:tc>
        <w:tc>
          <w:tcPr>
            <w:tcW w:w="2977" w:type="dxa"/>
          </w:tcPr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Центрально-Міський район,</w:t>
            </w:r>
          </w:p>
          <w:p w:rsidR="00DF19C9" w:rsidRPr="006D534F" w:rsidRDefault="00DF19C9" w:rsidP="004E5898">
            <w:pPr>
              <w:ind w:left="-77" w:right="-108"/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пл. Лебедєва-Кумача, 1/127,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1211000000:08:358:0064</w:t>
            </w:r>
          </w:p>
        </w:tc>
        <w:tc>
          <w:tcPr>
            <w:tcW w:w="1275" w:type="dxa"/>
          </w:tcPr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0,0079</w:t>
            </w:r>
          </w:p>
        </w:tc>
        <w:tc>
          <w:tcPr>
            <w:tcW w:w="2410" w:type="dxa"/>
          </w:tcPr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10.03.2010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№041010800196,</w:t>
            </w:r>
          </w:p>
          <w:p w:rsidR="00DF19C9" w:rsidRPr="006D534F" w:rsidRDefault="00DF19C9" w:rsidP="0095518F">
            <w:pPr>
              <w:jc w:val="center"/>
              <w:rPr>
                <w:sz w:val="24"/>
              </w:rPr>
            </w:pPr>
            <w:r w:rsidRPr="006D534F">
              <w:rPr>
                <w:sz w:val="24"/>
              </w:rPr>
              <w:t>додаткова угода</w:t>
            </w:r>
          </w:p>
          <w:p w:rsidR="00DF19C9" w:rsidRPr="006D534F" w:rsidRDefault="00DF19C9" w:rsidP="0095518F">
            <w:pPr>
              <w:jc w:val="center"/>
              <w:rPr>
                <w:sz w:val="24"/>
              </w:rPr>
            </w:pPr>
            <w:r w:rsidRPr="006D534F">
              <w:rPr>
                <w:sz w:val="24"/>
              </w:rPr>
              <w:t>24.04.2015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</w:rPr>
              <w:t>№9564275</w:t>
            </w:r>
          </w:p>
        </w:tc>
        <w:tc>
          <w:tcPr>
            <w:tcW w:w="1418" w:type="dxa"/>
          </w:tcPr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До</w:t>
            </w:r>
          </w:p>
          <w:p w:rsidR="00DF19C9" w:rsidRPr="006D534F" w:rsidRDefault="00DF19C9" w:rsidP="0095518F">
            <w:pPr>
              <w:jc w:val="center"/>
              <w:rPr>
                <w:sz w:val="24"/>
                <w:szCs w:val="24"/>
              </w:rPr>
            </w:pPr>
            <w:r w:rsidRPr="006D534F">
              <w:rPr>
                <w:sz w:val="24"/>
                <w:szCs w:val="24"/>
              </w:rPr>
              <w:t>10.03.2020</w:t>
            </w:r>
          </w:p>
        </w:tc>
        <w:tc>
          <w:tcPr>
            <w:tcW w:w="1418" w:type="dxa"/>
          </w:tcPr>
          <w:p w:rsidR="00DF19C9" w:rsidRPr="006D534F" w:rsidRDefault="00DF19C9" w:rsidP="0095518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 рік</w:t>
            </w:r>
          </w:p>
        </w:tc>
        <w:tc>
          <w:tcPr>
            <w:tcW w:w="1700" w:type="dxa"/>
          </w:tcPr>
          <w:p w:rsidR="00DF19C9" w:rsidRPr="00472FA7" w:rsidRDefault="00DD42B0" w:rsidP="0026051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Необхідно п</w:t>
            </w:r>
            <w:r w:rsidR="00DF19C9" w:rsidRPr="00A722A7">
              <w:rPr>
                <w:sz w:val="24"/>
                <w:szCs w:val="24"/>
              </w:rPr>
              <w:t>ривести свідоцтво про право власності на нерух</w:t>
            </w:r>
            <w:r>
              <w:rPr>
                <w:sz w:val="24"/>
                <w:szCs w:val="24"/>
              </w:rPr>
              <w:t>оме майно у відповід</w:t>
            </w:r>
            <w:r w:rsidR="00DF19C9" w:rsidRPr="00A722A7">
              <w:rPr>
                <w:sz w:val="24"/>
                <w:szCs w:val="24"/>
              </w:rPr>
              <w:t xml:space="preserve">ність до технічного паспорта </w:t>
            </w:r>
          </w:p>
        </w:tc>
      </w:tr>
      <w:tr w:rsidR="00DF19C9" w:rsidRPr="00167A45" w:rsidTr="00DD42B0">
        <w:trPr>
          <w:cantSplit/>
          <w:trHeight w:val="1625"/>
        </w:trPr>
        <w:tc>
          <w:tcPr>
            <w:tcW w:w="709" w:type="dxa"/>
          </w:tcPr>
          <w:p w:rsidR="00DF19C9" w:rsidRPr="00C7310A" w:rsidRDefault="00DF19C9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F19C9" w:rsidRPr="0098362D" w:rsidRDefault="00DF19C9" w:rsidP="00DC21BB">
            <w:pPr>
              <w:jc w:val="center"/>
              <w:rPr>
                <w:sz w:val="24"/>
              </w:rPr>
            </w:pPr>
            <w:r w:rsidRPr="0098362D">
              <w:rPr>
                <w:sz w:val="24"/>
              </w:rPr>
              <w:t>Фізична особа-підприємець</w:t>
            </w:r>
          </w:p>
          <w:p w:rsidR="00DF19C9" w:rsidRPr="0098362D" w:rsidRDefault="00DF19C9" w:rsidP="00DC21BB">
            <w:pPr>
              <w:jc w:val="center"/>
              <w:rPr>
                <w:sz w:val="24"/>
                <w:szCs w:val="24"/>
              </w:rPr>
            </w:pPr>
            <w:proofErr w:type="spellStart"/>
            <w:r w:rsidRPr="0098362D">
              <w:rPr>
                <w:sz w:val="24"/>
                <w:szCs w:val="24"/>
              </w:rPr>
              <w:t>Ілюх</w:t>
            </w:r>
            <w:proofErr w:type="spellEnd"/>
          </w:p>
          <w:p w:rsidR="00DF19C9" w:rsidRPr="0098362D" w:rsidRDefault="00DF19C9" w:rsidP="00DC21BB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Тетяна</w:t>
            </w:r>
          </w:p>
          <w:p w:rsidR="00DF19C9" w:rsidRPr="0098362D" w:rsidRDefault="00DF19C9" w:rsidP="00DC21BB">
            <w:pPr>
              <w:jc w:val="center"/>
              <w:rPr>
                <w:sz w:val="24"/>
                <w:szCs w:val="24"/>
              </w:rPr>
            </w:pPr>
            <w:r w:rsidRPr="0098362D">
              <w:rPr>
                <w:sz w:val="24"/>
                <w:szCs w:val="24"/>
              </w:rPr>
              <w:t>Іванівна</w:t>
            </w:r>
          </w:p>
        </w:tc>
        <w:tc>
          <w:tcPr>
            <w:tcW w:w="2126" w:type="dxa"/>
          </w:tcPr>
          <w:p w:rsidR="00DF19C9" w:rsidRPr="00FC0A9D" w:rsidRDefault="00DF19C9" w:rsidP="0090537C">
            <w:pPr>
              <w:ind w:left="-114" w:right="-62"/>
              <w:jc w:val="center"/>
              <w:rPr>
                <w:color w:val="000000"/>
                <w:sz w:val="24"/>
              </w:rPr>
            </w:pPr>
            <w:r w:rsidRPr="00D65318">
              <w:rPr>
                <w:sz w:val="24"/>
              </w:rPr>
              <w:t>Землі житлової та громадської забудови,</w:t>
            </w:r>
            <w:r w:rsidR="0090537C">
              <w:rPr>
                <w:sz w:val="24"/>
              </w:rPr>
              <w:t xml:space="preserve"> </w:t>
            </w:r>
            <w:proofErr w:type="spellStart"/>
            <w:r w:rsidR="0090537C">
              <w:rPr>
                <w:sz w:val="24"/>
              </w:rPr>
              <w:t>р</w:t>
            </w:r>
            <w:r w:rsidRPr="00FC0A9D">
              <w:rPr>
                <w:color w:val="000000"/>
                <w:sz w:val="24"/>
              </w:rPr>
              <w:t>озмі</w:t>
            </w:r>
            <w:r w:rsidR="0090537C">
              <w:rPr>
                <w:color w:val="000000"/>
                <w:sz w:val="24"/>
              </w:rPr>
              <w:t>-</w:t>
            </w:r>
            <w:r w:rsidRPr="00FC0A9D">
              <w:rPr>
                <w:color w:val="000000"/>
                <w:sz w:val="24"/>
              </w:rPr>
              <w:t>щення</w:t>
            </w:r>
            <w:proofErr w:type="spellEnd"/>
            <w:r w:rsidR="0090537C">
              <w:rPr>
                <w:color w:val="000000"/>
                <w:sz w:val="24"/>
              </w:rPr>
              <w:t xml:space="preserve"> </w:t>
            </w:r>
            <w:proofErr w:type="spellStart"/>
            <w:r w:rsidR="0090537C">
              <w:rPr>
                <w:color w:val="000000"/>
                <w:sz w:val="24"/>
              </w:rPr>
              <w:t>т</w:t>
            </w:r>
            <w:r>
              <w:rPr>
                <w:color w:val="000000"/>
                <w:sz w:val="24"/>
              </w:rPr>
              <w:t>оргі</w:t>
            </w:r>
            <w:r w:rsidR="0090537C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>вельного</w:t>
            </w:r>
            <w:proofErr w:type="spellEnd"/>
            <w:r>
              <w:rPr>
                <w:color w:val="000000"/>
                <w:sz w:val="24"/>
              </w:rPr>
              <w:t xml:space="preserve"> комплексу  непродовольчих товарів</w:t>
            </w:r>
          </w:p>
        </w:tc>
        <w:tc>
          <w:tcPr>
            <w:tcW w:w="2977" w:type="dxa"/>
          </w:tcPr>
          <w:p w:rsidR="00DF19C9" w:rsidRPr="00FC0A9D" w:rsidRDefault="00DF19C9" w:rsidP="00DC21BB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Саксаганський </w:t>
            </w:r>
            <w:r w:rsidRPr="00FC0A9D">
              <w:rPr>
                <w:color w:val="000000"/>
                <w:sz w:val="24"/>
              </w:rPr>
              <w:t>район,</w:t>
            </w:r>
          </w:p>
          <w:p w:rsidR="00DF19C9" w:rsidRDefault="00DD42B0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пр-т</w:t>
            </w:r>
            <w:r w:rsidR="00DF19C9">
              <w:rPr>
                <w:color w:val="000000"/>
                <w:sz w:val="24"/>
              </w:rPr>
              <w:t xml:space="preserve"> Миру, 33б,</w:t>
            </w:r>
          </w:p>
          <w:p w:rsidR="00DF19C9" w:rsidRPr="00FC0A9D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1211000000:06:232:0041</w:t>
            </w:r>
          </w:p>
        </w:tc>
        <w:tc>
          <w:tcPr>
            <w:tcW w:w="1275" w:type="dxa"/>
          </w:tcPr>
          <w:p w:rsidR="00DF19C9" w:rsidRPr="00FC0A9D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0,0720</w:t>
            </w:r>
          </w:p>
        </w:tc>
        <w:tc>
          <w:tcPr>
            <w:tcW w:w="2410" w:type="dxa"/>
          </w:tcPr>
          <w:p w:rsidR="00DF19C9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  <w:r w:rsidRPr="000B5159">
              <w:rPr>
                <w:color w:val="000000"/>
                <w:sz w:val="24"/>
              </w:rPr>
              <w:t>26.03.2010 №04101080024</w:t>
            </w:r>
            <w:r w:rsidR="0059334A">
              <w:rPr>
                <w:color w:val="000000"/>
                <w:sz w:val="24"/>
              </w:rPr>
              <w:t>8,</w:t>
            </w:r>
          </w:p>
          <w:p w:rsidR="00DF19C9" w:rsidRDefault="00DF19C9" w:rsidP="00DC21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DF19C9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14.04.2015</w:t>
            </w:r>
          </w:p>
          <w:p w:rsidR="00DF19C9" w:rsidRPr="000B5159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№9383047</w:t>
            </w:r>
          </w:p>
        </w:tc>
        <w:tc>
          <w:tcPr>
            <w:tcW w:w="1418" w:type="dxa"/>
          </w:tcPr>
          <w:p w:rsidR="00DF19C9" w:rsidRPr="000B5159" w:rsidRDefault="00DF19C9" w:rsidP="00DC21BB">
            <w:pPr>
              <w:tabs>
                <w:tab w:val="left" w:pos="284"/>
              </w:tabs>
              <w:jc w:val="center"/>
              <w:rPr>
                <w:color w:val="000000"/>
                <w:sz w:val="24"/>
              </w:rPr>
            </w:pPr>
            <w:r w:rsidRPr="000B5159">
              <w:rPr>
                <w:color w:val="000000"/>
                <w:sz w:val="24"/>
              </w:rPr>
              <w:t>До 26.03.20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418" w:type="dxa"/>
          </w:tcPr>
          <w:p w:rsidR="00DF19C9" w:rsidRPr="00D10FCB" w:rsidRDefault="00DF19C9" w:rsidP="003A0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700" w:type="dxa"/>
          </w:tcPr>
          <w:p w:rsidR="00DF19C9" w:rsidRPr="00D10FCB" w:rsidRDefault="00DF19C9" w:rsidP="003A0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19C9" w:rsidRPr="00167A45" w:rsidTr="00DD42B0">
        <w:trPr>
          <w:cantSplit/>
          <w:trHeight w:val="1142"/>
        </w:trPr>
        <w:tc>
          <w:tcPr>
            <w:tcW w:w="709" w:type="dxa"/>
          </w:tcPr>
          <w:p w:rsidR="00DF19C9" w:rsidRDefault="00DF19C9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F19C9" w:rsidRPr="0098362D" w:rsidRDefault="00DF19C9" w:rsidP="00932C1A">
            <w:pPr>
              <w:jc w:val="center"/>
              <w:rPr>
                <w:sz w:val="24"/>
              </w:rPr>
            </w:pPr>
            <w:r w:rsidRPr="0098362D">
              <w:rPr>
                <w:sz w:val="24"/>
              </w:rPr>
              <w:t>Фізична особа-підприємець</w:t>
            </w:r>
          </w:p>
          <w:p w:rsidR="00DF19C9" w:rsidRPr="00086C7E" w:rsidRDefault="00DF19C9" w:rsidP="00932C1A">
            <w:pPr>
              <w:jc w:val="center"/>
              <w:rPr>
                <w:sz w:val="24"/>
                <w:szCs w:val="24"/>
              </w:rPr>
            </w:pPr>
            <w:proofErr w:type="spellStart"/>
            <w:r w:rsidRPr="00086C7E">
              <w:rPr>
                <w:sz w:val="24"/>
                <w:szCs w:val="24"/>
              </w:rPr>
              <w:t>Сосєдко</w:t>
            </w:r>
            <w:proofErr w:type="spellEnd"/>
            <w:r w:rsidRPr="00086C7E">
              <w:rPr>
                <w:sz w:val="24"/>
                <w:szCs w:val="24"/>
              </w:rPr>
              <w:t xml:space="preserve"> </w:t>
            </w:r>
          </w:p>
          <w:p w:rsidR="00DF19C9" w:rsidRDefault="00DF19C9" w:rsidP="00932C1A">
            <w:pPr>
              <w:jc w:val="center"/>
              <w:rPr>
                <w:sz w:val="24"/>
                <w:szCs w:val="24"/>
              </w:rPr>
            </w:pPr>
            <w:proofErr w:type="spellStart"/>
            <w:r w:rsidRPr="00086C7E">
              <w:rPr>
                <w:sz w:val="24"/>
                <w:szCs w:val="24"/>
              </w:rPr>
              <w:t>Вячеслав</w:t>
            </w:r>
            <w:proofErr w:type="spellEnd"/>
            <w:r w:rsidRPr="00086C7E">
              <w:rPr>
                <w:sz w:val="24"/>
                <w:szCs w:val="24"/>
              </w:rPr>
              <w:t xml:space="preserve"> Миколайович</w:t>
            </w:r>
          </w:p>
          <w:p w:rsidR="00DF19C9" w:rsidRPr="00D01D3E" w:rsidRDefault="00DF19C9" w:rsidP="00932C1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F19C9" w:rsidRDefault="00DF19C9" w:rsidP="00932C1A">
            <w:pPr>
              <w:jc w:val="center"/>
              <w:rPr>
                <w:sz w:val="24"/>
              </w:rPr>
            </w:pPr>
            <w:r w:rsidRPr="00D65318">
              <w:rPr>
                <w:sz w:val="24"/>
              </w:rPr>
              <w:t>Землі житлової та громадської забудови,</w:t>
            </w:r>
          </w:p>
          <w:p w:rsidR="00676274" w:rsidRPr="00244673" w:rsidRDefault="00DF19C9" w:rsidP="007B5967">
            <w:pPr>
              <w:ind w:left="-108"/>
              <w:jc w:val="center"/>
              <w:rPr>
                <w:sz w:val="24"/>
                <w:szCs w:val="24"/>
              </w:rPr>
            </w:pPr>
            <w:r w:rsidRPr="00244673">
              <w:rPr>
                <w:sz w:val="24"/>
                <w:szCs w:val="24"/>
              </w:rPr>
              <w:t>розміщення будівлі майстерні з ремонту взуття</w:t>
            </w:r>
          </w:p>
        </w:tc>
        <w:tc>
          <w:tcPr>
            <w:tcW w:w="2977" w:type="dxa"/>
          </w:tcPr>
          <w:p w:rsidR="00DF19C9" w:rsidRPr="0066483B" w:rsidRDefault="00DF19C9" w:rsidP="00932C1A">
            <w:pPr>
              <w:jc w:val="center"/>
              <w:rPr>
                <w:sz w:val="24"/>
                <w:szCs w:val="24"/>
              </w:rPr>
            </w:pPr>
            <w:r w:rsidRPr="0066483B">
              <w:rPr>
                <w:sz w:val="24"/>
                <w:szCs w:val="24"/>
              </w:rPr>
              <w:t>Саксаганський район,</w:t>
            </w:r>
          </w:p>
          <w:p w:rsidR="00DF19C9" w:rsidRDefault="00DF19C9" w:rsidP="00932C1A">
            <w:pPr>
              <w:jc w:val="center"/>
              <w:rPr>
                <w:sz w:val="24"/>
                <w:szCs w:val="24"/>
              </w:rPr>
            </w:pPr>
            <w:r w:rsidRPr="0066483B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Покровська</w:t>
            </w:r>
            <w:r w:rsidRPr="0066483B">
              <w:rPr>
                <w:sz w:val="24"/>
                <w:szCs w:val="24"/>
              </w:rPr>
              <w:t>, 28б</w:t>
            </w:r>
            <w:r>
              <w:rPr>
                <w:sz w:val="24"/>
                <w:szCs w:val="24"/>
              </w:rPr>
              <w:t>,</w:t>
            </w:r>
          </w:p>
          <w:p w:rsidR="00DF19C9" w:rsidRPr="004768F5" w:rsidRDefault="00DF19C9" w:rsidP="00932C1A">
            <w:pPr>
              <w:jc w:val="center"/>
              <w:rPr>
                <w:sz w:val="24"/>
                <w:szCs w:val="24"/>
              </w:rPr>
            </w:pPr>
            <w:r w:rsidRPr="004768F5">
              <w:rPr>
                <w:sz w:val="24"/>
                <w:szCs w:val="24"/>
              </w:rPr>
              <w:t xml:space="preserve">1211000000:06:040:0110 </w:t>
            </w:r>
          </w:p>
        </w:tc>
        <w:tc>
          <w:tcPr>
            <w:tcW w:w="1275" w:type="dxa"/>
          </w:tcPr>
          <w:p w:rsidR="00DF19C9" w:rsidRPr="00784400" w:rsidRDefault="00DF19C9" w:rsidP="00932C1A">
            <w:pPr>
              <w:jc w:val="center"/>
              <w:rPr>
                <w:sz w:val="24"/>
                <w:szCs w:val="24"/>
              </w:rPr>
            </w:pPr>
            <w:r w:rsidRPr="00784400">
              <w:rPr>
                <w:sz w:val="24"/>
                <w:szCs w:val="24"/>
              </w:rPr>
              <w:t>0,0058</w:t>
            </w:r>
          </w:p>
        </w:tc>
        <w:tc>
          <w:tcPr>
            <w:tcW w:w="2410" w:type="dxa"/>
          </w:tcPr>
          <w:p w:rsidR="00DF19C9" w:rsidRDefault="00DF19C9" w:rsidP="00932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27.02.2015</w:t>
            </w:r>
          </w:p>
          <w:p w:rsidR="00DF19C9" w:rsidRPr="00D01D3E" w:rsidRDefault="00DF19C9" w:rsidP="00932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№8902864</w:t>
            </w:r>
          </w:p>
        </w:tc>
        <w:tc>
          <w:tcPr>
            <w:tcW w:w="1418" w:type="dxa"/>
          </w:tcPr>
          <w:p w:rsidR="00DF19C9" w:rsidRDefault="00DF19C9" w:rsidP="00932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DF19C9" w:rsidRPr="00D01D3E" w:rsidRDefault="00DF19C9" w:rsidP="00932C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27.02.2020</w:t>
            </w:r>
          </w:p>
        </w:tc>
        <w:tc>
          <w:tcPr>
            <w:tcW w:w="1418" w:type="dxa"/>
          </w:tcPr>
          <w:p w:rsidR="00DF19C9" w:rsidRPr="00D10FCB" w:rsidRDefault="00DF19C9" w:rsidP="0056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років</w:t>
            </w:r>
          </w:p>
        </w:tc>
        <w:tc>
          <w:tcPr>
            <w:tcW w:w="1700" w:type="dxa"/>
          </w:tcPr>
          <w:p w:rsidR="00DF19C9" w:rsidRPr="00D10FCB" w:rsidRDefault="00DF19C9" w:rsidP="00563C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5967" w:rsidRPr="00167A45" w:rsidTr="00DD42B0">
        <w:trPr>
          <w:cantSplit/>
          <w:trHeight w:val="321"/>
        </w:trPr>
        <w:tc>
          <w:tcPr>
            <w:tcW w:w="709" w:type="dxa"/>
          </w:tcPr>
          <w:p w:rsidR="007B5967" w:rsidRDefault="007B5967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B5967" w:rsidRPr="0098362D" w:rsidRDefault="007B5967" w:rsidP="00982C0C">
            <w:pPr>
              <w:jc w:val="center"/>
              <w:rPr>
                <w:sz w:val="24"/>
              </w:rPr>
            </w:pPr>
            <w:r w:rsidRPr="0098362D">
              <w:rPr>
                <w:sz w:val="24"/>
              </w:rPr>
              <w:t>Фізична особа-підприємець</w:t>
            </w:r>
          </w:p>
          <w:p w:rsidR="007B5967" w:rsidRDefault="007B5967" w:rsidP="00982C0C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4C7EA9">
              <w:rPr>
                <w:spacing w:val="-2"/>
                <w:sz w:val="24"/>
                <w:szCs w:val="24"/>
                <w:lang w:val="ru-RU"/>
              </w:rPr>
              <w:t>Чередниченк</w:t>
            </w:r>
            <w:r>
              <w:rPr>
                <w:spacing w:val="-2"/>
                <w:sz w:val="24"/>
                <w:szCs w:val="24"/>
                <w:lang w:val="ru-RU"/>
              </w:rPr>
              <w:t>о</w:t>
            </w:r>
          </w:p>
          <w:p w:rsidR="007B5967" w:rsidRDefault="007B5967" w:rsidP="00982C0C">
            <w:pPr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4C7EA9">
              <w:rPr>
                <w:spacing w:val="-2"/>
                <w:sz w:val="24"/>
                <w:szCs w:val="24"/>
                <w:lang w:val="ru-RU"/>
              </w:rPr>
              <w:t>Валентин</w:t>
            </w:r>
          </w:p>
          <w:p w:rsidR="007B5967" w:rsidRPr="004C7EA9" w:rsidRDefault="007B5967" w:rsidP="00982C0C">
            <w:pPr>
              <w:jc w:val="center"/>
              <w:rPr>
                <w:sz w:val="24"/>
                <w:szCs w:val="24"/>
              </w:rPr>
            </w:pPr>
            <w:proofErr w:type="spellStart"/>
            <w:r w:rsidRPr="004C7EA9">
              <w:rPr>
                <w:spacing w:val="-2"/>
                <w:sz w:val="24"/>
                <w:szCs w:val="24"/>
                <w:lang w:val="ru-RU"/>
              </w:rPr>
              <w:t>Васильович</w:t>
            </w:r>
            <w:proofErr w:type="spellEnd"/>
          </w:p>
        </w:tc>
        <w:tc>
          <w:tcPr>
            <w:tcW w:w="2126" w:type="dxa"/>
          </w:tcPr>
          <w:p w:rsidR="007B5967" w:rsidRDefault="007B5967" w:rsidP="00982C0C">
            <w:pPr>
              <w:ind w:left="-108"/>
              <w:jc w:val="center"/>
              <w:rPr>
                <w:sz w:val="24"/>
              </w:rPr>
            </w:pPr>
            <w:r w:rsidRPr="00D65318">
              <w:rPr>
                <w:sz w:val="24"/>
              </w:rPr>
              <w:t>Землі житлової та громадської забудови,</w:t>
            </w:r>
          </w:p>
          <w:p w:rsidR="007B5967" w:rsidRDefault="007B5967" w:rsidP="00982C0C">
            <w:pPr>
              <w:pStyle w:val="22"/>
              <w:tabs>
                <w:tab w:val="left" w:pos="-3686"/>
              </w:tabs>
              <w:jc w:val="center"/>
              <w:rPr>
                <w:i w:val="0"/>
                <w:color w:val="000000"/>
                <w:spacing w:val="-2"/>
                <w:sz w:val="24"/>
                <w:szCs w:val="24"/>
              </w:rPr>
            </w:pPr>
            <w:r w:rsidRPr="005E6AE7">
              <w:rPr>
                <w:i w:val="0"/>
                <w:color w:val="000000"/>
                <w:spacing w:val="-2"/>
                <w:sz w:val="24"/>
                <w:szCs w:val="24"/>
              </w:rPr>
              <w:t xml:space="preserve">розміщення </w:t>
            </w:r>
          </w:p>
          <w:p w:rsidR="007B5967" w:rsidRDefault="007B5967" w:rsidP="00982C0C">
            <w:pPr>
              <w:pStyle w:val="22"/>
              <w:tabs>
                <w:tab w:val="left" w:pos="-3686"/>
              </w:tabs>
              <w:jc w:val="center"/>
              <w:rPr>
                <w:i w:val="0"/>
                <w:color w:val="000000"/>
                <w:spacing w:val="-2"/>
                <w:sz w:val="24"/>
                <w:szCs w:val="24"/>
              </w:rPr>
            </w:pPr>
            <w:r w:rsidRPr="005E6AE7">
              <w:rPr>
                <w:i w:val="0"/>
                <w:color w:val="000000"/>
                <w:spacing w:val="-2"/>
                <w:sz w:val="24"/>
                <w:szCs w:val="24"/>
              </w:rPr>
              <w:t>комплексу будівель та споруд, а саме: блоку гаражів, складу,</w:t>
            </w:r>
          </w:p>
          <w:p w:rsidR="007B5967" w:rsidRDefault="007B5967" w:rsidP="00982C0C">
            <w:pPr>
              <w:pStyle w:val="22"/>
              <w:tabs>
                <w:tab w:val="left" w:pos="-3686"/>
              </w:tabs>
              <w:jc w:val="center"/>
              <w:rPr>
                <w:sz w:val="24"/>
              </w:rPr>
            </w:pPr>
            <w:r w:rsidRPr="005E6AE7">
              <w:rPr>
                <w:i w:val="0"/>
                <w:color w:val="000000"/>
                <w:spacing w:val="-2"/>
                <w:sz w:val="24"/>
                <w:szCs w:val="24"/>
              </w:rPr>
              <w:t>магазину-складу, вбиральні</w:t>
            </w:r>
          </w:p>
        </w:tc>
        <w:tc>
          <w:tcPr>
            <w:tcW w:w="2977" w:type="dxa"/>
          </w:tcPr>
          <w:p w:rsidR="007B5967" w:rsidRDefault="007B5967" w:rsidP="00982C0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5700">
              <w:rPr>
                <w:color w:val="000000"/>
                <w:spacing w:val="-2"/>
                <w:sz w:val="24"/>
                <w:szCs w:val="24"/>
              </w:rPr>
              <w:t>Покровськ</w:t>
            </w:r>
            <w:r>
              <w:rPr>
                <w:color w:val="000000"/>
                <w:spacing w:val="-2"/>
                <w:sz w:val="24"/>
                <w:szCs w:val="24"/>
              </w:rPr>
              <w:t>ий</w:t>
            </w:r>
            <w:r w:rsidRPr="00025700">
              <w:rPr>
                <w:color w:val="000000"/>
                <w:spacing w:val="-2"/>
                <w:sz w:val="24"/>
                <w:szCs w:val="24"/>
              </w:rPr>
              <w:t xml:space="preserve"> район </w:t>
            </w:r>
          </w:p>
          <w:p w:rsidR="007B5967" w:rsidRDefault="007B5967" w:rsidP="00982C0C">
            <w:pPr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25700">
              <w:rPr>
                <w:color w:val="000000"/>
                <w:spacing w:val="-2"/>
                <w:sz w:val="24"/>
                <w:szCs w:val="24"/>
              </w:rPr>
              <w:t>вул. Толбухіна, 39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02570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7B5967" w:rsidRPr="00025700" w:rsidRDefault="007B5967" w:rsidP="00982C0C">
            <w:pPr>
              <w:jc w:val="center"/>
              <w:rPr>
                <w:sz w:val="24"/>
                <w:szCs w:val="24"/>
              </w:rPr>
            </w:pPr>
            <w:r w:rsidRPr="00025700">
              <w:rPr>
                <w:color w:val="000000"/>
                <w:spacing w:val="-2"/>
                <w:sz w:val="24"/>
                <w:szCs w:val="24"/>
              </w:rPr>
              <w:t>1211000000:04:254:0032</w:t>
            </w:r>
          </w:p>
        </w:tc>
        <w:tc>
          <w:tcPr>
            <w:tcW w:w="1275" w:type="dxa"/>
          </w:tcPr>
          <w:p w:rsidR="007B5967" w:rsidRPr="00352D74" w:rsidRDefault="007B5967" w:rsidP="00982C0C">
            <w:pPr>
              <w:ind w:right="-108" w:firstLine="132"/>
              <w:jc w:val="center"/>
              <w:rPr>
                <w:sz w:val="24"/>
              </w:rPr>
            </w:pPr>
            <w:r w:rsidRPr="00025700">
              <w:rPr>
                <w:color w:val="000000"/>
                <w:spacing w:val="-2"/>
                <w:sz w:val="24"/>
                <w:szCs w:val="24"/>
              </w:rPr>
              <w:t>0,1772</w:t>
            </w:r>
          </w:p>
        </w:tc>
        <w:tc>
          <w:tcPr>
            <w:tcW w:w="2410" w:type="dxa"/>
          </w:tcPr>
          <w:p w:rsidR="007B5967" w:rsidRDefault="007B5967" w:rsidP="00982C0C">
            <w:pPr>
              <w:ind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16.01.2020</w:t>
            </w:r>
          </w:p>
          <w:p w:rsidR="007B5967" w:rsidRDefault="007B5967" w:rsidP="00982C0C">
            <w:pPr>
              <w:ind w:right="-108" w:firstLine="132"/>
              <w:jc w:val="center"/>
              <w:rPr>
                <w:sz w:val="24"/>
              </w:rPr>
            </w:pPr>
            <w:r>
              <w:rPr>
                <w:sz w:val="24"/>
              </w:rPr>
              <w:t>№35121918</w:t>
            </w:r>
          </w:p>
        </w:tc>
        <w:tc>
          <w:tcPr>
            <w:tcW w:w="1418" w:type="dxa"/>
          </w:tcPr>
          <w:p w:rsidR="007B5967" w:rsidRDefault="007B5967" w:rsidP="00982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7B5967" w:rsidRDefault="007B5967" w:rsidP="00982C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30.03.2020</w:t>
            </w:r>
          </w:p>
        </w:tc>
        <w:tc>
          <w:tcPr>
            <w:tcW w:w="1418" w:type="dxa"/>
          </w:tcPr>
          <w:p w:rsidR="007B5967" w:rsidRDefault="007B5967" w:rsidP="00982C0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 місяців</w:t>
            </w:r>
          </w:p>
        </w:tc>
        <w:tc>
          <w:tcPr>
            <w:tcW w:w="1700" w:type="dxa"/>
          </w:tcPr>
          <w:p w:rsidR="007B5967" w:rsidRPr="00D638AD" w:rsidRDefault="007B5967" w:rsidP="00982C0C">
            <w:pPr>
              <w:jc w:val="center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Листом Кому-</w:t>
            </w:r>
            <w:proofErr w:type="spellStart"/>
            <w:r>
              <w:rPr>
                <w:color w:val="000000"/>
                <w:sz w:val="24"/>
              </w:rPr>
              <w:t>нального</w:t>
            </w:r>
            <w:proofErr w:type="spellEnd"/>
            <w:r>
              <w:rPr>
                <w:color w:val="000000"/>
                <w:sz w:val="24"/>
              </w:rPr>
              <w:t xml:space="preserve"> підприємства «</w:t>
            </w:r>
            <w:proofErr w:type="spellStart"/>
            <w:r>
              <w:rPr>
                <w:color w:val="000000"/>
                <w:sz w:val="24"/>
              </w:rPr>
              <w:t>Кривбас</w:t>
            </w:r>
            <w:proofErr w:type="spellEnd"/>
            <w:r>
              <w:rPr>
                <w:color w:val="000000"/>
                <w:sz w:val="24"/>
              </w:rPr>
              <w:t>-водоканал» №699 від 21.01.2020 визначено термін</w:t>
            </w:r>
          </w:p>
        </w:tc>
      </w:tr>
      <w:tr w:rsidR="007B5967" w:rsidRPr="00167A45" w:rsidTr="00DD42B0">
        <w:trPr>
          <w:cantSplit/>
          <w:trHeight w:val="321"/>
        </w:trPr>
        <w:tc>
          <w:tcPr>
            <w:tcW w:w="709" w:type="dxa"/>
          </w:tcPr>
          <w:p w:rsidR="007B5967" w:rsidRDefault="007B5967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7B5967" w:rsidRPr="0068368E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26" w:type="dxa"/>
          </w:tcPr>
          <w:p w:rsidR="007B5967" w:rsidRPr="0068368E" w:rsidRDefault="007B5967" w:rsidP="009952A3">
            <w:pPr>
              <w:ind w:left="-108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77" w:type="dxa"/>
          </w:tcPr>
          <w:p w:rsidR="007B5967" w:rsidRPr="0068368E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275" w:type="dxa"/>
          </w:tcPr>
          <w:p w:rsidR="007B5967" w:rsidRPr="0068368E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7B5967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8" w:type="dxa"/>
          </w:tcPr>
          <w:p w:rsidR="007B5967" w:rsidRPr="0068368E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:rsidR="007B5967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0" w:type="dxa"/>
          </w:tcPr>
          <w:p w:rsidR="007B5967" w:rsidRDefault="007B5967" w:rsidP="009952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90537C" w:rsidRPr="00167A45" w:rsidTr="0090537C">
        <w:trPr>
          <w:cantSplit/>
          <w:trHeight w:val="2178"/>
        </w:trPr>
        <w:tc>
          <w:tcPr>
            <w:tcW w:w="709" w:type="dxa"/>
          </w:tcPr>
          <w:p w:rsidR="0090537C" w:rsidRDefault="0090537C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Фізична особа-підприємець</w:t>
            </w:r>
          </w:p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Суліма</w:t>
            </w:r>
            <w:proofErr w:type="spellEnd"/>
          </w:p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</w:t>
            </w:r>
          </w:p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Вікторович </w:t>
            </w:r>
          </w:p>
        </w:tc>
        <w:tc>
          <w:tcPr>
            <w:tcW w:w="2126" w:type="dxa"/>
          </w:tcPr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Землі житлової та громадської забудови,</w:t>
            </w:r>
          </w:p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розміщення комплексу з обслуговування автомобілів </w:t>
            </w:r>
          </w:p>
        </w:tc>
        <w:tc>
          <w:tcPr>
            <w:tcW w:w="2977" w:type="dxa"/>
          </w:tcPr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 район,</w:t>
            </w:r>
          </w:p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Купріна, 116д,</w:t>
            </w:r>
          </w:p>
          <w:p w:rsidR="0090537C" w:rsidRDefault="0090537C" w:rsidP="000A35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1211000000:08:055:0259</w:t>
            </w:r>
          </w:p>
        </w:tc>
        <w:tc>
          <w:tcPr>
            <w:tcW w:w="1275" w:type="dxa"/>
          </w:tcPr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0,3010</w:t>
            </w:r>
          </w:p>
        </w:tc>
        <w:tc>
          <w:tcPr>
            <w:tcW w:w="2410" w:type="dxa"/>
          </w:tcPr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27.03.2009 №040910800169,</w:t>
            </w:r>
          </w:p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додаткові угоди</w:t>
            </w:r>
          </w:p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27.10.2011</w:t>
            </w:r>
          </w:p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№121100004000710,</w:t>
            </w:r>
          </w:p>
          <w:p w:rsidR="0090537C" w:rsidRDefault="0090537C" w:rsidP="000A35D0">
            <w:pPr>
              <w:tabs>
                <w:tab w:val="left" w:pos="-81"/>
              </w:tabs>
              <w:ind w:right="-48" w:hanging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13.09.2013 №2694199,</w:t>
            </w:r>
          </w:p>
          <w:p w:rsidR="0090537C" w:rsidRDefault="0090537C" w:rsidP="000A35D0">
            <w:pPr>
              <w:tabs>
                <w:tab w:val="left" w:pos="34"/>
              </w:tabs>
              <w:ind w:hanging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23.04.2015 №2694199</w:t>
            </w:r>
          </w:p>
        </w:tc>
        <w:tc>
          <w:tcPr>
            <w:tcW w:w="1418" w:type="dxa"/>
          </w:tcPr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:rsidR="0090537C" w:rsidRDefault="0090537C" w:rsidP="000A35D0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27.03.2020</w:t>
            </w:r>
          </w:p>
        </w:tc>
        <w:tc>
          <w:tcPr>
            <w:tcW w:w="1418" w:type="dxa"/>
          </w:tcPr>
          <w:p w:rsidR="0090537C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1700" w:type="dxa"/>
          </w:tcPr>
          <w:p w:rsidR="0090537C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0537C" w:rsidRPr="00167A45" w:rsidTr="004E5898">
        <w:trPr>
          <w:cantSplit/>
          <w:trHeight w:val="2405"/>
        </w:trPr>
        <w:tc>
          <w:tcPr>
            <w:tcW w:w="709" w:type="dxa"/>
          </w:tcPr>
          <w:p w:rsidR="0090537C" w:rsidRPr="00C7310A" w:rsidRDefault="0090537C" w:rsidP="00DA263A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0537C" w:rsidRPr="0068368E" w:rsidRDefault="0090537C" w:rsidP="000A3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Фізична особа-підприємець</w:t>
            </w:r>
          </w:p>
          <w:p w:rsidR="0090537C" w:rsidRDefault="0090537C" w:rsidP="000A35D0">
            <w:pPr>
              <w:ind w:left="-135" w:right="-81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 xml:space="preserve">Польовий </w:t>
            </w:r>
          </w:p>
          <w:p w:rsidR="0090537C" w:rsidRPr="0068368E" w:rsidRDefault="0090537C" w:rsidP="000A35D0">
            <w:pPr>
              <w:ind w:left="-135" w:right="-81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Віталій Володимирович</w:t>
            </w:r>
          </w:p>
        </w:tc>
        <w:tc>
          <w:tcPr>
            <w:tcW w:w="2126" w:type="dxa"/>
          </w:tcPr>
          <w:p w:rsidR="0090537C" w:rsidRPr="0068368E" w:rsidRDefault="0090537C" w:rsidP="000A35D0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Землі житлової та громадської забудови,</w:t>
            </w:r>
          </w:p>
          <w:p w:rsidR="0090537C" w:rsidRDefault="0090537C" w:rsidP="000A35D0">
            <w:pPr>
              <w:ind w:left="-86" w:right="-34" w:firstLine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розміщення </w:t>
            </w:r>
          </w:p>
          <w:p w:rsidR="0090537C" w:rsidRDefault="0090537C" w:rsidP="000A35D0">
            <w:pPr>
              <w:ind w:left="-86" w:right="-34" w:firstLine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тимча</w:t>
            </w:r>
            <w:r w:rsidRPr="0068368E">
              <w:rPr>
                <w:color w:val="000000"/>
                <w:sz w:val="24"/>
                <w:szCs w:val="24"/>
              </w:rPr>
              <w:t xml:space="preserve">сової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8368E">
              <w:rPr>
                <w:color w:val="000000"/>
                <w:sz w:val="24"/>
                <w:szCs w:val="24"/>
              </w:rPr>
              <w:t>поруди павільйону з</w:t>
            </w:r>
          </w:p>
          <w:p w:rsidR="0090537C" w:rsidRPr="0068368E" w:rsidRDefault="0090537C" w:rsidP="000A35D0">
            <w:pPr>
              <w:ind w:left="-86" w:right="-34" w:firstLine="14"/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 xml:space="preserve"> приймання вторинної сировини</w:t>
            </w:r>
          </w:p>
        </w:tc>
        <w:tc>
          <w:tcPr>
            <w:tcW w:w="2977" w:type="dxa"/>
          </w:tcPr>
          <w:p w:rsidR="0090537C" w:rsidRPr="0068368E" w:rsidRDefault="0090537C" w:rsidP="000A35D0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 xml:space="preserve">Покровський район, </w:t>
            </w:r>
          </w:p>
          <w:p w:rsidR="0090537C" w:rsidRPr="0068368E" w:rsidRDefault="0090537C" w:rsidP="000A35D0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 xml:space="preserve">мкр-н 4-й Зарічний, </w:t>
            </w:r>
          </w:p>
          <w:p w:rsidR="0090537C" w:rsidRPr="0068368E" w:rsidRDefault="0090537C" w:rsidP="000A35D0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біля будинку №16,</w:t>
            </w:r>
          </w:p>
          <w:p w:rsidR="0090537C" w:rsidRPr="0068368E" w:rsidRDefault="0090537C" w:rsidP="000A35D0">
            <w:pPr>
              <w:jc w:val="center"/>
              <w:rPr>
                <w:color w:val="000000"/>
                <w:sz w:val="24"/>
                <w:szCs w:val="24"/>
              </w:rPr>
            </w:pPr>
            <w:r w:rsidRPr="0068368E">
              <w:rPr>
                <w:color w:val="000000"/>
                <w:sz w:val="24"/>
                <w:szCs w:val="24"/>
              </w:rPr>
              <w:t>1211000000:04:272:0050</w:t>
            </w:r>
          </w:p>
        </w:tc>
        <w:tc>
          <w:tcPr>
            <w:tcW w:w="1275" w:type="dxa"/>
          </w:tcPr>
          <w:p w:rsidR="0090537C" w:rsidRPr="0068368E" w:rsidRDefault="0090537C" w:rsidP="000A3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0,0136</w:t>
            </w:r>
          </w:p>
          <w:p w:rsidR="0090537C" w:rsidRPr="0068368E" w:rsidRDefault="0090537C" w:rsidP="000A35D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410" w:type="dxa"/>
          </w:tcPr>
          <w:p w:rsidR="0090537C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28.03.2017</w:t>
            </w:r>
          </w:p>
          <w:p w:rsidR="0090537C" w:rsidRPr="0068368E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19714639</w:t>
            </w:r>
          </w:p>
        </w:tc>
        <w:tc>
          <w:tcPr>
            <w:tcW w:w="1418" w:type="dxa"/>
          </w:tcPr>
          <w:p w:rsidR="0090537C" w:rsidRPr="0068368E" w:rsidRDefault="0090537C" w:rsidP="000A35D0">
            <w:pPr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До 13.03.20</w:t>
            </w: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418" w:type="dxa"/>
          </w:tcPr>
          <w:p w:rsidR="0090537C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 роки</w:t>
            </w:r>
          </w:p>
        </w:tc>
        <w:tc>
          <w:tcPr>
            <w:tcW w:w="1700" w:type="dxa"/>
          </w:tcPr>
          <w:p w:rsidR="0090537C" w:rsidRDefault="0090537C" w:rsidP="000A35D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90537C" w:rsidRPr="00167A45" w:rsidTr="004E5898">
        <w:trPr>
          <w:cantSplit/>
          <w:trHeight w:val="3524"/>
        </w:trPr>
        <w:tc>
          <w:tcPr>
            <w:tcW w:w="709" w:type="dxa"/>
          </w:tcPr>
          <w:p w:rsidR="0090537C" w:rsidRDefault="0090537C" w:rsidP="00110482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537C" w:rsidRPr="00534732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Фізична особа-підприємець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Біт 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Марта</w:t>
            </w:r>
          </w:p>
          <w:p w:rsidR="0090537C" w:rsidRPr="00534732" w:rsidRDefault="0090537C" w:rsidP="001A5390">
            <w:pPr>
              <w:jc w:val="center"/>
              <w:rPr>
                <w:sz w:val="24"/>
              </w:rPr>
            </w:pPr>
            <w:proofErr w:type="spellStart"/>
            <w:r w:rsidRPr="00534732">
              <w:rPr>
                <w:sz w:val="24"/>
              </w:rPr>
              <w:t>Гариківна</w:t>
            </w:r>
            <w:proofErr w:type="spellEnd"/>
            <w:r w:rsidRPr="00534732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90537C" w:rsidRPr="0068368E" w:rsidRDefault="0090537C" w:rsidP="001A5390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Землі житлової та громадської забудови,</w:t>
            </w:r>
          </w:p>
          <w:p w:rsidR="0090537C" w:rsidRPr="00534732" w:rsidRDefault="0090537C" w:rsidP="001A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4732">
              <w:rPr>
                <w:sz w:val="24"/>
                <w:szCs w:val="24"/>
              </w:rPr>
              <w:t>озташування вбудованого магазину непродовольчих товарів</w:t>
            </w:r>
          </w:p>
        </w:tc>
        <w:tc>
          <w:tcPr>
            <w:tcW w:w="2977" w:type="dxa"/>
          </w:tcPr>
          <w:p w:rsidR="0090537C" w:rsidRPr="00534732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Центрально-Міський район, </w:t>
            </w:r>
          </w:p>
          <w:p w:rsidR="0090537C" w:rsidRPr="00534732" w:rsidRDefault="0090537C" w:rsidP="001A5390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пр-т </w:t>
            </w:r>
            <w:r>
              <w:rPr>
                <w:sz w:val="24"/>
              </w:rPr>
              <w:t>Поштовий</w:t>
            </w:r>
            <w:r w:rsidRPr="00534732">
              <w:rPr>
                <w:sz w:val="24"/>
              </w:rPr>
              <w:t>, 28,</w:t>
            </w:r>
          </w:p>
          <w:p w:rsidR="0090537C" w:rsidRPr="00534732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1211000000:08:353:0008</w:t>
            </w:r>
          </w:p>
        </w:tc>
        <w:tc>
          <w:tcPr>
            <w:tcW w:w="1275" w:type="dxa"/>
          </w:tcPr>
          <w:p w:rsidR="0090537C" w:rsidRPr="0094018B" w:rsidRDefault="0090537C" w:rsidP="001A5390">
            <w:pPr>
              <w:jc w:val="center"/>
              <w:rPr>
                <w:sz w:val="24"/>
              </w:rPr>
            </w:pPr>
            <w:r w:rsidRPr="0094018B">
              <w:rPr>
                <w:sz w:val="24"/>
              </w:rPr>
              <w:t>Загальна площа земельної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 w:rsidRPr="0094018B">
              <w:rPr>
                <w:sz w:val="24"/>
              </w:rPr>
              <w:t xml:space="preserve"> ділянки </w:t>
            </w:r>
            <w:r>
              <w:rPr>
                <w:sz w:val="24"/>
              </w:rPr>
              <w:t>0,1877,</w:t>
            </w:r>
          </w:p>
          <w:p w:rsidR="0090537C" w:rsidRDefault="0090537C" w:rsidP="001A5390">
            <w:pPr>
              <w:ind w:left="-108" w:right="-108"/>
              <w:jc w:val="center"/>
              <w:rPr>
                <w:sz w:val="24"/>
              </w:rPr>
            </w:pPr>
            <w:r w:rsidRPr="00072ADD">
              <w:rPr>
                <w:sz w:val="24"/>
                <w:szCs w:val="24"/>
              </w:rPr>
              <w:t>належна</w:t>
            </w:r>
            <w:r>
              <w:rPr>
                <w:sz w:val="24"/>
              </w:rPr>
              <w:t xml:space="preserve"> ФОП 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Біт М.Г. </w:t>
            </w:r>
            <w:r w:rsidRPr="00072ADD">
              <w:rPr>
                <w:sz w:val="24"/>
                <w:szCs w:val="24"/>
              </w:rPr>
              <w:t>-</w:t>
            </w:r>
            <w:r>
              <w:rPr>
                <w:sz w:val="24"/>
              </w:rPr>
              <w:t xml:space="preserve"> </w:t>
            </w:r>
          </w:p>
          <w:p w:rsidR="0090537C" w:rsidRPr="00072ADD" w:rsidRDefault="0090537C" w:rsidP="001A53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34732">
              <w:rPr>
                <w:sz w:val="24"/>
              </w:rPr>
              <w:t>0,0058</w:t>
            </w:r>
            <w:r>
              <w:rPr>
                <w:sz w:val="24"/>
              </w:rPr>
              <w:t xml:space="preserve">, </w:t>
            </w:r>
            <w:r w:rsidRPr="00072ADD">
              <w:rPr>
                <w:sz w:val="24"/>
                <w:szCs w:val="24"/>
              </w:rPr>
              <w:t>що складає</w:t>
            </w:r>
          </w:p>
          <w:p w:rsidR="0090537C" w:rsidRPr="00534732" w:rsidRDefault="0090537C" w:rsidP="001A539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31</w:t>
            </w:r>
            <w:r w:rsidRPr="00072ADD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>0</w:t>
            </w:r>
            <w:r w:rsidRPr="00072ADD">
              <w:rPr>
                <w:sz w:val="24"/>
                <w:szCs w:val="24"/>
              </w:rPr>
              <w:t>0 частк</w:t>
            </w:r>
            <w:r>
              <w:rPr>
                <w:sz w:val="24"/>
                <w:szCs w:val="24"/>
              </w:rPr>
              <w:t>у</w:t>
            </w:r>
            <w:r w:rsidRPr="00072ADD">
              <w:rPr>
                <w:sz w:val="24"/>
                <w:szCs w:val="24"/>
              </w:rPr>
              <w:t xml:space="preserve"> від загальної площі земельної діля</w:t>
            </w:r>
            <w:r>
              <w:rPr>
                <w:sz w:val="24"/>
                <w:szCs w:val="24"/>
              </w:rPr>
              <w:t>н</w:t>
            </w:r>
            <w:r w:rsidRPr="00072ADD">
              <w:rPr>
                <w:sz w:val="24"/>
                <w:szCs w:val="24"/>
              </w:rPr>
              <w:t>ки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90537C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03.03.2010 №041010800173</w:t>
            </w:r>
            <w:r>
              <w:rPr>
                <w:sz w:val="24"/>
              </w:rPr>
              <w:t>,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90537C" w:rsidRDefault="0090537C" w:rsidP="001A5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18.02.2014</w:t>
            </w:r>
          </w:p>
          <w:p w:rsidR="0090537C" w:rsidRPr="00534732" w:rsidRDefault="0090537C" w:rsidP="001A539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№4734051</w:t>
            </w:r>
          </w:p>
        </w:tc>
        <w:tc>
          <w:tcPr>
            <w:tcW w:w="1418" w:type="dxa"/>
          </w:tcPr>
          <w:p w:rsidR="0090537C" w:rsidRPr="00534732" w:rsidRDefault="0090537C" w:rsidP="001A5390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До 03.03.20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90537C" w:rsidRDefault="0090537C" w:rsidP="001A53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 років</w:t>
            </w:r>
          </w:p>
        </w:tc>
        <w:tc>
          <w:tcPr>
            <w:tcW w:w="1700" w:type="dxa"/>
          </w:tcPr>
          <w:p w:rsidR="0090537C" w:rsidRPr="00003565" w:rsidRDefault="0090537C" w:rsidP="001A5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Понов-</w:t>
            </w:r>
            <w:proofErr w:type="spellStart"/>
            <w:r>
              <w:rPr>
                <w:color w:val="000000"/>
                <w:sz w:val="24"/>
                <w:szCs w:val="24"/>
              </w:rPr>
              <w:t>люється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</w:t>
            </w:r>
            <w:r w:rsidRPr="00003565">
              <w:rPr>
                <w:color w:val="000000"/>
                <w:sz w:val="24"/>
                <w:szCs w:val="24"/>
              </w:rPr>
              <w:t xml:space="preserve"> умови виправлення </w:t>
            </w:r>
            <w:r>
              <w:rPr>
                <w:color w:val="000000"/>
                <w:sz w:val="24"/>
                <w:szCs w:val="24"/>
              </w:rPr>
              <w:t>адреси</w:t>
            </w:r>
            <w:r w:rsidRPr="000035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003565">
              <w:rPr>
                <w:sz w:val="24"/>
                <w:szCs w:val="24"/>
              </w:rPr>
              <w:t>Державному земельному кадастрі</w:t>
            </w:r>
          </w:p>
        </w:tc>
      </w:tr>
      <w:tr w:rsidR="0090537C" w:rsidRPr="00167A45" w:rsidTr="00626C90">
        <w:trPr>
          <w:cantSplit/>
          <w:trHeight w:val="232"/>
        </w:trPr>
        <w:tc>
          <w:tcPr>
            <w:tcW w:w="709" w:type="dxa"/>
          </w:tcPr>
          <w:p w:rsidR="0090537C" w:rsidRPr="00D10FCB" w:rsidRDefault="0090537C" w:rsidP="00626C90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:rsidR="0090537C" w:rsidRPr="0068368E" w:rsidRDefault="0090537C" w:rsidP="00626C90">
            <w:pPr>
              <w:ind w:left="-135" w:right="-8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126" w:type="dxa"/>
          </w:tcPr>
          <w:p w:rsidR="0090537C" w:rsidRPr="0068368E" w:rsidRDefault="0090537C" w:rsidP="00626C90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0537C" w:rsidRPr="0068368E" w:rsidRDefault="0090537C" w:rsidP="00626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0537C" w:rsidRPr="0068368E" w:rsidRDefault="0090537C" w:rsidP="00626C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410" w:type="dxa"/>
          </w:tcPr>
          <w:p w:rsidR="0090537C" w:rsidRPr="0068368E" w:rsidRDefault="0090537C" w:rsidP="00626C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8" w:type="dxa"/>
          </w:tcPr>
          <w:p w:rsidR="0090537C" w:rsidRPr="0068368E" w:rsidRDefault="0090537C" w:rsidP="00626C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418" w:type="dxa"/>
          </w:tcPr>
          <w:p w:rsidR="0090537C" w:rsidRDefault="0090537C" w:rsidP="00626C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700" w:type="dxa"/>
          </w:tcPr>
          <w:p w:rsidR="0090537C" w:rsidRDefault="0090537C" w:rsidP="00626C90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</w:tr>
      <w:tr w:rsidR="0090537C" w:rsidRPr="00167A45" w:rsidTr="00DD42B0">
        <w:trPr>
          <w:cantSplit/>
          <w:trHeight w:val="232"/>
        </w:trPr>
        <w:tc>
          <w:tcPr>
            <w:tcW w:w="709" w:type="dxa"/>
          </w:tcPr>
          <w:p w:rsidR="0090537C" w:rsidRDefault="0090537C" w:rsidP="0089493B">
            <w:pPr>
              <w:ind w:lef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90537C" w:rsidRPr="00534732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Фізична особа-підприємець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Біт 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Марта </w:t>
            </w:r>
          </w:p>
          <w:p w:rsidR="0090537C" w:rsidRPr="00534732" w:rsidRDefault="0090537C" w:rsidP="00B95851">
            <w:pPr>
              <w:jc w:val="center"/>
              <w:rPr>
                <w:sz w:val="24"/>
              </w:rPr>
            </w:pPr>
            <w:proofErr w:type="spellStart"/>
            <w:r w:rsidRPr="00534732">
              <w:rPr>
                <w:sz w:val="24"/>
              </w:rPr>
              <w:t>Гариківна</w:t>
            </w:r>
            <w:proofErr w:type="spellEnd"/>
            <w:r w:rsidRPr="00534732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90537C" w:rsidRPr="0068368E" w:rsidRDefault="0090537C" w:rsidP="00B95851">
            <w:pPr>
              <w:ind w:left="-108"/>
              <w:jc w:val="center"/>
              <w:rPr>
                <w:color w:val="000000"/>
                <w:sz w:val="24"/>
              </w:rPr>
            </w:pPr>
            <w:r w:rsidRPr="0068368E">
              <w:rPr>
                <w:color w:val="000000"/>
                <w:sz w:val="24"/>
              </w:rPr>
              <w:t>Землі житлової та громадської забудови,</w:t>
            </w:r>
          </w:p>
          <w:p w:rsidR="0090537C" w:rsidRPr="00534732" w:rsidRDefault="0090537C" w:rsidP="00B95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34732">
              <w:rPr>
                <w:sz w:val="24"/>
                <w:szCs w:val="24"/>
              </w:rPr>
              <w:t>озташування вбудованого магазину непродовольчих товарів</w:t>
            </w:r>
          </w:p>
        </w:tc>
        <w:tc>
          <w:tcPr>
            <w:tcW w:w="2977" w:type="dxa"/>
          </w:tcPr>
          <w:p w:rsidR="0090537C" w:rsidRPr="00534732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Центрально-Міський район, </w:t>
            </w:r>
          </w:p>
          <w:p w:rsidR="0090537C" w:rsidRPr="00534732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 xml:space="preserve">вул. </w:t>
            </w:r>
            <w:r>
              <w:rPr>
                <w:sz w:val="24"/>
              </w:rPr>
              <w:t>Німецька</w:t>
            </w:r>
            <w:r w:rsidRPr="00534732">
              <w:rPr>
                <w:sz w:val="24"/>
              </w:rPr>
              <w:t>, 1</w:t>
            </w:r>
            <w:r>
              <w:rPr>
                <w:sz w:val="24"/>
              </w:rPr>
              <w:t>,</w:t>
            </w:r>
          </w:p>
          <w:p w:rsidR="0090537C" w:rsidRPr="00534732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1211000000:08:354:0008</w:t>
            </w:r>
          </w:p>
        </w:tc>
        <w:tc>
          <w:tcPr>
            <w:tcW w:w="1275" w:type="dxa"/>
          </w:tcPr>
          <w:p w:rsidR="0090537C" w:rsidRPr="0094018B" w:rsidRDefault="0090537C" w:rsidP="00B95851">
            <w:pPr>
              <w:jc w:val="center"/>
              <w:rPr>
                <w:sz w:val="24"/>
              </w:rPr>
            </w:pPr>
            <w:r w:rsidRPr="0094018B">
              <w:rPr>
                <w:sz w:val="24"/>
              </w:rPr>
              <w:t>Загальна площа земельної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 w:rsidRPr="0094018B">
              <w:rPr>
                <w:sz w:val="24"/>
              </w:rPr>
              <w:t xml:space="preserve"> ділянки </w:t>
            </w:r>
            <w:r>
              <w:rPr>
                <w:sz w:val="24"/>
              </w:rPr>
              <w:t>0,2042,</w:t>
            </w:r>
          </w:p>
          <w:p w:rsidR="0090537C" w:rsidRDefault="0090537C" w:rsidP="00B95851">
            <w:pPr>
              <w:ind w:left="-108" w:right="-108"/>
              <w:jc w:val="center"/>
              <w:rPr>
                <w:sz w:val="24"/>
              </w:rPr>
            </w:pPr>
            <w:r w:rsidRPr="00072ADD">
              <w:rPr>
                <w:sz w:val="24"/>
                <w:szCs w:val="24"/>
              </w:rPr>
              <w:t>належна</w:t>
            </w:r>
            <w:r>
              <w:rPr>
                <w:sz w:val="24"/>
              </w:rPr>
              <w:t xml:space="preserve"> ФОП </w:t>
            </w:r>
          </w:p>
          <w:p w:rsidR="0090537C" w:rsidRPr="00072ADD" w:rsidRDefault="0090537C" w:rsidP="00B958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Біт М.Г. </w:t>
            </w:r>
            <w:r w:rsidRPr="00072ADD">
              <w:rPr>
                <w:sz w:val="24"/>
                <w:szCs w:val="24"/>
              </w:rPr>
              <w:t>-</w:t>
            </w:r>
            <w:r w:rsidRPr="00534732">
              <w:rPr>
                <w:sz w:val="24"/>
              </w:rPr>
              <w:t>0,0080</w:t>
            </w:r>
            <w:r>
              <w:rPr>
                <w:sz w:val="24"/>
              </w:rPr>
              <w:t>,</w:t>
            </w:r>
            <w:r w:rsidRPr="00072ADD">
              <w:rPr>
                <w:sz w:val="24"/>
                <w:szCs w:val="24"/>
              </w:rPr>
              <w:t xml:space="preserve"> що складає</w:t>
            </w:r>
          </w:p>
          <w:p w:rsidR="0090537C" w:rsidRPr="00534732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39</w:t>
            </w:r>
            <w:r w:rsidRPr="00072ADD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>0</w:t>
            </w:r>
            <w:r w:rsidRPr="00072ADD">
              <w:rPr>
                <w:sz w:val="24"/>
                <w:szCs w:val="24"/>
              </w:rPr>
              <w:t>0 часток від загальної площі земельної діля</w:t>
            </w:r>
            <w:r>
              <w:rPr>
                <w:sz w:val="24"/>
                <w:szCs w:val="24"/>
              </w:rPr>
              <w:t>н</w:t>
            </w:r>
            <w:r w:rsidRPr="00072ADD">
              <w:rPr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:rsidR="0090537C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03.03.2010 №041010800172</w:t>
            </w:r>
            <w:r>
              <w:rPr>
                <w:sz w:val="24"/>
              </w:rPr>
              <w:t>,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додаткові угоди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18.02.2014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№4751520,</w:t>
            </w:r>
          </w:p>
          <w:p w:rsidR="0090537C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11.11.2016</w:t>
            </w:r>
          </w:p>
          <w:p w:rsidR="0090537C" w:rsidRPr="00534732" w:rsidRDefault="0090537C" w:rsidP="00B958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№4751520</w:t>
            </w:r>
          </w:p>
        </w:tc>
        <w:tc>
          <w:tcPr>
            <w:tcW w:w="1418" w:type="dxa"/>
          </w:tcPr>
          <w:p w:rsidR="0090537C" w:rsidRPr="00534732" w:rsidRDefault="0090537C" w:rsidP="00B95851">
            <w:pPr>
              <w:jc w:val="center"/>
              <w:rPr>
                <w:sz w:val="24"/>
              </w:rPr>
            </w:pPr>
            <w:r w:rsidRPr="00534732">
              <w:rPr>
                <w:sz w:val="24"/>
              </w:rPr>
              <w:t>До 03.03.20</w:t>
            </w: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90537C" w:rsidRPr="00DF181C" w:rsidRDefault="0090537C" w:rsidP="00B958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ru-RU"/>
              </w:rPr>
              <w:t>рокі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0" w:type="dxa"/>
          </w:tcPr>
          <w:p w:rsidR="0090537C" w:rsidRPr="00003565" w:rsidRDefault="0090537C" w:rsidP="00B958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Понов-</w:t>
            </w:r>
            <w:proofErr w:type="spellStart"/>
            <w:r>
              <w:rPr>
                <w:color w:val="000000"/>
                <w:sz w:val="24"/>
                <w:szCs w:val="24"/>
              </w:rPr>
              <w:t>люється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за</w:t>
            </w:r>
            <w:r w:rsidRPr="000035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умови виправлення адреси</w:t>
            </w:r>
            <w:r w:rsidRPr="00003565">
              <w:rPr>
                <w:color w:val="000000"/>
                <w:sz w:val="24"/>
                <w:szCs w:val="24"/>
              </w:rPr>
              <w:t xml:space="preserve"> в</w:t>
            </w:r>
            <w:r w:rsidRPr="00003565">
              <w:rPr>
                <w:sz w:val="24"/>
                <w:szCs w:val="24"/>
              </w:rPr>
              <w:t xml:space="preserve"> Державному земельному кадастрі</w:t>
            </w:r>
          </w:p>
        </w:tc>
      </w:tr>
    </w:tbl>
    <w:p w:rsidR="00766ABE" w:rsidRPr="0090537C" w:rsidRDefault="00766ABE" w:rsidP="0074313E">
      <w:pPr>
        <w:tabs>
          <w:tab w:val="left" w:pos="7088"/>
        </w:tabs>
        <w:rPr>
          <w:b/>
          <w:i/>
          <w:sz w:val="96"/>
          <w:szCs w:val="96"/>
        </w:rPr>
      </w:pPr>
    </w:p>
    <w:p w:rsidR="00DF63D2" w:rsidRDefault="0074313E" w:rsidP="004E5898">
      <w:pPr>
        <w:tabs>
          <w:tab w:val="left" w:pos="7088"/>
        </w:tabs>
      </w:pPr>
      <w:r>
        <w:rPr>
          <w:b/>
          <w:i/>
          <w:sz w:val="28"/>
          <w:szCs w:val="28"/>
        </w:rPr>
        <w:t xml:space="preserve">                       </w:t>
      </w:r>
      <w:r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>
        <w:rPr>
          <w:b/>
          <w:i/>
          <w:sz w:val="28"/>
          <w:szCs w:val="28"/>
        </w:rPr>
        <w:t xml:space="preserve">                   </w:t>
      </w:r>
      <w:proofErr w:type="spellStart"/>
      <w:r>
        <w:rPr>
          <w:b/>
          <w:i/>
          <w:sz w:val="28"/>
          <w:szCs w:val="28"/>
          <w:lang w:val="ru-RU"/>
        </w:rPr>
        <w:t>Сергій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 w:rsidRPr="00E172BE">
        <w:rPr>
          <w:b/>
          <w:i/>
          <w:sz w:val="28"/>
          <w:szCs w:val="28"/>
          <w:lang w:val="ru-RU"/>
        </w:rPr>
        <w:t>Маляренко</w:t>
      </w:r>
      <w:r>
        <w:rPr>
          <w:i/>
        </w:rPr>
        <w:t xml:space="preserve">  </w:t>
      </w:r>
    </w:p>
    <w:sectPr w:rsidR="00DF63D2" w:rsidSect="00271453">
      <w:headerReference w:type="even" r:id="rId8"/>
      <w:headerReference w:type="default" r:id="rId9"/>
      <w:headerReference w:type="first" r:id="rId10"/>
      <w:pgSz w:w="16838" w:h="11906" w:orient="landscape"/>
      <w:pgMar w:top="567" w:right="720" w:bottom="851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1D" w:rsidRDefault="00D67E1D">
      <w:r>
        <w:separator/>
      </w:r>
    </w:p>
  </w:endnote>
  <w:endnote w:type="continuationSeparator" w:id="0">
    <w:p w:rsidR="00D67E1D" w:rsidRDefault="00D6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1D" w:rsidRDefault="00D67E1D">
      <w:r>
        <w:separator/>
      </w:r>
    </w:p>
  </w:footnote>
  <w:footnote w:type="continuationSeparator" w:id="0">
    <w:p w:rsidR="00D67E1D" w:rsidRDefault="00D67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Default="009B6A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861" w:rsidRDefault="00D67E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Pr="00E23EDD" w:rsidRDefault="009B6AC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5F09C7">
      <w:rPr>
        <w:rStyle w:val="a5"/>
        <w:noProof/>
        <w:sz w:val="28"/>
        <w:szCs w:val="28"/>
      </w:rPr>
      <w:t>4</w:t>
    </w:r>
    <w:r w:rsidRPr="00E23EDD">
      <w:rPr>
        <w:rStyle w:val="a5"/>
        <w:sz w:val="28"/>
        <w:szCs w:val="28"/>
      </w:rPr>
      <w:fldChar w:fldCharType="end"/>
    </w:r>
  </w:p>
  <w:p w:rsidR="00B33861" w:rsidRPr="00547F91" w:rsidRDefault="00D67E1D">
    <w:pPr>
      <w:pStyle w:val="a3"/>
      <w:rPr>
        <w:b/>
        <w:sz w:val="10"/>
      </w:rPr>
    </w:pPr>
  </w:p>
  <w:p w:rsidR="00B33861" w:rsidRDefault="009B6AC7" w:rsidP="00801E70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Продовження додатка </w:t>
    </w:r>
  </w:p>
  <w:p w:rsidR="00B33861" w:rsidRPr="00624351" w:rsidRDefault="00D67E1D" w:rsidP="00801E70">
    <w:pPr>
      <w:pStyle w:val="a3"/>
      <w:ind w:right="-156"/>
      <w:rPr>
        <w:i/>
        <w:sz w:val="4"/>
        <w:szCs w:val="24"/>
      </w:rPr>
    </w:pPr>
  </w:p>
  <w:p w:rsidR="00B33861" w:rsidRPr="004E0AA6" w:rsidRDefault="00D67E1D" w:rsidP="00801E70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861" w:rsidRDefault="00D67E1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3565"/>
    <w:rsid w:val="00014EE0"/>
    <w:rsid w:val="00025700"/>
    <w:rsid w:val="00032E66"/>
    <w:rsid w:val="0003609B"/>
    <w:rsid w:val="000362F6"/>
    <w:rsid w:val="00053BC3"/>
    <w:rsid w:val="000614AE"/>
    <w:rsid w:val="00065D28"/>
    <w:rsid w:val="00072077"/>
    <w:rsid w:val="00074178"/>
    <w:rsid w:val="00074B65"/>
    <w:rsid w:val="000808BA"/>
    <w:rsid w:val="0008191D"/>
    <w:rsid w:val="00086C7E"/>
    <w:rsid w:val="00093F5B"/>
    <w:rsid w:val="0009775D"/>
    <w:rsid w:val="000A46EE"/>
    <w:rsid w:val="000B1CA1"/>
    <w:rsid w:val="000B4BB1"/>
    <w:rsid w:val="000C2666"/>
    <w:rsid w:val="000C6DC3"/>
    <w:rsid w:val="000D09B4"/>
    <w:rsid w:val="000D4492"/>
    <w:rsid w:val="000E3862"/>
    <w:rsid w:val="000E428C"/>
    <w:rsid w:val="000F3836"/>
    <w:rsid w:val="000F52FB"/>
    <w:rsid w:val="000F6A20"/>
    <w:rsid w:val="00105490"/>
    <w:rsid w:val="0011300E"/>
    <w:rsid w:val="00122260"/>
    <w:rsid w:val="001226CD"/>
    <w:rsid w:val="00134944"/>
    <w:rsid w:val="001419F9"/>
    <w:rsid w:val="001430DB"/>
    <w:rsid w:val="00147750"/>
    <w:rsid w:val="00151FD6"/>
    <w:rsid w:val="00160595"/>
    <w:rsid w:val="00161008"/>
    <w:rsid w:val="0018312D"/>
    <w:rsid w:val="001839D6"/>
    <w:rsid w:val="00190960"/>
    <w:rsid w:val="00193557"/>
    <w:rsid w:val="00194889"/>
    <w:rsid w:val="0019690D"/>
    <w:rsid w:val="001B5846"/>
    <w:rsid w:val="001B6730"/>
    <w:rsid w:val="001B749D"/>
    <w:rsid w:val="001C6F40"/>
    <w:rsid w:val="001E3819"/>
    <w:rsid w:val="001F7EAC"/>
    <w:rsid w:val="00204F49"/>
    <w:rsid w:val="00210665"/>
    <w:rsid w:val="00220791"/>
    <w:rsid w:val="00222403"/>
    <w:rsid w:val="00226FDB"/>
    <w:rsid w:val="00233D37"/>
    <w:rsid w:val="00240A42"/>
    <w:rsid w:val="00244673"/>
    <w:rsid w:val="0024485C"/>
    <w:rsid w:val="00246BE2"/>
    <w:rsid w:val="00254F28"/>
    <w:rsid w:val="00260517"/>
    <w:rsid w:val="00280531"/>
    <w:rsid w:val="00285C9E"/>
    <w:rsid w:val="002A7EBA"/>
    <w:rsid w:val="00320AEB"/>
    <w:rsid w:val="00320CB8"/>
    <w:rsid w:val="0032265B"/>
    <w:rsid w:val="00331341"/>
    <w:rsid w:val="00337F8F"/>
    <w:rsid w:val="00351887"/>
    <w:rsid w:val="00365EA4"/>
    <w:rsid w:val="003730BA"/>
    <w:rsid w:val="00382203"/>
    <w:rsid w:val="003A059F"/>
    <w:rsid w:val="003A7616"/>
    <w:rsid w:val="003B0F4E"/>
    <w:rsid w:val="003B7CE2"/>
    <w:rsid w:val="003D231D"/>
    <w:rsid w:val="003F0B12"/>
    <w:rsid w:val="003F2EC7"/>
    <w:rsid w:val="004005CC"/>
    <w:rsid w:val="00406552"/>
    <w:rsid w:val="0041176B"/>
    <w:rsid w:val="00444C00"/>
    <w:rsid w:val="004636B5"/>
    <w:rsid w:val="00467BF4"/>
    <w:rsid w:val="004727ED"/>
    <w:rsid w:val="00472FA7"/>
    <w:rsid w:val="004749F2"/>
    <w:rsid w:val="004768F5"/>
    <w:rsid w:val="004853C6"/>
    <w:rsid w:val="004918C8"/>
    <w:rsid w:val="00491C2F"/>
    <w:rsid w:val="00493899"/>
    <w:rsid w:val="004C4639"/>
    <w:rsid w:val="004C6658"/>
    <w:rsid w:val="004C7EA9"/>
    <w:rsid w:val="004D0894"/>
    <w:rsid w:val="004D11FF"/>
    <w:rsid w:val="004D2D14"/>
    <w:rsid w:val="004E24FC"/>
    <w:rsid w:val="004E5898"/>
    <w:rsid w:val="004E7166"/>
    <w:rsid w:val="004F2021"/>
    <w:rsid w:val="004F5286"/>
    <w:rsid w:val="00501C4D"/>
    <w:rsid w:val="005022D2"/>
    <w:rsid w:val="00502AFF"/>
    <w:rsid w:val="00510895"/>
    <w:rsid w:val="00520931"/>
    <w:rsid w:val="00520C97"/>
    <w:rsid w:val="005251B2"/>
    <w:rsid w:val="00537124"/>
    <w:rsid w:val="00541F2F"/>
    <w:rsid w:val="00546638"/>
    <w:rsid w:val="005477A3"/>
    <w:rsid w:val="005531CB"/>
    <w:rsid w:val="00563C3F"/>
    <w:rsid w:val="005731DD"/>
    <w:rsid w:val="005836D9"/>
    <w:rsid w:val="0058512C"/>
    <w:rsid w:val="0059334A"/>
    <w:rsid w:val="005A1281"/>
    <w:rsid w:val="005C133F"/>
    <w:rsid w:val="005D302A"/>
    <w:rsid w:val="005D39EA"/>
    <w:rsid w:val="005D4612"/>
    <w:rsid w:val="005D72A5"/>
    <w:rsid w:val="005E6AE7"/>
    <w:rsid w:val="005F01D1"/>
    <w:rsid w:val="005F074D"/>
    <w:rsid w:val="005F09C7"/>
    <w:rsid w:val="00605AF5"/>
    <w:rsid w:val="00615D2F"/>
    <w:rsid w:val="00621CB5"/>
    <w:rsid w:val="006228D5"/>
    <w:rsid w:val="00625AA1"/>
    <w:rsid w:val="00634BF4"/>
    <w:rsid w:val="00635D74"/>
    <w:rsid w:val="00643F34"/>
    <w:rsid w:val="00646F1A"/>
    <w:rsid w:val="0066483B"/>
    <w:rsid w:val="00671224"/>
    <w:rsid w:val="00676274"/>
    <w:rsid w:val="00692AF5"/>
    <w:rsid w:val="006938AC"/>
    <w:rsid w:val="006A2911"/>
    <w:rsid w:val="006B2C7A"/>
    <w:rsid w:val="006B3D8D"/>
    <w:rsid w:val="006B78FD"/>
    <w:rsid w:val="006D4285"/>
    <w:rsid w:val="006D534F"/>
    <w:rsid w:val="006F5C3B"/>
    <w:rsid w:val="00703F45"/>
    <w:rsid w:val="00710484"/>
    <w:rsid w:val="00710C84"/>
    <w:rsid w:val="00713E37"/>
    <w:rsid w:val="00714490"/>
    <w:rsid w:val="007260CF"/>
    <w:rsid w:val="00726D28"/>
    <w:rsid w:val="00741EC4"/>
    <w:rsid w:val="0074313E"/>
    <w:rsid w:val="00746667"/>
    <w:rsid w:val="00751B34"/>
    <w:rsid w:val="007526AE"/>
    <w:rsid w:val="00752D37"/>
    <w:rsid w:val="007542FA"/>
    <w:rsid w:val="007568E4"/>
    <w:rsid w:val="0076032D"/>
    <w:rsid w:val="00766ABE"/>
    <w:rsid w:val="0077311F"/>
    <w:rsid w:val="00777BA8"/>
    <w:rsid w:val="00784400"/>
    <w:rsid w:val="007A3968"/>
    <w:rsid w:val="007B24AC"/>
    <w:rsid w:val="007B462C"/>
    <w:rsid w:val="007B5967"/>
    <w:rsid w:val="007C41EF"/>
    <w:rsid w:val="007C433C"/>
    <w:rsid w:val="007D5451"/>
    <w:rsid w:val="007E3B8A"/>
    <w:rsid w:val="007E6769"/>
    <w:rsid w:val="007E6887"/>
    <w:rsid w:val="00811B02"/>
    <w:rsid w:val="008128CF"/>
    <w:rsid w:val="00832C18"/>
    <w:rsid w:val="00835D38"/>
    <w:rsid w:val="00836F1D"/>
    <w:rsid w:val="008378DC"/>
    <w:rsid w:val="00851107"/>
    <w:rsid w:val="00857A3C"/>
    <w:rsid w:val="00863CDD"/>
    <w:rsid w:val="00881088"/>
    <w:rsid w:val="00883054"/>
    <w:rsid w:val="00885908"/>
    <w:rsid w:val="00886C02"/>
    <w:rsid w:val="0089493B"/>
    <w:rsid w:val="008A0A74"/>
    <w:rsid w:val="008A52E0"/>
    <w:rsid w:val="008B0442"/>
    <w:rsid w:val="008B17C6"/>
    <w:rsid w:val="008C3E18"/>
    <w:rsid w:val="008C41FE"/>
    <w:rsid w:val="008C5AAB"/>
    <w:rsid w:val="008E0909"/>
    <w:rsid w:val="008E255F"/>
    <w:rsid w:val="008F284F"/>
    <w:rsid w:val="008F4198"/>
    <w:rsid w:val="008F5ADF"/>
    <w:rsid w:val="008F7579"/>
    <w:rsid w:val="009051D8"/>
    <w:rsid w:val="0090537C"/>
    <w:rsid w:val="00905BF6"/>
    <w:rsid w:val="00905DA7"/>
    <w:rsid w:val="00907BD2"/>
    <w:rsid w:val="00924973"/>
    <w:rsid w:val="0092755E"/>
    <w:rsid w:val="00936470"/>
    <w:rsid w:val="00943AE7"/>
    <w:rsid w:val="00951162"/>
    <w:rsid w:val="00972D60"/>
    <w:rsid w:val="009730C2"/>
    <w:rsid w:val="00973544"/>
    <w:rsid w:val="00986A58"/>
    <w:rsid w:val="00996268"/>
    <w:rsid w:val="009A322C"/>
    <w:rsid w:val="009B3209"/>
    <w:rsid w:val="009B3835"/>
    <w:rsid w:val="009B6AC7"/>
    <w:rsid w:val="009C37A1"/>
    <w:rsid w:val="009E1E8B"/>
    <w:rsid w:val="009F6495"/>
    <w:rsid w:val="00A05AD0"/>
    <w:rsid w:val="00A12605"/>
    <w:rsid w:val="00A46A12"/>
    <w:rsid w:val="00A47191"/>
    <w:rsid w:val="00A54472"/>
    <w:rsid w:val="00A660CE"/>
    <w:rsid w:val="00A71C60"/>
    <w:rsid w:val="00A722A7"/>
    <w:rsid w:val="00A74441"/>
    <w:rsid w:val="00A82E46"/>
    <w:rsid w:val="00A91503"/>
    <w:rsid w:val="00A91723"/>
    <w:rsid w:val="00A93B71"/>
    <w:rsid w:val="00AB394F"/>
    <w:rsid w:val="00AB5DC2"/>
    <w:rsid w:val="00AD5B06"/>
    <w:rsid w:val="00AE0709"/>
    <w:rsid w:val="00AE4B9F"/>
    <w:rsid w:val="00AE7720"/>
    <w:rsid w:val="00AF1F32"/>
    <w:rsid w:val="00B13836"/>
    <w:rsid w:val="00B15F5E"/>
    <w:rsid w:val="00B41895"/>
    <w:rsid w:val="00B62C72"/>
    <w:rsid w:val="00B66172"/>
    <w:rsid w:val="00B76AF6"/>
    <w:rsid w:val="00B81ABD"/>
    <w:rsid w:val="00B86DB1"/>
    <w:rsid w:val="00B93454"/>
    <w:rsid w:val="00B956C7"/>
    <w:rsid w:val="00BB13FD"/>
    <w:rsid w:val="00BB32F4"/>
    <w:rsid w:val="00BC40EE"/>
    <w:rsid w:val="00BC46C5"/>
    <w:rsid w:val="00BC7693"/>
    <w:rsid w:val="00BD4BEA"/>
    <w:rsid w:val="00BD653A"/>
    <w:rsid w:val="00BE36C0"/>
    <w:rsid w:val="00C006E2"/>
    <w:rsid w:val="00C02A10"/>
    <w:rsid w:val="00C054DA"/>
    <w:rsid w:val="00C34859"/>
    <w:rsid w:val="00C51E0D"/>
    <w:rsid w:val="00C566E2"/>
    <w:rsid w:val="00C75148"/>
    <w:rsid w:val="00CA507F"/>
    <w:rsid w:val="00CB4186"/>
    <w:rsid w:val="00CB7DE6"/>
    <w:rsid w:val="00CC7079"/>
    <w:rsid w:val="00CC74ED"/>
    <w:rsid w:val="00CE4D38"/>
    <w:rsid w:val="00CE77BE"/>
    <w:rsid w:val="00CF5274"/>
    <w:rsid w:val="00CF5C5C"/>
    <w:rsid w:val="00D06BB0"/>
    <w:rsid w:val="00D37B42"/>
    <w:rsid w:val="00D40991"/>
    <w:rsid w:val="00D60797"/>
    <w:rsid w:val="00D6183E"/>
    <w:rsid w:val="00D638AD"/>
    <w:rsid w:val="00D6467C"/>
    <w:rsid w:val="00D67E1D"/>
    <w:rsid w:val="00D67F3C"/>
    <w:rsid w:val="00D8090A"/>
    <w:rsid w:val="00D86911"/>
    <w:rsid w:val="00D91D33"/>
    <w:rsid w:val="00D94D6F"/>
    <w:rsid w:val="00D96CDB"/>
    <w:rsid w:val="00DA2629"/>
    <w:rsid w:val="00DA67E6"/>
    <w:rsid w:val="00DB44EC"/>
    <w:rsid w:val="00DC2CB9"/>
    <w:rsid w:val="00DD1D90"/>
    <w:rsid w:val="00DD42B0"/>
    <w:rsid w:val="00DD4AFF"/>
    <w:rsid w:val="00DD7EF5"/>
    <w:rsid w:val="00DE25F2"/>
    <w:rsid w:val="00DE44D9"/>
    <w:rsid w:val="00DF19C9"/>
    <w:rsid w:val="00DF63D2"/>
    <w:rsid w:val="00E00313"/>
    <w:rsid w:val="00E12875"/>
    <w:rsid w:val="00E37513"/>
    <w:rsid w:val="00E4295B"/>
    <w:rsid w:val="00E463F5"/>
    <w:rsid w:val="00E5145E"/>
    <w:rsid w:val="00E5585F"/>
    <w:rsid w:val="00E560A1"/>
    <w:rsid w:val="00E657C8"/>
    <w:rsid w:val="00E6683D"/>
    <w:rsid w:val="00E67122"/>
    <w:rsid w:val="00E756C7"/>
    <w:rsid w:val="00EA3473"/>
    <w:rsid w:val="00EA43C1"/>
    <w:rsid w:val="00EB0223"/>
    <w:rsid w:val="00EB1A7C"/>
    <w:rsid w:val="00EB782C"/>
    <w:rsid w:val="00ED3E40"/>
    <w:rsid w:val="00ED567F"/>
    <w:rsid w:val="00EE21C4"/>
    <w:rsid w:val="00EE30AF"/>
    <w:rsid w:val="00EE35B1"/>
    <w:rsid w:val="00EE47EC"/>
    <w:rsid w:val="00EE691C"/>
    <w:rsid w:val="00EF017B"/>
    <w:rsid w:val="00EF3D6A"/>
    <w:rsid w:val="00EF4101"/>
    <w:rsid w:val="00EF50F0"/>
    <w:rsid w:val="00EF6E9B"/>
    <w:rsid w:val="00EF7E84"/>
    <w:rsid w:val="00F12028"/>
    <w:rsid w:val="00F12210"/>
    <w:rsid w:val="00F15ED9"/>
    <w:rsid w:val="00F20B02"/>
    <w:rsid w:val="00F213F9"/>
    <w:rsid w:val="00F24C5F"/>
    <w:rsid w:val="00F26C95"/>
    <w:rsid w:val="00F43D45"/>
    <w:rsid w:val="00F445B0"/>
    <w:rsid w:val="00F52BE7"/>
    <w:rsid w:val="00F60476"/>
    <w:rsid w:val="00F64D4E"/>
    <w:rsid w:val="00F65602"/>
    <w:rsid w:val="00F6584D"/>
    <w:rsid w:val="00F7293A"/>
    <w:rsid w:val="00F81082"/>
    <w:rsid w:val="00F847EC"/>
    <w:rsid w:val="00FA13D7"/>
    <w:rsid w:val="00FB2337"/>
    <w:rsid w:val="00FD19A2"/>
    <w:rsid w:val="00FD248C"/>
    <w:rsid w:val="00FD2831"/>
    <w:rsid w:val="00FD2AB6"/>
    <w:rsid w:val="00FD2E45"/>
    <w:rsid w:val="00FD59FF"/>
    <w:rsid w:val="00FE1F87"/>
    <w:rsid w:val="00FE2F65"/>
    <w:rsid w:val="00FE4511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3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3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933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3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\\server1\radadata\ground23\AppData\user\Application%20Data\Documents%20and%20Settings\&#1055;&#1088;&#1086;&#1075;&#1088;&#1072;&#1084;&#1084;&#1099;\Ispolkom\21_03_2002\&#1056;i&#1096;&#1077;&#1085;&#1085;&#1103;%202002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4</cp:revision>
  <cp:lastPrinted>2020-02-17T08:11:00Z</cp:lastPrinted>
  <dcterms:created xsi:type="dcterms:W3CDTF">2020-02-17T09:40:00Z</dcterms:created>
  <dcterms:modified xsi:type="dcterms:W3CDTF">2020-02-28T14:25:00Z</dcterms:modified>
</cp:coreProperties>
</file>