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58" w:rsidRPr="00CA622E" w:rsidRDefault="007C0DDF" w:rsidP="007F1454">
      <w:pPr>
        <w:spacing w:line="360" w:lineRule="auto"/>
        <w:rPr>
          <w:i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52A58" w:rsidRPr="00CA622E">
        <w:rPr>
          <w:i/>
          <w:lang w:val="uk-UA"/>
        </w:rPr>
        <w:t>ЗАТВЕРДЖЕНО</w:t>
      </w:r>
    </w:p>
    <w:p w:rsidR="009C54E3" w:rsidRPr="00652A58" w:rsidRDefault="00652A58" w:rsidP="007F1454">
      <w:pPr>
        <w:spacing w:line="360" w:lineRule="auto"/>
        <w:ind w:left="10620" w:firstLine="708"/>
        <w:rPr>
          <w:i/>
          <w:sz w:val="28"/>
          <w:szCs w:val="28"/>
          <w:lang w:val="uk-UA"/>
        </w:rPr>
      </w:pPr>
      <w:r w:rsidRPr="00652A58">
        <w:rPr>
          <w:i/>
          <w:sz w:val="28"/>
          <w:szCs w:val="28"/>
          <w:lang w:val="uk-UA"/>
        </w:rPr>
        <w:t>Рішення міської ради</w:t>
      </w:r>
    </w:p>
    <w:p w:rsidR="00652A58" w:rsidRPr="00B875A9" w:rsidRDefault="00B875A9" w:rsidP="00652A58">
      <w:pPr>
        <w:ind w:left="10620" w:firstLine="708"/>
        <w:rPr>
          <w:i/>
          <w:sz w:val="28"/>
          <w:szCs w:val="28"/>
          <w:lang w:val="uk-UA"/>
        </w:rPr>
      </w:pPr>
      <w:r w:rsidRPr="00B875A9">
        <w:rPr>
          <w:i/>
          <w:sz w:val="28"/>
          <w:szCs w:val="28"/>
          <w:lang w:val="uk-UA"/>
        </w:rPr>
        <w:t>26.02.2020 №4567</w:t>
      </w:r>
    </w:p>
    <w:p w:rsidR="00CA622E" w:rsidRDefault="00CA622E" w:rsidP="007C0DDF">
      <w:pPr>
        <w:jc w:val="center"/>
        <w:rPr>
          <w:b/>
          <w:i/>
          <w:sz w:val="22"/>
          <w:szCs w:val="28"/>
          <w:lang w:val="uk-UA"/>
        </w:rPr>
      </w:pPr>
    </w:p>
    <w:p w:rsidR="00CA622E" w:rsidRPr="002F3892" w:rsidRDefault="00CA622E" w:rsidP="007C0DDF">
      <w:pPr>
        <w:jc w:val="center"/>
        <w:rPr>
          <w:b/>
          <w:i/>
          <w:sz w:val="22"/>
          <w:szCs w:val="28"/>
          <w:lang w:val="uk-UA"/>
        </w:rPr>
      </w:pPr>
    </w:p>
    <w:p w:rsidR="007C0DDF" w:rsidRPr="00CA622E" w:rsidRDefault="007C0DDF" w:rsidP="007C0DDF">
      <w:pPr>
        <w:jc w:val="center"/>
        <w:rPr>
          <w:b/>
          <w:i/>
          <w:sz w:val="28"/>
          <w:szCs w:val="28"/>
          <w:lang w:val="uk-UA"/>
        </w:rPr>
      </w:pPr>
      <w:r w:rsidRPr="00CA622E">
        <w:rPr>
          <w:b/>
          <w:i/>
          <w:sz w:val="28"/>
          <w:szCs w:val="28"/>
          <w:lang w:val="uk-UA"/>
        </w:rPr>
        <w:t>ЗВІТ</w:t>
      </w:r>
    </w:p>
    <w:p w:rsidR="00ED3344" w:rsidRPr="00CA622E" w:rsidRDefault="001246B7" w:rsidP="007C0DD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</w:t>
      </w:r>
      <w:r w:rsidR="007C0DDF" w:rsidRPr="00CA622E">
        <w:rPr>
          <w:b/>
          <w:i/>
          <w:sz w:val="28"/>
          <w:szCs w:val="28"/>
          <w:lang w:val="uk-UA"/>
        </w:rPr>
        <w:t xml:space="preserve"> вико</w:t>
      </w:r>
      <w:r w:rsidR="007F1454">
        <w:rPr>
          <w:b/>
          <w:i/>
          <w:sz w:val="28"/>
          <w:szCs w:val="28"/>
          <w:lang w:val="uk-UA"/>
        </w:rPr>
        <w:t>нання у</w:t>
      </w:r>
      <w:r w:rsidR="007C0DDF" w:rsidRPr="00CA622E">
        <w:rPr>
          <w:b/>
          <w:i/>
          <w:sz w:val="28"/>
          <w:szCs w:val="28"/>
          <w:lang w:val="uk-UA"/>
        </w:rPr>
        <w:t xml:space="preserve"> 201</w:t>
      </w:r>
      <w:r w:rsidR="00EF3718">
        <w:rPr>
          <w:b/>
          <w:i/>
          <w:sz w:val="28"/>
          <w:szCs w:val="28"/>
          <w:lang w:val="uk-UA"/>
        </w:rPr>
        <w:t>9</w:t>
      </w:r>
      <w:r w:rsidR="007C0DDF" w:rsidRPr="00CA622E">
        <w:rPr>
          <w:b/>
          <w:i/>
          <w:sz w:val="28"/>
          <w:szCs w:val="28"/>
          <w:lang w:val="uk-UA"/>
        </w:rPr>
        <w:t xml:space="preserve"> році Програми розв</w:t>
      </w:r>
      <w:bookmarkStart w:id="0" w:name="_GoBack"/>
      <w:bookmarkEnd w:id="0"/>
      <w:r w:rsidR="007C0DDF" w:rsidRPr="00CA622E">
        <w:rPr>
          <w:b/>
          <w:i/>
          <w:sz w:val="28"/>
          <w:szCs w:val="28"/>
          <w:lang w:val="uk-UA"/>
        </w:rPr>
        <w:t xml:space="preserve">итку </w:t>
      </w:r>
    </w:p>
    <w:p w:rsidR="007C0DDF" w:rsidRPr="00CA622E" w:rsidRDefault="007C0DDF" w:rsidP="007C0DDF">
      <w:pPr>
        <w:jc w:val="center"/>
        <w:rPr>
          <w:b/>
          <w:i/>
          <w:sz w:val="28"/>
          <w:szCs w:val="28"/>
          <w:lang w:val="uk-UA"/>
        </w:rPr>
      </w:pPr>
      <w:r w:rsidRPr="00CA622E">
        <w:rPr>
          <w:b/>
          <w:i/>
          <w:sz w:val="28"/>
          <w:szCs w:val="28"/>
          <w:lang w:val="uk-UA"/>
        </w:rPr>
        <w:t>земельних відносин у м. Кривому Розі на 20</w:t>
      </w:r>
      <w:r w:rsidR="007977D8" w:rsidRPr="00CA622E">
        <w:rPr>
          <w:b/>
          <w:i/>
          <w:sz w:val="28"/>
          <w:szCs w:val="28"/>
          <w:lang w:val="uk-UA"/>
        </w:rPr>
        <w:t>1</w:t>
      </w:r>
      <w:r w:rsidR="00ED3344" w:rsidRPr="00CA622E">
        <w:rPr>
          <w:b/>
          <w:i/>
          <w:sz w:val="28"/>
          <w:szCs w:val="28"/>
          <w:lang w:val="uk-UA"/>
        </w:rPr>
        <w:t xml:space="preserve">6 </w:t>
      </w:r>
      <w:r w:rsidRPr="00CA622E">
        <w:rPr>
          <w:b/>
          <w:sz w:val="28"/>
          <w:szCs w:val="28"/>
        </w:rPr>
        <w:t>–</w:t>
      </w:r>
      <w:r w:rsidR="00761ED8">
        <w:rPr>
          <w:b/>
          <w:sz w:val="28"/>
          <w:szCs w:val="28"/>
          <w:lang w:val="uk-UA"/>
        </w:rPr>
        <w:t xml:space="preserve"> </w:t>
      </w:r>
      <w:r w:rsidRPr="00CA622E">
        <w:rPr>
          <w:b/>
          <w:i/>
          <w:sz w:val="28"/>
          <w:szCs w:val="28"/>
          <w:lang w:val="uk-UA"/>
        </w:rPr>
        <w:t>20</w:t>
      </w:r>
      <w:r w:rsidR="00ED3344" w:rsidRPr="00CA622E">
        <w:rPr>
          <w:b/>
          <w:i/>
          <w:sz w:val="28"/>
          <w:szCs w:val="28"/>
          <w:lang w:val="uk-UA"/>
        </w:rPr>
        <w:t>20</w:t>
      </w:r>
      <w:r w:rsidRPr="00CA622E">
        <w:rPr>
          <w:b/>
          <w:i/>
          <w:sz w:val="28"/>
          <w:szCs w:val="28"/>
          <w:lang w:val="uk-UA"/>
        </w:rPr>
        <w:t xml:space="preserve"> роки</w:t>
      </w:r>
    </w:p>
    <w:p w:rsidR="008B0910" w:rsidRDefault="00ED48B5" w:rsidP="00C54315">
      <w:pPr>
        <w:ind w:right="-173"/>
        <w:jc w:val="both"/>
        <w:rPr>
          <w:rFonts w:cs="Times New Roman"/>
          <w:i/>
          <w:sz w:val="28"/>
          <w:szCs w:val="28"/>
          <w:lang w:val="uk-UA"/>
        </w:rPr>
      </w:pP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 w:rsidR="00652A58">
        <w:rPr>
          <w:rFonts w:cs="Times New Roman"/>
          <w:i/>
          <w:sz w:val="22"/>
          <w:szCs w:val="22"/>
          <w:lang w:val="uk-UA"/>
        </w:rPr>
        <w:tab/>
      </w:r>
      <w:r w:rsidR="00652A58">
        <w:rPr>
          <w:rFonts w:cs="Times New Roman"/>
          <w:i/>
          <w:sz w:val="22"/>
          <w:szCs w:val="22"/>
          <w:lang w:val="uk-UA"/>
        </w:rPr>
        <w:tab/>
      </w:r>
      <w:r w:rsidR="00652A58" w:rsidRPr="00C54315">
        <w:rPr>
          <w:rFonts w:cs="Times New Roman"/>
          <w:i/>
          <w:sz w:val="27"/>
          <w:szCs w:val="27"/>
          <w:lang w:val="uk-UA"/>
        </w:rPr>
        <w:t xml:space="preserve">         </w:t>
      </w:r>
      <w:r w:rsidR="00C54315" w:rsidRPr="000F4E0B">
        <w:rPr>
          <w:rFonts w:cs="Times New Roman"/>
          <w:i/>
          <w:sz w:val="28"/>
          <w:szCs w:val="28"/>
          <w:lang w:val="uk-UA"/>
        </w:rPr>
        <w:t>грн</w:t>
      </w:r>
    </w:p>
    <w:p w:rsidR="000F4E0B" w:rsidRPr="000F4E0B" w:rsidRDefault="000F4E0B" w:rsidP="00C54315">
      <w:pPr>
        <w:ind w:right="-173"/>
        <w:jc w:val="both"/>
        <w:rPr>
          <w:rFonts w:cs="Times New Roman"/>
          <w:i/>
          <w:sz w:val="10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="148" w:tblpY="176"/>
        <w:tblW w:w="14601" w:type="dxa"/>
        <w:tblLayout w:type="fixed"/>
        <w:tblLook w:val="04A0" w:firstRow="1" w:lastRow="0" w:firstColumn="1" w:lastColumn="0" w:noHBand="0" w:noVBand="1"/>
      </w:tblPr>
      <w:tblGrid>
        <w:gridCol w:w="675"/>
        <w:gridCol w:w="4004"/>
        <w:gridCol w:w="2659"/>
        <w:gridCol w:w="1701"/>
        <w:gridCol w:w="1417"/>
        <w:gridCol w:w="1418"/>
        <w:gridCol w:w="2727"/>
      </w:tblGrid>
      <w:tr w:rsidR="00725506" w:rsidTr="00C54315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6" w:rsidRPr="00652A58" w:rsidRDefault="00725506" w:rsidP="00761ED8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№ </w:t>
            </w:r>
            <w:r w:rsidR="00761ED8">
              <w:rPr>
                <w:rFonts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2E" w:rsidRDefault="00725506" w:rsidP="00C54315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Найменування заходів </w:t>
            </w:r>
          </w:p>
          <w:p w:rsidR="00725506" w:rsidRPr="00652A58" w:rsidRDefault="00725506" w:rsidP="00C54315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C54315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Джерела фінанс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у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вання</w:t>
            </w:r>
          </w:p>
          <w:p w:rsidR="00725506" w:rsidRPr="00652A58" w:rsidRDefault="00725506" w:rsidP="00C54315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06" w:rsidRPr="00652A58" w:rsidRDefault="00725506" w:rsidP="00C54315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</w:p>
          <w:p w:rsidR="00725506" w:rsidRPr="00652A58" w:rsidRDefault="00725506" w:rsidP="00C54315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передбач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е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но бюдж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е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том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06" w:rsidRPr="00652A58" w:rsidRDefault="00725506" w:rsidP="00C54315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Факти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ч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не</w:t>
            </w:r>
            <w:r w:rsidR="00CA622E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вик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о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06" w:rsidRPr="00652A58" w:rsidRDefault="00725506" w:rsidP="00C54315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Касове викона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н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ня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06" w:rsidRPr="00652A58" w:rsidRDefault="00725506" w:rsidP="00C54315">
            <w:pPr>
              <w:ind w:hanging="108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Головний розпоря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д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ник коштів</w:t>
            </w:r>
          </w:p>
        </w:tc>
      </w:tr>
      <w:tr w:rsidR="00725506" w:rsidTr="00C543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7</w:t>
            </w:r>
          </w:p>
        </w:tc>
      </w:tr>
      <w:tr w:rsidR="00725506" w:rsidRPr="00761ED8" w:rsidTr="00C543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5506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5506" w:rsidP="00C5431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spacing w:val="-4"/>
                <w:sz w:val="28"/>
                <w:szCs w:val="28"/>
                <w:lang w:val="uk-UA"/>
              </w:rPr>
              <w:t>Продаж суб’єктам господарю-</w:t>
            </w:r>
            <w:proofErr w:type="spellStart"/>
            <w:r w:rsidRPr="000F4E0B">
              <w:rPr>
                <w:spacing w:val="-4"/>
                <w:sz w:val="28"/>
                <w:szCs w:val="28"/>
                <w:lang w:val="uk-UA"/>
              </w:rPr>
              <w:t>вання</w:t>
            </w:r>
            <w:proofErr w:type="spellEnd"/>
            <w:r w:rsidRPr="000F4E0B">
              <w:rPr>
                <w:spacing w:val="-4"/>
                <w:sz w:val="28"/>
                <w:szCs w:val="28"/>
                <w:lang w:val="uk-UA"/>
              </w:rPr>
              <w:t xml:space="preserve"> (громадянам, фізичним та юридичним особам) земельних ділянок, наданих у орендне к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о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ристування для розміщення н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е</w:t>
            </w:r>
            <w:r w:rsidRPr="000F4E0B">
              <w:rPr>
                <w:spacing w:val="-4"/>
                <w:sz w:val="28"/>
                <w:szCs w:val="28"/>
                <w:lang w:val="uk-UA"/>
              </w:rPr>
              <w:t>рухомого майна, що належить їм на праві власності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5506" w:rsidP="00C54315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Спеціальний фонд,</w:t>
            </w:r>
          </w:p>
          <w:p w:rsidR="00725506" w:rsidRPr="000F4E0B" w:rsidRDefault="000F4E0B" w:rsidP="00C54315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бюджет розвитку</w:t>
            </w:r>
          </w:p>
          <w:p w:rsidR="00725506" w:rsidRPr="000F4E0B" w:rsidRDefault="00725506" w:rsidP="00C54315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725506" w:rsidRPr="000F4E0B" w:rsidRDefault="00725506" w:rsidP="00C54315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725506" w:rsidRPr="000F4E0B" w:rsidRDefault="00725506" w:rsidP="00C54315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725506" w:rsidRPr="000F4E0B" w:rsidRDefault="00725506" w:rsidP="00C54315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EF3718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725506" w:rsidRPr="000F4E0B">
              <w:rPr>
                <w:rFonts w:cs="Times New Roman"/>
                <w:sz w:val="28"/>
                <w:szCs w:val="28"/>
                <w:lang w:val="uk-UA"/>
              </w:rPr>
              <w:t>2 </w:t>
            </w:r>
            <w:r w:rsidR="00667FDA">
              <w:rPr>
                <w:rFonts w:cs="Times New Roman"/>
                <w:sz w:val="28"/>
                <w:szCs w:val="28"/>
                <w:lang w:val="uk-UA"/>
              </w:rPr>
              <w:t>0</w:t>
            </w:r>
            <w:r w:rsidR="00725506" w:rsidRPr="000F4E0B">
              <w:rPr>
                <w:rFonts w:cs="Times New Roman"/>
                <w:sz w:val="28"/>
                <w:szCs w:val="28"/>
                <w:lang w:val="uk-UA"/>
              </w:rPr>
              <w:t>00,00</w:t>
            </w:r>
          </w:p>
          <w:p w:rsidR="00725506" w:rsidRPr="000F4E0B" w:rsidRDefault="00725506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11C0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10 400,00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11C0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10 400,00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5506" w:rsidP="00C5431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Департамент рег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у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лювання містобуд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вної діяльності та земельних відносин виконкому Кривор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зької міської ради</w:t>
            </w:r>
          </w:p>
        </w:tc>
      </w:tr>
      <w:tr w:rsidR="00725506" w:rsidRPr="00282807" w:rsidTr="00C543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5506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5506" w:rsidP="000F4E0B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0F4E0B">
              <w:rPr>
                <w:spacing w:val="-6"/>
                <w:sz w:val="28"/>
                <w:szCs w:val="28"/>
                <w:lang w:val="uk-UA"/>
              </w:rPr>
              <w:t>Оформлення комунальними пі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д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приємствами, установами, орг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а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нізаціями, які використовують земельні ділянки комунальної власності без документів, що посвідчують право користува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н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 xml:space="preserve">ня ними, права постійного </w:t>
            </w:r>
            <w:r w:rsidR="000F4E0B">
              <w:rPr>
                <w:spacing w:val="-6"/>
                <w:sz w:val="28"/>
                <w:szCs w:val="28"/>
                <w:lang w:val="uk-UA"/>
              </w:rPr>
              <w:t xml:space="preserve">     </w:t>
            </w:r>
            <w:r w:rsidRPr="000F4E0B">
              <w:rPr>
                <w:spacing w:val="-6"/>
                <w:sz w:val="28"/>
                <w:szCs w:val="28"/>
                <w:lang w:val="uk-UA"/>
              </w:rPr>
              <w:t>користування землею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5506" w:rsidP="00C54315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D905FA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87</w:t>
            </w:r>
            <w:r w:rsidR="00725506" w:rsidRPr="000F4E0B">
              <w:rPr>
                <w:rFonts w:cs="Times New Roman"/>
                <w:sz w:val="28"/>
                <w:szCs w:val="28"/>
                <w:lang w:val="uk-UA"/>
              </w:rPr>
              <w:t> 000,00</w:t>
            </w: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7" w:rsidRPr="000F4E0B" w:rsidRDefault="00DA1548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26 932,50</w:t>
            </w: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7" w:rsidRPr="000F4E0B" w:rsidRDefault="00DA1548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26 932,50</w:t>
            </w: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5506" w:rsidP="00C5431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Управління комун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а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 xml:space="preserve">льної власності </w:t>
            </w:r>
            <w:r w:rsidR="007F1454" w:rsidRPr="000F4E0B">
              <w:rPr>
                <w:rFonts w:cs="Times New Roman"/>
                <w:sz w:val="28"/>
                <w:szCs w:val="28"/>
                <w:lang w:val="uk-UA"/>
              </w:rPr>
              <w:t>мі</w:t>
            </w:r>
            <w:r w:rsidR="007F1454" w:rsidRPr="000F4E0B">
              <w:rPr>
                <w:rFonts w:cs="Times New Roman"/>
                <w:sz w:val="28"/>
                <w:szCs w:val="28"/>
                <w:lang w:val="uk-UA"/>
              </w:rPr>
              <w:t>с</w:t>
            </w:r>
            <w:r w:rsidR="007F1454" w:rsidRPr="000F4E0B">
              <w:rPr>
                <w:rFonts w:cs="Times New Roman"/>
                <w:sz w:val="28"/>
                <w:szCs w:val="28"/>
                <w:lang w:val="uk-UA"/>
              </w:rPr>
              <w:t xml:space="preserve">та 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виконкому Кр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и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ворізької міської 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а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ди</w:t>
            </w:r>
          </w:p>
          <w:p w:rsidR="00282807" w:rsidRPr="000F4E0B" w:rsidRDefault="00282807" w:rsidP="00C5431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282807" w:rsidRPr="000F4E0B" w:rsidRDefault="00282807" w:rsidP="00C5431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725506" w:rsidTr="00C54315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1C467C" w:rsidRDefault="00725506" w:rsidP="00C54315">
            <w:pPr>
              <w:jc w:val="center"/>
              <w:rPr>
                <w:i/>
                <w:spacing w:val="-6"/>
                <w:sz w:val="24"/>
                <w:szCs w:val="24"/>
                <w:lang w:val="uk-UA"/>
              </w:rPr>
            </w:pPr>
            <w:r w:rsidRPr="001C467C">
              <w:rPr>
                <w:i/>
                <w:spacing w:val="-6"/>
                <w:sz w:val="24"/>
                <w:szCs w:val="24"/>
                <w:lang w:val="uk-UA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1C467C" w:rsidRDefault="00725506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1C467C" w:rsidRDefault="00B376F9" w:rsidP="00C54315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1C467C">
              <w:rPr>
                <w:rFonts w:cs="Times New Roman"/>
                <w:i/>
                <w:sz w:val="24"/>
                <w:szCs w:val="24"/>
                <w:lang w:val="uk-UA"/>
              </w:rPr>
              <w:t>7</w:t>
            </w:r>
          </w:p>
        </w:tc>
      </w:tr>
      <w:tr w:rsidR="00DF1A11" w:rsidRPr="00761ED8" w:rsidTr="00C54315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1" w:rsidRPr="00DF1A11" w:rsidRDefault="00DF1A11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DF1A11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1" w:rsidRPr="00DF1A11" w:rsidRDefault="00DF1A11" w:rsidP="00DF1A11">
            <w:pPr>
              <w:jc w:val="both"/>
              <w:rPr>
                <w:i/>
                <w:spacing w:val="-6"/>
                <w:sz w:val="28"/>
                <w:szCs w:val="28"/>
                <w:lang w:val="uk-UA"/>
              </w:rPr>
            </w:pPr>
            <w:r w:rsidRPr="00DF1A11">
              <w:rPr>
                <w:sz w:val="28"/>
                <w:szCs w:val="28"/>
                <w:lang w:val="uk-UA"/>
              </w:rPr>
              <w:t>Розробка та затвердження те</w:t>
            </w:r>
            <w:r w:rsidRPr="00DF1A11">
              <w:rPr>
                <w:sz w:val="28"/>
                <w:szCs w:val="28"/>
                <w:lang w:val="uk-UA"/>
              </w:rPr>
              <w:t>х</w:t>
            </w:r>
            <w:r w:rsidRPr="00DF1A11">
              <w:rPr>
                <w:sz w:val="28"/>
                <w:szCs w:val="28"/>
                <w:lang w:val="uk-UA"/>
              </w:rPr>
              <w:t>нічної документації з норма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DF1A11">
              <w:rPr>
                <w:sz w:val="28"/>
                <w:szCs w:val="28"/>
                <w:lang w:val="uk-UA"/>
              </w:rPr>
              <w:t>тивної</w:t>
            </w:r>
            <w:proofErr w:type="spellEnd"/>
            <w:r w:rsidRPr="00DF1A11">
              <w:rPr>
                <w:sz w:val="28"/>
                <w:szCs w:val="28"/>
                <w:lang w:val="uk-UA"/>
              </w:rPr>
              <w:t xml:space="preserve"> грошової оцінки земель міста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1" w:rsidRPr="001C467C" w:rsidRDefault="00A869A7" w:rsidP="00DF1A11">
            <w:pPr>
              <w:rPr>
                <w:rFonts w:cs="Times New Roman"/>
                <w:i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1" w:rsidRPr="00DF1A11" w:rsidRDefault="00DF1A11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DF1A11">
              <w:rPr>
                <w:rFonts w:cs="Times New Roman"/>
                <w:sz w:val="28"/>
                <w:szCs w:val="28"/>
                <w:lang w:val="uk-UA"/>
              </w:rPr>
              <w:t>2 284 371,00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1" w:rsidRPr="00DF1A11" w:rsidRDefault="00DF1A11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1" w:rsidRPr="00DF1A11" w:rsidRDefault="00DF1A11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1" w:rsidRPr="00DF1A11" w:rsidRDefault="00DF1A11" w:rsidP="00DF1A11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Департамент рег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у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лювання містобуд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вної діяльності та земельних відносин виконкому Кривор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зької міської ради</w:t>
            </w:r>
          </w:p>
        </w:tc>
      </w:tr>
      <w:tr w:rsidR="003D6292" w:rsidRPr="00761ED8" w:rsidTr="00C54315">
        <w:trPr>
          <w:trHeight w:val="1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0F4E0B" w:rsidRDefault="00DF1A11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0F4E0B" w:rsidRDefault="003D6292" w:rsidP="00C5431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Огляд та відновлення межових знаків (геодезичних пунктів), якими закріплена межа міста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0F4E0B" w:rsidRDefault="003D6292" w:rsidP="00C5431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0F4E0B" w:rsidRDefault="001C467C" w:rsidP="00C54315">
            <w:pPr>
              <w:ind w:left="34" w:hanging="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190</w:t>
            </w:r>
            <w:r w:rsidR="003D6292" w:rsidRPr="000F4E0B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00</w:t>
            </w:r>
            <w:r w:rsidR="003D6292" w:rsidRPr="000F4E0B">
              <w:rPr>
                <w:rFonts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0F4E0B" w:rsidRDefault="007211C0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0F4E0B" w:rsidRDefault="007211C0" w:rsidP="00C5431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0F4E0B" w:rsidRDefault="003D6292" w:rsidP="00C54315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sz w:val="28"/>
                <w:szCs w:val="28"/>
                <w:lang w:val="uk-UA"/>
              </w:rPr>
              <w:t>Департамент рег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у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лювання містобуд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вної діяльності та земельних відносин виконкому Кривор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і</w:t>
            </w:r>
            <w:r w:rsidRPr="000F4E0B">
              <w:rPr>
                <w:rFonts w:cs="Times New Roman"/>
                <w:sz w:val="28"/>
                <w:szCs w:val="28"/>
                <w:lang w:val="uk-UA"/>
              </w:rPr>
              <w:t>зької міської ради</w:t>
            </w:r>
          </w:p>
        </w:tc>
      </w:tr>
      <w:tr w:rsidR="00725506" w:rsidTr="00C54315">
        <w:trPr>
          <w:trHeight w:val="4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5506" w:rsidP="00C54315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b/>
                <w:i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5506" w:rsidP="00C54315">
            <w:pPr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DF1A11" w:rsidP="00667FDA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2 573</w:t>
            </w:r>
            <w:r w:rsidR="00F47931" w:rsidRPr="000F4E0B">
              <w:rPr>
                <w:rFonts w:cs="Times New Roman"/>
                <w:b/>
                <w:i/>
                <w:sz w:val="28"/>
                <w:szCs w:val="28"/>
                <w:lang w:val="uk-UA"/>
              </w:rPr>
              <w:t> </w:t>
            </w:r>
            <w:r w:rsidR="00667FDA">
              <w:rPr>
                <w:rFonts w:cs="Times New Roman"/>
                <w:b/>
                <w:i/>
                <w:sz w:val="28"/>
                <w:szCs w:val="28"/>
                <w:lang w:val="uk-UA"/>
              </w:rPr>
              <w:t>3</w:t>
            </w: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71</w:t>
            </w:r>
            <w:r w:rsidR="00F47931" w:rsidRPr="000F4E0B">
              <w:rPr>
                <w:rFonts w:cs="Times New Roman"/>
                <w:b/>
                <w:i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D047DD" w:rsidP="00C54315">
            <w:pPr>
              <w:tabs>
                <w:tab w:val="left" w:pos="120"/>
              </w:tabs>
              <w:ind w:right="-108" w:hanging="108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b/>
                <w:i/>
                <w:sz w:val="28"/>
                <w:szCs w:val="28"/>
                <w:lang w:val="uk-UA"/>
              </w:rPr>
              <w:tab/>
              <w:t>37 332,50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D047DD" w:rsidP="00C54315">
            <w:pPr>
              <w:ind w:left="-108" w:right="-108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0F4E0B">
              <w:rPr>
                <w:rFonts w:cs="Times New Roman"/>
                <w:b/>
                <w:i/>
                <w:sz w:val="28"/>
                <w:szCs w:val="28"/>
                <w:lang w:val="uk-UA"/>
              </w:rPr>
              <w:t>37 332,50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0F4E0B" w:rsidRDefault="00725506" w:rsidP="00C54315">
            <w:pPr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CA622E" w:rsidRDefault="00CA622E">
      <w:pPr>
        <w:rPr>
          <w:b/>
          <w:i/>
          <w:szCs w:val="28"/>
          <w:lang w:val="uk-UA"/>
        </w:rPr>
      </w:pPr>
    </w:p>
    <w:p w:rsidR="00CA622E" w:rsidRDefault="00CA622E">
      <w:pPr>
        <w:rPr>
          <w:b/>
          <w:i/>
          <w:szCs w:val="28"/>
          <w:lang w:val="uk-UA"/>
        </w:rPr>
      </w:pPr>
    </w:p>
    <w:p w:rsidR="00CA622E" w:rsidRDefault="00CA622E">
      <w:pPr>
        <w:rPr>
          <w:b/>
          <w:i/>
          <w:szCs w:val="28"/>
          <w:lang w:val="uk-UA"/>
        </w:rPr>
      </w:pPr>
    </w:p>
    <w:p w:rsidR="00CA622E" w:rsidRDefault="00CA622E">
      <w:pPr>
        <w:rPr>
          <w:b/>
          <w:i/>
          <w:szCs w:val="28"/>
          <w:lang w:val="uk-UA"/>
        </w:rPr>
      </w:pPr>
    </w:p>
    <w:p w:rsidR="00CA622E" w:rsidRDefault="00CA622E">
      <w:pPr>
        <w:rPr>
          <w:b/>
          <w:i/>
          <w:szCs w:val="28"/>
          <w:lang w:val="uk-UA"/>
        </w:rPr>
      </w:pPr>
    </w:p>
    <w:p w:rsidR="00A60A4A" w:rsidRPr="00CA622E" w:rsidRDefault="00CA622E" w:rsidP="00CA622E">
      <w:pPr>
        <w:ind w:firstLine="284"/>
        <w:rPr>
          <w:sz w:val="28"/>
          <w:szCs w:val="28"/>
          <w:lang w:val="uk-UA"/>
        </w:rPr>
      </w:pPr>
      <w:proofErr w:type="spellStart"/>
      <w:r w:rsidRPr="00CA622E">
        <w:rPr>
          <w:b/>
          <w:i/>
          <w:sz w:val="28"/>
          <w:szCs w:val="28"/>
        </w:rPr>
        <w:t>Секретар</w:t>
      </w:r>
      <w:proofErr w:type="spellEnd"/>
      <w:r w:rsidRPr="00CA622E">
        <w:rPr>
          <w:b/>
          <w:i/>
          <w:sz w:val="28"/>
          <w:szCs w:val="28"/>
        </w:rPr>
        <w:t xml:space="preserve"> </w:t>
      </w:r>
      <w:proofErr w:type="spellStart"/>
      <w:r w:rsidRPr="00CA622E">
        <w:rPr>
          <w:b/>
          <w:i/>
          <w:sz w:val="28"/>
          <w:szCs w:val="28"/>
        </w:rPr>
        <w:t>міської</w:t>
      </w:r>
      <w:proofErr w:type="spellEnd"/>
      <w:r w:rsidRPr="00CA622E">
        <w:rPr>
          <w:b/>
          <w:i/>
          <w:sz w:val="28"/>
          <w:szCs w:val="28"/>
        </w:rPr>
        <w:t xml:space="preserve"> ради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CA622E">
        <w:rPr>
          <w:b/>
          <w:i/>
          <w:sz w:val="28"/>
          <w:szCs w:val="28"/>
        </w:rPr>
        <w:t>С</w:t>
      </w:r>
      <w:proofErr w:type="spellStart"/>
      <w:r w:rsidR="001C467C">
        <w:rPr>
          <w:b/>
          <w:i/>
          <w:sz w:val="28"/>
          <w:szCs w:val="28"/>
          <w:lang w:val="uk-UA"/>
        </w:rPr>
        <w:t>ергій</w:t>
      </w:r>
      <w:proofErr w:type="spellEnd"/>
      <w:r w:rsidR="001C467C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CA622E">
        <w:rPr>
          <w:b/>
          <w:i/>
          <w:sz w:val="28"/>
          <w:szCs w:val="28"/>
        </w:rPr>
        <w:t>Маляренк</w:t>
      </w:r>
      <w:proofErr w:type="spellEnd"/>
      <w:r>
        <w:rPr>
          <w:b/>
          <w:i/>
          <w:sz w:val="28"/>
          <w:szCs w:val="28"/>
          <w:lang w:val="uk-UA"/>
        </w:rPr>
        <w:t>о</w:t>
      </w:r>
    </w:p>
    <w:sectPr w:rsidR="00A60A4A" w:rsidRPr="00CA622E" w:rsidSect="00C54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1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FB" w:rsidRDefault="005902FB" w:rsidP="001B1684">
      <w:r>
        <w:separator/>
      </w:r>
    </w:p>
  </w:endnote>
  <w:endnote w:type="continuationSeparator" w:id="0">
    <w:p w:rsidR="005902FB" w:rsidRDefault="005902FB" w:rsidP="001B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81" w:rsidRDefault="005745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E" w:rsidRDefault="00CA622E">
    <w:pPr>
      <w:pStyle w:val="a9"/>
      <w:jc w:val="center"/>
    </w:pPr>
  </w:p>
  <w:p w:rsidR="00CA622E" w:rsidRDefault="00CA622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81" w:rsidRDefault="005745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FB" w:rsidRDefault="005902FB" w:rsidP="001B1684">
      <w:r>
        <w:separator/>
      </w:r>
    </w:p>
  </w:footnote>
  <w:footnote w:type="continuationSeparator" w:id="0">
    <w:p w:rsidR="005902FB" w:rsidRDefault="005902FB" w:rsidP="001B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81" w:rsidRDefault="005745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915138"/>
      <w:docPartObj>
        <w:docPartGallery w:val="Page Numbers (Top of Page)"/>
        <w:docPartUnique/>
      </w:docPartObj>
    </w:sdtPr>
    <w:sdtEndPr>
      <w:rPr>
        <w:i/>
      </w:rPr>
    </w:sdtEndPr>
    <w:sdtContent>
      <w:p w:rsidR="00CA622E" w:rsidRDefault="005902FB">
        <w:pPr>
          <w:pStyle w:val="a7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5A9">
          <w:rPr>
            <w:noProof/>
          </w:rPr>
          <w:t>2</w:t>
        </w:r>
        <w:r>
          <w:rPr>
            <w:noProof/>
          </w:rPr>
          <w:fldChar w:fldCharType="end"/>
        </w:r>
      </w:p>
      <w:p w:rsidR="00CA622E" w:rsidRPr="001B1684" w:rsidRDefault="00574581">
        <w:pPr>
          <w:pStyle w:val="a7"/>
          <w:jc w:val="center"/>
          <w:rPr>
            <w:i/>
          </w:rPr>
        </w:pP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 w:rsidR="00CA622E" w:rsidRPr="001B1684">
          <w:rPr>
            <w:i/>
            <w:lang w:val="uk-UA"/>
          </w:rPr>
          <w:t>П</w:t>
        </w:r>
        <w:r w:rsidR="003726AA">
          <w:rPr>
            <w:i/>
            <w:lang w:val="uk-UA"/>
          </w:rPr>
          <w:t>р</w:t>
        </w:r>
        <w:r w:rsidR="00CA622E" w:rsidRPr="001B1684">
          <w:rPr>
            <w:i/>
            <w:lang w:val="uk-UA"/>
          </w:rPr>
          <w:t>одовження додатка</w:t>
        </w:r>
      </w:p>
    </w:sdtContent>
  </w:sdt>
  <w:p w:rsidR="00CA622E" w:rsidRDefault="00CA622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E" w:rsidRPr="00A600E7" w:rsidRDefault="00CA622E">
    <w:pPr>
      <w:pStyle w:val="a7"/>
      <w:rPr>
        <w:sz w:val="12"/>
      </w:rPr>
    </w:pPr>
  </w:p>
  <w:p w:rsidR="00CA622E" w:rsidRPr="00A600E7" w:rsidRDefault="00CA622E">
    <w:pPr>
      <w:pStyle w:val="a7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F0D"/>
    <w:rsid w:val="0001494A"/>
    <w:rsid w:val="00022FF5"/>
    <w:rsid w:val="00034059"/>
    <w:rsid w:val="00035FCD"/>
    <w:rsid w:val="00047513"/>
    <w:rsid w:val="00057AF6"/>
    <w:rsid w:val="0006235A"/>
    <w:rsid w:val="0007300B"/>
    <w:rsid w:val="00075B99"/>
    <w:rsid w:val="000B18E4"/>
    <w:rsid w:val="000B653A"/>
    <w:rsid w:val="000D3932"/>
    <w:rsid w:val="000E3A77"/>
    <w:rsid w:val="000F4E0B"/>
    <w:rsid w:val="000F6E30"/>
    <w:rsid w:val="001246B7"/>
    <w:rsid w:val="00145A5A"/>
    <w:rsid w:val="00153A87"/>
    <w:rsid w:val="00160361"/>
    <w:rsid w:val="00183234"/>
    <w:rsid w:val="001871A4"/>
    <w:rsid w:val="001B1684"/>
    <w:rsid w:val="001B3CCF"/>
    <w:rsid w:val="001B4B32"/>
    <w:rsid w:val="001C2E9F"/>
    <w:rsid w:val="001C467C"/>
    <w:rsid w:val="001D49DE"/>
    <w:rsid w:val="001E4D1A"/>
    <w:rsid w:val="00210CAE"/>
    <w:rsid w:val="002149DC"/>
    <w:rsid w:val="00223151"/>
    <w:rsid w:val="00230E1B"/>
    <w:rsid w:val="00250D20"/>
    <w:rsid w:val="00281CA9"/>
    <w:rsid w:val="00282398"/>
    <w:rsid w:val="002827D1"/>
    <w:rsid w:val="00282807"/>
    <w:rsid w:val="002943D2"/>
    <w:rsid w:val="002A2C4B"/>
    <w:rsid w:val="002A30A0"/>
    <w:rsid w:val="002A6402"/>
    <w:rsid w:val="002C2BC0"/>
    <w:rsid w:val="002D791F"/>
    <w:rsid w:val="002E3D08"/>
    <w:rsid w:val="002F3892"/>
    <w:rsid w:val="002F6376"/>
    <w:rsid w:val="002F7500"/>
    <w:rsid w:val="00303FEE"/>
    <w:rsid w:val="00305419"/>
    <w:rsid w:val="00311EA7"/>
    <w:rsid w:val="003726AA"/>
    <w:rsid w:val="003759CA"/>
    <w:rsid w:val="003774A0"/>
    <w:rsid w:val="003A31DC"/>
    <w:rsid w:val="003A3486"/>
    <w:rsid w:val="003C03AC"/>
    <w:rsid w:val="003C4FE0"/>
    <w:rsid w:val="003D6292"/>
    <w:rsid w:val="003D721E"/>
    <w:rsid w:val="003E2A07"/>
    <w:rsid w:val="00432B8E"/>
    <w:rsid w:val="0043412B"/>
    <w:rsid w:val="004707C4"/>
    <w:rsid w:val="00494605"/>
    <w:rsid w:val="004A6898"/>
    <w:rsid w:val="004B2544"/>
    <w:rsid w:val="004D5280"/>
    <w:rsid w:val="004D6050"/>
    <w:rsid w:val="004E1E4A"/>
    <w:rsid w:val="00505F0D"/>
    <w:rsid w:val="005213EB"/>
    <w:rsid w:val="00521C07"/>
    <w:rsid w:val="005460D6"/>
    <w:rsid w:val="00560F53"/>
    <w:rsid w:val="005734DE"/>
    <w:rsid w:val="00574581"/>
    <w:rsid w:val="00583BDC"/>
    <w:rsid w:val="005902FB"/>
    <w:rsid w:val="005E6A2F"/>
    <w:rsid w:val="005F3513"/>
    <w:rsid w:val="006005DD"/>
    <w:rsid w:val="00602957"/>
    <w:rsid w:val="00652A58"/>
    <w:rsid w:val="00666F51"/>
    <w:rsid w:val="00667FDA"/>
    <w:rsid w:val="00683320"/>
    <w:rsid w:val="00684FDA"/>
    <w:rsid w:val="00690F3D"/>
    <w:rsid w:val="00697660"/>
    <w:rsid w:val="006B26A9"/>
    <w:rsid w:val="006B5336"/>
    <w:rsid w:val="006C7710"/>
    <w:rsid w:val="00710749"/>
    <w:rsid w:val="007211C0"/>
    <w:rsid w:val="00725506"/>
    <w:rsid w:val="0074217A"/>
    <w:rsid w:val="00761ED8"/>
    <w:rsid w:val="00762ADB"/>
    <w:rsid w:val="00767C7D"/>
    <w:rsid w:val="00773D00"/>
    <w:rsid w:val="007977D8"/>
    <w:rsid w:val="007B6CE6"/>
    <w:rsid w:val="007C0DDF"/>
    <w:rsid w:val="007D19D6"/>
    <w:rsid w:val="007F024D"/>
    <w:rsid w:val="007F1454"/>
    <w:rsid w:val="00810CE6"/>
    <w:rsid w:val="00816454"/>
    <w:rsid w:val="00827D77"/>
    <w:rsid w:val="00831C83"/>
    <w:rsid w:val="008847A3"/>
    <w:rsid w:val="0088650F"/>
    <w:rsid w:val="00892A56"/>
    <w:rsid w:val="008B0910"/>
    <w:rsid w:val="008E2F0E"/>
    <w:rsid w:val="00933B79"/>
    <w:rsid w:val="009416DD"/>
    <w:rsid w:val="00945C95"/>
    <w:rsid w:val="00955CFE"/>
    <w:rsid w:val="00993325"/>
    <w:rsid w:val="009C54E3"/>
    <w:rsid w:val="00A01AD8"/>
    <w:rsid w:val="00A03253"/>
    <w:rsid w:val="00A16F2A"/>
    <w:rsid w:val="00A277A4"/>
    <w:rsid w:val="00A34412"/>
    <w:rsid w:val="00A600E7"/>
    <w:rsid w:val="00A60A4A"/>
    <w:rsid w:val="00A869A7"/>
    <w:rsid w:val="00AA0550"/>
    <w:rsid w:val="00AA2011"/>
    <w:rsid w:val="00AA60BE"/>
    <w:rsid w:val="00AF5992"/>
    <w:rsid w:val="00B13E45"/>
    <w:rsid w:val="00B33A8E"/>
    <w:rsid w:val="00B34EB3"/>
    <w:rsid w:val="00B376F9"/>
    <w:rsid w:val="00B42A15"/>
    <w:rsid w:val="00B63F1A"/>
    <w:rsid w:val="00B706C7"/>
    <w:rsid w:val="00B774E9"/>
    <w:rsid w:val="00B85A98"/>
    <w:rsid w:val="00B875A9"/>
    <w:rsid w:val="00BA18DD"/>
    <w:rsid w:val="00BC386F"/>
    <w:rsid w:val="00BC73F4"/>
    <w:rsid w:val="00BF7FE3"/>
    <w:rsid w:val="00C54315"/>
    <w:rsid w:val="00C844FD"/>
    <w:rsid w:val="00CA595D"/>
    <w:rsid w:val="00CA622E"/>
    <w:rsid w:val="00CB4632"/>
    <w:rsid w:val="00CC36E2"/>
    <w:rsid w:val="00CD3D6F"/>
    <w:rsid w:val="00CE09DC"/>
    <w:rsid w:val="00CE57E0"/>
    <w:rsid w:val="00D032C4"/>
    <w:rsid w:val="00D047DD"/>
    <w:rsid w:val="00D34C53"/>
    <w:rsid w:val="00D410AB"/>
    <w:rsid w:val="00D42C53"/>
    <w:rsid w:val="00D77616"/>
    <w:rsid w:val="00D905FA"/>
    <w:rsid w:val="00DA1548"/>
    <w:rsid w:val="00DA6946"/>
    <w:rsid w:val="00DC1DF4"/>
    <w:rsid w:val="00DF1A11"/>
    <w:rsid w:val="00E00877"/>
    <w:rsid w:val="00E03092"/>
    <w:rsid w:val="00E1722B"/>
    <w:rsid w:val="00E2517B"/>
    <w:rsid w:val="00E3210A"/>
    <w:rsid w:val="00E512FA"/>
    <w:rsid w:val="00ED3344"/>
    <w:rsid w:val="00ED3E84"/>
    <w:rsid w:val="00ED48B5"/>
    <w:rsid w:val="00EF1F7D"/>
    <w:rsid w:val="00EF3718"/>
    <w:rsid w:val="00EF636A"/>
    <w:rsid w:val="00F04767"/>
    <w:rsid w:val="00F104D1"/>
    <w:rsid w:val="00F26B3D"/>
    <w:rsid w:val="00F303EB"/>
    <w:rsid w:val="00F331DD"/>
    <w:rsid w:val="00F356F1"/>
    <w:rsid w:val="00F47931"/>
    <w:rsid w:val="00F54229"/>
    <w:rsid w:val="00F56BA1"/>
    <w:rsid w:val="00F87487"/>
    <w:rsid w:val="00FA351C"/>
    <w:rsid w:val="00FC64DF"/>
    <w:rsid w:val="00FF398D"/>
    <w:rsid w:val="00FF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9DE2-056E-4510-B27D-418EA63E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ground19</dc:creator>
  <cp:lastModifiedBy>zagalny301_2</cp:lastModifiedBy>
  <cp:revision>13</cp:revision>
  <cp:lastPrinted>2020-01-13T08:10:00Z</cp:lastPrinted>
  <dcterms:created xsi:type="dcterms:W3CDTF">2020-01-09T06:52:00Z</dcterms:created>
  <dcterms:modified xsi:type="dcterms:W3CDTF">2020-02-28T12:20:00Z</dcterms:modified>
</cp:coreProperties>
</file>