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2" w:rsidRPr="00E81E9D" w:rsidRDefault="005312F2" w:rsidP="005312F2">
      <w:pPr>
        <w:pStyle w:val="a3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 w:rsidRPr="00E81E9D">
        <w:rPr>
          <w:rFonts w:ascii="Times New Roman" w:hAnsi="Times New Roman"/>
          <w:i/>
          <w:szCs w:val="24"/>
          <w:lang w:val="uk-UA"/>
        </w:rPr>
        <w:t xml:space="preserve">                      Додаток </w:t>
      </w:r>
    </w:p>
    <w:p w:rsidR="005312F2" w:rsidRPr="00E81E9D" w:rsidRDefault="005312F2" w:rsidP="005312F2">
      <w:pPr>
        <w:pStyle w:val="a3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 w:rsidRPr="00E81E9D"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5312F2" w:rsidRPr="00E81E9D" w:rsidRDefault="005312F2" w:rsidP="00E81E9D">
      <w:pPr>
        <w:pStyle w:val="a3"/>
        <w:tabs>
          <w:tab w:val="center" w:pos="7285"/>
          <w:tab w:val="left" w:pos="11070"/>
        </w:tabs>
        <w:jc w:val="both"/>
        <w:rPr>
          <w:rFonts w:ascii="Times New Roman" w:hAnsi="Times New Roman"/>
          <w:i/>
          <w:szCs w:val="24"/>
          <w:lang w:val="uk-UA"/>
        </w:rPr>
      </w:pPr>
      <w:r w:rsidRPr="00E81E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81E9D" w:rsidRPr="00E81E9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E81E9D" w:rsidRPr="00E81E9D">
        <w:rPr>
          <w:rFonts w:ascii="Times New Roman" w:hAnsi="Times New Roman"/>
          <w:i/>
          <w:szCs w:val="24"/>
          <w:lang w:val="uk-UA"/>
        </w:rPr>
        <w:t>10.02.2020 №46</w:t>
      </w:r>
    </w:p>
    <w:p w:rsidR="005312F2" w:rsidRPr="00E81E9D" w:rsidRDefault="005312F2" w:rsidP="005312F2">
      <w:pPr>
        <w:pStyle w:val="a3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12F2" w:rsidRPr="00E81E9D" w:rsidRDefault="005312F2" w:rsidP="005312F2">
      <w:pPr>
        <w:pStyle w:val="a3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12F2" w:rsidRPr="00E81E9D" w:rsidRDefault="005312F2" w:rsidP="005312F2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12F2" w:rsidRPr="00E81E9D" w:rsidRDefault="005312F2" w:rsidP="005312F2">
      <w:pPr>
        <w:pStyle w:val="a3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1E9D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5312F2" w:rsidRPr="00E81E9D" w:rsidRDefault="005312F2" w:rsidP="005312F2">
      <w:pPr>
        <w:pStyle w:val="a3"/>
        <w:ind w:left="-142" w:hanging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1E9D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E81E9D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 w:rsidR="00F43F92">
        <w:rPr>
          <w:rFonts w:ascii="Times New Roman" w:hAnsi="Times New Roman"/>
          <w:b/>
          <w:bCs/>
          <w:i/>
          <w:sz w:val="28"/>
          <w:szCs w:val="28"/>
          <w:lang w:val="uk-UA"/>
        </w:rPr>
        <w:t>дітям</w:t>
      </w:r>
      <w:bookmarkStart w:id="0" w:name="_GoBack"/>
      <w:bookmarkEnd w:id="0"/>
      <w:r w:rsidRPr="00E81E9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з  інвалідністю </w:t>
      </w:r>
    </w:p>
    <w:p w:rsidR="005312F2" w:rsidRPr="00E81E9D" w:rsidRDefault="005312F2" w:rsidP="005312F2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779"/>
        <w:gridCol w:w="5973"/>
        <w:gridCol w:w="2310"/>
      </w:tblGrid>
      <w:tr w:rsidR="005312F2" w:rsidRPr="00E81E9D" w:rsidTr="005312F2">
        <w:trPr>
          <w:trHeight w:val="6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2" w:rsidRPr="00E81E9D" w:rsidRDefault="005312F2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2" w:rsidRPr="00E81E9D" w:rsidRDefault="005312F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5312F2" w:rsidRPr="00E81E9D" w:rsidRDefault="005312F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2" w:rsidRPr="00E81E9D" w:rsidRDefault="005312F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F2" w:rsidRPr="00E81E9D" w:rsidRDefault="005312F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5312F2" w:rsidRPr="00E81E9D" w:rsidRDefault="005312F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E81E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</w:tr>
      <w:tr w:rsidR="009129FE" w:rsidRPr="00E81E9D" w:rsidTr="005312F2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9FE" w:rsidRPr="00E81E9D" w:rsidRDefault="009129FE" w:rsidP="005E41B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E81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FE" w:rsidRPr="00E81E9D" w:rsidRDefault="009129FE" w:rsidP="00182FD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Гризоглазова</w:t>
            </w:r>
            <w:proofErr w:type="spellEnd"/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Валентина Валеріївна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FE" w:rsidRPr="00E81E9D" w:rsidRDefault="009129FE" w:rsidP="00182FD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Віталія </w:t>
            </w:r>
            <w:proofErr w:type="spellStart"/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2/177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9FE" w:rsidRPr="00E81E9D" w:rsidRDefault="009129FE" w:rsidP="00182F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E81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9129FE" w:rsidRPr="00E81E9D" w:rsidTr="001251B2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9FE" w:rsidRPr="00E81E9D" w:rsidRDefault="009129FE" w:rsidP="005E41B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E81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E" w:rsidRPr="00E81E9D" w:rsidRDefault="009129FE" w:rsidP="0018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Жук Оксана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E" w:rsidRPr="00E81E9D" w:rsidRDefault="009129FE" w:rsidP="0018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Говорова</w:t>
            </w:r>
            <w:proofErr w:type="spellEnd"/>
            <w:r w:rsidRPr="00E81E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9FE" w:rsidRPr="00E81E9D" w:rsidRDefault="009129FE" w:rsidP="00182F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E81E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9129FE" w:rsidRPr="00E81E9D" w:rsidTr="005312F2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FE" w:rsidRPr="00E81E9D" w:rsidRDefault="009129F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FE" w:rsidRPr="00E81E9D" w:rsidRDefault="009129FE" w:rsidP="00AB064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E81E9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 3 особи (3 дитини)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FE" w:rsidRPr="00E81E9D" w:rsidRDefault="009129F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E" w:rsidRPr="00E81E9D" w:rsidRDefault="009129FE" w:rsidP="005312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E81E9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20 000,00</w:t>
            </w:r>
          </w:p>
        </w:tc>
      </w:tr>
    </w:tbl>
    <w:p w:rsidR="005312F2" w:rsidRPr="00E81E9D" w:rsidRDefault="005312F2" w:rsidP="005312F2">
      <w:pPr>
        <w:tabs>
          <w:tab w:val="left" w:pos="14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12F2" w:rsidRPr="00E81E9D" w:rsidRDefault="005312F2" w:rsidP="005312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12F2" w:rsidRPr="00E81E9D" w:rsidRDefault="005312F2" w:rsidP="005312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12F2" w:rsidRPr="00E81E9D" w:rsidRDefault="005312F2" w:rsidP="005312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12F2" w:rsidRPr="00E81E9D" w:rsidRDefault="005312F2" w:rsidP="005312F2">
      <w:pPr>
        <w:pStyle w:val="3"/>
        <w:tabs>
          <w:tab w:val="left" w:pos="7088"/>
          <w:tab w:val="left" w:pos="8820"/>
          <w:tab w:val="left" w:pos="9000"/>
          <w:tab w:val="left" w:pos="9360"/>
        </w:tabs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81E9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 </w:t>
      </w:r>
      <w:r w:rsidRPr="00E81E9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ab/>
        <w:t xml:space="preserve">Тетяна Мала                </w:t>
      </w:r>
    </w:p>
    <w:p w:rsidR="005312F2" w:rsidRPr="00E81E9D" w:rsidRDefault="005312F2" w:rsidP="005312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312F2" w:rsidRPr="00E81E9D" w:rsidRDefault="005312F2" w:rsidP="005312F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6562D" w:rsidRPr="00E81E9D" w:rsidRDefault="0066562D">
      <w:pPr>
        <w:rPr>
          <w:lang w:val="uk-UA"/>
        </w:rPr>
      </w:pPr>
    </w:p>
    <w:sectPr w:rsidR="0066562D" w:rsidRPr="00E81E9D" w:rsidSect="00DB63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355"/>
    <w:rsid w:val="00080849"/>
    <w:rsid w:val="005312F2"/>
    <w:rsid w:val="0066562D"/>
    <w:rsid w:val="009129FE"/>
    <w:rsid w:val="00923854"/>
    <w:rsid w:val="00A43224"/>
    <w:rsid w:val="00AB0645"/>
    <w:rsid w:val="00B37705"/>
    <w:rsid w:val="00D92E51"/>
    <w:rsid w:val="00DB6355"/>
    <w:rsid w:val="00E81E9D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51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12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312F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basedOn w:val="a"/>
    <w:uiPriority w:val="99"/>
    <w:qFormat/>
    <w:rsid w:val="005312F2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>home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12</cp:revision>
  <cp:lastPrinted>2020-02-05T14:06:00Z</cp:lastPrinted>
  <dcterms:created xsi:type="dcterms:W3CDTF">2020-01-31T12:54:00Z</dcterms:created>
  <dcterms:modified xsi:type="dcterms:W3CDTF">2020-02-10T11:19:00Z</dcterms:modified>
</cp:coreProperties>
</file>