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3E" w:rsidRPr="00D10FCB" w:rsidRDefault="00EE691C" w:rsidP="0074313E">
      <w:pPr>
        <w:tabs>
          <w:tab w:val="left" w:pos="13325"/>
        </w:tabs>
        <w:ind w:right="-156" w:firstLine="12474"/>
      </w:pPr>
      <w:r>
        <w:t xml:space="preserve"> </w:t>
      </w:r>
      <w:r w:rsidR="0074313E" w:rsidRPr="00D10FCB">
        <w:t xml:space="preserve">            </w:t>
      </w:r>
      <w:hyperlink r:id="rId7" w:history="1">
        <w:r w:rsidR="0074313E" w:rsidRPr="00D10FCB">
          <w:rPr>
            <w:i/>
            <w:sz w:val="24"/>
            <w:szCs w:val="24"/>
          </w:rPr>
          <w:t>Додаток</w:t>
        </w:r>
      </w:hyperlink>
      <w:r w:rsidR="0074313E">
        <w:rPr>
          <w:i/>
          <w:sz w:val="24"/>
          <w:szCs w:val="24"/>
        </w:rPr>
        <w:t xml:space="preserve"> 2</w:t>
      </w:r>
      <w:r w:rsidR="0074313E" w:rsidRPr="00D10FCB">
        <w:t xml:space="preserve">          </w:t>
      </w:r>
    </w:p>
    <w:p w:rsidR="0074313E" w:rsidRPr="00D10FCB" w:rsidRDefault="0074313E" w:rsidP="0074313E">
      <w:pPr>
        <w:tabs>
          <w:tab w:val="left" w:pos="13325"/>
        </w:tabs>
        <w:ind w:right="-156" w:firstLine="12474"/>
        <w:rPr>
          <w:i/>
          <w:sz w:val="24"/>
        </w:rPr>
      </w:pPr>
      <w:r w:rsidRPr="00D10FCB">
        <w:rPr>
          <w:i/>
          <w:sz w:val="24"/>
          <w:szCs w:val="24"/>
        </w:rPr>
        <w:t xml:space="preserve">           до рішення міської ради</w:t>
      </w:r>
      <w:r w:rsidRPr="00D10FCB">
        <w:rPr>
          <w:i/>
          <w:sz w:val="24"/>
        </w:rPr>
        <w:t xml:space="preserve"> </w:t>
      </w:r>
    </w:p>
    <w:p w:rsidR="0074313E" w:rsidRPr="00D10FCB" w:rsidRDefault="0074313E" w:rsidP="0074313E">
      <w:pPr>
        <w:pStyle w:val="5"/>
        <w:rPr>
          <w:i/>
          <w:iCs/>
          <w:sz w:val="6"/>
        </w:rPr>
      </w:pPr>
    </w:p>
    <w:p w:rsidR="003B22EB" w:rsidRDefault="0074313E" w:rsidP="003B22EB">
      <w:pPr>
        <w:jc w:val="center"/>
        <w:rPr>
          <w:i/>
        </w:rPr>
      </w:pPr>
      <w:r w:rsidRPr="00D10FCB">
        <w:rPr>
          <w:i/>
          <w:sz w:val="24"/>
          <w:szCs w:val="24"/>
        </w:rPr>
        <w:t xml:space="preserve">                                                                                 </w:t>
      </w:r>
      <w:r w:rsidR="003B22EB">
        <w:rPr>
          <w:i/>
          <w:sz w:val="24"/>
          <w:szCs w:val="24"/>
        </w:rPr>
        <w:t xml:space="preserve">                                                                                                      </w:t>
      </w:r>
      <w:r w:rsidR="003B22EB">
        <w:rPr>
          <w:i/>
          <w:sz w:val="24"/>
          <w:szCs w:val="24"/>
        </w:rPr>
        <w:t xml:space="preserve">29.01.2020 №4507                                                                                                                          </w:t>
      </w:r>
    </w:p>
    <w:p w:rsidR="003B22EB" w:rsidRDefault="003B22EB" w:rsidP="003B22EB"/>
    <w:p w:rsidR="0074313E" w:rsidRDefault="0074313E" w:rsidP="003B22EB">
      <w:pPr>
        <w:jc w:val="center"/>
        <w:rPr>
          <w:i/>
          <w:sz w:val="24"/>
          <w:szCs w:val="24"/>
        </w:rPr>
      </w:pPr>
      <w:r w:rsidRPr="00D10FCB">
        <w:rPr>
          <w:i/>
          <w:sz w:val="24"/>
          <w:szCs w:val="24"/>
        </w:rPr>
        <w:t xml:space="preserve">                   </w:t>
      </w:r>
    </w:p>
    <w:p w:rsidR="003B22EB" w:rsidRDefault="003B22EB" w:rsidP="003B22EB">
      <w:pPr>
        <w:jc w:val="center"/>
        <w:rPr>
          <w:i/>
          <w:iCs/>
        </w:rPr>
      </w:pPr>
      <w:bookmarkStart w:id="0" w:name="_GoBack"/>
      <w:bookmarkEnd w:id="0"/>
    </w:p>
    <w:p w:rsidR="0074313E" w:rsidRPr="00407B78" w:rsidRDefault="0074313E" w:rsidP="0074313E"/>
    <w:p w:rsidR="0074313E" w:rsidRDefault="0074313E" w:rsidP="0074313E">
      <w:pPr>
        <w:pStyle w:val="5"/>
        <w:rPr>
          <w:i/>
          <w:iCs/>
        </w:rPr>
      </w:pPr>
    </w:p>
    <w:p w:rsidR="0074313E" w:rsidRPr="00503882" w:rsidRDefault="0074313E" w:rsidP="0074313E"/>
    <w:p w:rsidR="0074313E" w:rsidRPr="00503882" w:rsidRDefault="0074313E" w:rsidP="0074313E"/>
    <w:p w:rsidR="0074313E" w:rsidRDefault="0074313E" w:rsidP="0074313E">
      <w:pPr>
        <w:pStyle w:val="5"/>
        <w:rPr>
          <w:i/>
          <w:iCs/>
        </w:rPr>
      </w:pPr>
      <w:r w:rsidRPr="00D10FCB">
        <w:rPr>
          <w:i/>
          <w:iCs/>
        </w:rPr>
        <w:t>С П И С О К</w:t>
      </w:r>
    </w:p>
    <w:p w:rsidR="0074313E" w:rsidRPr="009B480E" w:rsidRDefault="0074313E" w:rsidP="0074313E"/>
    <w:p w:rsidR="0074313E" w:rsidRDefault="000D09B4" w:rsidP="005022D2">
      <w:pPr>
        <w:tabs>
          <w:tab w:val="left" w:pos="284"/>
          <w:tab w:val="left" w:pos="9356"/>
        </w:tabs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>громадян і фізичних осіб-підприємців</w:t>
      </w:r>
      <w:r w:rsidR="0074313E">
        <w:rPr>
          <w:b/>
          <w:i/>
          <w:iCs/>
          <w:sz w:val="28"/>
        </w:rPr>
        <w:t xml:space="preserve">, яким поновлюються договори оренди земельних ділянок </w:t>
      </w:r>
    </w:p>
    <w:p w:rsidR="0074313E" w:rsidRDefault="0074313E" w:rsidP="0074313E">
      <w:pPr>
        <w:tabs>
          <w:tab w:val="left" w:pos="284"/>
        </w:tabs>
        <w:jc w:val="center"/>
        <w:rPr>
          <w:b/>
          <w:i/>
          <w:iCs/>
        </w:rPr>
      </w:pPr>
    </w:p>
    <w:p w:rsidR="0074313E" w:rsidRDefault="0074313E" w:rsidP="0074313E">
      <w:pPr>
        <w:tabs>
          <w:tab w:val="left" w:pos="284"/>
        </w:tabs>
        <w:jc w:val="center"/>
        <w:rPr>
          <w:b/>
          <w:i/>
          <w:iCs/>
        </w:rPr>
      </w:pPr>
    </w:p>
    <w:p w:rsidR="0074313E" w:rsidRDefault="0074313E" w:rsidP="0074313E">
      <w:pPr>
        <w:tabs>
          <w:tab w:val="left" w:pos="284"/>
        </w:tabs>
        <w:jc w:val="center"/>
        <w:rPr>
          <w:b/>
          <w:i/>
          <w:iCs/>
        </w:rPr>
      </w:pPr>
    </w:p>
    <w:p w:rsidR="0074313E" w:rsidRPr="00D10FCB" w:rsidRDefault="0074313E" w:rsidP="0074313E">
      <w:pPr>
        <w:tabs>
          <w:tab w:val="left" w:pos="284"/>
        </w:tabs>
        <w:jc w:val="center"/>
        <w:rPr>
          <w:b/>
          <w:i/>
          <w:iCs/>
          <w:sz w:val="2"/>
        </w:rPr>
      </w:pPr>
    </w:p>
    <w:p w:rsidR="0074313E" w:rsidRPr="00D10FCB" w:rsidRDefault="0074313E" w:rsidP="0074313E">
      <w:pPr>
        <w:tabs>
          <w:tab w:val="left" w:pos="284"/>
        </w:tabs>
        <w:jc w:val="center"/>
        <w:rPr>
          <w:b/>
          <w:i/>
          <w:iCs/>
          <w:sz w:val="2"/>
        </w:rPr>
      </w:pPr>
    </w:p>
    <w:tbl>
      <w:tblPr>
        <w:tblW w:w="23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709"/>
        <w:gridCol w:w="1985"/>
        <w:gridCol w:w="2835"/>
        <w:gridCol w:w="3969"/>
        <w:gridCol w:w="1134"/>
        <w:gridCol w:w="2400"/>
        <w:gridCol w:w="1418"/>
        <w:gridCol w:w="1417"/>
        <w:gridCol w:w="2400"/>
        <w:gridCol w:w="2400"/>
        <w:gridCol w:w="2400"/>
      </w:tblGrid>
      <w:tr w:rsidR="00646F1A" w:rsidRPr="00D10FCB" w:rsidTr="00646F1A">
        <w:trPr>
          <w:gridAfter w:val="3"/>
          <w:wAfter w:w="7200" w:type="dxa"/>
          <w:cantSplit/>
          <w:trHeight w:val="1299"/>
        </w:trPr>
        <w:tc>
          <w:tcPr>
            <w:tcW w:w="709" w:type="dxa"/>
          </w:tcPr>
          <w:p w:rsidR="00646F1A" w:rsidRPr="00D10FCB" w:rsidRDefault="00646F1A" w:rsidP="00110482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646F1A" w:rsidRPr="00D10FCB" w:rsidRDefault="00646F1A" w:rsidP="00110482">
            <w:pPr>
              <w:ind w:left="360" w:right="-288" w:hanging="407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2835" w:type="dxa"/>
          </w:tcPr>
          <w:p w:rsidR="00646F1A" w:rsidRPr="00D10FCB" w:rsidRDefault="00646F1A" w:rsidP="00110482">
            <w:pPr>
              <w:pStyle w:val="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Категорія земель та використання</w:t>
            </w:r>
          </w:p>
          <w:p w:rsidR="00646F1A" w:rsidRPr="00D10FCB" w:rsidRDefault="00646F1A" w:rsidP="00110482">
            <w:pPr>
              <w:pStyle w:val="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земельної ділянки </w:t>
            </w:r>
          </w:p>
          <w:p w:rsidR="00646F1A" w:rsidRPr="00D10FCB" w:rsidRDefault="00646F1A" w:rsidP="00110482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646F1A" w:rsidRPr="00D10FCB" w:rsidRDefault="00646F1A" w:rsidP="00110482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1134" w:type="dxa"/>
          </w:tcPr>
          <w:p w:rsidR="00646F1A" w:rsidRPr="00D10FCB" w:rsidRDefault="00646F1A" w:rsidP="00110482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646F1A" w:rsidRPr="00D10FCB" w:rsidRDefault="00FB2337" w:rsidP="00110482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з</w:t>
            </w:r>
            <w:r w:rsidR="00646F1A" w:rsidRPr="00D10FCB">
              <w:rPr>
                <w:b/>
                <w:i/>
                <w:spacing w:val="-8"/>
                <w:sz w:val="24"/>
                <w:szCs w:val="24"/>
              </w:rPr>
              <w:t>емель</w:t>
            </w:r>
            <w:r w:rsidR="005022D2">
              <w:rPr>
                <w:b/>
                <w:i/>
                <w:spacing w:val="-8"/>
                <w:sz w:val="24"/>
                <w:szCs w:val="24"/>
              </w:rPr>
              <w:t>-</w:t>
            </w:r>
            <w:proofErr w:type="spellStart"/>
            <w:r w:rsidR="00646F1A" w:rsidRPr="00D10FCB">
              <w:rPr>
                <w:b/>
                <w:i/>
                <w:spacing w:val="-8"/>
                <w:sz w:val="24"/>
                <w:szCs w:val="24"/>
              </w:rPr>
              <w:t>ної</w:t>
            </w:r>
            <w:proofErr w:type="spellEnd"/>
            <w:r w:rsidR="00646F1A" w:rsidRPr="00D10FCB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="00646F1A">
              <w:rPr>
                <w:b/>
                <w:i/>
                <w:spacing w:val="-8"/>
                <w:sz w:val="24"/>
                <w:szCs w:val="24"/>
              </w:rPr>
              <w:t xml:space="preserve">         </w:t>
            </w:r>
            <w:r w:rsidR="00646F1A" w:rsidRPr="00D10FCB">
              <w:rPr>
                <w:b/>
                <w:i/>
                <w:spacing w:val="-8"/>
                <w:sz w:val="24"/>
                <w:szCs w:val="24"/>
              </w:rPr>
              <w:t>ділянки</w:t>
            </w:r>
          </w:p>
          <w:p w:rsidR="00646F1A" w:rsidRPr="00D10FCB" w:rsidRDefault="00646F1A" w:rsidP="00110482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2400" w:type="dxa"/>
          </w:tcPr>
          <w:p w:rsidR="00646F1A" w:rsidRPr="00D10FCB" w:rsidRDefault="00646F1A" w:rsidP="00110482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Дата і </w:t>
            </w:r>
            <w:r>
              <w:rPr>
                <w:b/>
                <w:i/>
                <w:sz w:val="24"/>
                <w:szCs w:val="24"/>
              </w:rPr>
              <w:t>№</w:t>
            </w:r>
            <w:r w:rsidRPr="00D10FCB">
              <w:rPr>
                <w:b/>
                <w:i/>
                <w:sz w:val="24"/>
                <w:szCs w:val="24"/>
              </w:rPr>
              <w:t xml:space="preserve"> державної реєстрації діючого</w:t>
            </w:r>
          </w:p>
          <w:p w:rsidR="00646F1A" w:rsidRPr="00D10FCB" w:rsidRDefault="00646F1A" w:rsidP="00110482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 договору </w:t>
            </w:r>
          </w:p>
          <w:p w:rsidR="00646F1A" w:rsidRPr="00D10FCB" w:rsidRDefault="00646F1A" w:rsidP="00110482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оренди, додаткової угоди</w:t>
            </w:r>
            <w:r>
              <w:rPr>
                <w:b/>
                <w:i/>
                <w:sz w:val="24"/>
                <w:szCs w:val="24"/>
              </w:rPr>
              <w:t>, угоди про внесення змін й</w:t>
            </w:r>
            <w:r w:rsidRPr="00D10FCB">
              <w:rPr>
                <w:b/>
                <w:i/>
                <w:sz w:val="24"/>
                <w:szCs w:val="24"/>
              </w:rPr>
              <w:t xml:space="preserve"> права оренди </w:t>
            </w:r>
          </w:p>
        </w:tc>
        <w:tc>
          <w:tcPr>
            <w:tcW w:w="1418" w:type="dxa"/>
          </w:tcPr>
          <w:p w:rsidR="00646F1A" w:rsidRPr="00D10FCB" w:rsidRDefault="00646F1A" w:rsidP="00110482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Термін дії  договору </w:t>
            </w:r>
            <w:r>
              <w:rPr>
                <w:b/>
                <w:i/>
                <w:sz w:val="24"/>
                <w:szCs w:val="24"/>
              </w:rPr>
              <w:t xml:space="preserve">  оренди                  </w:t>
            </w:r>
          </w:p>
        </w:tc>
        <w:tc>
          <w:tcPr>
            <w:tcW w:w="1417" w:type="dxa"/>
          </w:tcPr>
          <w:p w:rsidR="00646F1A" w:rsidRPr="00D10FCB" w:rsidRDefault="00646F1A" w:rsidP="00110482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Термін дії  поновленого договору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оренди</w:t>
            </w:r>
          </w:p>
        </w:tc>
      </w:tr>
      <w:tr w:rsidR="00646F1A" w:rsidRPr="00D10FCB" w:rsidTr="00646F1A">
        <w:trPr>
          <w:gridAfter w:val="3"/>
          <w:wAfter w:w="7200" w:type="dxa"/>
          <w:cantSplit/>
          <w:trHeight w:val="253"/>
        </w:trPr>
        <w:tc>
          <w:tcPr>
            <w:tcW w:w="709" w:type="dxa"/>
          </w:tcPr>
          <w:p w:rsidR="00646F1A" w:rsidRPr="00D10FCB" w:rsidRDefault="00646F1A" w:rsidP="00110482">
            <w:pPr>
              <w:ind w:left="6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46F1A" w:rsidRPr="00D10FCB" w:rsidRDefault="00646F1A" w:rsidP="00110482">
            <w:pPr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46F1A" w:rsidRPr="00D10FCB" w:rsidRDefault="00646F1A" w:rsidP="00110482">
            <w:pPr>
              <w:ind w:left="5"/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46F1A" w:rsidRPr="00D10FCB" w:rsidRDefault="00646F1A" w:rsidP="00110482">
            <w:pPr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46F1A" w:rsidRPr="00D10FCB" w:rsidRDefault="00646F1A" w:rsidP="00110482">
            <w:pPr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5</w:t>
            </w:r>
          </w:p>
        </w:tc>
        <w:tc>
          <w:tcPr>
            <w:tcW w:w="2400" w:type="dxa"/>
          </w:tcPr>
          <w:p w:rsidR="00646F1A" w:rsidRPr="00D10FCB" w:rsidRDefault="00646F1A" w:rsidP="00110482">
            <w:pPr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646F1A" w:rsidRPr="00D10FCB" w:rsidRDefault="00646F1A" w:rsidP="00110482">
            <w:pPr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46F1A" w:rsidRPr="00DF181C" w:rsidRDefault="00646F1A" w:rsidP="001104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646F1A" w:rsidRPr="00C01826" w:rsidTr="005E0763">
        <w:trPr>
          <w:gridAfter w:val="3"/>
          <w:wAfter w:w="7200" w:type="dxa"/>
          <w:cantSplit/>
          <w:trHeight w:val="1372"/>
        </w:trPr>
        <w:tc>
          <w:tcPr>
            <w:tcW w:w="709" w:type="dxa"/>
          </w:tcPr>
          <w:p w:rsidR="00646F1A" w:rsidRDefault="00646F1A" w:rsidP="00110482">
            <w:pP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46F1A" w:rsidRPr="001F0183" w:rsidRDefault="00646F1A" w:rsidP="00110482">
            <w:pPr>
              <w:jc w:val="center"/>
              <w:rPr>
                <w:sz w:val="24"/>
                <w:szCs w:val="24"/>
              </w:rPr>
            </w:pPr>
            <w:r w:rsidRPr="001F0183">
              <w:rPr>
                <w:sz w:val="24"/>
                <w:szCs w:val="24"/>
              </w:rPr>
              <w:t>Фізична особа-підприємець</w:t>
            </w:r>
          </w:p>
          <w:p w:rsidR="00646F1A" w:rsidRPr="00E71FB3" w:rsidRDefault="00646F1A" w:rsidP="00110482">
            <w:pPr>
              <w:jc w:val="center"/>
              <w:rPr>
                <w:color w:val="FF0000"/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Дубровський</w:t>
            </w:r>
            <w:proofErr w:type="spellEnd"/>
            <w:r>
              <w:rPr>
                <w:sz w:val="24"/>
                <w:szCs w:val="24"/>
              </w:rPr>
              <w:t xml:space="preserve"> Володимир Олександрович</w:t>
            </w:r>
          </w:p>
        </w:tc>
        <w:tc>
          <w:tcPr>
            <w:tcW w:w="2835" w:type="dxa"/>
          </w:tcPr>
          <w:p w:rsidR="00646F1A" w:rsidRDefault="00646F1A" w:rsidP="00110482">
            <w:pPr>
              <w:ind w:left="-108"/>
              <w:jc w:val="center"/>
              <w:rPr>
                <w:sz w:val="24"/>
              </w:rPr>
            </w:pPr>
            <w:r w:rsidRPr="00990C1C">
              <w:rPr>
                <w:sz w:val="24"/>
              </w:rPr>
              <w:t xml:space="preserve">Землі житлової та громадської </w:t>
            </w:r>
          </w:p>
          <w:p w:rsidR="00646F1A" w:rsidRPr="00990C1C" w:rsidRDefault="00646F1A" w:rsidP="00110482">
            <w:pPr>
              <w:ind w:left="-108"/>
              <w:jc w:val="center"/>
              <w:rPr>
                <w:sz w:val="24"/>
              </w:rPr>
            </w:pPr>
            <w:r w:rsidRPr="00990C1C">
              <w:rPr>
                <w:sz w:val="24"/>
              </w:rPr>
              <w:t>забудови,</w:t>
            </w:r>
          </w:p>
          <w:p w:rsidR="00646F1A" w:rsidRPr="00990C1C" w:rsidRDefault="00646F1A" w:rsidP="00110482">
            <w:pPr>
              <w:ind w:left="-108"/>
              <w:jc w:val="center"/>
              <w:rPr>
                <w:sz w:val="24"/>
                <w:szCs w:val="24"/>
              </w:rPr>
            </w:pPr>
            <w:r w:rsidRPr="00990C1C">
              <w:rPr>
                <w:sz w:val="24"/>
                <w:szCs w:val="24"/>
              </w:rPr>
              <w:t>розміщення</w:t>
            </w:r>
          </w:p>
          <w:p w:rsidR="00646F1A" w:rsidRDefault="00646F1A" w:rsidP="00110482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магазину</w:t>
            </w:r>
          </w:p>
          <w:p w:rsidR="00646F1A" w:rsidRPr="00990C1C" w:rsidRDefault="00646F1A" w:rsidP="0011048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46F1A" w:rsidRPr="00990C1C" w:rsidRDefault="00646F1A" w:rsidP="00110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Інгулецький</w:t>
            </w:r>
            <w:r w:rsidRPr="00990C1C">
              <w:rPr>
                <w:sz w:val="24"/>
                <w:szCs w:val="24"/>
              </w:rPr>
              <w:t xml:space="preserve"> район,</w:t>
            </w:r>
          </w:p>
          <w:p w:rsidR="00646F1A" w:rsidRPr="00990C1C" w:rsidRDefault="00646F1A" w:rsidP="00110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</w:t>
            </w:r>
            <w:r w:rsidRPr="00990C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Збагачувальна</w:t>
            </w:r>
            <w:r w:rsidRPr="00990C1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39б,</w:t>
            </w:r>
          </w:p>
          <w:p w:rsidR="00646F1A" w:rsidRDefault="00646F1A" w:rsidP="00110482">
            <w:pPr>
              <w:jc w:val="center"/>
              <w:rPr>
                <w:sz w:val="24"/>
                <w:szCs w:val="24"/>
              </w:rPr>
            </w:pPr>
          </w:p>
          <w:p w:rsidR="00646F1A" w:rsidRPr="00990C1C" w:rsidRDefault="00646F1A" w:rsidP="00110482">
            <w:pPr>
              <w:jc w:val="center"/>
              <w:rPr>
                <w:sz w:val="24"/>
                <w:szCs w:val="24"/>
              </w:rPr>
            </w:pPr>
            <w:r w:rsidRPr="00990C1C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5</w:t>
            </w:r>
            <w:r w:rsidRPr="00990C1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189</w:t>
            </w:r>
            <w:r w:rsidRPr="00990C1C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646F1A" w:rsidRPr="00990C1C" w:rsidRDefault="00646F1A" w:rsidP="00110482">
            <w:pPr>
              <w:jc w:val="center"/>
              <w:rPr>
                <w:sz w:val="24"/>
              </w:rPr>
            </w:pPr>
            <w:r w:rsidRPr="00990C1C">
              <w:rPr>
                <w:sz w:val="24"/>
              </w:rPr>
              <w:t>0,</w:t>
            </w:r>
            <w:r>
              <w:rPr>
                <w:sz w:val="24"/>
              </w:rPr>
              <w:t>0880</w:t>
            </w:r>
          </w:p>
        </w:tc>
        <w:tc>
          <w:tcPr>
            <w:tcW w:w="2400" w:type="dxa"/>
          </w:tcPr>
          <w:p w:rsidR="00646F1A" w:rsidRDefault="00646F1A" w:rsidP="001104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15.08.2016</w:t>
            </w:r>
          </w:p>
          <w:p w:rsidR="00646F1A" w:rsidRPr="00990C1C" w:rsidRDefault="00646F1A" w:rsidP="001104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№15966517</w:t>
            </w:r>
            <w:r w:rsidRPr="00990C1C">
              <w:rPr>
                <w:sz w:val="24"/>
              </w:rPr>
              <w:t xml:space="preserve"> </w:t>
            </w:r>
          </w:p>
          <w:p w:rsidR="00646F1A" w:rsidRPr="00990C1C" w:rsidRDefault="00646F1A" w:rsidP="001104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46F1A" w:rsidRPr="00990C1C" w:rsidRDefault="00646F1A" w:rsidP="0011300E">
            <w:pPr>
              <w:jc w:val="center"/>
              <w:rPr>
                <w:sz w:val="24"/>
              </w:rPr>
            </w:pPr>
            <w:r w:rsidRPr="00990C1C">
              <w:rPr>
                <w:sz w:val="24"/>
              </w:rPr>
              <w:t xml:space="preserve">До </w:t>
            </w:r>
            <w:r>
              <w:rPr>
                <w:sz w:val="24"/>
              </w:rPr>
              <w:t>12</w:t>
            </w:r>
            <w:r w:rsidRPr="00990C1C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Pr="00990C1C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1417" w:type="dxa"/>
          </w:tcPr>
          <w:p w:rsidR="00646F1A" w:rsidRDefault="00646F1A" w:rsidP="001104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646F1A" w:rsidRPr="00CA22AD" w:rsidRDefault="00646F1A" w:rsidP="007542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12.01.202</w:t>
            </w:r>
            <w:r w:rsidR="007542FA">
              <w:rPr>
                <w:sz w:val="24"/>
              </w:rPr>
              <w:t>1</w:t>
            </w:r>
          </w:p>
        </w:tc>
      </w:tr>
      <w:tr w:rsidR="00646F1A" w:rsidRPr="00C01826" w:rsidTr="00646F1A">
        <w:trPr>
          <w:gridAfter w:val="3"/>
          <w:wAfter w:w="7200" w:type="dxa"/>
          <w:cantSplit/>
          <w:trHeight w:val="1405"/>
        </w:trPr>
        <w:tc>
          <w:tcPr>
            <w:tcW w:w="709" w:type="dxa"/>
          </w:tcPr>
          <w:p w:rsidR="00646F1A" w:rsidRDefault="00646F1A" w:rsidP="00110482">
            <w:pP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46F1A" w:rsidRPr="00534732" w:rsidRDefault="00646F1A" w:rsidP="00110482">
            <w:pPr>
              <w:jc w:val="center"/>
              <w:rPr>
                <w:sz w:val="24"/>
                <w:szCs w:val="24"/>
              </w:rPr>
            </w:pPr>
            <w:r w:rsidRPr="00534732">
              <w:rPr>
                <w:sz w:val="24"/>
                <w:szCs w:val="24"/>
              </w:rPr>
              <w:t>Фізична особа-підприємець</w:t>
            </w:r>
          </w:p>
          <w:p w:rsidR="00646F1A" w:rsidRPr="00534732" w:rsidRDefault="00646F1A" w:rsidP="00110482">
            <w:pPr>
              <w:jc w:val="center"/>
              <w:rPr>
                <w:sz w:val="24"/>
                <w:szCs w:val="24"/>
              </w:rPr>
            </w:pPr>
            <w:r w:rsidRPr="00534732">
              <w:rPr>
                <w:sz w:val="24"/>
                <w:szCs w:val="24"/>
              </w:rPr>
              <w:t xml:space="preserve">Польовий Віталій Володимирович </w:t>
            </w:r>
          </w:p>
        </w:tc>
        <w:tc>
          <w:tcPr>
            <w:tcW w:w="2835" w:type="dxa"/>
          </w:tcPr>
          <w:p w:rsidR="00646F1A" w:rsidRDefault="00646F1A" w:rsidP="00F20B02">
            <w:pPr>
              <w:ind w:left="-108"/>
              <w:jc w:val="center"/>
              <w:rPr>
                <w:sz w:val="24"/>
              </w:rPr>
            </w:pPr>
            <w:r w:rsidRPr="00990C1C">
              <w:rPr>
                <w:sz w:val="24"/>
              </w:rPr>
              <w:t xml:space="preserve">Землі житлової та громадської </w:t>
            </w:r>
          </w:p>
          <w:p w:rsidR="00646F1A" w:rsidRPr="00990C1C" w:rsidRDefault="00646F1A" w:rsidP="00F20B02">
            <w:pPr>
              <w:ind w:left="-108"/>
              <w:jc w:val="center"/>
              <w:rPr>
                <w:sz w:val="24"/>
              </w:rPr>
            </w:pPr>
            <w:r w:rsidRPr="00990C1C">
              <w:rPr>
                <w:sz w:val="24"/>
              </w:rPr>
              <w:t>забудови,</w:t>
            </w:r>
          </w:p>
          <w:p w:rsidR="00646F1A" w:rsidRPr="00534732" w:rsidRDefault="00646F1A" w:rsidP="00B956C7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34732">
              <w:rPr>
                <w:sz w:val="24"/>
                <w:szCs w:val="24"/>
              </w:rPr>
              <w:t>озміщення пункту прийому вторинної сировини</w:t>
            </w:r>
          </w:p>
        </w:tc>
        <w:tc>
          <w:tcPr>
            <w:tcW w:w="3969" w:type="dxa"/>
          </w:tcPr>
          <w:p w:rsidR="00646F1A" w:rsidRPr="00534732" w:rsidRDefault="00646F1A" w:rsidP="00110482">
            <w:pPr>
              <w:jc w:val="center"/>
              <w:rPr>
                <w:sz w:val="24"/>
                <w:szCs w:val="24"/>
              </w:rPr>
            </w:pPr>
            <w:r w:rsidRPr="00534732">
              <w:rPr>
                <w:sz w:val="24"/>
                <w:szCs w:val="24"/>
              </w:rPr>
              <w:t xml:space="preserve">Тернівський район, </w:t>
            </w:r>
          </w:p>
          <w:p w:rsidR="00646F1A" w:rsidRDefault="00646F1A" w:rsidP="00110482">
            <w:pPr>
              <w:jc w:val="center"/>
              <w:rPr>
                <w:sz w:val="24"/>
                <w:szCs w:val="24"/>
              </w:rPr>
            </w:pPr>
            <w:r w:rsidRPr="00534732">
              <w:rPr>
                <w:sz w:val="24"/>
                <w:szCs w:val="24"/>
              </w:rPr>
              <w:t xml:space="preserve">вул. Тимірязєва, 1б, </w:t>
            </w:r>
          </w:p>
          <w:p w:rsidR="00646F1A" w:rsidRDefault="00646F1A" w:rsidP="00110482">
            <w:pPr>
              <w:jc w:val="center"/>
              <w:rPr>
                <w:sz w:val="24"/>
                <w:szCs w:val="24"/>
              </w:rPr>
            </w:pPr>
          </w:p>
          <w:p w:rsidR="00646F1A" w:rsidRPr="00534732" w:rsidRDefault="00646F1A" w:rsidP="00110482">
            <w:pPr>
              <w:jc w:val="center"/>
              <w:rPr>
                <w:sz w:val="24"/>
                <w:szCs w:val="24"/>
              </w:rPr>
            </w:pPr>
            <w:r w:rsidRPr="00534732">
              <w:rPr>
                <w:sz w:val="24"/>
                <w:szCs w:val="24"/>
              </w:rPr>
              <w:t>1211000000:07:474:0008</w:t>
            </w:r>
          </w:p>
        </w:tc>
        <w:tc>
          <w:tcPr>
            <w:tcW w:w="1134" w:type="dxa"/>
          </w:tcPr>
          <w:p w:rsidR="00646F1A" w:rsidRPr="00534732" w:rsidRDefault="00646F1A" w:rsidP="00110482">
            <w:pPr>
              <w:jc w:val="center"/>
              <w:rPr>
                <w:sz w:val="24"/>
                <w:szCs w:val="24"/>
              </w:rPr>
            </w:pPr>
            <w:r w:rsidRPr="00534732">
              <w:rPr>
                <w:sz w:val="24"/>
                <w:szCs w:val="24"/>
              </w:rPr>
              <w:t>0,0080</w:t>
            </w:r>
          </w:p>
        </w:tc>
        <w:tc>
          <w:tcPr>
            <w:tcW w:w="2400" w:type="dxa"/>
          </w:tcPr>
          <w:p w:rsidR="00646F1A" w:rsidRDefault="00646F1A" w:rsidP="00110482">
            <w:pPr>
              <w:jc w:val="center"/>
              <w:rPr>
                <w:sz w:val="24"/>
                <w:szCs w:val="24"/>
              </w:rPr>
            </w:pPr>
            <w:r w:rsidRPr="00534732">
              <w:rPr>
                <w:sz w:val="24"/>
                <w:szCs w:val="24"/>
              </w:rPr>
              <w:t>16.02.2010 №041010800123</w:t>
            </w:r>
            <w:r>
              <w:rPr>
                <w:sz w:val="24"/>
                <w:szCs w:val="24"/>
              </w:rPr>
              <w:t>,</w:t>
            </w:r>
          </w:p>
          <w:p w:rsidR="00646F1A" w:rsidRDefault="008F7579" w:rsidP="00110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додаткова угода </w:t>
            </w:r>
            <w:r w:rsidR="00646F1A">
              <w:rPr>
                <w:sz w:val="24"/>
                <w:szCs w:val="24"/>
              </w:rPr>
              <w:t>07.05.2015</w:t>
            </w:r>
          </w:p>
          <w:p w:rsidR="00646F1A" w:rsidRPr="00534732" w:rsidRDefault="00646F1A" w:rsidP="00110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№9654585</w:t>
            </w:r>
          </w:p>
        </w:tc>
        <w:tc>
          <w:tcPr>
            <w:tcW w:w="1418" w:type="dxa"/>
          </w:tcPr>
          <w:p w:rsidR="00646F1A" w:rsidRPr="00534732" w:rsidRDefault="00646F1A" w:rsidP="00110482">
            <w:pPr>
              <w:jc w:val="center"/>
              <w:rPr>
                <w:sz w:val="24"/>
                <w:szCs w:val="24"/>
              </w:rPr>
            </w:pPr>
            <w:r w:rsidRPr="00534732">
              <w:rPr>
                <w:sz w:val="24"/>
                <w:szCs w:val="24"/>
              </w:rPr>
              <w:t>До</w:t>
            </w:r>
          </w:p>
          <w:p w:rsidR="00646F1A" w:rsidRPr="00534732" w:rsidRDefault="00646F1A" w:rsidP="004D2D14">
            <w:pPr>
              <w:jc w:val="center"/>
              <w:rPr>
                <w:sz w:val="24"/>
                <w:szCs w:val="24"/>
              </w:rPr>
            </w:pPr>
            <w:r w:rsidRPr="00534732">
              <w:rPr>
                <w:sz w:val="24"/>
                <w:szCs w:val="24"/>
              </w:rPr>
              <w:t>16.02.20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46F1A" w:rsidRDefault="00646F1A" w:rsidP="001104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646F1A" w:rsidRPr="00CA22AD" w:rsidRDefault="00646F1A" w:rsidP="00110482">
            <w:pPr>
              <w:jc w:val="center"/>
              <w:rPr>
                <w:sz w:val="24"/>
              </w:rPr>
            </w:pPr>
            <w:r w:rsidRPr="00534732">
              <w:rPr>
                <w:sz w:val="24"/>
                <w:szCs w:val="24"/>
              </w:rPr>
              <w:t>16.02.</w:t>
            </w:r>
            <w:r>
              <w:rPr>
                <w:sz w:val="24"/>
              </w:rPr>
              <w:t>2025</w:t>
            </w:r>
          </w:p>
        </w:tc>
      </w:tr>
      <w:tr w:rsidR="00646F1A" w:rsidRPr="00C01826" w:rsidTr="00BA6975">
        <w:trPr>
          <w:gridAfter w:val="3"/>
          <w:wAfter w:w="7200" w:type="dxa"/>
          <w:cantSplit/>
          <w:trHeight w:val="232"/>
        </w:trPr>
        <w:tc>
          <w:tcPr>
            <w:tcW w:w="709" w:type="dxa"/>
          </w:tcPr>
          <w:p w:rsidR="00646F1A" w:rsidRPr="00C7310A" w:rsidRDefault="00646F1A" w:rsidP="00110482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646F1A" w:rsidRPr="0019207F" w:rsidRDefault="00646F1A" w:rsidP="001104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646F1A" w:rsidRPr="0019207F" w:rsidRDefault="00646F1A" w:rsidP="00110482">
            <w:pPr>
              <w:ind w:lef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9" w:type="dxa"/>
          </w:tcPr>
          <w:p w:rsidR="00646F1A" w:rsidRPr="0019207F" w:rsidRDefault="00646F1A" w:rsidP="001104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646F1A" w:rsidRPr="0019207F" w:rsidRDefault="00646F1A" w:rsidP="001104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0" w:type="dxa"/>
          </w:tcPr>
          <w:p w:rsidR="00646F1A" w:rsidRPr="0019207F" w:rsidRDefault="00646F1A" w:rsidP="001104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646F1A" w:rsidRPr="0019207F" w:rsidRDefault="00646F1A" w:rsidP="001104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646F1A" w:rsidRDefault="00646F1A" w:rsidP="0011048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</w:tr>
      <w:tr w:rsidR="00646F1A" w:rsidRPr="00C01826" w:rsidTr="00646F1A">
        <w:trPr>
          <w:gridAfter w:val="3"/>
          <w:wAfter w:w="7200" w:type="dxa"/>
          <w:cantSplit/>
          <w:trHeight w:val="232"/>
        </w:trPr>
        <w:tc>
          <w:tcPr>
            <w:tcW w:w="709" w:type="dxa"/>
          </w:tcPr>
          <w:p w:rsidR="00646F1A" w:rsidRPr="00D10FCB" w:rsidRDefault="00646F1A" w:rsidP="00110482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46F1A" w:rsidRPr="00B956C7" w:rsidRDefault="00646F1A" w:rsidP="00110482">
            <w:pPr>
              <w:jc w:val="center"/>
              <w:rPr>
                <w:sz w:val="24"/>
                <w:szCs w:val="24"/>
              </w:rPr>
            </w:pPr>
            <w:r w:rsidRPr="00B956C7">
              <w:rPr>
                <w:sz w:val="24"/>
                <w:szCs w:val="24"/>
              </w:rPr>
              <w:t>Фізична особа – підприємець</w:t>
            </w:r>
          </w:p>
          <w:p w:rsidR="00646F1A" w:rsidRDefault="00646F1A" w:rsidP="00110482">
            <w:pPr>
              <w:jc w:val="center"/>
              <w:rPr>
                <w:sz w:val="24"/>
                <w:szCs w:val="24"/>
              </w:rPr>
            </w:pPr>
            <w:proofErr w:type="spellStart"/>
            <w:r w:rsidRPr="00B956C7">
              <w:rPr>
                <w:sz w:val="24"/>
                <w:szCs w:val="24"/>
              </w:rPr>
              <w:t>Бутенко</w:t>
            </w:r>
            <w:proofErr w:type="spellEnd"/>
            <w:r w:rsidRPr="00B956C7">
              <w:rPr>
                <w:sz w:val="24"/>
                <w:szCs w:val="24"/>
              </w:rPr>
              <w:t xml:space="preserve"> </w:t>
            </w:r>
          </w:p>
          <w:p w:rsidR="00646F1A" w:rsidRDefault="00646F1A" w:rsidP="00110482">
            <w:pPr>
              <w:jc w:val="center"/>
              <w:rPr>
                <w:sz w:val="24"/>
                <w:szCs w:val="24"/>
              </w:rPr>
            </w:pPr>
            <w:r w:rsidRPr="00B956C7">
              <w:rPr>
                <w:sz w:val="24"/>
                <w:szCs w:val="24"/>
              </w:rPr>
              <w:t>Василь Олександрович</w:t>
            </w:r>
          </w:p>
          <w:p w:rsidR="00F64D4E" w:rsidRDefault="00F64D4E" w:rsidP="00110482">
            <w:pPr>
              <w:jc w:val="center"/>
              <w:rPr>
                <w:sz w:val="24"/>
                <w:szCs w:val="24"/>
              </w:rPr>
            </w:pPr>
          </w:p>
          <w:p w:rsidR="00C75148" w:rsidRPr="00B956C7" w:rsidRDefault="00C75148" w:rsidP="00110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68E4" w:rsidRPr="00990C1C" w:rsidRDefault="00646F1A" w:rsidP="007568E4">
            <w:pPr>
              <w:ind w:left="-108"/>
              <w:jc w:val="center"/>
              <w:rPr>
                <w:sz w:val="24"/>
              </w:rPr>
            </w:pPr>
            <w:r w:rsidRPr="00B956C7">
              <w:rPr>
                <w:sz w:val="24"/>
                <w:szCs w:val="24"/>
              </w:rPr>
              <w:t xml:space="preserve">Землі житлової та громадської </w:t>
            </w:r>
            <w:r w:rsidR="007568E4" w:rsidRPr="00990C1C">
              <w:rPr>
                <w:sz w:val="24"/>
              </w:rPr>
              <w:t>забудови,</w:t>
            </w:r>
          </w:p>
          <w:p w:rsidR="00646F1A" w:rsidRPr="00B956C7" w:rsidRDefault="00646F1A" w:rsidP="00110482">
            <w:pPr>
              <w:ind w:left="-108"/>
              <w:jc w:val="center"/>
              <w:rPr>
                <w:sz w:val="24"/>
                <w:szCs w:val="24"/>
              </w:rPr>
            </w:pPr>
            <w:r w:rsidRPr="00B956C7">
              <w:rPr>
                <w:sz w:val="24"/>
                <w:szCs w:val="24"/>
              </w:rPr>
              <w:t>розміщення торговельно-зупиночного комплексу</w:t>
            </w:r>
          </w:p>
        </w:tc>
        <w:tc>
          <w:tcPr>
            <w:tcW w:w="3969" w:type="dxa"/>
          </w:tcPr>
          <w:p w:rsidR="00646F1A" w:rsidRPr="00B956C7" w:rsidRDefault="00646F1A" w:rsidP="00110482">
            <w:pPr>
              <w:jc w:val="center"/>
              <w:rPr>
                <w:sz w:val="24"/>
                <w:szCs w:val="24"/>
              </w:rPr>
            </w:pPr>
            <w:r w:rsidRPr="00B956C7">
              <w:rPr>
                <w:sz w:val="24"/>
                <w:szCs w:val="24"/>
              </w:rPr>
              <w:t xml:space="preserve">Тернівський район, </w:t>
            </w:r>
          </w:p>
          <w:p w:rsidR="00646F1A" w:rsidRPr="00B956C7" w:rsidRDefault="00646F1A" w:rsidP="00110482">
            <w:pPr>
              <w:ind w:left="-219" w:right="-142"/>
              <w:jc w:val="center"/>
              <w:rPr>
                <w:sz w:val="24"/>
                <w:szCs w:val="24"/>
              </w:rPr>
            </w:pPr>
            <w:r w:rsidRPr="00B956C7">
              <w:rPr>
                <w:sz w:val="24"/>
                <w:szCs w:val="24"/>
              </w:rPr>
              <w:t xml:space="preserve"> вул. Сергія </w:t>
            </w:r>
            <w:proofErr w:type="spellStart"/>
            <w:r w:rsidRPr="00B956C7">
              <w:rPr>
                <w:sz w:val="24"/>
                <w:szCs w:val="24"/>
              </w:rPr>
              <w:t>Колачевського</w:t>
            </w:r>
            <w:proofErr w:type="spellEnd"/>
            <w:r w:rsidRPr="00B956C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93в,</w:t>
            </w:r>
          </w:p>
          <w:p w:rsidR="00646F1A" w:rsidRPr="00B956C7" w:rsidRDefault="00646F1A" w:rsidP="00110482">
            <w:pPr>
              <w:jc w:val="center"/>
              <w:rPr>
                <w:sz w:val="24"/>
                <w:szCs w:val="24"/>
              </w:rPr>
            </w:pPr>
          </w:p>
          <w:p w:rsidR="00646F1A" w:rsidRPr="00B956C7" w:rsidRDefault="00646F1A" w:rsidP="00110482">
            <w:pPr>
              <w:jc w:val="center"/>
              <w:rPr>
                <w:sz w:val="24"/>
                <w:szCs w:val="24"/>
              </w:rPr>
            </w:pPr>
            <w:r w:rsidRPr="00B956C7">
              <w:rPr>
                <w:sz w:val="24"/>
                <w:szCs w:val="24"/>
              </w:rPr>
              <w:t>1211000000:07:356:0006</w:t>
            </w:r>
          </w:p>
        </w:tc>
        <w:tc>
          <w:tcPr>
            <w:tcW w:w="1134" w:type="dxa"/>
          </w:tcPr>
          <w:p w:rsidR="00646F1A" w:rsidRPr="00B956C7" w:rsidRDefault="00646F1A" w:rsidP="00110482">
            <w:pPr>
              <w:jc w:val="center"/>
              <w:rPr>
                <w:sz w:val="24"/>
                <w:szCs w:val="24"/>
              </w:rPr>
            </w:pPr>
            <w:r w:rsidRPr="00B956C7">
              <w:rPr>
                <w:sz w:val="24"/>
                <w:szCs w:val="24"/>
              </w:rPr>
              <w:t>0,0143</w:t>
            </w:r>
          </w:p>
        </w:tc>
        <w:tc>
          <w:tcPr>
            <w:tcW w:w="2400" w:type="dxa"/>
          </w:tcPr>
          <w:p w:rsidR="00646F1A" w:rsidRPr="00B956C7" w:rsidRDefault="00646F1A" w:rsidP="00110482">
            <w:pPr>
              <w:jc w:val="center"/>
              <w:rPr>
                <w:sz w:val="24"/>
                <w:szCs w:val="24"/>
              </w:rPr>
            </w:pPr>
            <w:r w:rsidRPr="00B956C7">
              <w:rPr>
                <w:sz w:val="24"/>
                <w:szCs w:val="24"/>
              </w:rPr>
              <w:t xml:space="preserve">03.02.2010 №041010800081, </w:t>
            </w:r>
            <w:r w:rsidR="00D96CDB">
              <w:rPr>
                <w:sz w:val="24"/>
                <w:szCs w:val="24"/>
              </w:rPr>
              <w:t xml:space="preserve">додаткова угода </w:t>
            </w:r>
            <w:r w:rsidRPr="00B956C7">
              <w:rPr>
                <w:sz w:val="24"/>
                <w:szCs w:val="24"/>
              </w:rPr>
              <w:t>01.04.2015</w:t>
            </w:r>
          </w:p>
          <w:p w:rsidR="00646F1A" w:rsidRPr="00B956C7" w:rsidRDefault="00646F1A" w:rsidP="00110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956C7">
              <w:rPr>
                <w:sz w:val="24"/>
                <w:szCs w:val="24"/>
              </w:rPr>
              <w:t>9258806</w:t>
            </w:r>
          </w:p>
        </w:tc>
        <w:tc>
          <w:tcPr>
            <w:tcW w:w="1418" w:type="dxa"/>
          </w:tcPr>
          <w:p w:rsidR="00646F1A" w:rsidRPr="00B956C7" w:rsidRDefault="00646F1A" w:rsidP="009B6AC7">
            <w:pPr>
              <w:jc w:val="center"/>
              <w:rPr>
                <w:sz w:val="24"/>
                <w:szCs w:val="24"/>
              </w:rPr>
            </w:pPr>
            <w:r w:rsidRPr="00B956C7">
              <w:rPr>
                <w:sz w:val="24"/>
                <w:szCs w:val="24"/>
              </w:rPr>
              <w:t>До 03.02.2020</w:t>
            </w:r>
          </w:p>
        </w:tc>
        <w:tc>
          <w:tcPr>
            <w:tcW w:w="1417" w:type="dxa"/>
          </w:tcPr>
          <w:p w:rsidR="00646F1A" w:rsidRPr="00B956C7" w:rsidRDefault="00646F1A" w:rsidP="00110482">
            <w:pPr>
              <w:jc w:val="center"/>
              <w:rPr>
                <w:color w:val="000000"/>
                <w:sz w:val="24"/>
                <w:szCs w:val="24"/>
              </w:rPr>
            </w:pPr>
            <w:r w:rsidRPr="00B956C7">
              <w:rPr>
                <w:color w:val="000000"/>
                <w:sz w:val="24"/>
                <w:szCs w:val="24"/>
              </w:rPr>
              <w:t>До</w:t>
            </w:r>
          </w:p>
          <w:p w:rsidR="00646F1A" w:rsidRPr="00B956C7" w:rsidRDefault="00646F1A" w:rsidP="00110482">
            <w:pPr>
              <w:jc w:val="center"/>
              <w:rPr>
                <w:color w:val="000000"/>
                <w:sz w:val="24"/>
                <w:szCs w:val="24"/>
              </w:rPr>
            </w:pPr>
            <w:r w:rsidRPr="00B956C7">
              <w:rPr>
                <w:sz w:val="24"/>
                <w:szCs w:val="24"/>
              </w:rPr>
              <w:t>03.02.</w:t>
            </w:r>
            <w:r w:rsidRPr="00B956C7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646F1A" w:rsidRPr="00167A45" w:rsidTr="00646F1A">
        <w:trPr>
          <w:cantSplit/>
          <w:trHeight w:val="1625"/>
        </w:trPr>
        <w:tc>
          <w:tcPr>
            <w:tcW w:w="709" w:type="dxa"/>
          </w:tcPr>
          <w:p w:rsidR="00646F1A" w:rsidRPr="00C7310A" w:rsidRDefault="00646F1A" w:rsidP="00110482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46F1A" w:rsidRPr="00323325" w:rsidRDefault="00646F1A" w:rsidP="00DA263A">
            <w:pPr>
              <w:ind w:left="-108"/>
              <w:jc w:val="center"/>
              <w:rPr>
                <w:sz w:val="24"/>
              </w:rPr>
            </w:pPr>
            <w:r w:rsidRPr="00323325">
              <w:rPr>
                <w:sz w:val="24"/>
              </w:rPr>
              <w:t>Фізична особа-підприємець</w:t>
            </w:r>
          </w:p>
          <w:p w:rsidR="00646F1A" w:rsidRDefault="00646F1A" w:rsidP="00DA263A">
            <w:pPr>
              <w:ind w:left="-108"/>
              <w:jc w:val="center"/>
              <w:rPr>
                <w:sz w:val="24"/>
              </w:rPr>
            </w:pPr>
            <w:proofErr w:type="spellStart"/>
            <w:r w:rsidRPr="00323325">
              <w:rPr>
                <w:sz w:val="24"/>
              </w:rPr>
              <w:t>Шапаренко</w:t>
            </w:r>
            <w:proofErr w:type="spellEnd"/>
            <w:r w:rsidRPr="00323325">
              <w:rPr>
                <w:sz w:val="24"/>
              </w:rPr>
              <w:t xml:space="preserve"> </w:t>
            </w:r>
          </w:p>
          <w:p w:rsidR="00646F1A" w:rsidRPr="00323325" w:rsidRDefault="00646F1A" w:rsidP="00DA263A">
            <w:pPr>
              <w:ind w:left="-108"/>
              <w:jc w:val="center"/>
              <w:rPr>
                <w:sz w:val="24"/>
              </w:rPr>
            </w:pPr>
            <w:r w:rsidRPr="00323325">
              <w:rPr>
                <w:sz w:val="24"/>
              </w:rPr>
              <w:t>Олег Володимирович</w:t>
            </w:r>
          </w:p>
        </w:tc>
        <w:tc>
          <w:tcPr>
            <w:tcW w:w="2835" w:type="dxa"/>
          </w:tcPr>
          <w:p w:rsidR="007568E4" w:rsidRPr="00990C1C" w:rsidRDefault="00646F1A" w:rsidP="007568E4">
            <w:pPr>
              <w:ind w:left="-108"/>
              <w:jc w:val="center"/>
              <w:rPr>
                <w:sz w:val="24"/>
              </w:rPr>
            </w:pPr>
            <w:r w:rsidRPr="00B956C7">
              <w:rPr>
                <w:sz w:val="24"/>
                <w:szCs w:val="24"/>
              </w:rPr>
              <w:t xml:space="preserve">Землі житлової та громадської </w:t>
            </w:r>
            <w:r w:rsidR="007568E4" w:rsidRPr="00990C1C">
              <w:rPr>
                <w:sz w:val="24"/>
              </w:rPr>
              <w:t>забудови,</w:t>
            </w:r>
          </w:p>
          <w:p w:rsidR="00646F1A" w:rsidRPr="00323325" w:rsidRDefault="00646F1A" w:rsidP="00DA263A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323325">
              <w:rPr>
                <w:sz w:val="24"/>
              </w:rPr>
              <w:t xml:space="preserve">озташування оранжерейно-тепличного господарства </w:t>
            </w:r>
          </w:p>
        </w:tc>
        <w:tc>
          <w:tcPr>
            <w:tcW w:w="3969" w:type="dxa"/>
          </w:tcPr>
          <w:p w:rsidR="00646F1A" w:rsidRPr="00323325" w:rsidRDefault="00646F1A" w:rsidP="00DA263A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Металургійний</w:t>
            </w:r>
            <w:r w:rsidRPr="00323325">
              <w:rPr>
                <w:sz w:val="24"/>
              </w:rPr>
              <w:t xml:space="preserve"> район,</w:t>
            </w:r>
          </w:p>
          <w:p w:rsidR="00646F1A" w:rsidRPr="00323325" w:rsidRDefault="00646F1A" w:rsidP="00DA263A">
            <w:pPr>
              <w:ind w:left="-108"/>
              <w:jc w:val="center"/>
              <w:rPr>
                <w:sz w:val="24"/>
              </w:rPr>
            </w:pPr>
            <w:r w:rsidRPr="00323325">
              <w:rPr>
                <w:sz w:val="24"/>
              </w:rPr>
              <w:t>пр-т Металургів, 7б,</w:t>
            </w:r>
          </w:p>
          <w:p w:rsidR="00646F1A" w:rsidRDefault="00646F1A" w:rsidP="00DA263A">
            <w:pPr>
              <w:ind w:left="-108"/>
              <w:jc w:val="center"/>
              <w:rPr>
                <w:sz w:val="24"/>
              </w:rPr>
            </w:pPr>
          </w:p>
          <w:p w:rsidR="00646F1A" w:rsidRPr="00323325" w:rsidRDefault="00646F1A" w:rsidP="00DA263A">
            <w:pPr>
              <w:ind w:left="-108"/>
              <w:jc w:val="center"/>
              <w:rPr>
                <w:sz w:val="24"/>
              </w:rPr>
            </w:pPr>
            <w:r w:rsidRPr="00323325">
              <w:rPr>
                <w:sz w:val="24"/>
              </w:rPr>
              <w:t>1211000000:02:059:0033</w:t>
            </w:r>
          </w:p>
        </w:tc>
        <w:tc>
          <w:tcPr>
            <w:tcW w:w="1134" w:type="dxa"/>
          </w:tcPr>
          <w:p w:rsidR="00646F1A" w:rsidRPr="00323325" w:rsidRDefault="00646F1A" w:rsidP="00DA263A">
            <w:pPr>
              <w:ind w:left="-108"/>
              <w:jc w:val="center"/>
              <w:rPr>
                <w:sz w:val="24"/>
              </w:rPr>
            </w:pPr>
            <w:r w:rsidRPr="00323325">
              <w:rPr>
                <w:sz w:val="24"/>
              </w:rPr>
              <w:t>1,5517</w:t>
            </w:r>
          </w:p>
        </w:tc>
        <w:tc>
          <w:tcPr>
            <w:tcW w:w="2400" w:type="dxa"/>
          </w:tcPr>
          <w:p w:rsidR="00646F1A" w:rsidRDefault="00646F1A" w:rsidP="00DA263A">
            <w:pPr>
              <w:ind w:left="-108"/>
              <w:jc w:val="center"/>
              <w:rPr>
                <w:sz w:val="24"/>
              </w:rPr>
            </w:pPr>
            <w:r w:rsidRPr="00323325">
              <w:rPr>
                <w:sz w:val="24"/>
              </w:rPr>
              <w:t>02.03.2010 №041010800164</w:t>
            </w:r>
            <w:r>
              <w:rPr>
                <w:sz w:val="24"/>
              </w:rPr>
              <w:t>,</w:t>
            </w:r>
          </w:p>
          <w:p w:rsidR="00646F1A" w:rsidRDefault="000E428C" w:rsidP="00DA263A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додаткова угода </w:t>
            </w:r>
            <w:r w:rsidR="00646F1A">
              <w:rPr>
                <w:sz w:val="24"/>
              </w:rPr>
              <w:t>20.11.2014</w:t>
            </w:r>
          </w:p>
          <w:p w:rsidR="00646F1A" w:rsidRPr="00323325" w:rsidRDefault="00646F1A" w:rsidP="00DA263A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№7802939</w:t>
            </w:r>
          </w:p>
        </w:tc>
        <w:tc>
          <w:tcPr>
            <w:tcW w:w="1418" w:type="dxa"/>
          </w:tcPr>
          <w:p w:rsidR="00646F1A" w:rsidRPr="00323325" w:rsidRDefault="00646F1A" w:rsidP="00DA263A">
            <w:pPr>
              <w:ind w:left="-108"/>
              <w:jc w:val="center"/>
              <w:rPr>
                <w:sz w:val="24"/>
              </w:rPr>
            </w:pPr>
            <w:r w:rsidRPr="00323325">
              <w:rPr>
                <w:sz w:val="24"/>
              </w:rPr>
              <w:t xml:space="preserve">До </w:t>
            </w:r>
          </w:p>
          <w:p w:rsidR="00646F1A" w:rsidRPr="00323325" w:rsidRDefault="00646F1A" w:rsidP="003A059F">
            <w:pPr>
              <w:ind w:left="-108"/>
              <w:jc w:val="center"/>
              <w:rPr>
                <w:sz w:val="24"/>
              </w:rPr>
            </w:pPr>
            <w:r w:rsidRPr="00323325">
              <w:rPr>
                <w:sz w:val="24"/>
              </w:rPr>
              <w:t>02.03.20</w:t>
            </w:r>
            <w:r>
              <w:rPr>
                <w:sz w:val="24"/>
              </w:rPr>
              <w:t>20</w:t>
            </w:r>
          </w:p>
        </w:tc>
        <w:tc>
          <w:tcPr>
            <w:tcW w:w="1417" w:type="dxa"/>
          </w:tcPr>
          <w:p w:rsidR="00646F1A" w:rsidRPr="00323325" w:rsidRDefault="00646F1A" w:rsidP="003A059F">
            <w:pPr>
              <w:ind w:left="-108"/>
              <w:jc w:val="center"/>
              <w:rPr>
                <w:sz w:val="24"/>
              </w:rPr>
            </w:pPr>
            <w:r w:rsidRPr="00323325">
              <w:rPr>
                <w:sz w:val="24"/>
              </w:rPr>
              <w:t xml:space="preserve">До </w:t>
            </w:r>
          </w:p>
          <w:p w:rsidR="00646F1A" w:rsidRPr="00D10FCB" w:rsidRDefault="00646F1A" w:rsidP="003A059F">
            <w:pPr>
              <w:jc w:val="center"/>
              <w:rPr>
                <w:sz w:val="24"/>
                <w:szCs w:val="24"/>
              </w:rPr>
            </w:pPr>
            <w:r w:rsidRPr="00323325">
              <w:rPr>
                <w:sz w:val="24"/>
              </w:rPr>
              <w:t>02.03.20</w:t>
            </w:r>
            <w:r>
              <w:rPr>
                <w:sz w:val="24"/>
              </w:rPr>
              <w:t>25</w:t>
            </w:r>
          </w:p>
        </w:tc>
        <w:tc>
          <w:tcPr>
            <w:tcW w:w="2400" w:type="dxa"/>
          </w:tcPr>
          <w:p w:rsidR="00646F1A" w:rsidRPr="00D10FCB" w:rsidRDefault="00646F1A" w:rsidP="00110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646F1A" w:rsidRPr="00D10FCB" w:rsidRDefault="00646F1A" w:rsidP="00110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646F1A" w:rsidRPr="00D10FCB" w:rsidRDefault="00646F1A" w:rsidP="00110482">
            <w:pPr>
              <w:jc w:val="center"/>
              <w:rPr>
                <w:sz w:val="24"/>
                <w:szCs w:val="24"/>
              </w:rPr>
            </w:pPr>
          </w:p>
        </w:tc>
      </w:tr>
      <w:tr w:rsidR="00646F1A" w:rsidRPr="00167A45" w:rsidTr="00646F1A">
        <w:trPr>
          <w:gridAfter w:val="3"/>
          <w:wAfter w:w="7200" w:type="dxa"/>
          <w:cantSplit/>
          <w:trHeight w:val="1142"/>
        </w:trPr>
        <w:tc>
          <w:tcPr>
            <w:tcW w:w="709" w:type="dxa"/>
          </w:tcPr>
          <w:p w:rsidR="00646F1A" w:rsidRDefault="00646F1A" w:rsidP="00110482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46F1A" w:rsidRPr="00D41BF0" w:rsidRDefault="00646F1A" w:rsidP="00DA263A">
            <w:pPr>
              <w:jc w:val="center"/>
              <w:rPr>
                <w:sz w:val="24"/>
                <w:szCs w:val="24"/>
              </w:rPr>
            </w:pPr>
            <w:r w:rsidRPr="00D41BF0">
              <w:rPr>
                <w:sz w:val="24"/>
                <w:szCs w:val="24"/>
              </w:rPr>
              <w:t>Фізична особа-підприємець</w:t>
            </w:r>
          </w:p>
          <w:p w:rsidR="00646F1A" w:rsidRDefault="00646F1A" w:rsidP="00DA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</w:t>
            </w:r>
          </w:p>
          <w:p w:rsidR="00646F1A" w:rsidRDefault="00646F1A" w:rsidP="0007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Людмила Петрівна </w:t>
            </w:r>
          </w:p>
          <w:p w:rsidR="00646F1A" w:rsidRDefault="00646F1A" w:rsidP="00074B65">
            <w:pPr>
              <w:jc w:val="center"/>
              <w:rPr>
                <w:sz w:val="24"/>
                <w:szCs w:val="24"/>
              </w:rPr>
            </w:pPr>
          </w:p>
          <w:p w:rsidR="00C75148" w:rsidRPr="00D41BF0" w:rsidRDefault="00C75148" w:rsidP="0007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46F1A" w:rsidRPr="00990C1C" w:rsidRDefault="00646F1A" w:rsidP="00DA263A">
            <w:pPr>
              <w:ind w:left="-108"/>
              <w:jc w:val="center"/>
              <w:rPr>
                <w:sz w:val="24"/>
              </w:rPr>
            </w:pPr>
            <w:r w:rsidRPr="00990C1C">
              <w:rPr>
                <w:sz w:val="24"/>
              </w:rPr>
              <w:t>Землі житлової та громадської забудови,</w:t>
            </w:r>
          </w:p>
          <w:p w:rsidR="00646F1A" w:rsidRPr="00990C1C" w:rsidRDefault="00646F1A" w:rsidP="00E67122">
            <w:pPr>
              <w:ind w:left="-108"/>
              <w:jc w:val="center"/>
              <w:rPr>
                <w:sz w:val="24"/>
              </w:rPr>
            </w:pPr>
            <w:r w:rsidRPr="00990C1C">
              <w:rPr>
                <w:sz w:val="24"/>
                <w:szCs w:val="24"/>
              </w:rPr>
              <w:t>розміщення</w:t>
            </w:r>
            <w:r>
              <w:rPr>
                <w:sz w:val="24"/>
                <w:szCs w:val="24"/>
              </w:rPr>
              <w:t xml:space="preserve"> магазину продовольчих товарів</w:t>
            </w:r>
          </w:p>
        </w:tc>
        <w:tc>
          <w:tcPr>
            <w:tcW w:w="3969" w:type="dxa"/>
          </w:tcPr>
          <w:p w:rsidR="00646F1A" w:rsidRPr="00585EEB" w:rsidRDefault="00646F1A" w:rsidP="00DA263A">
            <w:pPr>
              <w:jc w:val="center"/>
              <w:rPr>
                <w:sz w:val="24"/>
                <w:szCs w:val="24"/>
              </w:rPr>
            </w:pPr>
            <w:r w:rsidRPr="00585EEB">
              <w:rPr>
                <w:sz w:val="24"/>
                <w:szCs w:val="24"/>
              </w:rPr>
              <w:t>Саксаганський</w:t>
            </w:r>
            <w:r>
              <w:rPr>
                <w:sz w:val="24"/>
                <w:szCs w:val="24"/>
              </w:rPr>
              <w:t xml:space="preserve"> </w:t>
            </w:r>
            <w:r w:rsidRPr="00585EEB">
              <w:rPr>
                <w:sz w:val="24"/>
                <w:szCs w:val="24"/>
              </w:rPr>
              <w:t>район,</w:t>
            </w:r>
          </w:p>
          <w:p w:rsidR="00646F1A" w:rsidRPr="00585EEB" w:rsidRDefault="00646F1A" w:rsidP="00DA263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Володимира Великого, 19</w:t>
            </w:r>
            <w:r w:rsidRPr="00585EEB">
              <w:rPr>
                <w:sz w:val="24"/>
                <w:szCs w:val="24"/>
              </w:rPr>
              <w:t>,</w:t>
            </w:r>
          </w:p>
          <w:p w:rsidR="00646F1A" w:rsidRDefault="00646F1A" w:rsidP="00DA263A">
            <w:pPr>
              <w:jc w:val="center"/>
              <w:rPr>
                <w:sz w:val="24"/>
                <w:szCs w:val="24"/>
              </w:rPr>
            </w:pPr>
          </w:p>
          <w:p w:rsidR="00646F1A" w:rsidRDefault="00646F1A" w:rsidP="00DA263A">
            <w:pPr>
              <w:jc w:val="center"/>
              <w:rPr>
                <w:sz w:val="24"/>
                <w:szCs w:val="24"/>
              </w:rPr>
            </w:pPr>
            <w:r w:rsidRPr="00585EEB">
              <w:rPr>
                <w:sz w:val="24"/>
                <w:szCs w:val="24"/>
              </w:rPr>
              <w:t>1211000000:06:</w:t>
            </w:r>
            <w:r>
              <w:rPr>
                <w:sz w:val="24"/>
                <w:szCs w:val="24"/>
              </w:rPr>
              <w:t>158</w:t>
            </w:r>
            <w:r w:rsidRPr="00585EEB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001</w:t>
            </w:r>
          </w:p>
        </w:tc>
        <w:tc>
          <w:tcPr>
            <w:tcW w:w="1134" w:type="dxa"/>
          </w:tcPr>
          <w:p w:rsidR="00646F1A" w:rsidRDefault="00646F1A" w:rsidP="00DA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0,0779</w:t>
            </w:r>
          </w:p>
        </w:tc>
        <w:tc>
          <w:tcPr>
            <w:tcW w:w="2400" w:type="dxa"/>
          </w:tcPr>
          <w:p w:rsidR="00646F1A" w:rsidRDefault="00646F1A" w:rsidP="00DA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07.07.2015</w:t>
            </w:r>
          </w:p>
          <w:p w:rsidR="00646F1A" w:rsidRDefault="00646F1A" w:rsidP="00DA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№10356321</w:t>
            </w:r>
          </w:p>
        </w:tc>
        <w:tc>
          <w:tcPr>
            <w:tcW w:w="1418" w:type="dxa"/>
          </w:tcPr>
          <w:p w:rsidR="00646F1A" w:rsidRDefault="00646F1A" w:rsidP="00DA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646F1A" w:rsidRPr="00301F7B" w:rsidRDefault="00646F1A" w:rsidP="00563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22.02.2020</w:t>
            </w:r>
          </w:p>
        </w:tc>
        <w:tc>
          <w:tcPr>
            <w:tcW w:w="1417" w:type="dxa"/>
          </w:tcPr>
          <w:p w:rsidR="00646F1A" w:rsidRDefault="00646F1A" w:rsidP="00563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646F1A" w:rsidRPr="00D10FCB" w:rsidRDefault="00646F1A" w:rsidP="00563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22.02.2025</w:t>
            </w:r>
          </w:p>
        </w:tc>
      </w:tr>
      <w:tr w:rsidR="00646F1A" w:rsidRPr="00167A45" w:rsidTr="00646F1A">
        <w:trPr>
          <w:gridAfter w:val="3"/>
          <w:wAfter w:w="7200" w:type="dxa"/>
          <w:cantSplit/>
          <w:trHeight w:val="1184"/>
        </w:trPr>
        <w:tc>
          <w:tcPr>
            <w:tcW w:w="709" w:type="dxa"/>
          </w:tcPr>
          <w:p w:rsidR="00646F1A" w:rsidRDefault="00646F1A" w:rsidP="00110482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46F1A" w:rsidRDefault="00646F1A" w:rsidP="00DA263A">
            <w:pPr>
              <w:jc w:val="center"/>
              <w:rPr>
                <w:sz w:val="24"/>
              </w:rPr>
            </w:pPr>
            <w:r w:rsidRPr="005B41EC">
              <w:rPr>
                <w:sz w:val="24"/>
              </w:rPr>
              <w:t>Фізична особа-підприємець</w:t>
            </w:r>
          </w:p>
          <w:p w:rsidR="00646F1A" w:rsidRDefault="00646F1A" w:rsidP="00DA263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Ольхова</w:t>
            </w:r>
            <w:proofErr w:type="spellEnd"/>
          </w:p>
          <w:p w:rsidR="00646F1A" w:rsidRDefault="00646F1A" w:rsidP="00DA26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Світлана</w:t>
            </w:r>
          </w:p>
          <w:p w:rsidR="00646F1A" w:rsidRPr="00D01D3E" w:rsidRDefault="00646F1A" w:rsidP="00DA26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Володимирівна</w:t>
            </w:r>
          </w:p>
        </w:tc>
        <w:tc>
          <w:tcPr>
            <w:tcW w:w="2835" w:type="dxa"/>
          </w:tcPr>
          <w:p w:rsidR="00646F1A" w:rsidRPr="00D01D3E" w:rsidRDefault="00646F1A" w:rsidP="00DA263A">
            <w:pPr>
              <w:ind w:left="-108" w:right="-108"/>
              <w:jc w:val="center"/>
              <w:rPr>
                <w:sz w:val="24"/>
              </w:rPr>
            </w:pPr>
            <w:r w:rsidRPr="00D01D3E">
              <w:rPr>
                <w:sz w:val="24"/>
              </w:rPr>
              <w:t xml:space="preserve">Землі житлової та </w:t>
            </w:r>
          </w:p>
          <w:p w:rsidR="00646F1A" w:rsidRDefault="00646F1A" w:rsidP="00E67122">
            <w:pPr>
              <w:ind w:left="-108"/>
              <w:jc w:val="center"/>
              <w:rPr>
                <w:sz w:val="24"/>
              </w:rPr>
            </w:pPr>
            <w:r w:rsidRPr="00D01D3E">
              <w:rPr>
                <w:sz w:val="24"/>
              </w:rPr>
              <w:t xml:space="preserve">громадської забудови, розміщення </w:t>
            </w:r>
            <w:r>
              <w:rPr>
                <w:sz w:val="24"/>
              </w:rPr>
              <w:t>тимчасової споруди кіоска з реалізації друкованої продукції</w:t>
            </w:r>
          </w:p>
          <w:p w:rsidR="00F64D4E" w:rsidRPr="00D01D3E" w:rsidRDefault="00F64D4E" w:rsidP="00E67122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646F1A" w:rsidRPr="00D01D3E" w:rsidRDefault="00646F1A" w:rsidP="00DA263A">
            <w:pPr>
              <w:jc w:val="center"/>
              <w:rPr>
                <w:sz w:val="24"/>
              </w:rPr>
            </w:pPr>
            <w:r w:rsidRPr="00D01D3E">
              <w:rPr>
                <w:sz w:val="24"/>
              </w:rPr>
              <w:t xml:space="preserve">Саксаганський район,                       </w:t>
            </w:r>
          </w:p>
          <w:p w:rsidR="00646F1A" w:rsidRDefault="00646F1A" w:rsidP="00DA26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пр-т</w:t>
            </w:r>
            <w:r w:rsidRPr="00D01D3E">
              <w:rPr>
                <w:sz w:val="24"/>
              </w:rPr>
              <w:t xml:space="preserve"> </w:t>
            </w:r>
            <w:r>
              <w:rPr>
                <w:sz w:val="24"/>
              </w:rPr>
              <w:t>Гагаріна</w:t>
            </w:r>
            <w:r w:rsidRPr="00D01D3E">
              <w:rPr>
                <w:sz w:val="24"/>
              </w:rPr>
              <w:t xml:space="preserve">, </w:t>
            </w:r>
            <w:r>
              <w:rPr>
                <w:sz w:val="24"/>
              </w:rPr>
              <w:t>35</w:t>
            </w:r>
            <w:r w:rsidRPr="00D01D3E">
              <w:rPr>
                <w:sz w:val="24"/>
              </w:rPr>
              <w:t xml:space="preserve">,                                             </w:t>
            </w:r>
          </w:p>
          <w:p w:rsidR="00646F1A" w:rsidRDefault="00646F1A" w:rsidP="00DA263A">
            <w:pPr>
              <w:jc w:val="center"/>
              <w:rPr>
                <w:sz w:val="24"/>
              </w:rPr>
            </w:pPr>
          </w:p>
          <w:p w:rsidR="00646F1A" w:rsidRPr="00D01D3E" w:rsidRDefault="00646F1A" w:rsidP="00DA263A">
            <w:pPr>
              <w:jc w:val="center"/>
              <w:rPr>
                <w:sz w:val="24"/>
              </w:rPr>
            </w:pPr>
            <w:r w:rsidRPr="00D01D3E">
              <w:rPr>
                <w:sz w:val="24"/>
              </w:rPr>
              <w:t>1211000000:06:2</w:t>
            </w:r>
            <w:r>
              <w:rPr>
                <w:sz w:val="24"/>
              </w:rPr>
              <w:t>36</w:t>
            </w:r>
            <w:r w:rsidRPr="00D01D3E">
              <w:rPr>
                <w:sz w:val="24"/>
              </w:rPr>
              <w:t>:000</w:t>
            </w: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646F1A" w:rsidRPr="00D01D3E" w:rsidRDefault="00646F1A" w:rsidP="00DA263A">
            <w:pPr>
              <w:jc w:val="center"/>
              <w:rPr>
                <w:sz w:val="24"/>
              </w:rPr>
            </w:pPr>
            <w:r w:rsidRPr="00D01D3E">
              <w:rPr>
                <w:sz w:val="24"/>
              </w:rPr>
              <w:t>0,</w:t>
            </w:r>
            <w:r>
              <w:rPr>
                <w:sz w:val="24"/>
              </w:rPr>
              <w:t>0019</w:t>
            </w:r>
          </w:p>
        </w:tc>
        <w:tc>
          <w:tcPr>
            <w:tcW w:w="2400" w:type="dxa"/>
          </w:tcPr>
          <w:p w:rsidR="00646F1A" w:rsidRDefault="00646F1A" w:rsidP="00DA26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05.05.2017</w:t>
            </w:r>
          </w:p>
          <w:p w:rsidR="00646F1A" w:rsidRDefault="00646F1A" w:rsidP="00DA26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№20355218</w:t>
            </w:r>
          </w:p>
          <w:p w:rsidR="00646F1A" w:rsidRPr="00D01D3E" w:rsidRDefault="00646F1A" w:rsidP="00DA263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46F1A" w:rsidRPr="00D01D3E" w:rsidRDefault="00646F1A" w:rsidP="00DA263A">
            <w:pPr>
              <w:jc w:val="center"/>
              <w:rPr>
                <w:sz w:val="24"/>
              </w:rPr>
            </w:pPr>
            <w:r w:rsidRPr="00D01D3E">
              <w:rPr>
                <w:sz w:val="24"/>
              </w:rPr>
              <w:t>До</w:t>
            </w:r>
          </w:p>
          <w:p w:rsidR="00646F1A" w:rsidRPr="00D01D3E" w:rsidRDefault="00646F1A" w:rsidP="00EB1A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</w:t>
            </w:r>
            <w:r w:rsidRPr="00D01D3E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1417" w:type="dxa"/>
          </w:tcPr>
          <w:p w:rsidR="00646F1A" w:rsidRPr="00D01D3E" w:rsidRDefault="00646F1A" w:rsidP="00EB1A7C">
            <w:pPr>
              <w:jc w:val="center"/>
              <w:rPr>
                <w:sz w:val="24"/>
              </w:rPr>
            </w:pPr>
            <w:r w:rsidRPr="00D01D3E">
              <w:rPr>
                <w:sz w:val="24"/>
              </w:rPr>
              <w:t>До</w:t>
            </w:r>
          </w:p>
          <w:p w:rsidR="00646F1A" w:rsidRPr="00D10FCB" w:rsidRDefault="00646F1A" w:rsidP="00EB1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09.02</w:t>
            </w:r>
            <w:r w:rsidRPr="00D01D3E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</w:tr>
      <w:tr w:rsidR="00646F1A" w:rsidRPr="00167A45" w:rsidTr="00646F1A">
        <w:trPr>
          <w:gridAfter w:val="3"/>
          <w:wAfter w:w="7200" w:type="dxa"/>
          <w:cantSplit/>
          <w:trHeight w:val="1356"/>
        </w:trPr>
        <w:tc>
          <w:tcPr>
            <w:tcW w:w="709" w:type="dxa"/>
          </w:tcPr>
          <w:p w:rsidR="00646F1A" w:rsidRDefault="00646F1A" w:rsidP="00110482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46F1A" w:rsidRDefault="00646F1A" w:rsidP="00DA263A">
            <w:pPr>
              <w:jc w:val="center"/>
              <w:rPr>
                <w:sz w:val="24"/>
              </w:rPr>
            </w:pPr>
            <w:r w:rsidRPr="008E46BB">
              <w:rPr>
                <w:sz w:val="24"/>
              </w:rPr>
              <w:t>Фізична особа-підприємець</w:t>
            </w:r>
          </w:p>
          <w:p w:rsidR="0077311F" w:rsidRDefault="00646F1A" w:rsidP="00DA263A">
            <w:pPr>
              <w:jc w:val="center"/>
              <w:rPr>
                <w:sz w:val="24"/>
              </w:rPr>
            </w:pPr>
            <w:r w:rsidRPr="00352D74">
              <w:rPr>
                <w:sz w:val="24"/>
              </w:rPr>
              <w:t xml:space="preserve">Климович </w:t>
            </w:r>
          </w:p>
          <w:p w:rsidR="0077311F" w:rsidRDefault="00646F1A" w:rsidP="00DA263A">
            <w:pPr>
              <w:jc w:val="center"/>
              <w:rPr>
                <w:sz w:val="24"/>
              </w:rPr>
            </w:pPr>
            <w:r w:rsidRPr="00352D74">
              <w:rPr>
                <w:sz w:val="24"/>
              </w:rPr>
              <w:t xml:space="preserve">Олена </w:t>
            </w:r>
          </w:p>
          <w:p w:rsidR="00646F1A" w:rsidRDefault="00646F1A" w:rsidP="00DA263A">
            <w:pPr>
              <w:jc w:val="center"/>
              <w:rPr>
                <w:sz w:val="24"/>
              </w:rPr>
            </w:pPr>
            <w:r w:rsidRPr="00352D74">
              <w:rPr>
                <w:sz w:val="24"/>
              </w:rPr>
              <w:t>Борисівна</w:t>
            </w:r>
          </w:p>
        </w:tc>
        <w:tc>
          <w:tcPr>
            <w:tcW w:w="2835" w:type="dxa"/>
          </w:tcPr>
          <w:p w:rsidR="00646F1A" w:rsidRPr="00D01D3E" w:rsidRDefault="00646F1A" w:rsidP="00E756C7">
            <w:pPr>
              <w:ind w:left="-108" w:right="-108"/>
              <w:jc w:val="center"/>
              <w:rPr>
                <w:sz w:val="24"/>
              </w:rPr>
            </w:pPr>
            <w:r w:rsidRPr="00D01D3E">
              <w:rPr>
                <w:sz w:val="24"/>
              </w:rPr>
              <w:t xml:space="preserve">Землі житлової та </w:t>
            </w:r>
          </w:p>
          <w:p w:rsidR="00646F1A" w:rsidRDefault="00646F1A" w:rsidP="00E756C7">
            <w:pPr>
              <w:jc w:val="center"/>
              <w:rPr>
                <w:sz w:val="24"/>
              </w:rPr>
            </w:pPr>
            <w:r w:rsidRPr="00D01D3E">
              <w:rPr>
                <w:sz w:val="24"/>
              </w:rPr>
              <w:t xml:space="preserve">громадської забудови, </w:t>
            </w:r>
            <w:r>
              <w:rPr>
                <w:sz w:val="24"/>
              </w:rPr>
              <w:t>розміщення магазину продовольчих товарів, офісу та буфету</w:t>
            </w:r>
          </w:p>
          <w:p w:rsidR="00646F1A" w:rsidRDefault="00646F1A" w:rsidP="00E756C7">
            <w:pPr>
              <w:jc w:val="center"/>
              <w:rPr>
                <w:sz w:val="24"/>
              </w:rPr>
            </w:pPr>
          </w:p>
          <w:p w:rsidR="00C75148" w:rsidRDefault="00C75148" w:rsidP="00E756C7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646F1A" w:rsidRPr="008E46BB" w:rsidRDefault="00646F1A" w:rsidP="00DA263A">
            <w:pPr>
              <w:jc w:val="center"/>
              <w:rPr>
                <w:sz w:val="24"/>
              </w:rPr>
            </w:pPr>
            <w:r w:rsidRPr="008E46BB">
              <w:rPr>
                <w:sz w:val="24"/>
              </w:rPr>
              <w:t xml:space="preserve">Саксаганський район, </w:t>
            </w:r>
          </w:p>
          <w:p w:rsidR="00646F1A" w:rsidRPr="003C798A" w:rsidRDefault="00646F1A" w:rsidP="00DA263A">
            <w:pPr>
              <w:jc w:val="center"/>
              <w:rPr>
                <w:sz w:val="24"/>
              </w:rPr>
            </w:pPr>
            <w:r w:rsidRPr="003C798A">
              <w:rPr>
                <w:sz w:val="24"/>
              </w:rPr>
              <w:t xml:space="preserve">вул. </w:t>
            </w:r>
            <w:r>
              <w:rPr>
                <w:sz w:val="24"/>
              </w:rPr>
              <w:t>Телевізійна</w:t>
            </w:r>
            <w:r w:rsidRPr="003C798A">
              <w:rPr>
                <w:sz w:val="24"/>
              </w:rPr>
              <w:t>,</w:t>
            </w:r>
            <w:r>
              <w:rPr>
                <w:sz w:val="24"/>
              </w:rPr>
              <w:t xml:space="preserve"> 2/20,</w:t>
            </w:r>
          </w:p>
          <w:p w:rsidR="00646F1A" w:rsidRDefault="00646F1A" w:rsidP="00DA263A">
            <w:pPr>
              <w:jc w:val="center"/>
              <w:rPr>
                <w:sz w:val="24"/>
              </w:rPr>
            </w:pPr>
          </w:p>
          <w:p w:rsidR="00646F1A" w:rsidRDefault="00646F1A" w:rsidP="00DA263A">
            <w:pPr>
              <w:jc w:val="center"/>
              <w:rPr>
                <w:sz w:val="24"/>
              </w:rPr>
            </w:pPr>
            <w:r w:rsidRPr="00352D74">
              <w:rPr>
                <w:sz w:val="24"/>
              </w:rPr>
              <w:t>1211000000:06:239:0014</w:t>
            </w:r>
          </w:p>
        </w:tc>
        <w:tc>
          <w:tcPr>
            <w:tcW w:w="1134" w:type="dxa"/>
          </w:tcPr>
          <w:p w:rsidR="00646F1A" w:rsidRPr="00352D74" w:rsidRDefault="00646F1A" w:rsidP="00DA263A">
            <w:pPr>
              <w:ind w:right="-108" w:firstLine="132"/>
              <w:jc w:val="center"/>
              <w:rPr>
                <w:sz w:val="24"/>
              </w:rPr>
            </w:pPr>
            <w:r w:rsidRPr="00352D74">
              <w:rPr>
                <w:sz w:val="24"/>
              </w:rPr>
              <w:t>0,0349</w:t>
            </w:r>
          </w:p>
        </w:tc>
        <w:tc>
          <w:tcPr>
            <w:tcW w:w="2400" w:type="dxa"/>
          </w:tcPr>
          <w:p w:rsidR="00646F1A" w:rsidRDefault="00646F1A" w:rsidP="00DA263A">
            <w:pPr>
              <w:ind w:right="-108" w:firstLine="132"/>
              <w:jc w:val="center"/>
              <w:rPr>
                <w:sz w:val="24"/>
              </w:rPr>
            </w:pPr>
            <w:r>
              <w:rPr>
                <w:sz w:val="24"/>
              </w:rPr>
              <w:t>14.01.2015</w:t>
            </w:r>
          </w:p>
          <w:p w:rsidR="00646F1A" w:rsidRDefault="00646F1A" w:rsidP="00DA263A">
            <w:pPr>
              <w:ind w:right="-108" w:firstLine="132"/>
              <w:jc w:val="center"/>
              <w:rPr>
                <w:sz w:val="24"/>
              </w:rPr>
            </w:pPr>
            <w:r>
              <w:rPr>
                <w:sz w:val="24"/>
              </w:rPr>
              <w:t>№8394928</w:t>
            </w:r>
          </w:p>
        </w:tc>
        <w:tc>
          <w:tcPr>
            <w:tcW w:w="1418" w:type="dxa"/>
          </w:tcPr>
          <w:p w:rsidR="00646F1A" w:rsidRDefault="00646F1A" w:rsidP="000B1C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14.01.2020</w:t>
            </w:r>
          </w:p>
        </w:tc>
        <w:tc>
          <w:tcPr>
            <w:tcW w:w="1417" w:type="dxa"/>
          </w:tcPr>
          <w:p w:rsidR="00646F1A" w:rsidRDefault="00646F1A" w:rsidP="00110482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До 14.01.2025</w:t>
            </w:r>
          </w:p>
        </w:tc>
      </w:tr>
      <w:tr w:rsidR="00646F1A" w:rsidRPr="00167A45" w:rsidTr="00646F1A">
        <w:trPr>
          <w:gridAfter w:val="3"/>
          <w:wAfter w:w="7200" w:type="dxa"/>
          <w:cantSplit/>
          <w:trHeight w:val="232"/>
        </w:trPr>
        <w:tc>
          <w:tcPr>
            <w:tcW w:w="709" w:type="dxa"/>
          </w:tcPr>
          <w:p w:rsidR="00646F1A" w:rsidRPr="00C7310A" w:rsidRDefault="00646F1A" w:rsidP="00DA263A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646F1A" w:rsidRPr="0019207F" w:rsidRDefault="00646F1A" w:rsidP="00DA26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646F1A" w:rsidRPr="0019207F" w:rsidRDefault="00646F1A" w:rsidP="00DA263A">
            <w:pPr>
              <w:ind w:lef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9" w:type="dxa"/>
          </w:tcPr>
          <w:p w:rsidR="00646F1A" w:rsidRPr="0019207F" w:rsidRDefault="00646F1A" w:rsidP="00DA26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646F1A" w:rsidRPr="0019207F" w:rsidRDefault="00646F1A" w:rsidP="00DA26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0" w:type="dxa"/>
          </w:tcPr>
          <w:p w:rsidR="00646F1A" w:rsidRPr="0019207F" w:rsidRDefault="00646F1A" w:rsidP="00DA26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646F1A" w:rsidRPr="0019207F" w:rsidRDefault="00646F1A" w:rsidP="00DA26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646F1A" w:rsidRDefault="00646F1A" w:rsidP="00DA26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</w:tr>
      <w:tr w:rsidR="00646F1A" w:rsidRPr="00167A45" w:rsidTr="00646F1A">
        <w:trPr>
          <w:gridAfter w:val="3"/>
          <w:wAfter w:w="7200" w:type="dxa"/>
          <w:cantSplit/>
          <w:trHeight w:val="1445"/>
        </w:trPr>
        <w:tc>
          <w:tcPr>
            <w:tcW w:w="709" w:type="dxa"/>
          </w:tcPr>
          <w:p w:rsidR="00646F1A" w:rsidRDefault="00646F1A" w:rsidP="00110482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46F1A" w:rsidRPr="00F93698" w:rsidRDefault="00646F1A" w:rsidP="00DA263A">
            <w:pPr>
              <w:jc w:val="center"/>
              <w:rPr>
                <w:sz w:val="24"/>
              </w:rPr>
            </w:pPr>
            <w:r w:rsidRPr="00F93698">
              <w:rPr>
                <w:sz w:val="24"/>
              </w:rPr>
              <w:t>Фізична особа-підприємець Макаренко Олександр Георгійович</w:t>
            </w:r>
          </w:p>
        </w:tc>
        <w:tc>
          <w:tcPr>
            <w:tcW w:w="2835" w:type="dxa"/>
          </w:tcPr>
          <w:p w:rsidR="00646F1A" w:rsidRPr="00F93698" w:rsidRDefault="00646F1A" w:rsidP="00DA263A">
            <w:pPr>
              <w:ind w:left="-108"/>
              <w:jc w:val="center"/>
              <w:rPr>
                <w:sz w:val="24"/>
              </w:rPr>
            </w:pPr>
            <w:r w:rsidRPr="00F93698">
              <w:rPr>
                <w:sz w:val="24"/>
              </w:rPr>
              <w:t>Землі житлової</w:t>
            </w:r>
          </w:p>
          <w:p w:rsidR="00646F1A" w:rsidRDefault="00646F1A" w:rsidP="006D4285">
            <w:pPr>
              <w:ind w:left="-108" w:firstLine="108"/>
              <w:jc w:val="center"/>
              <w:rPr>
                <w:sz w:val="24"/>
              </w:rPr>
            </w:pPr>
            <w:r w:rsidRPr="00F93698">
              <w:rPr>
                <w:sz w:val="24"/>
              </w:rPr>
              <w:t>та громадської забудови, розміщення</w:t>
            </w:r>
            <w:r w:rsidR="006D4285">
              <w:rPr>
                <w:sz w:val="24"/>
              </w:rPr>
              <w:t xml:space="preserve"> </w:t>
            </w:r>
            <w:r w:rsidRPr="00F93698">
              <w:rPr>
                <w:sz w:val="24"/>
              </w:rPr>
              <w:t xml:space="preserve"> </w:t>
            </w:r>
            <w:proofErr w:type="spellStart"/>
            <w:r w:rsidRPr="00F93698">
              <w:rPr>
                <w:sz w:val="24"/>
              </w:rPr>
              <w:t>автомайстерні</w:t>
            </w:r>
            <w:proofErr w:type="spellEnd"/>
            <w:r w:rsidRPr="00F936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Pr="00F93698">
              <w:rPr>
                <w:sz w:val="24"/>
              </w:rPr>
              <w:t>шиномонтажу та балансуванн</w:t>
            </w:r>
            <w:r>
              <w:rPr>
                <w:sz w:val="24"/>
              </w:rPr>
              <w:t>ю</w:t>
            </w:r>
            <w:r w:rsidRPr="00F93698">
              <w:rPr>
                <w:sz w:val="24"/>
              </w:rPr>
              <w:t>, розвалу-сходження коліс легкових автомобілів</w:t>
            </w:r>
          </w:p>
          <w:p w:rsidR="00BC7693" w:rsidRPr="00F93698" w:rsidRDefault="00BC7693" w:rsidP="006D4285">
            <w:pPr>
              <w:ind w:left="-108" w:firstLine="108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646F1A" w:rsidRDefault="00646F1A" w:rsidP="00DA263A">
            <w:pPr>
              <w:jc w:val="center"/>
              <w:rPr>
                <w:sz w:val="24"/>
              </w:rPr>
            </w:pPr>
            <w:r w:rsidRPr="00F93698">
              <w:rPr>
                <w:sz w:val="24"/>
              </w:rPr>
              <w:t xml:space="preserve">Довгинцівський район, </w:t>
            </w:r>
          </w:p>
          <w:p w:rsidR="00646F1A" w:rsidRPr="00F93698" w:rsidRDefault="00646F1A" w:rsidP="00DA263A">
            <w:pPr>
              <w:jc w:val="center"/>
              <w:rPr>
                <w:sz w:val="24"/>
              </w:rPr>
            </w:pPr>
            <w:r w:rsidRPr="00F93698">
              <w:rPr>
                <w:sz w:val="24"/>
              </w:rPr>
              <w:t>вул. Дніпровське шосе, 25,</w:t>
            </w:r>
          </w:p>
          <w:p w:rsidR="00646F1A" w:rsidRDefault="00646F1A" w:rsidP="00DA263A">
            <w:pPr>
              <w:jc w:val="center"/>
              <w:rPr>
                <w:sz w:val="24"/>
                <w:szCs w:val="24"/>
              </w:rPr>
            </w:pPr>
          </w:p>
          <w:p w:rsidR="00646F1A" w:rsidRPr="00F93698" w:rsidRDefault="00646F1A" w:rsidP="00DA263A">
            <w:pPr>
              <w:jc w:val="center"/>
              <w:rPr>
                <w:sz w:val="24"/>
              </w:rPr>
            </w:pPr>
            <w:r w:rsidRPr="00F93698">
              <w:rPr>
                <w:sz w:val="24"/>
                <w:szCs w:val="24"/>
              </w:rPr>
              <w:t>1211000000:03:023:0004</w:t>
            </w:r>
          </w:p>
        </w:tc>
        <w:tc>
          <w:tcPr>
            <w:tcW w:w="1134" w:type="dxa"/>
          </w:tcPr>
          <w:p w:rsidR="00646F1A" w:rsidRPr="00F93698" w:rsidRDefault="00646F1A" w:rsidP="00DA263A">
            <w:pPr>
              <w:jc w:val="center"/>
              <w:rPr>
                <w:sz w:val="24"/>
              </w:rPr>
            </w:pPr>
            <w:r w:rsidRPr="00F93698">
              <w:rPr>
                <w:sz w:val="24"/>
              </w:rPr>
              <w:t>0,0154</w:t>
            </w:r>
          </w:p>
        </w:tc>
        <w:tc>
          <w:tcPr>
            <w:tcW w:w="2400" w:type="dxa"/>
          </w:tcPr>
          <w:p w:rsidR="00646F1A" w:rsidRDefault="00646F1A" w:rsidP="00DA26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13.10.2015</w:t>
            </w:r>
          </w:p>
          <w:p w:rsidR="00646F1A" w:rsidRPr="00F93698" w:rsidRDefault="00646F1A" w:rsidP="00DA26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№11598247</w:t>
            </w:r>
          </w:p>
          <w:p w:rsidR="00646F1A" w:rsidRPr="00F93698" w:rsidRDefault="00646F1A" w:rsidP="00DA263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46F1A" w:rsidRPr="00F93698" w:rsidRDefault="00646F1A" w:rsidP="00DA263A">
            <w:pPr>
              <w:jc w:val="center"/>
              <w:rPr>
                <w:sz w:val="24"/>
              </w:rPr>
            </w:pPr>
            <w:r w:rsidRPr="00F93698">
              <w:rPr>
                <w:sz w:val="24"/>
              </w:rPr>
              <w:t>До 26.03.20</w:t>
            </w:r>
            <w:r>
              <w:rPr>
                <w:sz w:val="24"/>
              </w:rPr>
              <w:t>20</w:t>
            </w:r>
          </w:p>
          <w:p w:rsidR="00646F1A" w:rsidRPr="00F93698" w:rsidRDefault="00646F1A" w:rsidP="00DA263A">
            <w:pPr>
              <w:jc w:val="center"/>
              <w:rPr>
                <w:sz w:val="24"/>
              </w:rPr>
            </w:pPr>
          </w:p>
          <w:p w:rsidR="00646F1A" w:rsidRPr="00F93698" w:rsidRDefault="00646F1A" w:rsidP="00DA263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646F1A" w:rsidRPr="00F93698" w:rsidRDefault="00646F1A" w:rsidP="000362F6">
            <w:pPr>
              <w:jc w:val="center"/>
              <w:rPr>
                <w:sz w:val="24"/>
              </w:rPr>
            </w:pPr>
            <w:r w:rsidRPr="00F93698">
              <w:rPr>
                <w:sz w:val="24"/>
              </w:rPr>
              <w:t>До 26.03.20</w:t>
            </w:r>
            <w:r>
              <w:rPr>
                <w:sz w:val="24"/>
              </w:rPr>
              <w:t>25</w:t>
            </w:r>
          </w:p>
          <w:p w:rsidR="00646F1A" w:rsidRDefault="00646F1A" w:rsidP="00110482">
            <w:pPr>
              <w:jc w:val="center"/>
              <w:rPr>
                <w:color w:val="000000"/>
                <w:sz w:val="24"/>
              </w:rPr>
            </w:pPr>
          </w:p>
        </w:tc>
      </w:tr>
      <w:tr w:rsidR="00ED3E40" w:rsidRPr="00167A45" w:rsidTr="00646F1A">
        <w:trPr>
          <w:gridAfter w:val="3"/>
          <w:wAfter w:w="7200" w:type="dxa"/>
          <w:cantSplit/>
          <w:trHeight w:val="232"/>
        </w:trPr>
        <w:tc>
          <w:tcPr>
            <w:tcW w:w="709" w:type="dxa"/>
          </w:tcPr>
          <w:p w:rsidR="00ED3E40" w:rsidRPr="00D10FCB" w:rsidRDefault="00ED3E40" w:rsidP="00110482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ED3E40" w:rsidRPr="00D503C2" w:rsidRDefault="00ED3E40" w:rsidP="00B87851">
            <w:pPr>
              <w:jc w:val="center"/>
              <w:rPr>
                <w:sz w:val="24"/>
              </w:rPr>
            </w:pPr>
            <w:r w:rsidRPr="00D503C2">
              <w:rPr>
                <w:sz w:val="24"/>
              </w:rPr>
              <w:t>Фізична особа-підприємець</w:t>
            </w:r>
          </w:p>
          <w:p w:rsidR="00ED3E40" w:rsidRPr="00D503C2" w:rsidRDefault="00ED3E40" w:rsidP="00B8785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Якимук</w:t>
            </w:r>
            <w:proofErr w:type="spellEnd"/>
            <w:r>
              <w:rPr>
                <w:sz w:val="24"/>
              </w:rPr>
              <w:t xml:space="preserve"> Станіслав Тимофійович</w:t>
            </w:r>
          </w:p>
        </w:tc>
        <w:tc>
          <w:tcPr>
            <w:tcW w:w="2835" w:type="dxa"/>
          </w:tcPr>
          <w:p w:rsidR="00ED3E40" w:rsidRPr="00D503C2" w:rsidRDefault="00ED3E40" w:rsidP="00B87851">
            <w:pPr>
              <w:ind w:left="-108"/>
              <w:jc w:val="center"/>
              <w:rPr>
                <w:sz w:val="24"/>
              </w:rPr>
            </w:pPr>
            <w:r w:rsidRPr="00D503C2">
              <w:rPr>
                <w:sz w:val="24"/>
              </w:rPr>
              <w:t>Землі житлової та громадської забудови,</w:t>
            </w:r>
          </w:p>
          <w:p w:rsidR="00ED3E40" w:rsidRPr="00D503C2" w:rsidRDefault="00ED3E40" w:rsidP="00B87851">
            <w:pPr>
              <w:ind w:left="-108"/>
              <w:jc w:val="center"/>
              <w:rPr>
                <w:sz w:val="24"/>
              </w:rPr>
            </w:pPr>
            <w:r w:rsidRPr="00D503C2">
              <w:rPr>
                <w:sz w:val="24"/>
              </w:rPr>
              <w:t>роз</w:t>
            </w:r>
            <w:r>
              <w:rPr>
                <w:sz w:val="24"/>
              </w:rPr>
              <w:t>ташува</w:t>
            </w:r>
            <w:r w:rsidRPr="00D503C2">
              <w:rPr>
                <w:sz w:val="24"/>
              </w:rPr>
              <w:t xml:space="preserve">ння </w:t>
            </w:r>
          </w:p>
          <w:p w:rsidR="00ED3E40" w:rsidRPr="00D503C2" w:rsidRDefault="00ED3E40" w:rsidP="00B87851">
            <w:pPr>
              <w:ind w:left="34" w:right="34"/>
              <w:jc w:val="center"/>
              <w:rPr>
                <w:sz w:val="24"/>
              </w:rPr>
            </w:pPr>
            <w:r>
              <w:rPr>
                <w:sz w:val="24"/>
              </w:rPr>
              <w:t>тимчасової споруди торговельного кіоска</w:t>
            </w:r>
          </w:p>
        </w:tc>
        <w:tc>
          <w:tcPr>
            <w:tcW w:w="3969" w:type="dxa"/>
          </w:tcPr>
          <w:p w:rsidR="00ED3E40" w:rsidRDefault="00ED3E40" w:rsidP="00B87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Центрально-Міський </w:t>
            </w:r>
            <w:r w:rsidRPr="00D503C2">
              <w:rPr>
                <w:sz w:val="24"/>
              </w:rPr>
              <w:t xml:space="preserve"> район,</w:t>
            </w:r>
            <w:r>
              <w:rPr>
                <w:sz w:val="24"/>
              </w:rPr>
              <w:t xml:space="preserve"> </w:t>
            </w:r>
          </w:p>
          <w:p w:rsidR="00ED3E40" w:rsidRDefault="00ED3E40" w:rsidP="00B87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пр-т Миру, зупинка громадського  транспорту «Балхаська», </w:t>
            </w:r>
          </w:p>
          <w:p w:rsidR="00ED3E40" w:rsidRPr="00D503C2" w:rsidRDefault="00ED3E40" w:rsidP="00B87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біля будинку №3</w:t>
            </w:r>
            <w:r w:rsidRPr="00D503C2">
              <w:rPr>
                <w:sz w:val="24"/>
              </w:rPr>
              <w:t>,</w:t>
            </w:r>
          </w:p>
          <w:p w:rsidR="00ED3E40" w:rsidRDefault="00ED3E40" w:rsidP="00B87851">
            <w:pPr>
              <w:jc w:val="center"/>
              <w:rPr>
                <w:sz w:val="24"/>
              </w:rPr>
            </w:pPr>
          </w:p>
          <w:p w:rsidR="00ED3E40" w:rsidRDefault="00ED3E40" w:rsidP="00B87851">
            <w:pPr>
              <w:jc w:val="center"/>
              <w:rPr>
                <w:sz w:val="24"/>
              </w:rPr>
            </w:pPr>
            <w:r w:rsidRPr="00D503C2">
              <w:rPr>
                <w:sz w:val="24"/>
              </w:rPr>
              <w:t>1211000000:0</w:t>
            </w:r>
            <w:r>
              <w:rPr>
                <w:sz w:val="24"/>
              </w:rPr>
              <w:t>8</w:t>
            </w:r>
            <w:r w:rsidRPr="00D503C2">
              <w:rPr>
                <w:sz w:val="24"/>
              </w:rPr>
              <w:t>:</w:t>
            </w:r>
            <w:r>
              <w:rPr>
                <w:sz w:val="24"/>
              </w:rPr>
              <w:t>311</w:t>
            </w:r>
            <w:r w:rsidRPr="00D503C2">
              <w:rPr>
                <w:sz w:val="24"/>
              </w:rPr>
              <w:t>:00</w:t>
            </w:r>
            <w:r>
              <w:rPr>
                <w:sz w:val="24"/>
              </w:rPr>
              <w:t>02</w:t>
            </w:r>
          </w:p>
          <w:p w:rsidR="00ED567F" w:rsidRPr="00D503C2" w:rsidRDefault="00ED567F" w:rsidP="00B8785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D3E40" w:rsidRPr="00D503C2" w:rsidRDefault="00ED3E40" w:rsidP="00B87851">
            <w:pPr>
              <w:jc w:val="center"/>
              <w:rPr>
                <w:sz w:val="24"/>
              </w:rPr>
            </w:pPr>
            <w:r w:rsidRPr="00D503C2">
              <w:rPr>
                <w:sz w:val="24"/>
              </w:rPr>
              <w:t>0,00</w:t>
            </w:r>
            <w:r>
              <w:rPr>
                <w:sz w:val="24"/>
              </w:rPr>
              <w:t>12</w:t>
            </w:r>
          </w:p>
        </w:tc>
        <w:tc>
          <w:tcPr>
            <w:tcW w:w="2400" w:type="dxa"/>
          </w:tcPr>
          <w:p w:rsidR="00ED3E40" w:rsidRDefault="00ED3E40" w:rsidP="00B87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04.09.2017</w:t>
            </w:r>
          </w:p>
          <w:p w:rsidR="00ED3E40" w:rsidRPr="00D503C2" w:rsidRDefault="00ED3E40" w:rsidP="00B87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№22208541</w:t>
            </w:r>
          </w:p>
        </w:tc>
        <w:tc>
          <w:tcPr>
            <w:tcW w:w="1418" w:type="dxa"/>
          </w:tcPr>
          <w:p w:rsidR="00ED3E40" w:rsidRPr="00D503C2" w:rsidRDefault="00ED3E40" w:rsidP="00B87851">
            <w:pPr>
              <w:jc w:val="center"/>
              <w:rPr>
                <w:sz w:val="24"/>
              </w:rPr>
            </w:pPr>
            <w:r w:rsidRPr="00D503C2">
              <w:rPr>
                <w:sz w:val="24"/>
              </w:rPr>
              <w:t xml:space="preserve">До </w:t>
            </w:r>
            <w:r>
              <w:rPr>
                <w:sz w:val="24"/>
              </w:rPr>
              <w:t>24</w:t>
            </w:r>
            <w:r w:rsidRPr="00D503C2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Pr="00D503C2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1417" w:type="dxa"/>
          </w:tcPr>
          <w:p w:rsidR="00ED3E40" w:rsidRDefault="00ED3E40" w:rsidP="00B87851">
            <w:pPr>
              <w:jc w:val="center"/>
              <w:rPr>
                <w:color w:val="000000"/>
                <w:sz w:val="24"/>
              </w:rPr>
            </w:pPr>
            <w:r w:rsidRPr="00D503C2">
              <w:rPr>
                <w:sz w:val="24"/>
              </w:rPr>
              <w:t xml:space="preserve">До </w:t>
            </w:r>
            <w:r>
              <w:rPr>
                <w:sz w:val="24"/>
              </w:rPr>
              <w:t>24</w:t>
            </w:r>
            <w:r w:rsidRPr="00D503C2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Pr="00D503C2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</w:tr>
      <w:tr w:rsidR="00FD248C" w:rsidRPr="00167A45" w:rsidTr="00646F1A">
        <w:trPr>
          <w:gridAfter w:val="3"/>
          <w:wAfter w:w="7200" w:type="dxa"/>
          <w:cantSplit/>
          <w:trHeight w:val="232"/>
        </w:trPr>
        <w:tc>
          <w:tcPr>
            <w:tcW w:w="709" w:type="dxa"/>
          </w:tcPr>
          <w:p w:rsidR="00FD248C" w:rsidRDefault="00FD248C" w:rsidP="00110482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FD248C" w:rsidRPr="00534732" w:rsidRDefault="00FD248C" w:rsidP="00E6502D">
            <w:pPr>
              <w:jc w:val="center"/>
              <w:rPr>
                <w:sz w:val="24"/>
              </w:rPr>
            </w:pPr>
            <w:r w:rsidRPr="00534732">
              <w:rPr>
                <w:sz w:val="24"/>
              </w:rPr>
              <w:t>Фізична особа-підприємець</w:t>
            </w:r>
          </w:p>
          <w:p w:rsidR="00FD248C" w:rsidRPr="00534732" w:rsidRDefault="00FD248C" w:rsidP="00E6502D">
            <w:pPr>
              <w:jc w:val="center"/>
              <w:rPr>
                <w:sz w:val="24"/>
              </w:rPr>
            </w:pPr>
            <w:proofErr w:type="spellStart"/>
            <w:r w:rsidRPr="00534732">
              <w:rPr>
                <w:sz w:val="24"/>
              </w:rPr>
              <w:t>Узлов</w:t>
            </w:r>
            <w:proofErr w:type="spellEnd"/>
          </w:p>
          <w:p w:rsidR="00FD248C" w:rsidRPr="00534732" w:rsidRDefault="00FD248C" w:rsidP="00E6502D">
            <w:pPr>
              <w:jc w:val="center"/>
              <w:rPr>
                <w:sz w:val="24"/>
              </w:rPr>
            </w:pPr>
            <w:r w:rsidRPr="00534732">
              <w:rPr>
                <w:sz w:val="24"/>
              </w:rPr>
              <w:t>Юрій</w:t>
            </w:r>
          </w:p>
          <w:p w:rsidR="00FD248C" w:rsidRDefault="00FD248C" w:rsidP="00E6502D">
            <w:pPr>
              <w:jc w:val="center"/>
              <w:rPr>
                <w:sz w:val="24"/>
              </w:rPr>
            </w:pPr>
            <w:r w:rsidRPr="00534732">
              <w:rPr>
                <w:sz w:val="24"/>
              </w:rPr>
              <w:t xml:space="preserve">Володимирович </w:t>
            </w:r>
          </w:p>
          <w:p w:rsidR="00FD248C" w:rsidRPr="00534732" w:rsidRDefault="00FD248C" w:rsidP="00E6502D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FD248C" w:rsidRPr="00D503C2" w:rsidRDefault="00FD248C" w:rsidP="00E6502D">
            <w:pPr>
              <w:ind w:left="-108"/>
              <w:jc w:val="center"/>
              <w:rPr>
                <w:sz w:val="24"/>
              </w:rPr>
            </w:pPr>
            <w:r w:rsidRPr="00D503C2">
              <w:rPr>
                <w:sz w:val="24"/>
              </w:rPr>
              <w:t>Землі житлової та громадської забудови,</w:t>
            </w:r>
          </w:p>
          <w:p w:rsidR="00FD248C" w:rsidRPr="00534732" w:rsidRDefault="00FD248C" w:rsidP="00E65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34732">
              <w:rPr>
                <w:sz w:val="24"/>
                <w:szCs w:val="24"/>
              </w:rPr>
              <w:t>озташування магазину</w:t>
            </w:r>
          </w:p>
        </w:tc>
        <w:tc>
          <w:tcPr>
            <w:tcW w:w="3969" w:type="dxa"/>
          </w:tcPr>
          <w:p w:rsidR="00FD248C" w:rsidRPr="00534732" w:rsidRDefault="00FD248C" w:rsidP="00E6502D">
            <w:pPr>
              <w:jc w:val="center"/>
              <w:rPr>
                <w:sz w:val="24"/>
                <w:szCs w:val="24"/>
              </w:rPr>
            </w:pPr>
            <w:r w:rsidRPr="00534732">
              <w:rPr>
                <w:sz w:val="24"/>
                <w:szCs w:val="24"/>
              </w:rPr>
              <w:t>Центрально-Міський район,</w:t>
            </w:r>
          </w:p>
          <w:p w:rsidR="00FD248C" w:rsidRPr="00534732" w:rsidRDefault="000A361F" w:rsidP="00E65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</w:t>
            </w:r>
            <w:r w:rsidR="00FD248C" w:rsidRPr="00534732">
              <w:rPr>
                <w:sz w:val="24"/>
                <w:szCs w:val="24"/>
              </w:rPr>
              <w:t>. Лебедєва-Кумача, 1/28,</w:t>
            </w:r>
          </w:p>
          <w:p w:rsidR="005E0763" w:rsidRDefault="005E0763" w:rsidP="00E6502D">
            <w:pPr>
              <w:jc w:val="center"/>
              <w:rPr>
                <w:sz w:val="24"/>
                <w:szCs w:val="24"/>
              </w:rPr>
            </w:pPr>
          </w:p>
          <w:p w:rsidR="00FD248C" w:rsidRPr="00534732" w:rsidRDefault="00FD248C" w:rsidP="00E6502D">
            <w:pPr>
              <w:jc w:val="center"/>
              <w:rPr>
                <w:sz w:val="24"/>
                <w:szCs w:val="24"/>
              </w:rPr>
            </w:pPr>
            <w:r w:rsidRPr="00534732">
              <w:rPr>
                <w:sz w:val="24"/>
                <w:szCs w:val="24"/>
              </w:rPr>
              <w:t>1211000000:08:358:0089</w:t>
            </w:r>
          </w:p>
        </w:tc>
        <w:tc>
          <w:tcPr>
            <w:tcW w:w="1134" w:type="dxa"/>
          </w:tcPr>
          <w:p w:rsidR="00FD248C" w:rsidRPr="00534732" w:rsidRDefault="00FD248C" w:rsidP="00E6502D">
            <w:pPr>
              <w:jc w:val="center"/>
              <w:rPr>
                <w:sz w:val="24"/>
              </w:rPr>
            </w:pPr>
            <w:r w:rsidRPr="00534732">
              <w:rPr>
                <w:sz w:val="24"/>
              </w:rPr>
              <w:t>0,0446</w:t>
            </w:r>
          </w:p>
        </w:tc>
        <w:tc>
          <w:tcPr>
            <w:tcW w:w="2400" w:type="dxa"/>
          </w:tcPr>
          <w:p w:rsidR="00FD248C" w:rsidRDefault="00FD248C" w:rsidP="00E650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23.06.2017</w:t>
            </w:r>
          </w:p>
          <w:p w:rsidR="00FD248C" w:rsidRPr="00534732" w:rsidRDefault="00FD248C" w:rsidP="00E650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№21100347</w:t>
            </w:r>
          </w:p>
        </w:tc>
        <w:tc>
          <w:tcPr>
            <w:tcW w:w="1418" w:type="dxa"/>
          </w:tcPr>
          <w:p w:rsidR="00FD248C" w:rsidRPr="00534732" w:rsidRDefault="00FD248C" w:rsidP="00E6502D">
            <w:pPr>
              <w:jc w:val="center"/>
              <w:rPr>
                <w:sz w:val="24"/>
              </w:rPr>
            </w:pPr>
            <w:r w:rsidRPr="00534732">
              <w:rPr>
                <w:sz w:val="24"/>
              </w:rPr>
              <w:t>До 25.01.20</w:t>
            </w:r>
            <w:r>
              <w:rPr>
                <w:sz w:val="24"/>
              </w:rPr>
              <w:t>20</w:t>
            </w:r>
          </w:p>
        </w:tc>
        <w:tc>
          <w:tcPr>
            <w:tcW w:w="1417" w:type="dxa"/>
          </w:tcPr>
          <w:p w:rsidR="00FD248C" w:rsidRDefault="00FD248C" w:rsidP="00E6502D">
            <w:pPr>
              <w:jc w:val="center"/>
              <w:rPr>
                <w:color w:val="000000"/>
                <w:sz w:val="24"/>
              </w:rPr>
            </w:pPr>
            <w:r w:rsidRPr="00534732">
              <w:rPr>
                <w:sz w:val="24"/>
              </w:rPr>
              <w:t>До 25.01.20</w:t>
            </w:r>
            <w:r>
              <w:rPr>
                <w:sz w:val="24"/>
              </w:rPr>
              <w:t>25</w:t>
            </w:r>
          </w:p>
        </w:tc>
      </w:tr>
      <w:tr w:rsidR="001430DB" w:rsidRPr="00167A45" w:rsidTr="00646F1A">
        <w:trPr>
          <w:gridAfter w:val="3"/>
          <w:wAfter w:w="7200" w:type="dxa"/>
          <w:cantSplit/>
          <w:trHeight w:val="232"/>
        </w:trPr>
        <w:tc>
          <w:tcPr>
            <w:tcW w:w="709" w:type="dxa"/>
          </w:tcPr>
          <w:p w:rsidR="001430DB" w:rsidRDefault="004F2021" w:rsidP="00110482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1430DB" w:rsidRDefault="001430DB" w:rsidP="00871D38">
            <w:pPr>
              <w:pStyle w:val="a6"/>
              <w:tabs>
                <w:tab w:val="left" w:pos="32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Громадянка</w:t>
            </w:r>
          </w:p>
          <w:p w:rsidR="001430DB" w:rsidRDefault="001430DB" w:rsidP="00871D38">
            <w:pPr>
              <w:pStyle w:val="a6"/>
              <w:tabs>
                <w:tab w:val="left" w:pos="32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Майборода</w:t>
            </w:r>
          </w:p>
          <w:p w:rsidR="001430DB" w:rsidRDefault="001430DB" w:rsidP="00871D38">
            <w:pPr>
              <w:pStyle w:val="a6"/>
              <w:tabs>
                <w:tab w:val="left" w:pos="32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Лідія</w:t>
            </w:r>
          </w:p>
          <w:p w:rsidR="001430DB" w:rsidRPr="002E0AF2" w:rsidRDefault="001430DB" w:rsidP="00871D38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Семенівна</w:t>
            </w:r>
          </w:p>
        </w:tc>
        <w:tc>
          <w:tcPr>
            <w:tcW w:w="2835" w:type="dxa"/>
          </w:tcPr>
          <w:p w:rsidR="001430DB" w:rsidRDefault="001430DB" w:rsidP="00871D3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96982">
              <w:rPr>
                <w:sz w:val="24"/>
                <w:szCs w:val="24"/>
              </w:rPr>
              <w:t>Землі житлової та громадської забудови</w:t>
            </w:r>
            <w:r>
              <w:rPr>
                <w:sz w:val="24"/>
                <w:szCs w:val="24"/>
              </w:rPr>
              <w:t>,</w:t>
            </w:r>
          </w:p>
          <w:p w:rsidR="001430DB" w:rsidRPr="004D57AC" w:rsidRDefault="001430DB" w:rsidP="00871D3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96982">
              <w:rPr>
                <w:sz w:val="24"/>
                <w:szCs w:val="24"/>
              </w:rPr>
              <w:t>для будівництва ін</w:t>
            </w:r>
            <w:r>
              <w:rPr>
                <w:sz w:val="24"/>
                <w:szCs w:val="24"/>
              </w:rPr>
              <w:t>ди</w:t>
            </w:r>
            <w:r w:rsidRPr="00196982">
              <w:rPr>
                <w:sz w:val="24"/>
                <w:szCs w:val="24"/>
              </w:rPr>
              <w:t>відуальних гаражів</w:t>
            </w:r>
          </w:p>
        </w:tc>
        <w:tc>
          <w:tcPr>
            <w:tcW w:w="3969" w:type="dxa"/>
          </w:tcPr>
          <w:p w:rsidR="001430DB" w:rsidRDefault="001430DB" w:rsidP="00871D38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Металургійний район, </w:t>
            </w:r>
          </w:p>
          <w:p w:rsidR="001430DB" w:rsidRDefault="001430DB" w:rsidP="00871D38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вул. Ціолковського </w:t>
            </w:r>
          </w:p>
          <w:p w:rsidR="00713E37" w:rsidRDefault="001430DB" w:rsidP="00871D38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(у районі школи №15), </w:t>
            </w:r>
          </w:p>
          <w:p w:rsidR="00713E37" w:rsidRDefault="00713E37" w:rsidP="00871D38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430DB" w:rsidRDefault="001430DB" w:rsidP="00871D38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1211000000:02:158:0032</w:t>
            </w:r>
          </w:p>
          <w:p w:rsidR="001430DB" w:rsidRDefault="001430DB" w:rsidP="00871D38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1430DB" w:rsidRDefault="001430DB" w:rsidP="00871D38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0,0063</w:t>
            </w:r>
          </w:p>
        </w:tc>
        <w:tc>
          <w:tcPr>
            <w:tcW w:w="2400" w:type="dxa"/>
          </w:tcPr>
          <w:p w:rsidR="001430DB" w:rsidRDefault="001430DB" w:rsidP="00871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18.02.2015</w:t>
            </w:r>
          </w:p>
          <w:p w:rsidR="001430DB" w:rsidRDefault="00A12605" w:rsidP="00871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1430DB">
              <w:rPr>
                <w:sz w:val="24"/>
              </w:rPr>
              <w:t>8774780</w:t>
            </w:r>
          </w:p>
        </w:tc>
        <w:tc>
          <w:tcPr>
            <w:tcW w:w="1418" w:type="dxa"/>
          </w:tcPr>
          <w:p w:rsidR="001430DB" w:rsidRDefault="001430DB" w:rsidP="00871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1430DB" w:rsidRDefault="001430DB" w:rsidP="00871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18.02.2020</w:t>
            </w:r>
          </w:p>
        </w:tc>
        <w:tc>
          <w:tcPr>
            <w:tcW w:w="1417" w:type="dxa"/>
          </w:tcPr>
          <w:p w:rsidR="001430DB" w:rsidRDefault="001430DB" w:rsidP="00871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1430DB" w:rsidRDefault="001430DB" w:rsidP="00BB151A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>18.02.202</w:t>
            </w:r>
            <w:r w:rsidR="00BB151A">
              <w:rPr>
                <w:sz w:val="24"/>
                <w:szCs w:val="24"/>
              </w:rPr>
              <w:t>2</w:t>
            </w:r>
          </w:p>
        </w:tc>
      </w:tr>
      <w:tr w:rsidR="001C6F40" w:rsidRPr="00167A45" w:rsidTr="00646F1A">
        <w:trPr>
          <w:gridAfter w:val="3"/>
          <w:wAfter w:w="7200" w:type="dxa"/>
          <w:cantSplit/>
          <w:trHeight w:val="1445"/>
        </w:trPr>
        <w:tc>
          <w:tcPr>
            <w:tcW w:w="709" w:type="dxa"/>
          </w:tcPr>
          <w:p w:rsidR="001C6F40" w:rsidRDefault="001C6F40" w:rsidP="00863CDD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3CD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C6F40" w:rsidRDefault="001C6F40" w:rsidP="00D714B1">
            <w:pPr>
              <w:jc w:val="center"/>
              <w:rPr>
                <w:sz w:val="24"/>
              </w:rPr>
            </w:pPr>
            <w:r w:rsidRPr="005B41EC">
              <w:rPr>
                <w:sz w:val="24"/>
              </w:rPr>
              <w:t>Фізична особа-підприємець</w:t>
            </w:r>
          </w:p>
          <w:p w:rsidR="001C6F40" w:rsidRDefault="001C6F40" w:rsidP="00D714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Мальований</w:t>
            </w:r>
          </w:p>
          <w:p w:rsidR="001C6F40" w:rsidRDefault="001C6F40" w:rsidP="00D714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Юрій</w:t>
            </w:r>
          </w:p>
          <w:p w:rsidR="001C6F40" w:rsidRPr="0008554D" w:rsidRDefault="001C6F40" w:rsidP="00D714B1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Петрович</w:t>
            </w:r>
          </w:p>
        </w:tc>
        <w:tc>
          <w:tcPr>
            <w:tcW w:w="2835" w:type="dxa"/>
          </w:tcPr>
          <w:p w:rsidR="001C6F40" w:rsidRPr="007F04DD" w:rsidRDefault="001C6F40" w:rsidP="00D714B1">
            <w:pPr>
              <w:ind w:left="-108" w:right="-108"/>
              <w:jc w:val="center"/>
              <w:rPr>
                <w:sz w:val="24"/>
              </w:rPr>
            </w:pPr>
            <w:r w:rsidRPr="007F04DD">
              <w:rPr>
                <w:sz w:val="24"/>
              </w:rPr>
              <w:t xml:space="preserve">Землі житлової та </w:t>
            </w:r>
          </w:p>
          <w:p w:rsidR="001C6F40" w:rsidRPr="007F04DD" w:rsidRDefault="001C6F40" w:rsidP="00D714B1">
            <w:pPr>
              <w:ind w:left="-108" w:right="-108"/>
              <w:jc w:val="center"/>
              <w:rPr>
                <w:sz w:val="24"/>
              </w:rPr>
            </w:pPr>
            <w:r w:rsidRPr="007F04DD">
              <w:rPr>
                <w:sz w:val="24"/>
              </w:rPr>
              <w:t xml:space="preserve">громадської забудови, розташування </w:t>
            </w:r>
          </w:p>
          <w:p w:rsidR="001C6F40" w:rsidRDefault="001C6F40" w:rsidP="00D714B1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тимчасового</w:t>
            </w:r>
            <w:r w:rsidRPr="007F04DD">
              <w:rPr>
                <w:sz w:val="24"/>
              </w:rPr>
              <w:t xml:space="preserve"> </w:t>
            </w:r>
            <w:proofErr w:type="spellStart"/>
            <w:r w:rsidRPr="007F04DD">
              <w:rPr>
                <w:sz w:val="24"/>
              </w:rPr>
              <w:t>торго</w:t>
            </w:r>
            <w:proofErr w:type="spellEnd"/>
            <w:r>
              <w:rPr>
                <w:sz w:val="24"/>
              </w:rPr>
              <w:t>-</w:t>
            </w:r>
          </w:p>
          <w:p w:rsidR="001C6F40" w:rsidRDefault="001C6F40" w:rsidP="00D714B1">
            <w:pPr>
              <w:ind w:left="-108" w:right="-108"/>
              <w:jc w:val="center"/>
              <w:rPr>
                <w:sz w:val="24"/>
              </w:rPr>
            </w:pPr>
            <w:proofErr w:type="spellStart"/>
            <w:r w:rsidRPr="007F04DD">
              <w:rPr>
                <w:sz w:val="24"/>
              </w:rPr>
              <w:t>вельного</w:t>
            </w:r>
            <w:proofErr w:type="spellEnd"/>
            <w:r w:rsidRPr="007F04DD">
              <w:rPr>
                <w:sz w:val="24"/>
              </w:rPr>
              <w:t xml:space="preserve"> кіоска</w:t>
            </w:r>
          </w:p>
          <w:p w:rsidR="00863CDD" w:rsidRPr="005C2E97" w:rsidRDefault="00863CDD" w:rsidP="00D714B1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C6F40" w:rsidRDefault="001C6F40" w:rsidP="00D714B1">
            <w:pPr>
              <w:jc w:val="center"/>
              <w:rPr>
                <w:sz w:val="24"/>
                <w:lang w:val="ru-RU"/>
              </w:rPr>
            </w:pPr>
            <w:proofErr w:type="spellStart"/>
            <w:r w:rsidRPr="007F04DD">
              <w:rPr>
                <w:sz w:val="24"/>
                <w:lang w:val="ru-RU"/>
              </w:rPr>
              <w:t>Саксаганський</w:t>
            </w:r>
            <w:proofErr w:type="spellEnd"/>
            <w:r w:rsidRPr="007F04DD">
              <w:rPr>
                <w:sz w:val="24"/>
                <w:lang w:val="ru-RU"/>
              </w:rPr>
              <w:t xml:space="preserve"> район,                          </w:t>
            </w:r>
            <w:proofErr w:type="spellStart"/>
            <w:r w:rsidRPr="007F04DD">
              <w:rPr>
                <w:sz w:val="24"/>
                <w:lang w:val="ru-RU"/>
              </w:rPr>
              <w:t>мкр</w:t>
            </w:r>
            <w:proofErr w:type="spellEnd"/>
            <w:r w:rsidRPr="007F04DD">
              <w:rPr>
                <w:sz w:val="24"/>
                <w:lang w:val="ru-RU"/>
              </w:rPr>
              <w:t xml:space="preserve">-н </w:t>
            </w:r>
            <w:proofErr w:type="spellStart"/>
            <w:r w:rsidRPr="007F04DD">
              <w:rPr>
                <w:sz w:val="24"/>
                <w:lang w:val="ru-RU"/>
              </w:rPr>
              <w:t>Гірницький</w:t>
            </w:r>
            <w:proofErr w:type="spellEnd"/>
            <w:r w:rsidRPr="007F04DD">
              <w:rPr>
                <w:sz w:val="24"/>
                <w:lang w:val="ru-RU"/>
              </w:rPr>
              <w:t xml:space="preserve">,                                      </w:t>
            </w:r>
          </w:p>
          <w:p w:rsidR="001C6F40" w:rsidRDefault="001C6F40" w:rsidP="00D714B1">
            <w:pPr>
              <w:jc w:val="center"/>
              <w:rPr>
                <w:sz w:val="24"/>
                <w:lang w:val="ru-RU"/>
              </w:rPr>
            </w:pPr>
          </w:p>
          <w:p w:rsidR="001C6F40" w:rsidRPr="007F04DD" w:rsidRDefault="001C6F40" w:rsidP="00D714B1">
            <w:pPr>
              <w:jc w:val="center"/>
              <w:rPr>
                <w:sz w:val="24"/>
                <w:lang w:val="ru-RU"/>
              </w:rPr>
            </w:pPr>
            <w:r w:rsidRPr="007F04DD">
              <w:rPr>
                <w:sz w:val="24"/>
                <w:lang w:val="ru-RU"/>
              </w:rPr>
              <w:t>1211000000:06:054:0109</w:t>
            </w:r>
          </w:p>
        </w:tc>
        <w:tc>
          <w:tcPr>
            <w:tcW w:w="1134" w:type="dxa"/>
          </w:tcPr>
          <w:p w:rsidR="001C6F40" w:rsidRPr="007F04DD" w:rsidRDefault="001C6F40" w:rsidP="00D714B1">
            <w:pPr>
              <w:jc w:val="center"/>
              <w:rPr>
                <w:sz w:val="24"/>
              </w:rPr>
            </w:pPr>
            <w:r w:rsidRPr="007F04DD">
              <w:rPr>
                <w:sz w:val="24"/>
              </w:rPr>
              <w:t>0,0005</w:t>
            </w:r>
          </w:p>
        </w:tc>
        <w:tc>
          <w:tcPr>
            <w:tcW w:w="2400" w:type="dxa"/>
          </w:tcPr>
          <w:p w:rsidR="001C6F40" w:rsidRDefault="001C6F40" w:rsidP="00D714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23.03.2017</w:t>
            </w:r>
          </w:p>
          <w:p w:rsidR="001C6F40" w:rsidRDefault="001C6F40" w:rsidP="00D714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№19641331</w:t>
            </w:r>
          </w:p>
          <w:p w:rsidR="001C6F40" w:rsidRPr="007F04DD" w:rsidRDefault="001C6F40" w:rsidP="00D714B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1C6F40" w:rsidRPr="007F04DD" w:rsidRDefault="001C6F40" w:rsidP="00D714B1">
            <w:pPr>
              <w:jc w:val="center"/>
              <w:rPr>
                <w:sz w:val="24"/>
              </w:rPr>
            </w:pPr>
            <w:r w:rsidRPr="007F04DD">
              <w:rPr>
                <w:sz w:val="24"/>
              </w:rPr>
              <w:t>До</w:t>
            </w:r>
          </w:p>
          <w:p w:rsidR="001C6F40" w:rsidRPr="007F04DD" w:rsidRDefault="001C6F40" w:rsidP="00D714B1">
            <w:pPr>
              <w:jc w:val="center"/>
              <w:rPr>
                <w:sz w:val="24"/>
              </w:rPr>
            </w:pPr>
            <w:r w:rsidRPr="007F04DD">
              <w:rPr>
                <w:sz w:val="24"/>
              </w:rPr>
              <w:t>02.04.20</w:t>
            </w:r>
            <w:r>
              <w:rPr>
                <w:sz w:val="24"/>
              </w:rPr>
              <w:t>20</w:t>
            </w:r>
          </w:p>
        </w:tc>
        <w:tc>
          <w:tcPr>
            <w:tcW w:w="1417" w:type="dxa"/>
          </w:tcPr>
          <w:p w:rsidR="001C6F40" w:rsidRPr="007F04DD" w:rsidRDefault="001C6F40" w:rsidP="00D714B1">
            <w:pPr>
              <w:jc w:val="center"/>
              <w:rPr>
                <w:sz w:val="24"/>
              </w:rPr>
            </w:pPr>
            <w:r w:rsidRPr="007F04DD">
              <w:rPr>
                <w:sz w:val="24"/>
              </w:rPr>
              <w:t>До</w:t>
            </w:r>
          </w:p>
          <w:p w:rsidR="001C6F40" w:rsidRDefault="001C6F40" w:rsidP="00D714B1">
            <w:pPr>
              <w:jc w:val="center"/>
              <w:rPr>
                <w:color w:val="000000"/>
                <w:sz w:val="24"/>
              </w:rPr>
            </w:pPr>
            <w:r w:rsidRPr="007F04DD">
              <w:rPr>
                <w:sz w:val="24"/>
              </w:rPr>
              <w:t>02.04.20</w:t>
            </w:r>
            <w:r>
              <w:rPr>
                <w:sz w:val="24"/>
              </w:rPr>
              <w:t>23</w:t>
            </w:r>
          </w:p>
        </w:tc>
      </w:tr>
      <w:tr w:rsidR="001C6F40" w:rsidRPr="00167A45" w:rsidTr="00294ABC">
        <w:trPr>
          <w:gridAfter w:val="3"/>
          <w:wAfter w:w="7200" w:type="dxa"/>
          <w:cantSplit/>
          <w:trHeight w:val="232"/>
        </w:trPr>
        <w:tc>
          <w:tcPr>
            <w:tcW w:w="709" w:type="dxa"/>
          </w:tcPr>
          <w:p w:rsidR="001C6F40" w:rsidRDefault="00ED567F" w:rsidP="00110482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1C6F40" w:rsidRPr="00ED567F" w:rsidRDefault="00ED567F" w:rsidP="008654F7">
            <w:pPr>
              <w:jc w:val="center"/>
              <w:rPr>
                <w:sz w:val="24"/>
              </w:rPr>
            </w:pPr>
            <w:r w:rsidRPr="00ED567F"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1C6F40" w:rsidRPr="00ED567F" w:rsidRDefault="00ED567F" w:rsidP="008654F7">
            <w:pPr>
              <w:jc w:val="center"/>
              <w:rPr>
                <w:sz w:val="24"/>
                <w:szCs w:val="24"/>
              </w:rPr>
            </w:pPr>
            <w:r w:rsidRPr="00ED567F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C6F40" w:rsidRPr="00ED567F" w:rsidRDefault="00ED567F" w:rsidP="008654F7">
            <w:pPr>
              <w:jc w:val="center"/>
              <w:rPr>
                <w:sz w:val="24"/>
                <w:szCs w:val="24"/>
              </w:rPr>
            </w:pPr>
            <w:r w:rsidRPr="00ED567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C6F40" w:rsidRPr="00ED567F" w:rsidRDefault="00ED567F" w:rsidP="008654F7">
            <w:pPr>
              <w:jc w:val="center"/>
              <w:rPr>
                <w:sz w:val="24"/>
              </w:rPr>
            </w:pPr>
            <w:r w:rsidRPr="00ED567F">
              <w:rPr>
                <w:sz w:val="24"/>
              </w:rPr>
              <w:t>5</w:t>
            </w:r>
          </w:p>
        </w:tc>
        <w:tc>
          <w:tcPr>
            <w:tcW w:w="2400" w:type="dxa"/>
          </w:tcPr>
          <w:p w:rsidR="001C6F40" w:rsidRPr="00ED567F" w:rsidRDefault="00ED567F" w:rsidP="008654F7">
            <w:pPr>
              <w:jc w:val="center"/>
              <w:rPr>
                <w:sz w:val="24"/>
              </w:rPr>
            </w:pPr>
            <w:r w:rsidRPr="00ED567F"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1C6F40" w:rsidRPr="00ED567F" w:rsidRDefault="00ED567F" w:rsidP="008654F7">
            <w:pPr>
              <w:jc w:val="center"/>
              <w:rPr>
                <w:sz w:val="24"/>
              </w:rPr>
            </w:pPr>
            <w:r w:rsidRPr="00ED567F"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1C6F40" w:rsidRPr="00DF181C" w:rsidRDefault="00ED567F" w:rsidP="008654F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A46A12" w:rsidRPr="00C01826" w:rsidTr="00646F1A">
        <w:trPr>
          <w:gridAfter w:val="3"/>
          <w:wAfter w:w="7200" w:type="dxa"/>
          <w:cantSplit/>
          <w:trHeight w:val="1227"/>
        </w:trPr>
        <w:tc>
          <w:tcPr>
            <w:tcW w:w="709" w:type="dxa"/>
          </w:tcPr>
          <w:p w:rsidR="00A46A12" w:rsidRDefault="00A46A12" w:rsidP="00ED567F">
            <w:pP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A46A12" w:rsidRDefault="00A46A12" w:rsidP="00B10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особа-підприємець</w:t>
            </w:r>
          </w:p>
          <w:p w:rsidR="00A46A12" w:rsidRDefault="00A46A12" w:rsidP="00B10D9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Оголь</w:t>
            </w:r>
            <w:proofErr w:type="spellEnd"/>
          </w:p>
          <w:p w:rsidR="00A46A12" w:rsidRDefault="00A46A12" w:rsidP="00B10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Віталій</w:t>
            </w:r>
          </w:p>
          <w:p w:rsidR="00A46A12" w:rsidRPr="00B7599A" w:rsidRDefault="00A46A12" w:rsidP="00B10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Володимирович</w:t>
            </w:r>
          </w:p>
        </w:tc>
        <w:tc>
          <w:tcPr>
            <w:tcW w:w="2835" w:type="dxa"/>
          </w:tcPr>
          <w:p w:rsidR="00A46A12" w:rsidRPr="007D48DF" w:rsidRDefault="00A46A12" w:rsidP="00B10D9A">
            <w:pPr>
              <w:ind w:left="-108"/>
              <w:jc w:val="center"/>
              <w:rPr>
                <w:sz w:val="24"/>
              </w:rPr>
            </w:pPr>
            <w:r w:rsidRPr="007D48DF">
              <w:rPr>
                <w:sz w:val="24"/>
              </w:rPr>
              <w:t>Землі житлової</w:t>
            </w:r>
          </w:p>
          <w:p w:rsidR="00A46A12" w:rsidRPr="007D48DF" w:rsidRDefault="00A46A12" w:rsidP="00B10D9A">
            <w:pPr>
              <w:ind w:left="-108"/>
              <w:jc w:val="center"/>
              <w:rPr>
                <w:sz w:val="24"/>
              </w:rPr>
            </w:pPr>
            <w:r w:rsidRPr="007D48DF">
              <w:rPr>
                <w:sz w:val="24"/>
              </w:rPr>
              <w:t>та громадської  забудови,</w:t>
            </w:r>
          </w:p>
          <w:p w:rsidR="00A46A12" w:rsidRPr="007D48DF" w:rsidRDefault="00A46A12" w:rsidP="00B10D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D48DF">
              <w:rPr>
                <w:sz w:val="24"/>
                <w:szCs w:val="24"/>
              </w:rPr>
              <w:t xml:space="preserve">розміщення </w:t>
            </w:r>
            <w:r>
              <w:rPr>
                <w:sz w:val="24"/>
                <w:szCs w:val="24"/>
              </w:rPr>
              <w:t>тимчасового кіоска з ремонту взуття</w:t>
            </w:r>
          </w:p>
        </w:tc>
        <w:tc>
          <w:tcPr>
            <w:tcW w:w="3969" w:type="dxa"/>
          </w:tcPr>
          <w:p w:rsidR="00A46A12" w:rsidRPr="007D48DF" w:rsidRDefault="00A46A12" w:rsidP="00B10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Покровський</w:t>
            </w:r>
            <w:r w:rsidRPr="007D48DF">
              <w:rPr>
                <w:sz w:val="24"/>
              </w:rPr>
              <w:t xml:space="preserve">  район,</w:t>
            </w:r>
          </w:p>
          <w:p w:rsidR="00A46A12" w:rsidRPr="007D48DF" w:rsidRDefault="00A46A12" w:rsidP="00B10D9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-н 5-й Зарічний, 66</w:t>
            </w:r>
            <w:r w:rsidRPr="007D48DF">
              <w:rPr>
                <w:sz w:val="24"/>
              </w:rPr>
              <w:t>,</w:t>
            </w:r>
          </w:p>
          <w:p w:rsidR="00A46A12" w:rsidRDefault="00A46A12" w:rsidP="00B10D9A">
            <w:pPr>
              <w:jc w:val="center"/>
              <w:rPr>
                <w:sz w:val="24"/>
              </w:rPr>
            </w:pPr>
            <w:r w:rsidRPr="007D48DF">
              <w:rPr>
                <w:sz w:val="24"/>
              </w:rPr>
              <w:t xml:space="preserve"> </w:t>
            </w:r>
          </w:p>
          <w:p w:rsidR="00A46A12" w:rsidRPr="007D48DF" w:rsidRDefault="00A46A12" w:rsidP="00B10D9A">
            <w:pPr>
              <w:jc w:val="center"/>
              <w:rPr>
                <w:sz w:val="24"/>
                <w:szCs w:val="24"/>
              </w:rPr>
            </w:pPr>
            <w:r w:rsidRPr="007D48DF">
              <w:rPr>
                <w:sz w:val="24"/>
              </w:rPr>
              <w:t>1211000000:0</w:t>
            </w:r>
            <w:r>
              <w:rPr>
                <w:sz w:val="24"/>
              </w:rPr>
              <w:t>4</w:t>
            </w:r>
            <w:r w:rsidRPr="007D48DF">
              <w:rPr>
                <w:sz w:val="24"/>
              </w:rPr>
              <w:t>:2</w:t>
            </w:r>
            <w:r>
              <w:rPr>
                <w:sz w:val="24"/>
              </w:rPr>
              <w:t>23</w:t>
            </w:r>
            <w:r w:rsidRPr="007D48DF">
              <w:rPr>
                <w:sz w:val="24"/>
              </w:rPr>
              <w:t>:00</w:t>
            </w:r>
            <w:r>
              <w:rPr>
                <w:sz w:val="24"/>
              </w:rPr>
              <w:t>48</w:t>
            </w:r>
          </w:p>
        </w:tc>
        <w:tc>
          <w:tcPr>
            <w:tcW w:w="1134" w:type="dxa"/>
          </w:tcPr>
          <w:p w:rsidR="00A46A12" w:rsidRPr="007D48DF" w:rsidRDefault="00A46A12" w:rsidP="00B10D9A">
            <w:pPr>
              <w:jc w:val="center"/>
              <w:rPr>
                <w:sz w:val="24"/>
                <w:szCs w:val="24"/>
              </w:rPr>
            </w:pPr>
            <w:r w:rsidRPr="007D48D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0008</w:t>
            </w:r>
          </w:p>
        </w:tc>
        <w:tc>
          <w:tcPr>
            <w:tcW w:w="2400" w:type="dxa"/>
          </w:tcPr>
          <w:p w:rsidR="00240A42" w:rsidRDefault="00A46A12" w:rsidP="00B10D9A">
            <w:pPr>
              <w:ind w:left="-108"/>
              <w:jc w:val="center"/>
              <w:rPr>
                <w:sz w:val="24"/>
                <w:szCs w:val="24"/>
              </w:rPr>
            </w:pPr>
            <w:r w:rsidRPr="007D48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D48D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7D48DF">
              <w:rPr>
                <w:sz w:val="24"/>
                <w:szCs w:val="24"/>
              </w:rPr>
              <w:t>.200</w:t>
            </w:r>
            <w:r>
              <w:rPr>
                <w:sz w:val="24"/>
                <w:szCs w:val="24"/>
              </w:rPr>
              <w:t>7</w:t>
            </w:r>
            <w:r w:rsidRPr="007D48DF">
              <w:rPr>
                <w:sz w:val="24"/>
                <w:szCs w:val="24"/>
              </w:rPr>
              <w:t xml:space="preserve"> №040</w:t>
            </w:r>
            <w:r>
              <w:rPr>
                <w:sz w:val="24"/>
                <w:szCs w:val="24"/>
              </w:rPr>
              <w:t>7</w:t>
            </w:r>
            <w:r w:rsidRPr="007D48DF">
              <w:rPr>
                <w:sz w:val="24"/>
                <w:szCs w:val="24"/>
              </w:rPr>
              <w:t>1080</w:t>
            </w:r>
            <w:r>
              <w:rPr>
                <w:sz w:val="24"/>
                <w:szCs w:val="24"/>
              </w:rPr>
              <w:t>0346</w:t>
            </w:r>
            <w:r w:rsidRPr="007D48D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додаткові угоди </w:t>
            </w:r>
            <w:r w:rsidRPr="007D48D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7D48D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7D48DF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0</w:t>
            </w:r>
            <w:r w:rsidRPr="007D48DF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041010800315, 02.08.2013</w:t>
            </w:r>
          </w:p>
          <w:p w:rsidR="00F24C5F" w:rsidRDefault="00A46A12" w:rsidP="00F24C5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№2013415</w:t>
            </w:r>
            <w:r w:rsidR="00F24C5F">
              <w:rPr>
                <w:sz w:val="24"/>
                <w:szCs w:val="24"/>
              </w:rPr>
              <w:t>,</w:t>
            </w:r>
          </w:p>
          <w:p w:rsidR="00F24C5F" w:rsidRDefault="00F24C5F" w:rsidP="00F24C5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17.01.2017 </w:t>
            </w:r>
          </w:p>
          <w:p w:rsidR="00A46A12" w:rsidRDefault="00F24C5F" w:rsidP="00B10D9A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№2013415</w:t>
            </w:r>
          </w:p>
          <w:p w:rsidR="00FF4AB8" w:rsidRPr="007D48DF" w:rsidRDefault="00FF4AB8" w:rsidP="00B10D9A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6A12" w:rsidRPr="007D48DF" w:rsidRDefault="00A46A12" w:rsidP="00B10D9A">
            <w:pPr>
              <w:jc w:val="center"/>
              <w:rPr>
                <w:sz w:val="24"/>
                <w:szCs w:val="24"/>
              </w:rPr>
            </w:pPr>
            <w:r w:rsidRPr="007D48DF">
              <w:rPr>
                <w:sz w:val="24"/>
                <w:szCs w:val="24"/>
              </w:rPr>
              <w:t>До 1</w:t>
            </w:r>
            <w:r>
              <w:rPr>
                <w:sz w:val="24"/>
                <w:szCs w:val="24"/>
              </w:rPr>
              <w:t>6</w:t>
            </w:r>
            <w:r w:rsidRPr="007D48D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7D48D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46A12" w:rsidRDefault="00A46A12" w:rsidP="00B10D9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 16.04.2023</w:t>
            </w:r>
          </w:p>
        </w:tc>
      </w:tr>
      <w:tr w:rsidR="00710C84" w:rsidRPr="00C01826" w:rsidTr="00646F1A">
        <w:trPr>
          <w:gridAfter w:val="3"/>
          <w:wAfter w:w="7200" w:type="dxa"/>
          <w:cantSplit/>
          <w:trHeight w:val="321"/>
        </w:trPr>
        <w:tc>
          <w:tcPr>
            <w:tcW w:w="709" w:type="dxa"/>
          </w:tcPr>
          <w:p w:rsidR="00710C84" w:rsidRDefault="00710C84" w:rsidP="008C41FE">
            <w:pP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C41F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10C84" w:rsidRDefault="00710C84" w:rsidP="006E2BC1">
            <w:pPr>
              <w:jc w:val="center"/>
              <w:rPr>
                <w:sz w:val="24"/>
              </w:rPr>
            </w:pPr>
            <w:r w:rsidRPr="005B41EC">
              <w:rPr>
                <w:sz w:val="24"/>
              </w:rPr>
              <w:t>Фізична особа-підприємець</w:t>
            </w:r>
          </w:p>
          <w:p w:rsidR="00710C84" w:rsidRDefault="00710C84" w:rsidP="006E2BC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Стешенко</w:t>
            </w:r>
            <w:proofErr w:type="spellEnd"/>
          </w:p>
          <w:p w:rsidR="00710C84" w:rsidRDefault="00710C84" w:rsidP="006E2BC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Юрій </w:t>
            </w:r>
          </w:p>
          <w:p w:rsidR="00710C84" w:rsidRPr="0008554D" w:rsidRDefault="00710C84" w:rsidP="006E2BC1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Леонідович</w:t>
            </w:r>
          </w:p>
        </w:tc>
        <w:tc>
          <w:tcPr>
            <w:tcW w:w="2835" w:type="dxa"/>
          </w:tcPr>
          <w:p w:rsidR="00710C84" w:rsidRPr="002F2A9E" w:rsidRDefault="00710C84" w:rsidP="006E2BC1">
            <w:pPr>
              <w:ind w:left="-108" w:right="-108"/>
              <w:jc w:val="center"/>
              <w:rPr>
                <w:sz w:val="24"/>
              </w:rPr>
            </w:pPr>
            <w:r w:rsidRPr="002F2A9E">
              <w:rPr>
                <w:sz w:val="24"/>
              </w:rPr>
              <w:t xml:space="preserve">Землі житлової та </w:t>
            </w:r>
          </w:p>
          <w:p w:rsidR="00710C84" w:rsidRPr="002F2A9E" w:rsidRDefault="00710C84" w:rsidP="006E2BC1">
            <w:pPr>
              <w:ind w:left="-108" w:right="-108"/>
              <w:jc w:val="center"/>
              <w:rPr>
                <w:sz w:val="24"/>
              </w:rPr>
            </w:pPr>
            <w:r w:rsidRPr="002F2A9E">
              <w:rPr>
                <w:sz w:val="24"/>
              </w:rPr>
              <w:t>громадської забудови,</w:t>
            </w:r>
          </w:p>
          <w:p w:rsidR="00710C84" w:rsidRPr="002F2A9E" w:rsidRDefault="00710C84" w:rsidP="006E2BC1">
            <w:pPr>
              <w:ind w:left="-108" w:right="-108"/>
              <w:jc w:val="center"/>
              <w:rPr>
                <w:sz w:val="24"/>
              </w:rPr>
            </w:pPr>
            <w:r w:rsidRPr="002F2A9E">
              <w:rPr>
                <w:sz w:val="24"/>
              </w:rPr>
              <w:t xml:space="preserve">розміщення </w:t>
            </w:r>
          </w:p>
          <w:p w:rsidR="00710C84" w:rsidRDefault="00710C84" w:rsidP="006E2BC1">
            <w:pPr>
              <w:ind w:left="-108" w:right="-108"/>
              <w:jc w:val="center"/>
              <w:rPr>
                <w:sz w:val="24"/>
              </w:rPr>
            </w:pPr>
            <w:r w:rsidRPr="002F2A9E">
              <w:rPr>
                <w:sz w:val="24"/>
              </w:rPr>
              <w:t>тимчасової споруди торговельного кіоска</w:t>
            </w:r>
          </w:p>
          <w:p w:rsidR="00710C84" w:rsidRPr="002F2A9E" w:rsidRDefault="00710C84" w:rsidP="006E2BC1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710C84" w:rsidRDefault="00710C84" w:rsidP="006E2BC1">
            <w:pPr>
              <w:jc w:val="center"/>
              <w:rPr>
                <w:sz w:val="24"/>
              </w:rPr>
            </w:pPr>
            <w:r w:rsidRPr="002F2A9E">
              <w:rPr>
                <w:sz w:val="24"/>
              </w:rPr>
              <w:t xml:space="preserve">Довгинцівський район,                                     вул. Велика </w:t>
            </w:r>
            <w:proofErr w:type="spellStart"/>
            <w:r w:rsidRPr="002F2A9E">
              <w:rPr>
                <w:sz w:val="24"/>
              </w:rPr>
              <w:t>Софіївська</w:t>
            </w:r>
            <w:proofErr w:type="spellEnd"/>
            <w:r w:rsidRPr="002F2A9E">
              <w:rPr>
                <w:sz w:val="24"/>
              </w:rPr>
              <w:t xml:space="preserve">, 40,                            </w:t>
            </w:r>
          </w:p>
          <w:p w:rsidR="00710C84" w:rsidRDefault="00710C84" w:rsidP="006E2BC1">
            <w:pPr>
              <w:jc w:val="center"/>
              <w:rPr>
                <w:sz w:val="24"/>
              </w:rPr>
            </w:pPr>
          </w:p>
          <w:p w:rsidR="00710C84" w:rsidRPr="002F2A9E" w:rsidRDefault="00710C84" w:rsidP="006E2BC1">
            <w:pPr>
              <w:jc w:val="center"/>
              <w:rPr>
                <w:sz w:val="24"/>
              </w:rPr>
            </w:pPr>
            <w:r w:rsidRPr="002F2A9E">
              <w:rPr>
                <w:sz w:val="24"/>
              </w:rPr>
              <w:t>1211000000:03:122:0001</w:t>
            </w:r>
          </w:p>
        </w:tc>
        <w:tc>
          <w:tcPr>
            <w:tcW w:w="1134" w:type="dxa"/>
          </w:tcPr>
          <w:p w:rsidR="00710C84" w:rsidRPr="002F2A9E" w:rsidRDefault="00710C84" w:rsidP="006E2BC1">
            <w:pPr>
              <w:jc w:val="center"/>
              <w:rPr>
                <w:sz w:val="24"/>
              </w:rPr>
            </w:pPr>
            <w:r w:rsidRPr="002F2A9E">
              <w:rPr>
                <w:sz w:val="24"/>
              </w:rPr>
              <w:t>0,0016</w:t>
            </w:r>
          </w:p>
        </w:tc>
        <w:tc>
          <w:tcPr>
            <w:tcW w:w="2400" w:type="dxa"/>
          </w:tcPr>
          <w:p w:rsidR="00710C84" w:rsidRDefault="00710C84" w:rsidP="006E2B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24.03.2017</w:t>
            </w:r>
          </w:p>
          <w:p w:rsidR="00710C84" w:rsidRDefault="00710C84" w:rsidP="006E2B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№19697157</w:t>
            </w:r>
          </w:p>
          <w:p w:rsidR="00710C84" w:rsidRPr="002F2A9E" w:rsidRDefault="00710C84" w:rsidP="006E2BC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710C84" w:rsidRPr="002F2A9E" w:rsidRDefault="00710C84" w:rsidP="006E2BC1">
            <w:pPr>
              <w:jc w:val="center"/>
              <w:rPr>
                <w:sz w:val="24"/>
              </w:rPr>
            </w:pPr>
            <w:r w:rsidRPr="002F2A9E">
              <w:rPr>
                <w:sz w:val="24"/>
              </w:rPr>
              <w:t>До</w:t>
            </w:r>
          </w:p>
          <w:p w:rsidR="00710C84" w:rsidRPr="002F2A9E" w:rsidRDefault="00710C84" w:rsidP="006E2BC1">
            <w:pPr>
              <w:jc w:val="center"/>
              <w:rPr>
                <w:sz w:val="24"/>
              </w:rPr>
            </w:pPr>
            <w:r w:rsidRPr="002F2A9E">
              <w:rPr>
                <w:sz w:val="24"/>
              </w:rPr>
              <w:t>06.03.20</w:t>
            </w:r>
            <w:r>
              <w:rPr>
                <w:sz w:val="24"/>
              </w:rPr>
              <w:t>20</w:t>
            </w:r>
          </w:p>
        </w:tc>
        <w:tc>
          <w:tcPr>
            <w:tcW w:w="1417" w:type="dxa"/>
          </w:tcPr>
          <w:p w:rsidR="00710C84" w:rsidRPr="002F2A9E" w:rsidRDefault="00710C84" w:rsidP="006E2BC1">
            <w:pPr>
              <w:jc w:val="center"/>
              <w:rPr>
                <w:sz w:val="24"/>
              </w:rPr>
            </w:pPr>
            <w:r w:rsidRPr="002F2A9E">
              <w:rPr>
                <w:sz w:val="24"/>
              </w:rPr>
              <w:t>До</w:t>
            </w:r>
          </w:p>
          <w:p w:rsidR="00710C84" w:rsidRDefault="00710C84" w:rsidP="006E2BC1">
            <w:pPr>
              <w:jc w:val="center"/>
              <w:rPr>
                <w:sz w:val="24"/>
              </w:rPr>
            </w:pPr>
            <w:r w:rsidRPr="002F2A9E">
              <w:rPr>
                <w:sz w:val="24"/>
              </w:rPr>
              <w:t>06.03.20</w:t>
            </w:r>
            <w:r>
              <w:rPr>
                <w:sz w:val="24"/>
              </w:rPr>
              <w:t>23</w:t>
            </w:r>
          </w:p>
        </w:tc>
      </w:tr>
      <w:tr w:rsidR="00857A3C" w:rsidRPr="00C01826" w:rsidTr="00646F1A">
        <w:trPr>
          <w:gridAfter w:val="3"/>
          <w:wAfter w:w="7200" w:type="dxa"/>
          <w:cantSplit/>
          <w:trHeight w:val="232"/>
        </w:trPr>
        <w:tc>
          <w:tcPr>
            <w:tcW w:w="709" w:type="dxa"/>
          </w:tcPr>
          <w:p w:rsidR="00857A3C" w:rsidRDefault="00857A3C" w:rsidP="00110482">
            <w:pP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E386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E3862" w:rsidRDefault="000E3862" w:rsidP="000E3862">
            <w:pPr>
              <w:jc w:val="center"/>
              <w:rPr>
                <w:sz w:val="24"/>
              </w:rPr>
            </w:pPr>
            <w:r w:rsidRPr="005B41EC">
              <w:rPr>
                <w:sz w:val="24"/>
              </w:rPr>
              <w:t>Фізична особа-підприємець</w:t>
            </w:r>
          </w:p>
          <w:p w:rsidR="00857A3C" w:rsidRDefault="00857A3C" w:rsidP="00BB49F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Давиденко </w:t>
            </w:r>
          </w:p>
          <w:p w:rsidR="00857A3C" w:rsidRDefault="00857A3C" w:rsidP="00BB49F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Галина</w:t>
            </w:r>
          </w:p>
          <w:p w:rsidR="00857A3C" w:rsidRPr="0068368E" w:rsidRDefault="00857A3C" w:rsidP="00BB49F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Миколаївна</w:t>
            </w:r>
          </w:p>
        </w:tc>
        <w:tc>
          <w:tcPr>
            <w:tcW w:w="2835" w:type="dxa"/>
          </w:tcPr>
          <w:p w:rsidR="00857A3C" w:rsidRPr="0068368E" w:rsidRDefault="00857A3C" w:rsidP="00BB49FA">
            <w:pPr>
              <w:ind w:left="-108"/>
              <w:jc w:val="center"/>
              <w:rPr>
                <w:color w:val="000000"/>
                <w:sz w:val="24"/>
              </w:rPr>
            </w:pPr>
            <w:r w:rsidRPr="0068368E">
              <w:rPr>
                <w:color w:val="000000"/>
                <w:sz w:val="24"/>
              </w:rPr>
              <w:t>Землі житлової</w:t>
            </w:r>
          </w:p>
          <w:p w:rsidR="00857A3C" w:rsidRPr="0068368E" w:rsidRDefault="00857A3C" w:rsidP="00BB49FA">
            <w:pPr>
              <w:ind w:left="34"/>
              <w:jc w:val="center"/>
              <w:rPr>
                <w:color w:val="000000"/>
                <w:sz w:val="24"/>
              </w:rPr>
            </w:pPr>
            <w:r w:rsidRPr="0068368E">
              <w:rPr>
                <w:color w:val="000000"/>
                <w:sz w:val="24"/>
              </w:rPr>
              <w:t xml:space="preserve"> та громадської забудови,</w:t>
            </w:r>
          </w:p>
          <w:p w:rsidR="00857A3C" w:rsidRDefault="00857A3C" w:rsidP="00BB49FA">
            <w:pPr>
              <w:ind w:left="34"/>
              <w:jc w:val="center"/>
              <w:rPr>
                <w:color w:val="000000"/>
                <w:sz w:val="24"/>
                <w:szCs w:val="24"/>
              </w:rPr>
            </w:pPr>
            <w:r w:rsidRPr="0068368E">
              <w:rPr>
                <w:color w:val="000000"/>
                <w:sz w:val="24"/>
                <w:szCs w:val="24"/>
              </w:rPr>
              <w:t>розміщення  тимчасової споруди торговельного кіоска</w:t>
            </w:r>
          </w:p>
          <w:p w:rsidR="00857A3C" w:rsidRPr="0068368E" w:rsidRDefault="00857A3C" w:rsidP="00BB49FA">
            <w:pPr>
              <w:ind w:left="3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7A3C" w:rsidRPr="0068368E" w:rsidRDefault="00857A3C" w:rsidP="00BB49FA">
            <w:pPr>
              <w:jc w:val="center"/>
              <w:rPr>
                <w:color w:val="000000"/>
                <w:sz w:val="24"/>
                <w:szCs w:val="24"/>
              </w:rPr>
            </w:pPr>
            <w:r w:rsidRPr="0068368E">
              <w:rPr>
                <w:color w:val="000000"/>
                <w:sz w:val="24"/>
                <w:szCs w:val="24"/>
              </w:rPr>
              <w:t>Саксаганський район,</w:t>
            </w:r>
          </w:p>
          <w:p w:rsidR="00857A3C" w:rsidRDefault="00857A3C" w:rsidP="00BB49FA">
            <w:pPr>
              <w:jc w:val="center"/>
              <w:rPr>
                <w:color w:val="000000"/>
                <w:sz w:val="24"/>
                <w:szCs w:val="24"/>
              </w:rPr>
            </w:pPr>
            <w:r w:rsidRPr="0068368E">
              <w:rPr>
                <w:color w:val="000000"/>
                <w:sz w:val="24"/>
                <w:szCs w:val="24"/>
              </w:rPr>
              <w:t xml:space="preserve">вул. Павла </w:t>
            </w:r>
            <w:proofErr w:type="spellStart"/>
            <w:r w:rsidRPr="0068368E">
              <w:rPr>
                <w:color w:val="000000"/>
                <w:sz w:val="24"/>
                <w:szCs w:val="24"/>
              </w:rPr>
              <w:t>Глазового</w:t>
            </w:r>
            <w:proofErr w:type="spellEnd"/>
            <w:r w:rsidRPr="0068368E">
              <w:rPr>
                <w:color w:val="000000"/>
                <w:sz w:val="24"/>
                <w:szCs w:val="24"/>
              </w:rPr>
              <w:t xml:space="preserve">, </w:t>
            </w:r>
          </w:p>
          <w:p w:rsidR="00857A3C" w:rsidRPr="0068368E" w:rsidRDefault="00857A3C" w:rsidP="00BB49FA">
            <w:pPr>
              <w:jc w:val="center"/>
              <w:rPr>
                <w:color w:val="000000"/>
                <w:sz w:val="24"/>
                <w:szCs w:val="24"/>
              </w:rPr>
            </w:pPr>
            <w:r w:rsidRPr="0068368E">
              <w:rPr>
                <w:color w:val="000000"/>
                <w:sz w:val="24"/>
                <w:szCs w:val="24"/>
              </w:rPr>
              <w:t>біля будинку 8,</w:t>
            </w:r>
          </w:p>
          <w:p w:rsidR="00857A3C" w:rsidRDefault="00857A3C" w:rsidP="00BB49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57A3C" w:rsidRPr="0068368E" w:rsidRDefault="00857A3C" w:rsidP="00BB49FA">
            <w:pPr>
              <w:jc w:val="center"/>
              <w:rPr>
                <w:color w:val="000000"/>
                <w:sz w:val="24"/>
                <w:szCs w:val="24"/>
              </w:rPr>
            </w:pPr>
            <w:r w:rsidRPr="0068368E">
              <w:rPr>
                <w:color w:val="000000"/>
                <w:sz w:val="24"/>
                <w:szCs w:val="24"/>
              </w:rPr>
              <w:t>1211000000:06:055:0066</w:t>
            </w:r>
          </w:p>
        </w:tc>
        <w:tc>
          <w:tcPr>
            <w:tcW w:w="1134" w:type="dxa"/>
          </w:tcPr>
          <w:p w:rsidR="00857A3C" w:rsidRPr="0068368E" w:rsidRDefault="00857A3C" w:rsidP="00BB49FA">
            <w:pPr>
              <w:jc w:val="center"/>
              <w:rPr>
                <w:color w:val="000000"/>
                <w:sz w:val="24"/>
              </w:rPr>
            </w:pPr>
            <w:r w:rsidRPr="0068368E">
              <w:rPr>
                <w:color w:val="000000"/>
                <w:sz w:val="24"/>
              </w:rPr>
              <w:t>0,0017</w:t>
            </w:r>
          </w:p>
        </w:tc>
        <w:tc>
          <w:tcPr>
            <w:tcW w:w="2400" w:type="dxa"/>
          </w:tcPr>
          <w:p w:rsidR="00857A3C" w:rsidRDefault="00857A3C" w:rsidP="00BB49FA">
            <w:pPr>
              <w:ind w:lef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27.03.2017</w:t>
            </w:r>
          </w:p>
          <w:p w:rsidR="00857A3C" w:rsidRDefault="00857A3C" w:rsidP="00BB49FA">
            <w:pPr>
              <w:ind w:lef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№19691024,</w:t>
            </w:r>
          </w:p>
          <w:p w:rsidR="00857A3C" w:rsidRDefault="00857A3C" w:rsidP="00BB49FA">
            <w:pPr>
              <w:ind w:lef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додаткова угода </w:t>
            </w:r>
          </w:p>
          <w:p w:rsidR="00857A3C" w:rsidRDefault="00857A3C" w:rsidP="00BB49FA">
            <w:pPr>
              <w:ind w:lef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27.04.2018</w:t>
            </w:r>
          </w:p>
          <w:p w:rsidR="00857A3C" w:rsidRPr="0068368E" w:rsidRDefault="00857A3C" w:rsidP="00BB49FA">
            <w:pPr>
              <w:ind w:lef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№26004413</w:t>
            </w:r>
          </w:p>
          <w:p w:rsidR="00857A3C" w:rsidRPr="0068368E" w:rsidRDefault="00857A3C" w:rsidP="00BB49FA">
            <w:pPr>
              <w:ind w:lef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857A3C" w:rsidRPr="0068368E" w:rsidRDefault="00857A3C" w:rsidP="00BB49FA">
            <w:pPr>
              <w:jc w:val="center"/>
              <w:rPr>
                <w:color w:val="000000"/>
                <w:sz w:val="24"/>
              </w:rPr>
            </w:pPr>
            <w:r w:rsidRPr="0068368E">
              <w:rPr>
                <w:color w:val="000000"/>
                <w:sz w:val="24"/>
              </w:rPr>
              <w:t>До 12.02.20</w:t>
            </w: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417" w:type="dxa"/>
          </w:tcPr>
          <w:p w:rsidR="00857A3C" w:rsidRDefault="00857A3C" w:rsidP="00BB49FA">
            <w:pPr>
              <w:jc w:val="center"/>
              <w:rPr>
                <w:sz w:val="24"/>
              </w:rPr>
            </w:pPr>
            <w:r w:rsidRPr="0068368E">
              <w:rPr>
                <w:color w:val="000000"/>
                <w:sz w:val="24"/>
              </w:rPr>
              <w:t>До 12.02.20</w:t>
            </w:r>
            <w:r>
              <w:rPr>
                <w:color w:val="000000"/>
                <w:sz w:val="24"/>
              </w:rPr>
              <w:t>23</w:t>
            </w:r>
          </w:p>
        </w:tc>
      </w:tr>
      <w:tr w:rsidR="005531CB" w:rsidRPr="00C01826" w:rsidTr="00646F1A">
        <w:trPr>
          <w:gridAfter w:val="3"/>
          <w:wAfter w:w="7200" w:type="dxa"/>
          <w:cantSplit/>
          <w:trHeight w:val="232"/>
        </w:trPr>
        <w:tc>
          <w:tcPr>
            <w:tcW w:w="709" w:type="dxa"/>
          </w:tcPr>
          <w:p w:rsidR="005531CB" w:rsidRPr="00D10FCB" w:rsidRDefault="005531CB" w:rsidP="005531CB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5531CB" w:rsidRPr="0098362D" w:rsidRDefault="005531CB" w:rsidP="000A3882">
            <w:pPr>
              <w:jc w:val="center"/>
              <w:rPr>
                <w:sz w:val="24"/>
                <w:szCs w:val="24"/>
              </w:rPr>
            </w:pPr>
            <w:r w:rsidRPr="0098362D">
              <w:rPr>
                <w:sz w:val="24"/>
                <w:szCs w:val="24"/>
              </w:rPr>
              <w:t>Фізична особа-підприємець</w:t>
            </w:r>
          </w:p>
          <w:p w:rsidR="005531CB" w:rsidRPr="0098362D" w:rsidRDefault="005531CB" w:rsidP="000A3882">
            <w:pPr>
              <w:jc w:val="center"/>
              <w:rPr>
                <w:sz w:val="24"/>
                <w:szCs w:val="24"/>
              </w:rPr>
            </w:pPr>
            <w:r w:rsidRPr="0098362D">
              <w:rPr>
                <w:sz w:val="24"/>
                <w:szCs w:val="24"/>
              </w:rPr>
              <w:t>Чайко Володимир Олексійович</w:t>
            </w:r>
          </w:p>
        </w:tc>
        <w:tc>
          <w:tcPr>
            <w:tcW w:w="2835" w:type="dxa"/>
          </w:tcPr>
          <w:p w:rsidR="005531CB" w:rsidRDefault="005531CB" w:rsidP="000A3882">
            <w:pPr>
              <w:ind w:left="5"/>
              <w:jc w:val="center"/>
              <w:rPr>
                <w:sz w:val="24"/>
              </w:rPr>
            </w:pPr>
            <w:r w:rsidRPr="00D65318">
              <w:rPr>
                <w:sz w:val="24"/>
              </w:rPr>
              <w:t>Землі житлової та громадської забудови,</w:t>
            </w:r>
          </w:p>
          <w:p w:rsidR="005531CB" w:rsidRDefault="005531CB" w:rsidP="000A3882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849FA">
              <w:rPr>
                <w:sz w:val="24"/>
                <w:szCs w:val="24"/>
              </w:rPr>
              <w:t>озміщення торговельного комплексу</w:t>
            </w:r>
          </w:p>
          <w:p w:rsidR="005531CB" w:rsidRPr="00B849FA" w:rsidRDefault="005531CB" w:rsidP="000A3882">
            <w:pPr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531CB" w:rsidRPr="00B849FA" w:rsidRDefault="005531CB" w:rsidP="000A3882">
            <w:pPr>
              <w:jc w:val="center"/>
              <w:rPr>
                <w:sz w:val="24"/>
                <w:szCs w:val="24"/>
              </w:rPr>
            </w:pPr>
            <w:r w:rsidRPr="00B849FA">
              <w:rPr>
                <w:sz w:val="24"/>
                <w:szCs w:val="24"/>
              </w:rPr>
              <w:t xml:space="preserve">Центрально-Міський район, </w:t>
            </w:r>
          </w:p>
          <w:p w:rsidR="005531CB" w:rsidRPr="00B849FA" w:rsidRDefault="005531CB" w:rsidP="000A3882">
            <w:pPr>
              <w:jc w:val="center"/>
              <w:rPr>
                <w:sz w:val="24"/>
                <w:szCs w:val="24"/>
              </w:rPr>
            </w:pPr>
            <w:r w:rsidRPr="00B849FA">
              <w:rPr>
                <w:sz w:val="24"/>
                <w:szCs w:val="24"/>
              </w:rPr>
              <w:t>вул. Миколаївське шосе, 1а,</w:t>
            </w:r>
          </w:p>
          <w:p w:rsidR="005531CB" w:rsidRDefault="005531CB" w:rsidP="000A3882">
            <w:pPr>
              <w:jc w:val="center"/>
              <w:rPr>
                <w:sz w:val="24"/>
                <w:szCs w:val="24"/>
              </w:rPr>
            </w:pPr>
          </w:p>
          <w:p w:rsidR="005531CB" w:rsidRPr="00B849FA" w:rsidRDefault="005531CB" w:rsidP="000A3882">
            <w:pPr>
              <w:jc w:val="center"/>
              <w:rPr>
                <w:sz w:val="24"/>
                <w:szCs w:val="24"/>
              </w:rPr>
            </w:pPr>
            <w:r w:rsidRPr="00B849FA">
              <w:rPr>
                <w:sz w:val="24"/>
                <w:szCs w:val="24"/>
              </w:rPr>
              <w:t>1211000000:08:619:0008</w:t>
            </w:r>
          </w:p>
        </w:tc>
        <w:tc>
          <w:tcPr>
            <w:tcW w:w="1134" w:type="dxa"/>
          </w:tcPr>
          <w:p w:rsidR="005531CB" w:rsidRPr="00B849FA" w:rsidRDefault="005531CB" w:rsidP="000A3882">
            <w:pPr>
              <w:jc w:val="center"/>
              <w:rPr>
                <w:sz w:val="24"/>
                <w:szCs w:val="24"/>
              </w:rPr>
            </w:pPr>
            <w:r w:rsidRPr="00B849FA">
              <w:rPr>
                <w:sz w:val="24"/>
                <w:szCs w:val="24"/>
              </w:rPr>
              <w:t>0,3191</w:t>
            </w:r>
          </w:p>
        </w:tc>
        <w:tc>
          <w:tcPr>
            <w:tcW w:w="2400" w:type="dxa"/>
          </w:tcPr>
          <w:p w:rsidR="005531CB" w:rsidRDefault="005531CB" w:rsidP="000A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10.11.2016</w:t>
            </w:r>
          </w:p>
          <w:p w:rsidR="005531CB" w:rsidRPr="00D60DBA" w:rsidRDefault="005531CB" w:rsidP="000A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№17445001</w:t>
            </w:r>
          </w:p>
        </w:tc>
        <w:tc>
          <w:tcPr>
            <w:tcW w:w="1418" w:type="dxa"/>
          </w:tcPr>
          <w:p w:rsidR="005531CB" w:rsidRPr="00D60DBA" w:rsidRDefault="005531CB" w:rsidP="000A3882">
            <w:pPr>
              <w:jc w:val="center"/>
              <w:rPr>
                <w:sz w:val="24"/>
                <w:szCs w:val="24"/>
              </w:rPr>
            </w:pPr>
            <w:r w:rsidRPr="00D60DBA">
              <w:rPr>
                <w:sz w:val="24"/>
                <w:szCs w:val="24"/>
              </w:rPr>
              <w:t>До 08.02.20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5531CB" w:rsidRPr="0068368E" w:rsidRDefault="005531CB" w:rsidP="000A3882">
            <w:pPr>
              <w:jc w:val="center"/>
              <w:rPr>
                <w:color w:val="000000"/>
                <w:sz w:val="24"/>
              </w:rPr>
            </w:pPr>
            <w:r w:rsidRPr="00D60DBA">
              <w:rPr>
                <w:sz w:val="24"/>
                <w:szCs w:val="24"/>
              </w:rPr>
              <w:t>До 08.02.20</w:t>
            </w:r>
            <w:r>
              <w:rPr>
                <w:sz w:val="24"/>
                <w:szCs w:val="24"/>
              </w:rPr>
              <w:t>25</w:t>
            </w:r>
          </w:p>
        </w:tc>
      </w:tr>
      <w:tr w:rsidR="00A91503" w:rsidRPr="00C01826" w:rsidTr="00646F1A">
        <w:trPr>
          <w:gridAfter w:val="3"/>
          <w:wAfter w:w="7200" w:type="dxa"/>
          <w:cantSplit/>
          <w:trHeight w:val="1200"/>
        </w:trPr>
        <w:tc>
          <w:tcPr>
            <w:tcW w:w="709" w:type="dxa"/>
          </w:tcPr>
          <w:p w:rsidR="00A91503" w:rsidRDefault="00A91503" w:rsidP="005531CB">
            <w:pP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A91503" w:rsidRPr="0098362D" w:rsidRDefault="00A91503" w:rsidP="005E19E2">
            <w:pPr>
              <w:jc w:val="center"/>
              <w:rPr>
                <w:sz w:val="24"/>
                <w:szCs w:val="24"/>
              </w:rPr>
            </w:pPr>
            <w:r w:rsidRPr="0098362D">
              <w:rPr>
                <w:sz w:val="24"/>
                <w:szCs w:val="24"/>
              </w:rPr>
              <w:t>Фізична особа-підприємець</w:t>
            </w:r>
          </w:p>
          <w:p w:rsidR="00A91503" w:rsidRDefault="00A91503" w:rsidP="005E1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Довгань</w:t>
            </w:r>
          </w:p>
          <w:p w:rsidR="00A91503" w:rsidRDefault="00A91503" w:rsidP="005E1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 w:rsidR="00A91503" w:rsidRPr="0098362D" w:rsidRDefault="00A91503" w:rsidP="005E1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Михайлівна</w:t>
            </w:r>
          </w:p>
        </w:tc>
        <w:tc>
          <w:tcPr>
            <w:tcW w:w="2835" w:type="dxa"/>
          </w:tcPr>
          <w:p w:rsidR="00A91503" w:rsidRPr="00FD2831" w:rsidRDefault="00A91503" w:rsidP="005E19E2">
            <w:pPr>
              <w:ind w:left="5"/>
              <w:jc w:val="center"/>
              <w:rPr>
                <w:sz w:val="24"/>
                <w:szCs w:val="24"/>
              </w:rPr>
            </w:pPr>
            <w:r w:rsidRPr="00FD2831"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A91503" w:rsidRPr="00D65318" w:rsidRDefault="00A91503" w:rsidP="005E19E2">
            <w:pPr>
              <w:ind w:left="5"/>
              <w:jc w:val="center"/>
              <w:rPr>
                <w:sz w:val="24"/>
              </w:rPr>
            </w:pPr>
            <w:r w:rsidRPr="00FD2831">
              <w:rPr>
                <w:sz w:val="24"/>
                <w:szCs w:val="24"/>
              </w:rPr>
              <w:t>розміщення будівлі кафе з прибудовою допоміжних приміщень</w:t>
            </w:r>
          </w:p>
        </w:tc>
        <w:tc>
          <w:tcPr>
            <w:tcW w:w="3969" w:type="dxa"/>
          </w:tcPr>
          <w:p w:rsidR="00A91503" w:rsidRPr="00B849FA" w:rsidRDefault="00A91503" w:rsidP="005E19E2">
            <w:pPr>
              <w:jc w:val="center"/>
              <w:rPr>
                <w:sz w:val="24"/>
                <w:szCs w:val="24"/>
              </w:rPr>
            </w:pPr>
            <w:r w:rsidRPr="00B849FA">
              <w:rPr>
                <w:sz w:val="24"/>
                <w:szCs w:val="24"/>
              </w:rPr>
              <w:t xml:space="preserve">Центрально-Міський район, </w:t>
            </w:r>
          </w:p>
          <w:p w:rsidR="00A91503" w:rsidRDefault="00A91503" w:rsidP="005E1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пр-т Поштовий, 54а</w:t>
            </w:r>
            <w:r w:rsidR="006173E0">
              <w:rPr>
                <w:sz w:val="24"/>
              </w:rPr>
              <w:t>,</w:t>
            </w:r>
          </w:p>
          <w:p w:rsidR="00A91503" w:rsidRDefault="00A91503" w:rsidP="005E19E2">
            <w:pPr>
              <w:jc w:val="center"/>
              <w:rPr>
                <w:sz w:val="24"/>
                <w:szCs w:val="24"/>
              </w:rPr>
            </w:pPr>
          </w:p>
          <w:p w:rsidR="00A91503" w:rsidRPr="008378DC" w:rsidRDefault="00A91503" w:rsidP="005E19E2">
            <w:pPr>
              <w:jc w:val="center"/>
              <w:rPr>
                <w:sz w:val="24"/>
                <w:szCs w:val="24"/>
              </w:rPr>
            </w:pPr>
            <w:r w:rsidRPr="008378DC">
              <w:rPr>
                <w:sz w:val="24"/>
                <w:szCs w:val="24"/>
              </w:rPr>
              <w:t>1211000000:08:259:0032</w:t>
            </w:r>
          </w:p>
        </w:tc>
        <w:tc>
          <w:tcPr>
            <w:tcW w:w="1134" w:type="dxa"/>
          </w:tcPr>
          <w:p w:rsidR="00A91503" w:rsidRPr="00B849FA" w:rsidRDefault="00A91503" w:rsidP="005E1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0,0570</w:t>
            </w:r>
          </w:p>
        </w:tc>
        <w:tc>
          <w:tcPr>
            <w:tcW w:w="2400" w:type="dxa"/>
          </w:tcPr>
          <w:p w:rsidR="00A91503" w:rsidRDefault="00A91503" w:rsidP="005E1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11.02.2015</w:t>
            </w:r>
          </w:p>
          <w:p w:rsidR="00A91503" w:rsidRPr="00D60DBA" w:rsidRDefault="00A91503" w:rsidP="005E1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№8702885</w:t>
            </w:r>
          </w:p>
        </w:tc>
        <w:tc>
          <w:tcPr>
            <w:tcW w:w="1418" w:type="dxa"/>
          </w:tcPr>
          <w:p w:rsidR="00A91503" w:rsidRDefault="00A91503" w:rsidP="005E1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A91503" w:rsidRPr="00D60DBA" w:rsidRDefault="00A91503" w:rsidP="005E1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11.02.2020</w:t>
            </w:r>
          </w:p>
        </w:tc>
        <w:tc>
          <w:tcPr>
            <w:tcW w:w="1417" w:type="dxa"/>
          </w:tcPr>
          <w:p w:rsidR="00A91503" w:rsidRDefault="00A91503" w:rsidP="005E1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A91503" w:rsidRPr="00D60DBA" w:rsidRDefault="00A91503" w:rsidP="005E1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11.02.2025</w:t>
            </w:r>
          </w:p>
        </w:tc>
      </w:tr>
      <w:tr w:rsidR="00A91503" w:rsidRPr="00C01826" w:rsidTr="00294ABC">
        <w:trPr>
          <w:gridAfter w:val="3"/>
          <w:wAfter w:w="7200" w:type="dxa"/>
          <w:cantSplit/>
          <w:trHeight w:val="232"/>
        </w:trPr>
        <w:tc>
          <w:tcPr>
            <w:tcW w:w="709" w:type="dxa"/>
          </w:tcPr>
          <w:p w:rsidR="00A91503" w:rsidRDefault="00A91503" w:rsidP="00110482">
            <w:pP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A91503" w:rsidRPr="00365EA4" w:rsidRDefault="00A91503" w:rsidP="00E15A92">
            <w:pPr>
              <w:jc w:val="center"/>
              <w:rPr>
                <w:sz w:val="24"/>
              </w:rPr>
            </w:pPr>
            <w:r w:rsidRPr="00365EA4"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A91503" w:rsidRPr="00365EA4" w:rsidRDefault="00A91503" w:rsidP="00E15A92">
            <w:pPr>
              <w:ind w:left="-108"/>
              <w:jc w:val="center"/>
              <w:rPr>
                <w:sz w:val="24"/>
              </w:rPr>
            </w:pPr>
            <w:r w:rsidRPr="00365EA4">
              <w:rPr>
                <w:sz w:val="24"/>
              </w:rPr>
              <w:t>3</w:t>
            </w:r>
          </w:p>
        </w:tc>
        <w:tc>
          <w:tcPr>
            <w:tcW w:w="3969" w:type="dxa"/>
          </w:tcPr>
          <w:p w:rsidR="00A91503" w:rsidRPr="00365EA4" w:rsidRDefault="00A91503" w:rsidP="00E15A92">
            <w:pPr>
              <w:jc w:val="center"/>
              <w:rPr>
                <w:sz w:val="24"/>
              </w:rPr>
            </w:pPr>
            <w:r w:rsidRPr="00365EA4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A91503" w:rsidRPr="00365EA4" w:rsidRDefault="00A91503" w:rsidP="00E15A92">
            <w:pPr>
              <w:jc w:val="center"/>
              <w:rPr>
                <w:sz w:val="24"/>
              </w:rPr>
            </w:pPr>
            <w:r w:rsidRPr="00365EA4">
              <w:rPr>
                <w:sz w:val="24"/>
              </w:rPr>
              <w:t>5</w:t>
            </w:r>
          </w:p>
        </w:tc>
        <w:tc>
          <w:tcPr>
            <w:tcW w:w="2400" w:type="dxa"/>
          </w:tcPr>
          <w:p w:rsidR="00A91503" w:rsidRPr="00365EA4" w:rsidRDefault="00365EA4" w:rsidP="00E15A92">
            <w:pPr>
              <w:jc w:val="center"/>
              <w:rPr>
                <w:sz w:val="24"/>
              </w:rPr>
            </w:pPr>
            <w:r w:rsidRPr="00365EA4"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A91503" w:rsidRPr="00365EA4" w:rsidRDefault="00365EA4" w:rsidP="00E15A92">
            <w:pPr>
              <w:jc w:val="center"/>
              <w:rPr>
                <w:sz w:val="24"/>
              </w:rPr>
            </w:pPr>
            <w:r w:rsidRPr="00365EA4"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A91503" w:rsidRDefault="00365EA4" w:rsidP="00E15A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</w:tr>
      <w:tr w:rsidR="00A91503" w:rsidRPr="00C01826" w:rsidTr="00646F1A">
        <w:trPr>
          <w:gridAfter w:val="3"/>
          <w:wAfter w:w="7200" w:type="dxa"/>
          <w:cantSplit/>
          <w:trHeight w:val="1200"/>
        </w:trPr>
        <w:tc>
          <w:tcPr>
            <w:tcW w:w="709" w:type="dxa"/>
          </w:tcPr>
          <w:p w:rsidR="00A91503" w:rsidRDefault="00A91503" w:rsidP="00E6683D">
            <w:pP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6683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91503" w:rsidRPr="00093F5B" w:rsidRDefault="00A91503" w:rsidP="002476A3">
            <w:pPr>
              <w:jc w:val="center"/>
              <w:rPr>
                <w:sz w:val="24"/>
                <w:szCs w:val="24"/>
              </w:rPr>
            </w:pPr>
            <w:r w:rsidRPr="00093F5B">
              <w:rPr>
                <w:sz w:val="24"/>
                <w:szCs w:val="24"/>
              </w:rPr>
              <w:t>Громадянин</w:t>
            </w:r>
          </w:p>
          <w:p w:rsidR="00A91503" w:rsidRDefault="00A91503" w:rsidP="002476A3">
            <w:pPr>
              <w:jc w:val="center"/>
              <w:rPr>
                <w:sz w:val="24"/>
                <w:szCs w:val="24"/>
              </w:rPr>
            </w:pPr>
            <w:proofErr w:type="spellStart"/>
            <w:r w:rsidRPr="00093F5B">
              <w:rPr>
                <w:sz w:val="24"/>
                <w:szCs w:val="24"/>
              </w:rPr>
              <w:t>Ройко</w:t>
            </w:r>
            <w:proofErr w:type="spellEnd"/>
            <w:r w:rsidRPr="00093F5B">
              <w:rPr>
                <w:sz w:val="24"/>
                <w:szCs w:val="24"/>
              </w:rPr>
              <w:t xml:space="preserve"> </w:t>
            </w:r>
          </w:p>
          <w:p w:rsidR="00A91503" w:rsidRPr="00F93698" w:rsidRDefault="00A91503" w:rsidP="002476A3">
            <w:pPr>
              <w:jc w:val="center"/>
              <w:rPr>
                <w:sz w:val="24"/>
              </w:rPr>
            </w:pPr>
            <w:r w:rsidRPr="00093F5B">
              <w:rPr>
                <w:sz w:val="24"/>
                <w:szCs w:val="24"/>
              </w:rPr>
              <w:t>Дмитро Вікторович</w:t>
            </w:r>
          </w:p>
        </w:tc>
        <w:tc>
          <w:tcPr>
            <w:tcW w:w="2835" w:type="dxa"/>
          </w:tcPr>
          <w:p w:rsidR="00A91503" w:rsidRDefault="00A91503" w:rsidP="002476A3">
            <w:pPr>
              <w:ind w:left="-108"/>
              <w:jc w:val="center"/>
              <w:rPr>
                <w:sz w:val="24"/>
                <w:szCs w:val="24"/>
              </w:rPr>
            </w:pPr>
            <w:r w:rsidRPr="00FD2831"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A91503" w:rsidRPr="00EE35B1" w:rsidRDefault="00A91503" w:rsidP="00851107">
            <w:pPr>
              <w:ind w:left="-108"/>
              <w:jc w:val="center"/>
              <w:rPr>
                <w:sz w:val="24"/>
                <w:szCs w:val="24"/>
              </w:rPr>
            </w:pPr>
            <w:r w:rsidRPr="00EE35B1">
              <w:rPr>
                <w:sz w:val="24"/>
                <w:szCs w:val="24"/>
              </w:rPr>
              <w:t>роз</w:t>
            </w:r>
            <w:r w:rsidR="00851107">
              <w:rPr>
                <w:sz w:val="24"/>
                <w:szCs w:val="24"/>
              </w:rPr>
              <w:t>міщення магазину та закусочної</w:t>
            </w:r>
          </w:p>
        </w:tc>
        <w:tc>
          <w:tcPr>
            <w:tcW w:w="3969" w:type="dxa"/>
          </w:tcPr>
          <w:p w:rsidR="00A91503" w:rsidRPr="00EE35B1" w:rsidRDefault="00A91503" w:rsidP="002476A3">
            <w:pPr>
              <w:jc w:val="center"/>
              <w:rPr>
                <w:sz w:val="24"/>
                <w:szCs w:val="24"/>
              </w:rPr>
            </w:pPr>
            <w:r w:rsidRPr="00EE35B1">
              <w:rPr>
                <w:sz w:val="24"/>
                <w:szCs w:val="24"/>
              </w:rPr>
              <w:t xml:space="preserve">Саксаганський район </w:t>
            </w:r>
          </w:p>
          <w:p w:rsidR="00A91503" w:rsidRDefault="00A91503" w:rsidP="002476A3">
            <w:pPr>
              <w:jc w:val="center"/>
              <w:rPr>
                <w:sz w:val="24"/>
                <w:szCs w:val="24"/>
              </w:rPr>
            </w:pPr>
            <w:r w:rsidRPr="00EE35B1">
              <w:rPr>
                <w:sz w:val="24"/>
                <w:szCs w:val="24"/>
              </w:rPr>
              <w:t xml:space="preserve"> вул. Каспійськ</w:t>
            </w:r>
            <w:r>
              <w:rPr>
                <w:sz w:val="24"/>
                <w:szCs w:val="24"/>
              </w:rPr>
              <w:t>а</w:t>
            </w:r>
            <w:r w:rsidRPr="00EE35B1">
              <w:rPr>
                <w:sz w:val="24"/>
                <w:szCs w:val="24"/>
              </w:rPr>
              <w:t>, 4</w:t>
            </w:r>
            <w:r w:rsidR="00540306">
              <w:rPr>
                <w:sz w:val="24"/>
                <w:szCs w:val="24"/>
              </w:rPr>
              <w:t>,</w:t>
            </w:r>
          </w:p>
          <w:p w:rsidR="00A91503" w:rsidRDefault="00A91503" w:rsidP="002476A3">
            <w:pPr>
              <w:jc w:val="center"/>
              <w:rPr>
                <w:sz w:val="24"/>
                <w:szCs w:val="24"/>
              </w:rPr>
            </w:pPr>
          </w:p>
          <w:p w:rsidR="00A91503" w:rsidRPr="00EE35B1" w:rsidRDefault="00A91503" w:rsidP="002476A3">
            <w:pPr>
              <w:jc w:val="center"/>
              <w:rPr>
                <w:sz w:val="24"/>
                <w:szCs w:val="24"/>
              </w:rPr>
            </w:pPr>
            <w:r w:rsidRPr="00EE35B1">
              <w:rPr>
                <w:sz w:val="24"/>
                <w:szCs w:val="24"/>
              </w:rPr>
              <w:t>1211000000:06:034:0001</w:t>
            </w:r>
          </w:p>
        </w:tc>
        <w:tc>
          <w:tcPr>
            <w:tcW w:w="1134" w:type="dxa"/>
          </w:tcPr>
          <w:p w:rsidR="00A91503" w:rsidRPr="00F93698" w:rsidRDefault="00A91503" w:rsidP="002476A3">
            <w:pPr>
              <w:jc w:val="center"/>
              <w:rPr>
                <w:sz w:val="24"/>
                <w:szCs w:val="24"/>
              </w:rPr>
            </w:pPr>
            <w:r w:rsidRPr="00095BA5">
              <w:rPr>
                <w:szCs w:val="28"/>
              </w:rPr>
              <w:t>0,0567</w:t>
            </w:r>
          </w:p>
        </w:tc>
        <w:tc>
          <w:tcPr>
            <w:tcW w:w="2400" w:type="dxa"/>
          </w:tcPr>
          <w:p w:rsidR="00A91503" w:rsidRDefault="00A91503" w:rsidP="00247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  <w:p w:rsidR="00A91503" w:rsidRPr="00F93698" w:rsidRDefault="00A91503" w:rsidP="00247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31279647</w:t>
            </w:r>
          </w:p>
        </w:tc>
        <w:tc>
          <w:tcPr>
            <w:tcW w:w="1418" w:type="dxa"/>
          </w:tcPr>
          <w:p w:rsidR="00A91503" w:rsidRDefault="00A91503" w:rsidP="002476A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</w:p>
          <w:p w:rsidR="00A91503" w:rsidRPr="00F93698" w:rsidRDefault="00A91503" w:rsidP="002476A3">
            <w:pPr>
              <w:jc w:val="center"/>
              <w:rPr>
                <w:sz w:val="24"/>
                <w:szCs w:val="24"/>
              </w:rPr>
            </w:pPr>
            <w:r w:rsidRPr="00095BA5">
              <w:rPr>
                <w:szCs w:val="28"/>
              </w:rPr>
              <w:t>21.04.2020</w:t>
            </w:r>
          </w:p>
        </w:tc>
        <w:tc>
          <w:tcPr>
            <w:tcW w:w="1417" w:type="dxa"/>
          </w:tcPr>
          <w:p w:rsidR="00A91503" w:rsidRDefault="00A91503" w:rsidP="002476A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</w:p>
          <w:p w:rsidR="00A91503" w:rsidRDefault="00A91503" w:rsidP="002476A3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21.04.2025</w:t>
            </w:r>
          </w:p>
        </w:tc>
      </w:tr>
      <w:tr w:rsidR="0024485C" w:rsidRPr="00C01826" w:rsidTr="00FE4511">
        <w:trPr>
          <w:gridAfter w:val="3"/>
          <w:wAfter w:w="7200" w:type="dxa"/>
          <w:cantSplit/>
          <w:trHeight w:val="374"/>
        </w:trPr>
        <w:tc>
          <w:tcPr>
            <w:tcW w:w="709" w:type="dxa"/>
          </w:tcPr>
          <w:p w:rsidR="0024485C" w:rsidRDefault="00730679" w:rsidP="00110482">
            <w:pP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EA3473" w:rsidRPr="00074178" w:rsidRDefault="00EB0223" w:rsidP="00EA3473">
            <w:pPr>
              <w:jc w:val="center"/>
              <w:rPr>
                <w:sz w:val="24"/>
                <w:szCs w:val="24"/>
              </w:rPr>
            </w:pPr>
            <w:r w:rsidRPr="00074178">
              <w:rPr>
                <w:sz w:val="24"/>
                <w:szCs w:val="24"/>
              </w:rPr>
              <w:t xml:space="preserve">Фізичні особи-підприємці </w:t>
            </w:r>
            <w:proofErr w:type="spellStart"/>
            <w:r w:rsidRPr="00074178">
              <w:rPr>
                <w:sz w:val="24"/>
                <w:szCs w:val="24"/>
              </w:rPr>
              <w:t>Русаков</w:t>
            </w:r>
            <w:proofErr w:type="spellEnd"/>
            <w:r w:rsidRPr="00074178">
              <w:rPr>
                <w:sz w:val="24"/>
                <w:szCs w:val="24"/>
              </w:rPr>
              <w:t xml:space="preserve"> </w:t>
            </w:r>
          </w:p>
          <w:p w:rsidR="0024485C" w:rsidRPr="00074178" w:rsidRDefault="00EB0223" w:rsidP="00EA3473">
            <w:pPr>
              <w:jc w:val="center"/>
              <w:rPr>
                <w:sz w:val="24"/>
                <w:szCs w:val="24"/>
              </w:rPr>
            </w:pPr>
            <w:r w:rsidRPr="00074178">
              <w:rPr>
                <w:sz w:val="24"/>
                <w:szCs w:val="24"/>
              </w:rPr>
              <w:t>Ігор Володимирович</w:t>
            </w:r>
            <w:r w:rsidR="00EA3473" w:rsidRPr="00074178">
              <w:rPr>
                <w:sz w:val="24"/>
                <w:szCs w:val="24"/>
              </w:rPr>
              <w:t>,</w:t>
            </w:r>
            <w:r w:rsidRPr="00074178">
              <w:rPr>
                <w:sz w:val="24"/>
                <w:szCs w:val="24"/>
              </w:rPr>
              <w:t xml:space="preserve"> Бродськ</w:t>
            </w:r>
            <w:r w:rsidR="00EA3473" w:rsidRPr="00074178">
              <w:rPr>
                <w:sz w:val="24"/>
                <w:szCs w:val="24"/>
              </w:rPr>
              <w:t>ий</w:t>
            </w:r>
            <w:r w:rsidRPr="00074178">
              <w:rPr>
                <w:sz w:val="24"/>
                <w:szCs w:val="24"/>
              </w:rPr>
              <w:t xml:space="preserve"> Валер</w:t>
            </w:r>
            <w:r w:rsidR="00EA3473" w:rsidRPr="00074178">
              <w:rPr>
                <w:sz w:val="24"/>
                <w:szCs w:val="24"/>
              </w:rPr>
              <w:t>ій</w:t>
            </w:r>
            <w:r w:rsidRPr="00074178">
              <w:rPr>
                <w:sz w:val="24"/>
                <w:szCs w:val="24"/>
              </w:rPr>
              <w:t xml:space="preserve"> Євгенович  </w:t>
            </w:r>
          </w:p>
        </w:tc>
        <w:tc>
          <w:tcPr>
            <w:tcW w:w="2835" w:type="dxa"/>
          </w:tcPr>
          <w:p w:rsidR="00EE47EC" w:rsidRDefault="00EE47EC" w:rsidP="00EE47EC">
            <w:pPr>
              <w:ind w:left="-108"/>
              <w:jc w:val="center"/>
              <w:rPr>
                <w:sz w:val="24"/>
                <w:szCs w:val="24"/>
              </w:rPr>
            </w:pPr>
            <w:r w:rsidRPr="00FD2831"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24485C" w:rsidRPr="00EE47EC" w:rsidRDefault="00EE47EC" w:rsidP="00607885">
            <w:pPr>
              <w:jc w:val="center"/>
              <w:rPr>
                <w:sz w:val="24"/>
                <w:szCs w:val="24"/>
              </w:rPr>
            </w:pPr>
            <w:r w:rsidRPr="00EE47EC">
              <w:rPr>
                <w:sz w:val="24"/>
                <w:szCs w:val="24"/>
              </w:rPr>
              <w:t xml:space="preserve">розміщення </w:t>
            </w:r>
            <w:proofErr w:type="spellStart"/>
            <w:r w:rsidRPr="00EE47EC">
              <w:rPr>
                <w:sz w:val="24"/>
                <w:szCs w:val="24"/>
              </w:rPr>
              <w:t>торгове</w:t>
            </w:r>
            <w:r w:rsidR="00607885">
              <w:rPr>
                <w:sz w:val="24"/>
                <w:szCs w:val="24"/>
              </w:rPr>
              <w:t>ль</w:t>
            </w:r>
            <w:proofErr w:type="spellEnd"/>
            <w:r w:rsidR="00607885">
              <w:rPr>
                <w:sz w:val="24"/>
                <w:szCs w:val="24"/>
              </w:rPr>
              <w:t>-</w:t>
            </w:r>
            <w:r w:rsidRPr="00EE47EC">
              <w:rPr>
                <w:sz w:val="24"/>
                <w:szCs w:val="24"/>
              </w:rPr>
              <w:t>ного комплексу</w:t>
            </w:r>
          </w:p>
        </w:tc>
        <w:tc>
          <w:tcPr>
            <w:tcW w:w="3969" w:type="dxa"/>
          </w:tcPr>
          <w:p w:rsidR="00F26C95" w:rsidRPr="00074178" w:rsidRDefault="00F26C95" w:rsidP="00F26C95">
            <w:pPr>
              <w:ind w:left="-108"/>
              <w:jc w:val="center"/>
              <w:rPr>
                <w:sz w:val="24"/>
              </w:rPr>
            </w:pPr>
            <w:r w:rsidRPr="00074178">
              <w:rPr>
                <w:sz w:val="24"/>
              </w:rPr>
              <w:t>Металургійний район,</w:t>
            </w:r>
          </w:p>
          <w:p w:rsidR="00F26C95" w:rsidRPr="00074178" w:rsidRDefault="008F5136" w:rsidP="00F26C95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F26C95" w:rsidRPr="00074178">
              <w:rPr>
                <w:sz w:val="24"/>
              </w:rPr>
              <w:t>ул. Соборності, 6а</w:t>
            </w:r>
            <w:r w:rsidR="00540306">
              <w:rPr>
                <w:sz w:val="24"/>
              </w:rPr>
              <w:t>,</w:t>
            </w:r>
          </w:p>
          <w:p w:rsidR="00F26C95" w:rsidRPr="00074178" w:rsidRDefault="00F26C95" w:rsidP="00F26C95">
            <w:pPr>
              <w:ind w:left="-108"/>
              <w:jc w:val="center"/>
              <w:rPr>
                <w:sz w:val="24"/>
              </w:rPr>
            </w:pPr>
          </w:p>
          <w:p w:rsidR="0024485C" w:rsidRPr="00065D28" w:rsidRDefault="00065D28" w:rsidP="00634BF4">
            <w:pPr>
              <w:jc w:val="center"/>
              <w:rPr>
                <w:sz w:val="24"/>
                <w:szCs w:val="24"/>
              </w:rPr>
            </w:pPr>
            <w:r w:rsidRPr="00065D28">
              <w:rPr>
                <w:sz w:val="24"/>
                <w:szCs w:val="24"/>
              </w:rPr>
              <w:t>1211000000:02:060:0076</w:t>
            </w:r>
          </w:p>
        </w:tc>
        <w:tc>
          <w:tcPr>
            <w:tcW w:w="1134" w:type="dxa"/>
          </w:tcPr>
          <w:p w:rsidR="0024485C" w:rsidRPr="00074178" w:rsidRDefault="00634BF4" w:rsidP="0094013D">
            <w:pPr>
              <w:jc w:val="center"/>
              <w:rPr>
                <w:sz w:val="24"/>
              </w:rPr>
            </w:pPr>
            <w:r w:rsidRPr="00074178">
              <w:rPr>
                <w:sz w:val="24"/>
              </w:rPr>
              <w:t>0,0524</w:t>
            </w:r>
          </w:p>
        </w:tc>
        <w:tc>
          <w:tcPr>
            <w:tcW w:w="2400" w:type="dxa"/>
          </w:tcPr>
          <w:p w:rsidR="0024485C" w:rsidRDefault="00065D28" w:rsidP="009401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27.03.2015</w:t>
            </w:r>
          </w:p>
          <w:p w:rsidR="00065D28" w:rsidRPr="00074178" w:rsidRDefault="004C4639" w:rsidP="009401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№9219977</w:t>
            </w:r>
          </w:p>
        </w:tc>
        <w:tc>
          <w:tcPr>
            <w:tcW w:w="1418" w:type="dxa"/>
          </w:tcPr>
          <w:p w:rsidR="0024485C" w:rsidRDefault="004C4639" w:rsidP="009401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4C4639" w:rsidRPr="00074178" w:rsidRDefault="004C4639" w:rsidP="009401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27.03.2020</w:t>
            </w:r>
          </w:p>
        </w:tc>
        <w:tc>
          <w:tcPr>
            <w:tcW w:w="1417" w:type="dxa"/>
          </w:tcPr>
          <w:p w:rsidR="00BB32F4" w:rsidRDefault="00BB32F4" w:rsidP="00BB32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24485C" w:rsidRPr="00074178" w:rsidRDefault="00BB32F4" w:rsidP="00BB32F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27.03.2025</w:t>
            </w:r>
          </w:p>
        </w:tc>
      </w:tr>
    </w:tbl>
    <w:p w:rsidR="00766ABE" w:rsidRDefault="00766ABE" w:rsidP="0074313E">
      <w:pPr>
        <w:tabs>
          <w:tab w:val="left" w:pos="7088"/>
        </w:tabs>
        <w:rPr>
          <w:b/>
          <w:i/>
          <w:sz w:val="28"/>
          <w:szCs w:val="28"/>
        </w:rPr>
      </w:pPr>
    </w:p>
    <w:p w:rsidR="00766ABE" w:rsidRDefault="00766ABE" w:rsidP="0074313E">
      <w:pPr>
        <w:tabs>
          <w:tab w:val="left" w:pos="7088"/>
        </w:tabs>
        <w:rPr>
          <w:b/>
          <w:i/>
          <w:sz w:val="28"/>
          <w:szCs w:val="28"/>
        </w:rPr>
      </w:pPr>
    </w:p>
    <w:p w:rsidR="00766ABE" w:rsidRDefault="00766ABE" w:rsidP="0074313E">
      <w:pPr>
        <w:tabs>
          <w:tab w:val="left" w:pos="7088"/>
        </w:tabs>
        <w:rPr>
          <w:b/>
          <w:i/>
          <w:sz w:val="28"/>
          <w:szCs w:val="28"/>
        </w:rPr>
      </w:pPr>
    </w:p>
    <w:p w:rsidR="0074313E" w:rsidRDefault="0074313E" w:rsidP="0074313E">
      <w:pPr>
        <w:tabs>
          <w:tab w:val="left" w:pos="7088"/>
        </w:tabs>
        <w:rPr>
          <w:i/>
        </w:rPr>
      </w:pPr>
      <w:r>
        <w:rPr>
          <w:b/>
          <w:i/>
          <w:sz w:val="28"/>
          <w:szCs w:val="28"/>
        </w:rPr>
        <w:t xml:space="preserve">                       </w:t>
      </w:r>
      <w:r w:rsidRPr="00165759">
        <w:rPr>
          <w:b/>
          <w:i/>
          <w:sz w:val="28"/>
          <w:szCs w:val="28"/>
        </w:rPr>
        <w:t xml:space="preserve">Секретар  міської  ради                           </w:t>
      </w:r>
      <w:r>
        <w:rPr>
          <w:b/>
          <w:i/>
          <w:sz w:val="28"/>
          <w:szCs w:val="28"/>
        </w:rPr>
        <w:t xml:space="preserve">                   </w:t>
      </w:r>
      <w:proofErr w:type="spellStart"/>
      <w:r>
        <w:rPr>
          <w:b/>
          <w:i/>
          <w:sz w:val="28"/>
          <w:szCs w:val="28"/>
          <w:lang w:val="ru-RU"/>
        </w:rPr>
        <w:t>Сергій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r w:rsidRPr="00E172BE">
        <w:rPr>
          <w:b/>
          <w:i/>
          <w:sz w:val="28"/>
          <w:szCs w:val="28"/>
          <w:lang w:val="ru-RU"/>
        </w:rPr>
        <w:t>Маляренко</w:t>
      </w:r>
      <w:r>
        <w:rPr>
          <w:i/>
        </w:rPr>
        <w:t xml:space="preserve">  </w:t>
      </w:r>
    </w:p>
    <w:p w:rsidR="00DF63D2" w:rsidRDefault="00DF63D2"/>
    <w:sectPr w:rsidR="00DF63D2" w:rsidSect="002714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720" w:bottom="851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0C0" w:rsidRDefault="007C70C0">
      <w:r>
        <w:separator/>
      </w:r>
    </w:p>
  </w:endnote>
  <w:endnote w:type="continuationSeparator" w:id="0">
    <w:p w:rsidR="007C70C0" w:rsidRDefault="007C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079" w:rsidRDefault="00CC707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079" w:rsidRDefault="00CC707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079" w:rsidRDefault="00CC70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0C0" w:rsidRDefault="007C70C0">
      <w:r>
        <w:separator/>
      </w:r>
    </w:p>
  </w:footnote>
  <w:footnote w:type="continuationSeparator" w:id="0">
    <w:p w:rsidR="007C70C0" w:rsidRDefault="007C7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861" w:rsidRDefault="009B6A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3861" w:rsidRDefault="007C70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861" w:rsidRPr="00E23EDD" w:rsidRDefault="009B6AC7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3B22EB">
      <w:rPr>
        <w:rStyle w:val="a5"/>
        <w:noProof/>
        <w:sz w:val="28"/>
        <w:szCs w:val="28"/>
      </w:rPr>
      <w:t>4</w:t>
    </w:r>
    <w:r w:rsidRPr="00E23EDD">
      <w:rPr>
        <w:rStyle w:val="a5"/>
        <w:sz w:val="28"/>
        <w:szCs w:val="28"/>
      </w:rPr>
      <w:fldChar w:fldCharType="end"/>
    </w:r>
  </w:p>
  <w:p w:rsidR="00B33861" w:rsidRPr="00547F91" w:rsidRDefault="007C70C0">
    <w:pPr>
      <w:pStyle w:val="a3"/>
      <w:rPr>
        <w:b/>
        <w:sz w:val="10"/>
      </w:rPr>
    </w:pPr>
  </w:p>
  <w:p w:rsidR="00B33861" w:rsidRDefault="009B6AC7" w:rsidP="00801E70">
    <w:pPr>
      <w:pStyle w:val="a3"/>
      <w:ind w:right="-156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Продовження додатка </w:t>
    </w:r>
    <w:r w:rsidR="00CC7079">
      <w:rPr>
        <w:i/>
        <w:sz w:val="24"/>
        <w:szCs w:val="24"/>
      </w:rPr>
      <w:t>2</w:t>
    </w:r>
  </w:p>
  <w:p w:rsidR="00B33861" w:rsidRPr="00624351" w:rsidRDefault="007C70C0" w:rsidP="00801E70">
    <w:pPr>
      <w:pStyle w:val="a3"/>
      <w:ind w:right="-156"/>
      <w:rPr>
        <w:i/>
        <w:sz w:val="4"/>
        <w:szCs w:val="24"/>
      </w:rPr>
    </w:pPr>
  </w:p>
  <w:p w:rsidR="00B33861" w:rsidRPr="004E0AA6" w:rsidRDefault="007C70C0" w:rsidP="00801E70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861" w:rsidRDefault="007C70C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E"/>
    <w:rsid w:val="00032E66"/>
    <w:rsid w:val="0003609B"/>
    <w:rsid w:val="000362F6"/>
    <w:rsid w:val="00053BC3"/>
    <w:rsid w:val="00065D28"/>
    <w:rsid w:val="00074178"/>
    <w:rsid w:val="00074B65"/>
    <w:rsid w:val="000808BA"/>
    <w:rsid w:val="0008191D"/>
    <w:rsid w:val="00093F5B"/>
    <w:rsid w:val="000A361F"/>
    <w:rsid w:val="000B1CA1"/>
    <w:rsid w:val="000B4BB1"/>
    <w:rsid w:val="000C2666"/>
    <w:rsid w:val="000C6DC3"/>
    <w:rsid w:val="000D09B4"/>
    <w:rsid w:val="000E3862"/>
    <w:rsid w:val="000E428C"/>
    <w:rsid w:val="000F3836"/>
    <w:rsid w:val="000F6A20"/>
    <w:rsid w:val="00105490"/>
    <w:rsid w:val="0011300E"/>
    <w:rsid w:val="00122260"/>
    <w:rsid w:val="00137F01"/>
    <w:rsid w:val="001430DB"/>
    <w:rsid w:val="00151FD6"/>
    <w:rsid w:val="00193557"/>
    <w:rsid w:val="00194889"/>
    <w:rsid w:val="0019690D"/>
    <w:rsid w:val="001B5846"/>
    <w:rsid w:val="001B6730"/>
    <w:rsid w:val="001B749D"/>
    <w:rsid w:val="001C6F40"/>
    <w:rsid w:val="00210665"/>
    <w:rsid w:val="00233D37"/>
    <w:rsid w:val="00240A42"/>
    <w:rsid w:val="0024485C"/>
    <w:rsid w:val="00246BE2"/>
    <w:rsid w:val="00254F28"/>
    <w:rsid w:val="00280531"/>
    <w:rsid w:val="00294ABC"/>
    <w:rsid w:val="00331341"/>
    <w:rsid w:val="00365EA4"/>
    <w:rsid w:val="003730BA"/>
    <w:rsid w:val="00382203"/>
    <w:rsid w:val="003A059F"/>
    <w:rsid w:val="003B22EB"/>
    <w:rsid w:val="003B7CE2"/>
    <w:rsid w:val="003F2EC7"/>
    <w:rsid w:val="004005CC"/>
    <w:rsid w:val="00406552"/>
    <w:rsid w:val="004636B5"/>
    <w:rsid w:val="004727ED"/>
    <w:rsid w:val="004853C6"/>
    <w:rsid w:val="00491C2F"/>
    <w:rsid w:val="004C4639"/>
    <w:rsid w:val="004C6658"/>
    <w:rsid w:val="004D0894"/>
    <w:rsid w:val="004D11FF"/>
    <w:rsid w:val="004D2D14"/>
    <w:rsid w:val="004E7166"/>
    <w:rsid w:val="004F2021"/>
    <w:rsid w:val="004F5286"/>
    <w:rsid w:val="00501C4D"/>
    <w:rsid w:val="005022D2"/>
    <w:rsid w:val="005068DC"/>
    <w:rsid w:val="00510895"/>
    <w:rsid w:val="00520931"/>
    <w:rsid w:val="005251B2"/>
    <w:rsid w:val="00540306"/>
    <w:rsid w:val="00541F2F"/>
    <w:rsid w:val="005531CB"/>
    <w:rsid w:val="00563C3F"/>
    <w:rsid w:val="005A1281"/>
    <w:rsid w:val="005D302A"/>
    <w:rsid w:val="005D39EA"/>
    <w:rsid w:val="005D7285"/>
    <w:rsid w:val="005E0763"/>
    <w:rsid w:val="005E6D6E"/>
    <w:rsid w:val="005F01D1"/>
    <w:rsid w:val="005F074D"/>
    <w:rsid w:val="00607885"/>
    <w:rsid w:val="00615D2F"/>
    <w:rsid w:val="006173E0"/>
    <w:rsid w:val="00634BF4"/>
    <w:rsid w:val="00646F1A"/>
    <w:rsid w:val="00647489"/>
    <w:rsid w:val="00671224"/>
    <w:rsid w:val="00692AF5"/>
    <w:rsid w:val="006A2911"/>
    <w:rsid w:val="006B3D8D"/>
    <w:rsid w:val="006B78FD"/>
    <w:rsid w:val="006D4285"/>
    <w:rsid w:val="00710C84"/>
    <w:rsid w:val="00713E37"/>
    <w:rsid w:val="00730679"/>
    <w:rsid w:val="0074313E"/>
    <w:rsid w:val="00746667"/>
    <w:rsid w:val="007526AE"/>
    <w:rsid w:val="00752D37"/>
    <w:rsid w:val="007542FA"/>
    <w:rsid w:val="007568E4"/>
    <w:rsid w:val="00766ABE"/>
    <w:rsid w:val="0077311F"/>
    <w:rsid w:val="007C41EF"/>
    <w:rsid w:val="007C70C0"/>
    <w:rsid w:val="007D5451"/>
    <w:rsid w:val="008378DC"/>
    <w:rsid w:val="00851107"/>
    <w:rsid w:val="00857A3C"/>
    <w:rsid w:val="00863CDD"/>
    <w:rsid w:val="00881088"/>
    <w:rsid w:val="00885908"/>
    <w:rsid w:val="008A52E0"/>
    <w:rsid w:val="008B17C6"/>
    <w:rsid w:val="008C41FE"/>
    <w:rsid w:val="008C5AAB"/>
    <w:rsid w:val="008F284F"/>
    <w:rsid w:val="008F4198"/>
    <w:rsid w:val="008F5136"/>
    <w:rsid w:val="008F5ADF"/>
    <w:rsid w:val="008F7579"/>
    <w:rsid w:val="009051D8"/>
    <w:rsid w:val="00905BF6"/>
    <w:rsid w:val="00924973"/>
    <w:rsid w:val="00936470"/>
    <w:rsid w:val="00943AE7"/>
    <w:rsid w:val="00951162"/>
    <w:rsid w:val="00966F1D"/>
    <w:rsid w:val="00972D60"/>
    <w:rsid w:val="009A322C"/>
    <w:rsid w:val="009B3835"/>
    <w:rsid w:val="009B6AC7"/>
    <w:rsid w:val="009C37A1"/>
    <w:rsid w:val="009E1E8B"/>
    <w:rsid w:val="009F6495"/>
    <w:rsid w:val="00A12605"/>
    <w:rsid w:val="00A46A12"/>
    <w:rsid w:val="00A47191"/>
    <w:rsid w:val="00A660CE"/>
    <w:rsid w:val="00A82E46"/>
    <w:rsid w:val="00A91503"/>
    <w:rsid w:val="00A93B71"/>
    <w:rsid w:val="00AB394F"/>
    <w:rsid w:val="00AB5DC2"/>
    <w:rsid w:val="00AD5B06"/>
    <w:rsid w:val="00AE4B9F"/>
    <w:rsid w:val="00AF1F32"/>
    <w:rsid w:val="00B41895"/>
    <w:rsid w:val="00B62C72"/>
    <w:rsid w:val="00B93454"/>
    <w:rsid w:val="00B956C7"/>
    <w:rsid w:val="00BA6975"/>
    <w:rsid w:val="00BB13FD"/>
    <w:rsid w:val="00BB151A"/>
    <w:rsid w:val="00BB32F4"/>
    <w:rsid w:val="00BC7693"/>
    <w:rsid w:val="00BD653A"/>
    <w:rsid w:val="00BE36C0"/>
    <w:rsid w:val="00C006E2"/>
    <w:rsid w:val="00C02A10"/>
    <w:rsid w:val="00C34859"/>
    <w:rsid w:val="00C566E2"/>
    <w:rsid w:val="00C75148"/>
    <w:rsid w:val="00CB4186"/>
    <w:rsid w:val="00CB7DE6"/>
    <w:rsid w:val="00CC7079"/>
    <w:rsid w:val="00CE4D38"/>
    <w:rsid w:val="00CE77BE"/>
    <w:rsid w:val="00CF5274"/>
    <w:rsid w:val="00D06BB0"/>
    <w:rsid w:val="00D40991"/>
    <w:rsid w:val="00D6467C"/>
    <w:rsid w:val="00D86911"/>
    <w:rsid w:val="00D94D6F"/>
    <w:rsid w:val="00D96CDB"/>
    <w:rsid w:val="00DA2629"/>
    <w:rsid w:val="00DB01F5"/>
    <w:rsid w:val="00DD7EF5"/>
    <w:rsid w:val="00DF63D2"/>
    <w:rsid w:val="00E37513"/>
    <w:rsid w:val="00E5145E"/>
    <w:rsid w:val="00E6683D"/>
    <w:rsid w:val="00E67122"/>
    <w:rsid w:val="00E756C7"/>
    <w:rsid w:val="00EA3473"/>
    <w:rsid w:val="00EB0223"/>
    <w:rsid w:val="00EB1A7C"/>
    <w:rsid w:val="00EB782C"/>
    <w:rsid w:val="00ED3E40"/>
    <w:rsid w:val="00ED567F"/>
    <w:rsid w:val="00EE30AF"/>
    <w:rsid w:val="00EE35B1"/>
    <w:rsid w:val="00EE47EC"/>
    <w:rsid w:val="00EE691C"/>
    <w:rsid w:val="00EF4101"/>
    <w:rsid w:val="00EF6E9B"/>
    <w:rsid w:val="00EF7E84"/>
    <w:rsid w:val="00F12028"/>
    <w:rsid w:val="00F15ED9"/>
    <w:rsid w:val="00F20B02"/>
    <w:rsid w:val="00F24C5F"/>
    <w:rsid w:val="00F26C95"/>
    <w:rsid w:val="00F43D45"/>
    <w:rsid w:val="00F52BE7"/>
    <w:rsid w:val="00F64D4E"/>
    <w:rsid w:val="00F6584D"/>
    <w:rsid w:val="00F7293A"/>
    <w:rsid w:val="00FB2337"/>
    <w:rsid w:val="00FD248C"/>
    <w:rsid w:val="00FD2831"/>
    <w:rsid w:val="00FD2E45"/>
    <w:rsid w:val="00FD59FF"/>
    <w:rsid w:val="00FE1F87"/>
    <w:rsid w:val="00FE2F65"/>
    <w:rsid w:val="00FE4511"/>
    <w:rsid w:val="00FF271C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4A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4A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4A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4A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../../../../ground23/AppData/user/Application%20Data/Documents%20and%20Settings/&#1055;&#1088;&#1086;&#1075;&#1088;&#1072;&#1084;&#1084;&#1099;/Ispolkom/21_03_2002/&#1056;i&#1096;&#1077;&#1085;&#1085;&#1103;%202002.doc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zagalny301_2</cp:lastModifiedBy>
  <cp:revision>43</cp:revision>
  <cp:lastPrinted>2020-01-14T11:22:00Z</cp:lastPrinted>
  <dcterms:created xsi:type="dcterms:W3CDTF">2019-12-20T14:37:00Z</dcterms:created>
  <dcterms:modified xsi:type="dcterms:W3CDTF">2020-01-31T12:11:00Z</dcterms:modified>
</cp:coreProperties>
</file>