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B76C37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29.01.2020 №4491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407F8A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</w:pPr>
      <w:r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громадян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, як</w:t>
      </w:r>
      <w:r w:rsidR="00E013EE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и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м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затверджу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ю</w:t>
      </w:r>
      <w:r w:rsidR="00491D7A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ться прое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кт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и</w:t>
      </w:r>
      <w:r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землеустрою</w:t>
      </w:r>
    </w:p>
    <w:p w:rsidR="00E95E5B" w:rsidRPr="00407F8A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</w:pPr>
      <w:r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</w:t>
      </w:r>
      <w:r w:rsidR="006B1B4F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щодо відведен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ня земельн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их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ділян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ок</w:t>
      </w:r>
      <w:r w:rsidR="006B1B4F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</w:t>
      </w:r>
      <w:r w:rsidR="00A5392F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і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переда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ю</w:t>
      </w:r>
      <w:r w:rsidR="008A4B0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ться безоплатно </w:t>
      </w:r>
    </w:p>
    <w:p w:rsidR="009F3242" w:rsidRPr="00407F8A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uk-UA"/>
        </w:rPr>
      </w:pPr>
      <w:r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у власність 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земельн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і</w:t>
      </w:r>
      <w:r w:rsidR="00AF4BA9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діля</w:t>
      </w:r>
      <w:r w:rsidR="005D5BC4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нк</w:t>
      </w:r>
      <w:r w:rsidR="00FA0770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>и</w:t>
      </w:r>
      <w:r w:rsidR="00AF4BA9" w:rsidRPr="00407F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val="uk-UA" w:eastAsia="uk-UA"/>
        </w:rPr>
        <w:t xml:space="preserve"> </w:t>
      </w:r>
      <w:r w:rsidR="003A7329" w:rsidRPr="00407F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uk-UA"/>
        </w:rPr>
        <w:t xml:space="preserve">для </w:t>
      </w:r>
      <w:r w:rsidR="00B56DCA" w:rsidRPr="00407F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uk-UA"/>
        </w:rPr>
        <w:t xml:space="preserve">ведення </w:t>
      </w:r>
      <w:r w:rsidR="003A7329" w:rsidRPr="00407F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uk-UA"/>
        </w:rPr>
        <w:t>садівництва</w:t>
      </w:r>
    </w:p>
    <w:p w:rsidR="00BF3944" w:rsidRPr="00407F8A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A05C6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1C7BB1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1C7BB1" w:rsidRDefault="00EF52DA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Сідельн</w:t>
            </w:r>
            <w:r w:rsidR="00A5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ков</w:t>
            </w:r>
            <w:proofErr w:type="spellEnd"/>
          </w:p>
          <w:p w:rsidR="00EF52DA" w:rsidRPr="001C7BB1" w:rsidRDefault="00EF52DA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Валерій</w:t>
            </w:r>
          </w:p>
          <w:p w:rsidR="00EF52DA" w:rsidRPr="001C7BB1" w:rsidRDefault="00EF52DA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1C7BB1" w:rsidRDefault="00EF52DA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</w:t>
            </w:r>
            <w:r w:rsidR="00A05C6B"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194633" w:rsidRPr="001C7BB1" w:rsidRDefault="0019463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біля </w:t>
            </w:r>
            <w:r w:rsidR="00CE7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</w:t>
            </w: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адівничого товариства</w:t>
            </w:r>
          </w:p>
          <w:p w:rsidR="00A05C6B" w:rsidRPr="001C7BB1" w:rsidRDefault="0019463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 "АКАЦІЯ-КР"</w:t>
            </w:r>
          </w:p>
          <w:p w:rsidR="00A05C6B" w:rsidRPr="001C7BB1" w:rsidRDefault="006A4584" w:rsidP="008D6A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8D6A3B"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8</w:t>
            </w: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:3</w:t>
            </w:r>
            <w:r w:rsidR="008D6A3B"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18</w:t>
            </w:r>
            <w:r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:0</w:t>
            </w:r>
            <w:r w:rsidR="008D6A3B" w:rsidRPr="001C7BB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1C7BB1" w:rsidRDefault="006A4584" w:rsidP="008D6A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</w:t>
            </w:r>
            <w:r w:rsidR="008D6A3B" w:rsidRPr="001C7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680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D73FF" w:rsidRDefault="00D22E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D" w:rsidRPr="002D73FF" w:rsidRDefault="002D73FF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2D7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Таукчі</w:t>
            </w:r>
            <w:proofErr w:type="spellEnd"/>
          </w:p>
          <w:p w:rsidR="002D73FF" w:rsidRPr="002D73FF" w:rsidRDefault="002D73FF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D7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Ганна</w:t>
            </w:r>
          </w:p>
          <w:p w:rsidR="002D73FF" w:rsidRPr="002D73FF" w:rsidRDefault="002D73FF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D7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7E9F" w:rsidRDefault="002D73F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Довгинцівський</w:t>
            </w:r>
            <w:r w:rsidR="00A47AD7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A07E9F" w:rsidRPr="00A07E9F" w:rsidRDefault="00CE7B0D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</w:t>
            </w:r>
            <w:r w:rsidR="002D73FF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адівниче товариство "Садочок"</w:t>
            </w:r>
            <w:r w:rsidR="00A47AD7"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,</w:t>
            </w:r>
            <w:r w:rsidR="00A07E9F"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A47AD7" w:rsidRPr="00A07E9F" w:rsidRDefault="00A07E9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ділянка 28, 29</w:t>
            </w:r>
            <w:r w:rsidR="00AD327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7E9F" w:rsidRDefault="00A47AD7" w:rsidP="002D73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2D73FF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3</w:t>
            </w:r>
            <w:r w:rsidR="009E1CED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</w:t>
            </w:r>
            <w:r w:rsidR="002D73FF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504</w:t>
            </w: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:00</w:t>
            </w:r>
            <w:r w:rsidR="002D73FF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7E9F" w:rsidRDefault="00A47AD7" w:rsidP="00A07E9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</w:t>
            </w:r>
            <w:r w:rsidR="00A07E9F" w:rsidRPr="00A07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1028</w:t>
            </w:r>
          </w:p>
        </w:tc>
      </w:tr>
      <w:tr w:rsidR="00CA242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B" w:rsidRPr="002D73FF" w:rsidRDefault="00D22E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B" w:rsidRDefault="00CA242B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Іванес</w:t>
            </w:r>
            <w:proofErr w:type="spellEnd"/>
          </w:p>
          <w:p w:rsidR="00CA242B" w:rsidRDefault="00CA242B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Сергій </w:t>
            </w:r>
          </w:p>
          <w:p w:rsidR="00CA242B" w:rsidRPr="002D73FF" w:rsidRDefault="00CA242B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B" w:rsidRPr="00A07E9F" w:rsidRDefault="00CA242B" w:rsidP="00CA24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CA242B" w:rsidRPr="00A07E9F" w:rsidRDefault="00CE7B0D" w:rsidP="00CA24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</w:t>
            </w:r>
            <w:r w:rsidR="00CA242B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адівниче товариство "Садочок"</w:t>
            </w:r>
            <w:r w:rsidR="00CA242B"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CA242B" w:rsidRPr="00A07E9F" w:rsidRDefault="00CA242B" w:rsidP="00CA24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D327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56,</w:t>
            </w:r>
          </w:p>
          <w:p w:rsidR="00CA242B" w:rsidRPr="00A07E9F" w:rsidRDefault="00CA242B" w:rsidP="00AD327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1211000000:03:50</w:t>
            </w:r>
            <w:r w:rsidR="00AD32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3</w:t>
            </w: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:000</w:t>
            </w:r>
            <w:r w:rsidR="00AD32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B" w:rsidRPr="00A07E9F" w:rsidRDefault="00AD3275" w:rsidP="00A07E9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0,0419</w:t>
            </w:r>
          </w:p>
        </w:tc>
      </w:tr>
      <w:tr w:rsidR="009B5780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0" w:rsidRDefault="00D22E4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0" w:rsidRDefault="009B578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Крихта</w:t>
            </w:r>
          </w:p>
          <w:p w:rsidR="009B5780" w:rsidRDefault="009B578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Ігор</w:t>
            </w:r>
          </w:p>
          <w:p w:rsidR="009B5780" w:rsidRDefault="009B578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0" w:rsidRPr="00A07E9F" w:rsidRDefault="009B5780" w:rsidP="009B57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9B5780" w:rsidRPr="00A07E9F" w:rsidRDefault="00CE7B0D" w:rsidP="009B57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О</w:t>
            </w:r>
            <w:r w:rsidR="00AB1B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  <w:r w:rsidR="009B5780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садівниче товариство "</w:t>
            </w:r>
            <w:r w:rsidR="00C17DC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Ювілей</w:t>
            </w:r>
            <w:r w:rsidR="009B5780"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"</w:t>
            </w:r>
            <w:r w:rsidR="009B5780"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9B5780" w:rsidRPr="00A07E9F" w:rsidRDefault="009B5780" w:rsidP="009B57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C17DC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9B5780" w:rsidRPr="00A07E9F" w:rsidRDefault="009B5780" w:rsidP="00C17DC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C17DC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382</w:t>
            </w:r>
            <w:r w:rsidRPr="00A07E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:00</w:t>
            </w:r>
            <w:r w:rsidR="00C17DC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80" w:rsidRDefault="00C17DC7" w:rsidP="00A07E9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0,0436</w:t>
            </w:r>
          </w:p>
        </w:tc>
      </w:tr>
      <w:tr w:rsidR="00E000D0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D0" w:rsidRDefault="00DC337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D0" w:rsidRDefault="00E000D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Пелих</w:t>
            </w:r>
          </w:p>
          <w:p w:rsidR="00E000D0" w:rsidRDefault="00E000D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Олександр</w:t>
            </w:r>
          </w:p>
          <w:p w:rsidR="00E000D0" w:rsidRDefault="00E000D0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D0" w:rsidRDefault="00CB4067" w:rsidP="00CB406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 район</w:t>
            </w:r>
            <w:r w:rsidR="002E426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2E4261" w:rsidRDefault="002E4261" w:rsidP="00CB406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вул. Лермонтова, біля домоволодіння 28,</w:t>
            </w:r>
          </w:p>
          <w:p w:rsidR="002E4261" w:rsidRPr="00A07E9F" w:rsidRDefault="006F53E5" w:rsidP="00CB406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1211000000:08:359:0057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D0" w:rsidRDefault="007F3EE8" w:rsidP="00A07E9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0,0570</w:t>
            </w:r>
          </w:p>
        </w:tc>
      </w:tr>
    </w:tbl>
    <w:p w:rsidR="0060719A" w:rsidRDefault="0060719A" w:rsidP="0012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067" w:rsidRPr="00127067" w:rsidRDefault="00127067" w:rsidP="0012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Pr="00127067" w:rsidRDefault="007130DF" w:rsidP="0012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127067" w:rsidRDefault="00236228" w:rsidP="0012706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E013EE" w:rsidP="00127067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C578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1270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C578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 w:rsidR="001270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95" w:rsidRDefault="00CB2195" w:rsidP="00965113">
      <w:pPr>
        <w:spacing w:after="0" w:line="240" w:lineRule="auto"/>
      </w:pPr>
      <w:r>
        <w:separator/>
      </w:r>
    </w:p>
  </w:endnote>
  <w:endnote w:type="continuationSeparator" w:id="0">
    <w:p w:rsidR="00CB2195" w:rsidRDefault="00CB219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95" w:rsidRDefault="00CB2195" w:rsidP="00965113">
      <w:pPr>
        <w:spacing w:after="0" w:line="240" w:lineRule="auto"/>
      </w:pPr>
      <w:r>
        <w:separator/>
      </w:r>
    </w:p>
  </w:footnote>
  <w:footnote w:type="continuationSeparator" w:id="0">
    <w:p w:rsidR="00CB2195" w:rsidRDefault="00CB219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B71" w:rsidRPr="00965113" w:rsidRDefault="00AB1B7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1B71" w:rsidRPr="00C045C1" w:rsidRDefault="00AB1B71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27067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4633"/>
    <w:rsid w:val="00195D59"/>
    <w:rsid w:val="001A6936"/>
    <w:rsid w:val="001C2B59"/>
    <w:rsid w:val="001C7068"/>
    <w:rsid w:val="001C743E"/>
    <w:rsid w:val="001C7BB1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D73FF"/>
    <w:rsid w:val="002E4261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233D"/>
    <w:rsid w:val="003A47D7"/>
    <w:rsid w:val="003A7329"/>
    <w:rsid w:val="003B0001"/>
    <w:rsid w:val="003B66E4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07F8A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53EE"/>
    <w:rsid w:val="005B5DF3"/>
    <w:rsid w:val="005D0B8E"/>
    <w:rsid w:val="005D3A45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4740B"/>
    <w:rsid w:val="0065074C"/>
    <w:rsid w:val="006519E8"/>
    <w:rsid w:val="0065628E"/>
    <w:rsid w:val="006602D3"/>
    <w:rsid w:val="00664355"/>
    <w:rsid w:val="00671003"/>
    <w:rsid w:val="006748F6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6F53E5"/>
    <w:rsid w:val="00701C45"/>
    <w:rsid w:val="007130DF"/>
    <w:rsid w:val="00714100"/>
    <w:rsid w:val="00731D70"/>
    <w:rsid w:val="0073391C"/>
    <w:rsid w:val="00741236"/>
    <w:rsid w:val="007463D4"/>
    <w:rsid w:val="0075179A"/>
    <w:rsid w:val="00753AD0"/>
    <w:rsid w:val="00757EC3"/>
    <w:rsid w:val="00782805"/>
    <w:rsid w:val="007A1539"/>
    <w:rsid w:val="007A4908"/>
    <w:rsid w:val="007A71F9"/>
    <w:rsid w:val="007B2AE8"/>
    <w:rsid w:val="007B732F"/>
    <w:rsid w:val="007C2758"/>
    <w:rsid w:val="007C7674"/>
    <w:rsid w:val="007D4917"/>
    <w:rsid w:val="007F3EE8"/>
    <w:rsid w:val="007F6862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0209"/>
    <w:rsid w:val="008C7DD8"/>
    <w:rsid w:val="008D1B4F"/>
    <w:rsid w:val="008D6A3B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7944"/>
    <w:rsid w:val="009B5780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7E9F"/>
    <w:rsid w:val="00A1090C"/>
    <w:rsid w:val="00A24FFD"/>
    <w:rsid w:val="00A40390"/>
    <w:rsid w:val="00A4314E"/>
    <w:rsid w:val="00A43C0E"/>
    <w:rsid w:val="00A47AD7"/>
    <w:rsid w:val="00A50F69"/>
    <w:rsid w:val="00A51B21"/>
    <w:rsid w:val="00A51C0D"/>
    <w:rsid w:val="00A5392F"/>
    <w:rsid w:val="00A607D4"/>
    <w:rsid w:val="00A84A2E"/>
    <w:rsid w:val="00A90B18"/>
    <w:rsid w:val="00A942C0"/>
    <w:rsid w:val="00A94D88"/>
    <w:rsid w:val="00A97D15"/>
    <w:rsid w:val="00AB1B71"/>
    <w:rsid w:val="00AD265B"/>
    <w:rsid w:val="00AD26FB"/>
    <w:rsid w:val="00AD3275"/>
    <w:rsid w:val="00AD5E45"/>
    <w:rsid w:val="00AE63F9"/>
    <w:rsid w:val="00AE7B2C"/>
    <w:rsid w:val="00AF1E48"/>
    <w:rsid w:val="00AF3B10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76C3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E305F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17DC7"/>
    <w:rsid w:val="00C22128"/>
    <w:rsid w:val="00C3061C"/>
    <w:rsid w:val="00C30A64"/>
    <w:rsid w:val="00C47CB6"/>
    <w:rsid w:val="00C578CA"/>
    <w:rsid w:val="00C6535C"/>
    <w:rsid w:val="00C7099C"/>
    <w:rsid w:val="00C82E66"/>
    <w:rsid w:val="00C87F32"/>
    <w:rsid w:val="00C908D7"/>
    <w:rsid w:val="00C91079"/>
    <w:rsid w:val="00C95D11"/>
    <w:rsid w:val="00CA242B"/>
    <w:rsid w:val="00CB2195"/>
    <w:rsid w:val="00CB4067"/>
    <w:rsid w:val="00CB6B90"/>
    <w:rsid w:val="00CB743E"/>
    <w:rsid w:val="00CD3EA7"/>
    <w:rsid w:val="00CE6682"/>
    <w:rsid w:val="00CE7B0D"/>
    <w:rsid w:val="00CF5E4B"/>
    <w:rsid w:val="00D05909"/>
    <w:rsid w:val="00D11012"/>
    <w:rsid w:val="00D11CEE"/>
    <w:rsid w:val="00D17677"/>
    <w:rsid w:val="00D22CEE"/>
    <w:rsid w:val="00D22E4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96111"/>
    <w:rsid w:val="00DB5A32"/>
    <w:rsid w:val="00DB6BCC"/>
    <w:rsid w:val="00DC3376"/>
    <w:rsid w:val="00DC63FE"/>
    <w:rsid w:val="00DD0878"/>
    <w:rsid w:val="00DD4D2F"/>
    <w:rsid w:val="00DD7938"/>
    <w:rsid w:val="00DE05E5"/>
    <w:rsid w:val="00DE4DC6"/>
    <w:rsid w:val="00DE75F3"/>
    <w:rsid w:val="00DF01C8"/>
    <w:rsid w:val="00DF0ACA"/>
    <w:rsid w:val="00E000D0"/>
    <w:rsid w:val="00E013EE"/>
    <w:rsid w:val="00E01591"/>
    <w:rsid w:val="00E1225B"/>
    <w:rsid w:val="00E14BF1"/>
    <w:rsid w:val="00E21D50"/>
    <w:rsid w:val="00E22860"/>
    <w:rsid w:val="00E26185"/>
    <w:rsid w:val="00E4467E"/>
    <w:rsid w:val="00E511EC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52D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5477-3072-4EC7-B869-DEE41A33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295</cp:revision>
  <cp:lastPrinted>2020-01-09T13:08:00Z</cp:lastPrinted>
  <dcterms:created xsi:type="dcterms:W3CDTF">2015-05-29T08:58:00Z</dcterms:created>
  <dcterms:modified xsi:type="dcterms:W3CDTF">2020-01-31T11:29:00Z</dcterms:modified>
</cp:coreProperties>
</file>